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5C239F" w14:textId="77777777" w:rsidR="00F30338" w:rsidRPr="00F30338" w:rsidRDefault="00F30338" w:rsidP="00F30338">
      <w:pPr>
        <w:widowControl w:val="0"/>
        <w:tabs>
          <w:tab w:val="left" w:pos="3214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F30338">
        <w:rPr>
          <w:rFonts w:ascii="Arial" w:eastAsia="Arial" w:hAnsi="Arial" w:cs="Arial"/>
          <w:noProof/>
          <w:kern w:val="0"/>
          <w:position w:val="1088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5796E504" wp14:editId="52DCAEDB">
                <wp:extent cx="76200" cy="470534"/>
                <wp:effectExtent l="0" t="0" r="0" b="0"/>
                <wp:docPr id="620" name="Group 6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6200" cy="470534"/>
                          <a:chOff x="0" y="0"/>
                          <a:chExt cx="76200" cy="470534"/>
                        </a:xfrm>
                      </wpg:grpSpPr>
                      <wps:wsp>
                        <wps:cNvPr id="621" name="Graphic 621"/>
                        <wps:cNvSpPr/>
                        <wps:spPr>
                          <a:xfrm>
                            <a:off x="0" y="0"/>
                            <a:ext cx="76200" cy="47053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470534">
                                <a:moveTo>
                                  <a:pt x="76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70153"/>
                                </a:lnTo>
                                <a:lnTo>
                                  <a:pt x="76200" y="470153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C403820" id="Group 620" o:spid="_x0000_s1026" style="width:6pt;height:37.05pt;mso-position-horizontal-relative:char;mso-position-vertical-relative:line" coordsize="76200,4705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">
                <v:shape id="Graphic 621" o:spid="_x0000_s1027" style="position:absolute;width:76200;height:470534;visibility:visible;mso-wrap-style:square;v-text-anchor:top" coordsize="76200,4705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" path="m76200,l,,,470153r76200,l76200,xe" fillcolor="black" stroked="f">
                  <v:path arrowok="t"/>
                </v:shape>
                <w10:anchorlock/>
              </v:group>
            </w:pict>
          </mc:Fallback>
        </mc:AlternateContent>
      </w:r>
      <w:r w:rsidRPr="00F30338">
        <w:rPr>
          <w:rFonts w:ascii="Arial" w:eastAsia="Arial" w:hAnsi="Arial" w:cs="Arial"/>
          <w:kern w:val="0"/>
          <w:position w:val="1088"/>
          <w:sz w:val="20"/>
          <w:szCs w:val="22"/>
          <w:lang w:val="en-US"/>
          <w14:ligatures w14:val="none"/>
        </w:rPr>
        <w:tab/>
      </w:r>
      <w:r w:rsidRPr="00F30338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s">
            <w:drawing>
              <wp:inline distT="0" distB="0" distL="0" distR="0" wp14:anchorId="772CF0AE" wp14:editId="0501E469">
                <wp:extent cx="5020574" cy="7810500"/>
                <wp:effectExtent l="0" t="0" r="0" b="0"/>
                <wp:docPr id="622" name="Textbox 6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020574" cy="78105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2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021"/>
                              <w:gridCol w:w="1928"/>
                              <w:gridCol w:w="1701"/>
                              <w:gridCol w:w="1305"/>
                              <w:gridCol w:w="1816"/>
                            </w:tblGrid>
                            <w:tr w:rsidR="00F30338" w14:paraId="4E82E859" w14:textId="77777777">
                              <w:trPr>
                                <w:trHeight w:val="555"/>
                              </w:trPr>
                              <w:tc>
                                <w:tcPr>
                                  <w:tcW w:w="1021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14:paraId="2A12B06C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>Рис</w:t>
                                  </w:r>
                                  <w:proofErr w:type="spellEnd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>./</w:t>
                                  </w:r>
                                  <w:proofErr w:type="spellStart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>поз</w:t>
                                  </w:r>
                                  <w:proofErr w:type="spellEnd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>.</w:t>
                                  </w:r>
                                </w:p>
                                <w:p w14:paraId="2A06E837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pacing w:val="-5"/>
                                      <w:sz w:val="18"/>
                                      <w:szCs w:val="18"/>
                                    </w:rPr>
                                    <w:t>№</w:t>
                                  </w:r>
                                </w:p>
                              </w:tc>
                              <w:tc>
                                <w:tcPr>
                                  <w:tcW w:w="1928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6075CAC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Наименование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37B1265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>Тип</w:t>
                                  </w:r>
                                  <w:proofErr w:type="spellEnd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>материала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305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37D7359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M-D</w:t>
                                  </w:r>
                                </w:p>
                                <w:p w14:paraId="5EBF022F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Спецификация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16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14:paraId="60C3B1A5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Примечания</w:t>
                                  </w:r>
                                  <w:proofErr w:type="spellEnd"/>
                                </w:p>
                              </w:tc>
                            </w:tr>
                            <w:tr w:rsidR="00F30338" w14:paraId="60F26A90" w14:textId="77777777">
                              <w:trPr>
                                <w:trHeight w:val="2651"/>
                              </w:trPr>
                              <w:tc>
                                <w:tcPr>
                                  <w:tcW w:w="1021" w:type="dxa"/>
                                  <w:tcBorders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F187D45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398A78DD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04B83FD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3C134240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49E153B6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9-</w:t>
                                  </w:r>
                                  <w:r w:rsidRPr="005B5F27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150</w:t>
                                  </w:r>
                                </w:p>
                                <w:p w14:paraId="64554B60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4"/>
                                      <w:sz w:val="18"/>
                                      <w:szCs w:val="18"/>
                                    </w:rPr>
                                    <w:t>Только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92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7398F0C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36318BCA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5CC825A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31B1727D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7F81FD4C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Кронштейн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8DF4F49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Алюминиевый сплав,</w:t>
                                  </w:r>
                                </w:p>
                                <w:p w14:paraId="69F174F7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L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113</w:t>
                                  </w:r>
                                </w:p>
                                <w:p w14:paraId="6F211293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или</w:t>
                                  </w:r>
                                </w:p>
                                <w:p w14:paraId="62D2925A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Алюминиевый сплав,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BS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L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168-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6511</w:t>
                                  </w:r>
                                </w:p>
                                <w:p w14:paraId="434577C3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или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BS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2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L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93 или 7075-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73,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7351,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73510</w:t>
                                  </w:r>
                                </w:p>
                                <w:p w14:paraId="5B105159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или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T73511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по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MTL-2701</w:t>
                                  </w:r>
                                </w:p>
                              </w:tc>
                              <w:tc>
                                <w:tcPr>
                                  <w:tcW w:w="1305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C0DB78C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5474522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A3409F0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96DF4D6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7A567581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PCS-</w:t>
                                  </w:r>
                                  <w:r w:rsidRPr="005B5F27">
                                    <w:rPr>
                                      <w:spacing w:val="-4"/>
                                      <w:sz w:val="18"/>
                                      <w:szCs w:val="18"/>
                                    </w:rPr>
                                    <w:t>3200</w:t>
                                  </w:r>
                                </w:p>
                              </w:tc>
                              <w:tc>
                                <w:tcPr>
                                  <w:tcW w:w="1816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61E6C5CE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D3F580F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32222AB1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3CC89DC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38D1BAA7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pacing w:val="-10"/>
                                      <w:sz w:val="18"/>
                                      <w:szCs w:val="18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F30338" w14:paraId="23446EAD" w14:textId="77777777">
                              <w:trPr>
                                <w:trHeight w:val="1630"/>
                              </w:trPr>
                              <w:tc>
                                <w:tcPr>
                                  <w:tcW w:w="1021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EEF049B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42909689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3FEBD2A5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9-</w:t>
                                  </w:r>
                                  <w:r w:rsidRPr="005B5F27">
                                    <w:rPr>
                                      <w:color w:val="0000FF"/>
                                      <w:spacing w:val="-4"/>
                                      <w:sz w:val="18"/>
                                      <w:szCs w:val="18"/>
                                    </w:rPr>
                                    <w:t>150A</w:t>
                                  </w:r>
                                </w:p>
                              </w:tc>
                              <w:tc>
                                <w:tcPr>
                                  <w:tcW w:w="192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4FCEBB7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5EBBB47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3F7C4692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Кронштейн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DAC1639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Алюминиевый сплав,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L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168-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6511 7075-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73,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7351,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73510</w:t>
                                  </w:r>
                                </w:p>
                                <w:p w14:paraId="6DDD519C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или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T73511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по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MTL-2701</w:t>
                                  </w:r>
                                </w:p>
                              </w:tc>
                              <w:tc>
                                <w:tcPr>
                                  <w:tcW w:w="130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E90C3C2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72B2CD81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082BA82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PCS-</w:t>
                                  </w:r>
                                  <w:r w:rsidRPr="005B5F27">
                                    <w:rPr>
                                      <w:spacing w:val="-4"/>
                                      <w:sz w:val="18"/>
                                      <w:szCs w:val="18"/>
                                    </w:rPr>
                                    <w:t>3200</w:t>
                                  </w:r>
                                </w:p>
                              </w:tc>
                              <w:tc>
                                <w:tcPr>
                                  <w:tcW w:w="181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4239F5C0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4495AF80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3D7A98CB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pacing w:val="-10"/>
                                      <w:sz w:val="18"/>
                                      <w:szCs w:val="18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F30338" w14:paraId="0A1A68CD" w14:textId="77777777">
                              <w:trPr>
                                <w:trHeight w:val="1890"/>
                              </w:trPr>
                              <w:tc>
                                <w:tcPr>
                                  <w:tcW w:w="1021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356AEE7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7F809567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2F0872F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9-</w:t>
                                  </w:r>
                                  <w:r w:rsidRPr="005B5F27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190</w:t>
                                  </w:r>
                                </w:p>
                                <w:p w14:paraId="607EC5CD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4"/>
                                      <w:sz w:val="18"/>
                                      <w:szCs w:val="18"/>
                                    </w:rPr>
                                    <w:t>Только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92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A773E5C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4BA04E0D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FDF21A9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E1B418A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Проставка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6AE0940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Алюминиевый сплав,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BS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L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168-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6511</w:t>
                                  </w:r>
                                </w:p>
                                <w:p w14:paraId="1DA5A5FB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или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BS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2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L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93 или 7075-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73,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7351,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73510</w:t>
                                  </w:r>
                                </w:p>
                                <w:p w14:paraId="76DD5DD4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или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T73511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по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MTL-2701</w:t>
                                  </w:r>
                                </w:p>
                              </w:tc>
                              <w:tc>
                                <w:tcPr>
                                  <w:tcW w:w="130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5659171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4489669B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63217E1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ACB0F32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PCS-</w:t>
                                  </w:r>
                                  <w:r w:rsidRPr="005B5F27">
                                    <w:rPr>
                                      <w:spacing w:val="-4"/>
                                      <w:sz w:val="18"/>
                                      <w:szCs w:val="18"/>
                                    </w:rPr>
                                    <w:t>3200</w:t>
                                  </w:r>
                                </w:p>
                              </w:tc>
                              <w:tc>
                                <w:tcPr>
                                  <w:tcW w:w="181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4B12BFB0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950AA91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6AC382C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7F3AC00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pacing w:val="-10"/>
                                      <w:sz w:val="18"/>
                                      <w:szCs w:val="18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F30338" w14:paraId="222DD58D" w14:textId="77777777">
                              <w:trPr>
                                <w:trHeight w:val="1629"/>
                              </w:trPr>
                              <w:tc>
                                <w:tcPr>
                                  <w:tcW w:w="1021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2332A0F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FE15405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3261241A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9-</w:t>
                                  </w:r>
                                  <w:r w:rsidRPr="005B5F27">
                                    <w:rPr>
                                      <w:color w:val="0000FF"/>
                                      <w:spacing w:val="-4"/>
                                      <w:sz w:val="18"/>
                                      <w:szCs w:val="18"/>
                                    </w:rPr>
                                    <w:t>190A</w:t>
                                  </w:r>
                                </w:p>
                              </w:tc>
                              <w:tc>
                                <w:tcPr>
                                  <w:tcW w:w="192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3B2BCA8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AFC5040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C9F6B37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Проставка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AE0C6CA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Алюминиевый сплав,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L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168-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6511 или 7075-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73,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7351,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73510</w:t>
                                  </w:r>
                                </w:p>
                                <w:p w14:paraId="7C371ADB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или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T73511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по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MTL-2701</w:t>
                                  </w:r>
                                </w:p>
                              </w:tc>
                              <w:tc>
                                <w:tcPr>
                                  <w:tcW w:w="130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90E3DD7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2674BBA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FD10A9E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PCS-</w:t>
                                  </w:r>
                                  <w:r w:rsidRPr="005B5F27">
                                    <w:rPr>
                                      <w:spacing w:val="-4"/>
                                      <w:sz w:val="18"/>
                                      <w:szCs w:val="18"/>
                                    </w:rPr>
                                    <w:t>3200</w:t>
                                  </w:r>
                                </w:p>
                              </w:tc>
                              <w:tc>
                                <w:tcPr>
                                  <w:tcW w:w="181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01912665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387A9FBF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34F3EEC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pacing w:val="-10"/>
                                      <w:sz w:val="18"/>
                                      <w:szCs w:val="18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F30338" w14:paraId="4404DE72" w14:textId="77777777">
                              <w:trPr>
                                <w:trHeight w:val="1890"/>
                              </w:trPr>
                              <w:tc>
                                <w:tcPr>
                                  <w:tcW w:w="1021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36658B0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865494F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0BA085C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7BDF6EC9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10-</w:t>
                                  </w:r>
                                  <w:r w:rsidRPr="005B5F27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30</w:t>
                                  </w:r>
                                </w:p>
                              </w:tc>
                              <w:tc>
                                <w:tcPr>
                                  <w:tcW w:w="192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5AA0C28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7A13891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F03EAF0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458F858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Клин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43C04E2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Алюминиевый сплав,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BS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L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168-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6 или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BS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2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L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93 или 7075-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73,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7351,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73510</w:t>
                                  </w:r>
                                </w:p>
                                <w:p w14:paraId="6D9445CA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или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T73511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по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MTL-2701</w:t>
                                  </w:r>
                                </w:p>
                              </w:tc>
                              <w:tc>
                                <w:tcPr>
                                  <w:tcW w:w="130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C46419A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E4FAE73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31E45535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FA5AD85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PCS-</w:t>
                                  </w:r>
                                  <w:r w:rsidRPr="005B5F27">
                                    <w:rPr>
                                      <w:spacing w:val="-4"/>
                                      <w:sz w:val="18"/>
                                      <w:szCs w:val="18"/>
                                    </w:rPr>
                                    <w:t>3200</w:t>
                                  </w:r>
                                </w:p>
                              </w:tc>
                              <w:tc>
                                <w:tcPr>
                                  <w:tcW w:w="181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31FE83EF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C183FA5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94E4BED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BC3724D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pacing w:val="-10"/>
                                      <w:sz w:val="18"/>
                                      <w:szCs w:val="18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F30338" w14:paraId="32526F9F" w14:textId="77777777">
                              <w:trPr>
                                <w:trHeight w:val="1872"/>
                              </w:trPr>
                              <w:tc>
                                <w:tcPr>
                                  <w:tcW w:w="1021" w:type="dxa"/>
                                  <w:tcBorders>
                                    <w:top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9D6999A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8CF68CA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7F3B792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7BD619A0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color w:val="0000FF"/>
                                      <w:spacing w:val="-8"/>
                                      <w:sz w:val="18"/>
                                      <w:szCs w:val="18"/>
                                    </w:rPr>
                                    <w:t>11-</w:t>
                                  </w:r>
                                  <w:r w:rsidRPr="005B5F27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30</w:t>
                                  </w:r>
                                </w:p>
                              </w:tc>
                              <w:tc>
                                <w:tcPr>
                                  <w:tcW w:w="192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FA21B2A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8F906D4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3487D46C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9ED122B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>Опора</w:t>
                                  </w:r>
                                  <w:proofErr w:type="spellEnd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>жгута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6DEDAC7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Алюминиевый сплав,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BS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L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168-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6 или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BS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2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L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93 или 7075-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73,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7351,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73510</w:t>
                                  </w:r>
                                </w:p>
                                <w:p w14:paraId="5E7BF85B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или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T73511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по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MTL-2701</w:t>
                                  </w:r>
                                </w:p>
                              </w:tc>
                              <w:tc>
                                <w:tcPr>
                                  <w:tcW w:w="130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4F3A2D5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1BAB52D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2C53320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324719CF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PCS-</w:t>
                                  </w:r>
                                  <w:r w:rsidRPr="005B5F27">
                                    <w:rPr>
                                      <w:spacing w:val="-4"/>
                                      <w:sz w:val="18"/>
                                      <w:szCs w:val="18"/>
                                    </w:rPr>
                                    <w:t>3200</w:t>
                                  </w:r>
                                </w:p>
                              </w:tc>
                              <w:tc>
                                <w:tcPr>
                                  <w:tcW w:w="181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</w:tcBorders>
                                </w:tcPr>
                                <w:p w14:paraId="6CB5E31A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8D65289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71290F6F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4F4201F8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pacing w:val="-10"/>
                                      <w:sz w:val="18"/>
                                      <w:szCs w:val="18"/>
                                    </w:rPr>
                                    <w:t>-</w:t>
                                  </w:r>
                                </w:p>
                              </w:tc>
                            </w:tr>
                          </w:tbl>
                          <w:p w14:paraId="1F90E927" w14:textId="77777777" w:rsidR="00F30338" w:rsidRDefault="00F30338" w:rsidP="00F30338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772CF0AE" id="_x0000_t202" coordsize="21600,21600" o:spt="202" path="m,l,21600r21600,l21600,xe">
                <v:stroke joinstyle="miter"/>
                <v:path gradientshapeok="t" o:connecttype="rect"/>
              </v:shapetype>
              <v:shape id="Textbox 622" o:spid="_x0000_s1026" type="#_x0000_t202" style="width:395.3pt;height:6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2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021"/>
                        <w:gridCol w:w="1928"/>
                        <w:gridCol w:w="1701"/>
                        <w:gridCol w:w="1305"/>
                        <w:gridCol w:w="1816"/>
                      </w:tblGrid>
                      <w:tr w:rsidR="00F30338" w14:paraId="4E82E859" w14:textId="77777777">
                        <w:trPr>
                          <w:trHeight w:val="555"/>
                        </w:trPr>
                        <w:tc>
                          <w:tcPr>
                            <w:tcW w:w="1021" w:type="dxa"/>
                            <w:tcBorders>
                              <w:right w:val="single" w:sz="4" w:space="0" w:color="000000"/>
                            </w:tcBorders>
                          </w:tcPr>
                          <w:p w14:paraId="2A12B06C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z w:val="18"/>
                                <w:szCs w:val="18"/>
                              </w:rPr>
                              <w:t>Рис</w:t>
                            </w:r>
                            <w:proofErr w:type="spellEnd"/>
                            <w:r w:rsidRPr="005B5F27">
                              <w:rPr>
                                <w:sz w:val="18"/>
                                <w:szCs w:val="18"/>
                              </w:rPr>
                              <w:t>./</w:t>
                            </w:r>
                            <w:proofErr w:type="spellStart"/>
                            <w:r w:rsidRPr="005B5F27">
                              <w:rPr>
                                <w:sz w:val="18"/>
                                <w:szCs w:val="18"/>
                              </w:rPr>
                              <w:t>поз</w:t>
                            </w:r>
                            <w:proofErr w:type="spellEnd"/>
                            <w:r w:rsidRPr="005B5F27">
                              <w:rPr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  <w:p w14:paraId="2A06E837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pacing w:val="-5"/>
                                <w:sz w:val="18"/>
                                <w:szCs w:val="18"/>
                              </w:rPr>
                              <w:t>№</w:t>
                            </w:r>
                          </w:p>
                        </w:tc>
                        <w:tc>
                          <w:tcPr>
                            <w:tcW w:w="1928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66075CAC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Наименование</w:t>
                            </w:r>
                            <w:proofErr w:type="spellEnd"/>
                          </w:p>
                        </w:tc>
                        <w:tc>
                          <w:tcPr>
                            <w:tcW w:w="1701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437B1265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z w:val="18"/>
                                <w:szCs w:val="18"/>
                              </w:rPr>
                              <w:t>Тип</w:t>
                            </w:r>
                            <w:proofErr w:type="spellEnd"/>
                            <w:r w:rsidRPr="005B5F27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sz w:val="18"/>
                                <w:szCs w:val="18"/>
                              </w:rPr>
                              <w:t>материала</w:t>
                            </w:r>
                            <w:proofErr w:type="spellEnd"/>
                          </w:p>
                        </w:tc>
                        <w:tc>
                          <w:tcPr>
                            <w:tcW w:w="1305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637D7359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M-D</w:t>
                            </w:r>
                          </w:p>
                          <w:p w14:paraId="5EBF022F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Спецификация</w:t>
                            </w:r>
                            <w:proofErr w:type="spellEnd"/>
                          </w:p>
                        </w:tc>
                        <w:tc>
                          <w:tcPr>
                            <w:tcW w:w="1816" w:type="dxa"/>
                            <w:tcBorders>
                              <w:left w:val="single" w:sz="4" w:space="0" w:color="000000"/>
                            </w:tcBorders>
                          </w:tcPr>
                          <w:p w14:paraId="60C3B1A5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Примечания</w:t>
                            </w:r>
                            <w:proofErr w:type="spellEnd"/>
                          </w:p>
                        </w:tc>
                      </w:tr>
                      <w:tr w:rsidR="00F30338" w14:paraId="60F26A90" w14:textId="77777777">
                        <w:trPr>
                          <w:trHeight w:val="2651"/>
                        </w:trPr>
                        <w:tc>
                          <w:tcPr>
                            <w:tcW w:w="1021" w:type="dxa"/>
                            <w:tcBorders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F187D45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98A78DD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04B83FD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C134240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9E153B6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9-</w:t>
                            </w:r>
                            <w:r w:rsidRPr="005B5F27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150</w:t>
                            </w:r>
                          </w:p>
                          <w:p w14:paraId="64554B60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4"/>
                                <w:sz w:val="18"/>
                                <w:szCs w:val="18"/>
                              </w:rPr>
                              <w:t>Только</w:t>
                            </w:r>
                            <w:proofErr w:type="spellEnd"/>
                          </w:p>
                        </w:tc>
                        <w:tc>
                          <w:tcPr>
                            <w:tcW w:w="192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7398F0C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6318BCA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5CC825A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1B1727D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F81FD4C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Кронштейн</w:t>
                            </w:r>
                            <w:proofErr w:type="spellEnd"/>
                          </w:p>
                        </w:tc>
                        <w:tc>
                          <w:tcPr>
                            <w:tcW w:w="1701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8DF4F49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Алюминиевый сплав,</w:t>
                            </w:r>
                          </w:p>
                          <w:p w14:paraId="69F174F7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L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113</w:t>
                            </w:r>
                          </w:p>
                          <w:p w14:paraId="6F211293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или</w:t>
                            </w:r>
                          </w:p>
                          <w:p w14:paraId="62D2925A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Алюминиевый сплав,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BS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L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168-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6511</w:t>
                            </w:r>
                          </w:p>
                          <w:p w14:paraId="434577C3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или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BS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 2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L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93 или 7075-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73,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7351,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73510</w:t>
                            </w:r>
                          </w:p>
                          <w:p w14:paraId="5B105159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или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T73511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по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MTL-2701</w:t>
                            </w:r>
                          </w:p>
                        </w:tc>
                        <w:tc>
                          <w:tcPr>
                            <w:tcW w:w="1305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C0DB78C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5474522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A3409F0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96DF4D6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A567581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PCS-</w:t>
                            </w:r>
                            <w:r w:rsidRPr="005B5F27">
                              <w:rPr>
                                <w:spacing w:val="-4"/>
                                <w:sz w:val="18"/>
                                <w:szCs w:val="18"/>
                              </w:rPr>
                              <w:t>3200</w:t>
                            </w:r>
                          </w:p>
                        </w:tc>
                        <w:tc>
                          <w:tcPr>
                            <w:tcW w:w="1816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61E6C5CE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6D3F580F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2222AB1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63CC89DC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8D1BAA7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pacing w:val="-10"/>
                                <w:sz w:val="18"/>
                                <w:szCs w:val="18"/>
                              </w:rPr>
                              <w:t>-</w:t>
                            </w:r>
                          </w:p>
                        </w:tc>
                      </w:tr>
                      <w:tr w:rsidR="00F30338" w14:paraId="23446EAD" w14:textId="77777777">
                        <w:trPr>
                          <w:trHeight w:val="1630"/>
                        </w:trPr>
                        <w:tc>
                          <w:tcPr>
                            <w:tcW w:w="1021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EEF049B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2909689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FEBD2A5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9-</w:t>
                            </w:r>
                            <w:r w:rsidRPr="005B5F27">
                              <w:rPr>
                                <w:color w:val="0000FF"/>
                                <w:spacing w:val="-4"/>
                                <w:sz w:val="18"/>
                                <w:szCs w:val="18"/>
                              </w:rPr>
                              <w:t>150A</w:t>
                            </w:r>
                          </w:p>
                        </w:tc>
                        <w:tc>
                          <w:tcPr>
                            <w:tcW w:w="192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4FCEBB7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5EBBB47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F7C4692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Кронштейн</w:t>
                            </w:r>
                            <w:proofErr w:type="spellEnd"/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DAC1639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Алюминиевый сплав,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L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168-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6511 7075-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73,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7351,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73510</w:t>
                            </w:r>
                          </w:p>
                          <w:p w14:paraId="6DDD519C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или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T73511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по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MTL-2701</w:t>
                            </w:r>
                          </w:p>
                        </w:tc>
                        <w:tc>
                          <w:tcPr>
                            <w:tcW w:w="130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E90C3C2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2B2CD81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082BA82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PCS-</w:t>
                            </w:r>
                            <w:r w:rsidRPr="005B5F27">
                              <w:rPr>
                                <w:spacing w:val="-4"/>
                                <w:sz w:val="18"/>
                                <w:szCs w:val="18"/>
                              </w:rPr>
                              <w:t>3200</w:t>
                            </w:r>
                          </w:p>
                        </w:tc>
                        <w:tc>
                          <w:tcPr>
                            <w:tcW w:w="181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4239F5C0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495AF80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D7A98CB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pacing w:val="-10"/>
                                <w:sz w:val="18"/>
                                <w:szCs w:val="18"/>
                              </w:rPr>
                              <w:t>-</w:t>
                            </w:r>
                          </w:p>
                        </w:tc>
                      </w:tr>
                      <w:tr w:rsidR="00F30338" w14:paraId="0A1A68CD" w14:textId="77777777">
                        <w:trPr>
                          <w:trHeight w:val="1890"/>
                        </w:trPr>
                        <w:tc>
                          <w:tcPr>
                            <w:tcW w:w="1021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356AEE7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F809567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2F0872F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9-</w:t>
                            </w:r>
                            <w:r w:rsidRPr="005B5F27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190</w:t>
                            </w:r>
                          </w:p>
                          <w:p w14:paraId="607EC5CD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4"/>
                                <w:sz w:val="18"/>
                                <w:szCs w:val="18"/>
                              </w:rPr>
                              <w:t>Только</w:t>
                            </w:r>
                            <w:proofErr w:type="spellEnd"/>
                          </w:p>
                        </w:tc>
                        <w:tc>
                          <w:tcPr>
                            <w:tcW w:w="192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A773E5C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BA04E0D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FDF21A9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E1B418A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Проставка</w:t>
                            </w:r>
                            <w:proofErr w:type="spellEnd"/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6AE0940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Алюминиевый сплав,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BS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L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168-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6511</w:t>
                            </w:r>
                          </w:p>
                          <w:p w14:paraId="1DA5A5FB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или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BS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 2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L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93 или 7075-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73,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7351,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73510</w:t>
                            </w:r>
                          </w:p>
                          <w:p w14:paraId="76DD5DD4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или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T73511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по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MTL-2701</w:t>
                            </w:r>
                          </w:p>
                        </w:tc>
                        <w:tc>
                          <w:tcPr>
                            <w:tcW w:w="130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5659171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489669B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663217E1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ACB0F32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PCS-</w:t>
                            </w:r>
                            <w:r w:rsidRPr="005B5F27">
                              <w:rPr>
                                <w:spacing w:val="-4"/>
                                <w:sz w:val="18"/>
                                <w:szCs w:val="18"/>
                              </w:rPr>
                              <w:t>3200</w:t>
                            </w:r>
                          </w:p>
                        </w:tc>
                        <w:tc>
                          <w:tcPr>
                            <w:tcW w:w="181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4B12BFB0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950AA91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6AC382C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67F3AC00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pacing w:val="-10"/>
                                <w:sz w:val="18"/>
                                <w:szCs w:val="18"/>
                              </w:rPr>
                              <w:t>-</w:t>
                            </w:r>
                          </w:p>
                        </w:tc>
                      </w:tr>
                      <w:tr w:rsidR="00F30338" w14:paraId="222DD58D" w14:textId="77777777">
                        <w:trPr>
                          <w:trHeight w:val="1629"/>
                        </w:trPr>
                        <w:tc>
                          <w:tcPr>
                            <w:tcW w:w="1021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2332A0F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6FE15405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261241A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9-</w:t>
                            </w:r>
                            <w:r w:rsidRPr="005B5F27">
                              <w:rPr>
                                <w:color w:val="0000FF"/>
                                <w:spacing w:val="-4"/>
                                <w:sz w:val="18"/>
                                <w:szCs w:val="18"/>
                              </w:rPr>
                              <w:t>190A</w:t>
                            </w:r>
                          </w:p>
                        </w:tc>
                        <w:tc>
                          <w:tcPr>
                            <w:tcW w:w="192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3B2BCA8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AFC5040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C9F6B37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Проставка</w:t>
                            </w:r>
                            <w:proofErr w:type="spellEnd"/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AE0C6CA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Алюминиевый сплав,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L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168-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6511 или 7075-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73,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7351,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73510</w:t>
                            </w:r>
                          </w:p>
                          <w:p w14:paraId="7C371ADB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или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T73511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по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MTL-2701</w:t>
                            </w:r>
                          </w:p>
                        </w:tc>
                        <w:tc>
                          <w:tcPr>
                            <w:tcW w:w="130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90E3DD7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62674BBA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FD10A9E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PCS-</w:t>
                            </w:r>
                            <w:r w:rsidRPr="005B5F27">
                              <w:rPr>
                                <w:spacing w:val="-4"/>
                                <w:sz w:val="18"/>
                                <w:szCs w:val="18"/>
                              </w:rPr>
                              <w:t>3200</w:t>
                            </w:r>
                          </w:p>
                        </w:tc>
                        <w:tc>
                          <w:tcPr>
                            <w:tcW w:w="181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01912665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87A9FBF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34F3EEC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pacing w:val="-10"/>
                                <w:sz w:val="18"/>
                                <w:szCs w:val="18"/>
                              </w:rPr>
                              <w:t>-</w:t>
                            </w:r>
                          </w:p>
                        </w:tc>
                      </w:tr>
                      <w:tr w:rsidR="00F30338" w14:paraId="4404DE72" w14:textId="77777777">
                        <w:trPr>
                          <w:trHeight w:val="1890"/>
                        </w:trPr>
                        <w:tc>
                          <w:tcPr>
                            <w:tcW w:w="1021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36658B0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865494F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0BA085C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BDF6EC9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10-</w:t>
                            </w:r>
                            <w:r w:rsidRPr="005B5F27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30</w:t>
                            </w:r>
                          </w:p>
                        </w:tc>
                        <w:tc>
                          <w:tcPr>
                            <w:tcW w:w="192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5AA0C28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7A13891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6F03EAF0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458F858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Клин</w:t>
                            </w:r>
                            <w:proofErr w:type="spellEnd"/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43C04E2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Алюминиевый сплав,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BS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L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168-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6 или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BS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 2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L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93 или 7075-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73,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7351,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73510</w:t>
                            </w:r>
                          </w:p>
                          <w:p w14:paraId="6D9445CA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или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T73511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по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MTL-2701</w:t>
                            </w:r>
                          </w:p>
                        </w:tc>
                        <w:tc>
                          <w:tcPr>
                            <w:tcW w:w="130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C46419A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E4FAE73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1E45535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FA5AD85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PCS-</w:t>
                            </w:r>
                            <w:r w:rsidRPr="005B5F27">
                              <w:rPr>
                                <w:spacing w:val="-4"/>
                                <w:sz w:val="18"/>
                                <w:szCs w:val="18"/>
                              </w:rPr>
                              <w:t>3200</w:t>
                            </w:r>
                          </w:p>
                        </w:tc>
                        <w:tc>
                          <w:tcPr>
                            <w:tcW w:w="181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31FE83EF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C183FA5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94E4BED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6BC3724D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pacing w:val="-10"/>
                                <w:sz w:val="18"/>
                                <w:szCs w:val="18"/>
                              </w:rPr>
                              <w:t>-</w:t>
                            </w:r>
                          </w:p>
                        </w:tc>
                      </w:tr>
                      <w:tr w:rsidR="00F30338" w14:paraId="32526F9F" w14:textId="77777777">
                        <w:trPr>
                          <w:trHeight w:val="1872"/>
                        </w:trPr>
                        <w:tc>
                          <w:tcPr>
                            <w:tcW w:w="1021" w:type="dxa"/>
                            <w:tcBorders>
                              <w:top w:val="single" w:sz="4" w:space="0" w:color="000000"/>
                              <w:right w:val="single" w:sz="4" w:space="0" w:color="000000"/>
                            </w:tcBorders>
                          </w:tcPr>
                          <w:p w14:paraId="09D6999A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8CF68CA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7F3B792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BD619A0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color w:val="0000FF"/>
                                <w:spacing w:val="-8"/>
                                <w:sz w:val="18"/>
                                <w:szCs w:val="18"/>
                              </w:rPr>
                              <w:t>11-</w:t>
                            </w:r>
                            <w:r w:rsidRPr="005B5F27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30</w:t>
                            </w:r>
                          </w:p>
                        </w:tc>
                        <w:tc>
                          <w:tcPr>
                            <w:tcW w:w="192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5FA21B2A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68F906D4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487D46C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9ED122B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z w:val="18"/>
                                <w:szCs w:val="18"/>
                              </w:rPr>
                              <w:t>Опора</w:t>
                            </w:r>
                            <w:proofErr w:type="spellEnd"/>
                            <w:r w:rsidRPr="005B5F27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sz w:val="18"/>
                                <w:szCs w:val="18"/>
                              </w:rPr>
                              <w:t>жгута</w:t>
                            </w:r>
                            <w:proofErr w:type="spellEnd"/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76DEDAC7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Алюминиевый сплав,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BS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L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168-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6 или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BS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 2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L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93 или 7075-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73,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7351,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73510</w:t>
                            </w:r>
                          </w:p>
                          <w:p w14:paraId="5E7BF85B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или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T73511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по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MTL-2701</w:t>
                            </w:r>
                          </w:p>
                        </w:tc>
                        <w:tc>
                          <w:tcPr>
                            <w:tcW w:w="1305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54F3A2D5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1BAB52D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2C53320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24719CF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PCS-</w:t>
                            </w:r>
                            <w:r w:rsidRPr="005B5F27">
                              <w:rPr>
                                <w:spacing w:val="-4"/>
                                <w:sz w:val="18"/>
                                <w:szCs w:val="18"/>
                              </w:rPr>
                              <w:t>3200</w:t>
                            </w:r>
                          </w:p>
                        </w:tc>
                        <w:tc>
                          <w:tcPr>
                            <w:tcW w:w="1816" w:type="dxa"/>
                            <w:tcBorders>
                              <w:top w:val="single" w:sz="4" w:space="0" w:color="000000"/>
                              <w:left w:val="single" w:sz="4" w:space="0" w:color="000000"/>
                            </w:tcBorders>
                          </w:tcPr>
                          <w:p w14:paraId="6CB5E31A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8D65289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1290F6F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F4201F8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pacing w:val="-10"/>
                                <w:sz w:val="18"/>
                                <w:szCs w:val="18"/>
                              </w:rPr>
                              <w:t>-</w:t>
                            </w:r>
                          </w:p>
                        </w:tc>
                      </w:tr>
                    </w:tbl>
                    <w:p w14:paraId="1F90E927" w14:textId="77777777" w:rsidR="00F30338" w:rsidRDefault="00F30338" w:rsidP="00F30338">
                      <w:pPr>
                        <w:pStyle w:val="ac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DCF2CC7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F30338" w:rsidRPr="00F30338" w:rsidSect="00F30338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/>
          <w:pgMar w:top="1780" w:right="420" w:bottom="1020" w:left="420" w:header="406" w:footer="825" w:gutter="0"/>
          <w:cols w:space="720"/>
        </w:sectPr>
      </w:pPr>
    </w:p>
    <w:p w14:paraId="6FF5B9F6" w14:textId="77777777" w:rsidR="00F30338" w:rsidRPr="00F30338" w:rsidRDefault="00F30338" w:rsidP="00F30338">
      <w:pPr>
        <w:widowControl w:val="0"/>
        <w:tabs>
          <w:tab w:val="left" w:pos="2468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F30338">
        <w:rPr>
          <w:rFonts w:ascii="Arial" w:eastAsia="Arial" w:hAnsi="Arial" w:cs="Arial"/>
          <w:noProof/>
          <w:kern w:val="0"/>
          <w:position w:val="634"/>
          <w:sz w:val="20"/>
          <w:szCs w:val="22"/>
          <w:lang w:val="en-US"/>
          <w14:ligatures w14:val="none"/>
        </w:rPr>
        <w:lastRenderedPageBreak/>
        <mc:AlternateContent>
          <mc:Choice Requires="wpg">
            <w:drawing>
              <wp:inline distT="0" distB="0" distL="0" distR="0" wp14:anchorId="13B035CF" wp14:editId="6A0CFBB2">
                <wp:extent cx="76200" cy="140335"/>
                <wp:effectExtent l="0" t="0" r="0" b="0"/>
                <wp:docPr id="623" name="Group 6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6200" cy="140335"/>
                          <a:chOff x="0" y="0"/>
                          <a:chExt cx="76200" cy="140335"/>
                        </a:xfrm>
                      </wpg:grpSpPr>
                      <wps:wsp>
                        <wps:cNvPr id="624" name="Graphic 624"/>
                        <wps:cNvSpPr/>
                        <wps:spPr>
                          <a:xfrm>
                            <a:off x="0" y="0"/>
                            <a:ext cx="76200" cy="1403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140335">
                                <a:moveTo>
                                  <a:pt x="76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0207"/>
                                </a:lnTo>
                                <a:lnTo>
                                  <a:pt x="76200" y="140207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DC89FCF" id="Group 623" o:spid="_x0000_s1026" style="width:6pt;height:11.05pt;mso-position-horizontal-relative:char;mso-position-vertical-relative:line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">
                <v:shape id="Graphic 624" o:spid="_x0000_s1027" style="position:absolute;width:76200;height:140335;visibility:visible;mso-wrap-style:square;v-text-anchor:top" coordsize="76200,140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" path="m76200,l,,,140207r76200,l76200,xe" fillcolor="black" stroked="f">
                  <v:path arrowok="t"/>
                </v:shape>
                <w10:anchorlock/>
              </v:group>
            </w:pict>
          </mc:Fallback>
        </mc:AlternateContent>
      </w:r>
      <w:r w:rsidRPr="00F30338">
        <w:rPr>
          <w:rFonts w:ascii="Arial" w:eastAsia="Arial" w:hAnsi="Arial" w:cs="Arial"/>
          <w:kern w:val="0"/>
          <w:position w:val="634"/>
          <w:sz w:val="20"/>
          <w:szCs w:val="22"/>
          <w:lang w:val="en-US"/>
          <w14:ligatures w14:val="none"/>
        </w:rPr>
        <w:tab/>
      </w:r>
      <w:r w:rsidRPr="00F30338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s">
            <w:drawing>
              <wp:inline distT="0" distB="0" distL="0" distR="0" wp14:anchorId="0F20D008" wp14:editId="78D979C0">
                <wp:extent cx="4956810" cy="7988300"/>
                <wp:effectExtent l="0" t="0" r="0" b="0"/>
                <wp:docPr id="625" name="Textbox 6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956810" cy="79883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2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019"/>
                              <w:gridCol w:w="1927"/>
                              <w:gridCol w:w="1701"/>
                              <w:gridCol w:w="1303"/>
                              <w:gridCol w:w="1815"/>
                            </w:tblGrid>
                            <w:tr w:rsidR="00F30338" w:rsidRPr="005B5F27" w14:paraId="2D360E03" w14:textId="77777777">
                              <w:trPr>
                                <w:trHeight w:val="555"/>
                              </w:trPr>
                              <w:tc>
                                <w:tcPr>
                                  <w:tcW w:w="1019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14:paraId="4CEE4003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>Рис</w:t>
                                  </w:r>
                                  <w:proofErr w:type="spellEnd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>./</w:t>
                                  </w:r>
                                  <w:proofErr w:type="spellStart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>поз</w:t>
                                  </w:r>
                                  <w:proofErr w:type="spellEnd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>.</w:t>
                                  </w:r>
                                </w:p>
                                <w:p w14:paraId="6B1A7F24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pacing w:val="-5"/>
                                      <w:sz w:val="18"/>
                                      <w:szCs w:val="18"/>
                                    </w:rPr>
                                    <w:t>№</w:t>
                                  </w:r>
                                </w:p>
                              </w:tc>
                              <w:tc>
                                <w:tcPr>
                                  <w:tcW w:w="1927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28C6FED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Наименование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0AECE03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>Тип</w:t>
                                  </w:r>
                                  <w:proofErr w:type="spellEnd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>материала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303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D2206C2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M-D</w:t>
                                  </w:r>
                                </w:p>
                                <w:p w14:paraId="3D6A06C3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Спецификация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15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14:paraId="279228DA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Примечания</w:t>
                                  </w:r>
                                  <w:proofErr w:type="spellEnd"/>
                                </w:p>
                              </w:tc>
                            </w:tr>
                            <w:tr w:rsidR="00F30338" w:rsidRPr="005B5F27" w14:paraId="7BCB0C84" w14:textId="77777777">
                              <w:trPr>
                                <w:trHeight w:val="1871"/>
                              </w:trPr>
                              <w:tc>
                                <w:tcPr>
                                  <w:tcW w:w="1019" w:type="dxa"/>
                                  <w:tcBorders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DC44243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3D2ECE85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47B59769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color w:val="0000FF"/>
                                      <w:spacing w:val="-8"/>
                                      <w:sz w:val="18"/>
                                      <w:szCs w:val="18"/>
                                    </w:rPr>
                                    <w:t>11-</w:t>
                                  </w:r>
                                  <w:r w:rsidRPr="005B5F27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80</w:t>
                                  </w:r>
                                </w:p>
                              </w:tc>
                              <w:tc>
                                <w:tcPr>
                                  <w:tcW w:w="1927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C7E81D8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3C48081F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326C6022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Клин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2B0CE26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Алюминиевый сплав,</w:t>
                                  </w:r>
                                </w:p>
                                <w:p w14:paraId="53E13A75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BS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L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168-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6 или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BS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2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L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93 или 7075-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73,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7351,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73510</w:t>
                                  </w:r>
                                </w:p>
                                <w:p w14:paraId="028C6C42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или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T73511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по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MTL-2701</w:t>
                                  </w:r>
                                </w:p>
                              </w:tc>
                              <w:tc>
                                <w:tcPr>
                                  <w:tcW w:w="1303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021CA9C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B66AA14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7C977EDA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PCS-</w:t>
                                  </w:r>
                                  <w:r w:rsidRPr="005B5F27">
                                    <w:rPr>
                                      <w:spacing w:val="-4"/>
                                      <w:sz w:val="18"/>
                                      <w:szCs w:val="18"/>
                                    </w:rPr>
                                    <w:t>3200</w:t>
                                  </w:r>
                                </w:p>
                              </w:tc>
                              <w:tc>
                                <w:tcPr>
                                  <w:tcW w:w="1815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5AEA7D3C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70D3535E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76321E8D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pacing w:val="-10"/>
                                      <w:sz w:val="18"/>
                                      <w:szCs w:val="18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F30338" w:rsidRPr="005B5F27" w14:paraId="70DA76AA" w14:textId="77777777">
                              <w:trPr>
                                <w:trHeight w:val="590"/>
                              </w:trPr>
                              <w:tc>
                                <w:tcPr>
                                  <w:tcW w:w="1019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7AC298D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color w:val="0000FF"/>
                                      <w:spacing w:val="-8"/>
                                      <w:sz w:val="18"/>
                                      <w:szCs w:val="18"/>
                                    </w:rPr>
                                    <w:t>11-</w:t>
                                  </w:r>
                                  <w:r w:rsidRPr="005B5F27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140</w:t>
                                  </w:r>
                                </w:p>
                              </w:tc>
                              <w:tc>
                                <w:tcPr>
                                  <w:tcW w:w="192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2C2DAF7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Кронштейн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крепления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жгута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8572047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Алюминиевый сплав,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L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168 или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L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93</w:t>
                                  </w:r>
                                </w:p>
                              </w:tc>
                              <w:tc>
                                <w:tcPr>
                                  <w:tcW w:w="130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17E28DE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PCS-</w:t>
                                  </w:r>
                                  <w:r w:rsidRPr="005B5F27">
                                    <w:rPr>
                                      <w:spacing w:val="-4"/>
                                      <w:sz w:val="18"/>
                                      <w:szCs w:val="18"/>
                                    </w:rPr>
                                    <w:t>3200</w:t>
                                  </w:r>
                                </w:p>
                              </w:tc>
                              <w:tc>
                                <w:tcPr>
                                  <w:tcW w:w="181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0FF2CE21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pacing w:val="-10"/>
                                      <w:sz w:val="18"/>
                                      <w:szCs w:val="18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F30338" w:rsidRPr="005B5F27" w14:paraId="765E6BB7" w14:textId="77777777">
                              <w:trPr>
                                <w:trHeight w:val="590"/>
                              </w:trPr>
                              <w:tc>
                                <w:tcPr>
                                  <w:tcW w:w="1019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8075E2F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12-</w:t>
                                  </w:r>
                                  <w:r w:rsidRPr="005B5F27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120</w:t>
                                  </w:r>
                                </w:p>
                              </w:tc>
                              <w:tc>
                                <w:tcPr>
                                  <w:tcW w:w="192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DB4DF75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Переходной</w:t>
                                  </w:r>
                                  <w:proofErr w:type="spellEnd"/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штифт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EED4FB0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Алюминиевый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сплав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, L168-T6511</w:t>
                                  </w:r>
                                </w:p>
                              </w:tc>
                              <w:tc>
                                <w:tcPr>
                                  <w:tcW w:w="130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116F804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M-DLNDT8</w:t>
                                  </w:r>
                                </w:p>
                              </w:tc>
                              <w:tc>
                                <w:tcPr>
                                  <w:tcW w:w="181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59358C91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pacing w:val="-10"/>
                                      <w:sz w:val="18"/>
                                      <w:szCs w:val="18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F30338" w:rsidRPr="005B5F27" w14:paraId="6DE20F5F" w14:textId="77777777">
                              <w:trPr>
                                <w:trHeight w:val="590"/>
                              </w:trPr>
                              <w:tc>
                                <w:tcPr>
                                  <w:tcW w:w="1019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F5751E7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12-</w:t>
                                  </w:r>
                                  <w:r w:rsidRPr="005B5F27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170</w:t>
                                  </w:r>
                                </w:p>
                                <w:p w14:paraId="73EDDFA9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4"/>
                                      <w:sz w:val="18"/>
                                      <w:szCs w:val="18"/>
                                    </w:rPr>
                                    <w:t>Только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92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7AA40F2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Корпус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98A42C8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Алюминиевый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сплав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, L168T6511</w:t>
                                  </w:r>
                                </w:p>
                              </w:tc>
                              <w:tc>
                                <w:tcPr>
                                  <w:tcW w:w="130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830B558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PCS-</w:t>
                                  </w:r>
                                  <w:r w:rsidRPr="005B5F27">
                                    <w:rPr>
                                      <w:spacing w:val="-4"/>
                                      <w:sz w:val="18"/>
                                      <w:szCs w:val="18"/>
                                    </w:rPr>
                                    <w:t>3200</w:t>
                                  </w:r>
                                </w:p>
                              </w:tc>
                              <w:tc>
                                <w:tcPr>
                                  <w:tcW w:w="181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3FA9BDC5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pacing w:val="-10"/>
                                      <w:sz w:val="18"/>
                                      <w:szCs w:val="18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F30338" w:rsidRPr="005B5F27" w14:paraId="6D18F521" w14:textId="77777777">
                              <w:trPr>
                                <w:trHeight w:val="1630"/>
                              </w:trPr>
                              <w:tc>
                                <w:tcPr>
                                  <w:tcW w:w="1019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474A36E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9AE666F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29CA85D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12-</w:t>
                                  </w:r>
                                  <w:r w:rsidRPr="005B5F27">
                                    <w:rPr>
                                      <w:color w:val="0000FF"/>
                                      <w:spacing w:val="-4"/>
                                      <w:sz w:val="18"/>
                                      <w:szCs w:val="18"/>
                                    </w:rPr>
                                    <w:t>170A</w:t>
                                  </w:r>
                                </w:p>
                              </w:tc>
                              <w:tc>
                                <w:tcPr>
                                  <w:tcW w:w="192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EF3AAD0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4ECBBCB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8ED0024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Корпус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72B0AB2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Алюминиевый сплав,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L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168-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6511 или 7075-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73,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7351,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73510</w:t>
                                  </w:r>
                                </w:p>
                                <w:p w14:paraId="19460930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или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T73511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по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MTL-2701</w:t>
                                  </w:r>
                                </w:p>
                              </w:tc>
                              <w:tc>
                                <w:tcPr>
                                  <w:tcW w:w="130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EDB2498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817B0DD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FE8D95D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PCS-</w:t>
                                  </w:r>
                                  <w:r w:rsidRPr="005B5F27">
                                    <w:rPr>
                                      <w:spacing w:val="-4"/>
                                      <w:sz w:val="18"/>
                                      <w:szCs w:val="18"/>
                                    </w:rPr>
                                    <w:t>3200</w:t>
                                  </w:r>
                                </w:p>
                              </w:tc>
                              <w:tc>
                                <w:tcPr>
                                  <w:tcW w:w="181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12E79EC7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AC2F189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3B90C49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pacing w:val="-10"/>
                                      <w:sz w:val="18"/>
                                      <w:szCs w:val="18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F30338" w:rsidRPr="005B5F27" w14:paraId="1830F338" w14:textId="77777777">
                              <w:trPr>
                                <w:trHeight w:val="330"/>
                              </w:trPr>
                              <w:tc>
                                <w:tcPr>
                                  <w:tcW w:w="1019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180DE0F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2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7D3D504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49FE621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54C3436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1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677BEC9B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</w:tr>
                            <w:tr w:rsidR="00F30338" w:rsidRPr="005B5F27" w14:paraId="211B5075" w14:textId="77777777">
                              <w:trPr>
                                <w:trHeight w:val="590"/>
                              </w:trPr>
                              <w:tc>
                                <w:tcPr>
                                  <w:tcW w:w="1019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8EF56F4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13-</w:t>
                                  </w:r>
                                  <w:r w:rsidRPr="005B5F27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220</w:t>
                                  </w:r>
                                </w:p>
                              </w:tc>
                              <w:tc>
                                <w:tcPr>
                                  <w:tcW w:w="192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0E79D8B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Шайба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0939B3C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Алюминиевый сплав, 2024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4 или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351</w:t>
                                  </w:r>
                                </w:p>
                              </w:tc>
                              <w:tc>
                                <w:tcPr>
                                  <w:tcW w:w="130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9B7406A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PCS-</w:t>
                                  </w:r>
                                  <w:r w:rsidRPr="005B5F27">
                                    <w:rPr>
                                      <w:spacing w:val="-4"/>
                                      <w:sz w:val="18"/>
                                      <w:szCs w:val="18"/>
                                    </w:rPr>
                                    <w:t>3200</w:t>
                                  </w:r>
                                </w:p>
                              </w:tc>
                              <w:tc>
                                <w:tcPr>
                                  <w:tcW w:w="181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162EEBDE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pacing w:val="-10"/>
                                      <w:sz w:val="18"/>
                                      <w:szCs w:val="18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F30338" w:rsidRPr="005B5F27" w14:paraId="17B1C817" w14:textId="77777777">
                              <w:trPr>
                                <w:trHeight w:val="590"/>
                              </w:trPr>
                              <w:tc>
                                <w:tcPr>
                                  <w:tcW w:w="1019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FEA63CF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14-</w:t>
                                  </w:r>
                                  <w:r w:rsidRPr="005B5F27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70</w:t>
                                  </w:r>
                                </w:p>
                              </w:tc>
                              <w:tc>
                                <w:tcPr>
                                  <w:tcW w:w="192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E03C4BB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Стопорное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кольцо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19F0D2F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Коррозионностойкая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сталь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, Z12CN18-10</w:t>
                                  </w:r>
                                </w:p>
                              </w:tc>
                              <w:tc>
                                <w:tcPr>
                                  <w:tcW w:w="130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DC96FFB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PCS-</w:t>
                                  </w:r>
                                  <w:r w:rsidRPr="005B5F27">
                                    <w:rPr>
                                      <w:spacing w:val="-4"/>
                                      <w:sz w:val="18"/>
                                      <w:szCs w:val="18"/>
                                    </w:rPr>
                                    <w:t>3200</w:t>
                                  </w:r>
                                </w:p>
                              </w:tc>
                              <w:tc>
                                <w:tcPr>
                                  <w:tcW w:w="181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43D9DAF5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pacing w:val="-10"/>
                                      <w:sz w:val="18"/>
                                      <w:szCs w:val="18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F30338" w:rsidRPr="005B5F27" w14:paraId="48EFEDEF" w14:textId="77777777">
                              <w:trPr>
                                <w:trHeight w:val="590"/>
                              </w:trPr>
                              <w:tc>
                                <w:tcPr>
                                  <w:tcW w:w="1019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A55E117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15-</w:t>
                                  </w:r>
                                  <w:r w:rsidRPr="005B5F27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40</w:t>
                                  </w:r>
                                </w:p>
                              </w:tc>
                              <w:tc>
                                <w:tcPr>
                                  <w:tcW w:w="192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BA8F4D0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Верхний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корпус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подшипника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BC4B803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Алюминиевый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сплав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, 2024T3511</w:t>
                                  </w:r>
                                </w:p>
                              </w:tc>
                              <w:tc>
                                <w:tcPr>
                                  <w:tcW w:w="130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4D42D05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PCS-</w:t>
                                  </w:r>
                                  <w:r w:rsidRPr="005B5F27">
                                    <w:rPr>
                                      <w:spacing w:val="-4"/>
                                      <w:sz w:val="18"/>
                                      <w:szCs w:val="18"/>
                                    </w:rPr>
                                    <w:t>3200</w:t>
                                  </w:r>
                                </w:p>
                              </w:tc>
                              <w:tc>
                                <w:tcPr>
                                  <w:tcW w:w="181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6AD0022A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pacing w:val="-10"/>
                                      <w:sz w:val="18"/>
                                      <w:szCs w:val="18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F30338" w:rsidRPr="005B5F27" w14:paraId="6D3A6D10" w14:textId="77777777">
                              <w:trPr>
                                <w:trHeight w:val="590"/>
                              </w:trPr>
                              <w:tc>
                                <w:tcPr>
                                  <w:tcW w:w="1019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787BA39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15-</w:t>
                                  </w:r>
                                  <w:r w:rsidRPr="005B5F27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140</w:t>
                                  </w:r>
                                </w:p>
                              </w:tc>
                              <w:tc>
                                <w:tcPr>
                                  <w:tcW w:w="192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CFFF2B9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>Двухсоставной</w:t>
                                  </w:r>
                                  <w:proofErr w:type="spellEnd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>упор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20F9121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Алюминиевый сплав, 2024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4 или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351</w:t>
                                  </w:r>
                                </w:p>
                              </w:tc>
                              <w:tc>
                                <w:tcPr>
                                  <w:tcW w:w="130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A3F6473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PCS-</w:t>
                                  </w:r>
                                  <w:r w:rsidRPr="005B5F27">
                                    <w:rPr>
                                      <w:spacing w:val="-4"/>
                                      <w:sz w:val="18"/>
                                      <w:szCs w:val="18"/>
                                    </w:rPr>
                                    <w:t>3200</w:t>
                                  </w:r>
                                </w:p>
                              </w:tc>
                              <w:tc>
                                <w:tcPr>
                                  <w:tcW w:w="181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0CFD51DE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pacing w:val="-10"/>
                                      <w:sz w:val="18"/>
                                      <w:szCs w:val="18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F30338" w:rsidRPr="005B5F27" w14:paraId="3A7B32D6" w14:textId="77777777">
                              <w:trPr>
                                <w:trHeight w:val="590"/>
                              </w:trPr>
                              <w:tc>
                                <w:tcPr>
                                  <w:tcW w:w="1019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5770096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15-</w:t>
                                  </w:r>
                                  <w:r w:rsidRPr="005B5F27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210</w:t>
                                  </w:r>
                                </w:p>
                              </w:tc>
                              <w:tc>
                                <w:tcPr>
                                  <w:tcW w:w="192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15E6B68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Диафрагма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E4B6ACB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Алюминиевый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сплав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, 2024T3511</w:t>
                                  </w:r>
                                </w:p>
                              </w:tc>
                              <w:tc>
                                <w:tcPr>
                                  <w:tcW w:w="130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E4CCAE2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PCS-</w:t>
                                  </w:r>
                                  <w:r w:rsidRPr="005B5F27">
                                    <w:rPr>
                                      <w:spacing w:val="-4"/>
                                      <w:sz w:val="18"/>
                                      <w:szCs w:val="18"/>
                                    </w:rPr>
                                    <w:t>3200</w:t>
                                  </w:r>
                                </w:p>
                              </w:tc>
                              <w:tc>
                                <w:tcPr>
                                  <w:tcW w:w="181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2310117A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pacing w:val="-10"/>
                                      <w:sz w:val="18"/>
                                      <w:szCs w:val="18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F30338" w:rsidRPr="005B5F27" w14:paraId="52E14155" w14:textId="77777777">
                              <w:trPr>
                                <w:trHeight w:val="849"/>
                              </w:trPr>
                              <w:tc>
                                <w:tcPr>
                                  <w:tcW w:w="1019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35A1A74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2B59E65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15-</w:t>
                                  </w:r>
                                  <w:r w:rsidRPr="005B5F27">
                                    <w:rPr>
                                      <w:color w:val="0000FF"/>
                                      <w:spacing w:val="-4"/>
                                      <w:sz w:val="18"/>
                                      <w:szCs w:val="18"/>
                                    </w:rPr>
                                    <w:t>210A</w:t>
                                  </w:r>
                                </w:p>
                              </w:tc>
                              <w:tc>
                                <w:tcPr>
                                  <w:tcW w:w="192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C8A62C2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3FB6CB2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Диафрагма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F858F53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Алюминиевый сплав, 7050-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7451 по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AMS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4050</w:t>
                                  </w:r>
                                </w:p>
                              </w:tc>
                              <w:tc>
                                <w:tcPr>
                                  <w:tcW w:w="130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1D858DE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  <w:p w14:paraId="03D5FDD7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PCS-</w:t>
                                  </w:r>
                                  <w:r w:rsidRPr="005B5F27">
                                    <w:rPr>
                                      <w:spacing w:val="-4"/>
                                      <w:sz w:val="18"/>
                                      <w:szCs w:val="18"/>
                                    </w:rPr>
                                    <w:t>3200</w:t>
                                  </w:r>
                                </w:p>
                              </w:tc>
                              <w:tc>
                                <w:tcPr>
                                  <w:tcW w:w="181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4377D5A1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74B67FD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pacing w:val="-10"/>
                                      <w:sz w:val="18"/>
                                      <w:szCs w:val="18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F30338" w:rsidRPr="005B5F27" w14:paraId="3FA6BF4D" w14:textId="77777777">
                              <w:trPr>
                                <w:trHeight w:val="590"/>
                              </w:trPr>
                              <w:tc>
                                <w:tcPr>
                                  <w:tcW w:w="1019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6942D5A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15-</w:t>
                                  </w:r>
                                  <w:r w:rsidRPr="005B5F27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240</w:t>
                                  </w:r>
                                </w:p>
                              </w:tc>
                              <w:tc>
                                <w:tcPr>
                                  <w:tcW w:w="192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D9C9683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Перегородка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B46D7A4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Алюминиевый сплав, 2024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4 или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351</w:t>
                                  </w:r>
                                </w:p>
                              </w:tc>
                              <w:tc>
                                <w:tcPr>
                                  <w:tcW w:w="130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7CB5CF6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PCS-</w:t>
                                  </w:r>
                                  <w:r w:rsidRPr="005B5F27">
                                    <w:rPr>
                                      <w:spacing w:val="-4"/>
                                      <w:sz w:val="18"/>
                                      <w:szCs w:val="18"/>
                                    </w:rPr>
                                    <w:t>3200</w:t>
                                  </w:r>
                                </w:p>
                              </w:tc>
                              <w:tc>
                                <w:tcPr>
                                  <w:tcW w:w="181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1FBA0D8E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pacing w:val="-10"/>
                                      <w:sz w:val="18"/>
                                      <w:szCs w:val="18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F30338" w:rsidRPr="005B5F27" w14:paraId="432C852E" w14:textId="77777777">
                              <w:trPr>
                                <w:trHeight w:val="590"/>
                              </w:trPr>
                              <w:tc>
                                <w:tcPr>
                                  <w:tcW w:w="1019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B05C815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16-</w:t>
                                  </w:r>
                                  <w:r w:rsidRPr="005B5F27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140</w:t>
                                  </w:r>
                                </w:p>
                              </w:tc>
                              <w:tc>
                                <w:tcPr>
                                  <w:tcW w:w="192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7D9C90A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>Корпус</w:t>
                                  </w:r>
                                  <w:proofErr w:type="spellEnd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>сальника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9023E66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Алюминиевый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сплав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, 2024T3</w:t>
                                  </w:r>
                                </w:p>
                              </w:tc>
                              <w:tc>
                                <w:tcPr>
                                  <w:tcW w:w="130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620D0FC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PCS-</w:t>
                                  </w:r>
                                  <w:r w:rsidRPr="005B5F27">
                                    <w:rPr>
                                      <w:spacing w:val="-4"/>
                                      <w:sz w:val="18"/>
                                      <w:szCs w:val="18"/>
                                    </w:rPr>
                                    <w:t>3200</w:t>
                                  </w:r>
                                </w:p>
                              </w:tc>
                              <w:tc>
                                <w:tcPr>
                                  <w:tcW w:w="181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03FE05AE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pacing w:val="-10"/>
                                      <w:sz w:val="18"/>
                                      <w:szCs w:val="18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F30338" w:rsidRPr="005B5F27" w14:paraId="43D77248" w14:textId="77777777">
                              <w:trPr>
                                <w:trHeight w:val="590"/>
                              </w:trPr>
                              <w:tc>
                                <w:tcPr>
                                  <w:tcW w:w="1019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DFE0C8E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17-</w:t>
                                  </w:r>
                                  <w:r w:rsidRPr="005B5F27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50</w:t>
                                  </w:r>
                                </w:p>
                              </w:tc>
                              <w:tc>
                                <w:tcPr>
                                  <w:tcW w:w="192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6346B12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Опора</w:t>
                                  </w:r>
                                  <w:proofErr w:type="spellEnd"/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клапана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3FC4FF5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Алюминиевый сплав, 2024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4 или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452</w:t>
                                  </w:r>
                                </w:p>
                              </w:tc>
                              <w:tc>
                                <w:tcPr>
                                  <w:tcW w:w="130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194293E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PCS-</w:t>
                                  </w:r>
                                  <w:r w:rsidRPr="005B5F27">
                                    <w:rPr>
                                      <w:spacing w:val="-4"/>
                                      <w:sz w:val="18"/>
                                      <w:szCs w:val="18"/>
                                    </w:rPr>
                                    <w:t>3200</w:t>
                                  </w:r>
                                </w:p>
                              </w:tc>
                              <w:tc>
                                <w:tcPr>
                                  <w:tcW w:w="181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3BFF150D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pacing w:val="-10"/>
                                      <w:sz w:val="18"/>
                                      <w:szCs w:val="18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F30338" w:rsidRPr="005B5F27" w14:paraId="4ACD050A" w14:textId="77777777">
                              <w:trPr>
                                <w:trHeight w:val="573"/>
                              </w:trPr>
                              <w:tc>
                                <w:tcPr>
                                  <w:tcW w:w="1019" w:type="dxa"/>
                                  <w:tcBorders>
                                    <w:top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B4816D6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17-</w:t>
                                  </w:r>
                                  <w:r w:rsidRPr="005B5F27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50A</w:t>
                                  </w:r>
                                </w:p>
                              </w:tc>
                              <w:tc>
                                <w:tcPr>
                                  <w:tcW w:w="192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7A0F20C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Опора</w:t>
                                  </w:r>
                                  <w:proofErr w:type="spellEnd"/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клапана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4729C30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Алюминиевый сплав, 2024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351 или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30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BDEB182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PCS-</w:t>
                                  </w:r>
                                  <w:r w:rsidRPr="005B5F27">
                                    <w:rPr>
                                      <w:spacing w:val="-4"/>
                                      <w:sz w:val="18"/>
                                      <w:szCs w:val="18"/>
                                    </w:rPr>
                                    <w:t>3200</w:t>
                                  </w:r>
                                </w:p>
                              </w:tc>
                              <w:tc>
                                <w:tcPr>
                                  <w:tcW w:w="181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</w:tcBorders>
                                </w:tcPr>
                                <w:p w14:paraId="394C9A6C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pacing w:val="-10"/>
                                      <w:sz w:val="18"/>
                                      <w:szCs w:val="18"/>
                                    </w:rPr>
                                    <w:t>-</w:t>
                                  </w:r>
                                </w:p>
                              </w:tc>
                            </w:tr>
                          </w:tbl>
                          <w:p w14:paraId="36472860" w14:textId="77777777" w:rsidR="00F30338" w:rsidRDefault="00F30338" w:rsidP="00F30338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F20D008" id="Textbox 625" o:spid="_x0000_s1027" type="#_x0000_t202" style="width:390.3pt;height:62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2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019"/>
                        <w:gridCol w:w="1927"/>
                        <w:gridCol w:w="1701"/>
                        <w:gridCol w:w="1303"/>
                        <w:gridCol w:w="1815"/>
                      </w:tblGrid>
                      <w:tr w:rsidR="00F30338" w:rsidRPr="005B5F27" w14:paraId="2D360E03" w14:textId="77777777">
                        <w:trPr>
                          <w:trHeight w:val="555"/>
                        </w:trPr>
                        <w:tc>
                          <w:tcPr>
                            <w:tcW w:w="1019" w:type="dxa"/>
                            <w:tcBorders>
                              <w:right w:val="single" w:sz="4" w:space="0" w:color="000000"/>
                            </w:tcBorders>
                          </w:tcPr>
                          <w:p w14:paraId="4CEE4003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z w:val="18"/>
                                <w:szCs w:val="18"/>
                              </w:rPr>
                              <w:t>Рис</w:t>
                            </w:r>
                            <w:proofErr w:type="spellEnd"/>
                            <w:r w:rsidRPr="005B5F27">
                              <w:rPr>
                                <w:sz w:val="18"/>
                                <w:szCs w:val="18"/>
                              </w:rPr>
                              <w:t>./</w:t>
                            </w:r>
                            <w:proofErr w:type="spellStart"/>
                            <w:r w:rsidRPr="005B5F27">
                              <w:rPr>
                                <w:sz w:val="18"/>
                                <w:szCs w:val="18"/>
                              </w:rPr>
                              <w:t>поз</w:t>
                            </w:r>
                            <w:proofErr w:type="spellEnd"/>
                            <w:r w:rsidRPr="005B5F27">
                              <w:rPr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  <w:p w14:paraId="6B1A7F24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pacing w:val="-5"/>
                                <w:sz w:val="18"/>
                                <w:szCs w:val="18"/>
                              </w:rPr>
                              <w:t>№</w:t>
                            </w:r>
                          </w:p>
                        </w:tc>
                        <w:tc>
                          <w:tcPr>
                            <w:tcW w:w="1927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728C6FED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Наименование</w:t>
                            </w:r>
                            <w:proofErr w:type="spellEnd"/>
                          </w:p>
                        </w:tc>
                        <w:tc>
                          <w:tcPr>
                            <w:tcW w:w="1701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10AECE03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z w:val="18"/>
                                <w:szCs w:val="18"/>
                              </w:rPr>
                              <w:t>Тип</w:t>
                            </w:r>
                            <w:proofErr w:type="spellEnd"/>
                            <w:r w:rsidRPr="005B5F27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sz w:val="18"/>
                                <w:szCs w:val="18"/>
                              </w:rPr>
                              <w:t>материала</w:t>
                            </w:r>
                            <w:proofErr w:type="spellEnd"/>
                          </w:p>
                        </w:tc>
                        <w:tc>
                          <w:tcPr>
                            <w:tcW w:w="1303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1D2206C2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M-D</w:t>
                            </w:r>
                          </w:p>
                          <w:p w14:paraId="3D6A06C3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Спецификация</w:t>
                            </w:r>
                            <w:proofErr w:type="spellEnd"/>
                          </w:p>
                        </w:tc>
                        <w:tc>
                          <w:tcPr>
                            <w:tcW w:w="1815" w:type="dxa"/>
                            <w:tcBorders>
                              <w:left w:val="single" w:sz="4" w:space="0" w:color="000000"/>
                            </w:tcBorders>
                          </w:tcPr>
                          <w:p w14:paraId="279228DA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Примечания</w:t>
                            </w:r>
                            <w:proofErr w:type="spellEnd"/>
                          </w:p>
                        </w:tc>
                      </w:tr>
                      <w:tr w:rsidR="00F30338" w:rsidRPr="005B5F27" w14:paraId="7BCB0C84" w14:textId="77777777">
                        <w:trPr>
                          <w:trHeight w:val="1871"/>
                        </w:trPr>
                        <w:tc>
                          <w:tcPr>
                            <w:tcW w:w="1019" w:type="dxa"/>
                            <w:tcBorders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DC44243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D2ECE85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7B59769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color w:val="0000FF"/>
                                <w:spacing w:val="-8"/>
                                <w:sz w:val="18"/>
                                <w:szCs w:val="18"/>
                              </w:rPr>
                              <w:t>11-</w:t>
                            </w:r>
                            <w:r w:rsidRPr="005B5F27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80</w:t>
                            </w:r>
                          </w:p>
                        </w:tc>
                        <w:tc>
                          <w:tcPr>
                            <w:tcW w:w="1927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C7E81D8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C48081F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26C6022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Клин</w:t>
                            </w:r>
                            <w:proofErr w:type="spellEnd"/>
                          </w:p>
                        </w:tc>
                        <w:tc>
                          <w:tcPr>
                            <w:tcW w:w="1701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2B0CE26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Алюминиевый сплав,</w:t>
                            </w:r>
                          </w:p>
                          <w:p w14:paraId="53E13A75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BS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L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168-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6 или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BS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 2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L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93 или 7075-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73,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7351,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73510</w:t>
                            </w:r>
                          </w:p>
                          <w:p w14:paraId="028C6C42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или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T73511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по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MTL-2701</w:t>
                            </w:r>
                          </w:p>
                        </w:tc>
                        <w:tc>
                          <w:tcPr>
                            <w:tcW w:w="1303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021CA9C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B66AA14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C977EDA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PCS-</w:t>
                            </w:r>
                            <w:r w:rsidRPr="005B5F27">
                              <w:rPr>
                                <w:spacing w:val="-4"/>
                                <w:sz w:val="18"/>
                                <w:szCs w:val="18"/>
                              </w:rPr>
                              <w:t>3200</w:t>
                            </w:r>
                          </w:p>
                        </w:tc>
                        <w:tc>
                          <w:tcPr>
                            <w:tcW w:w="1815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5AEA7D3C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0D3535E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6321E8D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pacing w:val="-10"/>
                                <w:sz w:val="18"/>
                                <w:szCs w:val="18"/>
                              </w:rPr>
                              <w:t>-</w:t>
                            </w:r>
                          </w:p>
                        </w:tc>
                      </w:tr>
                      <w:tr w:rsidR="00F30338" w:rsidRPr="005B5F27" w14:paraId="70DA76AA" w14:textId="77777777">
                        <w:trPr>
                          <w:trHeight w:val="590"/>
                        </w:trPr>
                        <w:tc>
                          <w:tcPr>
                            <w:tcW w:w="1019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7AC298D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color w:val="0000FF"/>
                                <w:spacing w:val="-8"/>
                                <w:sz w:val="18"/>
                                <w:szCs w:val="18"/>
                              </w:rPr>
                              <w:t>11-</w:t>
                            </w:r>
                            <w:r w:rsidRPr="005B5F27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140</w:t>
                            </w:r>
                          </w:p>
                        </w:tc>
                        <w:tc>
                          <w:tcPr>
                            <w:tcW w:w="192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2C2DAF7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Кронштейн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крепления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жгута</w:t>
                            </w:r>
                            <w:proofErr w:type="spellEnd"/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8572047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Алюминиевый сплав,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L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168 или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L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93</w:t>
                            </w:r>
                          </w:p>
                        </w:tc>
                        <w:tc>
                          <w:tcPr>
                            <w:tcW w:w="130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17E28DE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PCS-</w:t>
                            </w:r>
                            <w:r w:rsidRPr="005B5F27">
                              <w:rPr>
                                <w:spacing w:val="-4"/>
                                <w:sz w:val="18"/>
                                <w:szCs w:val="18"/>
                              </w:rPr>
                              <w:t>3200</w:t>
                            </w:r>
                          </w:p>
                        </w:tc>
                        <w:tc>
                          <w:tcPr>
                            <w:tcW w:w="181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0FF2CE21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pacing w:val="-10"/>
                                <w:sz w:val="18"/>
                                <w:szCs w:val="18"/>
                              </w:rPr>
                              <w:t>-</w:t>
                            </w:r>
                          </w:p>
                        </w:tc>
                      </w:tr>
                      <w:tr w:rsidR="00F30338" w:rsidRPr="005B5F27" w14:paraId="765E6BB7" w14:textId="77777777">
                        <w:trPr>
                          <w:trHeight w:val="590"/>
                        </w:trPr>
                        <w:tc>
                          <w:tcPr>
                            <w:tcW w:w="1019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8075E2F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12-</w:t>
                            </w:r>
                            <w:r w:rsidRPr="005B5F27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120</w:t>
                            </w:r>
                          </w:p>
                        </w:tc>
                        <w:tc>
                          <w:tcPr>
                            <w:tcW w:w="192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DB4DF75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Переходной</w:t>
                            </w:r>
                            <w:proofErr w:type="spellEnd"/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штифт</w:t>
                            </w:r>
                            <w:proofErr w:type="spellEnd"/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EED4FB0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Алюминиевый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сплав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, L168-T6511</w:t>
                            </w:r>
                          </w:p>
                        </w:tc>
                        <w:tc>
                          <w:tcPr>
                            <w:tcW w:w="130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116F804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M-DLNDT8</w:t>
                            </w:r>
                          </w:p>
                        </w:tc>
                        <w:tc>
                          <w:tcPr>
                            <w:tcW w:w="181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59358C91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pacing w:val="-10"/>
                                <w:sz w:val="18"/>
                                <w:szCs w:val="18"/>
                              </w:rPr>
                              <w:t>-</w:t>
                            </w:r>
                          </w:p>
                        </w:tc>
                      </w:tr>
                      <w:tr w:rsidR="00F30338" w:rsidRPr="005B5F27" w14:paraId="6DE20F5F" w14:textId="77777777">
                        <w:trPr>
                          <w:trHeight w:val="590"/>
                        </w:trPr>
                        <w:tc>
                          <w:tcPr>
                            <w:tcW w:w="1019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F5751E7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12-</w:t>
                            </w:r>
                            <w:r w:rsidRPr="005B5F27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170</w:t>
                            </w:r>
                          </w:p>
                          <w:p w14:paraId="73EDDFA9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4"/>
                                <w:sz w:val="18"/>
                                <w:szCs w:val="18"/>
                              </w:rPr>
                              <w:t>Только</w:t>
                            </w:r>
                            <w:proofErr w:type="spellEnd"/>
                          </w:p>
                        </w:tc>
                        <w:tc>
                          <w:tcPr>
                            <w:tcW w:w="192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7AA40F2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Корпус</w:t>
                            </w:r>
                            <w:proofErr w:type="spellEnd"/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98A42C8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Алюминиевый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сплав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, L168T6511</w:t>
                            </w:r>
                          </w:p>
                        </w:tc>
                        <w:tc>
                          <w:tcPr>
                            <w:tcW w:w="130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830B558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PCS-</w:t>
                            </w:r>
                            <w:r w:rsidRPr="005B5F27">
                              <w:rPr>
                                <w:spacing w:val="-4"/>
                                <w:sz w:val="18"/>
                                <w:szCs w:val="18"/>
                              </w:rPr>
                              <w:t>3200</w:t>
                            </w:r>
                          </w:p>
                        </w:tc>
                        <w:tc>
                          <w:tcPr>
                            <w:tcW w:w="181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3FA9BDC5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pacing w:val="-10"/>
                                <w:sz w:val="18"/>
                                <w:szCs w:val="18"/>
                              </w:rPr>
                              <w:t>-</w:t>
                            </w:r>
                          </w:p>
                        </w:tc>
                      </w:tr>
                      <w:tr w:rsidR="00F30338" w:rsidRPr="005B5F27" w14:paraId="6D18F521" w14:textId="77777777">
                        <w:trPr>
                          <w:trHeight w:val="1630"/>
                        </w:trPr>
                        <w:tc>
                          <w:tcPr>
                            <w:tcW w:w="1019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474A36E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9AE666F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29CA85D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12-</w:t>
                            </w:r>
                            <w:r w:rsidRPr="005B5F27">
                              <w:rPr>
                                <w:color w:val="0000FF"/>
                                <w:spacing w:val="-4"/>
                                <w:sz w:val="18"/>
                                <w:szCs w:val="18"/>
                              </w:rPr>
                              <w:t>170A</w:t>
                            </w:r>
                          </w:p>
                        </w:tc>
                        <w:tc>
                          <w:tcPr>
                            <w:tcW w:w="192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EF3AAD0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4ECBBCB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8ED0024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Корпус</w:t>
                            </w:r>
                            <w:proofErr w:type="spellEnd"/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72B0AB2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Алюминиевый сплав,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L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168-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6511 или 7075-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73,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7351,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73510</w:t>
                            </w:r>
                          </w:p>
                          <w:p w14:paraId="19460930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или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T73511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по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MTL-2701</w:t>
                            </w:r>
                          </w:p>
                        </w:tc>
                        <w:tc>
                          <w:tcPr>
                            <w:tcW w:w="130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EDB2498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817B0DD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FE8D95D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PCS-</w:t>
                            </w:r>
                            <w:r w:rsidRPr="005B5F27">
                              <w:rPr>
                                <w:spacing w:val="-4"/>
                                <w:sz w:val="18"/>
                                <w:szCs w:val="18"/>
                              </w:rPr>
                              <w:t>3200</w:t>
                            </w:r>
                          </w:p>
                        </w:tc>
                        <w:tc>
                          <w:tcPr>
                            <w:tcW w:w="181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12E79EC7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AC2F189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3B90C49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pacing w:val="-10"/>
                                <w:sz w:val="18"/>
                                <w:szCs w:val="18"/>
                              </w:rPr>
                              <w:t>-</w:t>
                            </w:r>
                          </w:p>
                        </w:tc>
                      </w:tr>
                      <w:tr w:rsidR="00F30338" w:rsidRPr="005B5F27" w14:paraId="1830F338" w14:textId="77777777">
                        <w:trPr>
                          <w:trHeight w:val="330"/>
                        </w:trPr>
                        <w:tc>
                          <w:tcPr>
                            <w:tcW w:w="1019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180DE0F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2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7D3D504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49FE621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54C3436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81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677BEC9B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</w:tr>
                      <w:tr w:rsidR="00F30338" w:rsidRPr="005B5F27" w14:paraId="211B5075" w14:textId="77777777">
                        <w:trPr>
                          <w:trHeight w:val="590"/>
                        </w:trPr>
                        <w:tc>
                          <w:tcPr>
                            <w:tcW w:w="1019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8EF56F4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13-</w:t>
                            </w:r>
                            <w:r w:rsidRPr="005B5F27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220</w:t>
                            </w:r>
                          </w:p>
                        </w:tc>
                        <w:tc>
                          <w:tcPr>
                            <w:tcW w:w="192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0E79D8B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Шайба</w:t>
                            </w:r>
                            <w:proofErr w:type="spellEnd"/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0939B3C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Алюминиевый сплав, 2024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4 или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351</w:t>
                            </w:r>
                          </w:p>
                        </w:tc>
                        <w:tc>
                          <w:tcPr>
                            <w:tcW w:w="130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9B7406A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PCS-</w:t>
                            </w:r>
                            <w:r w:rsidRPr="005B5F27">
                              <w:rPr>
                                <w:spacing w:val="-4"/>
                                <w:sz w:val="18"/>
                                <w:szCs w:val="18"/>
                              </w:rPr>
                              <w:t>3200</w:t>
                            </w:r>
                          </w:p>
                        </w:tc>
                        <w:tc>
                          <w:tcPr>
                            <w:tcW w:w="181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162EEBDE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pacing w:val="-10"/>
                                <w:sz w:val="18"/>
                                <w:szCs w:val="18"/>
                              </w:rPr>
                              <w:t>-</w:t>
                            </w:r>
                          </w:p>
                        </w:tc>
                      </w:tr>
                      <w:tr w:rsidR="00F30338" w:rsidRPr="005B5F27" w14:paraId="17B1C817" w14:textId="77777777">
                        <w:trPr>
                          <w:trHeight w:val="590"/>
                        </w:trPr>
                        <w:tc>
                          <w:tcPr>
                            <w:tcW w:w="1019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FEA63CF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14-</w:t>
                            </w:r>
                            <w:r w:rsidRPr="005B5F27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70</w:t>
                            </w:r>
                          </w:p>
                        </w:tc>
                        <w:tc>
                          <w:tcPr>
                            <w:tcW w:w="192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E03C4BB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Стопорное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кольцо</w:t>
                            </w:r>
                            <w:proofErr w:type="spellEnd"/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19F0D2F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Коррозионностойкая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сталь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, Z12CN18-10</w:t>
                            </w:r>
                          </w:p>
                        </w:tc>
                        <w:tc>
                          <w:tcPr>
                            <w:tcW w:w="130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DC96FFB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PCS-</w:t>
                            </w:r>
                            <w:r w:rsidRPr="005B5F27">
                              <w:rPr>
                                <w:spacing w:val="-4"/>
                                <w:sz w:val="18"/>
                                <w:szCs w:val="18"/>
                              </w:rPr>
                              <w:t>3200</w:t>
                            </w:r>
                          </w:p>
                        </w:tc>
                        <w:tc>
                          <w:tcPr>
                            <w:tcW w:w="181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43D9DAF5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pacing w:val="-10"/>
                                <w:sz w:val="18"/>
                                <w:szCs w:val="18"/>
                              </w:rPr>
                              <w:t>-</w:t>
                            </w:r>
                          </w:p>
                        </w:tc>
                      </w:tr>
                      <w:tr w:rsidR="00F30338" w:rsidRPr="005B5F27" w14:paraId="48EFEDEF" w14:textId="77777777">
                        <w:trPr>
                          <w:trHeight w:val="590"/>
                        </w:trPr>
                        <w:tc>
                          <w:tcPr>
                            <w:tcW w:w="1019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A55E117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15-</w:t>
                            </w:r>
                            <w:r w:rsidRPr="005B5F27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40</w:t>
                            </w:r>
                          </w:p>
                        </w:tc>
                        <w:tc>
                          <w:tcPr>
                            <w:tcW w:w="192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BA8F4D0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Верхний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корпус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подшипника</w:t>
                            </w:r>
                            <w:proofErr w:type="spellEnd"/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BC4B803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Алюминиевый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сплав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, 2024T3511</w:t>
                            </w:r>
                          </w:p>
                        </w:tc>
                        <w:tc>
                          <w:tcPr>
                            <w:tcW w:w="130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4D42D05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PCS-</w:t>
                            </w:r>
                            <w:r w:rsidRPr="005B5F27">
                              <w:rPr>
                                <w:spacing w:val="-4"/>
                                <w:sz w:val="18"/>
                                <w:szCs w:val="18"/>
                              </w:rPr>
                              <w:t>3200</w:t>
                            </w:r>
                          </w:p>
                        </w:tc>
                        <w:tc>
                          <w:tcPr>
                            <w:tcW w:w="181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6AD0022A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pacing w:val="-10"/>
                                <w:sz w:val="18"/>
                                <w:szCs w:val="18"/>
                              </w:rPr>
                              <w:t>-</w:t>
                            </w:r>
                          </w:p>
                        </w:tc>
                      </w:tr>
                      <w:tr w:rsidR="00F30338" w:rsidRPr="005B5F27" w14:paraId="6D3A6D10" w14:textId="77777777">
                        <w:trPr>
                          <w:trHeight w:val="590"/>
                        </w:trPr>
                        <w:tc>
                          <w:tcPr>
                            <w:tcW w:w="1019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787BA39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15-</w:t>
                            </w:r>
                            <w:r w:rsidRPr="005B5F27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140</w:t>
                            </w:r>
                          </w:p>
                        </w:tc>
                        <w:tc>
                          <w:tcPr>
                            <w:tcW w:w="192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CFFF2B9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z w:val="18"/>
                                <w:szCs w:val="18"/>
                              </w:rPr>
                              <w:t>Двухсоставной</w:t>
                            </w:r>
                            <w:proofErr w:type="spellEnd"/>
                            <w:r w:rsidRPr="005B5F27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sz w:val="18"/>
                                <w:szCs w:val="18"/>
                              </w:rPr>
                              <w:t>упор</w:t>
                            </w:r>
                            <w:proofErr w:type="spellEnd"/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20F9121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Алюминиевый сплав, 2024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4 или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351</w:t>
                            </w:r>
                          </w:p>
                        </w:tc>
                        <w:tc>
                          <w:tcPr>
                            <w:tcW w:w="130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A3F6473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PCS-</w:t>
                            </w:r>
                            <w:r w:rsidRPr="005B5F27">
                              <w:rPr>
                                <w:spacing w:val="-4"/>
                                <w:sz w:val="18"/>
                                <w:szCs w:val="18"/>
                              </w:rPr>
                              <w:t>3200</w:t>
                            </w:r>
                          </w:p>
                        </w:tc>
                        <w:tc>
                          <w:tcPr>
                            <w:tcW w:w="181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0CFD51DE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pacing w:val="-10"/>
                                <w:sz w:val="18"/>
                                <w:szCs w:val="18"/>
                              </w:rPr>
                              <w:t>-</w:t>
                            </w:r>
                          </w:p>
                        </w:tc>
                      </w:tr>
                      <w:tr w:rsidR="00F30338" w:rsidRPr="005B5F27" w14:paraId="3A7B32D6" w14:textId="77777777">
                        <w:trPr>
                          <w:trHeight w:val="590"/>
                        </w:trPr>
                        <w:tc>
                          <w:tcPr>
                            <w:tcW w:w="1019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5770096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15-</w:t>
                            </w:r>
                            <w:r w:rsidRPr="005B5F27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210</w:t>
                            </w:r>
                          </w:p>
                        </w:tc>
                        <w:tc>
                          <w:tcPr>
                            <w:tcW w:w="192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15E6B68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Диафрагма</w:t>
                            </w:r>
                            <w:proofErr w:type="spellEnd"/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E4B6ACB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Алюминиевый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сплав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, 2024T3511</w:t>
                            </w:r>
                          </w:p>
                        </w:tc>
                        <w:tc>
                          <w:tcPr>
                            <w:tcW w:w="130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E4CCAE2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PCS-</w:t>
                            </w:r>
                            <w:r w:rsidRPr="005B5F27">
                              <w:rPr>
                                <w:spacing w:val="-4"/>
                                <w:sz w:val="18"/>
                                <w:szCs w:val="18"/>
                              </w:rPr>
                              <w:t>3200</w:t>
                            </w:r>
                          </w:p>
                        </w:tc>
                        <w:tc>
                          <w:tcPr>
                            <w:tcW w:w="181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2310117A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pacing w:val="-10"/>
                                <w:sz w:val="18"/>
                                <w:szCs w:val="18"/>
                              </w:rPr>
                              <w:t>-</w:t>
                            </w:r>
                          </w:p>
                        </w:tc>
                      </w:tr>
                      <w:tr w:rsidR="00F30338" w:rsidRPr="005B5F27" w14:paraId="52E14155" w14:textId="77777777">
                        <w:trPr>
                          <w:trHeight w:val="849"/>
                        </w:trPr>
                        <w:tc>
                          <w:tcPr>
                            <w:tcW w:w="1019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35A1A74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2B59E65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15-</w:t>
                            </w:r>
                            <w:r w:rsidRPr="005B5F27">
                              <w:rPr>
                                <w:color w:val="0000FF"/>
                                <w:spacing w:val="-4"/>
                                <w:sz w:val="18"/>
                                <w:szCs w:val="18"/>
                              </w:rPr>
                              <w:t>210A</w:t>
                            </w:r>
                          </w:p>
                        </w:tc>
                        <w:tc>
                          <w:tcPr>
                            <w:tcW w:w="192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C8A62C2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3FB6CB2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Диафрагма</w:t>
                            </w:r>
                            <w:proofErr w:type="spellEnd"/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F858F53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Алюминиевый сплав, 7050-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7451 по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AMS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 4050</w:t>
                            </w:r>
                          </w:p>
                        </w:tc>
                        <w:tc>
                          <w:tcPr>
                            <w:tcW w:w="130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1D858DE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03D5FDD7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PCS-</w:t>
                            </w:r>
                            <w:r w:rsidRPr="005B5F27">
                              <w:rPr>
                                <w:spacing w:val="-4"/>
                                <w:sz w:val="18"/>
                                <w:szCs w:val="18"/>
                              </w:rPr>
                              <w:t>3200</w:t>
                            </w:r>
                          </w:p>
                        </w:tc>
                        <w:tc>
                          <w:tcPr>
                            <w:tcW w:w="181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4377D5A1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674B67FD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pacing w:val="-10"/>
                                <w:sz w:val="18"/>
                                <w:szCs w:val="18"/>
                              </w:rPr>
                              <w:t>-</w:t>
                            </w:r>
                          </w:p>
                        </w:tc>
                      </w:tr>
                      <w:tr w:rsidR="00F30338" w:rsidRPr="005B5F27" w14:paraId="3FA6BF4D" w14:textId="77777777">
                        <w:trPr>
                          <w:trHeight w:val="590"/>
                        </w:trPr>
                        <w:tc>
                          <w:tcPr>
                            <w:tcW w:w="1019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6942D5A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15-</w:t>
                            </w:r>
                            <w:r w:rsidRPr="005B5F27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240</w:t>
                            </w:r>
                          </w:p>
                        </w:tc>
                        <w:tc>
                          <w:tcPr>
                            <w:tcW w:w="192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D9C9683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Перегородка</w:t>
                            </w:r>
                            <w:proofErr w:type="spellEnd"/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B46D7A4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Алюминиевый сплав, 2024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4 или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351</w:t>
                            </w:r>
                          </w:p>
                        </w:tc>
                        <w:tc>
                          <w:tcPr>
                            <w:tcW w:w="130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7CB5CF6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PCS-</w:t>
                            </w:r>
                            <w:r w:rsidRPr="005B5F27">
                              <w:rPr>
                                <w:spacing w:val="-4"/>
                                <w:sz w:val="18"/>
                                <w:szCs w:val="18"/>
                              </w:rPr>
                              <w:t>3200</w:t>
                            </w:r>
                          </w:p>
                        </w:tc>
                        <w:tc>
                          <w:tcPr>
                            <w:tcW w:w="181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1FBA0D8E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pacing w:val="-10"/>
                                <w:sz w:val="18"/>
                                <w:szCs w:val="18"/>
                              </w:rPr>
                              <w:t>-</w:t>
                            </w:r>
                          </w:p>
                        </w:tc>
                      </w:tr>
                      <w:tr w:rsidR="00F30338" w:rsidRPr="005B5F27" w14:paraId="432C852E" w14:textId="77777777">
                        <w:trPr>
                          <w:trHeight w:val="590"/>
                        </w:trPr>
                        <w:tc>
                          <w:tcPr>
                            <w:tcW w:w="1019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B05C815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16-</w:t>
                            </w:r>
                            <w:r w:rsidRPr="005B5F27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140</w:t>
                            </w:r>
                          </w:p>
                        </w:tc>
                        <w:tc>
                          <w:tcPr>
                            <w:tcW w:w="192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7D9C90A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z w:val="18"/>
                                <w:szCs w:val="18"/>
                              </w:rPr>
                              <w:t>Корпус</w:t>
                            </w:r>
                            <w:proofErr w:type="spellEnd"/>
                            <w:r w:rsidRPr="005B5F27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sz w:val="18"/>
                                <w:szCs w:val="18"/>
                              </w:rPr>
                              <w:t>сальника</w:t>
                            </w:r>
                            <w:proofErr w:type="spellEnd"/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9023E66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Алюминиевый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сплав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, 2024T3</w:t>
                            </w:r>
                          </w:p>
                        </w:tc>
                        <w:tc>
                          <w:tcPr>
                            <w:tcW w:w="130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620D0FC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PCS-</w:t>
                            </w:r>
                            <w:r w:rsidRPr="005B5F27">
                              <w:rPr>
                                <w:spacing w:val="-4"/>
                                <w:sz w:val="18"/>
                                <w:szCs w:val="18"/>
                              </w:rPr>
                              <w:t>3200</w:t>
                            </w:r>
                          </w:p>
                        </w:tc>
                        <w:tc>
                          <w:tcPr>
                            <w:tcW w:w="181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03FE05AE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pacing w:val="-10"/>
                                <w:sz w:val="18"/>
                                <w:szCs w:val="18"/>
                              </w:rPr>
                              <w:t>-</w:t>
                            </w:r>
                          </w:p>
                        </w:tc>
                      </w:tr>
                      <w:tr w:rsidR="00F30338" w:rsidRPr="005B5F27" w14:paraId="43D77248" w14:textId="77777777">
                        <w:trPr>
                          <w:trHeight w:val="590"/>
                        </w:trPr>
                        <w:tc>
                          <w:tcPr>
                            <w:tcW w:w="1019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DFE0C8E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17-</w:t>
                            </w:r>
                            <w:r w:rsidRPr="005B5F27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50</w:t>
                            </w:r>
                          </w:p>
                        </w:tc>
                        <w:tc>
                          <w:tcPr>
                            <w:tcW w:w="192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6346B12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Опора</w:t>
                            </w:r>
                            <w:proofErr w:type="spellEnd"/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клапана</w:t>
                            </w:r>
                            <w:proofErr w:type="spellEnd"/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3FC4FF5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Алюминиевый сплав, 2024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4 или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452</w:t>
                            </w:r>
                          </w:p>
                        </w:tc>
                        <w:tc>
                          <w:tcPr>
                            <w:tcW w:w="130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194293E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PCS-</w:t>
                            </w:r>
                            <w:r w:rsidRPr="005B5F27">
                              <w:rPr>
                                <w:spacing w:val="-4"/>
                                <w:sz w:val="18"/>
                                <w:szCs w:val="18"/>
                              </w:rPr>
                              <w:t>3200</w:t>
                            </w:r>
                          </w:p>
                        </w:tc>
                        <w:tc>
                          <w:tcPr>
                            <w:tcW w:w="181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3BFF150D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pacing w:val="-10"/>
                                <w:sz w:val="18"/>
                                <w:szCs w:val="18"/>
                              </w:rPr>
                              <w:t>-</w:t>
                            </w:r>
                          </w:p>
                        </w:tc>
                      </w:tr>
                      <w:tr w:rsidR="00F30338" w:rsidRPr="005B5F27" w14:paraId="4ACD050A" w14:textId="77777777">
                        <w:trPr>
                          <w:trHeight w:val="573"/>
                        </w:trPr>
                        <w:tc>
                          <w:tcPr>
                            <w:tcW w:w="1019" w:type="dxa"/>
                            <w:tcBorders>
                              <w:top w:val="single" w:sz="4" w:space="0" w:color="000000"/>
                              <w:right w:val="single" w:sz="4" w:space="0" w:color="000000"/>
                            </w:tcBorders>
                          </w:tcPr>
                          <w:p w14:paraId="3B4816D6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17-</w:t>
                            </w:r>
                            <w:r w:rsidRPr="005B5F27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50A</w:t>
                            </w:r>
                          </w:p>
                        </w:tc>
                        <w:tc>
                          <w:tcPr>
                            <w:tcW w:w="1927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57A0F20C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Опора</w:t>
                            </w:r>
                            <w:proofErr w:type="spellEnd"/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клапана</w:t>
                            </w:r>
                            <w:proofErr w:type="spellEnd"/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54729C30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Алюминиевый сплав, 2024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351 или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303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4BDEB182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PCS-</w:t>
                            </w:r>
                            <w:r w:rsidRPr="005B5F27">
                              <w:rPr>
                                <w:spacing w:val="-4"/>
                                <w:sz w:val="18"/>
                                <w:szCs w:val="18"/>
                              </w:rPr>
                              <w:t>3200</w:t>
                            </w:r>
                          </w:p>
                        </w:tc>
                        <w:tc>
                          <w:tcPr>
                            <w:tcW w:w="1815" w:type="dxa"/>
                            <w:tcBorders>
                              <w:top w:val="single" w:sz="4" w:space="0" w:color="000000"/>
                              <w:left w:val="single" w:sz="4" w:space="0" w:color="000000"/>
                            </w:tcBorders>
                          </w:tcPr>
                          <w:p w14:paraId="394C9A6C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pacing w:val="-10"/>
                                <w:sz w:val="18"/>
                                <w:szCs w:val="18"/>
                              </w:rPr>
                              <w:t>-</w:t>
                            </w:r>
                          </w:p>
                        </w:tc>
                      </w:tr>
                    </w:tbl>
                    <w:p w14:paraId="36472860" w14:textId="77777777" w:rsidR="00F30338" w:rsidRDefault="00F30338" w:rsidP="00F30338">
                      <w:pPr>
                        <w:pStyle w:val="ac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40EC133E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F30338" w:rsidRPr="00F30338" w:rsidSect="00F30338">
          <w:pgSz w:w="12240" w:h="15840"/>
          <w:pgMar w:top="1780" w:right="420" w:bottom="1020" w:left="420" w:header="406" w:footer="825" w:gutter="0"/>
          <w:cols w:space="720"/>
        </w:sectPr>
      </w:pPr>
    </w:p>
    <w:p w14:paraId="3BAB1B8C" w14:textId="77777777" w:rsidR="00F30338" w:rsidRPr="00F30338" w:rsidRDefault="00F30338" w:rsidP="00F30338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3"/>
          <w:szCs w:val="22"/>
          <w:lang w:val="en-US"/>
          <w14:ligatures w14:val="none"/>
        </w:rPr>
      </w:pPr>
      <w:r w:rsidRPr="00F30338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lastRenderedPageBreak/>
        <mc:AlternateContent>
          <mc:Choice Requires="wps">
            <w:drawing>
              <wp:anchor distT="0" distB="0" distL="0" distR="0" simplePos="0" relativeHeight="251659264" behindDoc="0" locked="0" layoutInCell="1" allowOverlap="1" wp14:anchorId="4A20B974" wp14:editId="647776F9">
                <wp:simplePos x="0" y="0"/>
                <wp:positionH relativeFrom="page">
                  <wp:posOffset>857504</wp:posOffset>
                </wp:positionH>
                <wp:positionV relativeFrom="page">
                  <wp:posOffset>9404362</wp:posOffset>
                </wp:positionV>
                <wp:extent cx="76200" cy="381000"/>
                <wp:effectExtent l="0" t="0" r="0" b="0"/>
                <wp:wrapNone/>
                <wp:docPr id="626" name="Graphic 6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381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3810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0" y="381000"/>
                              </a:lnTo>
                              <a:lnTo>
                                <a:pt x="76200" y="381000"/>
                              </a:lnTo>
                              <a:lnTo>
                                <a:pt x="76200" y="381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F17CD6" id="Graphic 626" o:spid="_x0000_s1026" style="position:absolute;margin-left:67.5pt;margin-top:740.5pt;width:6pt;height:30pt;z-index: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81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" path="m76200,l,,,38100,,381000r76200,l76200,38100,76200,xe" fillcolor="black" stroked="f">
                <v:path arrowok="t"/>
                <w10:wrap anchorx="page" anchory="page"/>
              </v:shape>
            </w:pict>
          </mc:Fallback>
        </mc:AlternateContent>
      </w:r>
    </w:p>
    <w:tbl>
      <w:tblPr>
        <w:tblStyle w:val="TableNormal"/>
        <w:tblW w:w="0" w:type="auto"/>
        <w:tblInd w:w="325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1021"/>
        <w:gridCol w:w="1928"/>
        <w:gridCol w:w="1701"/>
        <w:gridCol w:w="1305"/>
        <w:gridCol w:w="1816"/>
      </w:tblGrid>
      <w:tr w:rsidR="00F30338" w:rsidRPr="005B5F27" w14:paraId="0AEA463F" w14:textId="77777777" w:rsidTr="00E804F9">
        <w:trPr>
          <w:trHeight w:val="555"/>
        </w:trPr>
        <w:tc>
          <w:tcPr>
            <w:tcW w:w="1021" w:type="dxa"/>
            <w:tcBorders>
              <w:right w:val="single" w:sz="4" w:space="0" w:color="000000"/>
            </w:tcBorders>
          </w:tcPr>
          <w:p w14:paraId="2E4CA486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Рис</w:t>
            </w:r>
            <w:proofErr w:type="spellEnd"/>
            <w:r w:rsidRPr="005B5F27">
              <w:rPr>
                <w:sz w:val="18"/>
                <w:szCs w:val="18"/>
              </w:rPr>
              <w:t>./</w:t>
            </w:r>
            <w:proofErr w:type="spellStart"/>
            <w:r w:rsidRPr="005B5F27">
              <w:rPr>
                <w:sz w:val="18"/>
                <w:szCs w:val="18"/>
              </w:rPr>
              <w:t>поз</w:t>
            </w:r>
            <w:proofErr w:type="spellEnd"/>
            <w:r w:rsidRPr="005B5F27">
              <w:rPr>
                <w:sz w:val="18"/>
                <w:szCs w:val="18"/>
              </w:rPr>
              <w:t>.</w:t>
            </w:r>
          </w:p>
          <w:p w14:paraId="4D507A47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5"/>
                <w:sz w:val="18"/>
                <w:szCs w:val="18"/>
              </w:rPr>
              <w:t>№</w:t>
            </w:r>
          </w:p>
        </w:tc>
        <w:tc>
          <w:tcPr>
            <w:tcW w:w="1928" w:type="dxa"/>
            <w:tcBorders>
              <w:left w:val="single" w:sz="4" w:space="0" w:color="000000"/>
              <w:right w:val="single" w:sz="4" w:space="0" w:color="000000"/>
            </w:tcBorders>
          </w:tcPr>
          <w:p w14:paraId="236FC837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Наименование</w:t>
            </w:r>
            <w:proofErr w:type="spellEnd"/>
          </w:p>
        </w:tc>
        <w:tc>
          <w:tcPr>
            <w:tcW w:w="1701" w:type="dxa"/>
            <w:tcBorders>
              <w:left w:val="single" w:sz="4" w:space="0" w:color="000000"/>
              <w:right w:val="single" w:sz="4" w:space="0" w:color="000000"/>
            </w:tcBorders>
          </w:tcPr>
          <w:p w14:paraId="1260B854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Тип</w:t>
            </w:r>
            <w:proofErr w:type="spellEnd"/>
            <w:r w:rsidRPr="005B5F27">
              <w:rPr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z w:val="18"/>
                <w:szCs w:val="18"/>
              </w:rPr>
              <w:t>материала</w:t>
            </w:r>
            <w:proofErr w:type="spellEnd"/>
          </w:p>
        </w:tc>
        <w:tc>
          <w:tcPr>
            <w:tcW w:w="1305" w:type="dxa"/>
            <w:tcBorders>
              <w:left w:val="single" w:sz="4" w:space="0" w:color="000000"/>
              <w:right w:val="single" w:sz="4" w:space="0" w:color="000000"/>
            </w:tcBorders>
          </w:tcPr>
          <w:p w14:paraId="238C39E5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M-D</w:t>
            </w:r>
          </w:p>
          <w:p w14:paraId="5595D5B0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Спецификация</w:t>
            </w:r>
            <w:proofErr w:type="spellEnd"/>
          </w:p>
        </w:tc>
        <w:tc>
          <w:tcPr>
            <w:tcW w:w="1816" w:type="dxa"/>
            <w:tcBorders>
              <w:left w:val="single" w:sz="4" w:space="0" w:color="000000"/>
            </w:tcBorders>
          </w:tcPr>
          <w:p w14:paraId="7033B66C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2"/>
                <w:sz w:val="18"/>
                <w:szCs w:val="18"/>
              </w:rPr>
              <w:t>Примечания</w:t>
            </w:r>
            <w:proofErr w:type="spellEnd"/>
          </w:p>
        </w:tc>
      </w:tr>
      <w:tr w:rsidR="00F30338" w:rsidRPr="005B5F27" w14:paraId="0D8E4F69" w14:textId="77777777" w:rsidTr="00E804F9">
        <w:trPr>
          <w:trHeight w:val="571"/>
        </w:trPr>
        <w:tc>
          <w:tcPr>
            <w:tcW w:w="1021" w:type="dxa"/>
            <w:tcBorders>
              <w:bottom w:val="single" w:sz="4" w:space="0" w:color="000000"/>
              <w:right w:val="single" w:sz="4" w:space="0" w:color="000000"/>
            </w:tcBorders>
          </w:tcPr>
          <w:p w14:paraId="58959FD9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color w:val="0000FF"/>
                <w:spacing w:val="-2"/>
                <w:sz w:val="18"/>
                <w:szCs w:val="18"/>
              </w:rPr>
              <w:t>17-</w:t>
            </w:r>
            <w:r w:rsidRPr="005B5F27">
              <w:rPr>
                <w:color w:val="0000FF"/>
                <w:spacing w:val="-5"/>
                <w:sz w:val="18"/>
                <w:szCs w:val="18"/>
              </w:rPr>
              <w:t>150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2342D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Гайка</w:t>
            </w:r>
            <w:proofErr w:type="spellEnd"/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89536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Алюминиевый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сплав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>,</w:t>
            </w:r>
          </w:p>
          <w:p w14:paraId="3BC123FD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2024T3511</w:t>
            </w:r>
          </w:p>
        </w:tc>
        <w:tc>
          <w:tcPr>
            <w:tcW w:w="13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E85E9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2"/>
                <w:sz w:val="18"/>
                <w:szCs w:val="18"/>
              </w:rPr>
              <w:t>PCS-</w:t>
            </w:r>
            <w:r w:rsidRPr="005B5F27">
              <w:rPr>
                <w:spacing w:val="-4"/>
                <w:sz w:val="18"/>
                <w:szCs w:val="18"/>
              </w:rPr>
              <w:t>3200</w:t>
            </w:r>
          </w:p>
        </w:tc>
        <w:tc>
          <w:tcPr>
            <w:tcW w:w="1816" w:type="dxa"/>
            <w:tcBorders>
              <w:left w:val="single" w:sz="4" w:space="0" w:color="000000"/>
              <w:bottom w:val="single" w:sz="4" w:space="0" w:color="000000"/>
            </w:tcBorders>
          </w:tcPr>
          <w:p w14:paraId="25B43627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0"/>
                <w:sz w:val="18"/>
                <w:szCs w:val="18"/>
              </w:rPr>
              <w:t>-</w:t>
            </w:r>
          </w:p>
        </w:tc>
      </w:tr>
      <w:tr w:rsidR="00F30338" w:rsidRPr="005B5F27" w14:paraId="701E775A" w14:textId="77777777" w:rsidTr="00E804F9">
        <w:trPr>
          <w:trHeight w:val="590"/>
        </w:trPr>
        <w:tc>
          <w:tcPr>
            <w:tcW w:w="102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92F6F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color w:val="0000FF"/>
                <w:spacing w:val="-2"/>
                <w:sz w:val="18"/>
                <w:szCs w:val="18"/>
              </w:rPr>
              <w:t>17-</w:t>
            </w:r>
            <w:r w:rsidRPr="005B5F27">
              <w:rPr>
                <w:color w:val="0000FF"/>
                <w:spacing w:val="-5"/>
                <w:sz w:val="18"/>
                <w:szCs w:val="18"/>
              </w:rPr>
              <w:t>160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D8951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5"/>
                <w:sz w:val="18"/>
                <w:szCs w:val="18"/>
              </w:rPr>
              <w:t>Шток</w:t>
            </w:r>
            <w:proofErr w:type="spellEnd"/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B9DA05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  <w:r w:rsidRPr="005B5F27">
              <w:rPr>
                <w:spacing w:val="-15"/>
                <w:sz w:val="18"/>
                <w:szCs w:val="18"/>
                <w:lang w:val="ru-RU"/>
              </w:rPr>
              <w:t>Алюминиевый сплав, 2024</w:t>
            </w:r>
            <w:r w:rsidRPr="005B5F27">
              <w:rPr>
                <w:spacing w:val="-15"/>
                <w:sz w:val="18"/>
                <w:szCs w:val="18"/>
              </w:rPr>
              <w:t>T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3 или </w:t>
            </w:r>
            <w:r w:rsidRPr="005B5F27">
              <w:rPr>
                <w:spacing w:val="-15"/>
                <w:sz w:val="18"/>
                <w:szCs w:val="18"/>
              </w:rPr>
              <w:t>T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351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DB360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2"/>
                <w:sz w:val="18"/>
                <w:szCs w:val="18"/>
              </w:rPr>
              <w:t>PCS-</w:t>
            </w:r>
            <w:r w:rsidRPr="005B5F27">
              <w:rPr>
                <w:spacing w:val="-4"/>
                <w:sz w:val="18"/>
                <w:szCs w:val="18"/>
              </w:rPr>
              <w:t>3200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D07679C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0"/>
                <w:sz w:val="18"/>
                <w:szCs w:val="18"/>
              </w:rPr>
              <w:t>-</w:t>
            </w:r>
          </w:p>
        </w:tc>
      </w:tr>
      <w:tr w:rsidR="00F30338" w:rsidRPr="005B5F27" w14:paraId="49ADF1A1" w14:textId="77777777" w:rsidTr="00E804F9">
        <w:trPr>
          <w:trHeight w:val="573"/>
        </w:trPr>
        <w:tc>
          <w:tcPr>
            <w:tcW w:w="1021" w:type="dxa"/>
            <w:tcBorders>
              <w:top w:val="single" w:sz="4" w:space="0" w:color="000000"/>
              <w:right w:val="single" w:sz="4" w:space="0" w:color="000000"/>
            </w:tcBorders>
          </w:tcPr>
          <w:p w14:paraId="5BD5B3ED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color w:val="0000FF"/>
                <w:spacing w:val="-2"/>
                <w:sz w:val="18"/>
                <w:szCs w:val="18"/>
              </w:rPr>
              <w:t>17-</w:t>
            </w:r>
            <w:r w:rsidRPr="005B5F27">
              <w:rPr>
                <w:color w:val="0000FF"/>
                <w:spacing w:val="-5"/>
                <w:sz w:val="18"/>
                <w:szCs w:val="18"/>
              </w:rPr>
              <w:t>200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0646B3B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2"/>
                <w:sz w:val="18"/>
                <w:szCs w:val="18"/>
              </w:rPr>
              <w:t>Поршень</w:t>
            </w:r>
            <w:proofErr w:type="spellEnd"/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7729200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Алюминиевый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сплав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>, 7175T7351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157BC21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2"/>
                <w:sz w:val="18"/>
                <w:szCs w:val="18"/>
              </w:rPr>
              <w:t>PCS-</w:t>
            </w:r>
            <w:r w:rsidRPr="005B5F27">
              <w:rPr>
                <w:spacing w:val="-4"/>
                <w:sz w:val="18"/>
                <w:szCs w:val="18"/>
              </w:rPr>
              <w:t>3200</w:t>
            </w:r>
          </w:p>
        </w:tc>
        <w:tc>
          <w:tcPr>
            <w:tcW w:w="1816" w:type="dxa"/>
            <w:tcBorders>
              <w:top w:val="single" w:sz="4" w:space="0" w:color="000000"/>
              <w:left w:val="single" w:sz="4" w:space="0" w:color="000000"/>
            </w:tcBorders>
          </w:tcPr>
          <w:p w14:paraId="3DD90552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0"/>
                <w:sz w:val="18"/>
                <w:szCs w:val="18"/>
              </w:rPr>
              <w:t>-</w:t>
            </w:r>
          </w:p>
        </w:tc>
      </w:tr>
    </w:tbl>
    <w:p w14:paraId="311B9B56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F30338" w:rsidRPr="00F30338" w:rsidSect="00F30338">
          <w:pgSz w:w="12240" w:h="15840"/>
          <w:pgMar w:top="1740" w:right="420" w:bottom="1020" w:left="420" w:header="406" w:footer="825" w:gutter="0"/>
          <w:cols w:space="720"/>
        </w:sectPr>
      </w:pPr>
    </w:p>
    <w:p w14:paraId="0B22F0A9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F30338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lastRenderedPageBreak/>
        <mc:AlternateContent>
          <mc:Choice Requires="wps">
            <w:drawing>
              <wp:anchor distT="0" distB="0" distL="0" distR="0" simplePos="0" relativeHeight="251660288" behindDoc="0" locked="0" layoutInCell="1" allowOverlap="1" wp14:anchorId="561C1482" wp14:editId="0E4BA834">
                <wp:simplePos x="0" y="0"/>
                <wp:positionH relativeFrom="page">
                  <wp:posOffset>385826</wp:posOffset>
                </wp:positionH>
                <wp:positionV relativeFrom="page">
                  <wp:posOffset>9461512</wp:posOffset>
                </wp:positionV>
                <wp:extent cx="76200" cy="372110"/>
                <wp:effectExtent l="0" t="0" r="0" b="0"/>
                <wp:wrapNone/>
                <wp:docPr id="637" name="Graphic 6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3721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37211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0" y="371856"/>
                              </a:lnTo>
                              <a:lnTo>
                                <a:pt x="76200" y="371856"/>
                              </a:lnTo>
                              <a:lnTo>
                                <a:pt x="76200" y="381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B19CA7" id="Graphic 637" o:spid="_x0000_s1026" style="position:absolute;margin-left:30.4pt;margin-top:745pt;width:6pt;height:29.3pt;z-index: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721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" path="m76200,l,,,38100,,371856r76200,l76200,38100,76200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567742A2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38442661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298135CD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5CF9B5CA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72BFE8B0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474E8DC4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2BA16C59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6AC66B7F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5916C6D2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59D63E7A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0B27C682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0FF72A31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181A5FC9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46D96E85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1E71CF9E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0F369813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3C74C2CE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666231A0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6016AA54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6091453C" w14:textId="77777777" w:rsidR="00F30338" w:rsidRPr="00F30338" w:rsidRDefault="00F30338" w:rsidP="00F30338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4019FE24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ind w:right="86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ПРЕДНАМЕРЕННО ОСТАВЛЕНО ПУСТЫМ</w:t>
      </w:r>
    </w:p>
    <w:p w14:paraId="403781C5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F30338" w:rsidRPr="00F30338" w:rsidSect="00F30338">
          <w:headerReference w:type="even" r:id="rId13"/>
          <w:headerReference w:type="default" r:id="rId14"/>
          <w:footerReference w:type="even" r:id="rId15"/>
          <w:footerReference w:type="default" r:id="rId16"/>
          <w:pgSz w:w="12240" w:h="15840"/>
          <w:pgMar w:top="1740" w:right="420" w:bottom="1020" w:left="420" w:header="406" w:footer="825" w:gutter="0"/>
          <w:cols w:space="720"/>
        </w:sectPr>
      </w:pPr>
    </w:p>
    <w:p w14:paraId="2C7A427A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lastRenderedPageBreak/>
        <w:t>РЕМОНТ</w:t>
      </w:r>
    </w:p>
    <w:p w14:paraId="695508FA" w14:textId="77777777" w:rsidR="00F30338" w:rsidRPr="005B5F27" w:rsidRDefault="00F30338" w:rsidP="005B5F27">
      <w:pPr>
        <w:widowControl w:val="0"/>
        <w:numPr>
          <w:ilvl w:val="0"/>
          <w:numId w:val="92"/>
        </w:numPr>
        <w:tabs>
          <w:tab w:val="left" w:pos="1703"/>
        </w:tabs>
        <w:autoSpaceDE w:val="0"/>
        <w:autoSpaceDN w:val="0"/>
        <w:spacing w:before="127" w:after="0" w:line="240" w:lineRule="auto"/>
        <w:ind w:hanging="511"/>
        <w:jc w:val="lef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5B5F27">
        <w:rPr>
          <w:rFonts w:ascii="Arial" w:eastAsia="Arial" w:hAnsi="Arial" w:cs="Arial"/>
          <w:spacing w:val="-2"/>
          <w:kern w:val="0"/>
          <w:sz w:val="18"/>
          <w:szCs w:val="18"/>
          <w:u w:val="single"/>
          <w:lang w:val="en-US"/>
          <w14:ligatures w14:val="none"/>
        </w:rPr>
        <w:t>Общие</w:t>
      </w:r>
      <w:proofErr w:type="spellEnd"/>
      <w:r w:rsidRPr="005B5F27">
        <w:rPr>
          <w:rFonts w:ascii="Arial" w:eastAsia="Arial" w:hAnsi="Arial" w:cs="Arial"/>
          <w:spacing w:val="-2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proofErr w:type="spellStart"/>
      <w:r w:rsidRPr="005B5F27">
        <w:rPr>
          <w:rFonts w:ascii="Arial" w:eastAsia="Arial" w:hAnsi="Arial" w:cs="Arial"/>
          <w:spacing w:val="-2"/>
          <w:kern w:val="0"/>
          <w:sz w:val="18"/>
          <w:szCs w:val="18"/>
          <w:u w:val="single"/>
          <w:lang w:val="en-US"/>
          <w14:ligatures w14:val="none"/>
        </w:rPr>
        <w:t>сведения</w:t>
      </w:r>
      <w:proofErr w:type="spellEnd"/>
    </w:p>
    <w:p w14:paraId="7E4643AC" w14:textId="77777777" w:rsidR="00F30338" w:rsidRPr="005B5F27" w:rsidRDefault="00F30338" w:rsidP="005B5F27">
      <w:pPr>
        <w:widowControl w:val="0"/>
        <w:numPr>
          <w:ilvl w:val="1"/>
          <w:numId w:val="92"/>
        </w:numPr>
        <w:tabs>
          <w:tab w:val="left" w:pos="221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Уровни</w:t>
      </w:r>
      <w:proofErr w:type="spellEnd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ремонта</w:t>
      </w:r>
      <w:proofErr w:type="spellEnd"/>
    </w:p>
    <w:p w14:paraId="689F0A0E" w14:textId="77777777" w:rsidR="00F30338" w:rsidRPr="005B5F27" w:rsidRDefault="00F30338" w:rsidP="005B5F27">
      <w:pPr>
        <w:widowControl w:val="0"/>
        <w:numPr>
          <w:ilvl w:val="2"/>
          <w:numId w:val="92"/>
        </w:numPr>
        <w:tabs>
          <w:tab w:val="left" w:pos="2720"/>
          <w:tab w:val="left" w:pos="2723"/>
        </w:tabs>
        <w:autoSpaceDE w:val="0"/>
        <w:autoSpaceDN w:val="0"/>
        <w:spacing w:before="126" w:after="0" w:line="266" w:lineRule="auto"/>
        <w:ind w:right="144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5B5F27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Существуют два уровня процедуры ремонта деталей, признанных негодными после контроля: см. </w:t>
      </w:r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ПРОВЕРКА.</w:t>
      </w:r>
    </w:p>
    <w:p w14:paraId="38519C92" w14:textId="77777777" w:rsidR="00F30338" w:rsidRPr="005B5F27" w:rsidRDefault="00F30338" w:rsidP="005B5F27">
      <w:pPr>
        <w:widowControl w:val="0"/>
        <w:numPr>
          <w:ilvl w:val="3"/>
          <w:numId w:val="92"/>
        </w:numPr>
        <w:tabs>
          <w:tab w:val="left" w:pos="3231"/>
        </w:tabs>
        <w:autoSpaceDE w:val="0"/>
        <w:autoSpaceDN w:val="0"/>
        <w:spacing w:before="99" w:after="0" w:line="240" w:lineRule="auto"/>
        <w:ind w:left="3231" w:hanging="496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</w:t>
      </w:r>
      <w:proofErr w:type="spellEnd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поверхностных</w:t>
      </w:r>
      <w:proofErr w:type="spellEnd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повреждений</w:t>
      </w:r>
      <w:proofErr w:type="spellEnd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</w:p>
    <w:p w14:paraId="2DF04C94" w14:textId="77777777" w:rsidR="00F30338" w:rsidRPr="005B5F27" w:rsidRDefault="00F30338" w:rsidP="005B5F27">
      <w:pPr>
        <w:widowControl w:val="0"/>
        <w:numPr>
          <w:ilvl w:val="3"/>
          <w:numId w:val="92"/>
        </w:numPr>
        <w:tabs>
          <w:tab w:val="left" w:pos="3230"/>
          <w:tab w:val="left" w:pos="3233"/>
        </w:tabs>
        <w:autoSpaceDE w:val="0"/>
        <w:autoSpaceDN w:val="0"/>
        <w:spacing w:before="106" w:after="0" w:line="247" w:lineRule="auto"/>
        <w:ind w:right="145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B5F27">
        <w:rPr>
          <w:sz w:val="18"/>
          <w:szCs w:val="18"/>
        </w:rPr>
        <w:t>Ремонт износа или повреждений с применением утвержденной процедуры ремонта Messier-Dowty Limited или Safran Landing Systems.</w:t>
      </w:r>
    </w:p>
    <w:p w14:paraId="76B6A4CD" w14:textId="77777777" w:rsidR="00F30338" w:rsidRPr="005B5F27" w:rsidRDefault="00F30338" w:rsidP="005B5F27">
      <w:pPr>
        <w:widowControl w:val="0"/>
        <w:numPr>
          <w:ilvl w:val="1"/>
          <w:numId w:val="92"/>
        </w:numPr>
        <w:tabs>
          <w:tab w:val="left" w:pos="2212"/>
        </w:tabs>
        <w:autoSpaceDE w:val="0"/>
        <w:autoSpaceDN w:val="0"/>
        <w:spacing w:before="100" w:after="0" w:line="240" w:lineRule="auto"/>
        <w:ind w:left="221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Повреждение</w:t>
      </w:r>
      <w:proofErr w:type="spellEnd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поверхности</w:t>
      </w:r>
      <w:proofErr w:type="spellEnd"/>
    </w:p>
    <w:p w14:paraId="57DD40E9" w14:textId="77777777" w:rsidR="00F30338" w:rsidRPr="005B5F27" w:rsidRDefault="00F30338" w:rsidP="005B5F27">
      <w:pPr>
        <w:widowControl w:val="0"/>
        <w:numPr>
          <w:ilvl w:val="2"/>
          <w:numId w:val="92"/>
        </w:numPr>
        <w:tabs>
          <w:tab w:val="left" w:pos="2721"/>
          <w:tab w:val="left" w:pos="2723"/>
        </w:tabs>
        <w:autoSpaceDE w:val="0"/>
        <w:autoSpaceDN w:val="0"/>
        <w:spacing w:before="127" w:after="0" w:line="266" w:lineRule="auto"/>
        <w:ind w:right="144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5B5F27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Устраните отдельные наружные риски, плавные вмятины и потертости, не имеющие трещин и не влияющие на внутренние размеры: см. п. (2). </w:t>
      </w: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Такие</w:t>
      </w:r>
      <w:proofErr w:type="spellEnd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повреждения</w:t>
      </w:r>
      <w:proofErr w:type="spellEnd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</w:t>
      </w:r>
      <w:proofErr w:type="spellEnd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должны</w:t>
      </w:r>
      <w:proofErr w:type="spellEnd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быть</w:t>
      </w:r>
      <w:proofErr w:type="spellEnd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:</w:t>
      </w:r>
    </w:p>
    <w:p w14:paraId="5E100EF9" w14:textId="77777777" w:rsidR="00F30338" w:rsidRPr="005B5F27" w:rsidRDefault="00F30338" w:rsidP="005B5F27">
      <w:pPr>
        <w:widowControl w:val="0"/>
        <w:numPr>
          <w:ilvl w:val="3"/>
          <w:numId w:val="92"/>
        </w:numPr>
        <w:tabs>
          <w:tab w:val="left" w:pos="3231"/>
        </w:tabs>
        <w:autoSpaceDE w:val="0"/>
        <w:autoSpaceDN w:val="0"/>
        <w:spacing w:before="98" w:after="0" w:line="240" w:lineRule="auto"/>
        <w:ind w:left="3231" w:hanging="496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Длиной</w:t>
      </w:r>
      <w:proofErr w:type="spellEnd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более</w:t>
      </w:r>
      <w:proofErr w:type="spellEnd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19,00 </w:t>
      </w: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мм</w:t>
      </w:r>
      <w:proofErr w:type="spellEnd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(0.750 in)</w:t>
      </w:r>
    </w:p>
    <w:p w14:paraId="291B489D" w14:textId="77777777" w:rsidR="00F30338" w:rsidRPr="005B5F27" w:rsidRDefault="00F30338" w:rsidP="005B5F27">
      <w:pPr>
        <w:widowControl w:val="0"/>
        <w:numPr>
          <w:ilvl w:val="3"/>
          <w:numId w:val="92"/>
        </w:numPr>
        <w:tabs>
          <w:tab w:val="left" w:pos="3231"/>
        </w:tabs>
        <w:autoSpaceDE w:val="0"/>
        <w:autoSpaceDN w:val="0"/>
        <w:spacing w:before="107" w:after="0" w:line="240" w:lineRule="auto"/>
        <w:ind w:left="3231" w:hanging="496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Глубиной</w:t>
      </w:r>
      <w:proofErr w:type="spellEnd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более</w:t>
      </w:r>
      <w:proofErr w:type="spellEnd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0,76 </w:t>
      </w: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мм</w:t>
      </w:r>
      <w:proofErr w:type="spellEnd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(0.030 in)</w:t>
      </w:r>
    </w:p>
    <w:p w14:paraId="16BD86EE" w14:textId="77777777" w:rsidR="00F30338" w:rsidRPr="005B5F27" w:rsidRDefault="00F30338" w:rsidP="005B5F27">
      <w:pPr>
        <w:widowControl w:val="0"/>
        <w:numPr>
          <w:ilvl w:val="3"/>
          <w:numId w:val="92"/>
        </w:numPr>
        <w:tabs>
          <w:tab w:val="left" w:pos="3231"/>
          <w:tab w:val="left" w:pos="3233"/>
        </w:tabs>
        <w:autoSpaceDE w:val="0"/>
        <w:autoSpaceDN w:val="0"/>
        <w:spacing w:before="107" w:after="0" w:line="247" w:lineRule="auto"/>
        <w:ind w:right="145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B5F27">
        <w:rPr>
          <w:sz w:val="18"/>
          <w:szCs w:val="18"/>
        </w:rPr>
        <w:t>На расстоянии менее одного диаметра от отверстия и менее 6,35 мм (0.250 in) от опорной поверхности</w:t>
      </w:r>
    </w:p>
    <w:p w14:paraId="7FEE0E68" w14:textId="77777777" w:rsidR="00F30338" w:rsidRPr="005B5F27" w:rsidRDefault="00F30338" w:rsidP="005B5F27">
      <w:pPr>
        <w:widowControl w:val="0"/>
        <w:numPr>
          <w:ilvl w:val="3"/>
          <w:numId w:val="92"/>
        </w:numPr>
        <w:tabs>
          <w:tab w:val="left" w:pos="3230"/>
        </w:tabs>
        <w:autoSpaceDE w:val="0"/>
        <w:autoSpaceDN w:val="0"/>
        <w:spacing w:before="98" w:after="0" w:line="240" w:lineRule="auto"/>
        <w:ind w:left="3230" w:hanging="496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На</w:t>
      </w:r>
      <w:proofErr w:type="spellEnd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радиусном</w:t>
      </w:r>
      <w:proofErr w:type="spellEnd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переходе</w:t>
      </w:r>
      <w:proofErr w:type="spellEnd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</w:p>
    <w:p w14:paraId="6AABA397" w14:textId="77777777" w:rsidR="00F30338" w:rsidRPr="005B5F27" w:rsidRDefault="00F30338" w:rsidP="005B5F27">
      <w:pPr>
        <w:widowControl w:val="0"/>
        <w:numPr>
          <w:ilvl w:val="2"/>
          <w:numId w:val="92"/>
        </w:numPr>
        <w:tabs>
          <w:tab w:val="left" w:pos="2720"/>
          <w:tab w:val="left" w:pos="2723"/>
        </w:tabs>
        <w:autoSpaceDE w:val="0"/>
        <w:autoSpaceDN w:val="0"/>
        <w:spacing w:before="107" w:after="0" w:line="273" w:lineRule="auto"/>
        <w:ind w:right="144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B5F27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Удалите заусенцы, коррозию и острые кромки: площадь повреждения не должна превышать 645 мм2 (1.0 </w:t>
      </w:r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5B5F27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2) на каждые 6450 мм2 (10.0 </w:t>
      </w:r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5B5F27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2). Затем снимите дополнительно 0,127 мм (0.0050 </w:t>
      </w:r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5B5F27">
        <w:rPr>
          <w:rFonts w:ascii="Arial" w:eastAsia="Arial" w:hAnsi="Arial" w:cs="Arial"/>
          <w:kern w:val="0"/>
          <w:sz w:val="18"/>
          <w:szCs w:val="18"/>
          <w14:ligatures w14:val="none"/>
        </w:rPr>
        <w:t>) материала и восстановите защитную обработку.</w:t>
      </w:r>
    </w:p>
    <w:p w14:paraId="55AFC2C7" w14:textId="77777777" w:rsidR="00F30338" w:rsidRPr="005B5F27" w:rsidRDefault="00F30338" w:rsidP="005B5F27">
      <w:pPr>
        <w:widowControl w:val="0"/>
        <w:numPr>
          <w:ilvl w:val="2"/>
          <w:numId w:val="92"/>
        </w:numPr>
        <w:tabs>
          <w:tab w:val="left" w:pos="2721"/>
          <w:tab w:val="left" w:pos="2723"/>
        </w:tabs>
        <w:autoSpaceDE w:val="0"/>
        <w:autoSpaceDN w:val="0"/>
        <w:spacing w:before="92" w:after="0" w:line="266" w:lineRule="auto"/>
        <w:ind w:right="143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5B5F27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В отверстии, не требующем герметизации, допускается не учитывать потертости и мелкие риски без заусенцев. Если имеются заусенцы, удалите их вместе с 0,127 мм (0.0050 </w:t>
      </w:r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5B5F27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 материала с данного участка. </w:t>
      </w: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Восстановите</w:t>
      </w:r>
      <w:proofErr w:type="spellEnd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защитную</w:t>
      </w:r>
      <w:proofErr w:type="spellEnd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обработку</w:t>
      </w:r>
      <w:proofErr w:type="spellEnd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</w:p>
    <w:p w14:paraId="52D02DD9" w14:textId="77777777" w:rsidR="00F30338" w:rsidRPr="005B5F27" w:rsidRDefault="00F30338" w:rsidP="005B5F27">
      <w:pPr>
        <w:widowControl w:val="0"/>
        <w:numPr>
          <w:ilvl w:val="2"/>
          <w:numId w:val="92"/>
        </w:numPr>
        <w:tabs>
          <w:tab w:val="left" w:pos="2721"/>
          <w:tab w:val="left" w:pos="2723"/>
        </w:tabs>
        <w:autoSpaceDE w:val="0"/>
        <w:autoSpaceDN w:val="0"/>
        <w:spacing w:before="97" w:after="0" w:line="264" w:lineRule="auto"/>
        <w:ind w:right="144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B5F27">
        <w:rPr>
          <w:rFonts w:ascii="Arial" w:eastAsia="Arial" w:hAnsi="Arial" w:cs="Arial"/>
          <w:kern w:val="0"/>
          <w:sz w:val="18"/>
          <w:szCs w:val="18"/>
          <w14:ligatures w14:val="none"/>
        </w:rPr>
        <w:t>В отверстии, подлежащем герметизации, отполируйте риски до их удаления. Убедитесь, что шероховатость поверхности, соосность, посадки и зазоры не изменились.</w:t>
      </w:r>
    </w:p>
    <w:p w14:paraId="177BCAB5" w14:textId="77777777" w:rsidR="00F30338" w:rsidRPr="005B5F27" w:rsidRDefault="00F30338" w:rsidP="005B5F27">
      <w:pPr>
        <w:widowControl w:val="0"/>
        <w:numPr>
          <w:ilvl w:val="2"/>
          <w:numId w:val="92"/>
        </w:numPr>
        <w:tabs>
          <w:tab w:val="left" w:pos="2721"/>
        </w:tabs>
        <w:autoSpaceDE w:val="0"/>
        <w:autoSpaceDN w:val="0"/>
        <w:spacing w:before="103" w:after="0" w:line="240" w:lineRule="auto"/>
        <w:ind w:left="2721" w:hanging="5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B5F27">
        <w:rPr>
          <w:rFonts w:ascii="Arial" w:eastAsia="Arial" w:hAnsi="Arial" w:cs="Arial"/>
          <w:kern w:val="0"/>
          <w:sz w:val="18"/>
          <w:szCs w:val="18"/>
          <w14:ligatures w14:val="none"/>
        </w:rPr>
        <w:t>Удалите заусенцы с наружной резьбы.</w:t>
      </w:r>
    </w:p>
    <w:p w14:paraId="031C3250" w14:textId="77777777" w:rsidR="00F30338" w:rsidRPr="005B5F27" w:rsidRDefault="00F30338" w:rsidP="005B5F27">
      <w:pPr>
        <w:widowControl w:val="0"/>
        <w:numPr>
          <w:ilvl w:val="1"/>
          <w:numId w:val="92"/>
        </w:numPr>
        <w:tabs>
          <w:tab w:val="left" w:pos="2212"/>
        </w:tabs>
        <w:autoSpaceDE w:val="0"/>
        <w:autoSpaceDN w:val="0"/>
        <w:spacing w:before="128" w:after="0" w:line="240" w:lineRule="auto"/>
        <w:ind w:left="221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Утвержденные</w:t>
      </w:r>
      <w:proofErr w:type="spellEnd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ремонты</w:t>
      </w:r>
      <w:proofErr w:type="spellEnd"/>
    </w:p>
    <w:p w14:paraId="6BC2CF26" w14:textId="77777777" w:rsidR="00F30338" w:rsidRPr="005B5F27" w:rsidRDefault="00F30338" w:rsidP="005B5F27">
      <w:pPr>
        <w:widowControl w:val="0"/>
        <w:autoSpaceDE w:val="0"/>
        <w:autoSpaceDN w:val="0"/>
        <w:spacing w:before="126" w:after="0" w:line="240" w:lineRule="auto"/>
        <w:outlineLvl w:val="6"/>
        <w:rPr>
          <w:rFonts w:ascii="Arial" w:eastAsia="Arial" w:hAnsi="Arial" w:cs="Arial"/>
          <w:b/>
          <w:bCs/>
          <w:kern w:val="0"/>
          <w:sz w:val="18"/>
          <w:szCs w:val="18"/>
          <w14:ligatures w14:val="none"/>
        </w:rPr>
      </w:pPr>
      <w:r w:rsidRPr="005B5F27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>ПРЕДОСТЕРЕЖЕНИЕ: НЕ РЕМОНТИРУЙТЕ ДЕТАЛЬ ПО НЕУТВЕРЖДЕННОЙ ПРОЦЕДУРЕ.</w:t>
      </w:r>
    </w:p>
    <w:p w14:paraId="2B91C577" w14:textId="77777777" w:rsidR="00F30338" w:rsidRPr="005B5F27" w:rsidRDefault="00F30338" w:rsidP="005B5F27">
      <w:pPr>
        <w:widowControl w:val="0"/>
        <w:numPr>
          <w:ilvl w:val="2"/>
          <w:numId w:val="92"/>
        </w:numPr>
        <w:tabs>
          <w:tab w:val="left" w:pos="2723"/>
        </w:tabs>
        <w:autoSpaceDE w:val="0"/>
        <w:autoSpaceDN w:val="0"/>
        <w:spacing w:before="138" w:after="0" w:line="228" w:lineRule="auto"/>
        <w:ind w:right="143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B5F27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Утвержденные ремонты приведены в п. 4. Ремонты, указанные в данном </w:t>
      </w:r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CMM</w:t>
      </w:r>
      <w:r w:rsidRPr="005B5F27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, одобрены в рамках разрешения </w:t>
      </w:r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EASA</w:t>
      </w:r>
      <w:r w:rsidRPr="005B5F27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на деятельность конструкторской организации </w:t>
      </w:r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Airbus</w:t>
      </w:r>
      <w:r w:rsidRPr="005B5F27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№ </w:t>
      </w:r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EASA</w:t>
      </w:r>
      <w:r w:rsidRPr="005B5F27">
        <w:rPr>
          <w:rFonts w:ascii="Arial" w:eastAsia="Arial" w:hAnsi="Arial" w:cs="Arial"/>
          <w:kern w:val="0"/>
          <w:sz w:val="18"/>
          <w:szCs w:val="18"/>
          <w14:ligatures w14:val="none"/>
        </w:rPr>
        <w:t>.21</w:t>
      </w:r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J</w:t>
      </w:r>
      <w:r w:rsidRPr="005B5F27">
        <w:rPr>
          <w:rFonts w:ascii="Arial" w:eastAsia="Arial" w:hAnsi="Arial" w:cs="Arial"/>
          <w:kern w:val="0"/>
          <w:sz w:val="18"/>
          <w:szCs w:val="18"/>
          <w14:ligatures w14:val="none"/>
        </w:rPr>
        <w:t>.031.</w:t>
      </w:r>
    </w:p>
    <w:p w14:paraId="12513CED" w14:textId="77777777" w:rsidR="00F30338" w:rsidRPr="005B5F27" w:rsidRDefault="00F30338" w:rsidP="005B5F27">
      <w:pPr>
        <w:widowControl w:val="0"/>
        <w:numPr>
          <w:ilvl w:val="2"/>
          <w:numId w:val="92"/>
        </w:numPr>
        <w:tabs>
          <w:tab w:val="left" w:pos="2723"/>
        </w:tabs>
        <w:autoSpaceDE w:val="0"/>
        <w:autoSpaceDN w:val="0"/>
        <w:spacing w:before="88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B5F27">
        <w:rPr>
          <w:rFonts w:ascii="Arial" w:eastAsia="Arial" w:hAnsi="Arial" w:cs="Arial"/>
          <w:kern w:val="0"/>
          <w:sz w:val="18"/>
          <w:szCs w:val="18"/>
          <w14:ligatures w14:val="none"/>
        </w:rPr>
        <w:t>Если в утвержденном ремонте не указано иное, применяются следующие допуски:</w:t>
      </w:r>
    </w:p>
    <w:p w14:paraId="519B09A4" w14:textId="77777777" w:rsidR="00F30338" w:rsidRPr="005B5F27" w:rsidRDefault="00F30338" w:rsidP="005B5F27">
      <w:pPr>
        <w:widowControl w:val="0"/>
        <w:numPr>
          <w:ilvl w:val="3"/>
          <w:numId w:val="92"/>
        </w:numPr>
        <w:tabs>
          <w:tab w:val="left" w:pos="3233"/>
        </w:tabs>
        <w:autoSpaceDE w:val="0"/>
        <w:autoSpaceDN w:val="0"/>
        <w:spacing w:before="88" w:after="0" w:line="240" w:lineRule="auto"/>
        <w:ind w:hanging="49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B5F27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Общий допуск: + или - 0,25 мм (0.010 </w:t>
      </w:r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5B5F27">
        <w:rPr>
          <w:rFonts w:ascii="Arial" w:eastAsia="Arial" w:hAnsi="Arial" w:cs="Arial"/>
          <w:kern w:val="0"/>
          <w:sz w:val="18"/>
          <w:szCs w:val="18"/>
          <w14:ligatures w14:val="none"/>
        </w:rPr>
        <w:t>)</w:t>
      </w:r>
    </w:p>
    <w:p w14:paraId="43CDC599" w14:textId="77777777" w:rsidR="00F30338" w:rsidRPr="005B5F27" w:rsidRDefault="00F30338" w:rsidP="005B5F27">
      <w:pPr>
        <w:widowControl w:val="0"/>
        <w:numPr>
          <w:ilvl w:val="3"/>
          <w:numId w:val="92"/>
        </w:numPr>
        <w:tabs>
          <w:tab w:val="left" w:pos="3233"/>
        </w:tabs>
        <w:autoSpaceDE w:val="0"/>
        <w:autoSpaceDN w:val="0"/>
        <w:spacing w:before="87" w:after="0" w:line="240" w:lineRule="auto"/>
        <w:ind w:hanging="49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B5F27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Для просверленных или механически обработанных отверстий: +0,25 до -0,05 мм (+0.010 до -0.002 </w:t>
      </w:r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5B5F27">
        <w:rPr>
          <w:rFonts w:ascii="Arial" w:eastAsia="Arial" w:hAnsi="Arial" w:cs="Arial"/>
          <w:kern w:val="0"/>
          <w:sz w:val="18"/>
          <w:szCs w:val="18"/>
          <w14:ligatures w14:val="none"/>
        </w:rPr>
        <w:t>)</w:t>
      </w:r>
    </w:p>
    <w:p w14:paraId="4822636F" w14:textId="77777777" w:rsidR="00F30338" w:rsidRPr="005B5F27" w:rsidRDefault="00F30338" w:rsidP="005B5F27">
      <w:pPr>
        <w:widowControl w:val="0"/>
        <w:numPr>
          <w:ilvl w:val="3"/>
          <w:numId w:val="92"/>
        </w:numPr>
        <w:tabs>
          <w:tab w:val="left" w:pos="3233"/>
        </w:tabs>
        <w:autoSpaceDE w:val="0"/>
        <w:autoSpaceDN w:val="0"/>
        <w:spacing w:before="86" w:after="0" w:line="240" w:lineRule="auto"/>
        <w:ind w:hanging="498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Угловой</w:t>
      </w:r>
      <w:proofErr w:type="spellEnd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допуск</w:t>
      </w:r>
      <w:proofErr w:type="spellEnd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: + </w:t>
      </w: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или</w:t>
      </w:r>
      <w:proofErr w:type="spellEnd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- 0,5°.</w:t>
      </w:r>
    </w:p>
    <w:p w14:paraId="6A4D85E5" w14:textId="77777777" w:rsidR="00F30338" w:rsidRPr="005B5F27" w:rsidRDefault="00F30338" w:rsidP="005B5F27">
      <w:pPr>
        <w:widowControl w:val="0"/>
        <w:numPr>
          <w:ilvl w:val="2"/>
          <w:numId w:val="92"/>
        </w:numPr>
        <w:tabs>
          <w:tab w:val="left" w:pos="2721"/>
          <w:tab w:val="left" w:pos="2723"/>
        </w:tabs>
        <w:autoSpaceDE w:val="0"/>
        <w:autoSpaceDN w:val="0"/>
        <w:spacing w:before="99" w:after="0" w:line="228" w:lineRule="auto"/>
        <w:ind w:right="144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5B5F27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Перед ремонтом детали, обозначенной номером отступления, восстановления или ремонта, направьте запрос в </w:t>
      </w:r>
      <w:r w:rsidRPr="005B5F27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Safran</w:t>
      </w:r>
      <w:r w:rsidRPr="005B5F27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 </w:t>
      </w:r>
      <w:r w:rsidRPr="005B5F27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Landing</w:t>
      </w:r>
      <w:r w:rsidRPr="005B5F27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 </w:t>
      </w:r>
      <w:r w:rsidRPr="005B5F27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Systems</w:t>
      </w:r>
      <w:r w:rsidRPr="005B5F27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 для получения одобрения. </w:t>
      </w:r>
      <w:r w:rsidRPr="005B5F27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Такие номера указываются рядом с номером детали, например:</w:t>
      </w:r>
    </w:p>
    <w:p w14:paraId="3B168399" w14:textId="77777777" w:rsidR="00F30338" w:rsidRPr="005B5F27" w:rsidRDefault="00F30338" w:rsidP="005B5F27">
      <w:pPr>
        <w:widowControl w:val="0"/>
        <w:numPr>
          <w:ilvl w:val="3"/>
          <w:numId w:val="92"/>
        </w:numPr>
        <w:tabs>
          <w:tab w:val="left" w:pos="3233"/>
          <w:tab w:val="left" w:pos="4630"/>
        </w:tabs>
        <w:autoSpaceDE w:val="0"/>
        <w:autoSpaceDN w:val="0"/>
        <w:spacing w:before="88" w:after="0" w:line="240" w:lineRule="auto"/>
        <w:ind w:hanging="498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5B5F27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Отступление</w:t>
      </w:r>
      <w:proofErr w:type="spellEnd"/>
      <w:r w:rsidRPr="005B5F27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 xml:space="preserve"> - CON 14235</w:t>
      </w:r>
    </w:p>
    <w:p w14:paraId="69C36384" w14:textId="77777777" w:rsidR="00F30338" w:rsidRPr="005B5F27" w:rsidRDefault="00F30338" w:rsidP="005B5F27">
      <w:pPr>
        <w:widowControl w:val="0"/>
        <w:numPr>
          <w:ilvl w:val="3"/>
          <w:numId w:val="92"/>
        </w:numPr>
        <w:tabs>
          <w:tab w:val="left" w:pos="3233"/>
          <w:tab w:val="left" w:pos="4631"/>
        </w:tabs>
        <w:autoSpaceDE w:val="0"/>
        <w:autoSpaceDN w:val="0"/>
        <w:spacing w:before="67" w:after="0" w:line="240" w:lineRule="auto"/>
        <w:ind w:hanging="498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5B5F27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Восстановление</w:t>
      </w:r>
      <w:proofErr w:type="spellEnd"/>
      <w:r w:rsidRPr="005B5F27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 xml:space="preserve"> - 440015644</w:t>
      </w:r>
    </w:p>
    <w:p w14:paraId="07CD9E1E" w14:textId="77777777" w:rsidR="00F30338" w:rsidRPr="005B5F27" w:rsidRDefault="00F30338" w:rsidP="005B5F27">
      <w:pPr>
        <w:widowControl w:val="0"/>
        <w:numPr>
          <w:ilvl w:val="3"/>
          <w:numId w:val="92"/>
        </w:numPr>
        <w:tabs>
          <w:tab w:val="left" w:pos="3234"/>
          <w:tab w:val="left" w:pos="4631"/>
        </w:tabs>
        <w:autoSpaceDE w:val="0"/>
        <w:autoSpaceDN w:val="0"/>
        <w:spacing w:before="68" w:after="0" w:line="240" w:lineRule="auto"/>
        <w:ind w:left="3234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5B5F27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Ремонт</w:t>
      </w:r>
      <w:proofErr w:type="spellEnd"/>
      <w:r w:rsidRPr="005B5F27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ab/>
        <w:t>- 450213024.</w:t>
      </w:r>
    </w:p>
    <w:p w14:paraId="76378C3C" w14:textId="77777777" w:rsidR="00F30338" w:rsidRPr="005B5F27" w:rsidRDefault="00F30338" w:rsidP="005B5F2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30338" w:rsidRPr="005B5F27" w:rsidSect="00F30338">
          <w:pgSz w:w="12240" w:h="15840"/>
          <w:pgMar w:top="1740" w:right="420" w:bottom="1020" w:left="420" w:header="406" w:footer="825" w:gutter="0"/>
          <w:cols w:space="720"/>
        </w:sectPr>
      </w:pPr>
    </w:p>
    <w:p w14:paraId="4C0BC17F" w14:textId="77777777" w:rsidR="00F30338" w:rsidRPr="005B5F27" w:rsidRDefault="00F30338" w:rsidP="005B5F27">
      <w:pPr>
        <w:widowControl w:val="0"/>
        <w:numPr>
          <w:ilvl w:val="2"/>
          <w:numId w:val="92"/>
        </w:numPr>
        <w:tabs>
          <w:tab w:val="left" w:pos="1976"/>
        </w:tabs>
        <w:autoSpaceDE w:val="0"/>
        <w:autoSpaceDN w:val="0"/>
        <w:spacing w:after="0" w:line="266" w:lineRule="auto"/>
        <w:ind w:left="1976" w:right="890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bookmarkStart w:id="0" w:name="2._Repair_Procedure_Conditions"/>
      <w:bookmarkStart w:id="1" w:name="3._Protective_Treatment"/>
      <w:bookmarkStart w:id="2" w:name="_bookmark33"/>
      <w:bookmarkEnd w:id="0"/>
      <w:bookmarkEnd w:id="1"/>
      <w:bookmarkEnd w:id="2"/>
      <w:r w:rsidRPr="005B5F27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lastRenderedPageBreak/>
        <w:t xml:space="preserve">Если ремонты, приведенные в данном руководстве, не позволяют устранить износ или повреждение детали, направьте запрос в </w:t>
      </w:r>
      <w:r w:rsidRPr="005B5F27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Safran</w:t>
      </w:r>
      <w:r w:rsidRPr="005B5F27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 </w:t>
      </w:r>
      <w:r w:rsidRPr="005B5F27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Landing</w:t>
      </w:r>
      <w:r w:rsidRPr="005B5F27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 </w:t>
      </w:r>
      <w:r w:rsidRPr="005B5F27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Systems</w:t>
      </w:r>
      <w:r w:rsidRPr="005B5F27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: см. </w:t>
      </w:r>
      <w:r w:rsidRPr="005B5F27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M-DLPS3002.</w:t>
      </w:r>
    </w:p>
    <w:p w14:paraId="7A0B0DF5" w14:textId="77777777" w:rsidR="00F30338" w:rsidRPr="005B5F27" w:rsidRDefault="00F30338" w:rsidP="005B5F27">
      <w:pPr>
        <w:widowControl w:val="0"/>
        <w:numPr>
          <w:ilvl w:val="0"/>
          <w:numId w:val="92"/>
        </w:numPr>
        <w:tabs>
          <w:tab w:val="left" w:pos="956"/>
        </w:tabs>
        <w:autoSpaceDE w:val="0"/>
        <w:autoSpaceDN w:val="0"/>
        <w:spacing w:before="98" w:after="0" w:line="240" w:lineRule="auto"/>
        <w:ind w:left="956" w:hanging="510"/>
        <w:jc w:val="lef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>Условия</w:t>
      </w:r>
      <w:proofErr w:type="spellEnd"/>
      <w:r w:rsidRPr="005B5F27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>выполнения</w:t>
      </w:r>
      <w:proofErr w:type="spellEnd"/>
      <w:r w:rsidRPr="005B5F27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>процедуры</w:t>
      </w:r>
      <w:proofErr w:type="spellEnd"/>
      <w:r w:rsidRPr="005B5F27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>ремонта</w:t>
      </w:r>
      <w:proofErr w:type="spellEnd"/>
    </w:p>
    <w:p w14:paraId="152374A1" w14:textId="77777777" w:rsidR="00F30338" w:rsidRPr="005B5F27" w:rsidRDefault="00F30338" w:rsidP="005B5F27">
      <w:pPr>
        <w:widowControl w:val="0"/>
        <w:numPr>
          <w:ilvl w:val="1"/>
          <w:numId w:val="92"/>
        </w:numPr>
        <w:tabs>
          <w:tab w:val="left" w:pos="1466"/>
        </w:tabs>
        <w:autoSpaceDE w:val="0"/>
        <w:autoSpaceDN w:val="0"/>
        <w:spacing w:before="128" w:after="0" w:line="240" w:lineRule="auto"/>
        <w:ind w:left="1466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5B5F27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Очистка</w:t>
      </w:r>
      <w:proofErr w:type="spellEnd"/>
    </w:p>
    <w:p w14:paraId="0C3E0B73" w14:textId="77777777" w:rsidR="00F30338" w:rsidRPr="005B5F27" w:rsidRDefault="00F30338" w:rsidP="005B5F27">
      <w:pPr>
        <w:widowControl w:val="0"/>
        <w:numPr>
          <w:ilvl w:val="2"/>
          <w:numId w:val="92"/>
        </w:numPr>
        <w:tabs>
          <w:tab w:val="left" w:pos="1977"/>
        </w:tabs>
        <w:autoSpaceDE w:val="0"/>
        <w:autoSpaceDN w:val="0"/>
        <w:spacing w:before="127" w:after="0" w:line="240" w:lineRule="auto"/>
        <w:ind w:left="1977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5B5F27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Очистите детали после ремонта: см. </w:t>
      </w:r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ОЧИСТКА.</w:t>
      </w:r>
    </w:p>
    <w:p w14:paraId="4349EEC7" w14:textId="77777777" w:rsidR="00F30338" w:rsidRPr="005B5F27" w:rsidRDefault="00F30338" w:rsidP="005B5F27">
      <w:pPr>
        <w:widowControl w:val="0"/>
        <w:numPr>
          <w:ilvl w:val="1"/>
          <w:numId w:val="92"/>
        </w:numPr>
        <w:tabs>
          <w:tab w:val="left" w:pos="1465"/>
        </w:tabs>
        <w:autoSpaceDE w:val="0"/>
        <w:autoSpaceDN w:val="0"/>
        <w:spacing w:before="126" w:after="0" w:line="240" w:lineRule="auto"/>
        <w:ind w:left="1465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5B5F27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Идентификация</w:t>
      </w:r>
      <w:proofErr w:type="spellEnd"/>
    </w:p>
    <w:p w14:paraId="065A2462" w14:textId="77777777" w:rsidR="00F30338" w:rsidRPr="005B5F27" w:rsidRDefault="00F30338" w:rsidP="005B5F27">
      <w:pPr>
        <w:widowControl w:val="0"/>
        <w:numPr>
          <w:ilvl w:val="2"/>
          <w:numId w:val="92"/>
        </w:numPr>
        <w:tabs>
          <w:tab w:val="left" w:pos="1976"/>
        </w:tabs>
        <w:autoSpaceDE w:val="0"/>
        <w:autoSpaceDN w:val="0"/>
        <w:spacing w:before="128" w:after="0" w:line="266" w:lineRule="auto"/>
        <w:ind w:left="1976" w:right="89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B5F27">
        <w:rPr>
          <w:sz w:val="18"/>
          <w:szCs w:val="18"/>
        </w:rPr>
        <w:t>Обозначьте детали после ремонта номером ремонта Messier-Dowty Limited или Safran Landing Systems: см. указания в соответствующем ремонте.</w:t>
      </w:r>
    </w:p>
    <w:p w14:paraId="4B328025" w14:textId="77777777" w:rsidR="00F30338" w:rsidRPr="005B5F27" w:rsidRDefault="00F30338" w:rsidP="005B5F27">
      <w:pPr>
        <w:widowControl w:val="0"/>
        <w:numPr>
          <w:ilvl w:val="0"/>
          <w:numId w:val="92"/>
        </w:numPr>
        <w:tabs>
          <w:tab w:val="left" w:pos="956"/>
        </w:tabs>
        <w:autoSpaceDE w:val="0"/>
        <w:autoSpaceDN w:val="0"/>
        <w:spacing w:before="98" w:after="0" w:line="240" w:lineRule="auto"/>
        <w:ind w:left="956" w:hanging="510"/>
        <w:jc w:val="lef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5B5F27">
        <w:rPr>
          <w:rFonts w:ascii="Arial" w:eastAsia="Arial" w:hAnsi="Arial" w:cs="Arial"/>
          <w:spacing w:val="-2"/>
          <w:kern w:val="0"/>
          <w:sz w:val="18"/>
          <w:szCs w:val="18"/>
          <w:u w:val="single"/>
          <w:lang w:val="en-US"/>
          <w14:ligatures w14:val="none"/>
        </w:rPr>
        <w:t>Защитная</w:t>
      </w:r>
      <w:proofErr w:type="spellEnd"/>
      <w:r w:rsidRPr="005B5F27">
        <w:rPr>
          <w:rFonts w:ascii="Arial" w:eastAsia="Arial" w:hAnsi="Arial" w:cs="Arial"/>
          <w:spacing w:val="-2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proofErr w:type="spellStart"/>
      <w:r w:rsidRPr="005B5F27">
        <w:rPr>
          <w:rFonts w:ascii="Arial" w:eastAsia="Arial" w:hAnsi="Arial" w:cs="Arial"/>
          <w:spacing w:val="-2"/>
          <w:kern w:val="0"/>
          <w:sz w:val="18"/>
          <w:szCs w:val="18"/>
          <w:u w:val="single"/>
          <w:lang w:val="en-US"/>
          <w14:ligatures w14:val="none"/>
        </w:rPr>
        <w:t>обработка</w:t>
      </w:r>
      <w:proofErr w:type="spellEnd"/>
    </w:p>
    <w:p w14:paraId="6B6ADC49" w14:textId="77777777" w:rsidR="00F30338" w:rsidRPr="005B5F27" w:rsidRDefault="00F30338" w:rsidP="005B5F27">
      <w:pPr>
        <w:widowControl w:val="0"/>
        <w:numPr>
          <w:ilvl w:val="1"/>
          <w:numId w:val="92"/>
        </w:numPr>
        <w:tabs>
          <w:tab w:val="left" w:pos="1465"/>
        </w:tabs>
        <w:autoSpaceDE w:val="0"/>
        <w:autoSpaceDN w:val="0"/>
        <w:spacing w:before="128" w:after="0" w:line="240" w:lineRule="auto"/>
        <w:ind w:left="1465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5B5F27">
        <w:rPr>
          <w:sz w:val="18"/>
          <w:szCs w:val="18"/>
        </w:rPr>
        <w:t>Восстановление защитной обработки</w:t>
      </w:r>
    </w:p>
    <w:p w14:paraId="7D91DC58" w14:textId="77777777" w:rsidR="00F30338" w:rsidRPr="005B5F27" w:rsidRDefault="00F30338" w:rsidP="005B5F27">
      <w:pPr>
        <w:widowControl w:val="0"/>
        <w:numPr>
          <w:ilvl w:val="2"/>
          <w:numId w:val="92"/>
        </w:numPr>
        <w:tabs>
          <w:tab w:val="left" w:pos="1976"/>
        </w:tabs>
        <w:autoSpaceDE w:val="0"/>
        <w:autoSpaceDN w:val="0"/>
        <w:spacing w:before="126" w:after="0" w:line="240" w:lineRule="auto"/>
        <w:ind w:left="1976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Кадмированные</w:t>
      </w:r>
      <w:proofErr w:type="spellEnd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поверхности</w:t>
      </w:r>
      <w:proofErr w:type="spellEnd"/>
    </w:p>
    <w:p w14:paraId="5FBF17AC" w14:textId="77777777" w:rsidR="00F30338" w:rsidRPr="005B5F27" w:rsidRDefault="00F30338" w:rsidP="005B5F27">
      <w:pPr>
        <w:widowControl w:val="0"/>
        <w:numPr>
          <w:ilvl w:val="3"/>
          <w:numId w:val="92"/>
        </w:numPr>
        <w:tabs>
          <w:tab w:val="left" w:pos="2488"/>
        </w:tabs>
        <w:autoSpaceDE w:val="0"/>
        <w:autoSpaceDN w:val="0"/>
        <w:spacing w:before="127" w:after="0" w:line="240" w:lineRule="auto"/>
        <w:ind w:left="2488" w:hanging="498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5B5F27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Устраните повреждения небольших участков </w:t>
      </w: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14:ligatures w14:val="none"/>
        </w:rPr>
        <w:t>кадмированного</w:t>
      </w:r>
      <w:proofErr w:type="spellEnd"/>
      <w:r w:rsidRPr="005B5F27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покрытия: см. </w:t>
      </w:r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PCS-2141.</w:t>
      </w:r>
    </w:p>
    <w:p w14:paraId="40FC1D7E" w14:textId="77777777" w:rsidR="00F30338" w:rsidRPr="005B5F27" w:rsidRDefault="00F30338" w:rsidP="005B5F27">
      <w:pPr>
        <w:widowControl w:val="0"/>
        <w:numPr>
          <w:ilvl w:val="2"/>
          <w:numId w:val="92"/>
        </w:numPr>
        <w:tabs>
          <w:tab w:val="left" w:pos="1976"/>
        </w:tabs>
        <w:autoSpaceDE w:val="0"/>
        <w:autoSpaceDN w:val="0"/>
        <w:spacing w:before="107" w:after="0" w:line="240" w:lineRule="auto"/>
        <w:ind w:left="1976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Анодированные</w:t>
      </w:r>
      <w:proofErr w:type="spellEnd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поверхности</w:t>
      </w:r>
      <w:proofErr w:type="spellEnd"/>
    </w:p>
    <w:p w14:paraId="230435DB" w14:textId="77777777" w:rsidR="00F30338" w:rsidRPr="005B5F27" w:rsidRDefault="00F30338" w:rsidP="005B5F27">
      <w:pPr>
        <w:widowControl w:val="0"/>
        <w:numPr>
          <w:ilvl w:val="3"/>
          <w:numId w:val="92"/>
        </w:numPr>
        <w:tabs>
          <w:tab w:val="left" w:pos="2487"/>
        </w:tabs>
        <w:autoSpaceDE w:val="0"/>
        <w:autoSpaceDN w:val="0"/>
        <w:spacing w:before="128" w:after="0" w:line="240" w:lineRule="auto"/>
        <w:ind w:left="2487" w:hanging="497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5B5F27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Устраните повреждения небольших участков анодированной поверхности: см. </w:t>
      </w:r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PCS-2220.</w:t>
      </w:r>
    </w:p>
    <w:p w14:paraId="7392C62E" w14:textId="77777777" w:rsidR="00F30338" w:rsidRPr="005B5F27" w:rsidRDefault="00F30338" w:rsidP="005B5F27">
      <w:pPr>
        <w:widowControl w:val="0"/>
        <w:numPr>
          <w:ilvl w:val="2"/>
          <w:numId w:val="92"/>
        </w:numPr>
        <w:tabs>
          <w:tab w:val="left" w:pos="1976"/>
        </w:tabs>
        <w:autoSpaceDE w:val="0"/>
        <w:autoSpaceDN w:val="0"/>
        <w:spacing w:before="107" w:after="0" w:line="240" w:lineRule="auto"/>
        <w:ind w:left="1976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Лакокрасочное</w:t>
      </w:r>
      <w:proofErr w:type="spellEnd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покрытие</w:t>
      </w:r>
      <w:proofErr w:type="spellEnd"/>
    </w:p>
    <w:p w14:paraId="60C9D8AE" w14:textId="77777777" w:rsidR="00F30338" w:rsidRPr="005B5F27" w:rsidRDefault="00F30338" w:rsidP="005B5F27">
      <w:pPr>
        <w:widowControl w:val="0"/>
        <w:numPr>
          <w:ilvl w:val="3"/>
          <w:numId w:val="92"/>
        </w:numPr>
        <w:tabs>
          <w:tab w:val="left" w:pos="2488"/>
        </w:tabs>
        <w:autoSpaceDE w:val="0"/>
        <w:autoSpaceDN w:val="0"/>
        <w:spacing w:before="126" w:after="0" w:line="247" w:lineRule="auto"/>
        <w:ind w:left="2488" w:right="891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5B5F27">
        <w:rPr>
          <w:sz w:val="18"/>
          <w:szCs w:val="18"/>
        </w:rPr>
        <w:t>Восстановите лакокрасочное покрытие на небольших поврежденных участках: см. M-DLPS1003-1; использовать краску по PCS-2500.</w:t>
      </w:r>
    </w:p>
    <w:p w14:paraId="3A8A82B9" w14:textId="77777777" w:rsidR="00F30338" w:rsidRPr="005B5F27" w:rsidRDefault="00F30338" w:rsidP="005B5F27">
      <w:pPr>
        <w:widowControl w:val="0"/>
        <w:numPr>
          <w:ilvl w:val="2"/>
          <w:numId w:val="92"/>
        </w:numPr>
        <w:tabs>
          <w:tab w:val="left" w:pos="1977"/>
        </w:tabs>
        <w:autoSpaceDE w:val="0"/>
        <w:autoSpaceDN w:val="0"/>
        <w:spacing w:before="99" w:after="0" w:line="240" w:lineRule="auto"/>
        <w:ind w:left="1977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Покрытие</w:t>
      </w:r>
      <w:proofErr w:type="spellEnd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Sermetel</w:t>
      </w:r>
      <w:proofErr w:type="spellEnd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W</w:t>
      </w:r>
    </w:p>
    <w:p w14:paraId="6EC5C22E" w14:textId="77777777" w:rsidR="00F30338" w:rsidRPr="005B5F27" w:rsidRDefault="00F30338" w:rsidP="005B5F27">
      <w:pPr>
        <w:widowControl w:val="0"/>
        <w:numPr>
          <w:ilvl w:val="3"/>
          <w:numId w:val="92"/>
        </w:numPr>
        <w:tabs>
          <w:tab w:val="left" w:pos="2487"/>
        </w:tabs>
        <w:autoSpaceDE w:val="0"/>
        <w:autoSpaceDN w:val="0"/>
        <w:spacing w:before="186" w:after="0" w:line="244" w:lineRule="auto"/>
        <w:ind w:left="2487" w:right="892" w:hanging="498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5B5F27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Сколы площадью менее 10,0 мм2 (0.015 </w:t>
      </w:r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5B5F27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2) допускается восстанавливать материалом </w:t>
      </w: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Sermetel</w:t>
      </w:r>
      <w:proofErr w:type="spellEnd"/>
      <w:r w:rsidRPr="005B5F27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249 с катализатором </w:t>
      </w: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Sermetel</w:t>
      </w:r>
      <w:proofErr w:type="spellEnd"/>
      <w:r w:rsidRPr="005B5F27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273: см. </w:t>
      </w:r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M-DLPS637 (</w:t>
      </w: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только</w:t>
      </w:r>
      <w:proofErr w:type="spellEnd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холодная</w:t>
      </w:r>
      <w:proofErr w:type="spellEnd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доработка</w:t>
      </w:r>
      <w:proofErr w:type="spellEnd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).</w:t>
      </w:r>
    </w:p>
    <w:p w14:paraId="33B749C9" w14:textId="77777777" w:rsidR="00F30338" w:rsidRPr="005B5F27" w:rsidRDefault="00F30338" w:rsidP="005B5F27">
      <w:pPr>
        <w:widowControl w:val="0"/>
        <w:numPr>
          <w:ilvl w:val="1"/>
          <w:numId w:val="92"/>
        </w:numPr>
        <w:tabs>
          <w:tab w:val="left" w:pos="1465"/>
        </w:tabs>
        <w:autoSpaceDE w:val="0"/>
        <w:autoSpaceDN w:val="0"/>
        <w:spacing w:before="103" w:after="0" w:line="240" w:lineRule="auto"/>
        <w:ind w:left="1465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5B5F27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Замена</w:t>
      </w:r>
      <w:proofErr w:type="spellEnd"/>
      <w:r w:rsidRPr="005B5F27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B5F27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защитной</w:t>
      </w:r>
      <w:proofErr w:type="spellEnd"/>
      <w:r w:rsidRPr="005B5F27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B5F27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обработки</w:t>
      </w:r>
      <w:proofErr w:type="spellEnd"/>
    </w:p>
    <w:p w14:paraId="19966D3A" w14:textId="77777777" w:rsidR="00F30338" w:rsidRPr="005B5F27" w:rsidRDefault="00F30338" w:rsidP="005B5F27">
      <w:pPr>
        <w:widowControl w:val="0"/>
        <w:numPr>
          <w:ilvl w:val="2"/>
          <w:numId w:val="92"/>
        </w:numPr>
        <w:tabs>
          <w:tab w:val="left" w:pos="1976"/>
        </w:tabs>
        <w:autoSpaceDE w:val="0"/>
        <w:autoSpaceDN w:val="0"/>
        <w:spacing w:before="128" w:after="0" w:line="266" w:lineRule="auto"/>
        <w:ind w:left="1976" w:right="89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B5F27">
        <w:rPr>
          <w:rFonts w:ascii="Arial" w:eastAsia="Arial" w:hAnsi="Arial" w:cs="Arial"/>
          <w:kern w:val="0"/>
          <w:sz w:val="18"/>
          <w:szCs w:val="18"/>
          <w14:ligatures w14:val="none"/>
        </w:rPr>
        <w:t>Процедуры замены защитной обработки и соответствующие детали приведены в таблице 601.</w:t>
      </w:r>
    </w:p>
    <w:p w14:paraId="3AE90F4E" w14:textId="77777777" w:rsidR="00F30338" w:rsidRPr="005B5F27" w:rsidRDefault="00F30338" w:rsidP="005B5F27">
      <w:pPr>
        <w:widowControl w:val="0"/>
        <w:autoSpaceDE w:val="0"/>
        <w:autoSpaceDN w:val="0"/>
        <w:spacing w:before="98" w:after="0" w:line="266" w:lineRule="auto"/>
        <w:jc w:val="center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5B5F27">
        <w:rPr>
          <w:sz w:val="18"/>
          <w:szCs w:val="18"/>
        </w:rPr>
        <w:t>Таблица 601. Защитная обработка</w:t>
      </w:r>
    </w:p>
    <w:p w14:paraId="19FCF6E2" w14:textId="77777777" w:rsidR="00F30338" w:rsidRPr="005B5F27" w:rsidRDefault="00F30338" w:rsidP="005B5F27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jc w:val="center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1955"/>
        <w:gridCol w:w="2073"/>
        <w:gridCol w:w="2087"/>
        <w:gridCol w:w="3706"/>
      </w:tblGrid>
      <w:tr w:rsidR="00F30338" w:rsidRPr="005B5F27" w14:paraId="382D17A2" w14:textId="77777777" w:rsidTr="005B5F27">
        <w:trPr>
          <w:trHeight w:val="555"/>
          <w:jc w:val="center"/>
        </w:trPr>
        <w:tc>
          <w:tcPr>
            <w:tcW w:w="1955" w:type="dxa"/>
            <w:tcBorders>
              <w:right w:val="single" w:sz="4" w:space="0" w:color="000000"/>
            </w:tcBorders>
          </w:tcPr>
          <w:p w14:paraId="189803E3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z w:val="18"/>
                <w:szCs w:val="18"/>
              </w:rPr>
              <w:t xml:space="preserve">IPL </w:t>
            </w:r>
            <w:proofErr w:type="spellStart"/>
            <w:r w:rsidRPr="005B5F27">
              <w:rPr>
                <w:sz w:val="18"/>
                <w:szCs w:val="18"/>
              </w:rPr>
              <w:t>рисунок</w:t>
            </w:r>
            <w:proofErr w:type="spellEnd"/>
            <w:r w:rsidRPr="005B5F27">
              <w:rPr>
                <w:sz w:val="18"/>
                <w:szCs w:val="18"/>
              </w:rPr>
              <w:t xml:space="preserve"> и</w:t>
            </w:r>
          </w:p>
          <w:p w14:paraId="1AD9CF65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Поз</w:t>
            </w:r>
            <w:proofErr w:type="spellEnd"/>
            <w:r w:rsidRPr="005B5F27">
              <w:rPr>
                <w:sz w:val="18"/>
                <w:szCs w:val="18"/>
              </w:rPr>
              <w:t>. №</w:t>
            </w:r>
          </w:p>
        </w:tc>
        <w:tc>
          <w:tcPr>
            <w:tcW w:w="2073" w:type="dxa"/>
            <w:tcBorders>
              <w:left w:val="single" w:sz="4" w:space="0" w:color="000000"/>
              <w:right w:val="single" w:sz="4" w:space="0" w:color="000000"/>
            </w:tcBorders>
          </w:tcPr>
          <w:p w14:paraId="30F60473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Наименование</w:t>
            </w:r>
            <w:proofErr w:type="spellEnd"/>
          </w:p>
        </w:tc>
        <w:tc>
          <w:tcPr>
            <w:tcW w:w="2087" w:type="dxa"/>
            <w:tcBorders>
              <w:left w:val="single" w:sz="4" w:space="0" w:color="000000"/>
              <w:right w:val="single" w:sz="4" w:space="0" w:color="000000"/>
            </w:tcBorders>
          </w:tcPr>
          <w:p w14:paraId="69157070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2"/>
                <w:sz w:val="18"/>
                <w:szCs w:val="18"/>
              </w:rPr>
              <w:t>Материал</w:t>
            </w:r>
            <w:proofErr w:type="spellEnd"/>
          </w:p>
          <w:p w14:paraId="76876F85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2"/>
                <w:sz w:val="18"/>
                <w:szCs w:val="18"/>
              </w:rPr>
              <w:t>Спецификация</w:t>
            </w:r>
            <w:proofErr w:type="spellEnd"/>
          </w:p>
        </w:tc>
        <w:tc>
          <w:tcPr>
            <w:tcW w:w="3706" w:type="dxa"/>
            <w:tcBorders>
              <w:left w:val="single" w:sz="4" w:space="0" w:color="000000"/>
            </w:tcBorders>
          </w:tcPr>
          <w:p w14:paraId="44CE44AA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Защитная</w:t>
            </w:r>
            <w:proofErr w:type="spellEnd"/>
            <w:r w:rsidRPr="005B5F27">
              <w:rPr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z w:val="18"/>
                <w:szCs w:val="18"/>
              </w:rPr>
              <w:t>обработка</w:t>
            </w:r>
            <w:proofErr w:type="spellEnd"/>
          </w:p>
        </w:tc>
      </w:tr>
      <w:tr w:rsidR="00F30338" w:rsidRPr="005B5F27" w14:paraId="3C83D79A" w14:textId="77777777" w:rsidTr="005B5F27">
        <w:trPr>
          <w:trHeight w:val="2115"/>
          <w:jc w:val="center"/>
        </w:trPr>
        <w:tc>
          <w:tcPr>
            <w:tcW w:w="1955" w:type="dxa"/>
            <w:tcBorders>
              <w:right w:val="single" w:sz="4" w:space="0" w:color="000000"/>
            </w:tcBorders>
          </w:tcPr>
          <w:p w14:paraId="34F06E94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06CEFD9C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DE3F4FB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3D3A1A93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color w:val="0000FF"/>
                <w:spacing w:val="-2"/>
                <w:sz w:val="18"/>
                <w:szCs w:val="18"/>
              </w:rPr>
              <w:t>1-</w:t>
            </w:r>
            <w:r w:rsidRPr="005B5F27">
              <w:rPr>
                <w:color w:val="0000FF"/>
                <w:spacing w:val="-5"/>
                <w:sz w:val="18"/>
                <w:szCs w:val="18"/>
              </w:rPr>
              <w:t>40</w:t>
            </w:r>
          </w:p>
        </w:tc>
        <w:tc>
          <w:tcPr>
            <w:tcW w:w="2073" w:type="dxa"/>
            <w:tcBorders>
              <w:left w:val="single" w:sz="4" w:space="0" w:color="000000"/>
              <w:right w:val="single" w:sz="4" w:space="0" w:color="000000"/>
            </w:tcBorders>
          </w:tcPr>
          <w:p w14:paraId="791A47A0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003AB73F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67949193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9A19C41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4"/>
                <w:sz w:val="18"/>
                <w:szCs w:val="18"/>
              </w:rPr>
              <w:t>Болт</w:t>
            </w:r>
            <w:proofErr w:type="spellEnd"/>
          </w:p>
        </w:tc>
        <w:tc>
          <w:tcPr>
            <w:tcW w:w="2087" w:type="dxa"/>
            <w:tcBorders>
              <w:left w:val="single" w:sz="4" w:space="0" w:color="000000"/>
              <w:right w:val="single" w:sz="4" w:space="0" w:color="000000"/>
            </w:tcBorders>
          </w:tcPr>
          <w:p w14:paraId="57F44865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518A4247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01D73BC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4EDDA40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Сталь</w:t>
            </w:r>
            <w:proofErr w:type="spellEnd"/>
            <w:r w:rsidRPr="005B5F27">
              <w:rPr>
                <w:sz w:val="18"/>
                <w:szCs w:val="18"/>
              </w:rPr>
              <w:t>, S99</w:t>
            </w:r>
          </w:p>
        </w:tc>
        <w:tc>
          <w:tcPr>
            <w:tcW w:w="3706" w:type="dxa"/>
            <w:tcBorders>
              <w:left w:val="single" w:sz="4" w:space="0" w:color="000000"/>
            </w:tcBorders>
          </w:tcPr>
          <w:p w14:paraId="73DA92C0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  <w:r w:rsidRPr="005B5F27">
              <w:rPr>
                <w:spacing w:val="-15"/>
                <w:sz w:val="18"/>
                <w:szCs w:val="18"/>
                <w:lang w:val="ru-RU"/>
              </w:rPr>
              <w:t>Нанесите кадмиевое покрытие: см.</w:t>
            </w:r>
          </w:p>
          <w:p w14:paraId="233CD739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  <w:r w:rsidRPr="005B5F27">
              <w:rPr>
                <w:spacing w:val="-15"/>
                <w:sz w:val="18"/>
                <w:szCs w:val="18"/>
              </w:rPr>
              <w:t>M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-</w:t>
            </w:r>
            <w:r w:rsidRPr="005B5F27">
              <w:rPr>
                <w:spacing w:val="-15"/>
                <w:sz w:val="18"/>
                <w:szCs w:val="18"/>
              </w:rPr>
              <w:t>DLPS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100-2. Не включать участки с хромовым покрытием. Окраска: см. </w:t>
            </w:r>
            <w:r w:rsidRPr="005B5F27">
              <w:rPr>
                <w:spacing w:val="-15"/>
                <w:sz w:val="18"/>
                <w:szCs w:val="18"/>
              </w:rPr>
              <w:t>M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-</w:t>
            </w:r>
            <w:r w:rsidRPr="005B5F27">
              <w:rPr>
                <w:spacing w:val="-15"/>
                <w:sz w:val="18"/>
                <w:szCs w:val="18"/>
              </w:rPr>
              <w:t>DLPS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1003-1,</w:t>
            </w:r>
          </w:p>
          <w:p w14:paraId="701968C4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PCS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-2500.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Не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окрашивать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>:</w:t>
            </w:r>
          </w:p>
          <w:p w14:paraId="19D516D9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участки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с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хромовым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покрытием</w:t>
            </w:r>
            <w:proofErr w:type="spellEnd"/>
          </w:p>
          <w:p w14:paraId="1EDA4F30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резьбу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и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подрез</w:t>
            </w:r>
            <w:proofErr w:type="spellEnd"/>
          </w:p>
          <w:p w14:paraId="381C9B70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отверстие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под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шплинт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>.</w:t>
            </w:r>
          </w:p>
        </w:tc>
      </w:tr>
    </w:tbl>
    <w:p w14:paraId="17B35DD1" w14:textId="77777777" w:rsidR="00F30338" w:rsidRDefault="00F30338" w:rsidP="005B5F2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DB6D2B1" w14:textId="77777777" w:rsidR="005B5F27" w:rsidRDefault="005B5F27" w:rsidP="005B5F2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E236295" w14:textId="77777777" w:rsidR="005B5F27" w:rsidRDefault="005B5F27" w:rsidP="005B5F2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8F30677" w14:textId="77777777" w:rsidR="005B5F27" w:rsidRPr="005B5F27" w:rsidRDefault="005B5F27" w:rsidP="005B5F2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5B5F27" w:rsidRPr="005B5F27" w:rsidSect="00F30338">
          <w:headerReference w:type="even" r:id="rId17"/>
          <w:headerReference w:type="default" r:id="rId18"/>
          <w:footerReference w:type="even" r:id="rId19"/>
          <w:footerReference w:type="default" r:id="rId20"/>
          <w:pgSz w:w="12240" w:h="15840"/>
          <w:pgMar w:top="1740" w:right="420" w:bottom="2057" w:left="420" w:header="406" w:footer="855" w:gutter="0"/>
          <w:cols w:space="720"/>
        </w:sectPr>
      </w:pPr>
    </w:p>
    <w:tbl>
      <w:tblPr>
        <w:tblStyle w:val="TableNormal"/>
        <w:tblW w:w="0" w:type="auto"/>
        <w:tblInd w:w="1217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1957"/>
        <w:gridCol w:w="2074"/>
        <w:gridCol w:w="2088"/>
        <w:gridCol w:w="3707"/>
      </w:tblGrid>
      <w:tr w:rsidR="00F30338" w:rsidRPr="005B5F27" w14:paraId="342FFC6E" w14:textId="77777777" w:rsidTr="00E804F9">
        <w:trPr>
          <w:trHeight w:val="555"/>
        </w:trPr>
        <w:tc>
          <w:tcPr>
            <w:tcW w:w="1957" w:type="dxa"/>
            <w:tcBorders>
              <w:right w:val="single" w:sz="4" w:space="0" w:color="000000"/>
            </w:tcBorders>
          </w:tcPr>
          <w:p w14:paraId="0E4BBCB4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z w:val="18"/>
                <w:szCs w:val="18"/>
              </w:rPr>
              <w:lastRenderedPageBreak/>
              <w:t xml:space="preserve">IPL </w:t>
            </w:r>
            <w:proofErr w:type="spellStart"/>
            <w:r w:rsidRPr="005B5F27">
              <w:rPr>
                <w:sz w:val="18"/>
                <w:szCs w:val="18"/>
              </w:rPr>
              <w:t>рисунок</w:t>
            </w:r>
            <w:proofErr w:type="spellEnd"/>
            <w:r w:rsidRPr="005B5F27">
              <w:rPr>
                <w:sz w:val="18"/>
                <w:szCs w:val="18"/>
              </w:rPr>
              <w:t xml:space="preserve"> и</w:t>
            </w:r>
          </w:p>
          <w:p w14:paraId="0A930515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Поз</w:t>
            </w:r>
            <w:proofErr w:type="spellEnd"/>
            <w:r w:rsidRPr="005B5F27">
              <w:rPr>
                <w:sz w:val="18"/>
                <w:szCs w:val="18"/>
              </w:rPr>
              <w:t>. №</w:t>
            </w:r>
          </w:p>
        </w:tc>
        <w:tc>
          <w:tcPr>
            <w:tcW w:w="2074" w:type="dxa"/>
            <w:tcBorders>
              <w:left w:val="single" w:sz="4" w:space="0" w:color="000000"/>
              <w:right w:val="single" w:sz="4" w:space="0" w:color="000000"/>
            </w:tcBorders>
          </w:tcPr>
          <w:p w14:paraId="4536B93D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Наименование</w:t>
            </w:r>
            <w:proofErr w:type="spellEnd"/>
          </w:p>
        </w:tc>
        <w:tc>
          <w:tcPr>
            <w:tcW w:w="2088" w:type="dxa"/>
            <w:tcBorders>
              <w:left w:val="single" w:sz="4" w:space="0" w:color="000000"/>
              <w:right w:val="single" w:sz="4" w:space="0" w:color="000000"/>
            </w:tcBorders>
          </w:tcPr>
          <w:p w14:paraId="5F6D455B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2"/>
                <w:sz w:val="18"/>
                <w:szCs w:val="18"/>
              </w:rPr>
              <w:t>Материал</w:t>
            </w:r>
            <w:proofErr w:type="spellEnd"/>
          </w:p>
          <w:p w14:paraId="7E0A98FC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2"/>
                <w:sz w:val="18"/>
                <w:szCs w:val="18"/>
              </w:rPr>
              <w:t>Спецификация</w:t>
            </w:r>
            <w:proofErr w:type="spellEnd"/>
          </w:p>
        </w:tc>
        <w:tc>
          <w:tcPr>
            <w:tcW w:w="3707" w:type="dxa"/>
            <w:tcBorders>
              <w:left w:val="single" w:sz="4" w:space="0" w:color="000000"/>
            </w:tcBorders>
          </w:tcPr>
          <w:p w14:paraId="779BEF15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2"/>
                <w:sz w:val="18"/>
                <w:szCs w:val="18"/>
              </w:rPr>
              <w:t>Защитная</w:t>
            </w:r>
            <w:proofErr w:type="spellEnd"/>
            <w:r w:rsidRPr="005B5F27">
              <w:rPr>
                <w:spacing w:val="-2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2"/>
                <w:sz w:val="18"/>
                <w:szCs w:val="18"/>
              </w:rPr>
              <w:t>обработка</w:t>
            </w:r>
            <w:proofErr w:type="spellEnd"/>
          </w:p>
        </w:tc>
      </w:tr>
      <w:tr w:rsidR="00F30338" w:rsidRPr="005B5F27" w14:paraId="686361B6" w14:textId="77777777" w:rsidTr="00E804F9">
        <w:trPr>
          <w:trHeight w:val="2392"/>
        </w:trPr>
        <w:tc>
          <w:tcPr>
            <w:tcW w:w="1957" w:type="dxa"/>
            <w:tcBorders>
              <w:bottom w:val="single" w:sz="4" w:space="0" w:color="000000"/>
              <w:right w:val="single" w:sz="4" w:space="0" w:color="000000"/>
            </w:tcBorders>
          </w:tcPr>
          <w:p w14:paraId="2FF3CEEB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3755E7BC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75A7F361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730D982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color w:val="0000FF"/>
                <w:sz w:val="18"/>
                <w:szCs w:val="18"/>
              </w:rPr>
              <w:t>1-47,</w:t>
            </w:r>
            <w:r w:rsidRPr="005B5F27">
              <w:rPr>
                <w:color w:val="0000FF"/>
                <w:spacing w:val="-8"/>
                <w:sz w:val="18"/>
                <w:szCs w:val="18"/>
              </w:rPr>
              <w:t xml:space="preserve"> </w:t>
            </w:r>
            <w:r w:rsidRPr="005B5F27">
              <w:rPr>
                <w:color w:val="0000FF"/>
                <w:sz w:val="18"/>
                <w:szCs w:val="18"/>
              </w:rPr>
              <w:t>1-47A,</w:t>
            </w:r>
            <w:r w:rsidRPr="005B5F27">
              <w:rPr>
                <w:color w:val="0000FF"/>
                <w:spacing w:val="-8"/>
                <w:sz w:val="18"/>
                <w:szCs w:val="18"/>
              </w:rPr>
              <w:t xml:space="preserve"> </w:t>
            </w:r>
            <w:r w:rsidRPr="005B5F27">
              <w:rPr>
                <w:color w:val="0000FF"/>
                <w:sz w:val="18"/>
                <w:szCs w:val="18"/>
              </w:rPr>
              <w:t>1-</w:t>
            </w:r>
            <w:r w:rsidRPr="005B5F27">
              <w:rPr>
                <w:color w:val="0000FF"/>
                <w:spacing w:val="-5"/>
                <w:sz w:val="18"/>
                <w:szCs w:val="18"/>
              </w:rPr>
              <w:t>49</w:t>
            </w:r>
          </w:p>
          <w:p w14:paraId="38152113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z w:val="18"/>
                <w:szCs w:val="18"/>
              </w:rPr>
              <w:t>и 1-49A</w:t>
            </w:r>
          </w:p>
        </w:tc>
        <w:tc>
          <w:tcPr>
            <w:tcW w:w="20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A2AF5F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052E7E59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63B1BD99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34C3894C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C7705F8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Поперечный</w:t>
            </w:r>
            <w:proofErr w:type="spellEnd"/>
            <w:r w:rsidRPr="005B5F27">
              <w:rPr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z w:val="18"/>
                <w:szCs w:val="18"/>
              </w:rPr>
              <w:t>болт</w:t>
            </w:r>
            <w:proofErr w:type="spellEnd"/>
          </w:p>
        </w:tc>
        <w:tc>
          <w:tcPr>
            <w:tcW w:w="20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2CE160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0DCED108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5235D960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76E11DED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3545F613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Сталь</w:t>
            </w:r>
            <w:proofErr w:type="spellEnd"/>
            <w:r w:rsidRPr="005B5F27">
              <w:rPr>
                <w:sz w:val="18"/>
                <w:szCs w:val="18"/>
              </w:rPr>
              <w:t>, S99</w:t>
            </w:r>
          </w:p>
        </w:tc>
        <w:tc>
          <w:tcPr>
            <w:tcW w:w="3707" w:type="dxa"/>
            <w:tcBorders>
              <w:left w:val="single" w:sz="4" w:space="0" w:color="000000"/>
              <w:bottom w:val="single" w:sz="4" w:space="0" w:color="000000"/>
            </w:tcBorders>
          </w:tcPr>
          <w:p w14:paraId="57FDFCCF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  <w:r w:rsidRPr="005B5F27">
              <w:rPr>
                <w:spacing w:val="-15"/>
                <w:sz w:val="18"/>
                <w:szCs w:val="18"/>
                <w:lang w:val="ru-RU"/>
              </w:rPr>
              <w:t>Нанести кадмиевое покрытие, но не на</w:t>
            </w:r>
          </w:p>
          <w:p w14:paraId="45D87D19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участки с хромовым покрытием: см. </w:t>
            </w:r>
            <w:r w:rsidRPr="005B5F27">
              <w:rPr>
                <w:spacing w:val="-15"/>
                <w:sz w:val="18"/>
                <w:szCs w:val="18"/>
              </w:rPr>
              <w:t>M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-</w:t>
            </w:r>
            <w:r w:rsidRPr="005B5F27">
              <w:rPr>
                <w:spacing w:val="-15"/>
                <w:sz w:val="18"/>
                <w:szCs w:val="18"/>
              </w:rPr>
              <w:t>DLPS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100-2.</w:t>
            </w:r>
          </w:p>
          <w:p w14:paraId="1D43F124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Нанесите лакокрасочное покрытие: см. </w:t>
            </w:r>
            <w:r w:rsidRPr="005B5F27">
              <w:rPr>
                <w:spacing w:val="-15"/>
                <w:sz w:val="18"/>
                <w:szCs w:val="18"/>
              </w:rPr>
              <w:t>M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-</w:t>
            </w:r>
            <w:r w:rsidRPr="005B5F27">
              <w:rPr>
                <w:spacing w:val="-15"/>
                <w:sz w:val="18"/>
                <w:szCs w:val="18"/>
              </w:rPr>
              <w:t>DLPS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1003-1 и </w:t>
            </w:r>
            <w:r w:rsidRPr="005B5F27">
              <w:rPr>
                <w:spacing w:val="-15"/>
                <w:sz w:val="18"/>
                <w:szCs w:val="18"/>
              </w:rPr>
              <w:t>PCS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-2500. Не окрашивать:</w:t>
            </w:r>
          </w:p>
          <w:p w14:paraId="5286A960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резьбу</w:t>
            </w:r>
            <w:proofErr w:type="spellEnd"/>
          </w:p>
          <w:p w14:paraId="131CA3AA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участки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с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хромовым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покрытием</w:t>
            </w:r>
            <w:proofErr w:type="spellEnd"/>
          </w:p>
          <w:p w14:paraId="4CBF77CA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Отверстие 1,5 мм (0.060 </w:t>
            </w:r>
            <w:r w:rsidRPr="005B5F27">
              <w:rPr>
                <w:spacing w:val="-15"/>
                <w:sz w:val="18"/>
                <w:szCs w:val="18"/>
              </w:rPr>
              <w:t>in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) под трос </w:t>
            </w:r>
            <w:proofErr w:type="spellStart"/>
            <w:r w:rsidRPr="005B5F27">
              <w:rPr>
                <w:spacing w:val="-15"/>
                <w:sz w:val="18"/>
                <w:szCs w:val="18"/>
                <w:lang w:val="ru-RU"/>
              </w:rPr>
              <w:t>Боудена</w:t>
            </w:r>
            <w:proofErr w:type="spellEnd"/>
            <w:r w:rsidRPr="005B5F27">
              <w:rPr>
                <w:spacing w:val="-15"/>
                <w:sz w:val="18"/>
                <w:szCs w:val="18"/>
                <w:lang w:val="ru-RU"/>
              </w:rPr>
              <w:t xml:space="preserve"> (1-45).</w:t>
            </w:r>
          </w:p>
        </w:tc>
      </w:tr>
      <w:tr w:rsidR="00F30338" w:rsidRPr="005B5F27" w14:paraId="40C28AA5" w14:textId="77777777" w:rsidTr="00E804F9">
        <w:trPr>
          <w:trHeight w:val="2669"/>
        </w:trPr>
        <w:tc>
          <w:tcPr>
            <w:tcW w:w="195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88172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</w:p>
          <w:p w14:paraId="267AD5B2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</w:p>
          <w:p w14:paraId="5164DAFD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</w:p>
          <w:p w14:paraId="25320722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</w:p>
          <w:p w14:paraId="0B487A6C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color w:val="0000FF"/>
                <w:spacing w:val="-2"/>
                <w:sz w:val="18"/>
                <w:szCs w:val="18"/>
              </w:rPr>
              <w:t>1-</w:t>
            </w:r>
            <w:r w:rsidRPr="005B5F27">
              <w:rPr>
                <w:color w:val="0000FF"/>
                <w:spacing w:val="-5"/>
                <w:sz w:val="18"/>
                <w:szCs w:val="18"/>
              </w:rPr>
              <w:t>60</w:t>
            </w:r>
          </w:p>
        </w:tc>
        <w:tc>
          <w:tcPr>
            <w:tcW w:w="2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8D3741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228DB765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31C15E0E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62421A0C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1CEE2BD5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Штифт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навеса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стойки</w:t>
            </w:r>
            <w:proofErr w:type="spellEnd"/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44C50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</w:p>
          <w:p w14:paraId="3DC09345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</w:p>
          <w:p w14:paraId="1FDEA1CC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</w:p>
          <w:p w14:paraId="3AF1DFE2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</w:p>
          <w:p w14:paraId="6C26B398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Сталь, </w:t>
            </w:r>
            <w:r w:rsidRPr="005B5F27">
              <w:rPr>
                <w:spacing w:val="-15"/>
                <w:sz w:val="18"/>
                <w:szCs w:val="18"/>
              </w:rPr>
              <w:t>S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155 или 300</w:t>
            </w:r>
            <w:r w:rsidRPr="005B5F27">
              <w:rPr>
                <w:spacing w:val="-15"/>
                <w:sz w:val="18"/>
                <w:szCs w:val="18"/>
              </w:rPr>
              <w:t>M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 по </w:t>
            </w:r>
            <w:r w:rsidRPr="005B5F27">
              <w:rPr>
                <w:spacing w:val="-15"/>
                <w:sz w:val="18"/>
                <w:szCs w:val="18"/>
              </w:rPr>
              <w:t>MTL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1201</w:t>
            </w:r>
          </w:p>
        </w:tc>
        <w:tc>
          <w:tcPr>
            <w:tcW w:w="3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3C4CDE6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  <w:r w:rsidRPr="005B5F27">
              <w:rPr>
                <w:spacing w:val="-15"/>
                <w:sz w:val="18"/>
                <w:szCs w:val="18"/>
                <w:lang w:val="ru-RU"/>
              </w:rPr>
              <w:t>Нанесите кадмиевое покрытие: см.</w:t>
            </w:r>
          </w:p>
          <w:p w14:paraId="501BB7D0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  <w:r w:rsidRPr="005B5F27">
              <w:rPr>
                <w:spacing w:val="-15"/>
                <w:sz w:val="18"/>
                <w:szCs w:val="18"/>
              </w:rPr>
              <w:t>PCS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-2100. Не включать участки с хромовым покрытием. Окраска: см. </w:t>
            </w:r>
            <w:r w:rsidRPr="005B5F27">
              <w:rPr>
                <w:spacing w:val="-15"/>
                <w:sz w:val="18"/>
                <w:szCs w:val="18"/>
              </w:rPr>
              <w:t>M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-</w:t>
            </w:r>
            <w:r w:rsidRPr="005B5F27">
              <w:rPr>
                <w:spacing w:val="-15"/>
                <w:sz w:val="18"/>
                <w:szCs w:val="18"/>
              </w:rPr>
              <w:t>DLPS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1003-1,</w:t>
            </w:r>
          </w:p>
          <w:p w14:paraId="5267766F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PCS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-2500.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Не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окрашивать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>:</w:t>
            </w:r>
          </w:p>
          <w:p w14:paraId="6637724A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участки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с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хромовым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покрытием</w:t>
            </w:r>
            <w:proofErr w:type="spellEnd"/>
          </w:p>
          <w:p w14:paraId="78286549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Два отверстия в торце. Нанесите тонкий слой грунтовочной краски в отверстия торца: см. </w:t>
            </w:r>
            <w:r w:rsidRPr="005B5F27">
              <w:rPr>
                <w:spacing w:val="-15"/>
                <w:sz w:val="18"/>
                <w:szCs w:val="18"/>
              </w:rPr>
              <w:t>PCS-2500.</w:t>
            </w:r>
          </w:p>
        </w:tc>
      </w:tr>
      <w:tr w:rsidR="00F30338" w:rsidRPr="005B5F27" w14:paraId="75084AC0" w14:textId="77777777" w:rsidTr="00E804F9">
        <w:trPr>
          <w:trHeight w:val="3970"/>
        </w:trPr>
        <w:tc>
          <w:tcPr>
            <w:tcW w:w="195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DAFCA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795D95AC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1643D7A8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3B50F4A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141859C2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05383315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580C6AAB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6F650B3E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color w:val="0000FF"/>
                <w:spacing w:val="-2"/>
                <w:sz w:val="18"/>
                <w:szCs w:val="18"/>
              </w:rPr>
              <w:t>1-</w:t>
            </w:r>
            <w:r w:rsidRPr="005B5F27">
              <w:rPr>
                <w:color w:val="0000FF"/>
                <w:spacing w:val="-5"/>
                <w:sz w:val="18"/>
                <w:szCs w:val="18"/>
              </w:rPr>
              <w:t>60A</w:t>
            </w:r>
          </w:p>
        </w:tc>
        <w:tc>
          <w:tcPr>
            <w:tcW w:w="2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6D43A9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04C960DF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3C960083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619E6F97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162BD112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2A005185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694414B6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73DB6933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Штифт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навеса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стойки</w:t>
            </w:r>
            <w:proofErr w:type="spellEnd"/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FB6A0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9EDDD95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55A8594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3CC3608C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2E5BB646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0F6C65FD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C91441F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Сталь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, 300M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или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MTL1201</w:t>
            </w:r>
          </w:p>
        </w:tc>
        <w:tc>
          <w:tcPr>
            <w:tcW w:w="3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BEF2F5A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См. рисунок 639. Нанесите кадмиевое покрытие: см. </w:t>
            </w:r>
            <w:r w:rsidRPr="005B5F27">
              <w:rPr>
                <w:spacing w:val="-15"/>
                <w:sz w:val="18"/>
                <w:szCs w:val="18"/>
              </w:rPr>
              <w:t>PCS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-2100. Не включать участки с хромовым покрытием. Толщина кадмиевого покрытия должна быть в пределах 0,010-0,020</w:t>
            </w:r>
          </w:p>
          <w:p w14:paraId="21F88496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мм (0.0004, 0.00078 </w:t>
            </w:r>
            <w:r w:rsidRPr="005B5F27">
              <w:rPr>
                <w:spacing w:val="-15"/>
                <w:sz w:val="18"/>
                <w:szCs w:val="18"/>
              </w:rPr>
              <w:t>in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). Кадмиевое покрытие должно перекрывать зону схода хромового покрытия. Оголенный металл не допускается.</w:t>
            </w:r>
          </w:p>
          <w:p w14:paraId="56032FC1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Нанесите грунтовочную краску на участки </w:t>
            </w:r>
            <w:r w:rsidRPr="005B5F27">
              <w:rPr>
                <w:spacing w:val="-15"/>
                <w:sz w:val="18"/>
                <w:szCs w:val="18"/>
              </w:rPr>
              <w:t>A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: см. </w:t>
            </w:r>
            <w:r w:rsidRPr="005B5F27">
              <w:rPr>
                <w:spacing w:val="-15"/>
                <w:sz w:val="18"/>
                <w:szCs w:val="18"/>
              </w:rPr>
              <w:t>PCS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-2500. Нанесите лакокрасочное покрытие по всей поверхности: см. </w:t>
            </w:r>
            <w:r w:rsidRPr="005B5F27">
              <w:rPr>
                <w:spacing w:val="-15"/>
                <w:sz w:val="18"/>
                <w:szCs w:val="18"/>
              </w:rPr>
              <w:t xml:space="preserve">PCS-2500.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Не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наносить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лакокрасочное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покрытие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на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>:</w:t>
            </w:r>
          </w:p>
          <w:p w14:paraId="534BE0F8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участки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с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хромовым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покрытием</w:t>
            </w:r>
            <w:proofErr w:type="spellEnd"/>
          </w:p>
          <w:p w14:paraId="21026C7A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участки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A.</w:t>
            </w:r>
          </w:p>
        </w:tc>
      </w:tr>
      <w:tr w:rsidR="00F30338" w:rsidRPr="005B5F27" w14:paraId="07F5DC66" w14:textId="77777777" w:rsidTr="00E804F9">
        <w:trPr>
          <w:trHeight w:val="590"/>
        </w:trPr>
        <w:tc>
          <w:tcPr>
            <w:tcW w:w="195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89E0F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color w:val="0000FF"/>
                <w:spacing w:val="-2"/>
                <w:sz w:val="18"/>
                <w:szCs w:val="18"/>
              </w:rPr>
              <w:t>2-</w:t>
            </w:r>
            <w:r w:rsidRPr="005B5F27">
              <w:rPr>
                <w:color w:val="0000FF"/>
                <w:spacing w:val="-5"/>
                <w:sz w:val="18"/>
                <w:szCs w:val="18"/>
              </w:rPr>
              <w:t>30</w:t>
            </w:r>
          </w:p>
        </w:tc>
        <w:tc>
          <w:tcPr>
            <w:tcW w:w="2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49E75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Штифт</w:t>
            </w:r>
            <w:proofErr w:type="spellEnd"/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FD5C1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  <w:r w:rsidRPr="005B5F27">
              <w:rPr>
                <w:spacing w:val="-15"/>
                <w:sz w:val="18"/>
                <w:szCs w:val="18"/>
                <w:lang w:val="ru-RU"/>
              </w:rPr>
              <w:t>Коррозионностойкая сталь, 17- 4</w:t>
            </w:r>
            <w:r w:rsidRPr="005B5F27">
              <w:rPr>
                <w:spacing w:val="-15"/>
                <w:sz w:val="18"/>
                <w:szCs w:val="18"/>
              </w:rPr>
              <w:t>PH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 по </w:t>
            </w:r>
            <w:r w:rsidRPr="005B5F27">
              <w:rPr>
                <w:spacing w:val="-15"/>
                <w:sz w:val="18"/>
                <w:szCs w:val="18"/>
              </w:rPr>
              <w:t>AMS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5643</w:t>
            </w:r>
          </w:p>
        </w:tc>
        <w:tc>
          <w:tcPr>
            <w:tcW w:w="3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538327D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Пассивируйте</w:t>
            </w:r>
            <w:proofErr w:type="spellEnd"/>
            <w:r w:rsidRPr="005B5F27">
              <w:rPr>
                <w:sz w:val="18"/>
                <w:szCs w:val="18"/>
              </w:rPr>
              <w:t xml:space="preserve">: </w:t>
            </w:r>
            <w:proofErr w:type="spellStart"/>
            <w:r w:rsidRPr="005B5F27">
              <w:rPr>
                <w:sz w:val="18"/>
                <w:szCs w:val="18"/>
              </w:rPr>
              <w:t>см</w:t>
            </w:r>
            <w:proofErr w:type="spellEnd"/>
            <w:r w:rsidRPr="005B5F27">
              <w:rPr>
                <w:sz w:val="18"/>
                <w:szCs w:val="18"/>
              </w:rPr>
              <w:t>. AMS2700</w:t>
            </w:r>
          </w:p>
        </w:tc>
      </w:tr>
      <w:tr w:rsidR="00F30338" w:rsidRPr="005B5F27" w14:paraId="51C181A4" w14:textId="77777777" w:rsidTr="00E804F9">
        <w:trPr>
          <w:trHeight w:val="329"/>
        </w:trPr>
        <w:tc>
          <w:tcPr>
            <w:tcW w:w="195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14F99C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color w:val="0000FF"/>
                <w:spacing w:val="-2"/>
                <w:sz w:val="18"/>
                <w:szCs w:val="18"/>
              </w:rPr>
              <w:t>2-</w:t>
            </w:r>
            <w:r w:rsidRPr="005B5F27">
              <w:rPr>
                <w:color w:val="0000FF"/>
                <w:spacing w:val="-5"/>
                <w:sz w:val="18"/>
                <w:szCs w:val="18"/>
              </w:rPr>
              <w:t>40</w:t>
            </w:r>
          </w:p>
        </w:tc>
        <w:tc>
          <w:tcPr>
            <w:tcW w:w="2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8DD98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2"/>
                <w:sz w:val="18"/>
                <w:szCs w:val="18"/>
              </w:rPr>
              <w:t>Проставка</w:t>
            </w:r>
            <w:proofErr w:type="spellEnd"/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9D6E1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Коррозионностойкая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сталь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>, S80</w:t>
            </w:r>
          </w:p>
        </w:tc>
        <w:tc>
          <w:tcPr>
            <w:tcW w:w="3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A55343B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Пассивируйте</w:t>
            </w:r>
            <w:proofErr w:type="spellEnd"/>
            <w:r w:rsidRPr="005B5F27">
              <w:rPr>
                <w:sz w:val="18"/>
                <w:szCs w:val="18"/>
              </w:rPr>
              <w:t>: см. AMS2700</w:t>
            </w:r>
          </w:p>
        </w:tc>
      </w:tr>
      <w:tr w:rsidR="00F30338" w:rsidRPr="005B5F27" w14:paraId="1D9ECD3F" w14:textId="77777777" w:rsidTr="005B5F27">
        <w:trPr>
          <w:trHeight w:val="1498"/>
        </w:trPr>
        <w:tc>
          <w:tcPr>
            <w:tcW w:w="1957" w:type="dxa"/>
            <w:tcBorders>
              <w:top w:val="single" w:sz="4" w:space="0" w:color="000000"/>
              <w:right w:val="single" w:sz="4" w:space="0" w:color="000000"/>
            </w:tcBorders>
          </w:tcPr>
          <w:p w14:paraId="079751FD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53310F7B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1C2BC0D8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5591EC2B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color w:val="0000FF"/>
                <w:spacing w:val="-2"/>
                <w:sz w:val="18"/>
                <w:szCs w:val="18"/>
              </w:rPr>
              <w:t>2-</w:t>
            </w:r>
            <w:r w:rsidRPr="005B5F27">
              <w:rPr>
                <w:color w:val="0000FF"/>
                <w:spacing w:val="-5"/>
                <w:sz w:val="18"/>
                <w:szCs w:val="18"/>
              </w:rPr>
              <w:t>50</w:t>
            </w:r>
          </w:p>
        </w:tc>
        <w:tc>
          <w:tcPr>
            <w:tcW w:w="207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A1E1552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F24D39D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52D70C4B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1EFF866B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Резьбовая</w:t>
            </w:r>
            <w:proofErr w:type="spellEnd"/>
            <w:r w:rsidRPr="005B5F27">
              <w:rPr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z w:val="18"/>
                <w:szCs w:val="18"/>
              </w:rPr>
              <w:t>вставка</w:t>
            </w:r>
            <w:proofErr w:type="spellEnd"/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BD4834C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32BDDEF1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391E7F58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62082ADC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Сталь</w:t>
            </w:r>
            <w:proofErr w:type="spellEnd"/>
            <w:r w:rsidRPr="005B5F27">
              <w:rPr>
                <w:sz w:val="18"/>
                <w:szCs w:val="18"/>
              </w:rPr>
              <w:t>, S154</w:t>
            </w:r>
          </w:p>
        </w:tc>
        <w:tc>
          <w:tcPr>
            <w:tcW w:w="3707" w:type="dxa"/>
            <w:tcBorders>
              <w:top w:val="single" w:sz="4" w:space="0" w:color="000000"/>
              <w:left w:val="single" w:sz="4" w:space="0" w:color="000000"/>
            </w:tcBorders>
          </w:tcPr>
          <w:p w14:paraId="6E61163B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Нанесите кадмиевое покрытие по всей поверхности: см. </w:t>
            </w:r>
            <w:r w:rsidRPr="005B5F27">
              <w:rPr>
                <w:spacing w:val="-15"/>
                <w:sz w:val="18"/>
                <w:szCs w:val="18"/>
              </w:rPr>
              <w:t>M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-</w:t>
            </w:r>
            <w:r w:rsidRPr="005B5F27">
              <w:rPr>
                <w:spacing w:val="-15"/>
                <w:sz w:val="18"/>
                <w:szCs w:val="18"/>
              </w:rPr>
              <w:t>DLPS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100-1. Кадмиевое покрытие должно иметь толщину 0,010-0,015 мм (0.0004-0.0006 </w:t>
            </w:r>
            <w:r w:rsidRPr="005B5F27">
              <w:rPr>
                <w:spacing w:val="-15"/>
                <w:sz w:val="18"/>
                <w:szCs w:val="18"/>
              </w:rPr>
              <w:t>in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). Нанесите лакокрасочное покрытие по всей поверхности: см. </w:t>
            </w:r>
            <w:r w:rsidRPr="005B5F27">
              <w:rPr>
                <w:spacing w:val="-15"/>
                <w:sz w:val="18"/>
                <w:szCs w:val="18"/>
              </w:rPr>
              <w:t>PCS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-2500. Не наносить лакокрасочное покрытие на резьбу и поверхности, входящие в переходной блок (2-340 и 2-350).</w:t>
            </w:r>
          </w:p>
        </w:tc>
      </w:tr>
    </w:tbl>
    <w:p w14:paraId="7034AE72" w14:textId="77777777" w:rsidR="00F30338" w:rsidRPr="005B5F27" w:rsidRDefault="00F30338" w:rsidP="005B5F2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B5F27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65408" behindDoc="0" locked="0" layoutInCell="1" allowOverlap="1" wp14:anchorId="078098BA" wp14:editId="6B6FD622">
                <wp:simplePos x="0" y="0"/>
                <wp:positionH relativeFrom="page">
                  <wp:posOffset>855980</wp:posOffset>
                </wp:positionH>
                <wp:positionV relativeFrom="page">
                  <wp:posOffset>3767848</wp:posOffset>
                </wp:positionV>
                <wp:extent cx="76200" cy="306070"/>
                <wp:effectExtent l="0" t="0" r="0" b="0"/>
                <wp:wrapNone/>
                <wp:docPr id="652" name="Graphic 6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3060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30607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05561"/>
                              </a:lnTo>
                              <a:lnTo>
                                <a:pt x="76200" y="305561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9070E4" id="Graphic 652" o:spid="_x0000_s1026" style="position:absolute;margin-left:67.4pt;margin-top:296.7pt;width:6pt;height:24.1pt;z-index:251665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060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" path="m76200,l,,,305561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5B5F27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66432" behindDoc="0" locked="0" layoutInCell="1" allowOverlap="1" wp14:anchorId="3C76C9E4" wp14:editId="342C0D44">
                <wp:simplePos x="0" y="0"/>
                <wp:positionH relativeFrom="page">
                  <wp:posOffset>855980</wp:posOffset>
                </wp:positionH>
                <wp:positionV relativeFrom="page">
                  <wp:posOffset>4809502</wp:posOffset>
                </wp:positionV>
                <wp:extent cx="76200" cy="2451735"/>
                <wp:effectExtent l="0" t="0" r="0" b="0"/>
                <wp:wrapNone/>
                <wp:docPr id="653" name="Graphic 6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24517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24517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2451354"/>
                              </a:lnTo>
                              <a:lnTo>
                                <a:pt x="76200" y="2451354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3A7AB5" id="Graphic 653" o:spid="_x0000_s1026" style="position:absolute;margin-left:67.4pt;margin-top:378.7pt;width:6pt;height:193.05pt;z-index:251666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24517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" path="m76200,l,,,2451354r76200,l76200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30152CF9" w14:textId="77777777" w:rsidR="00F30338" w:rsidRPr="005B5F27" w:rsidRDefault="00F30338" w:rsidP="005B5F2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30338" w:rsidRPr="005B5F27" w:rsidSect="00F30338">
          <w:type w:val="continuous"/>
          <w:pgSz w:w="12240" w:h="15840"/>
          <w:pgMar w:top="1780" w:right="420" w:bottom="1020" w:left="420" w:header="406" w:footer="825" w:gutter="0"/>
          <w:cols w:space="720"/>
        </w:sectPr>
      </w:pPr>
    </w:p>
    <w:p w14:paraId="376B131E" w14:textId="77777777" w:rsidR="00F30338" w:rsidRPr="005B5F27" w:rsidRDefault="00F30338" w:rsidP="005B5F2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5B5F27">
        <w:rPr>
          <w:rFonts w:ascii="Arial" w:eastAsia="Arial" w:hAnsi="Arial" w:cs="Arial"/>
          <w:noProof/>
          <w:kern w:val="0"/>
          <w:position w:val="432"/>
          <w:sz w:val="18"/>
          <w:szCs w:val="18"/>
          <w:lang w:val="en-US"/>
          <w14:ligatures w14:val="none"/>
        </w:rPr>
        <w:lastRenderedPageBreak/>
        <mc:AlternateContent>
          <mc:Choice Requires="wpg">
            <w:drawing>
              <wp:inline distT="0" distB="0" distL="0" distR="0" wp14:anchorId="1905B097" wp14:editId="0A543DE4">
                <wp:extent cx="76200" cy="304800"/>
                <wp:effectExtent l="0" t="0" r="0" b="0"/>
                <wp:docPr id="664" name="Group 6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6200" cy="304800"/>
                          <a:chOff x="0" y="0"/>
                          <a:chExt cx="76200" cy="304800"/>
                        </a:xfrm>
                      </wpg:grpSpPr>
                      <wps:wsp>
                        <wps:cNvPr id="665" name="Graphic 665"/>
                        <wps:cNvSpPr/>
                        <wps:spPr>
                          <a:xfrm>
                            <a:off x="0" y="0"/>
                            <a:ext cx="76200" cy="304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304800">
                                <a:moveTo>
                                  <a:pt x="76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00"/>
                                </a:lnTo>
                                <a:lnTo>
                                  <a:pt x="76200" y="304800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6930A6A" id="Group 664" o:spid="_x0000_s1026" style="width:6pt;height:24pt;mso-position-horizontal-relative:char;mso-position-vertical-relative:line" coordsize="76200,30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">
                <v:shape id="Graphic 665" o:spid="_x0000_s1027" style="position:absolute;width:76200;height:304800;visibility:visible;mso-wrap-style:square;v-text-anchor:top" coordsize="76200,304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" path="m76200,l,,,304800r76200,l76200,xe" fillcolor="black" stroked="f">
                  <v:path arrowok="t"/>
                </v:shape>
                <w10:anchorlock/>
              </v:group>
            </w:pict>
          </mc:Fallback>
        </mc:AlternateContent>
      </w:r>
      <w:r w:rsidRPr="005B5F27">
        <w:rPr>
          <w:rFonts w:ascii="Times New Roman" w:eastAsia="Arial" w:hAnsi="Arial" w:cs="Arial"/>
          <w:spacing w:val="49"/>
          <w:kern w:val="0"/>
          <w:position w:val="432"/>
          <w:sz w:val="18"/>
          <w:szCs w:val="18"/>
          <w:lang w:val="en-US"/>
          <w14:ligatures w14:val="none"/>
        </w:rPr>
        <w:t xml:space="preserve"> </w:t>
      </w:r>
      <w:r w:rsidRPr="005B5F27">
        <w:rPr>
          <w:rFonts w:ascii="Arial" w:eastAsia="Arial" w:hAnsi="Arial" w:cs="Arial"/>
          <w:noProof/>
          <w:spacing w:val="49"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inline distT="0" distB="0" distL="0" distR="0" wp14:anchorId="5CD70DAC" wp14:editId="41346204">
                <wp:extent cx="6263640" cy="6553200"/>
                <wp:effectExtent l="0" t="0" r="0" b="0"/>
                <wp:docPr id="666" name="Textbox 6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263640" cy="65532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2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955"/>
                              <w:gridCol w:w="2073"/>
                              <w:gridCol w:w="2087"/>
                              <w:gridCol w:w="3706"/>
                            </w:tblGrid>
                            <w:tr w:rsidR="00F30338" w14:paraId="5D8A702E" w14:textId="77777777">
                              <w:trPr>
                                <w:trHeight w:val="555"/>
                              </w:trPr>
                              <w:tc>
                                <w:tcPr>
                                  <w:tcW w:w="1955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14:paraId="7BA3A5F0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 xml:space="preserve">IPL </w:t>
                                  </w:r>
                                  <w:proofErr w:type="spellStart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>рисунок</w:t>
                                  </w:r>
                                  <w:proofErr w:type="spellEnd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 xml:space="preserve"> и</w:t>
                                  </w:r>
                                </w:p>
                                <w:p w14:paraId="5021D249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>Поз</w:t>
                                  </w:r>
                                  <w:proofErr w:type="spellEnd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>. №</w:t>
                                  </w:r>
                                </w:p>
                              </w:tc>
                              <w:tc>
                                <w:tcPr>
                                  <w:tcW w:w="2073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C8D1C27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Наименование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087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C7DD1A6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Материал</w:t>
                                  </w:r>
                                  <w:proofErr w:type="spellEnd"/>
                                </w:p>
                                <w:p w14:paraId="51E079BD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Спецификация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706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14:paraId="2BAB167C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>Защитная</w:t>
                                  </w:r>
                                  <w:proofErr w:type="spellEnd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>обработка</w:t>
                                  </w:r>
                                  <w:proofErr w:type="spellEnd"/>
                                </w:p>
                              </w:tc>
                            </w:tr>
                            <w:tr w:rsidR="00F30338" w14:paraId="24EC9993" w14:textId="77777777">
                              <w:trPr>
                                <w:trHeight w:val="2392"/>
                              </w:trPr>
                              <w:tc>
                                <w:tcPr>
                                  <w:tcW w:w="1955" w:type="dxa"/>
                                  <w:tcBorders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2FE8C73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A5ED54C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43297CF5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9AB8D42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3556F70B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>2-80, 2-90</w:t>
                                  </w:r>
                                </w:p>
                              </w:tc>
                              <w:tc>
                                <w:tcPr>
                                  <w:tcW w:w="2073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4502135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7116E1A4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5DB464B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8246C83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48639915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Кронштейн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087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FF49D03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  <w:p w14:paraId="56384285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  <w:p w14:paraId="475CDEA1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  <w:p w14:paraId="50D5990F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Алюминиевый сплав,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L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113 или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L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168-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6511</w:t>
                                  </w:r>
                                </w:p>
                              </w:tc>
                              <w:tc>
                                <w:tcPr>
                                  <w:tcW w:w="3706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2D5DB4BC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См. рисунок 631. Анодируйте в хромовой</w:t>
                                  </w:r>
                                </w:p>
                                <w:p w14:paraId="7EEB536E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анодируйте по всей поверхности, кроме подрезки площадки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A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и участка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B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: см.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M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-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DLPS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102-1. Нанесите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Alocrom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1200 на подрезку площадки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A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и участок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B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: см.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M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-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DLPS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114. Нанесите лакокрасочное покрытие по всей поверхности, но не на подрезку площадки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A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, участки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B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и отверстия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C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. Нанесите только грунтовочную краску в отверстия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C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: см.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PCS-2500.</w:t>
                                  </w:r>
                                </w:p>
                              </w:tc>
                            </w:tr>
                            <w:tr w:rsidR="00F30338" w14:paraId="54DEE425" w14:textId="77777777">
                              <w:trPr>
                                <w:trHeight w:val="1630"/>
                              </w:trPr>
                              <w:tc>
                                <w:tcPr>
                                  <w:tcW w:w="1955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3CC648F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733A98B7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A018B5C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>2-120, 2-130</w:t>
                                  </w:r>
                                </w:p>
                              </w:tc>
                              <w:tc>
                                <w:tcPr>
                                  <w:tcW w:w="20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84C0B09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38501E1A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749FB05F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Кронштейн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08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D3E200D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43607029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5BB9BC6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Алюминиевый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сплав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, L113</w:t>
                                  </w:r>
                                </w:p>
                              </w:tc>
                              <w:tc>
                                <w:tcPr>
                                  <w:tcW w:w="370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6953F4B0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См. рисунок 601. Выполните анодирование по всей поверхности, кроме участков </w:t>
                                  </w:r>
                                  <w:r w:rsidRPr="005B5F27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A</w:t>
                                  </w:r>
                                  <w:r w:rsidRPr="005B5F27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. Нанесите </w:t>
                                  </w:r>
                                  <w:proofErr w:type="spellStart"/>
                                  <w:r w:rsidRPr="005B5F27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Alocrom</w:t>
                                  </w:r>
                                  <w:proofErr w:type="spellEnd"/>
                                  <w:r w:rsidRPr="005B5F27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1200 на участки </w:t>
                                  </w:r>
                                  <w:r w:rsidRPr="005B5F27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A</w:t>
                                  </w:r>
                                  <w:r w:rsidRPr="005B5F27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: см. </w:t>
                                  </w:r>
                                  <w:r w:rsidRPr="005B5F27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PCS</w:t>
                                  </w:r>
                                  <w:r w:rsidRPr="005B5F27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-2220. Нанесите лакокрасочное покрытие по всей поверхности, но не на участки </w:t>
                                  </w:r>
                                  <w:r w:rsidRPr="005B5F27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A</w:t>
                                  </w:r>
                                  <w:r w:rsidRPr="005B5F27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и отверстия </w:t>
                                  </w:r>
                                  <w:r w:rsidRPr="005B5F27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B</w:t>
                                  </w:r>
                                  <w:r w:rsidRPr="005B5F27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. Нанесите грунт в отверстия </w:t>
                                  </w:r>
                                  <w:r w:rsidRPr="005B5F27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B</w:t>
                                  </w:r>
                                  <w:r w:rsidRPr="005B5F27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: см. </w:t>
                                  </w:r>
                                  <w:r w:rsidRPr="005B5F27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PCS-2500.</w:t>
                                  </w:r>
                                </w:p>
                              </w:tc>
                            </w:tr>
                            <w:tr w:rsidR="00F30338" w14:paraId="0CE650D4" w14:textId="77777777">
                              <w:trPr>
                                <w:trHeight w:val="2150"/>
                              </w:trPr>
                              <w:tc>
                                <w:tcPr>
                                  <w:tcW w:w="1955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5E341FA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7A66C1D3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326A9B9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D49F19B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 xml:space="preserve">2-340 </w:t>
                                  </w:r>
                                  <w:proofErr w:type="spellStart"/>
                                  <w:r w:rsidRPr="005B5F27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>Только</w:t>
                                  </w:r>
                                  <w:proofErr w:type="spellEnd"/>
                                  <w:r w:rsidRPr="005B5F27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 xml:space="preserve"> и</w:t>
                                  </w:r>
                                </w:p>
                                <w:p w14:paraId="68C68127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 xml:space="preserve">2-350 </w:t>
                                  </w:r>
                                  <w:proofErr w:type="spellStart"/>
                                  <w:r w:rsidRPr="005B5F27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>Только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0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25597B3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48A98265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9FC4AC3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4ECCEE29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Переходной</w:t>
                                  </w:r>
                                  <w:proofErr w:type="spellEnd"/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блок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08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6D97423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7F492300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33D0B15C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830E1B9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Алюминиевый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сплав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, L168 - T6511</w:t>
                                  </w:r>
                                </w:p>
                              </w:tc>
                              <w:tc>
                                <w:tcPr>
                                  <w:tcW w:w="370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3650651A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Анодируйте в хромовой кислоте: см.</w:t>
                                  </w:r>
                                </w:p>
                                <w:p w14:paraId="454369B1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M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-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DLPS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102-1. Не включать участки</w:t>
                                  </w:r>
                                </w:p>
                                <w:p w14:paraId="463A7D92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A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.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Alocrom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участки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A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: см.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M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-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DLPS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114. Окраска: см.</w:t>
                                  </w:r>
                                </w:p>
                                <w:p w14:paraId="4CF034D0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M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-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DLPS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1003-1 и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PCS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-2500.</w:t>
                                  </w:r>
                                </w:p>
                                <w:p w14:paraId="3626E32F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Не окрашивать отверстия и участки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A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,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B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и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C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. Нанесите грунт на участки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C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: см.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PCS-2500.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См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.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рисунок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602.</w:t>
                                  </w:r>
                                </w:p>
                              </w:tc>
                            </w:tr>
                            <w:tr w:rsidR="00F30338" w14:paraId="6CCF05B1" w14:textId="77777777">
                              <w:trPr>
                                <w:trHeight w:val="3432"/>
                              </w:trPr>
                              <w:tc>
                                <w:tcPr>
                                  <w:tcW w:w="1955" w:type="dxa"/>
                                  <w:tcBorders>
                                    <w:top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AB784D1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D6F41C8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03B793C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4A6DC12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7055803E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B25C555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2-340A и 2-350A</w:t>
                                  </w:r>
                                </w:p>
                              </w:tc>
                              <w:tc>
                                <w:tcPr>
                                  <w:tcW w:w="20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3101CA2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C2722A7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34695C87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490F6442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E86212C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AB39616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4691A2A2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Переходной</w:t>
                                  </w:r>
                                  <w:proofErr w:type="spellEnd"/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блок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08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C18F61E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44A6D1DD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4ECDD384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49384CB0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FE2DEB2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D861594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Алюминиевый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сплав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, L168 - T6511</w:t>
                                  </w:r>
                                </w:p>
                              </w:tc>
                              <w:tc>
                                <w:tcPr>
                                  <w:tcW w:w="370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</w:tcBorders>
                                </w:tcPr>
                                <w:p w14:paraId="6BF68A1B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См. рисунок 602. Выполните анодирование в хромовой кислоте по </w:t>
                                  </w:r>
                                  <w:r w:rsidRPr="005B5F27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MIL</w:t>
                                  </w:r>
                                  <w:r w:rsidRPr="005B5F27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-</w:t>
                                  </w:r>
                                  <w:r w:rsidRPr="005B5F27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A</w:t>
                                  </w:r>
                                  <w:r w:rsidRPr="005B5F27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-8625, тип 1</w:t>
                                  </w:r>
                                  <w:r w:rsidRPr="005B5F27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B</w:t>
                                  </w:r>
                                  <w:r w:rsidRPr="005B5F27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, класс 1, не включая участки </w:t>
                                  </w:r>
                                  <w:r w:rsidRPr="005B5F27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A</w:t>
                                  </w:r>
                                  <w:r w:rsidRPr="005B5F27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. Нанесите </w:t>
                                  </w:r>
                                  <w:proofErr w:type="spellStart"/>
                                  <w:r w:rsidRPr="005B5F27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Alocrom</w:t>
                                  </w:r>
                                  <w:proofErr w:type="spellEnd"/>
                                  <w:r w:rsidRPr="005B5F27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на участки </w:t>
                                  </w:r>
                                  <w:r w:rsidRPr="005B5F27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A</w:t>
                                  </w:r>
                                  <w:r w:rsidRPr="005B5F27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: см. </w:t>
                                  </w:r>
                                  <w:r w:rsidRPr="005B5F27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</w:rPr>
                                    <w:t>PCS</w:t>
                                  </w:r>
                                  <w:r w:rsidRPr="005B5F27">
                                    <w:rPr>
                                      <w:color w:val="0000FF"/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-2220, тип 2.</w:t>
                                  </w:r>
                                </w:p>
                                <w:p w14:paraId="6C1D289D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Окраска: см.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M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-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DLPS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1003-1 и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PCS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-2500. Не окрашивать:</w:t>
                                  </w:r>
                                </w:p>
                                <w:p w14:paraId="35AC0426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отверстия</w:t>
                                  </w:r>
                                  <w:proofErr w:type="spellEnd"/>
                                </w:p>
                                <w:p w14:paraId="2327FC0D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участки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A</w:t>
                                  </w:r>
                                </w:p>
                                <w:p w14:paraId="4FFD34D2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участки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B</w:t>
                                  </w:r>
                                </w:p>
                                <w:p w14:paraId="3FE03BAC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участки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C.</w:t>
                                  </w:r>
                                </w:p>
                                <w:p w14:paraId="185E1818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Нанесите грунт на участки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C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: см.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PCS-2500.</w:t>
                                  </w:r>
                                </w:p>
                              </w:tc>
                            </w:tr>
                          </w:tbl>
                          <w:p w14:paraId="5D1A413F" w14:textId="77777777" w:rsidR="00F30338" w:rsidRDefault="00F30338" w:rsidP="00F30338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CD70DAC" id="Textbox 666" o:spid="_x0000_s1028" type="#_x0000_t202" style="width:493.2pt;height:51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2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955"/>
                        <w:gridCol w:w="2073"/>
                        <w:gridCol w:w="2087"/>
                        <w:gridCol w:w="3706"/>
                      </w:tblGrid>
                      <w:tr w:rsidR="00F30338" w14:paraId="5D8A702E" w14:textId="77777777">
                        <w:trPr>
                          <w:trHeight w:val="555"/>
                        </w:trPr>
                        <w:tc>
                          <w:tcPr>
                            <w:tcW w:w="1955" w:type="dxa"/>
                            <w:tcBorders>
                              <w:right w:val="single" w:sz="4" w:space="0" w:color="000000"/>
                            </w:tcBorders>
                          </w:tcPr>
                          <w:p w14:paraId="7BA3A5F0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z w:val="18"/>
                                <w:szCs w:val="18"/>
                              </w:rPr>
                              <w:t xml:space="preserve">IPL </w:t>
                            </w:r>
                            <w:proofErr w:type="spellStart"/>
                            <w:r w:rsidRPr="005B5F27">
                              <w:rPr>
                                <w:sz w:val="18"/>
                                <w:szCs w:val="18"/>
                              </w:rPr>
                              <w:t>рисунок</w:t>
                            </w:r>
                            <w:proofErr w:type="spellEnd"/>
                            <w:r w:rsidRPr="005B5F27">
                              <w:rPr>
                                <w:sz w:val="18"/>
                                <w:szCs w:val="18"/>
                              </w:rPr>
                              <w:t xml:space="preserve"> и</w:t>
                            </w:r>
                          </w:p>
                          <w:p w14:paraId="5021D249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z w:val="18"/>
                                <w:szCs w:val="18"/>
                              </w:rPr>
                              <w:t>Поз</w:t>
                            </w:r>
                            <w:proofErr w:type="spellEnd"/>
                            <w:r w:rsidRPr="005B5F27">
                              <w:rPr>
                                <w:sz w:val="18"/>
                                <w:szCs w:val="18"/>
                              </w:rPr>
                              <w:t>. №</w:t>
                            </w:r>
                          </w:p>
                        </w:tc>
                        <w:tc>
                          <w:tcPr>
                            <w:tcW w:w="2073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3C8D1C27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Наименование</w:t>
                            </w:r>
                            <w:proofErr w:type="spellEnd"/>
                          </w:p>
                        </w:tc>
                        <w:tc>
                          <w:tcPr>
                            <w:tcW w:w="2087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0C7DD1A6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Материал</w:t>
                            </w:r>
                            <w:proofErr w:type="spellEnd"/>
                          </w:p>
                          <w:p w14:paraId="51E079BD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Спецификация</w:t>
                            </w:r>
                            <w:proofErr w:type="spellEnd"/>
                          </w:p>
                        </w:tc>
                        <w:tc>
                          <w:tcPr>
                            <w:tcW w:w="3706" w:type="dxa"/>
                            <w:tcBorders>
                              <w:left w:val="single" w:sz="4" w:space="0" w:color="000000"/>
                            </w:tcBorders>
                          </w:tcPr>
                          <w:p w14:paraId="2BAB167C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z w:val="18"/>
                                <w:szCs w:val="18"/>
                              </w:rPr>
                              <w:t>Защитная</w:t>
                            </w:r>
                            <w:proofErr w:type="spellEnd"/>
                            <w:r w:rsidRPr="005B5F27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sz w:val="18"/>
                                <w:szCs w:val="18"/>
                              </w:rPr>
                              <w:t>обработка</w:t>
                            </w:r>
                            <w:proofErr w:type="spellEnd"/>
                          </w:p>
                        </w:tc>
                      </w:tr>
                      <w:tr w:rsidR="00F30338" w14:paraId="24EC9993" w14:textId="77777777">
                        <w:trPr>
                          <w:trHeight w:val="2392"/>
                        </w:trPr>
                        <w:tc>
                          <w:tcPr>
                            <w:tcW w:w="1955" w:type="dxa"/>
                            <w:tcBorders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2FE8C73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1A5ED54C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43297CF5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29AB8D42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3556F70B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color w:val="0000FF"/>
                                <w:sz w:val="18"/>
                                <w:szCs w:val="18"/>
                              </w:rPr>
                              <w:t>2-80, 2-90</w:t>
                            </w:r>
                          </w:p>
                        </w:tc>
                        <w:tc>
                          <w:tcPr>
                            <w:tcW w:w="2073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4502135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7116E1A4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15DB464B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18246C83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48639915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Кронштейн</w:t>
                            </w:r>
                            <w:proofErr w:type="spellEnd"/>
                          </w:p>
                        </w:tc>
                        <w:tc>
                          <w:tcPr>
                            <w:tcW w:w="2087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FF49D03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56384285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475CDEA1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50D5990F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Алюминиевый сплав,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L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113 или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L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168-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6511</w:t>
                            </w:r>
                          </w:p>
                        </w:tc>
                        <w:tc>
                          <w:tcPr>
                            <w:tcW w:w="3706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2D5DB4BC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См. рисунок 631. Анодируйте в хромовой</w:t>
                            </w:r>
                          </w:p>
                          <w:p w14:paraId="7EEB536E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анодируйте по всей поверхности, кроме подрезки площадки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A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 и участка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B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: см.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M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-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DLPS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102-1. Нанесите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Alocrom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 1200 на подрезку площадки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A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 и участок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B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: см.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M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-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DLPS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114. Нанесите лакокрасочное покрытие по всей поверхности, но не на подрезку площадки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A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, участки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B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 и отверстия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C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. Нанесите только грунтовочную краску в отверстия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C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: см.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PCS-2500.</w:t>
                            </w:r>
                          </w:p>
                        </w:tc>
                      </w:tr>
                      <w:tr w:rsidR="00F30338" w14:paraId="54DEE425" w14:textId="77777777">
                        <w:trPr>
                          <w:trHeight w:val="1630"/>
                        </w:trPr>
                        <w:tc>
                          <w:tcPr>
                            <w:tcW w:w="1955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3CC648F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733A98B7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2A018B5C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color w:val="0000FF"/>
                                <w:sz w:val="18"/>
                                <w:szCs w:val="18"/>
                              </w:rPr>
                              <w:t>2-120, 2-130</w:t>
                            </w:r>
                          </w:p>
                        </w:tc>
                        <w:tc>
                          <w:tcPr>
                            <w:tcW w:w="20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84C0B09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38501E1A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749FB05F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Кронштейн</w:t>
                            </w:r>
                            <w:proofErr w:type="spellEnd"/>
                          </w:p>
                        </w:tc>
                        <w:tc>
                          <w:tcPr>
                            <w:tcW w:w="208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D3E200D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43607029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65BB9BC6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Алюминиевый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сплав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, L113</w:t>
                            </w:r>
                          </w:p>
                        </w:tc>
                        <w:tc>
                          <w:tcPr>
                            <w:tcW w:w="370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6953F4B0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См. рисунок 601. Выполните анодирование по всей поверхности, кроме участков </w:t>
                            </w:r>
                            <w:r w:rsidRPr="005B5F27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A</w:t>
                            </w:r>
                            <w:r w:rsidRPr="005B5F27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. Нанесите </w:t>
                            </w:r>
                            <w:proofErr w:type="spellStart"/>
                            <w:r w:rsidRPr="005B5F27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Alocrom</w:t>
                            </w:r>
                            <w:proofErr w:type="spellEnd"/>
                            <w:r w:rsidRPr="005B5F27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 1200 на участки </w:t>
                            </w:r>
                            <w:r w:rsidRPr="005B5F27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A</w:t>
                            </w:r>
                            <w:r w:rsidRPr="005B5F27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: см. </w:t>
                            </w:r>
                            <w:r w:rsidRPr="005B5F27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PCS</w:t>
                            </w:r>
                            <w:r w:rsidRPr="005B5F27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-2220. Нанесите лакокрасочное покрытие по всей поверхности, но не на участки </w:t>
                            </w:r>
                            <w:r w:rsidRPr="005B5F27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A</w:t>
                            </w:r>
                            <w:r w:rsidRPr="005B5F27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 и отверстия </w:t>
                            </w:r>
                            <w:r w:rsidRPr="005B5F27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B</w:t>
                            </w:r>
                            <w:r w:rsidRPr="005B5F27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. Нанесите грунт в отверстия </w:t>
                            </w:r>
                            <w:r w:rsidRPr="005B5F27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B</w:t>
                            </w:r>
                            <w:r w:rsidRPr="005B5F27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: см. </w:t>
                            </w:r>
                            <w:r w:rsidRPr="005B5F27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PCS-2500.</w:t>
                            </w:r>
                          </w:p>
                        </w:tc>
                      </w:tr>
                      <w:tr w:rsidR="00F30338" w14:paraId="0CE650D4" w14:textId="77777777">
                        <w:trPr>
                          <w:trHeight w:val="2150"/>
                        </w:trPr>
                        <w:tc>
                          <w:tcPr>
                            <w:tcW w:w="1955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5E341FA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7A66C1D3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5326A9B9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0D49F19B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color w:val="0000FF"/>
                                <w:sz w:val="18"/>
                                <w:szCs w:val="18"/>
                              </w:rPr>
                              <w:t xml:space="preserve">2-340 </w:t>
                            </w:r>
                            <w:proofErr w:type="spellStart"/>
                            <w:r w:rsidRPr="005B5F27">
                              <w:rPr>
                                <w:color w:val="0000FF"/>
                                <w:sz w:val="18"/>
                                <w:szCs w:val="18"/>
                              </w:rPr>
                              <w:t>Только</w:t>
                            </w:r>
                            <w:proofErr w:type="spellEnd"/>
                            <w:r w:rsidRPr="005B5F27">
                              <w:rPr>
                                <w:color w:val="0000FF"/>
                                <w:sz w:val="18"/>
                                <w:szCs w:val="18"/>
                              </w:rPr>
                              <w:t xml:space="preserve"> и</w:t>
                            </w:r>
                          </w:p>
                          <w:p w14:paraId="68C68127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color w:val="0000FF"/>
                                <w:sz w:val="18"/>
                                <w:szCs w:val="18"/>
                              </w:rPr>
                              <w:t xml:space="preserve">2-350 </w:t>
                            </w:r>
                            <w:proofErr w:type="spellStart"/>
                            <w:r w:rsidRPr="005B5F27">
                              <w:rPr>
                                <w:color w:val="0000FF"/>
                                <w:sz w:val="18"/>
                                <w:szCs w:val="18"/>
                              </w:rPr>
                              <w:t>Только</w:t>
                            </w:r>
                            <w:proofErr w:type="spellEnd"/>
                          </w:p>
                        </w:tc>
                        <w:tc>
                          <w:tcPr>
                            <w:tcW w:w="20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25597B3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48A98265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29FC4AC3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4ECCEE29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Переходной</w:t>
                            </w:r>
                            <w:proofErr w:type="spellEnd"/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блок</w:t>
                            </w:r>
                            <w:proofErr w:type="spellEnd"/>
                          </w:p>
                        </w:tc>
                        <w:tc>
                          <w:tcPr>
                            <w:tcW w:w="208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6D97423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7F492300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33D0B15C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6830E1B9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Алюминиевый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сплав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, L168 - T6511</w:t>
                            </w:r>
                          </w:p>
                        </w:tc>
                        <w:tc>
                          <w:tcPr>
                            <w:tcW w:w="370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3650651A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Анодируйте в хромовой кислоте: см.</w:t>
                            </w:r>
                          </w:p>
                          <w:p w14:paraId="454369B1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M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-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DLPS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102-1. Не включать участки</w:t>
                            </w:r>
                          </w:p>
                          <w:p w14:paraId="463A7D92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A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.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Alocrom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 участки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A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: см.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M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-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DLPS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114. Окраска: см.</w:t>
                            </w:r>
                          </w:p>
                          <w:p w14:paraId="4CF034D0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M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-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DLPS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1003-1 и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PCS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-2500.</w:t>
                            </w:r>
                          </w:p>
                          <w:p w14:paraId="3626E32F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Не окрашивать отверстия и участки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A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,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B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 и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C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. Нанесите грунт на участки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C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: см.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PCS-2500.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См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.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рисунок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602.</w:t>
                            </w:r>
                          </w:p>
                        </w:tc>
                      </w:tr>
                      <w:tr w:rsidR="00F30338" w14:paraId="6CCF05B1" w14:textId="77777777">
                        <w:trPr>
                          <w:trHeight w:val="3432"/>
                        </w:trPr>
                        <w:tc>
                          <w:tcPr>
                            <w:tcW w:w="1955" w:type="dxa"/>
                            <w:tcBorders>
                              <w:top w:val="single" w:sz="4" w:space="0" w:color="000000"/>
                              <w:right w:val="single" w:sz="4" w:space="0" w:color="000000"/>
                            </w:tcBorders>
                          </w:tcPr>
                          <w:p w14:paraId="7AB784D1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6D6F41C8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603B793C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64A6DC12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7055803E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1B25C555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2-340A и 2-350A</w:t>
                            </w:r>
                          </w:p>
                        </w:tc>
                        <w:tc>
                          <w:tcPr>
                            <w:tcW w:w="2073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13101CA2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6C2722A7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34695C87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490F6442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6E86212C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2AB39616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4691A2A2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Переходной</w:t>
                            </w:r>
                            <w:proofErr w:type="spellEnd"/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блок</w:t>
                            </w:r>
                            <w:proofErr w:type="spellEnd"/>
                          </w:p>
                        </w:tc>
                        <w:tc>
                          <w:tcPr>
                            <w:tcW w:w="2087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5C18F61E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44A6D1DD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4ECDD384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49384CB0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0FE2DEB2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0D861594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Алюминиевый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сплав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, L168 - T6511</w:t>
                            </w:r>
                          </w:p>
                        </w:tc>
                        <w:tc>
                          <w:tcPr>
                            <w:tcW w:w="3706" w:type="dxa"/>
                            <w:tcBorders>
                              <w:top w:val="single" w:sz="4" w:space="0" w:color="000000"/>
                              <w:left w:val="single" w:sz="4" w:space="0" w:color="000000"/>
                            </w:tcBorders>
                          </w:tcPr>
                          <w:p w14:paraId="6BF68A1B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См. рисунок 602. Выполните анодирование в хромовой кислоте по </w:t>
                            </w:r>
                            <w:r w:rsidRPr="005B5F27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MIL</w:t>
                            </w:r>
                            <w:r w:rsidRPr="005B5F27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-</w:t>
                            </w:r>
                            <w:r w:rsidRPr="005B5F27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A</w:t>
                            </w:r>
                            <w:r w:rsidRPr="005B5F27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-8625, тип 1</w:t>
                            </w:r>
                            <w:r w:rsidRPr="005B5F27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B</w:t>
                            </w:r>
                            <w:r w:rsidRPr="005B5F27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, класс 1, не включая участки </w:t>
                            </w:r>
                            <w:r w:rsidRPr="005B5F27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A</w:t>
                            </w:r>
                            <w:r w:rsidRPr="005B5F27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. Нанесите </w:t>
                            </w:r>
                            <w:proofErr w:type="spellStart"/>
                            <w:r w:rsidRPr="005B5F27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Alocrom</w:t>
                            </w:r>
                            <w:proofErr w:type="spellEnd"/>
                            <w:r w:rsidRPr="005B5F27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 на участки </w:t>
                            </w:r>
                            <w:r w:rsidRPr="005B5F27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A</w:t>
                            </w:r>
                            <w:r w:rsidRPr="005B5F27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: см. </w:t>
                            </w:r>
                            <w:r w:rsidRPr="005B5F27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</w:rPr>
                              <w:t>PCS</w:t>
                            </w:r>
                            <w:r w:rsidRPr="005B5F27">
                              <w:rPr>
                                <w:color w:val="0000FF"/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-2220, тип 2.</w:t>
                            </w:r>
                          </w:p>
                          <w:p w14:paraId="6C1D289D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Окраска: см.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M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-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DLPS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1003-1 и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PCS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-2500. Не окрашивать:</w:t>
                            </w:r>
                          </w:p>
                          <w:p w14:paraId="35AC0426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отверстия</w:t>
                            </w:r>
                            <w:proofErr w:type="spellEnd"/>
                          </w:p>
                          <w:p w14:paraId="2327FC0D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участки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A</w:t>
                            </w:r>
                          </w:p>
                          <w:p w14:paraId="4FFD34D2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участки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B</w:t>
                            </w:r>
                          </w:p>
                          <w:p w14:paraId="3FE03BAC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участки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C.</w:t>
                            </w:r>
                          </w:p>
                          <w:p w14:paraId="185E1818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Нанесите грунт на участки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C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: см.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PCS-2500.</w:t>
                            </w:r>
                          </w:p>
                        </w:tc>
                      </w:tr>
                    </w:tbl>
                    <w:p w14:paraId="5D1A413F" w14:textId="77777777" w:rsidR="00F30338" w:rsidRDefault="00F30338" w:rsidP="00F30338">
                      <w:pPr>
                        <w:pStyle w:val="ac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21C92464" w14:textId="77777777" w:rsidR="00F30338" w:rsidRPr="005B5F27" w:rsidRDefault="00F30338" w:rsidP="005B5F2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30338" w:rsidRPr="005B5F27" w:rsidSect="00F30338">
          <w:headerReference w:type="even" r:id="rId21"/>
          <w:headerReference w:type="default" r:id="rId22"/>
          <w:footerReference w:type="even" r:id="rId23"/>
          <w:footerReference w:type="default" r:id="rId24"/>
          <w:pgSz w:w="12240" w:h="15840"/>
          <w:pgMar w:top="1780" w:right="420" w:bottom="1040" w:left="420" w:header="406" w:footer="855" w:gutter="0"/>
          <w:pgNumType w:start="604"/>
          <w:cols w:space="720"/>
        </w:sectPr>
      </w:pPr>
    </w:p>
    <w:p w14:paraId="3C85D689" w14:textId="77777777" w:rsidR="00F30338" w:rsidRPr="005B5F27" w:rsidRDefault="00F30338" w:rsidP="005B5F2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5B5F27">
        <w:rPr>
          <w:rFonts w:ascii="Arial" w:eastAsia="Arial" w:hAnsi="Arial" w:cs="Arial"/>
          <w:noProof/>
          <w:kern w:val="0"/>
          <w:position w:val="888"/>
          <w:sz w:val="18"/>
          <w:szCs w:val="18"/>
          <w:lang w:val="en-US"/>
          <w14:ligatures w14:val="none"/>
        </w:rPr>
        <w:lastRenderedPageBreak/>
        <mc:AlternateContent>
          <mc:Choice Requires="wpg">
            <w:drawing>
              <wp:inline distT="0" distB="0" distL="0" distR="0" wp14:anchorId="11A107D3" wp14:editId="69B5F15B">
                <wp:extent cx="76200" cy="965200"/>
                <wp:effectExtent l="0" t="0" r="0" b="0"/>
                <wp:docPr id="667" name="Group 6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6200" cy="965200"/>
                          <a:chOff x="0" y="0"/>
                          <a:chExt cx="76200" cy="965200"/>
                        </a:xfrm>
                      </wpg:grpSpPr>
                      <wps:wsp>
                        <wps:cNvPr id="668" name="Graphic 668"/>
                        <wps:cNvSpPr/>
                        <wps:spPr>
                          <a:xfrm>
                            <a:off x="0" y="0"/>
                            <a:ext cx="76200" cy="965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965200">
                                <a:moveTo>
                                  <a:pt x="76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64692"/>
                                </a:lnTo>
                                <a:lnTo>
                                  <a:pt x="76200" y="964692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EAEBFC9" id="Group 667" o:spid="_x0000_s1026" style="width:6pt;height:76pt;mso-position-horizontal-relative:char;mso-position-vertical-relative:line" coordsize="762,96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">
                <v:shape id="Graphic 668" o:spid="_x0000_s1027" style="position:absolute;width:762;height:9652;visibility:visible;mso-wrap-style:square;v-text-anchor:top" coordsize="76200,965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" path="m76200,l,,,964692r76200,l76200,xe" fillcolor="black" stroked="f">
                  <v:path arrowok="t"/>
                </v:shape>
                <w10:anchorlock/>
              </v:group>
            </w:pict>
          </mc:Fallback>
        </mc:AlternateContent>
      </w:r>
      <w:r w:rsidRPr="005B5F27">
        <w:rPr>
          <w:rFonts w:ascii="Times New Roman" w:eastAsia="Arial" w:hAnsi="Arial" w:cs="Arial"/>
          <w:spacing w:val="49"/>
          <w:kern w:val="0"/>
          <w:position w:val="888"/>
          <w:sz w:val="18"/>
          <w:szCs w:val="18"/>
          <w:lang w:val="en-US"/>
          <w14:ligatures w14:val="none"/>
        </w:rPr>
        <w:t xml:space="preserve"> </w:t>
      </w:r>
      <w:r w:rsidRPr="005B5F27">
        <w:rPr>
          <w:rFonts w:ascii="Arial" w:eastAsia="Arial" w:hAnsi="Arial" w:cs="Arial"/>
          <w:noProof/>
          <w:spacing w:val="49"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inline distT="0" distB="0" distL="0" distR="0" wp14:anchorId="03F929BF" wp14:editId="11218EA8">
                <wp:extent cx="6469811" cy="7896225"/>
                <wp:effectExtent l="0" t="0" r="0" b="0"/>
                <wp:docPr id="669" name="Textbox 6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69811" cy="789622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2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957"/>
                              <w:gridCol w:w="2074"/>
                              <w:gridCol w:w="2088"/>
                              <w:gridCol w:w="3707"/>
                            </w:tblGrid>
                            <w:tr w:rsidR="00F30338" w14:paraId="12A26473" w14:textId="77777777">
                              <w:trPr>
                                <w:trHeight w:val="555"/>
                              </w:trPr>
                              <w:tc>
                                <w:tcPr>
                                  <w:tcW w:w="1957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14:paraId="40B16460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 xml:space="preserve">IPL </w:t>
                                  </w:r>
                                  <w:proofErr w:type="spellStart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>рисунок</w:t>
                                  </w:r>
                                  <w:proofErr w:type="spellEnd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 xml:space="preserve"> и</w:t>
                                  </w:r>
                                </w:p>
                                <w:p w14:paraId="706480AD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>Поз</w:t>
                                  </w:r>
                                  <w:proofErr w:type="spellEnd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>. №</w:t>
                                  </w:r>
                                </w:p>
                              </w:tc>
                              <w:tc>
                                <w:tcPr>
                                  <w:tcW w:w="2074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AA969D4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Наименование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088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04DC2F5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Материал</w:t>
                                  </w:r>
                                  <w:proofErr w:type="spellEnd"/>
                                </w:p>
                                <w:p w14:paraId="323CFBC9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Спецификация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70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14:paraId="68940C22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Защитная</w:t>
                                  </w:r>
                                  <w:proofErr w:type="spellEnd"/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обработка</w:t>
                                  </w:r>
                                  <w:proofErr w:type="spellEnd"/>
                                </w:p>
                              </w:tc>
                            </w:tr>
                            <w:tr w:rsidR="00F30338" w14:paraId="32EAC134" w14:textId="77777777">
                              <w:trPr>
                                <w:trHeight w:val="3431"/>
                              </w:trPr>
                              <w:tc>
                                <w:tcPr>
                                  <w:tcW w:w="1957" w:type="dxa"/>
                                  <w:tcBorders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AF4390F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63DF7E1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25B16EF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4B8B7809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4088C75D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A55094F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>2-340B и 2-350B</w:t>
                                  </w:r>
                                </w:p>
                              </w:tc>
                              <w:tc>
                                <w:tcPr>
                                  <w:tcW w:w="2074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B530354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AB36903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FD0541C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6377C9B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9B41641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3CC6B48C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E093F25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Переходной</w:t>
                                  </w:r>
                                  <w:proofErr w:type="spellEnd"/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блок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08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3C83194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  <w:p w14:paraId="2222CB04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  <w:p w14:paraId="2BD32089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Алюминиевый сплав,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BS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L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168-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6511 или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BS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2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L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93 или 7075-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73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7351,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7310</w:t>
                                  </w:r>
                                </w:p>
                                <w:p w14:paraId="5D93F791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или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73511-</w:t>
                                  </w:r>
                                </w:p>
                                <w:p w14:paraId="108D60AD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MTL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-2701 или 7050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7451 по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MTL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-2712</w:t>
                                  </w:r>
                                </w:p>
                              </w:tc>
                              <w:tc>
                                <w:tcPr>
                                  <w:tcW w:w="3707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1AC28F03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См. рисунок 635. Анодируйте в хромовой кислоте</w:t>
                                  </w:r>
                                </w:p>
                                <w:p w14:paraId="34F5287A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анодируйте по всей поверхности, кроме подрезок площадок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A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: см.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MIL-A-8625,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тип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1B,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класс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1.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Нанесите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Alocrom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на подрезки площадок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A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: см.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PCS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-2220, тип</w:t>
                                  </w:r>
                                </w:p>
                                <w:p w14:paraId="3C1EA79D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2. Нанесите лакокрасочное покрытие по всей поверхности: см.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PCS-2500.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Не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окрашивать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:</w:t>
                                  </w:r>
                                </w:p>
                                <w:p w14:paraId="7F10FCF6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Резьбу</w:t>
                                  </w:r>
                                  <w:proofErr w:type="spellEnd"/>
                                </w:p>
                                <w:p w14:paraId="49C55BC8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участки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A</w:t>
                                  </w:r>
                                </w:p>
                                <w:p w14:paraId="335EEF95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участки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B</w:t>
                                  </w:r>
                                </w:p>
                                <w:p w14:paraId="5C19FE7E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участки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C.</w:t>
                                  </w:r>
                                </w:p>
                                <w:p w14:paraId="6C452008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Нанесите грунт на участки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C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: см.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PCS-2500.</w:t>
                                  </w:r>
                                </w:p>
                              </w:tc>
                            </w:tr>
                            <w:tr w:rsidR="00F30338" w14:paraId="388AF314" w14:textId="77777777">
                              <w:trPr>
                                <w:trHeight w:val="2410"/>
                              </w:trPr>
                              <w:tc>
                                <w:tcPr>
                                  <w:tcW w:w="1957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302A9C0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48371DFD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5865AD7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E579B1D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1E65311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3-</w:t>
                                  </w:r>
                                  <w:r w:rsidRPr="005B5F27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50</w:t>
                                  </w:r>
                                </w:p>
                              </w:tc>
                              <w:tc>
                                <w:tcPr>
                                  <w:tcW w:w="207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C0DA179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1F860D3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30A7252B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749A40A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7F26CDB3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Штифт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08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EAE4377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4E5EF463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BD250BC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3E6FFCD0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9427A19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>Сталь</w:t>
                                  </w:r>
                                  <w:proofErr w:type="spellEnd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>, S99</w:t>
                                  </w:r>
                                </w:p>
                              </w:tc>
                              <w:tc>
                                <w:tcPr>
                                  <w:tcW w:w="370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3652F650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Нанесите кадмиевое покрытие: см.</w:t>
                                  </w:r>
                                </w:p>
                                <w:p w14:paraId="27C01DC0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M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-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DLPS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100-2. Не включать участки с хромовым покрытием. Окраска: см.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M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-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DLPS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1003-1,</w:t>
                                  </w:r>
                                </w:p>
                                <w:p w14:paraId="10421B8E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PCS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-2500.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Не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окрашивать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:</w:t>
                                  </w:r>
                                </w:p>
                                <w:p w14:paraId="5327D107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участки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с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хромовым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покрытием</w:t>
                                  </w:r>
                                  <w:proofErr w:type="spellEnd"/>
                                </w:p>
                                <w:p w14:paraId="398AED75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резьбу</w:t>
                                  </w:r>
                                  <w:proofErr w:type="spellEnd"/>
                                </w:p>
                                <w:p w14:paraId="21C47B45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подрез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резьбы</w:t>
                                  </w:r>
                                  <w:proofErr w:type="spellEnd"/>
                                </w:p>
                                <w:p w14:paraId="09B9D0C6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отверстие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через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резьбу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.</w:t>
                                  </w:r>
                                </w:p>
                              </w:tc>
                            </w:tr>
                            <w:tr w:rsidR="00F30338" w14:paraId="3A0EC6B4" w14:textId="77777777">
                              <w:trPr>
                                <w:trHeight w:val="330"/>
                              </w:trPr>
                              <w:tc>
                                <w:tcPr>
                                  <w:tcW w:w="1957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59C141E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3-</w:t>
                                  </w:r>
                                  <w:r w:rsidRPr="005B5F27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60</w:t>
                                  </w:r>
                                </w:p>
                              </w:tc>
                              <w:tc>
                                <w:tcPr>
                                  <w:tcW w:w="207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FBC922D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Проставка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08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0408291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Коррозионностойкая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сталь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, S80</w:t>
                                  </w:r>
                                </w:p>
                              </w:tc>
                              <w:tc>
                                <w:tcPr>
                                  <w:tcW w:w="370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55DDD3AF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>Пассивируйте</w:t>
                                  </w:r>
                                  <w:proofErr w:type="spellEnd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 xml:space="preserve">: </w:t>
                                  </w:r>
                                  <w:proofErr w:type="spellStart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>см</w:t>
                                  </w:r>
                                  <w:proofErr w:type="spellEnd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>. AMS2700</w:t>
                                  </w:r>
                                </w:p>
                              </w:tc>
                            </w:tr>
                            <w:tr w:rsidR="00F30338" w14:paraId="6D733DCB" w14:textId="77777777">
                              <w:trPr>
                                <w:trHeight w:val="329"/>
                              </w:trPr>
                              <w:tc>
                                <w:tcPr>
                                  <w:tcW w:w="1957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3E9B0F8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3-</w:t>
                                  </w:r>
                                  <w:r w:rsidRPr="005B5F27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70</w:t>
                                  </w:r>
                                </w:p>
                              </w:tc>
                              <w:tc>
                                <w:tcPr>
                                  <w:tcW w:w="207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737022C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Проставка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08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45B10ED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Коррозионностойкая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сталь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, S80</w:t>
                                  </w:r>
                                </w:p>
                              </w:tc>
                              <w:tc>
                                <w:tcPr>
                                  <w:tcW w:w="370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24A51DC1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>Пассивируйте</w:t>
                                  </w:r>
                                  <w:proofErr w:type="spellEnd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>: см. AMS2700</w:t>
                                  </w:r>
                                </w:p>
                              </w:tc>
                            </w:tr>
                            <w:tr w:rsidR="00F30338" w14:paraId="5B8E48DD" w14:textId="77777777">
                              <w:trPr>
                                <w:trHeight w:val="1370"/>
                              </w:trPr>
                              <w:tc>
                                <w:tcPr>
                                  <w:tcW w:w="1957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91675ED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DB6F590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EF787E1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3-</w:t>
                                  </w:r>
                                  <w:r w:rsidRPr="005B5F27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140</w:t>
                                  </w:r>
                                </w:p>
                              </w:tc>
                              <w:tc>
                                <w:tcPr>
                                  <w:tcW w:w="207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924923D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B0AFD49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Сборка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кардана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фиксатора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08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FA3AC2A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510AE83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C03969C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pacing w:val="-10"/>
                                      <w:sz w:val="18"/>
                                      <w:szCs w:val="18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370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00B588F0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Окраска: см.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M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-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DLPS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1003-1 и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PCS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-2500. Наносите грунт только на фланцы втулок.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Не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окрашивать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:</w:t>
                                  </w:r>
                                </w:p>
                                <w:p w14:paraId="4F52FD62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Втулки</w:t>
                                  </w:r>
                                  <w:proofErr w:type="spellEnd"/>
                                </w:p>
                                <w:p w14:paraId="3DCF7A29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отверстия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под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смазочные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штуцеры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.</w:t>
                                  </w:r>
                                </w:p>
                              </w:tc>
                            </w:tr>
                            <w:tr w:rsidR="00F30338" w14:paraId="5D7D25AE" w14:textId="77777777">
                              <w:trPr>
                                <w:trHeight w:val="1109"/>
                              </w:trPr>
                              <w:tc>
                                <w:tcPr>
                                  <w:tcW w:w="1957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C8E3B8B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778F4DF6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3-</w:t>
                                  </w:r>
                                  <w:r w:rsidRPr="005B5F27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170</w:t>
                                  </w:r>
                                </w:p>
                              </w:tc>
                              <w:tc>
                                <w:tcPr>
                                  <w:tcW w:w="207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FAEC9FB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7F878682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>Кардан</w:t>
                                  </w:r>
                                  <w:proofErr w:type="spellEnd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>фиксатора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08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D4031C0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72C1446D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Алюминиевый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сплав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, 7010T736</w:t>
                                  </w:r>
                                </w:p>
                              </w:tc>
                              <w:tc>
                                <w:tcPr>
                                  <w:tcW w:w="370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7B6AF3D8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Анодируйте в хромовой кислоте: см.</w:t>
                                  </w:r>
                                </w:p>
                                <w:p w14:paraId="51199530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M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-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DLPS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102-1. Нанесите грунт: см.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PCS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-2500. Не включать отверстия под смазку</w:t>
                                  </w:r>
                                </w:p>
                              </w:tc>
                            </w:tr>
                            <w:tr w:rsidR="00F30338" w14:paraId="10FD3DF9" w14:textId="77777777">
                              <w:trPr>
                                <w:trHeight w:val="2393"/>
                              </w:trPr>
                              <w:tc>
                                <w:tcPr>
                                  <w:tcW w:w="1957" w:type="dxa"/>
                                  <w:tcBorders>
                                    <w:top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51B7CD9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  <w:p w14:paraId="2A91553E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  <w:p w14:paraId="247FFF25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  <w:p w14:paraId="5D6BFD31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  <w:p w14:paraId="12DD16F9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4-</w:t>
                                  </w:r>
                                  <w:r w:rsidRPr="005B5F27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60</w:t>
                                  </w:r>
                                </w:p>
                              </w:tc>
                              <w:tc>
                                <w:tcPr>
                                  <w:tcW w:w="207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6C6FD96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AFB46FF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74DF86DD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3E45D182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7834092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Шарнирный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наконечник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08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150DA70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35D8B369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56789E0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0214233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6F5609E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>Сталь</w:t>
                                  </w:r>
                                  <w:proofErr w:type="spellEnd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>, S154</w:t>
                                  </w:r>
                                </w:p>
                              </w:tc>
                              <w:tc>
                                <w:tcPr>
                                  <w:tcW w:w="370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</w:tcBorders>
                                </w:tcPr>
                                <w:p w14:paraId="5E8848D1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Нанесите кадмиевое покрытие: см.</w:t>
                                  </w:r>
                                </w:p>
                                <w:p w14:paraId="2D5E63B5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M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-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DLPS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100-1. Толщина кадмиевого покрытия должна составлять 0,004-0,005 мм (0.00015-0.0002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in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). Окраска по</w:t>
                                  </w:r>
                                </w:p>
                                <w:p w14:paraId="1923E462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PCS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-2500, но не на резьбовой диаметр, хвостовик и прилегающую поверхность фланца. Нанесите тонкий слой грунтовочной краски только в отверстие под сферический подшипник (4-50).</w:t>
                                  </w:r>
                                </w:p>
                              </w:tc>
                            </w:tr>
                          </w:tbl>
                          <w:p w14:paraId="5E3F400A" w14:textId="77777777" w:rsidR="00F30338" w:rsidRPr="00AB7D1D" w:rsidRDefault="00F30338" w:rsidP="00F30338">
                            <w:pPr>
                              <w:pStyle w:val="ac"/>
                              <w:rPr>
                                <w:lang w:val="ru-RU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3F929BF" id="Textbox 669" o:spid="_x0000_s1029" type="#_x0000_t202" style="width:509.45pt;height:621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2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957"/>
                        <w:gridCol w:w="2074"/>
                        <w:gridCol w:w="2088"/>
                        <w:gridCol w:w="3707"/>
                      </w:tblGrid>
                      <w:tr w:rsidR="00F30338" w14:paraId="12A26473" w14:textId="77777777">
                        <w:trPr>
                          <w:trHeight w:val="555"/>
                        </w:trPr>
                        <w:tc>
                          <w:tcPr>
                            <w:tcW w:w="1957" w:type="dxa"/>
                            <w:tcBorders>
                              <w:right w:val="single" w:sz="4" w:space="0" w:color="000000"/>
                            </w:tcBorders>
                          </w:tcPr>
                          <w:p w14:paraId="40B16460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z w:val="18"/>
                                <w:szCs w:val="18"/>
                              </w:rPr>
                              <w:t xml:space="preserve">IPL </w:t>
                            </w:r>
                            <w:proofErr w:type="spellStart"/>
                            <w:r w:rsidRPr="005B5F27">
                              <w:rPr>
                                <w:sz w:val="18"/>
                                <w:szCs w:val="18"/>
                              </w:rPr>
                              <w:t>рисунок</w:t>
                            </w:r>
                            <w:proofErr w:type="spellEnd"/>
                            <w:r w:rsidRPr="005B5F27">
                              <w:rPr>
                                <w:sz w:val="18"/>
                                <w:szCs w:val="18"/>
                              </w:rPr>
                              <w:t xml:space="preserve"> и</w:t>
                            </w:r>
                          </w:p>
                          <w:p w14:paraId="706480AD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z w:val="18"/>
                                <w:szCs w:val="18"/>
                              </w:rPr>
                              <w:t>Поз</w:t>
                            </w:r>
                            <w:proofErr w:type="spellEnd"/>
                            <w:r w:rsidRPr="005B5F27">
                              <w:rPr>
                                <w:sz w:val="18"/>
                                <w:szCs w:val="18"/>
                              </w:rPr>
                              <w:t>. №</w:t>
                            </w:r>
                          </w:p>
                        </w:tc>
                        <w:tc>
                          <w:tcPr>
                            <w:tcW w:w="2074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5AA969D4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Наименование</w:t>
                            </w:r>
                            <w:proofErr w:type="spellEnd"/>
                          </w:p>
                        </w:tc>
                        <w:tc>
                          <w:tcPr>
                            <w:tcW w:w="2088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304DC2F5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Материал</w:t>
                            </w:r>
                            <w:proofErr w:type="spellEnd"/>
                          </w:p>
                          <w:p w14:paraId="323CFBC9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Спецификация</w:t>
                            </w:r>
                            <w:proofErr w:type="spellEnd"/>
                          </w:p>
                        </w:tc>
                        <w:tc>
                          <w:tcPr>
                            <w:tcW w:w="3707" w:type="dxa"/>
                            <w:tcBorders>
                              <w:left w:val="single" w:sz="4" w:space="0" w:color="000000"/>
                            </w:tcBorders>
                          </w:tcPr>
                          <w:p w14:paraId="68940C22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Защитная</w:t>
                            </w:r>
                            <w:proofErr w:type="spellEnd"/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обработка</w:t>
                            </w:r>
                            <w:proofErr w:type="spellEnd"/>
                          </w:p>
                        </w:tc>
                      </w:tr>
                      <w:tr w:rsidR="00F30338" w14:paraId="32EAC134" w14:textId="77777777">
                        <w:trPr>
                          <w:trHeight w:val="3431"/>
                        </w:trPr>
                        <w:tc>
                          <w:tcPr>
                            <w:tcW w:w="1957" w:type="dxa"/>
                            <w:tcBorders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AF4390F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063DF7E1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125B16EF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4B8B7809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4088C75D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5A55094F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color w:val="0000FF"/>
                                <w:sz w:val="18"/>
                                <w:szCs w:val="18"/>
                              </w:rPr>
                              <w:t>2-340B и 2-350B</w:t>
                            </w:r>
                          </w:p>
                        </w:tc>
                        <w:tc>
                          <w:tcPr>
                            <w:tcW w:w="2074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B530354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0AB36903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1FD0541C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16377C9B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69B41641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3CC6B48C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2E093F25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Переходной</w:t>
                            </w:r>
                            <w:proofErr w:type="spellEnd"/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блок</w:t>
                            </w:r>
                            <w:proofErr w:type="spellEnd"/>
                          </w:p>
                        </w:tc>
                        <w:tc>
                          <w:tcPr>
                            <w:tcW w:w="208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3C83194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2222CB04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2BD32089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Алюминиевый сплав,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BS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L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168-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6511 или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BS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 2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L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93 или 7075-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73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7351,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7310</w:t>
                            </w:r>
                          </w:p>
                          <w:p w14:paraId="5D93F791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или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73511-</w:t>
                            </w:r>
                          </w:p>
                          <w:p w14:paraId="108D60AD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MTL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-2701 или 7050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7451 по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MTL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-2712</w:t>
                            </w:r>
                          </w:p>
                        </w:tc>
                        <w:tc>
                          <w:tcPr>
                            <w:tcW w:w="3707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1AC28F03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См. рисунок 635. Анодируйте в хромовой кислоте</w:t>
                            </w:r>
                          </w:p>
                          <w:p w14:paraId="34F5287A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анодируйте по всей поверхности, кроме подрезок площадок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A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: см.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MIL-A-8625,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тип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1B,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класс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1.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Нанесите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Alocrom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 на подрезки площадок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A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: см.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PCS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-2220, тип</w:t>
                            </w:r>
                          </w:p>
                          <w:p w14:paraId="3C1EA79D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2. Нанесите лакокрасочное покрытие по всей поверхности: см.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PCS-2500.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Не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окрашивать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:</w:t>
                            </w:r>
                          </w:p>
                          <w:p w14:paraId="7F10FCF6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Резьбу</w:t>
                            </w:r>
                            <w:proofErr w:type="spellEnd"/>
                          </w:p>
                          <w:p w14:paraId="49C55BC8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участки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A</w:t>
                            </w:r>
                          </w:p>
                          <w:p w14:paraId="335EEF95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участки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B</w:t>
                            </w:r>
                          </w:p>
                          <w:p w14:paraId="5C19FE7E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участки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C.</w:t>
                            </w:r>
                          </w:p>
                          <w:p w14:paraId="6C452008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Нанесите грунт на участки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C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: см.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PCS-2500.</w:t>
                            </w:r>
                          </w:p>
                        </w:tc>
                      </w:tr>
                      <w:tr w:rsidR="00F30338" w14:paraId="388AF314" w14:textId="77777777">
                        <w:trPr>
                          <w:trHeight w:val="2410"/>
                        </w:trPr>
                        <w:tc>
                          <w:tcPr>
                            <w:tcW w:w="1957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302A9C0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48371DFD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05865AD7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0E579B1D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51E65311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3-</w:t>
                            </w:r>
                            <w:r w:rsidRPr="005B5F27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50</w:t>
                            </w:r>
                          </w:p>
                        </w:tc>
                        <w:tc>
                          <w:tcPr>
                            <w:tcW w:w="207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C0DA179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01F860D3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30A7252B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1749A40A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7F26CDB3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Штифт</w:t>
                            </w:r>
                            <w:proofErr w:type="spellEnd"/>
                          </w:p>
                        </w:tc>
                        <w:tc>
                          <w:tcPr>
                            <w:tcW w:w="208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EAE4377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4E5EF463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2BD250BC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3E6FFCD0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69427A19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z w:val="18"/>
                                <w:szCs w:val="18"/>
                              </w:rPr>
                              <w:t>Сталь</w:t>
                            </w:r>
                            <w:proofErr w:type="spellEnd"/>
                            <w:r w:rsidRPr="005B5F27">
                              <w:rPr>
                                <w:sz w:val="18"/>
                                <w:szCs w:val="18"/>
                              </w:rPr>
                              <w:t>, S99</w:t>
                            </w:r>
                          </w:p>
                        </w:tc>
                        <w:tc>
                          <w:tcPr>
                            <w:tcW w:w="370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3652F650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Нанесите кадмиевое покрытие: см.</w:t>
                            </w:r>
                          </w:p>
                          <w:p w14:paraId="27C01DC0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M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-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DLPS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100-2. Не включать участки с хромовым покрытием. Окраска: см.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M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-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DLPS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1003-1,</w:t>
                            </w:r>
                          </w:p>
                          <w:p w14:paraId="10421B8E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PCS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-2500.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Не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окрашивать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:</w:t>
                            </w:r>
                          </w:p>
                          <w:p w14:paraId="5327D107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участки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с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хромовым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покрытием</w:t>
                            </w:r>
                            <w:proofErr w:type="spellEnd"/>
                          </w:p>
                          <w:p w14:paraId="398AED75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резьбу</w:t>
                            </w:r>
                            <w:proofErr w:type="spellEnd"/>
                          </w:p>
                          <w:p w14:paraId="21C47B45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подрез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резьбы</w:t>
                            </w:r>
                            <w:proofErr w:type="spellEnd"/>
                          </w:p>
                          <w:p w14:paraId="09B9D0C6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отверстие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через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резьбу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c>
                      </w:tr>
                      <w:tr w:rsidR="00F30338" w14:paraId="3A0EC6B4" w14:textId="77777777">
                        <w:trPr>
                          <w:trHeight w:val="330"/>
                        </w:trPr>
                        <w:tc>
                          <w:tcPr>
                            <w:tcW w:w="1957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59C141E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3-</w:t>
                            </w:r>
                            <w:r w:rsidRPr="005B5F27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60</w:t>
                            </w:r>
                          </w:p>
                        </w:tc>
                        <w:tc>
                          <w:tcPr>
                            <w:tcW w:w="207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FBC922D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Проставка</w:t>
                            </w:r>
                            <w:proofErr w:type="spellEnd"/>
                          </w:p>
                        </w:tc>
                        <w:tc>
                          <w:tcPr>
                            <w:tcW w:w="208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0408291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Коррозионностойкая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сталь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, S80</w:t>
                            </w:r>
                          </w:p>
                        </w:tc>
                        <w:tc>
                          <w:tcPr>
                            <w:tcW w:w="370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55DDD3AF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z w:val="18"/>
                                <w:szCs w:val="18"/>
                              </w:rPr>
                              <w:t>Пассивируйте</w:t>
                            </w:r>
                            <w:proofErr w:type="spellEnd"/>
                            <w:r w:rsidRPr="005B5F27">
                              <w:rPr>
                                <w:sz w:val="18"/>
                                <w:szCs w:val="18"/>
                              </w:rPr>
                              <w:t xml:space="preserve">: </w:t>
                            </w:r>
                            <w:proofErr w:type="spellStart"/>
                            <w:r w:rsidRPr="005B5F27">
                              <w:rPr>
                                <w:sz w:val="18"/>
                                <w:szCs w:val="18"/>
                              </w:rPr>
                              <w:t>см</w:t>
                            </w:r>
                            <w:proofErr w:type="spellEnd"/>
                            <w:r w:rsidRPr="005B5F27">
                              <w:rPr>
                                <w:sz w:val="18"/>
                                <w:szCs w:val="18"/>
                              </w:rPr>
                              <w:t>. AMS2700</w:t>
                            </w:r>
                          </w:p>
                        </w:tc>
                      </w:tr>
                      <w:tr w:rsidR="00F30338" w14:paraId="6D733DCB" w14:textId="77777777">
                        <w:trPr>
                          <w:trHeight w:val="329"/>
                        </w:trPr>
                        <w:tc>
                          <w:tcPr>
                            <w:tcW w:w="1957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3E9B0F8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3-</w:t>
                            </w:r>
                            <w:r w:rsidRPr="005B5F27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70</w:t>
                            </w:r>
                          </w:p>
                        </w:tc>
                        <w:tc>
                          <w:tcPr>
                            <w:tcW w:w="207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737022C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Проставка</w:t>
                            </w:r>
                            <w:proofErr w:type="spellEnd"/>
                          </w:p>
                        </w:tc>
                        <w:tc>
                          <w:tcPr>
                            <w:tcW w:w="208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45B10ED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Коррозионностойкая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сталь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, S80</w:t>
                            </w:r>
                          </w:p>
                        </w:tc>
                        <w:tc>
                          <w:tcPr>
                            <w:tcW w:w="370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24A51DC1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z w:val="18"/>
                                <w:szCs w:val="18"/>
                              </w:rPr>
                              <w:t>Пассивируйте</w:t>
                            </w:r>
                            <w:proofErr w:type="spellEnd"/>
                            <w:r w:rsidRPr="005B5F27">
                              <w:rPr>
                                <w:sz w:val="18"/>
                                <w:szCs w:val="18"/>
                              </w:rPr>
                              <w:t>: см. AMS2700</w:t>
                            </w:r>
                          </w:p>
                        </w:tc>
                      </w:tr>
                      <w:tr w:rsidR="00F30338" w14:paraId="5B8E48DD" w14:textId="77777777">
                        <w:trPr>
                          <w:trHeight w:val="1370"/>
                        </w:trPr>
                        <w:tc>
                          <w:tcPr>
                            <w:tcW w:w="1957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91675ED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6DB6F590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1EF787E1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3-</w:t>
                            </w:r>
                            <w:r w:rsidRPr="005B5F27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140</w:t>
                            </w:r>
                          </w:p>
                        </w:tc>
                        <w:tc>
                          <w:tcPr>
                            <w:tcW w:w="207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924923D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2B0AFD49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Сборка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кардана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фиксатора</w:t>
                            </w:r>
                            <w:proofErr w:type="spellEnd"/>
                          </w:p>
                        </w:tc>
                        <w:tc>
                          <w:tcPr>
                            <w:tcW w:w="208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FA3AC2A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2510AE83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0C03969C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pacing w:val="-10"/>
                                <w:sz w:val="18"/>
                                <w:szCs w:val="18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370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00B588F0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Окраска: см.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M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-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DLPS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1003-1 и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PCS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-2500. Наносите грунт только на фланцы втулок.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Не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окрашивать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:</w:t>
                            </w:r>
                          </w:p>
                          <w:p w14:paraId="4F52FD62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Втулки</w:t>
                            </w:r>
                            <w:proofErr w:type="spellEnd"/>
                          </w:p>
                          <w:p w14:paraId="3DCF7A29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отверстия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под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смазочные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штуцеры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c>
                      </w:tr>
                      <w:tr w:rsidR="00F30338" w14:paraId="5D7D25AE" w14:textId="77777777">
                        <w:trPr>
                          <w:trHeight w:val="1109"/>
                        </w:trPr>
                        <w:tc>
                          <w:tcPr>
                            <w:tcW w:w="1957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C8E3B8B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778F4DF6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3-</w:t>
                            </w:r>
                            <w:r w:rsidRPr="005B5F27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170</w:t>
                            </w:r>
                          </w:p>
                        </w:tc>
                        <w:tc>
                          <w:tcPr>
                            <w:tcW w:w="207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FAEC9FB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7F878682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z w:val="18"/>
                                <w:szCs w:val="18"/>
                              </w:rPr>
                              <w:t>Кардан</w:t>
                            </w:r>
                            <w:proofErr w:type="spellEnd"/>
                            <w:r w:rsidRPr="005B5F27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sz w:val="18"/>
                                <w:szCs w:val="18"/>
                              </w:rPr>
                              <w:t>фиксатора</w:t>
                            </w:r>
                            <w:proofErr w:type="spellEnd"/>
                          </w:p>
                        </w:tc>
                        <w:tc>
                          <w:tcPr>
                            <w:tcW w:w="208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D4031C0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72C1446D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Алюминиевый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сплав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, 7010T736</w:t>
                            </w:r>
                          </w:p>
                        </w:tc>
                        <w:tc>
                          <w:tcPr>
                            <w:tcW w:w="370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7B6AF3D8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Анодируйте в хромовой кислоте: см.</w:t>
                            </w:r>
                          </w:p>
                          <w:p w14:paraId="51199530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M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-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DLPS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102-1. Нанесите грунт: см.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PCS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-2500. Не включать отверстия под смазку</w:t>
                            </w:r>
                          </w:p>
                        </w:tc>
                      </w:tr>
                      <w:tr w:rsidR="00F30338" w14:paraId="10FD3DF9" w14:textId="77777777">
                        <w:trPr>
                          <w:trHeight w:val="2393"/>
                        </w:trPr>
                        <w:tc>
                          <w:tcPr>
                            <w:tcW w:w="1957" w:type="dxa"/>
                            <w:tcBorders>
                              <w:top w:val="single" w:sz="4" w:space="0" w:color="000000"/>
                              <w:right w:val="single" w:sz="4" w:space="0" w:color="000000"/>
                            </w:tcBorders>
                          </w:tcPr>
                          <w:p w14:paraId="251B7CD9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2A91553E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247FFF25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5D6BFD31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12DD16F9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4-</w:t>
                            </w:r>
                            <w:r w:rsidRPr="005B5F27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60</w:t>
                            </w:r>
                          </w:p>
                        </w:tc>
                        <w:tc>
                          <w:tcPr>
                            <w:tcW w:w="2074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46C6FD96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5AFB46FF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74DF86DD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3E45D182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17834092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Шарнирный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наконечник</w:t>
                            </w:r>
                            <w:proofErr w:type="spellEnd"/>
                          </w:p>
                        </w:tc>
                        <w:tc>
                          <w:tcPr>
                            <w:tcW w:w="208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2150DA70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35D8B369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556789E0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00214233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16F5609E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z w:val="18"/>
                                <w:szCs w:val="18"/>
                              </w:rPr>
                              <w:t>Сталь</w:t>
                            </w:r>
                            <w:proofErr w:type="spellEnd"/>
                            <w:r w:rsidRPr="005B5F27">
                              <w:rPr>
                                <w:sz w:val="18"/>
                                <w:szCs w:val="18"/>
                              </w:rPr>
                              <w:t>, S154</w:t>
                            </w:r>
                          </w:p>
                        </w:tc>
                        <w:tc>
                          <w:tcPr>
                            <w:tcW w:w="3707" w:type="dxa"/>
                            <w:tcBorders>
                              <w:top w:val="single" w:sz="4" w:space="0" w:color="000000"/>
                              <w:left w:val="single" w:sz="4" w:space="0" w:color="000000"/>
                            </w:tcBorders>
                          </w:tcPr>
                          <w:p w14:paraId="5E8848D1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Нанесите кадмиевое покрытие: см.</w:t>
                            </w:r>
                          </w:p>
                          <w:p w14:paraId="2D5E63B5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M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-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DLPS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100-1. Толщина кадмиевого покрытия должна составлять 0,004-0,005 мм (0.00015-0.0002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in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). Окраска по</w:t>
                            </w:r>
                          </w:p>
                          <w:p w14:paraId="1923E462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PCS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-2500, но не на резьбовой диаметр, хвостовик и прилегающую поверхность фланца. Нанесите тонкий слой грунтовочной краски только в отверстие под сферический подшипник (4-50).</w:t>
                            </w:r>
                          </w:p>
                        </w:tc>
                      </w:tr>
                    </w:tbl>
                    <w:p w14:paraId="5E3F400A" w14:textId="77777777" w:rsidR="00F30338" w:rsidRPr="00AB7D1D" w:rsidRDefault="00F30338" w:rsidP="00F30338">
                      <w:pPr>
                        <w:pStyle w:val="ac"/>
                        <w:rPr>
                          <w:lang w:val="ru-RU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7584272C" w14:textId="77777777" w:rsidR="00F30338" w:rsidRPr="005B5F27" w:rsidRDefault="00F30338" w:rsidP="005B5F2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30338" w:rsidRPr="005B5F27" w:rsidSect="00F30338">
          <w:pgSz w:w="12240" w:h="15840"/>
          <w:pgMar w:top="1780" w:right="420" w:bottom="1020" w:left="420" w:header="406" w:footer="825" w:gutter="0"/>
          <w:cols w:space="720"/>
        </w:sectPr>
      </w:pPr>
    </w:p>
    <w:p w14:paraId="69DFC848" w14:textId="77777777" w:rsidR="00F30338" w:rsidRPr="005B5F27" w:rsidRDefault="00F30338" w:rsidP="005B5F2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5B5F27">
        <w:rPr>
          <w:rFonts w:ascii="Arial" w:eastAsia="Arial" w:hAnsi="Arial" w:cs="Arial"/>
          <w:noProof/>
          <w:kern w:val="0"/>
          <w:position w:val="8"/>
          <w:sz w:val="18"/>
          <w:szCs w:val="18"/>
          <w:lang w:val="en-US"/>
          <w14:ligatures w14:val="none"/>
        </w:rPr>
        <w:lastRenderedPageBreak/>
        <mc:AlternateContent>
          <mc:Choice Requires="wpg">
            <w:drawing>
              <wp:inline distT="0" distB="0" distL="0" distR="0" wp14:anchorId="442BEBFE" wp14:editId="64094344">
                <wp:extent cx="76200" cy="2120900"/>
                <wp:effectExtent l="0" t="0" r="0" b="0"/>
                <wp:docPr id="680" name="Group 6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6200" cy="2120900"/>
                          <a:chOff x="0" y="0"/>
                          <a:chExt cx="76200" cy="2120900"/>
                        </a:xfrm>
                      </wpg:grpSpPr>
                      <wps:wsp>
                        <wps:cNvPr id="681" name="Graphic 681"/>
                        <wps:cNvSpPr/>
                        <wps:spPr>
                          <a:xfrm>
                            <a:off x="0" y="0"/>
                            <a:ext cx="76200" cy="2120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2120900">
                                <a:moveTo>
                                  <a:pt x="76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120646"/>
                                </a:lnTo>
                                <a:lnTo>
                                  <a:pt x="76200" y="2120646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FC9A38B" id="Group 680" o:spid="_x0000_s1026" style="width:6pt;height:167pt;mso-position-horizontal-relative:char;mso-position-vertical-relative:line" coordsize="762,21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">
                <v:shape id="Graphic 681" o:spid="_x0000_s1027" style="position:absolute;width:762;height:21209;visibility:visible;mso-wrap-style:square;v-text-anchor:top" coordsize="76200,2120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" path="m76200,l,,,2120646r76200,l76200,xe" fillcolor="black" stroked="f">
                  <v:path arrowok="t"/>
                </v:shape>
                <w10:anchorlock/>
              </v:group>
            </w:pict>
          </mc:Fallback>
        </mc:AlternateContent>
      </w:r>
      <w:r w:rsidRPr="005B5F27">
        <w:rPr>
          <w:rFonts w:ascii="Times New Roman" w:eastAsia="Arial" w:hAnsi="Arial" w:cs="Arial"/>
          <w:spacing w:val="49"/>
          <w:kern w:val="0"/>
          <w:position w:val="8"/>
          <w:sz w:val="18"/>
          <w:szCs w:val="18"/>
          <w:lang w:val="en-US"/>
          <w14:ligatures w14:val="none"/>
        </w:rPr>
        <w:t xml:space="preserve"> </w:t>
      </w:r>
      <w:r w:rsidRPr="005B5F27">
        <w:rPr>
          <w:rFonts w:ascii="Arial" w:eastAsia="Arial" w:hAnsi="Arial" w:cs="Arial"/>
          <w:noProof/>
          <w:spacing w:val="49"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inline distT="0" distB="0" distL="0" distR="0" wp14:anchorId="5266794B" wp14:editId="40481A2C">
                <wp:extent cx="6263640" cy="7315200"/>
                <wp:effectExtent l="0" t="0" r="0" b="0"/>
                <wp:docPr id="682" name="Textbox 6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263640" cy="73152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jc w:val="center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955"/>
                              <w:gridCol w:w="2073"/>
                              <w:gridCol w:w="2087"/>
                              <w:gridCol w:w="3706"/>
                            </w:tblGrid>
                            <w:tr w:rsidR="00F30338" w:rsidRPr="005B5F27" w14:paraId="4AD3C36E" w14:textId="77777777" w:rsidTr="005B5F27">
                              <w:trPr>
                                <w:trHeight w:val="555"/>
                                <w:jc w:val="center"/>
                              </w:trPr>
                              <w:tc>
                                <w:tcPr>
                                  <w:tcW w:w="1955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14:paraId="030FC1A6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 xml:space="preserve">IPL </w:t>
                                  </w:r>
                                  <w:proofErr w:type="spellStart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>рисунок</w:t>
                                  </w:r>
                                  <w:proofErr w:type="spellEnd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 xml:space="preserve"> и</w:t>
                                  </w:r>
                                </w:p>
                                <w:p w14:paraId="0E84B7FA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>Поз</w:t>
                                  </w:r>
                                  <w:proofErr w:type="spellEnd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>. №</w:t>
                                  </w:r>
                                </w:p>
                              </w:tc>
                              <w:tc>
                                <w:tcPr>
                                  <w:tcW w:w="2073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492ADEB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Наименование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087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A26CE69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Материал</w:t>
                                  </w:r>
                                  <w:proofErr w:type="spellEnd"/>
                                </w:p>
                                <w:p w14:paraId="1DC97B45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Спецификация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706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14:paraId="558AD9D6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>Защитная</w:t>
                                  </w:r>
                                  <w:proofErr w:type="spellEnd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>обработка</w:t>
                                  </w:r>
                                  <w:proofErr w:type="spellEnd"/>
                                </w:p>
                              </w:tc>
                            </w:tr>
                            <w:tr w:rsidR="00F30338" w:rsidRPr="005B5F27" w14:paraId="7A264B15" w14:textId="77777777" w:rsidTr="005B5F27">
                              <w:trPr>
                                <w:trHeight w:val="2392"/>
                                <w:jc w:val="center"/>
                              </w:trPr>
                              <w:tc>
                                <w:tcPr>
                                  <w:tcW w:w="1955" w:type="dxa"/>
                                  <w:tcBorders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8FD20E3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1E37AB5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EE74E36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3AB0735D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E469978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>4-140, 4-150</w:t>
                                  </w:r>
                                </w:p>
                              </w:tc>
                              <w:tc>
                                <w:tcPr>
                                  <w:tcW w:w="2073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57A4C8A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FD7099A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479806A7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E4406DE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2C83018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Кронштейн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087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4E9BA18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  <w:p w14:paraId="25951F76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Алюминиевый сплав,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BS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L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168-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6511 или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BS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2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L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93 или 7075-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73,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7351,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73510 или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73511-</w:t>
                                  </w:r>
                                </w:p>
                                <w:p w14:paraId="64E4BC32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MTL-2701</w:t>
                                  </w:r>
                                </w:p>
                              </w:tc>
                              <w:tc>
                                <w:tcPr>
                                  <w:tcW w:w="3706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3614AB32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См. рисунок 603. Анодируйте в хромовой кислоте</w:t>
                                  </w:r>
                                </w:p>
                                <w:p w14:paraId="51F87F9E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Анодируйте по всей поверхности, но не на участки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A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: см.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M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-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DLPS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102-1. Нанесите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Alocrom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1200 на участки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A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: см.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M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-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DLPS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114. Нанесите тонкий слой грунтовочной краски только на</w:t>
                                  </w:r>
                                </w:p>
                                <w:p w14:paraId="4544C42A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отверстия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B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: см.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PCS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-2500. Нанесите лакокрасочное покрытие по всей поверхности, но не на участки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A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и отверстия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B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: см.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PCS-2500.</w:t>
                                  </w:r>
                                </w:p>
                              </w:tc>
                            </w:tr>
                            <w:tr w:rsidR="00F30338" w:rsidRPr="005B5F27" w14:paraId="5A08B06B" w14:textId="77777777" w:rsidTr="005B5F27">
                              <w:trPr>
                                <w:trHeight w:val="1630"/>
                                <w:jc w:val="center"/>
                              </w:trPr>
                              <w:tc>
                                <w:tcPr>
                                  <w:tcW w:w="1955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A1B5DF1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76EF9D05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167CB0A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 xml:space="preserve">4-180 </w:t>
                                  </w:r>
                                  <w:proofErr w:type="spellStart"/>
                                  <w:r w:rsidRPr="005B5F27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>Только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0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5E53325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4E7FD97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72F859F3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Проставка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08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C9FC626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88177D8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79DF83B7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Алюминиевый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сплав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, L156</w:t>
                                  </w:r>
                                </w:p>
                              </w:tc>
                              <w:tc>
                                <w:tcPr>
                                  <w:tcW w:w="370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0ECCF30D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См. рисунок 640. Анодируйте в хромовой кислоте по всей поверхности: см.</w:t>
                                  </w:r>
                                </w:p>
                                <w:p w14:paraId="6794FF07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M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-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DLPS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102-1. Нанесите лакокрасочное покрытие по всей поверхности, но не на участки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A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: см.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PCS-2500.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Нанесите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грунт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на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участки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A: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см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. PCS-2500.</w:t>
                                  </w:r>
                                </w:p>
                              </w:tc>
                            </w:tr>
                            <w:tr w:rsidR="00F30338" w:rsidRPr="005B5F27" w14:paraId="4E4D4FF2" w14:textId="77777777" w:rsidTr="005B5F27">
                              <w:trPr>
                                <w:trHeight w:val="1629"/>
                                <w:jc w:val="center"/>
                              </w:trPr>
                              <w:tc>
                                <w:tcPr>
                                  <w:tcW w:w="1955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A64E2E6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B6145DB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4DC1B428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4-</w:t>
                                  </w:r>
                                  <w:r w:rsidRPr="005B5F27">
                                    <w:rPr>
                                      <w:color w:val="0000FF"/>
                                      <w:spacing w:val="-4"/>
                                      <w:sz w:val="18"/>
                                      <w:szCs w:val="18"/>
                                    </w:rPr>
                                    <w:t>180A</w:t>
                                  </w:r>
                                </w:p>
                              </w:tc>
                              <w:tc>
                                <w:tcPr>
                                  <w:tcW w:w="20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B2934F4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6E146FD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B6D2349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Проставка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тяги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складывания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08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4EF9D63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  <w:p w14:paraId="777587B9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Алюминиевый сплав, 7075-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73 по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AMS</w:t>
                                  </w:r>
                                </w:p>
                                <w:p w14:paraId="72E4BD37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QQ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-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A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-250/12 или по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MTL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-2701</w:t>
                                  </w:r>
                                </w:p>
                              </w:tc>
                              <w:tc>
                                <w:tcPr>
                                  <w:tcW w:w="370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4C3BCE4E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См. рисунок 641. Анодируйте в хромовой кислоте по всей поверхности: см.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MIL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-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A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-8625, тип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IB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, класс 1. Нанесите лакокрасочное покрытие по всей поверхности, но не на участки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A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: см.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PCS-2500.</w:t>
                                  </w:r>
                                </w:p>
                                <w:p w14:paraId="2D6672C2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Нанесите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грунт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на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участки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A: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см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. PCS-2500.</w:t>
                                  </w:r>
                                </w:p>
                              </w:tc>
                            </w:tr>
                            <w:tr w:rsidR="00F30338" w:rsidRPr="005B5F27" w14:paraId="587222F2" w14:textId="77777777" w:rsidTr="005B5F27">
                              <w:trPr>
                                <w:trHeight w:val="590"/>
                                <w:jc w:val="center"/>
                              </w:trPr>
                              <w:tc>
                                <w:tcPr>
                                  <w:tcW w:w="1955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700DE18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4-</w:t>
                                  </w:r>
                                  <w:r w:rsidRPr="005B5F27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190</w:t>
                                  </w:r>
                                </w:p>
                              </w:tc>
                              <w:tc>
                                <w:tcPr>
                                  <w:tcW w:w="20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754F6C4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4"/>
                                      <w:sz w:val="18"/>
                                      <w:szCs w:val="18"/>
                                    </w:rPr>
                                    <w:t>Болт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08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18B91F3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>Сталь</w:t>
                                  </w:r>
                                  <w:proofErr w:type="spellEnd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>, S154</w:t>
                                  </w:r>
                                </w:p>
                              </w:tc>
                              <w:tc>
                                <w:tcPr>
                                  <w:tcW w:w="370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026ADB77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Нанесите кадмиевое покрытие по всей поверхности: см.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M-DLPS100-1.</w:t>
                                  </w:r>
                                </w:p>
                              </w:tc>
                            </w:tr>
                            <w:tr w:rsidR="00F30338" w:rsidRPr="005B5F27" w14:paraId="189162B1" w14:textId="77777777" w:rsidTr="005B5F27">
                              <w:trPr>
                                <w:trHeight w:val="1110"/>
                                <w:jc w:val="center"/>
                              </w:trPr>
                              <w:tc>
                                <w:tcPr>
                                  <w:tcW w:w="1955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DB37908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936ED97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4-</w:t>
                                  </w:r>
                                  <w:r w:rsidRPr="005B5F27">
                                    <w:rPr>
                                      <w:color w:val="0000FF"/>
                                      <w:spacing w:val="-4"/>
                                      <w:sz w:val="18"/>
                                      <w:szCs w:val="18"/>
                                    </w:rPr>
                                    <w:t>190A</w:t>
                                  </w:r>
                                </w:p>
                              </w:tc>
                              <w:tc>
                                <w:tcPr>
                                  <w:tcW w:w="20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B4590D9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6D2AA41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>Специальный</w:t>
                                  </w:r>
                                  <w:proofErr w:type="spellEnd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>болт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08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ADA35C8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04E4660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Сталь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, 4340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по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MTL-1101</w:t>
                                  </w:r>
                                </w:p>
                              </w:tc>
                              <w:tc>
                                <w:tcPr>
                                  <w:tcW w:w="370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75EE8925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Нанесите кадмиевое покрытие по всей поверхности: см.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PCS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-2101. Толщина кадмиевого покрытия должна быть в пределах 0,010,</w:t>
                                  </w:r>
                                </w:p>
                                <w:p w14:paraId="5B103A17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0,015 мм (0.0004, 0.00059 in).</w:t>
                                  </w:r>
                                </w:p>
                              </w:tc>
                            </w:tr>
                            <w:tr w:rsidR="00F30338" w:rsidRPr="005B5F27" w14:paraId="53C9F82E" w14:textId="77777777" w:rsidTr="005B5F27">
                              <w:trPr>
                                <w:trHeight w:val="3432"/>
                                <w:jc w:val="center"/>
                              </w:trPr>
                              <w:tc>
                                <w:tcPr>
                                  <w:tcW w:w="1955" w:type="dxa"/>
                                  <w:tcBorders>
                                    <w:top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C83EE14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C513D93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3B3EEBF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48DACDA8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D108FAF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4F64E465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C9ADCE4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4-</w:t>
                                  </w:r>
                                  <w:r w:rsidRPr="005B5F27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210</w:t>
                                  </w:r>
                                </w:p>
                              </w:tc>
                              <w:tc>
                                <w:tcPr>
                                  <w:tcW w:w="20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C190DBE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3830EFB1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48681F95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D907F81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B7852AE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2089662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3E7DF7C8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Кронштейн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08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19786C2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Алюминиевый сплав, 6082 по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BS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EN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4007 (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MAT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206)</w:t>
                                  </w:r>
                                </w:p>
                                <w:p w14:paraId="2D195E73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или</w:t>
                                  </w:r>
                                </w:p>
                                <w:p w14:paraId="41492E6E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Алюминиевый сплав, 2014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A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по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BS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L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168</w:t>
                                  </w:r>
                                </w:p>
                                <w:p w14:paraId="2F871056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или</w:t>
                                  </w:r>
                                </w:p>
                                <w:p w14:paraId="6B8A7148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6082 по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BS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EN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2326</w:t>
                                  </w:r>
                                </w:p>
                                <w:p w14:paraId="3928C048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или</w:t>
                                  </w:r>
                                </w:p>
                                <w:p w14:paraId="6B655E00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BS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2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L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93 ИЛИ 7075-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73,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7351,</w:t>
                                  </w:r>
                                </w:p>
                                <w:p w14:paraId="2AD409A8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73510 или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73511 по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MTL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-2701</w:t>
                                  </w:r>
                                </w:p>
                              </w:tc>
                              <w:tc>
                                <w:tcPr>
                                  <w:tcW w:w="370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</w:tcBorders>
                                </w:tcPr>
                                <w:p w14:paraId="23833BFD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  <w:p w14:paraId="7CA11719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  <w:p w14:paraId="4B001125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См. рисунок 642. Анодируйте по всей поверхности: см.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MIL-A-8625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Тип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1B,</w:t>
                                  </w:r>
                                </w:p>
                                <w:p w14:paraId="5C9E840B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Класс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1.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Нанесите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Alocrom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1200 на подрезки площадок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A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: см.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PCS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-2220.</w:t>
                                  </w:r>
                                </w:p>
                                <w:p w14:paraId="483C7E66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Нанесите лакокрасочное покрытие по всей поверхности, но не на подрезки площадок и участки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B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: см.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PCS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-2500. Нанесите грунтовочную краску только на участки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B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. Не окрашивать подрезки площадок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A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.</w:t>
                                  </w:r>
                                </w:p>
                              </w:tc>
                            </w:tr>
                          </w:tbl>
                          <w:p w14:paraId="0642D07C" w14:textId="77777777" w:rsidR="00F30338" w:rsidRPr="00AB7D1D" w:rsidRDefault="00F30338" w:rsidP="00F30338">
                            <w:pPr>
                              <w:pStyle w:val="ac"/>
                              <w:rPr>
                                <w:lang w:val="ru-RU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266794B" id="Textbox 682" o:spid="_x0000_s1030" type="#_x0000_t202" style="width:493.2pt;height:8in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jc w:val="center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955"/>
                        <w:gridCol w:w="2073"/>
                        <w:gridCol w:w="2087"/>
                        <w:gridCol w:w="3706"/>
                      </w:tblGrid>
                      <w:tr w:rsidR="00F30338" w:rsidRPr="005B5F27" w14:paraId="4AD3C36E" w14:textId="77777777" w:rsidTr="005B5F27">
                        <w:trPr>
                          <w:trHeight w:val="555"/>
                          <w:jc w:val="center"/>
                        </w:trPr>
                        <w:tc>
                          <w:tcPr>
                            <w:tcW w:w="1955" w:type="dxa"/>
                            <w:tcBorders>
                              <w:right w:val="single" w:sz="4" w:space="0" w:color="000000"/>
                            </w:tcBorders>
                          </w:tcPr>
                          <w:p w14:paraId="030FC1A6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z w:val="18"/>
                                <w:szCs w:val="18"/>
                              </w:rPr>
                              <w:t xml:space="preserve">IPL </w:t>
                            </w:r>
                            <w:proofErr w:type="spellStart"/>
                            <w:r w:rsidRPr="005B5F27">
                              <w:rPr>
                                <w:sz w:val="18"/>
                                <w:szCs w:val="18"/>
                              </w:rPr>
                              <w:t>рисунок</w:t>
                            </w:r>
                            <w:proofErr w:type="spellEnd"/>
                            <w:r w:rsidRPr="005B5F27">
                              <w:rPr>
                                <w:sz w:val="18"/>
                                <w:szCs w:val="18"/>
                              </w:rPr>
                              <w:t xml:space="preserve"> и</w:t>
                            </w:r>
                          </w:p>
                          <w:p w14:paraId="0E84B7FA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z w:val="18"/>
                                <w:szCs w:val="18"/>
                              </w:rPr>
                              <w:t>Поз</w:t>
                            </w:r>
                            <w:proofErr w:type="spellEnd"/>
                            <w:r w:rsidRPr="005B5F27">
                              <w:rPr>
                                <w:sz w:val="18"/>
                                <w:szCs w:val="18"/>
                              </w:rPr>
                              <w:t>. №</w:t>
                            </w:r>
                          </w:p>
                        </w:tc>
                        <w:tc>
                          <w:tcPr>
                            <w:tcW w:w="2073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1492ADEB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Наименование</w:t>
                            </w:r>
                            <w:proofErr w:type="spellEnd"/>
                          </w:p>
                        </w:tc>
                        <w:tc>
                          <w:tcPr>
                            <w:tcW w:w="2087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5A26CE69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Материал</w:t>
                            </w:r>
                            <w:proofErr w:type="spellEnd"/>
                          </w:p>
                          <w:p w14:paraId="1DC97B45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Спецификация</w:t>
                            </w:r>
                            <w:proofErr w:type="spellEnd"/>
                          </w:p>
                        </w:tc>
                        <w:tc>
                          <w:tcPr>
                            <w:tcW w:w="3706" w:type="dxa"/>
                            <w:tcBorders>
                              <w:left w:val="single" w:sz="4" w:space="0" w:color="000000"/>
                            </w:tcBorders>
                          </w:tcPr>
                          <w:p w14:paraId="558AD9D6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z w:val="18"/>
                                <w:szCs w:val="18"/>
                              </w:rPr>
                              <w:t>Защитная</w:t>
                            </w:r>
                            <w:proofErr w:type="spellEnd"/>
                            <w:r w:rsidRPr="005B5F27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sz w:val="18"/>
                                <w:szCs w:val="18"/>
                              </w:rPr>
                              <w:t>обработка</w:t>
                            </w:r>
                            <w:proofErr w:type="spellEnd"/>
                          </w:p>
                        </w:tc>
                      </w:tr>
                      <w:tr w:rsidR="00F30338" w:rsidRPr="005B5F27" w14:paraId="7A264B15" w14:textId="77777777" w:rsidTr="005B5F27">
                        <w:trPr>
                          <w:trHeight w:val="2392"/>
                          <w:jc w:val="center"/>
                        </w:trPr>
                        <w:tc>
                          <w:tcPr>
                            <w:tcW w:w="1955" w:type="dxa"/>
                            <w:tcBorders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8FD20E3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61E37AB5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6EE74E36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3AB0735D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1E469978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color w:val="0000FF"/>
                                <w:sz w:val="18"/>
                                <w:szCs w:val="18"/>
                              </w:rPr>
                              <w:t>4-140, 4-150</w:t>
                            </w:r>
                          </w:p>
                        </w:tc>
                        <w:tc>
                          <w:tcPr>
                            <w:tcW w:w="2073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57A4C8A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0FD7099A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479806A7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2E4406DE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02C83018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Кронштейн</w:t>
                            </w:r>
                            <w:proofErr w:type="spellEnd"/>
                          </w:p>
                        </w:tc>
                        <w:tc>
                          <w:tcPr>
                            <w:tcW w:w="2087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4E9BA18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25951F76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Алюминиевый сплав,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BS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L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168-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6511 или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BS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 2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L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93 или 7075-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73,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7351,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73510 или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73511-</w:t>
                            </w:r>
                          </w:p>
                          <w:p w14:paraId="64E4BC32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MTL-2701</w:t>
                            </w:r>
                          </w:p>
                        </w:tc>
                        <w:tc>
                          <w:tcPr>
                            <w:tcW w:w="3706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3614AB32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См. рисунок 603. Анодируйте в хромовой кислоте</w:t>
                            </w:r>
                          </w:p>
                          <w:p w14:paraId="51F87F9E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Анодируйте по всей поверхности, но не на участки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A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: см.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M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-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DLPS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102-1. Нанесите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Alocrom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 1200 на участки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A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: см.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M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-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DLPS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114. Нанесите тонкий слой грунтовочной краски только на</w:t>
                            </w:r>
                          </w:p>
                          <w:p w14:paraId="4544C42A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отверстия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B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: см.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PCS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-2500. Нанесите лакокрасочное покрытие по всей поверхности, но не на участки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A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 и отверстия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B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: см.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PCS-2500.</w:t>
                            </w:r>
                          </w:p>
                        </w:tc>
                      </w:tr>
                      <w:tr w:rsidR="00F30338" w:rsidRPr="005B5F27" w14:paraId="5A08B06B" w14:textId="77777777" w:rsidTr="005B5F27">
                        <w:trPr>
                          <w:trHeight w:val="1630"/>
                          <w:jc w:val="center"/>
                        </w:trPr>
                        <w:tc>
                          <w:tcPr>
                            <w:tcW w:w="1955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A1B5DF1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76EF9D05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6167CB0A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color w:val="0000FF"/>
                                <w:sz w:val="18"/>
                                <w:szCs w:val="18"/>
                              </w:rPr>
                              <w:t xml:space="preserve">4-180 </w:t>
                            </w:r>
                            <w:proofErr w:type="spellStart"/>
                            <w:r w:rsidRPr="005B5F27">
                              <w:rPr>
                                <w:color w:val="0000FF"/>
                                <w:sz w:val="18"/>
                                <w:szCs w:val="18"/>
                              </w:rPr>
                              <w:t>Только</w:t>
                            </w:r>
                            <w:proofErr w:type="spellEnd"/>
                          </w:p>
                        </w:tc>
                        <w:tc>
                          <w:tcPr>
                            <w:tcW w:w="20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5E53325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24E7FD97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72F859F3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Проставка</w:t>
                            </w:r>
                            <w:proofErr w:type="spellEnd"/>
                          </w:p>
                        </w:tc>
                        <w:tc>
                          <w:tcPr>
                            <w:tcW w:w="208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C9FC626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588177D8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79DF83B7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Алюминиевый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сплав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, L156</w:t>
                            </w:r>
                          </w:p>
                        </w:tc>
                        <w:tc>
                          <w:tcPr>
                            <w:tcW w:w="370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0ECCF30D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См. рисунок 640. Анодируйте в хромовой кислоте по всей поверхности: см.</w:t>
                            </w:r>
                          </w:p>
                          <w:p w14:paraId="6794FF07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M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-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DLPS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102-1. Нанесите лакокрасочное покрытие по всей поверхности, но не на участки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A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: см.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PCS-2500.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Нанесите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грунт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на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участки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A: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см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. PCS-2500.</w:t>
                            </w:r>
                          </w:p>
                        </w:tc>
                      </w:tr>
                      <w:tr w:rsidR="00F30338" w:rsidRPr="005B5F27" w14:paraId="4E4D4FF2" w14:textId="77777777" w:rsidTr="005B5F27">
                        <w:trPr>
                          <w:trHeight w:val="1629"/>
                          <w:jc w:val="center"/>
                        </w:trPr>
                        <w:tc>
                          <w:tcPr>
                            <w:tcW w:w="1955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A64E2E6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2B6145DB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4DC1B428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4-</w:t>
                            </w:r>
                            <w:r w:rsidRPr="005B5F27">
                              <w:rPr>
                                <w:color w:val="0000FF"/>
                                <w:spacing w:val="-4"/>
                                <w:sz w:val="18"/>
                                <w:szCs w:val="18"/>
                              </w:rPr>
                              <w:t>180A</w:t>
                            </w:r>
                          </w:p>
                        </w:tc>
                        <w:tc>
                          <w:tcPr>
                            <w:tcW w:w="20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B2934F4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16E146FD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5B6D2349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Проставка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тяги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складывания</w:t>
                            </w:r>
                            <w:proofErr w:type="spellEnd"/>
                          </w:p>
                        </w:tc>
                        <w:tc>
                          <w:tcPr>
                            <w:tcW w:w="208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4EF9D63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777587B9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Алюминиевый сплав, 7075-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73 по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AMS</w:t>
                            </w:r>
                          </w:p>
                          <w:p w14:paraId="72E4BD37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QQ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-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A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-250/12 или по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MTL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-2701</w:t>
                            </w:r>
                          </w:p>
                        </w:tc>
                        <w:tc>
                          <w:tcPr>
                            <w:tcW w:w="370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4C3BCE4E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См. рисунок 641. Анодируйте в хромовой кислоте по всей поверхности: см.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MIL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-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A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-8625, тип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IB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, класс 1. Нанесите лакокрасочное покрытие по всей поверхности, но не на участки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A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: см.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PCS-2500.</w:t>
                            </w:r>
                          </w:p>
                          <w:p w14:paraId="2D6672C2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Нанесите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грунт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на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участки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A: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см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. PCS-2500.</w:t>
                            </w:r>
                          </w:p>
                        </w:tc>
                      </w:tr>
                      <w:tr w:rsidR="00F30338" w:rsidRPr="005B5F27" w14:paraId="587222F2" w14:textId="77777777" w:rsidTr="005B5F27">
                        <w:trPr>
                          <w:trHeight w:val="590"/>
                          <w:jc w:val="center"/>
                        </w:trPr>
                        <w:tc>
                          <w:tcPr>
                            <w:tcW w:w="1955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700DE18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4-</w:t>
                            </w:r>
                            <w:r w:rsidRPr="005B5F27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190</w:t>
                            </w:r>
                          </w:p>
                        </w:tc>
                        <w:tc>
                          <w:tcPr>
                            <w:tcW w:w="20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754F6C4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4"/>
                                <w:sz w:val="18"/>
                                <w:szCs w:val="18"/>
                              </w:rPr>
                              <w:t>Болт</w:t>
                            </w:r>
                            <w:proofErr w:type="spellEnd"/>
                          </w:p>
                        </w:tc>
                        <w:tc>
                          <w:tcPr>
                            <w:tcW w:w="208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18B91F3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z w:val="18"/>
                                <w:szCs w:val="18"/>
                              </w:rPr>
                              <w:t>Сталь</w:t>
                            </w:r>
                            <w:proofErr w:type="spellEnd"/>
                            <w:r w:rsidRPr="005B5F27">
                              <w:rPr>
                                <w:sz w:val="18"/>
                                <w:szCs w:val="18"/>
                              </w:rPr>
                              <w:t>, S154</w:t>
                            </w:r>
                          </w:p>
                        </w:tc>
                        <w:tc>
                          <w:tcPr>
                            <w:tcW w:w="370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026ADB77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Нанесите кадмиевое покрытие по всей поверхности: см.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M-DLPS100-1.</w:t>
                            </w:r>
                          </w:p>
                        </w:tc>
                      </w:tr>
                      <w:tr w:rsidR="00F30338" w:rsidRPr="005B5F27" w14:paraId="189162B1" w14:textId="77777777" w:rsidTr="005B5F27">
                        <w:trPr>
                          <w:trHeight w:val="1110"/>
                          <w:jc w:val="center"/>
                        </w:trPr>
                        <w:tc>
                          <w:tcPr>
                            <w:tcW w:w="1955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DB37908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5936ED97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4-</w:t>
                            </w:r>
                            <w:r w:rsidRPr="005B5F27">
                              <w:rPr>
                                <w:color w:val="0000FF"/>
                                <w:spacing w:val="-4"/>
                                <w:sz w:val="18"/>
                                <w:szCs w:val="18"/>
                              </w:rPr>
                              <w:t>190A</w:t>
                            </w:r>
                          </w:p>
                        </w:tc>
                        <w:tc>
                          <w:tcPr>
                            <w:tcW w:w="20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B4590D9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26D2AA41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z w:val="18"/>
                                <w:szCs w:val="18"/>
                              </w:rPr>
                              <w:t>Специальный</w:t>
                            </w:r>
                            <w:proofErr w:type="spellEnd"/>
                            <w:r w:rsidRPr="005B5F27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sz w:val="18"/>
                                <w:szCs w:val="18"/>
                              </w:rPr>
                              <w:t>болт</w:t>
                            </w:r>
                            <w:proofErr w:type="spellEnd"/>
                          </w:p>
                        </w:tc>
                        <w:tc>
                          <w:tcPr>
                            <w:tcW w:w="208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ADA35C8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204E4660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Сталь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, 4340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по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MTL-1101</w:t>
                            </w:r>
                          </w:p>
                        </w:tc>
                        <w:tc>
                          <w:tcPr>
                            <w:tcW w:w="370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75EE8925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Нанесите кадмиевое покрытие по всей поверхности: см.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PCS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-2101. Толщина кадмиевого покрытия должна быть в пределах 0,010,</w:t>
                            </w:r>
                          </w:p>
                          <w:p w14:paraId="5B103A17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0,015 мм (0.0004, 0.00059 in).</w:t>
                            </w:r>
                          </w:p>
                        </w:tc>
                      </w:tr>
                      <w:tr w:rsidR="00F30338" w:rsidRPr="005B5F27" w14:paraId="53C9F82E" w14:textId="77777777" w:rsidTr="005B5F27">
                        <w:trPr>
                          <w:trHeight w:val="3432"/>
                          <w:jc w:val="center"/>
                        </w:trPr>
                        <w:tc>
                          <w:tcPr>
                            <w:tcW w:w="1955" w:type="dxa"/>
                            <w:tcBorders>
                              <w:top w:val="single" w:sz="4" w:space="0" w:color="000000"/>
                              <w:right w:val="single" w:sz="4" w:space="0" w:color="000000"/>
                            </w:tcBorders>
                          </w:tcPr>
                          <w:p w14:paraId="1C83EE14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0C513D93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23B3EEBF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48DACDA8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0D108FAF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4F64E465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6C9ADCE4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4-</w:t>
                            </w:r>
                            <w:r w:rsidRPr="005B5F27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210</w:t>
                            </w:r>
                          </w:p>
                        </w:tc>
                        <w:tc>
                          <w:tcPr>
                            <w:tcW w:w="2073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0C190DBE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3830EFB1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48681F95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5D907F81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0B7852AE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22089662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3E7DF7C8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Кронштейн</w:t>
                            </w:r>
                            <w:proofErr w:type="spellEnd"/>
                          </w:p>
                        </w:tc>
                        <w:tc>
                          <w:tcPr>
                            <w:tcW w:w="2087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019786C2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Алюминиевый сплав, 6082 по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BS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EN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 4007 (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MAT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206)</w:t>
                            </w:r>
                          </w:p>
                          <w:p w14:paraId="2D195E73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или</w:t>
                            </w:r>
                          </w:p>
                          <w:p w14:paraId="41492E6E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Алюминиевый сплав, 2014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A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 по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BS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L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168</w:t>
                            </w:r>
                          </w:p>
                          <w:p w14:paraId="2F871056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или</w:t>
                            </w:r>
                          </w:p>
                          <w:p w14:paraId="6B8A7148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6082 по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BS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EN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 2326</w:t>
                            </w:r>
                          </w:p>
                          <w:p w14:paraId="3928C048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или</w:t>
                            </w:r>
                          </w:p>
                          <w:p w14:paraId="6B655E00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BS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 2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L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93 ИЛИ 7075-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73,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7351,</w:t>
                            </w:r>
                          </w:p>
                          <w:p w14:paraId="2AD409A8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73510 или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73511 по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MTL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-2701</w:t>
                            </w:r>
                          </w:p>
                        </w:tc>
                        <w:tc>
                          <w:tcPr>
                            <w:tcW w:w="3706" w:type="dxa"/>
                            <w:tcBorders>
                              <w:top w:val="single" w:sz="4" w:space="0" w:color="000000"/>
                              <w:left w:val="single" w:sz="4" w:space="0" w:color="000000"/>
                            </w:tcBorders>
                          </w:tcPr>
                          <w:p w14:paraId="23833BFD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7CA11719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4B001125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См. рисунок 642. Анодируйте по всей поверхности: см.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MIL-A-8625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Тип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1B,</w:t>
                            </w:r>
                          </w:p>
                          <w:p w14:paraId="5C9E840B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Класс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1.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Нанесите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Alocrom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 1200 на подрезки площадок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A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: см.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PCS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-2220.</w:t>
                            </w:r>
                          </w:p>
                          <w:p w14:paraId="483C7E66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Нанесите лакокрасочное покрытие по всей поверхности, но не на подрезки площадок и участки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B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: см.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PCS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-2500. Нанесите грунтовочную краску только на участки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B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. Не окрашивать подрезки площадок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A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.</w:t>
                            </w:r>
                          </w:p>
                        </w:tc>
                      </w:tr>
                    </w:tbl>
                    <w:p w14:paraId="0642D07C" w14:textId="77777777" w:rsidR="00F30338" w:rsidRPr="00AB7D1D" w:rsidRDefault="00F30338" w:rsidP="00F30338">
                      <w:pPr>
                        <w:pStyle w:val="ac"/>
                        <w:rPr>
                          <w:lang w:val="ru-RU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49135164" w14:textId="77777777" w:rsidR="00F30338" w:rsidRPr="005B5F27" w:rsidRDefault="00F30338" w:rsidP="005B5F27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30338" w:rsidRPr="005B5F27" w:rsidSect="00F30338">
          <w:headerReference w:type="even" r:id="rId25"/>
          <w:headerReference w:type="default" r:id="rId26"/>
          <w:footerReference w:type="even" r:id="rId27"/>
          <w:footerReference w:type="default" r:id="rId28"/>
          <w:pgSz w:w="12240" w:h="15840"/>
          <w:pgMar w:top="1780" w:right="420" w:bottom="1040" w:left="420" w:header="406" w:footer="855" w:gutter="0"/>
          <w:pgNumType w:start="606"/>
          <w:cols w:space="720"/>
        </w:sectPr>
      </w:pPr>
    </w:p>
    <w:tbl>
      <w:tblPr>
        <w:tblStyle w:val="TableNormal"/>
        <w:tblW w:w="0" w:type="auto"/>
        <w:tblInd w:w="1217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1957"/>
        <w:gridCol w:w="2074"/>
        <w:gridCol w:w="2088"/>
        <w:gridCol w:w="3707"/>
      </w:tblGrid>
      <w:tr w:rsidR="00F30338" w:rsidRPr="005B5F27" w14:paraId="3FE1BCDD" w14:textId="77777777" w:rsidTr="00E804F9">
        <w:trPr>
          <w:trHeight w:val="555"/>
        </w:trPr>
        <w:tc>
          <w:tcPr>
            <w:tcW w:w="1957" w:type="dxa"/>
            <w:tcBorders>
              <w:right w:val="single" w:sz="4" w:space="0" w:color="000000"/>
            </w:tcBorders>
          </w:tcPr>
          <w:p w14:paraId="05263E00" w14:textId="77777777" w:rsidR="00F30338" w:rsidRPr="005B5F27" w:rsidRDefault="00F30338" w:rsidP="005B5F27">
            <w:pPr>
              <w:jc w:val="center"/>
              <w:rPr>
                <w:sz w:val="18"/>
                <w:szCs w:val="18"/>
              </w:rPr>
            </w:pPr>
            <w:r w:rsidRPr="005B5F27">
              <w:rPr>
                <w:sz w:val="18"/>
                <w:szCs w:val="18"/>
              </w:rPr>
              <w:lastRenderedPageBreak/>
              <w:t xml:space="preserve">IPL </w:t>
            </w:r>
            <w:proofErr w:type="spellStart"/>
            <w:r w:rsidRPr="005B5F27">
              <w:rPr>
                <w:sz w:val="18"/>
                <w:szCs w:val="18"/>
              </w:rPr>
              <w:t>рисунок</w:t>
            </w:r>
            <w:proofErr w:type="spellEnd"/>
            <w:r w:rsidRPr="005B5F27">
              <w:rPr>
                <w:sz w:val="18"/>
                <w:szCs w:val="18"/>
              </w:rPr>
              <w:t xml:space="preserve"> и</w:t>
            </w:r>
          </w:p>
          <w:p w14:paraId="27254338" w14:textId="77777777" w:rsidR="00F30338" w:rsidRPr="005B5F27" w:rsidRDefault="00F30338" w:rsidP="005B5F27">
            <w:pPr>
              <w:jc w:val="center"/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Поз</w:t>
            </w:r>
            <w:proofErr w:type="spellEnd"/>
            <w:r w:rsidRPr="005B5F27">
              <w:rPr>
                <w:sz w:val="18"/>
                <w:szCs w:val="18"/>
              </w:rPr>
              <w:t>. №</w:t>
            </w:r>
          </w:p>
        </w:tc>
        <w:tc>
          <w:tcPr>
            <w:tcW w:w="2074" w:type="dxa"/>
            <w:tcBorders>
              <w:left w:val="single" w:sz="4" w:space="0" w:color="000000"/>
              <w:right w:val="single" w:sz="4" w:space="0" w:color="000000"/>
            </w:tcBorders>
          </w:tcPr>
          <w:p w14:paraId="5B907E2E" w14:textId="77777777" w:rsidR="00F30338" w:rsidRPr="005B5F27" w:rsidRDefault="00F30338" w:rsidP="005B5F27">
            <w:pPr>
              <w:jc w:val="center"/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Наименование</w:t>
            </w:r>
            <w:proofErr w:type="spellEnd"/>
          </w:p>
        </w:tc>
        <w:tc>
          <w:tcPr>
            <w:tcW w:w="2088" w:type="dxa"/>
            <w:tcBorders>
              <w:left w:val="single" w:sz="4" w:space="0" w:color="000000"/>
              <w:right w:val="single" w:sz="4" w:space="0" w:color="000000"/>
            </w:tcBorders>
          </w:tcPr>
          <w:p w14:paraId="51458573" w14:textId="77777777" w:rsidR="00F30338" w:rsidRPr="005B5F27" w:rsidRDefault="00F30338" w:rsidP="005B5F27">
            <w:pPr>
              <w:jc w:val="center"/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2"/>
                <w:sz w:val="18"/>
                <w:szCs w:val="18"/>
              </w:rPr>
              <w:t>Материал</w:t>
            </w:r>
            <w:proofErr w:type="spellEnd"/>
          </w:p>
          <w:p w14:paraId="731D6557" w14:textId="77777777" w:rsidR="00F30338" w:rsidRPr="005B5F27" w:rsidRDefault="00F30338" w:rsidP="005B5F27">
            <w:pPr>
              <w:jc w:val="center"/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2"/>
                <w:sz w:val="18"/>
                <w:szCs w:val="18"/>
              </w:rPr>
              <w:t>Спецификация</w:t>
            </w:r>
            <w:proofErr w:type="spellEnd"/>
          </w:p>
        </w:tc>
        <w:tc>
          <w:tcPr>
            <w:tcW w:w="3707" w:type="dxa"/>
            <w:tcBorders>
              <w:left w:val="single" w:sz="4" w:space="0" w:color="000000"/>
            </w:tcBorders>
          </w:tcPr>
          <w:p w14:paraId="49C5AF45" w14:textId="77777777" w:rsidR="00F30338" w:rsidRPr="005B5F27" w:rsidRDefault="00F30338" w:rsidP="005B5F27">
            <w:pPr>
              <w:jc w:val="center"/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2"/>
                <w:sz w:val="18"/>
                <w:szCs w:val="18"/>
              </w:rPr>
              <w:t>Защитная</w:t>
            </w:r>
            <w:proofErr w:type="spellEnd"/>
            <w:r w:rsidRPr="005B5F27">
              <w:rPr>
                <w:spacing w:val="-2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2"/>
                <w:sz w:val="18"/>
                <w:szCs w:val="18"/>
              </w:rPr>
              <w:t>обработка</w:t>
            </w:r>
            <w:proofErr w:type="spellEnd"/>
          </w:p>
        </w:tc>
      </w:tr>
      <w:tr w:rsidR="00F30338" w:rsidRPr="005B5F27" w14:paraId="7E3C3463" w14:textId="77777777" w:rsidTr="00E804F9">
        <w:trPr>
          <w:trHeight w:val="1871"/>
        </w:trPr>
        <w:tc>
          <w:tcPr>
            <w:tcW w:w="1957" w:type="dxa"/>
            <w:tcBorders>
              <w:bottom w:val="single" w:sz="4" w:space="0" w:color="000000"/>
              <w:right w:val="single" w:sz="4" w:space="0" w:color="000000"/>
            </w:tcBorders>
          </w:tcPr>
          <w:p w14:paraId="5217391C" w14:textId="77777777" w:rsidR="00F30338" w:rsidRPr="005B5F27" w:rsidRDefault="00F30338" w:rsidP="005B5F27">
            <w:pPr>
              <w:jc w:val="center"/>
              <w:rPr>
                <w:sz w:val="18"/>
                <w:szCs w:val="18"/>
              </w:rPr>
            </w:pPr>
          </w:p>
          <w:p w14:paraId="5FF6C44E" w14:textId="77777777" w:rsidR="00F30338" w:rsidRPr="005B5F27" w:rsidRDefault="00F30338" w:rsidP="005B5F27">
            <w:pPr>
              <w:jc w:val="center"/>
              <w:rPr>
                <w:sz w:val="18"/>
                <w:szCs w:val="18"/>
              </w:rPr>
            </w:pPr>
          </w:p>
          <w:p w14:paraId="18D5DC13" w14:textId="77777777" w:rsidR="00F30338" w:rsidRPr="005B5F27" w:rsidRDefault="00F30338" w:rsidP="005B5F27">
            <w:pPr>
              <w:jc w:val="center"/>
              <w:rPr>
                <w:sz w:val="18"/>
                <w:szCs w:val="18"/>
              </w:rPr>
            </w:pPr>
            <w:r w:rsidRPr="005B5F27">
              <w:rPr>
                <w:color w:val="0000FF"/>
                <w:spacing w:val="-2"/>
                <w:sz w:val="18"/>
                <w:szCs w:val="18"/>
              </w:rPr>
              <w:t>5-</w:t>
            </w:r>
            <w:r w:rsidRPr="005B5F27">
              <w:rPr>
                <w:color w:val="0000FF"/>
                <w:spacing w:val="-5"/>
                <w:sz w:val="18"/>
                <w:szCs w:val="18"/>
              </w:rPr>
              <w:t>160</w:t>
            </w:r>
          </w:p>
        </w:tc>
        <w:tc>
          <w:tcPr>
            <w:tcW w:w="20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8826B" w14:textId="77777777" w:rsidR="00F30338" w:rsidRPr="005B5F27" w:rsidRDefault="00F30338" w:rsidP="005B5F27">
            <w:pPr>
              <w:jc w:val="center"/>
              <w:rPr>
                <w:sz w:val="18"/>
                <w:szCs w:val="18"/>
              </w:rPr>
            </w:pPr>
          </w:p>
          <w:p w14:paraId="47602195" w14:textId="77777777" w:rsidR="00F30338" w:rsidRPr="005B5F27" w:rsidRDefault="00F30338" w:rsidP="005B5F27">
            <w:pPr>
              <w:jc w:val="center"/>
              <w:rPr>
                <w:sz w:val="18"/>
                <w:szCs w:val="18"/>
              </w:rPr>
            </w:pPr>
          </w:p>
          <w:p w14:paraId="4DF51B62" w14:textId="77777777" w:rsidR="00F30338" w:rsidRPr="005B5F27" w:rsidRDefault="00F30338" w:rsidP="005B5F27">
            <w:pPr>
              <w:jc w:val="center"/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2"/>
                <w:sz w:val="18"/>
                <w:szCs w:val="18"/>
              </w:rPr>
              <w:t>Кронштейн</w:t>
            </w:r>
            <w:proofErr w:type="spellEnd"/>
          </w:p>
        </w:tc>
        <w:tc>
          <w:tcPr>
            <w:tcW w:w="20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858AA" w14:textId="77777777" w:rsidR="00F30338" w:rsidRPr="005B5F27" w:rsidRDefault="00F30338" w:rsidP="005B5F27">
            <w:pPr>
              <w:jc w:val="center"/>
              <w:rPr>
                <w:sz w:val="18"/>
                <w:szCs w:val="18"/>
              </w:rPr>
            </w:pPr>
          </w:p>
          <w:p w14:paraId="59DE5855" w14:textId="77777777" w:rsidR="00F30338" w:rsidRPr="005B5F27" w:rsidRDefault="00F30338" w:rsidP="005B5F27">
            <w:pPr>
              <w:jc w:val="center"/>
              <w:rPr>
                <w:sz w:val="18"/>
                <w:szCs w:val="18"/>
              </w:rPr>
            </w:pPr>
          </w:p>
          <w:p w14:paraId="41EFA845" w14:textId="77777777" w:rsidR="00F30338" w:rsidRPr="005B5F27" w:rsidRDefault="00F30338" w:rsidP="005B5F27">
            <w:pPr>
              <w:jc w:val="center"/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Сталь</w:t>
            </w:r>
            <w:proofErr w:type="spellEnd"/>
            <w:r w:rsidRPr="005B5F27">
              <w:rPr>
                <w:sz w:val="18"/>
                <w:szCs w:val="18"/>
              </w:rPr>
              <w:t>, S99</w:t>
            </w:r>
          </w:p>
        </w:tc>
        <w:tc>
          <w:tcPr>
            <w:tcW w:w="3707" w:type="dxa"/>
            <w:tcBorders>
              <w:left w:val="single" w:sz="4" w:space="0" w:color="000000"/>
              <w:bottom w:val="single" w:sz="4" w:space="0" w:color="000000"/>
            </w:tcBorders>
          </w:tcPr>
          <w:p w14:paraId="22172E6B" w14:textId="77777777" w:rsidR="00F30338" w:rsidRPr="005B5F27" w:rsidRDefault="00F30338" w:rsidP="005B5F27">
            <w:pPr>
              <w:jc w:val="center"/>
              <w:rPr>
                <w:sz w:val="18"/>
                <w:szCs w:val="18"/>
                <w:lang w:val="ru-RU"/>
              </w:rPr>
            </w:pPr>
            <w:r w:rsidRPr="005B5F27">
              <w:rPr>
                <w:spacing w:val="-15"/>
                <w:sz w:val="18"/>
                <w:szCs w:val="18"/>
                <w:lang w:val="ru-RU"/>
              </w:rPr>
              <w:t>Нанесите кадмиевое покрытие: см.</w:t>
            </w:r>
          </w:p>
          <w:p w14:paraId="6E5C800E" w14:textId="77777777" w:rsidR="00F30338" w:rsidRPr="005B5F27" w:rsidRDefault="00F30338" w:rsidP="005B5F27">
            <w:pPr>
              <w:jc w:val="center"/>
              <w:rPr>
                <w:sz w:val="18"/>
                <w:szCs w:val="18"/>
                <w:lang w:val="ru-RU"/>
              </w:rPr>
            </w:pPr>
            <w:r w:rsidRPr="005B5F27">
              <w:rPr>
                <w:spacing w:val="-15"/>
                <w:sz w:val="18"/>
                <w:szCs w:val="18"/>
              </w:rPr>
              <w:t>M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-</w:t>
            </w:r>
            <w:r w:rsidRPr="005B5F27">
              <w:rPr>
                <w:spacing w:val="-15"/>
                <w:sz w:val="18"/>
                <w:szCs w:val="18"/>
              </w:rPr>
              <w:t>DLPS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100-2. Кадмиевое покрытие должно иметь толщину 0,010-0,015 мм (0.0004-0.0006 </w:t>
            </w:r>
            <w:r w:rsidRPr="005B5F27">
              <w:rPr>
                <w:spacing w:val="-15"/>
                <w:sz w:val="18"/>
                <w:szCs w:val="18"/>
              </w:rPr>
              <w:t>in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). Окраска: см.</w:t>
            </w:r>
          </w:p>
          <w:p w14:paraId="6DA99A56" w14:textId="77777777" w:rsidR="00F30338" w:rsidRPr="005B5F27" w:rsidRDefault="00F30338" w:rsidP="005B5F27">
            <w:pPr>
              <w:jc w:val="center"/>
              <w:rPr>
                <w:sz w:val="18"/>
                <w:szCs w:val="18"/>
                <w:lang w:val="ru-RU"/>
              </w:rPr>
            </w:pPr>
            <w:r w:rsidRPr="005B5F27">
              <w:rPr>
                <w:spacing w:val="-15"/>
                <w:sz w:val="18"/>
                <w:szCs w:val="18"/>
              </w:rPr>
              <w:t>M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-</w:t>
            </w:r>
            <w:r w:rsidRPr="005B5F27">
              <w:rPr>
                <w:spacing w:val="-15"/>
                <w:sz w:val="18"/>
                <w:szCs w:val="18"/>
              </w:rPr>
              <w:t>DLPS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1003-1 и </w:t>
            </w:r>
            <w:r w:rsidRPr="005B5F27">
              <w:rPr>
                <w:spacing w:val="-15"/>
                <w:sz w:val="18"/>
                <w:szCs w:val="18"/>
              </w:rPr>
              <w:t>PCS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-2500.</w:t>
            </w:r>
          </w:p>
          <w:p w14:paraId="1E92BBD2" w14:textId="77777777" w:rsidR="00F30338" w:rsidRPr="005B5F27" w:rsidRDefault="00F30338" w:rsidP="005B5F27">
            <w:pPr>
              <w:jc w:val="center"/>
              <w:rPr>
                <w:sz w:val="18"/>
                <w:szCs w:val="18"/>
                <w:lang w:val="ru-RU"/>
              </w:rPr>
            </w:pP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Не окрашивать участки </w:t>
            </w:r>
            <w:r w:rsidRPr="005B5F27">
              <w:rPr>
                <w:spacing w:val="-15"/>
                <w:sz w:val="18"/>
                <w:szCs w:val="18"/>
              </w:rPr>
              <w:t>A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 и </w:t>
            </w:r>
            <w:r w:rsidRPr="005B5F27">
              <w:rPr>
                <w:spacing w:val="-15"/>
                <w:sz w:val="18"/>
                <w:szCs w:val="18"/>
              </w:rPr>
              <w:t>B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. Нанесите грунт на участок </w:t>
            </w:r>
            <w:r w:rsidRPr="005B5F27">
              <w:rPr>
                <w:spacing w:val="-15"/>
                <w:sz w:val="18"/>
                <w:szCs w:val="18"/>
              </w:rPr>
              <w:t>A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: см. рисунок 604.</w:t>
            </w:r>
          </w:p>
        </w:tc>
      </w:tr>
      <w:tr w:rsidR="00F30338" w:rsidRPr="005B5F27" w14:paraId="0C83CE35" w14:textId="77777777" w:rsidTr="00E804F9">
        <w:trPr>
          <w:trHeight w:val="590"/>
        </w:trPr>
        <w:tc>
          <w:tcPr>
            <w:tcW w:w="195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B2B6A5" w14:textId="77777777" w:rsidR="00F30338" w:rsidRPr="005B5F27" w:rsidRDefault="00F30338" w:rsidP="005B5F27">
            <w:pPr>
              <w:jc w:val="center"/>
              <w:rPr>
                <w:sz w:val="18"/>
                <w:szCs w:val="18"/>
              </w:rPr>
            </w:pPr>
            <w:r w:rsidRPr="005B5F27">
              <w:rPr>
                <w:color w:val="0000FF"/>
                <w:spacing w:val="-2"/>
                <w:sz w:val="18"/>
                <w:szCs w:val="18"/>
              </w:rPr>
              <w:t>5-</w:t>
            </w:r>
            <w:r w:rsidRPr="005B5F27">
              <w:rPr>
                <w:color w:val="0000FF"/>
                <w:spacing w:val="-5"/>
                <w:sz w:val="18"/>
                <w:szCs w:val="18"/>
              </w:rPr>
              <w:t>200</w:t>
            </w:r>
          </w:p>
        </w:tc>
        <w:tc>
          <w:tcPr>
            <w:tcW w:w="2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5BB5E" w14:textId="77777777" w:rsidR="00F30338" w:rsidRPr="005B5F27" w:rsidRDefault="00F30338" w:rsidP="005B5F27">
            <w:pPr>
              <w:jc w:val="center"/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4"/>
                <w:sz w:val="18"/>
                <w:szCs w:val="18"/>
              </w:rPr>
              <w:t>Болт</w:t>
            </w:r>
            <w:proofErr w:type="spellEnd"/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C206C6" w14:textId="77777777" w:rsidR="00F30338" w:rsidRPr="005B5F27" w:rsidRDefault="00F30338" w:rsidP="005B5F27">
            <w:pPr>
              <w:jc w:val="center"/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Сталь</w:t>
            </w:r>
            <w:proofErr w:type="spellEnd"/>
            <w:r w:rsidRPr="005B5F27">
              <w:rPr>
                <w:sz w:val="18"/>
                <w:szCs w:val="18"/>
              </w:rPr>
              <w:t>, S154</w:t>
            </w:r>
          </w:p>
        </w:tc>
        <w:tc>
          <w:tcPr>
            <w:tcW w:w="3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38ABD0F" w14:textId="77777777" w:rsidR="00F30338" w:rsidRPr="005B5F27" w:rsidRDefault="00F30338" w:rsidP="005B5F27">
            <w:pPr>
              <w:jc w:val="center"/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Нанесите кадмиевое покрытие по всей поверхности: см. </w:t>
            </w:r>
            <w:r w:rsidRPr="005B5F27">
              <w:rPr>
                <w:spacing w:val="-15"/>
                <w:sz w:val="18"/>
                <w:szCs w:val="18"/>
              </w:rPr>
              <w:t>M-DLPS100-1.</w:t>
            </w:r>
          </w:p>
        </w:tc>
      </w:tr>
      <w:tr w:rsidR="00F30338" w:rsidRPr="005B5F27" w14:paraId="1C431ED2" w14:textId="77777777" w:rsidTr="00E804F9">
        <w:trPr>
          <w:trHeight w:val="1110"/>
        </w:trPr>
        <w:tc>
          <w:tcPr>
            <w:tcW w:w="195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A6DFE" w14:textId="77777777" w:rsidR="00F30338" w:rsidRPr="005B5F27" w:rsidRDefault="00F30338" w:rsidP="005B5F27">
            <w:pPr>
              <w:jc w:val="center"/>
              <w:rPr>
                <w:sz w:val="18"/>
                <w:szCs w:val="18"/>
              </w:rPr>
            </w:pPr>
          </w:p>
          <w:p w14:paraId="54AA7F97" w14:textId="77777777" w:rsidR="00F30338" w:rsidRPr="005B5F27" w:rsidRDefault="00F30338" w:rsidP="005B5F27">
            <w:pPr>
              <w:jc w:val="center"/>
              <w:rPr>
                <w:sz w:val="18"/>
                <w:szCs w:val="18"/>
              </w:rPr>
            </w:pPr>
            <w:r w:rsidRPr="005B5F27">
              <w:rPr>
                <w:color w:val="0000FF"/>
                <w:spacing w:val="-2"/>
                <w:sz w:val="18"/>
                <w:szCs w:val="18"/>
              </w:rPr>
              <w:t>5-</w:t>
            </w:r>
            <w:r w:rsidRPr="005B5F27">
              <w:rPr>
                <w:color w:val="0000FF"/>
                <w:spacing w:val="-5"/>
                <w:sz w:val="18"/>
                <w:szCs w:val="18"/>
              </w:rPr>
              <w:t>390</w:t>
            </w:r>
          </w:p>
        </w:tc>
        <w:tc>
          <w:tcPr>
            <w:tcW w:w="2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DA749" w14:textId="77777777" w:rsidR="00F30338" w:rsidRPr="005B5F27" w:rsidRDefault="00F30338" w:rsidP="005B5F27">
            <w:pPr>
              <w:jc w:val="center"/>
              <w:rPr>
                <w:sz w:val="18"/>
                <w:szCs w:val="18"/>
              </w:rPr>
            </w:pPr>
          </w:p>
          <w:p w14:paraId="573776C8" w14:textId="77777777" w:rsidR="00F30338" w:rsidRPr="005B5F27" w:rsidRDefault="00F30338" w:rsidP="005B5F27">
            <w:pPr>
              <w:jc w:val="center"/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Разъем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отвода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статического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электричества</w:t>
            </w:r>
            <w:proofErr w:type="spellEnd"/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4B9A4" w14:textId="77777777" w:rsidR="00F30338" w:rsidRPr="005B5F27" w:rsidRDefault="00F30338" w:rsidP="005B5F27">
            <w:pPr>
              <w:jc w:val="center"/>
              <w:rPr>
                <w:sz w:val="18"/>
                <w:szCs w:val="18"/>
                <w:lang w:val="ru-RU"/>
              </w:rPr>
            </w:pP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Коррозионностойкая сталь, </w:t>
            </w:r>
            <w:r w:rsidRPr="005B5F27">
              <w:rPr>
                <w:spacing w:val="-15"/>
                <w:sz w:val="18"/>
                <w:szCs w:val="18"/>
              </w:rPr>
              <w:t>MAT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130 или</w:t>
            </w:r>
          </w:p>
          <w:p w14:paraId="4CE27A08" w14:textId="77777777" w:rsidR="00F30338" w:rsidRPr="005B5F27" w:rsidRDefault="00F30338" w:rsidP="005B5F27">
            <w:pPr>
              <w:jc w:val="center"/>
              <w:rPr>
                <w:sz w:val="18"/>
                <w:szCs w:val="18"/>
                <w:lang w:val="ru-RU"/>
              </w:rPr>
            </w:pPr>
            <w:r w:rsidRPr="005B5F27">
              <w:rPr>
                <w:spacing w:val="-15"/>
                <w:sz w:val="18"/>
                <w:szCs w:val="18"/>
              </w:rPr>
              <w:t>AMS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5659, состояние </w:t>
            </w:r>
            <w:r w:rsidRPr="005B5F27">
              <w:rPr>
                <w:spacing w:val="-15"/>
                <w:sz w:val="18"/>
                <w:szCs w:val="18"/>
              </w:rPr>
              <w:t>H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1025</w:t>
            </w:r>
          </w:p>
        </w:tc>
        <w:tc>
          <w:tcPr>
            <w:tcW w:w="3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7705A40" w14:textId="77777777" w:rsidR="00F30338" w:rsidRPr="005B5F27" w:rsidRDefault="00F30338" w:rsidP="005B5F27">
            <w:pPr>
              <w:jc w:val="center"/>
              <w:rPr>
                <w:sz w:val="18"/>
                <w:szCs w:val="18"/>
                <w:lang w:val="ru-RU"/>
              </w:rPr>
            </w:pP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Нанесите кадмиевое покрытие по всей поверхности: см. </w:t>
            </w:r>
            <w:r w:rsidRPr="005B5F27">
              <w:rPr>
                <w:spacing w:val="-15"/>
                <w:sz w:val="18"/>
                <w:szCs w:val="18"/>
              </w:rPr>
              <w:t>M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-</w:t>
            </w:r>
            <w:r w:rsidRPr="005B5F27">
              <w:rPr>
                <w:spacing w:val="-15"/>
                <w:sz w:val="18"/>
                <w:szCs w:val="18"/>
              </w:rPr>
              <w:t>DLPS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100-2</w:t>
            </w:r>
            <w:r w:rsidRPr="005B5F27">
              <w:rPr>
                <w:spacing w:val="-15"/>
                <w:sz w:val="18"/>
                <w:szCs w:val="18"/>
              </w:rPr>
              <w:t>S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. Кадмиевое покрытие должно иметь толщину 0,010-0,015 мм (0.0004-0.0006 </w:t>
            </w:r>
            <w:r w:rsidRPr="005B5F27">
              <w:rPr>
                <w:spacing w:val="-15"/>
                <w:sz w:val="18"/>
                <w:szCs w:val="18"/>
              </w:rPr>
              <w:t>in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).</w:t>
            </w:r>
          </w:p>
        </w:tc>
      </w:tr>
      <w:tr w:rsidR="00F30338" w:rsidRPr="005B5F27" w14:paraId="6DF402F6" w14:textId="77777777" w:rsidTr="00E804F9">
        <w:trPr>
          <w:trHeight w:val="2930"/>
        </w:trPr>
        <w:tc>
          <w:tcPr>
            <w:tcW w:w="195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22266" w14:textId="77777777" w:rsidR="00F30338" w:rsidRPr="005B5F27" w:rsidRDefault="00F30338" w:rsidP="005B5F27">
            <w:pPr>
              <w:jc w:val="center"/>
              <w:rPr>
                <w:sz w:val="18"/>
                <w:szCs w:val="18"/>
                <w:lang w:val="ru-RU"/>
              </w:rPr>
            </w:pPr>
          </w:p>
          <w:p w14:paraId="2AEE812B" w14:textId="77777777" w:rsidR="00F30338" w:rsidRPr="005B5F27" w:rsidRDefault="00F30338" w:rsidP="005B5F27">
            <w:pPr>
              <w:jc w:val="center"/>
              <w:rPr>
                <w:sz w:val="18"/>
                <w:szCs w:val="18"/>
                <w:lang w:val="ru-RU"/>
              </w:rPr>
            </w:pPr>
          </w:p>
          <w:p w14:paraId="1ADE077F" w14:textId="77777777" w:rsidR="00F30338" w:rsidRPr="005B5F27" w:rsidRDefault="00F30338" w:rsidP="005B5F27">
            <w:pPr>
              <w:jc w:val="center"/>
              <w:rPr>
                <w:sz w:val="18"/>
                <w:szCs w:val="18"/>
                <w:lang w:val="ru-RU"/>
              </w:rPr>
            </w:pPr>
          </w:p>
          <w:p w14:paraId="52D24171" w14:textId="77777777" w:rsidR="00F30338" w:rsidRPr="005B5F27" w:rsidRDefault="00F30338" w:rsidP="005B5F27">
            <w:pPr>
              <w:jc w:val="center"/>
              <w:rPr>
                <w:sz w:val="18"/>
                <w:szCs w:val="18"/>
                <w:lang w:val="ru-RU"/>
              </w:rPr>
            </w:pPr>
          </w:p>
          <w:p w14:paraId="67256FA1" w14:textId="77777777" w:rsidR="00F30338" w:rsidRPr="005B5F27" w:rsidRDefault="00F30338" w:rsidP="005B5F27">
            <w:pPr>
              <w:jc w:val="center"/>
              <w:rPr>
                <w:sz w:val="18"/>
                <w:szCs w:val="18"/>
              </w:rPr>
            </w:pPr>
            <w:r w:rsidRPr="005B5F27">
              <w:rPr>
                <w:color w:val="0000FF"/>
                <w:spacing w:val="-2"/>
                <w:sz w:val="18"/>
                <w:szCs w:val="18"/>
              </w:rPr>
              <w:t>5-</w:t>
            </w:r>
            <w:r w:rsidRPr="005B5F27">
              <w:rPr>
                <w:color w:val="0000FF"/>
                <w:spacing w:val="-5"/>
                <w:sz w:val="18"/>
                <w:szCs w:val="18"/>
              </w:rPr>
              <w:t>400</w:t>
            </w:r>
          </w:p>
        </w:tc>
        <w:tc>
          <w:tcPr>
            <w:tcW w:w="2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85CB1" w14:textId="77777777" w:rsidR="00F30338" w:rsidRPr="005B5F27" w:rsidRDefault="00F30338" w:rsidP="005B5F27">
            <w:pPr>
              <w:jc w:val="center"/>
              <w:rPr>
                <w:sz w:val="18"/>
                <w:szCs w:val="18"/>
              </w:rPr>
            </w:pPr>
          </w:p>
          <w:p w14:paraId="6748A6AC" w14:textId="77777777" w:rsidR="00F30338" w:rsidRPr="005B5F27" w:rsidRDefault="00F30338" w:rsidP="005B5F27">
            <w:pPr>
              <w:jc w:val="center"/>
              <w:rPr>
                <w:sz w:val="18"/>
                <w:szCs w:val="18"/>
              </w:rPr>
            </w:pPr>
          </w:p>
          <w:p w14:paraId="692F1369" w14:textId="77777777" w:rsidR="00F30338" w:rsidRPr="005B5F27" w:rsidRDefault="00F30338" w:rsidP="005B5F27">
            <w:pPr>
              <w:jc w:val="center"/>
              <w:rPr>
                <w:sz w:val="18"/>
                <w:szCs w:val="18"/>
              </w:rPr>
            </w:pPr>
          </w:p>
          <w:p w14:paraId="4E0897CF" w14:textId="77777777" w:rsidR="00F30338" w:rsidRPr="005B5F27" w:rsidRDefault="00F30338" w:rsidP="005B5F27">
            <w:pPr>
              <w:jc w:val="center"/>
              <w:rPr>
                <w:sz w:val="18"/>
                <w:szCs w:val="18"/>
              </w:rPr>
            </w:pPr>
          </w:p>
          <w:p w14:paraId="3AB4B2EC" w14:textId="77777777" w:rsidR="00F30338" w:rsidRPr="005B5F27" w:rsidRDefault="00F30338" w:rsidP="005B5F27">
            <w:pPr>
              <w:jc w:val="center"/>
              <w:rPr>
                <w:sz w:val="18"/>
                <w:szCs w:val="18"/>
              </w:rPr>
            </w:pPr>
          </w:p>
          <w:p w14:paraId="4140CF97" w14:textId="77777777" w:rsidR="00F30338" w:rsidRPr="005B5F27" w:rsidRDefault="00F30338" w:rsidP="005B5F27">
            <w:pPr>
              <w:jc w:val="center"/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Штифт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замка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убранного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положения</w:t>
            </w:r>
            <w:proofErr w:type="spellEnd"/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8B51C" w14:textId="77777777" w:rsidR="00F30338" w:rsidRPr="005B5F27" w:rsidRDefault="00F30338" w:rsidP="005B5F27">
            <w:pPr>
              <w:jc w:val="center"/>
              <w:rPr>
                <w:sz w:val="18"/>
                <w:szCs w:val="18"/>
              </w:rPr>
            </w:pPr>
          </w:p>
          <w:p w14:paraId="41F8EA88" w14:textId="77777777" w:rsidR="00F30338" w:rsidRPr="005B5F27" w:rsidRDefault="00F30338" w:rsidP="005B5F27">
            <w:pPr>
              <w:jc w:val="center"/>
              <w:rPr>
                <w:sz w:val="18"/>
                <w:szCs w:val="18"/>
              </w:rPr>
            </w:pPr>
          </w:p>
          <w:p w14:paraId="054A4AE3" w14:textId="77777777" w:rsidR="00F30338" w:rsidRPr="005B5F27" w:rsidRDefault="00F30338" w:rsidP="005B5F27">
            <w:pPr>
              <w:jc w:val="center"/>
              <w:rPr>
                <w:sz w:val="18"/>
                <w:szCs w:val="18"/>
              </w:rPr>
            </w:pPr>
          </w:p>
          <w:p w14:paraId="0E279406" w14:textId="77777777" w:rsidR="00F30338" w:rsidRPr="005B5F27" w:rsidRDefault="00F30338" w:rsidP="005B5F27">
            <w:pPr>
              <w:jc w:val="center"/>
              <w:rPr>
                <w:sz w:val="18"/>
                <w:szCs w:val="18"/>
              </w:rPr>
            </w:pPr>
          </w:p>
          <w:p w14:paraId="1F666E71" w14:textId="77777777" w:rsidR="00F30338" w:rsidRPr="005B5F27" w:rsidRDefault="00F30338" w:rsidP="005B5F27">
            <w:pPr>
              <w:jc w:val="center"/>
              <w:rPr>
                <w:sz w:val="18"/>
                <w:szCs w:val="18"/>
              </w:rPr>
            </w:pPr>
          </w:p>
          <w:p w14:paraId="37A7AABC" w14:textId="77777777" w:rsidR="00F30338" w:rsidRPr="005B5F27" w:rsidRDefault="00F30338" w:rsidP="005B5F27">
            <w:pPr>
              <w:jc w:val="center"/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Сталь</w:t>
            </w:r>
            <w:proofErr w:type="spellEnd"/>
            <w:r w:rsidRPr="005B5F27">
              <w:rPr>
                <w:sz w:val="18"/>
                <w:szCs w:val="18"/>
              </w:rPr>
              <w:t>, S99</w:t>
            </w:r>
          </w:p>
        </w:tc>
        <w:tc>
          <w:tcPr>
            <w:tcW w:w="3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4DC54A" w14:textId="77777777" w:rsidR="00F30338" w:rsidRPr="005B5F27" w:rsidRDefault="00F30338" w:rsidP="005B5F27">
            <w:pPr>
              <w:jc w:val="center"/>
              <w:rPr>
                <w:sz w:val="18"/>
                <w:szCs w:val="18"/>
                <w:lang w:val="ru-RU"/>
              </w:rPr>
            </w:pPr>
            <w:r w:rsidRPr="005B5F27">
              <w:rPr>
                <w:spacing w:val="-15"/>
                <w:sz w:val="18"/>
                <w:szCs w:val="18"/>
                <w:lang w:val="ru-RU"/>
              </w:rPr>
              <w:t>Нанесите кадмиевое покрытие: см.</w:t>
            </w:r>
          </w:p>
          <w:p w14:paraId="60967D4D" w14:textId="77777777" w:rsidR="00F30338" w:rsidRPr="005B5F27" w:rsidRDefault="00F30338" w:rsidP="005B5F27">
            <w:pPr>
              <w:jc w:val="center"/>
              <w:rPr>
                <w:sz w:val="18"/>
                <w:szCs w:val="18"/>
                <w:lang w:val="ru-RU"/>
              </w:rPr>
            </w:pPr>
            <w:r w:rsidRPr="005B5F27">
              <w:rPr>
                <w:spacing w:val="-15"/>
                <w:sz w:val="18"/>
                <w:szCs w:val="18"/>
              </w:rPr>
              <w:t>M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-</w:t>
            </w:r>
            <w:r w:rsidRPr="005B5F27">
              <w:rPr>
                <w:spacing w:val="-15"/>
                <w:sz w:val="18"/>
                <w:szCs w:val="18"/>
              </w:rPr>
              <w:t>DLPS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100-2. Не включать участок с хромовым покрытием. Окраска: см. </w:t>
            </w:r>
            <w:r w:rsidRPr="005B5F27">
              <w:rPr>
                <w:spacing w:val="-15"/>
                <w:sz w:val="18"/>
                <w:szCs w:val="18"/>
              </w:rPr>
              <w:t>M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-</w:t>
            </w:r>
            <w:r w:rsidRPr="005B5F27">
              <w:rPr>
                <w:spacing w:val="-15"/>
                <w:sz w:val="18"/>
                <w:szCs w:val="18"/>
              </w:rPr>
              <w:t>DLPS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1003-1,</w:t>
            </w:r>
          </w:p>
          <w:p w14:paraId="0851CF83" w14:textId="77777777" w:rsidR="00F30338" w:rsidRPr="005B5F27" w:rsidRDefault="00F30338" w:rsidP="005B5F27">
            <w:pPr>
              <w:jc w:val="center"/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PCS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-2500. Нанесите грунтовочную краску только на контактные поверхности фланцев.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Не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окрашивать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>:</w:t>
            </w:r>
          </w:p>
          <w:p w14:paraId="45929494" w14:textId="77777777" w:rsidR="00F30338" w:rsidRPr="005B5F27" w:rsidRDefault="00F30338" w:rsidP="005B5F27">
            <w:pPr>
              <w:jc w:val="center"/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участок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с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хромовым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покрытием</w:t>
            </w:r>
            <w:proofErr w:type="spellEnd"/>
          </w:p>
          <w:p w14:paraId="235AD041" w14:textId="77777777" w:rsidR="00F30338" w:rsidRPr="005B5F27" w:rsidRDefault="00F30338" w:rsidP="005B5F27">
            <w:pPr>
              <w:jc w:val="center"/>
              <w:rPr>
                <w:sz w:val="18"/>
                <w:szCs w:val="18"/>
                <w:lang w:val="ru-RU"/>
              </w:rPr>
            </w:pP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Участки диаметром 15,00 мм (0.591 </w:t>
            </w:r>
            <w:r w:rsidRPr="005B5F27">
              <w:rPr>
                <w:spacing w:val="-15"/>
                <w:sz w:val="18"/>
                <w:szCs w:val="18"/>
              </w:rPr>
              <w:t>in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) вокруг отверстий на внутренней поверхности одного фланца.</w:t>
            </w:r>
          </w:p>
        </w:tc>
      </w:tr>
      <w:tr w:rsidR="00F30338" w:rsidRPr="005B5F27" w14:paraId="70BEEF86" w14:textId="77777777" w:rsidTr="00E804F9">
        <w:trPr>
          <w:trHeight w:val="3970"/>
        </w:trPr>
        <w:tc>
          <w:tcPr>
            <w:tcW w:w="195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27DCB" w14:textId="77777777" w:rsidR="00F30338" w:rsidRPr="005B5F27" w:rsidRDefault="00F30338" w:rsidP="005B5F27">
            <w:pPr>
              <w:jc w:val="center"/>
              <w:rPr>
                <w:sz w:val="18"/>
                <w:szCs w:val="18"/>
                <w:lang w:val="ru-RU"/>
              </w:rPr>
            </w:pPr>
          </w:p>
          <w:p w14:paraId="5740BA46" w14:textId="77777777" w:rsidR="00F30338" w:rsidRPr="005B5F27" w:rsidRDefault="00F30338" w:rsidP="005B5F27">
            <w:pPr>
              <w:jc w:val="center"/>
              <w:rPr>
                <w:sz w:val="18"/>
                <w:szCs w:val="18"/>
                <w:lang w:val="ru-RU"/>
              </w:rPr>
            </w:pPr>
          </w:p>
          <w:p w14:paraId="6936EDFD" w14:textId="77777777" w:rsidR="00F30338" w:rsidRPr="005B5F27" w:rsidRDefault="00F30338" w:rsidP="005B5F27">
            <w:pPr>
              <w:jc w:val="center"/>
              <w:rPr>
                <w:sz w:val="18"/>
                <w:szCs w:val="18"/>
                <w:lang w:val="ru-RU"/>
              </w:rPr>
            </w:pPr>
          </w:p>
          <w:p w14:paraId="7B54E596" w14:textId="77777777" w:rsidR="00F30338" w:rsidRPr="005B5F27" w:rsidRDefault="00F30338" w:rsidP="005B5F27">
            <w:pPr>
              <w:jc w:val="center"/>
              <w:rPr>
                <w:sz w:val="18"/>
                <w:szCs w:val="18"/>
                <w:lang w:val="ru-RU"/>
              </w:rPr>
            </w:pPr>
          </w:p>
          <w:p w14:paraId="02F8B42A" w14:textId="77777777" w:rsidR="00F30338" w:rsidRPr="005B5F27" w:rsidRDefault="00F30338" w:rsidP="005B5F27">
            <w:pPr>
              <w:jc w:val="center"/>
              <w:rPr>
                <w:sz w:val="18"/>
                <w:szCs w:val="18"/>
                <w:lang w:val="ru-RU"/>
              </w:rPr>
            </w:pPr>
          </w:p>
          <w:p w14:paraId="1A246EBA" w14:textId="77777777" w:rsidR="00F30338" w:rsidRPr="005B5F27" w:rsidRDefault="00F30338" w:rsidP="005B5F27">
            <w:pPr>
              <w:jc w:val="center"/>
              <w:rPr>
                <w:sz w:val="18"/>
                <w:szCs w:val="18"/>
                <w:lang w:val="ru-RU"/>
              </w:rPr>
            </w:pPr>
          </w:p>
          <w:p w14:paraId="02B88348" w14:textId="77777777" w:rsidR="00F30338" w:rsidRPr="005B5F27" w:rsidRDefault="00F30338" w:rsidP="005B5F27">
            <w:pPr>
              <w:jc w:val="center"/>
              <w:rPr>
                <w:sz w:val="18"/>
                <w:szCs w:val="18"/>
                <w:lang w:val="ru-RU"/>
              </w:rPr>
            </w:pPr>
          </w:p>
          <w:p w14:paraId="7B9123FD" w14:textId="77777777" w:rsidR="00F30338" w:rsidRPr="005B5F27" w:rsidRDefault="00F30338" w:rsidP="005B5F27">
            <w:pPr>
              <w:jc w:val="center"/>
              <w:rPr>
                <w:sz w:val="18"/>
                <w:szCs w:val="18"/>
              </w:rPr>
            </w:pPr>
            <w:r w:rsidRPr="005B5F27">
              <w:rPr>
                <w:color w:val="0000FF"/>
                <w:spacing w:val="-2"/>
                <w:sz w:val="18"/>
                <w:szCs w:val="18"/>
              </w:rPr>
              <w:t>5-</w:t>
            </w:r>
            <w:r w:rsidRPr="005B5F27">
              <w:rPr>
                <w:color w:val="0000FF"/>
                <w:spacing w:val="-4"/>
                <w:sz w:val="18"/>
                <w:szCs w:val="18"/>
              </w:rPr>
              <w:t>400A</w:t>
            </w:r>
          </w:p>
        </w:tc>
        <w:tc>
          <w:tcPr>
            <w:tcW w:w="2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1EA204" w14:textId="77777777" w:rsidR="00F30338" w:rsidRPr="005B5F27" w:rsidRDefault="00F30338" w:rsidP="005B5F27">
            <w:pPr>
              <w:jc w:val="center"/>
              <w:rPr>
                <w:sz w:val="18"/>
                <w:szCs w:val="18"/>
              </w:rPr>
            </w:pPr>
          </w:p>
          <w:p w14:paraId="543A3CA8" w14:textId="77777777" w:rsidR="00F30338" w:rsidRPr="005B5F27" w:rsidRDefault="00F30338" w:rsidP="005B5F27">
            <w:pPr>
              <w:jc w:val="center"/>
              <w:rPr>
                <w:sz w:val="18"/>
                <w:szCs w:val="18"/>
              </w:rPr>
            </w:pPr>
          </w:p>
          <w:p w14:paraId="5935E4A1" w14:textId="77777777" w:rsidR="00F30338" w:rsidRPr="005B5F27" w:rsidRDefault="00F30338" w:rsidP="005B5F27">
            <w:pPr>
              <w:jc w:val="center"/>
              <w:rPr>
                <w:sz w:val="18"/>
                <w:szCs w:val="18"/>
              </w:rPr>
            </w:pPr>
          </w:p>
          <w:p w14:paraId="0390C80A" w14:textId="77777777" w:rsidR="00F30338" w:rsidRPr="005B5F27" w:rsidRDefault="00F30338" w:rsidP="005B5F27">
            <w:pPr>
              <w:jc w:val="center"/>
              <w:rPr>
                <w:sz w:val="18"/>
                <w:szCs w:val="18"/>
              </w:rPr>
            </w:pPr>
          </w:p>
          <w:p w14:paraId="6456C90D" w14:textId="77777777" w:rsidR="00F30338" w:rsidRPr="005B5F27" w:rsidRDefault="00F30338" w:rsidP="005B5F27">
            <w:pPr>
              <w:jc w:val="center"/>
              <w:rPr>
                <w:sz w:val="18"/>
                <w:szCs w:val="18"/>
              </w:rPr>
            </w:pPr>
          </w:p>
          <w:p w14:paraId="706BD202" w14:textId="77777777" w:rsidR="00F30338" w:rsidRPr="005B5F27" w:rsidRDefault="00F30338" w:rsidP="005B5F27">
            <w:pPr>
              <w:jc w:val="center"/>
              <w:rPr>
                <w:sz w:val="18"/>
                <w:szCs w:val="18"/>
              </w:rPr>
            </w:pPr>
          </w:p>
          <w:p w14:paraId="73649235" w14:textId="77777777" w:rsidR="00F30338" w:rsidRPr="005B5F27" w:rsidRDefault="00F30338" w:rsidP="005B5F27">
            <w:pPr>
              <w:jc w:val="center"/>
              <w:rPr>
                <w:sz w:val="18"/>
                <w:szCs w:val="18"/>
              </w:rPr>
            </w:pPr>
          </w:p>
          <w:p w14:paraId="7449E247" w14:textId="77777777" w:rsidR="00F30338" w:rsidRPr="005B5F27" w:rsidRDefault="00F30338" w:rsidP="005B5F27">
            <w:pPr>
              <w:jc w:val="center"/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Штифт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замка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убранного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положения</w:t>
            </w:r>
            <w:proofErr w:type="spellEnd"/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AB4B4" w14:textId="77777777" w:rsidR="00F30338" w:rsidRPr="005B5F27" w:rsidRDefault="00F30338" w:rsidP="005B5F27">
            <w:pPr>
              <w:jc w:val="center"/>
              <w:rPr>
                <w:sz w:val="18"/>
                <w:szCs w:val="18"/>
              </w:rPr>
            </w:pPr>
          </w:p>
          <w:p w14:paraId="6B73416B" w14:textId="77777777" w:rsidR="00F30338" w:rsidRPr="005B5F27" w:rsidRDefault="00F30338" w:rsidP="005B5F27">
            <w:pPr>
              <w:jc w:val="center"/>
              <w:rPr>
                <w:sz w:val="18"/>
                <w:szCs w:val="18"/>
              </w:rPr>
            </w:pPr>
          </w:p>
          <w:p w14:paraId="3FA19284" w14:textId="77777777" w:rsidR="00F30338" w:rsidRPr="005B5F27" w:rsidRDefault="00F30338" w:rsidP="005B5F27">
            <w:pPr>
              <w:jc w:val="center"/>
              <w:rPr>
                <w:sz w:val="18"/>
                <w:szCs w:val="18"/>
              </w:rPr>
            </w:pPr>
          </w:p>
          <w:p w14:paraId="347EBA7B" w14:textId="77777777" w:rsidR="00F30338" w:rsidRPr="005B5F27" w:rsidRDefault="00F30338" w:rsidP="005B5F27">
            <w:pPr>
              <w:jc w:val="center"/>
              <w:rPr>
                <w:sz w:val="18"/>
                <w:szCs w:val="18"/>
              </w:rPr>
            </w:pPr>
          </w:p>
          <w:p w14:paraId="7CC4C311" w14:textId="77777777" w:rsidR="00F30338" w:rsidRPr="005B5F27" w:rsidRDefault="00F30338" w:rsidP="005B5F27">
            <w:pPr>
              <w:jc w:val="center"/>
              <w:rPr>
                <w:sz w:val="18"/>
                <w:szCs w:val="18"/>
              </w:rPr>
            </w:pPr>
          </w:p>
          <w:p w14:paraId="237C60D5" w14:textId="77777777" w:rsidR="00F30338" w:rsidRPr="005B5F27" w:rsidRDefault="00F30338" w:rsidP="005B5F27">
            <w:pPr>
              <w:jc w:val="center"/>
              <w:rPr>
                <w:sz w:val="18"/>
                <w:szCs w:val="18"/>
              </w:rPr>
            </w:pPr>
          </w:p>
          <w:p w14:paraId="759B9661" w14:textId="77777777" w:rsidR="00F30338" w:rsidRPr="005B5F27" w:rsidRDefault="00F30338" w:rsidP="005B5F27">
            <w:pPr>
              <w:jc w:val="center"/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Сталь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, 4340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по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MTL-1101</w:t>
            </w:r>
          </w:p>
        </w:tc>
        <w:tc>
          <w:tcPr>
            <w:tcW w:w="3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CE5009F" w14:textId="77777777" w:rsidR="00F30338" w:rsidRPr="005B5F27" w:rsidRDefault="00F30338" w:rsidP="005B5F27">
            <w:pPr>
              <w:jc w:val="center"/>
              <w:rPr>
                <w:sz w:val="18"/>
                <w:szCs w:val="18"/>
                <w:lang w:val="ru-RU"/>
              </w:rPr>
            </w:pPr>
            <w:r w:rsidRPr="005B5F27">
              <w:rPr>
                <w:spacing w:val="-15"/>
                <w:sz w:val="18"/>
                <w:szCs w:val="18"/>
                <w:lang w:val="ru-RU"/>
              </w:rPr>
              <w:t>См. рисунок 637.</w:t>
            </w:r>
          </w:p>
          <w:p w14:paraId="2855B77E" w14:textId="77777777" w:rsidR="00F30338" w:rsidRPr="005B5F27" w:rsidRDefault="00F30338" w:rsidP="005B5F27">
            <w:pPr>
              <w:jc w:val="center"/>
              <w:rPr>
                <w:sz w:val="18"/>
                <w:szCs w:val="18"/>
                <w:lang w:val="ru-RU"/>
              </w:rPr>
            </w:pP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Нанесите кадмиевое покрытие по всей поверхности, но не на участки с хромовым покрытием: см. </w:t>
            </w:r>
            <w:r w:rsidRPr="005B5F27">
              <w:rPr>
                <w:spacing w:val="-15"/>
                <w:sz w:val="18"/>
                <w:szCs w:val="18"/>
              </w:rPr>
              <w:t>PCS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-2101. Толщина кадмиевого покрытия должна быть в пределах 0,010-0,015 мм (0.0004 и 0.00059 </w:t>
            </w:r>
            <w:r w:rsidRPr="005B5F27">
              <w:rPr>
                <w:spacing w:val="-15"/>
                <w:sz w:val="18"/>
                <w:szCs w:val="18"/>
              </w:rPr>
              <w:t>in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).</w:t>
            </w:r>
          </w:p>
          <w:p w14:paraId="7B6D2D9E" w14:textId="77777777" w:rsidR="00F30338" w:rsidRPr="005B5F27" w:rsidRDefault="00F30338" w:rsidP="005B5F27">
            <w:pPr>
              <w:jc w:val="center"/>
              <w:rPr>
                <w:sz w:val="18"/>
                <w:szCs w:val="18"/>
                <w:lang w:val="ru-RU"/>
              </w:rPr>
            </w:pPr>
            <w:r w:rsidRPr="005B5F27">
              <w:rPr>
                <w:spacing w:val="-15"/>
                <w:sz w:val="18"/>
                <w:szCs w:val="18"/>
                <w:lang w:val="ru-RU"/>
              </w:rPr>
              <w:t>Кадмиевое покрытие должно перекрывать зону схода хромового покрытия. Оголенный металл не допускается.</w:t>
            </w:r>
          </w:p>
          <w:p w14:paraId="267C063A" w14:textId="77777777" w:rsidR="00F30338" w:rsidRPr="005B5F27" w:rsidRDefault="00F30338" w:rsidP="005B5F27">
            <w:pPr>
              <w:jc w:val="center"/>
              <w:rPr>
                <w:sz w:val="18"/>
                <w:szCs w:val="18"/>
                <w:lang w:val="ru-RU"/>
              </w:rPr>
            </w:pP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Нанесите один слой грунтовочной краски только на участки </w:t>
            </w:r>
            <w:r w:rsidRPr="005B5F27">
              <w:rPr>
                <w:spacing w:val="-15"/>
                <w:sz w:val="18"/>
                <w:szCs w:val="18"/>
              </w:rPr>
              <w:t>A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: см. </w:t>
            </w:r>
            <w:r w:rsidRPr="005B5F27">
              <w:rPr>
                <w:spacing w:val="-15"/>
                <w:sz w:val="18"/>
                <w:szCs w:val="18"/>
              </w:rPr>
              <w:t>PCS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-2500. Нанесите лакокрасочное покрытие по всей поверхности по </w:t>
            </w:r>
            <w:r w:rsidRPr="005B5F27">
              <w:rPr>
                <w:spacing w:val="-15"/>
                <w:sz w:val="18"/>
                <w:szCs w:val="18"/>
              </w:rPr>
              <w:t>PCS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-2500, но не на:</w:t>
            </w:r>
          </w:p>
          <w:p w14:paraId="7F07B469" w14:textId="77777777" w:rsidR="00F30338" w:rsidRPr="005B5F27" w:rsidRDefault="00F30338" w:rsidP="005B5F27">
            <w:pPr>
              <w:jc w:val="center"/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Участки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с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хромовым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покрытием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>,</w:t>
            </w:r>
          </w:p>
          <w:p w14:paraId="65A11C13" w14:textId="77777777" w:rsidR="00F30338" w:rsidRPr="005B5F27" w:rsidRDefault="00F30338" w:rsidP="005B5F27">
            <w:pPr>
              <w:jc w:val="center"/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Участки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A и B.</w:t>
            </w:r>
          </w:p>
        </w:tc>
      </w:tr>
      <w:tr w:rsidR="00F30338" w:rsidRPr="005B5F27" w14:paraId="6CDADE59" w14:textId="77777777" w:rsidTr="00E804F9">
        <w:trPr>
          <w:trHeight w:val="573"/>
        </w:trPr>
        <w:tc>
          <w:tcPr>
            <w:tcW w:w="1957" w:type="dxa"/>
            <w:tcBorders>
              <w:top w:val="single" w:sz="4" w:space="0" w:color="000000"/>
              <w:right w:val="single" w:sz="4" w:space="0" w:color="000000"/>
            </w:tcBorders>
          </w:tcPr>
          <w:p w14:paraId="67F7D3B9" w14:textId="77777777" w:rsidR="00F30338" w:rsidRPr="005B5F27" w:rsidRDefault="00F30338" w:rsidP="005B5F27">
            <w:pPr>
              <w:jc w:val="center"/>
              <w:rPr>
                <w:sz w:val="18"/>
                <w:szCs w:val="18"/>
              </w:rPr>
            </w:pPr>
            <w:r w:rsidRPr="005B5F27">
              <w:rPr>
                <w:color w:val="0000FF"/>
                <w:spacing w:val="-2"/>
                <w:sz w:val="18"/>
                <w:szCs w:val="18"/>
              </w:rPr>
              <w:t>6-</w:t>
            </w:r>
            <w:r w:rsidRPr="005B5F27">
              <w:rPr>
                <w:color w:val="0000FF"/>
                <w:spacing w:val="-5"/>
                <w:sz w:val="18"/>
                <w:szCs w:val="18"/>
              </w:rPr>
              <w:t>50</w:t>
            </w:r>
          </w:p>
        </w:tc>
        <w:tc>
          <w:tcPr>
            <w:tcW w:w="207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9825DB7" w14:textId="77777777" w:rsidR="00F30338" w:rsidRPr="005B5F27" w:rsidRDefault="00F30338" w:rsidP="005B5F27">
            <w:pPr>
              <w:jc w:val="center"/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2"/>
                <w:sz w:val="18"/>
                <w:szCs w:val="18"/>
              </w:rPr>
              <w:t>Проставка</w:t>
            </w:r>
            <w:proofErr w:type="spellEnd"/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951F27A" w14:textId="77777777" w:rsidR="00F30338" w:rsidRPr="005B5F27" w:rsidRDefault="00F30338" w:rsidP="005B5F27">
            <w:pPr>
              <w:jc w:val="center"/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Коррозионностойкая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сталь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>, S130</w:t>
            </w:r>
          </w:p>
        </w:tc>
        <w:tc>
          <w:tcPr>
            <w:tcW w:w="3707" w:type="dxa"/>
            <w:tcBorders>
              <w:top w:val="single" w:sz="4" w:space="0" w:color="000000"/>
              <w:left w:val="single" w:sz="4" w:space="0" w:color="000000"/>
            </w:tcBorders>
          </w:tcPr>
          <w:p w14:paraId="27CFE041" w14:textId="77777777" w:rsidR="00F30338" w:rsidRPr="005B5F27" w:rsidRDefault="00F30338" w:rsidP="005B5F27">
            <w:pPr>
              <w:jc w:val="center"/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Пассивируйте</w:t>
            </w:r>
            <w:proofErr w:type="spellEnd"/>
            <w:r w:rsidRPr="005B5F27">
              <w:rPr>
                <w:sz w:val="18"/>
                <w:szCs w:val="18"/>
              </w:rPr>
              <w:t xml:space="preserve">: </w:t>
            </w:r>
            <w:proofErr w:type="spellStart"/>
            <w:r w:rsidRPr="005B5F27">
              <w:rPr>
                <w:sz w:val="18"/>
                <w:szCs w:val="18"/>
              </w:rPr>
              <w:t>см</w:t>
            </w:r>
            <w:proofErr w:type="spellEnd"/>
            <w:r w:rsidRPr="005B5F27">
              <w:rPr>
                <w:sz w:val="18"/>
                <w:szCs w:val="18"/>
              </w:rPr>
              <w:t>. AMS2700.</w:t>
            </w:r>
          </w:p>
        </w:tc>
      </w:tr>
    </w:tbl>
    <w:p w14:paraId="2390FA24" w14:textId="77777777" w:rsidR="00F30338" w:rsidRPr="005B5F27" w:rsidRDefault="00F30338" w:rsidP="005B5F27">
      <w:pPr>
        <w:spacing w:line="240" w:lineRule="auto"/>
        <w:jc w:val="center"/>
        <w:rPr>
          <w:sz w:val="18"/>
          <w:szCs w:val="18"/>
        </w:rPr>
      </w:pPr>
      <w:r w:rsidRPr="005B5F27">
        <w:rPr>
          <w:noProof/>
          <w:sz w:val="18"/>
          <w:szCs w:val="18"/>
        </w:rPr>
        <mc:AlternateContent>
          <mc:Choice Requires="wps">
            <w:drawing>
              <wp:anchor distT="0" distB="0" distL="0" distR="0" simplePos="0" relativeHeight="251667456" behindDoc="0" locked="0" layoutInCell="1" allowOverlap="1" wp14:anchorId="2920E15A" wp14:editId="6D720B97">
                <wp:simplePos x="0" y="0"/>
                <wp:positionH relativeFrom="page">
                  <wp:posOffset>857504</wp:posOffset>
                </wp:positionH>
                <wp:positionV relativeFrom="page">
                  <wp:posOffset>9423412</wp:posOffset>
                </wp:positionV>
                <wp:extent cx="76200" cy="372110"/>
                <wp:effectExtent l="0" t="0" r="0" b="0"/>
                <wp:wrapNone/>
                <wp:docPr id="683" name="Graphic 6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3721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37211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0" y="371856"/>
                              </a:lnTo>
                              <a:lnTo>
                                <a:pt x="76200" y="371856"/>
                              </a:lnTo>
                              <a:lnTo>
                                <a:pt x="76200" y="381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F48000" id="Graphic 683" o:spid="_x0000_s1026" style="position:absolute;margin-left:67.5pt;margin-top:742pt;width:6pt;height:29.3pt;z-index:251667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721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" path="m76200,l,,,38100,,371856r76200,l76200,38100,76200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0BD8E9A9" w14:textId="77777777" w:rsidR="00F30338" w:rsidRPr="005B5F27" w:rsidRDefault="00F30338" w:rsidP="005B5F27">
      <w:pPr>
        <w:spacing w:line="240" w:lineRule="auto"/>
        <w:jc w:val="center"/>
        <w:rPr>
          <w:sz w:val="18"/>
          <w:szCs w:val="18"/>
        </w:rPr>
        <w:sectPr w:rsidR="00F30338" w:rsidRPr="005B5F27" w:rsidSect="00F30338">
          <w:pgSz w:w="12240" w:h="15840"/>
          <w:pgMar w:top="1780" w:right="420" w:bottom="1020" w:left="420" w:header="406" w:footer="825" w:gutter="0"/>
          <w:cols w:space="720"/>
        </w:sectPr>
      </w:pPr>
    </w:p>
    <w:p w14:paraId="1B889CD0" w14:textId="1D5AB3A0" w:rsidR="00F30338" w:rsidRPr="005B5F27" w:rsidRDefault="00F30338" w:rsidP="005B5F27">
      <w:pPr>
        <w:spacing w:line="240" w:lineRule="auto"/>
        <w:jc w:val="center"/>
        <w:rPr>
          <w:sz w:val="18"/>
          <w:szCs w:val="18"/>
        </w:rPr>
      </w:pPr>
      <w:r w:rsidRPr="005B5F27">
        <w:rPr>
          <w:noProof/>
          <w:position w:val="742"/>
          <w:sz w:val="18"/>
          <w:szCs w:val="18"/>
        </w:rPr>
        <w:lastRenderedPageBreak/>
        <mc:AlternateContent>
          <mc:Choice Requires="wpg">
            <w:drawing>
              <wp:inline distT="0" distB="0" distL="0" distR="0" wp14:anchorId="4B338E26" wp14:editId="13E13008">
                <wp:extent cx="76200" cy="139700"/>
                <wp:effectExtent l="0" t="0" r="0" b="0"/>
                <wp:docPr id="684" name="Group 6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6200" cy="139700"/>
                          <a:chOff x="0" y="0"/>
                          <a:chExt cx="76200" cy="139700"/>
                        </a:xfrm>
                      </wpg:grpSpPr>
                      <wps:wsp>
                        <wps:cNvPr id="685" name="Graphic 685"/>
                        <wps:cNvSpPr/>
                        <wps:spPr>
                          <a:xfrm>
                            <a:off x="0" y="0"/>
                            <a:ext cx="76200" cy="139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139700">
                                <a:moveTo>
                                  <a:pt x="76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446"/>
                                </a:lnTo>
                                <a:lnTo>
                                  <a:pt x="76200" y="139446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8B9D9F" id="Group 684" o:spid="_x0000_s1026" style="width:6pt;height:11pt;mso-position-horizontal-relative:char;mso-position-vertical-relative:line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">
                <v:shape id="Graphic 685" o:spid="_x0000_s1027" style="position:absolute;width:76200;height:139700;visibility:visible;mso-wrap-style:square;v-text-anchor:top" coordsize="76200,139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" path="m76200,l,,,139446r76200,l76200,xe" fillcolor="black" stroked="f">
                  <v:path arrowok="t"/>
                </v:shape>
                <w10:anchorlock/>
              </v:group>
            </w:pict>
          </mc:Fallback>
        </mc:AlternateContent>
      </w:r>
      <w:r w:rsidRPr="005B5F27">
        <w:rPr>
          <w:noProof/>
          <w:spacing w:val="49"/>
          <w:sz w:val="18"/>
          <w:szCs w:val="18"/>
        </w:rPr>
        <mc:AlternateContent>
          <mc:Choice Requires="wps">
            <w:drawing>
              <wp:inline distT="0" distB="0" distL="0" distR="0" wp14:anchorId="40FC6FC8" wp14:editId="2F59336F">
                <wp:extent cx="6263640" cy="8191500"/>
                <wp:effectExtent l="0" t="0" r="0" b="0"/>
                <wp:docPr id="686" name="Textbox 6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263640" cy="81915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2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955"/>
                              <w:gridCol w:w="2073"/>
                              <w:gridCol w:w="2087"/>
                              <w:gridCol w:w="3706"/>
                            </w:tblGrid>
                            <w:tr w:rsidR="00F30338" w14:paraId="37BAF58D" w14:textId="77777777">
                              <w:trPr>
                                <w:trHeight w:val="555"/>
                              </w:trPr>
                              <w:tc>
                                <w:tcPr>
                                  <w:tcW w:w="1955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14:paraId="08A09971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5B5F27">
                                    <w:rPr>
                                      <w:rFonts w:ascii="Arial" w:hAnsi="Arial" w:cs="Arial"/>
                                    </w:rPr>
                                    <w:t xml:space="preserve">IPL </w:t>
                                  </w: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</w:rPr>
                                    <w:t>рисунок</w:t>
                                  </w:r>
                                  <w:proofErr w:type="spellEnd"/>
                                  <w:r w:rsidRPr="005B5F27">
                                    <w:rPr>
                                      <w:rFonts w:ascii="Arial" w:hAnsi="Arial" w:cs="Arial"/>
                                    </w:rPr>
                                    <w:t xml:space="preserve"> и</w:t>
                                  </w:r>
                                </w:p>
                                <w:p w14:paraId="142B33EF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</w:rPr>
                                    <w:t>Поз</w:t>
                                  </w:r>
                                  <w:proofErr w:type="spellEnd"/>
                                  <w:r w:rsidRPr="005B5F27">
                                    <w:rPr>
                                      <w:rFonts w:ascii="Arial" w:hAnsi="Arial" w:cs="Arial"/>
                                    </w:rPr>
                                    <w:t>. №</w:t>
                                  </w:r>
                                </w:p>
                              </w:tc>
                              <w:tc>
                                <w:tcPr>
                                  <w:tcW w:w="2073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8740DEC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4"/>
                                    </w:rPr>
                                    <w:t>Наименование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087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746F61D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  <w:spacing w:val="-2"/>
                                    </w:rPr>
                                    <w:t>Материал</w:t>
                                  </w:r>
                                  <w:proofErr w:type="spellEnd"/>
                                </w:p>
                                <w:p w14:paraId="785CBF80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  <w:spacing w:val="-2"/>
                                    </w:rPr>
                                    <w:t>Спецификация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706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14:paraId="192B9334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</w:rPr>
                                    <w:t>Защитная</w:t>
                                  </w:r>
                                  <w:proofErr w:type="spellEnd"/>
                                  <w:r w:rsidRPr="005B5F27">
                                    <w:rPr>
                                      <w:rFonts w:ascii="Arial" w:hAnsi="Arial" w:cs="Arial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</w:rPr>
                                    <w:t>обработка</w:t>
                                  </w:r>
                                  <w:proofErr w:type="spellEnd"/>
                                </w:p>
                              </w:tc>
                            </w:tr>
                            <w:tr w:rsidR="00F30338" w14:paraId="328D9006" w14:textId="77777777">
                              <w:trPr>
                                <w:trHeight w:val="1871"/>
                              </w:trPr>
                              <w:tc>
                                <w:tcPr>
                                  <w:tcW w:w="1955" w:type="dxa"/>
                                  <w:tcBorders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A6AFCE3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</w:p>
                                <w:p w14:paraId="15746211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</w:p>
                                <w:p w14:paraId="2CE2D23C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5B5F27">
                                    <w:rPr>
                                      <w:rFonts w:ascii="Arial" w:hAnsi="Arial" w:cs="Arial"/>
                                      <w:color w:val="0000FF"/>
                                      <w:spacing w:val="-2"/>
                                    </w:rPr>
                                    <w:t>6-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color w:val="0000FF"/>
                                      <w:spacing w:val="-5"/>
                                    </w:rPr>
                                    <w:t>90</w:t>
                                  </w:r>
                                </w:p>
                              </w:tc>
                              <w:tc>
                                <w:tcPr>
                                  <w:tcW w:w="2073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4A81A25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</w:p>
                                <w:p w14:paraId="0FFFC8D3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</w:p>
                                <w:p w14:paraId="62C7EFC9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4"/>
                                    </w:rPr>
                                    <w:t>Шарнирный</w:t>
                                  </w:r>
                                  <w:proofErr w:type="spellEnd"/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4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4"/>
                                    </w:rPr>
                                    <w:t>штифт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087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B46E782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</w:p>
                                <w:p w14:paraId="5A2C38DF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</w:p>
                                <w:p w14:paraId="6D8EAA43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</w:rPr>
                                    <w:t>Сталь</w:t>
                                  </w:r>
                                  <w:proofErr w:type="spellEnd"/>
                                  <w:r w:rsidRPr="005B5F27">
                                    <w:rPr>
                                      <w:rFonts w:ascii="Arial" w:hAnsi="Arial" w:cs="Arial"/>
                                    </w:rPr>
                                    <w:t>, S99</w:t>
                                  </w:r>
                                </w:p>
                              </w:tc>
                              <w:tc>
                                <w:tcPr>
                                  <w:tcW w:w="3706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1526B1B9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lang w:val="ru-RU"/>
                                    </w:rPr>
                                    <w:t>Нанесите кадмиевое покрытие: см.</w:t>
                                  </w:r>
                                </w:p>
                                <w:p w14:paraId="087CB08C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M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>-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DLPS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100-2. Не включать участки с хромовым покрытием и отверстие диаметром 9,00 мм (0.354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in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). Окраска: см.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PCS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>-2500. Не включать участки с хромовым покрытием, резьбу и подрез резьбы.</w:t>
                                  </w:r>
                                </w:p>
                              </w:tc>
                            </w:tr>
                            <w:tr w:rsidR="00F30338" w14:paraId="4A0BFA63" w14:textId="77777777">
                              <w:trPr>
                                <w:trHeight w:val="2151"/>
                              </w:trPr>
                              <w:tc>
                                <w:tcPr>
                                  <w:tcW w:w="1955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BDB139D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lang w:val="ru-RU"/>
                                    </w:rPr>
                                  </w:pPr>
                                </w:p>
                                <w:p w14:paraId="1E8C5B48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lang w:val="ru-RU"/>
                                    </w:rPr>
                                  </w:pPr>
                                </w:p>
                                <w:p w14:paraId="0996ACB4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lang w:val="ru-RU"/>
                                    </w:rPr>
                                  </w:pPr>
                                </w:p>
                                <w:p w14:paraId="746C3D2B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5B5F27">
                                    <w:rPr>
                                      <w:rFonts w:ascii="Arial" w:hAnsi="Arial" w:cs="Arial"/>
                                      <w:color w:val="0000FF"/>
                                    </w:rPr>
                                    <w:t>6-170, 6-180</w:t>
                                  </w:r>
                                </w:p>
                              </w:tc>
                              <w:tc>
                                <w:tcPr>
                                  <w:tcW w:w="20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7739B45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</w:p>
                                <w:p w14:paraId="2918A1A0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</w:p>
                                <w:p w14:paraId="30FD3ED5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</w:p>
                                <w:p w14:paraId="7E6044B2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  <w:spacing w:val="-2"/>
                                    </w:rPr>
                                    <w:t>Кронштейн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08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E386044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lang w:val="ru-RU"/>
                                    </w:rPr>
                                  </w:pPr>
                                </w:p>
                                <w:p w14:paraId="63D1F76E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Алюминиевый сплав,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BS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L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>168-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6511 или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BS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 2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L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>93 или 7075-</w:t>
                                  </w:r>
                                </w:p>
                                <w:p w14:paraId="090E11ED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lang w:val="ru-RU"/>
                                    </w:rPr>
                                    <w:t>73,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3"/>
                                      <w:lang w:val="ru-RU"/>
                                    </w:rPr>
                                    <w:t xml:space="preserve">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lang w:val="ru-RU"/>
                                    </w:rPr>
                                    <w:t>7351,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3"/>
                                      <w:lang w:val="ru-RU"/>
                                    </w:rPr>
                                    <w:t xml:space="preserve">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lang w:val="ru-RU"/>
                                    </w:rPr>
                                    <w:t>73510</w:t>
                                  </w:r>
                                </w:p>
                                <w:p w14:paraId="7BD27834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4"/>
                                      <w:lang w:val="ru-RU"/>
                                    </w:rPr>
                                    <w:t xml:space="preserve">или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4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4"/>
                                      <w:lang w:val="ru-RU"/>
                                    </w:rPr>
                                    <w:t xml:space="preserve">73511 по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4"/>
                                    </w:rPr>
                                    <w:t>MTL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4"/>
                                      <w:lang w:val="ru-RU"/>
                                    </w:rPr>
                                    <w:t>-2701</w:t>
                                  </w:r>
                                </w:p>
                              </w:tc>
                              <w:tc>
                                <w:tcPr>
                                  <w:tcW w:w="370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545A4B31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См. рисунок 605. Анодируйте по всей поверхности, кроме подрезки площадок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A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>: см.</w:t>
                                  </w:r>
                                </w:p>
                                <w:p w14:paraId="27036AA6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2"/>
                                    </w:rPr>
                                    <w:t>M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2"/>
                                      <w:lang w:val="ru-RU"/>
                                    </w:rPr>
                                    <w:t>-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2"/>
                                    </w:rPr>
                                    <w:t>DLPS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2"/>
                                      <w:lang w:val="ru-RU"/>
                                    </w:rPr>
                                    <w:t xml:space="preserve">102-1. Нанесите </w:t>
                                  </w: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2"/>
                                    </w:rPr>
                                    <w:t>Alocrom</w:t>
                                  </w:r>
                                  <w:proofErr w:type="spellEnd"/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2"/>
                                      <w:lang w:val="ru-RU"/>
                                    </w:rPr>
                                    <w:t xml:space="preserve"> 1200 на подрезки площадок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2"/>
                                    </w:rPr>
                                    <w:t>A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2"/>
                                      <w:lang w:val="ru-RU"/>
                                    </w:rPr>
                                    <w:t>: см.</w:t>
                                  </w:r>
                                </w:p>
                                <w:p w14:paraId="491F1F99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PCS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-2220. Нанесите лакокрасочное покрытие по всей поверхности, но не на подрезки площадок A и отверстия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B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. Нанесите грунтовочную краску в отверстия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B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: см.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PCS-2500.</w:t>
                                  </w:r>
                                </w:p>
                              </w:tc>
                            </w:tr>
                            <w:tr w:rsidR="00F30338" w14:paraId="48ABADD2" w14:textId="77777777">
                              <w:trPr>
                                <w:trHeight w:val="1370"/>
                              </w:trPr>
                              <w:tc>
                                <w:tcPr>
                                  <w:tcW w:w="1955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8917E95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</w:p>
                                <w:p w14:paraId="10B1F312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</w:p>
                                <w:p w14:paraId="15C6C452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5B5F27">
                                    <w:rPr>
                                      <w:rFonts w:ascii="Arial" w:hAnsi="Arial" w:cs="Arial"/>
                                      <w:color w:val="0000FF"/>
                                    </w:rPr>
                                    <w:t xml:space="preserve">6-230 </w:t>
                                  </w: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  <w:color w:val="0000FF"/>
                                    </w:rPr>
                                    <w:t>Только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0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5663BE9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</w:p>
                                <w:p w14:paraId="3E14FD03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</w:p>
                                <w:p w14:paraId="463B2BBD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</w:rPr>
                                    <w:t>Ведомое</w:t>
                                  </w:r>
                                  <w:proofErr w:type="spellEnd"/>
                                  <w:r w:rsidRPr="005B5F27">
                                    <w:rPr>
                                      <w:rFonts w:ascii="Arial" w:hAnsi="Arial" w:cs="Arial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</w:rPr>
                                    <w:t>звено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08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709CEB8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</w:p>
                                <w:p w14:paraId="7E4C599B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4"/>
                                    </w:rPr>
                                    <w:t>Алюминиевый</w:t>
                                  </w:r>
                                  <w:proofErr w:type="spellEnd"/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4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4"/>
                                    </w:rPr>
                                    <w:t>сплав</w:t>
                                  </w:r>
                                  <w:proofErr w:type="spellEnd"/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4"/>
                                    </w:rPr>
                                    <w:t>, L99</w:t>
                                  </w:r>
                                </w:p>
                              </w:tc>
                              <w:tc>
                                <w:tcPr>
                                  <w:tcW w:w="370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52169DAC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См. рисунок 606. Анодируйте по всей поверхности: см.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M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>-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DLPS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102-1. Нанесите лакокрасочное покрытие по всей поверхности, но не на участки A и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B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. Нанесите тонкий слой грунтовочной краски на участки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A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: см.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PCS-2500.</w:t>
                                  </w:r>
                                </w:p>
                              </w:tc>
                            </w:tr>
                            <w:tr w:rsidR="00F30338" w14:paraId="713AD053" w14:textId="77777777">
                              <w:trPr>
                                <w:trHeight w:val="1370"/>
                              </w:trPr>
                              <w:tc>
                                <w:tcPr>
                                  <w:tcW w:w="1955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D381F10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</w:p>
                                <w:p w14:paraId="6D0C977B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</w:p>
                                <w:p w14:paraId="171C2E77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5B5F27">
                                    <w:rPr>
                                      <w:rFonts w:ascii="Arial" w:hAnsi="Arial" w:cs="Arial"/>
                                      <w:color w:val="0000FF"/>
                                      <w:spacing w:val="-2"/>
                                    </w:rPr>
                                    <w:t>6-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color w:val="0000FF"/>
                                      <w:spacing w:val="-4"/>
                                    </w:rPr>
                                    <w:t>230A</w:t>
                                  </w:r>
                                </w:p>
                              </w:tc>
                              <w:tc>
                                <w:tcPr>
                                  <w:tcW w:w="20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F2F4A8C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</w:p>
                                <w:p w14:paraId="444BA2FE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</w:p>
                                <w:p w14:paraId="24B8C4B7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</w:rPr>
                                    <w:t>Ведомое</w:t>
                                  </w:r>
                                  <w:proofErr w:type="spellEnd"/>
                                  <w:r w:rsidRPr="005B5F27">
                                    <w:rPr>
                                      <w:rFonts w:ascii="Arial" w:hAnsi="Arial" w:cs="Arial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</w:rPr>
                                    <w:t>звено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08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F5F5D2C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lang w:val="ru-RU"/>
                                    </w:rPr>
                                  </w:pPr>
                                </w:p>
                                <w:p w14:paraId="68863FC4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4"/>
                                      <w:lang w:val="ru-RU"/>
                                    </w:rPr>
                                    <w:t xml:space="preserve">Алюминиевый сплав,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4"/>
                                    </w:rPr>
                                    <w:t>L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4"/>
                                      <w:lang w:val="ru-RU"/>
                                    </w:rPr>
                                    <w:t xml:space="preserve">168 или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4"/>
                                    </w:rPr>
                                    <w:t>L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4"/>
                                      <w:lang w:val="ru-RU"/>
                                    </w:rPr>
                                    <w:t>93</w:t>
                                  </w:r>
                                </w:p>
                              </w:tc>
                              <w:tc>
                                <w:tcPr>
                                  <w:tcW w:w="370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014939CB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См. рисунок 607. Анодируйте по всей поверхности: см.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M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>-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DLPS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102-1. Нанесите лакокрасочное покрытие по всей поверхности, но не на участки A и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B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. Нанесите тонкий слой грунтовочной краски на участки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A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: см.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PCS-2500.</w:t>
                                  </w:r>
                                </w:p>
                              </w:tc>
                            </w:tr>
                            <w:tr w:rsidR="00F30338" w14:paraId="51D35BE8" w14:textId="77777777">
                              <w:trPr>
                                <w:trHeight w:val="590"/>
                              </w:trPr>
                              <w:tc>
                                <w:tcPr>
                                  <w:tcW w:w="1955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856E71A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5B5F27">
                                    <w:rPr>
                                      <w:rFonts w:ascii="Arial" w:hAnsi="Arial" w:cs="Arial"/>
                                      <w:color w:val="0000FF"/>
                                      <w:spacing w:val="-2"/>
                                    </w:rPr>
                                    <w:t>6-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color w:val="0000FF"/>
                                      <w:spacing w:val="-5"/>
                                    </w:rPr>
                                    <w:t>280</w:t>
                                  </w:r>
                                </w:p>
                              </w:tc>
                              <w:tc>
                                <w:tcPr>
                                  <w:tcW w:w="20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8ECCBDA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  <w:spacing w:val="-2"/>
                                    </w:rPr>
                                    <w:t>Проставка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08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F554A53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4"/>
                                    </w:rPr>
                                    <w:t>Коррозионностойкая</w:t>
                                  </w:r>
                                  <w:proofErr w:type="spellEnd"/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4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4"/>
                                    </w:rPr>
                                    <w:t>сталь</w:t>
                                  </w:r>
                                  <w:proofErr w:type="spellEnd"/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4"/>
                                    </w:rPr>
                                    <w:t>, S130</w:t>
                                  </w:r>
                                </w:p>
                              </w:tc>
                              <w:tc>
                                <w:tcPr>
                                  <w:tcW w:w="370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36115414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</w:rPr>
                                    <w:t>Пассивируйте</w:t>
                                  </w:r>
                                  <w:proofErr w:type="spellEnd"/>
                                  <w:r w:rsidRPr="005B5F27">
                                    <w:rPr>
                                      <w:rFonts w:ascii="Arial" w:hAnsi="Arial" w:cs="Arial"/>
                                    </w:rPr>
                                    <w:t>: см. AMS2700.</w:t>
                                  </w:r>
                                </w:p>
                              </w:tc>
                            </w:tr>
                            <w:tr w:rsidR="00F30338" w14:paraId="01E705EE" w14:textId="77777777">
                              <w:trPr>
                                <w:trHeight w:val="2409"/>
                              </w:trPr>
                              <w:tc>
                                <w:tcPr>
                                  <w:tcW w:w="1955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479A88D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</w:p>
                                <w:p w14:paraId="3A43F7D3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</w:p>
                                <w:p w14:paraId="5C8721E2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</w:p>
                                <w:p w14:paraId="472BB8D6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5B5F27">
                                    <w:rPr>
                                      <w:rFonts w:ascii="Arial" w:hAnsi="Arial" w:cs="Arial"/>
                                      <w:color w:val="0000FF"/>
                                    </w:rPr>
                                    <w:t>7-100, 7-110</w:t>
                                  </w:r>
                                </w:p>
                              </w:tc>
                              <w:tc>
                                <w:tcPr>
                                  <w:tcW w:w="20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35ECC7F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</w:p>
                                <w:p w14:paraId="16D80D6A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</w:p>
                                <w:p w14:paraId="798756EC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</w:p>
                                <w:p w14:paraId="581E9D82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4"/>
                                    </w:rPr>
                                    <w:t>Кронштейн</w:t>
                                  </w:r>
                                  <w:proofErr w:type="spellEnd"/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4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4"/>
                                    </w:rPr>
                                    <w:t>крепления</w:t>
                                  </w:r>
                                  <w:proofErr w:type="spellEnd"/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4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4"/>
                                    </w:rPr>
                                    <w:t>жгута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08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98D7525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</w:p>
                                <w:p w14:paraId="32D3DC04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</w:p>
                                <w:p w14:paraId="04AC5B8D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</w:p>
                                <w:p w14:paraId="6340D862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4"/>
                                    </w:rPr>
                                    <w:t>Алюминиевый</w:t>
                                  </w:r>
                                  <w:proofErr w:type="spellEnd"/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4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4"/>
                                    </w:rPr>
                                    <w:t>сплав</w:t>
                                  </w:r>
                                  <w:proofErr w:type="spellEnd"/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4"/>
                                    </w:rPr>
                                    <w:t>, L99</w:t>
                                  </w:r>
                                </w:p>
                              </w:tc>
                              <w:tc>
                                <w:tcPr>
                                  <w:tcW w:w="370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49BA0F3A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См. рисунок 632. Анодируйте в хромовой кислоте по всей поверхности, кроме подрезок площадок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A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,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B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,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C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 и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F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: см.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M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>-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DLPS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102-1. Нанесите </w:t>
                                  </w: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Alocrom</w:t>
                                  </w:r>
                                  <w:proofErr w:type="spellEnd"/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 1200 на подрезки площадок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A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,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B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,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C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 и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F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: см.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M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>-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DLPS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114. Нанесите лакокрасочное покрытие по всей поверхности, но не на подрезки площадок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A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,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B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,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C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,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F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 и отверстия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E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,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D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. Нанесите слой грунта в отверстия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D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: см.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PCS-2500.</w:t>
                                  </w:r>
                                </w:p>
                              </w:tc>
                            </w:tr>
                            <w:tr w:rsidR="00F30338" w14:paraId="3FB090CC" w14:textId="77777777">
                              <w:trPr>
                                <w:trHeight w:val="2393"/>
                              </w:trPr>
                              <w:tc>
                                <w:tcPr>
                                  <w:tcW w:w="1955" w:type="dxa"/>
                                  <w:tcBorders>
                                    <w:top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6DB377B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</w:p>
                                <w:p w14:paraId="72EC301E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</w:p>
                                <w:p w14:paraId="69FED5D9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</w:p>
                                <w:p w14:paraId="705ED5D9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5B5F27">
                                    <w:rPr>
                                      <w:rFonts w:ascii="Arial" w:hAnsi="Arial" w:cs="Arial"/>
                                      <w:color w:val="0000FF"/>
                                      <w:spacing w:val="-2"/>
                                    </w:rPr>
                                    <w:t>7-100A и 7-110A</w:t>
                                  </w:r>
                                </w:p>
                              </w:tc>
                              <w:tc>
                                <w:tcPr>
                                  <w:tcW w:w="20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13ED4E1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</w:p>
                                <w:p w14:paraId="627976B4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</w:p>
                                <w:p w14:paraId="68CBD5B8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</w:p>
                                <w:p w14:paraId="6ED2E296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4"/>
                                    </w:rPr>
                                    <w:t>Кронштейн</w:t>
                                  </w:r>
                                  <w:proofErr w:type="spellEnd"/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4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4"/>
                                    </w:rPr>
                                    <w:t>крепления</w:t>
                                  </w:r>
                                  <w:proofErr w:type="spellEnd"/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4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4"/>
                                    </w:rPr>
                                    <w:t>жгута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08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B4B802A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lang w:val="ru-RU"/>
                                    </w:rPr>
                                  </w:pPr>
                                </w:p>
                                <w:p w14:paraId="0A80A5DA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lang w:val="ru-RU"/>
                                    </w:rPr>
                                  </w:pPr>
                                </w:p>
                                <w:p w14:paraId="04674077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lang w:val="ru-RU"/>
                                    </w:rPr>
                                  </w:pPr>
                                </w:p>
                                <w:p w14:paraId="0820C56A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4"/>
                                      <w:lang w:val="ru-RU"/>
                                    </w:rPr>
                                    <w:t xml:space="preserve">Алюминиевый сплав,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4"/>
                                    </w:rPr>
                                    <w:t>L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4"/>
                                      <w:lang w:val="ru-RU"/>
                                    </w:rPr>
                                    <w:t xml:space="preserve">168 или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4"/>
                                    </w:rPr>
                                    <w:t>L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4"/>
                                      <w:lang w:val="ru-RU"/>
                                    </w:rPr>
                                    <w:t>93</w:t>
                                  </w:r>
                                </w:p>
                              </w:tc>
                              <w:tc>
                                <w:tcPr>
                                  <w:tcW w:w="370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</w:tcBorders>
                                </w:tcPr>
                                <w:p w14:paraId="6C421F1D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См. рисунок 632. Анодируйте в хромовой кислоте по всей поверхности, кроме подрезок площадок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A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,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B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,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C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 и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F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: см.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M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>-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DLPS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102-1. Нанесите </w:t>
                                  </w: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Alocrom</w:t>
                                  </w:r>
                                  <w:proofErr w:type="spellEnd"/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 1200 на подрезки площадок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A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,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B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,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C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 и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F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: см.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M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>-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DLPS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114. Нанесите лакокрасочное покрытие по всей поверхности, но не на подрезки площадок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A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,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B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,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C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,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F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 и отверстия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E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,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D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. Нанесите слой грунта в отверстия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D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: см.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6"/>
                                    </w:rPr>
                                    <w:t>PCS-2500.</w:t>
                                  </w:r>
                                </w:p>
                              </w:tc>
                            </w:tr>
                          </w:tbl>
                          <w:p w14:paraId="73AFC649" w14:textId="77777777" w:rsidR="00F30338" w:rsidRDefault="00F30338" w:rsidP="00F30338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0FC6FC8" id="Textbox 686" o:spid="_x0000_s1031" type="#_x0000_t202" style="width:493.2pt;height:6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2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955"/>
                        <w:gridCol w:w="2073"/>
                        <w:gridCol w:w="2087"/>
                        <w:gridCol w:w="3706"/>
                      </w:tblGrid>
                      <w:tr w:rsidR="00F30338" w14:paraId="37BAF58D" w14:textId="77777777">
                        <w:trPr>
                          <w:trHeight w:val="555"/>
                        </w:trPr>
                        <w:tc>
                          <w:tcPr>
                            <w:tcW w:w="1955" w:type="dxa"/>
                            <w:tcBorders>
                              <w:right w:val="single" w:sz="4" w:space="0" w:color="000000"/>
                            </w:tcBorders>
                          </w:tcPr>
                          <w:p w14:paraId="08A09971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</w:rPr>
                            </w:pPr>
                            <w:r w:rsidRPr="005B5F27">
                              <w:rPr>
                                <w:rFonts w:ascii="Arial" w:hAnsi="Arial" w:cs="Arial"/>
                              </w:rPr>
                              <w:t xml:space="preserve">IPL </w:t>
                            </w:r>
                            <w:proofErr w:type="spellStart"/>
                            <w:r w:rsidRPr="005B5F27">
                              <w:rPr>
                                <w:rFonts w:ascii="Arial" w:hAnsi="Arial" w:cs="Arial"/>
                              </w:rPr>
                              <w:t>рисунок</w:t>
                            </w:r>
                            <w:proofErr w:type="spellEnd"/>
                            <w:r w:rsidRPr="005B5F27">
                              <w:rPr>
                                <w:rFonts w:ascii="Arial" w:hAnsi="Arial" w:cs="Arial"/>
                              </w:rPr>
                              <w:t xml:space="preserve"> и</w:t>
                            </w:r>
                          </w:p>
                          <w:p w14:paraId="142B33EF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</w:rPr>
                            </w:pPr>
                            <w:proofErr w:type="spellStart"/>
                            <w:r w:rsidRPr="005B5F27">
                              <w:rPr>
                                <w:rFonts w:ascii="Arial" w:hAnsi="Arial" w:cs="Arial"/>
                              </w:rPr>
                              <w:t>Поз</w:t>
                            </w:r>
                            <w:proofErr w:type="spellEnd"/>
                            <w:r w:rsidRPr="005B5F27">
                              <w:rPr>
                                <w:rFonts w:ascii="Arial" w:hAnsi="Arial" w:cs="Arial"/>
                              </w:rPr>
                              <w:t>. №</w:t>
                            </w:r>
                          </w:p>
                        </w:tc>
                        <w:tc>
                          <w:tcPr>
                            <w:tcW w:w="2073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58740DEC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</w:rPr>
                            </w:pPr>
                            <w:proofErr w:type="spellStart"/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4"/>
                              </w:rPr>
                              <w:t>Наименование</w:t>
                            </w:r>
                            <w:proofErr w:type="spellEnd"/>
                          </w:p>
                        </w:tc>
                        <w:tc>
                          <w:tcPr>
                            <w:tcW w:w="2087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7746F61D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</w:rPr>
                            </w:pPr>
                            <w:proofErr w:type="spellStart"/>
                            <w:r w:rsidRPr="005B5F27">
                              <w:rPr>
                                <w:rFonts w:ascii="Arial" w:hAnsi="Arial" w:cs="Arial"/>
                                <w:spacing w:val="-2"/>
                              </w:rPr>
                              <w:t>Материал</w:t>
                            </w:r>
                            <w:proofErr w:type="spellEnd"/>
                          </w:p>
                          <w:p w14:paraId="785CBF80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</w:rPr>
                            </w:pPr>
                            <w:proofErr w:type="spellStart"/>
                            <w:r w:rsidRPr="005B5F27">
                              <w:rPr>
                                <w:rFonts w:ascii="Arial" w:hAnsi="Arial" w:cs="Arial"/>
                                <w:spacing w:val="-2"/>
                              </w:rPr>
                              <w:t>Спецификация</w:t>
                            </w:r>
                            <w:proofErr w:type="spellEnd"/>
                          </w:p>
                        </w:tc>
                        <w:tc>
                          <w:tcPr>
                            <w:tcW w:w="3706" w:type="dxa"/>
                            <w:tcBorders>
                              <w:left w:val="single" w:sz="4" w:space="0" w:color="000000"/>
                            </w:tcBorders>
                          </w:tcPr>
                          <w:p w14:paraId="192B9334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</w:rPr>
                            </w:pPr>
                            <w:proofErr w:type="spellStart"/>
                            <w:r w:rsidRPr="005B5F27">
                              <w:rPr>
                                <w:rFonts w:ascii="Arial" w:hAnsi="Arial" w:cs="Arial"/>
                              </w:rPr>
                              <w:t>Защитная</w:t>
                            </w:r>
                            <w:proofErr w:type="spellEnd"/>
                            <w:r w:rsidRPr="005B5F27"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rFonts w:ascii="Arial" w:hAnsi="Arial" w:cs="Arial"/>
                              </w:rPr>
                              <w:t>обработка</w:t>
                            </w:r>
                            <w:proofErr w:type="spellEnd"/>
                          </w:p>
                        </w:tc>
                      </w:tr>
                      <w:tr w:rsidR="00F30338" w14:paraId="328D9006" w14:textId="77777777">
                        <w:trPr>
                          <w:trHeight w:val="1871"/>
                        </w:trPr>
                        <w:tc>
                          <w:tcPr>
                            <w:tcW w:w="1955" w:type="dxa"/>
                            <w:tcBorders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A6AFCE3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  <w:p w14:paraId="15746211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  <w:p w14:paraId="2CE2D23C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</w:rPr>
                            </w:pPr>
                            <w:r w:rsidRPr="005B5F27">
                              <w:rPr>
                                <w:rFonts w:ascii="Arial" w:hAnsi="Arial" w:cs="Arial"/>
                                <w:color w:val="0000FF"/>
                                <w:spacing w:val="-2"/>
                              </w:rPr>
                              <w:t>6-</w:t>
                            </w:r>
                            <w:r w:rsidRPr="005B5F27">
                              <w:rPr>
                                <w:rFonts w:ascii="Arial" w:hAnsi="Arial" w:cs="Arial"/>
                                <w:color w:val="0000FF"/>
                                <w:spacing w:val="-5"/>
                              </w:rPr>
                              <w:t>90</w:t>
                            </w:r>
                          </w:p>
                        </w:tc>
                        <w:tc>
                          <w:tcPr>
                            <w:tcW w:w="2073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4A81A25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  <w:p w14:paraId="0FFFC8D3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  <w:p w14:paraId="62C7EFC9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</w:rPr>
                            </w:pPr>
                            <w:proofErr w:type="spellStart"/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4"/>
                              </w:rPr>
                              <w:t>Шарнирный</w:t>
                            </w:r>
                            <w:proofErr w:type="spellEnd"/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4"/>
                              </w:rPr>
                              <w:t>штифт</w:t>
                            </w:r>
                            <w:proofErr w:type="spellEnd"/>
                          </w:p>
                        </w:tc>
                        <w:tc>
                          <w:tcPr>
                            <w:tcW w:w="2087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B46E782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  <w:p w14:paraId="5A2C38DF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  <w:p w14:paraId="6D8EAA43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</w:rPr>
                            </w:pPr>
                            <w:proofErr w:type="spellStart"/>
                            <w:r w:rsidRPr="005B5F27">
                              <w:rPr>
                                <w:rFonts w:ascii="Arial" w:hAnsi="Arial" w:cs="Arial"/>
                              </w:rPr>
                              <w:t>Сталь</w:t>
                            </w:r>
                            <w:proofErr w:type="spellEnd"/>
                            <w:r w:rsidRPr="005B5F27">
                              <w:rPr>
                                <w:rFonts w:ascii="Arial" w:hAnsi="Arial" w:cs="Arial"/>
                              </w:rPr>
                              <w:t>, S99</w:t>
                            </w:r>
                          </w:p>
                        </w:tc>
                        <w:tc>
                          <w:tcPr>
                            <w:tcW w:w="3706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1526B1B9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lang w:val="ru-RU"/>
                              </w:rPr>
                            </w:pPr>
                            <w:r w:rsidRPr="005B5F27">
                              <w:rPr>
                                <w:rFonts w:ascii="Arial" w:hAnsi="Arial" w:cs="Arial"/>
                                <w:spacing w:val="-15"/>
                                <w:lang w:val="ru-RU"/>
                              </w:rPr>
                              <w:t>Нанесите кадмиевое покрытие: см.</w:t>
                            </w:r>
                          </w:p>
                          <w:p w14:paraId="087CB08C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lang w:val="ru-RU"/>
                              </w:rPr>
                            </w:pP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M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>-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DLPS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 xml:space="preserve">100-2. Не включать участки с хромовым покрытием и отверстие диаметром 9,00 мм (0.354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in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 xml:space="preserve">). Окраска: см.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PCS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>-2500. Не включать участки с хромовым покрытием, резьбу и подрез резьбы.</w:t>
                            </w:r>
                          </w:p>
                        </w:tc>
                      </w:tr>
                      <w:tr w:rsidR="00F30338" w14:paraId="4A0BFA63" w14:textId="77777777">
                        <w:trPr>
                          <w:trHeight w:val="2151"/>
                        </w:trPr>
                        <w:tc>
                          <w:tcPr>
                            <w:tcW w:w="1955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BDB139D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lang w:val="ru-RU"/>
                              </w:rPr>
                            </w:pPr>
                          </w:p>
                          <w:p w14:paraId="1E8C5B48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lang w:val="ru-RU"/>
                              </w:rPr>
                            </w:pPr>
                          </w:p>
                          <w:p w14:paraId="0996ACB4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lang w:val="ru-RU"/>
                              </w:rPr>
                            </w:pPr>
                          </w:p>
                          <w:p w14:paraId="746C3D2B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</w:rPr>
                            </w:pPr>
                            <w:r w:rsidRPr="005B5F27">
                              <w:rPr>
                                <w:rFonts w:ascii="Arial" w:hAnsi="Arial" w:cs="Arial"/>
                                <w:color w:val="0000FF"/>
                              </w:rPr>
                              <w:t>6-170, 6-180</w:t>
                            </w:r>
                          </w:p>
                        </w:tc>
                        <w:tc>
                          <w:tcPr>
                            <w:tcW w:w="20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7739B45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  <w:p w14:paraId="2918A1A0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  <w:p w14:paraId="30FD3ED5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  <w:p w14:paraId="7E6044B2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</w:rPr>
                            </w:pPr>
                            <w:proofErr w:type="spellStart"/>
                            <w:r w:rsidRPr="005B5F27">
                              <w:rPr>
                                <w:rFonts w:ascii="Arial" w:hAnsi="Arial" w:cs="Arial"/>
                                <w:spacing w:val="-2"/>
                              </w:rPr>
                              <w:t>Кронштейн</w:t>
                            </w:r>
                            <w:proofErr w:type="spellEnd"/>
                          </w:p>
                        </w:tc>
                        <w:tc>
                          <w:tcPr>
                            <w:tcW w:w="208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E386044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lang w:val="ru-RU"/>
                              </w:rPr>
                            </w:pPr>
                          </w:p>
                          <w:p w14:paraId="63D1F76E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lang w:val="ru-RU"/>
                              </w:rPr>
                            </w:pP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 xml:space="preserve">Алюминиевый сплав,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BS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 xml:space="preserve">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L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>168-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T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 xml:space="preserve">6511 или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BS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 xml:space="preserve"> 2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L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>93 или 7075-</w:t>
                            </w:r>
                          </w:p>
                          <w:p w14:paraId="090E11ED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lang w:val="ru-RU"/>
                              </w:rPr>
                            </w:pPr>
                            <w:r w:rsidRPr="005B5F27">
                              <w:rPr>
                                <w:rFonts w:ascii="Arial" w:hAnsi="Arial" w:cs="Arial"/>
                                <w:spacing w:val="-15"/>
                              </w:rPr>
                              <w:t>T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lang w:val="ru-RU"/>
                              </w:rPr>
                              <w:t>73,</w:t>
                            </w:r>
                            <w:r w:rsidRPr="005B5F27">
                              <w:rPr>
                                <w:rFonts w:ascii="Arial" w:hAnsi="Arial" w:cs="Arial"/>
                                <w:spacing w:val="-13"/>
                                <w:lang w:val="ru-RU"/>
                              </w:rPr>
                              <w:t xml:space="preserve">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</w:rPr>
                              <w:t>T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lang w:val="ru-RU"/>
                              </w:rPr>
                              <w:t>7351,</w:t>
                            </w:r>
                            <w:r w:rsidRPr="005B5F27">
                              <w:rPr>
                                <w:rFonts w:ascii="Arial" w:hAnsi="Arial" w:cs="Arial"/>
                                <w:spacing w:val="-13"/>
                                <w:lang w:val="ru-RU"/>
                              </w:rPr>
                              <w:t xml:space="preserve">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</w:rPr>
                              <w:t>T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lang w:val="ru-RU"/>
                              </w:rPr>
                              <w:t>73510</w:t>
                            </w:r>
                          </w:p>
                          <w:p w14:paraId="7BD27834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lang w:val="ru-RU"/>
                              </w:rPr>
                            </w:pP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4"/>
                                <w:lang w:val="ru-RU"/>
                              </w:rPr>
                              <w:t xml:space="preserve">или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4"/>
                              </w:rPr>
                              <w:t>T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4"/>
                                <w:lang w:val="ru-RU"/>
                              </w:rPr>
                              <w:t xml:space="preserve">73511 по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4"/>
                              </w:rPr>
                              <w:t>MTL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4"/>
                                <w:lang w:val="ru-RU"/>
                              </w:rPr>
                              <w:t>-2701</w:t>
                            </w:r>
                          </w:p>
                        </w:tc>
                        <w:tc>
                          <w:tcPr>
                            <w:tcW w:w="370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545A4B31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lang w:val="ru-RU"/>
                              </w:rPr>
                            </w:pP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 xml:space="preserve">См. рисунок 605. Анодируйте по всей поверхности, кроме подрезки площадок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A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>: см.</w:t>
                            </w:r>
                          </w:p>
                          <w:p w14:paraId="27036AA6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lang w:val="ru-RU"/>
                              </w:rPr>
                            </w:pP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2"/>
                              </w:rPr>
                              <w:t>M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2"/>
                                <w:lang w:val="ru-RU"/>
                              </w:rPr>
                              <w:t>-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2"/>
                              </w:rPr>
                              <w:t>DLPS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2"/>
                                <w:lang w:val="ru-RU"/>
                              </w:rPr>
                              <w:t xml:space="preserve">102-1. Нанесите </w:t>
                            </w:r>
                            <w:proofErr w:type="spellStart"/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2"/>
                              </w:rPr>
                              <w:t>Alocrom</w:t>
                            </w:r>
                            <w:proofErr w:type="spellEnd"/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2"/>
                                <w:lang w:val="ru-RU"/>
                              </w:rPr>
                              <w:t xml:space="preserve"> 1200 на подрезки площадок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2"/>
                              </w:rPr>
                              <w:t>A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2"/>
                                <w:lang w:val="ru-RU"/>
                              </w:rPr>
                              <w:t>: см.</w:t>
                            </w:r>
                          </w:p>
                          <w:p w14:paraId="491F1F99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</w:rPr>
                            </w:pP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PCS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 xml:space="preserve">-2220. Нанесите лакокрасочное покрытие по всей поверхности, но не на подрезки площадок A и отверстия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B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 xml:space="preserve">. Нанесите грунтовочную краску в отверстия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B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 xml:space="preserve">: см.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PCS-2500.</w:t>
                            </w:r>
                          </w:p>
                        </w:tc>
                      </w:tr>
                      <w:tr w:rsidR="00F30338" w14:paraId="48ABADD2" w14:textId="77777777">
                        <w:trPr>
                          <w:trHeight w:val="1370"/>
                        </w:trPr>
                        <w:tc>
                          <w:tcPr>
                            <w:tcW w:w="1955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8917E95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  <w:p w14:paraId="10B1F312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  <w:p w14:paraId="15C6C452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</w:rPr>
                            </w:pPr>
                            <w:r w:rsidRPr="005B5F27">
                              <w:rPr>
                                <w:rFonts w:ascii="Arial" w:hAnsi="Arial" w:cs="Arial"/>
                                <w:color w:val="0000FF"/>
                              </w:rPr>
                              <w:t xml:space="preserve">6-230 </w:t>
                            </w:r>
                            <w:proofErr w:type="spellStart"/>
                            <w:r w:rsidRPr="005B5F27">
                              <w:rPr>
                                <w:rFonts w:ascii="Arial" w:hAnsi="Arial" w:cs="Arial"/>
                                <w:color w:val="0000FF"/>
                              </w:rPr>
                              <w:t>Только</w:t>
                            </w:r>
                            <w:proofErr w:type="spellEnd"/>
                          </w:p>
                        </w:tc>
                        <w:tc>
                          <w:tcPr>
                            <w:tcW w:w="20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5663BE9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  <w:p w14:paraId="3E14FD03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  <w:p w14:paraId="463B2BBD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</w:rPr>
                            </w:pPr>
                            <w:proofErr w:type="spellStart"/>
                            <w:r w:rsidRPr="005B5F27">
                              <w:rPr>
                                <w:rFonts w:ascii="Arial" w:hAnsi="Arial" w:cs="Arial"/>
                              </w:rPr>
                              <w:t>Ведомое</w:t>
                            </w:r>
                            <w:proofErr w:type="spellEnd"/>
                            <w:r w:rsidRPr="005B5F27"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rFonts w:ascii="Arial" w:hAnsi="Arial" w:cs="Arial"/>
                              </w:rPr>
                              <w:t>звено</w:t>
                            </w:r>
                            <w:proofErr w:type="spellEnd"/>
                          </w:p>
                        </w:tc>
                        <w:tc>
                          <w:tcPr>
                            <w:tcW w:w="208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709CEB8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  <w:p w14:paraId="7E4C599B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</w:rPr>
                            </w:pPr>
                            <w:proofErr w:type="spellStart"/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4"/>
                              </w:rPr>
                              <w:t>Алюминиевый</w:t>
                            </w:r>
                            <w:proofErr w:type="spellEnd"/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4"/>
                              </w:rPr>
                              <w:t>сплав</w:t>
                            </w:r>
                            <w:proofErr w:type="spellEnd"/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4"/>
                              </w:rPr>
                              <w:t>, L99</w:t>
                            </w:r>
                          </w:p>
                        </w:tc>
                        <w:tc>
                          <w:tcPr>
                            <w:tcW w:w="370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52169DAC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</w:rPr>
                            </w:pP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 xml:space="preserve">См. рисунок 606. Анодируйте по всей поверхности: см.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M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>-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DLPS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 xml:space="preserve">102-1. Нанесите лакокрасочное покрытие по всей поверхности, но не на участки A и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B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 xml:space="preserve">. Нанесите тонкий слой грунтовочной краски на участки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A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 xml:space="preserve">: см.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PCS-2500.</w:t>
                            </w:r>
                          </w:p>
                        </w:tc>
                      </w:tr>
                      <w:tr w:rsidR="00F30338" w14:paraId="713AD053" w14:textId="77777777">
                        <w:trPr>
                          <w:trHeight w:val="1370"/>
                        </w:trPr>
                        <w:tc>
                          <w:tcPr>
                            <w:tcW w:w="1955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D381F10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  <w:p w14:paraId="6D0C977B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  <w:p w14:paraId="171C2E77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</w:rPr>
                            </w:pPr>
                            <w:r w:rsidRPr="005B5F27">
                              <w:rPr>
                                <w:rFonts w:ascii="Arial" w:hAnsi="Arial" w:cs="Arial"/>
                                <w:color w:val="0000FF"/>
                                <w:spacing w:val="-2"/>
                              </w:rPr>
                              <w:t>6-</w:t>
                            </w:r>
                            <w:r w:rsidRPr="005B5F27">
                              <w:rPr>
                                <w:rFonts w:ascii="Arial" w:hAnsi="Arial" w:cs="Arial"/>
                                <w:color w:val="0000FF"/>
                                <w:spacing w:val="-4"/>
                              </w:rPr>
                              <w:t>230A</w:t>
                            </w:r>
                          </w:p>
                        </w:tc>
                        <w:tc>
                          <w:tcPr>
                            <w:tcW w:w="20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F2F4A8C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  <w:p w14:paraId="444BA2FE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  <w:p w14:paraId="24B8C4B7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</w:rPr>
                            </w:pPr>
                            <w:proofErr w:type="spellStart"/>
                            <w:r w:rsidRPr="005B5F27">
                              <w:rPr>
                                <w:rFonts w:ascii="Arial" w:hAnsi="Arial" w:cs="Arial"/>
                              </w:rPr>
                              <w:t>Ведомое</w:t>
                            </w:r>
                            <w:proofErr w:type="spellEnd"/>
                            <w:r w:rsidRPr="005B5F27"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rFonts w:ascii="Arial" w:hAnsi="Arial" w:cs="Arial"/>
                              </w:rPr>
                              <w:t>звено</w:t>
                            </w:r>
                            <w:proofErr w:type="spellEnd"/>
                          </w:p>
                        </w:tc>
                        <w:tc>
                          <w:tcPr>
                            <w:tcW w:w="208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F5F5D2C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lang w:val="ru-RU"/>
                              </w:rPr>
                            </w:pPr>
                          </w:p>
                          <w:p w14:paraId="68863FC4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lang w:val="ru-RU"/>
                              </w:rPr>
                            </w:pP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4"/>
                                <w:lang w:val="ru-RU"/>
                              </w:rPr>
                              <w:t xml:space="preserve">Алюминиевый сплав,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4"/>
                              </w:rPr>
                              <w:t>L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4"/>
                                <w:lang w:val="ru-RU"/>
                              </w:rPr>
                              <w:t xml:space="preserve">168 или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4"/>
                              </w:rPr>
                              <w:t>L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4"/>
                                <w:lang w:val="ru-RU"/>
                              </w:rPr>
                              <w:t>93</w:t>
                            </w:r>
                          </w:p>
                        </w:tc>
                        <w:tc>
                          <w:tcPr>
                            <w:tcW w:w="370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014939CB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</w:rPr>
                            </w:pP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 xml:space="preserve">См. рисунок 607. Анодируйте по всей поверхности: см.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M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>-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DLPS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 xml:space="preserve">102-1. Нанесите лакокрасочное покрытие по всей поверхности, но не на участки A и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B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 xml:space="preserve">. Нанесите тонкий слой грунтовочной краски на участки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A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 xml:space="preserve">: см.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PCS-2500.</w:t>
                            </w:r>
                          </w:p>
                        </w:tc>
                      </w:tr>
                      <w:tr w:rsidR="00F30338" w14:paraId="51D35BE8" w14:textId="77777777">
                        <w:trPr>
                          <w:trHeight w:val="590"/>
                        </w:trPr>
                        <w:tc>
                          <w:tcPr>
                            <w:tcW w:w="1955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856E71A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</w:rPr>
                            </w:pPr>
                            <w:r w:rsidRPr="005B5F27">
                              <w:rPr>
                                <w:rFonts w:ascii="Arial" w:hAnsi="Arial" w:cs="Arial"/>
                                <w:color w:val="0000FF"/>
                                <w:spacing w:val="-2"/>
                              </w:rPr>
                              <w:t>6-</w:t>
                            </w:r>
                            <w:r w:rsidRPr="005B5F27">
                              <w:rPr>
                                <w:rFonts w:ascii="Arial" w:hAnsi="Arial" w:cs="Arial"/>
                                <w:color w:val="0000FF"/>
                                <w:spacing w:val="-5"/>
                              </w:rPr>
                              <w:t>280</w:t>
                            </w:r>
                          </w:p>
                        </w:tc>
                        <w:tc>
                          <w:tcPr>
                            <w:tcW w:w="20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8ECCBDA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</w:rPr>
                            </w:pPr>
                            <w:proofErr w:type="spellStart"/>
                            <w:r w:rsidRPr="005B5F27">
                              <w:rPr>
                                <w:rFonts w:ascii="Arial" w:hAnsi="Arial" w:cs="Arial"/>
                                <w:spacing w:val="-2"/>
                              </w:rPr>
                              <w:t>Проставка</w:t>
                            </w:r>
                            <w:proofErr w:type="spellEnd"/>
                          </w:p>
                        </w:tc>
                        <w:tc>
                          <w:tcPr>
                            <w:tcW w:w="208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F554A53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</w:rPr>
                            </w:pPr>
                            <w:proofErr w:type="spellStart"/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4"/>
                              </w:rPr>
                              <w:t>Коррозионностойкая</w:t>
                            </w:r>
                            <w:proofErr w:type="spellEnd"/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4"/>
                              </w:rPr>
                              <w:t>сталь</w:t>
                            </w:r>
                            <w:proofErr w:type="spellEnd"/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4"/>
                              </w:rPr>
                              <w:t>, S130</w:t>
                            </w:r>
                          </w:p>
                        </w:tc>
                        <w:tc>
                          <w:tcPr>
                            <w:tcW w:w="370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36115414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</w:rPr>
                            </w:pPr>
                            <w:proofErr w:type="spellStart"/>
                            <w:r w:rsidRPr="005B5F27">
                              <w:rPr>
                                <w:rFonts w:ascii="Arial" w:hAnsi="Arial" w:cs="Arial"/>
                              </w:rPr>
                              <w:t>Пассивируйте</w:t>
                            </w:r>
                            <w:proofErr w:type="spellEnd"/>
                            <w:r w:rsidRPr="005B5F27">
                              <w:rPr>
                                <w:rFonts w:ascii="Arial" w:hAnsi="Arial" w:cs="Arial"/>
                              </w:rPr>
                              <w:t>: см. AMS2700.</w:t>
                            </w:r>
                          </w:p>
                        </w:tc>
                      </w:tr>
                      <w:tr w:rsidR="00F30338" w14:paraId="01E705EE" w14:textId="77777777">
                        <w:trPr>
                          <w:trHeight w:val="2409"/>
                        </w:trPr>
                        <w:tc>
                          <w:tcPr>
                            <w:tcW w:w="1955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479A88D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  <w:p w14:paraId="3A43F7D3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  <w:p w14:paraId="5C8721E2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  <w:p w14:paraId="472BB8D6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</w:rPr>
                            </w:pPr>
                            <w:r w:rsidRPr="005B5F27">
                              <w:rPr>
                                <w:rFonts w:ascii="Arial" w:hAnsi="Arial" w:cs="Arial"/>
                                <w:color w:val="0000FF"/>
                              </w:rPr>
                              <w:t>7-100, 7-110</w:t>
                            </w:r>
                          </w:p>
                        </w:tc>
                        <w:tc>
                          <w:tcPr>
                            <w:tcW w:w="20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35ECC7F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  <w:p w14:paraId="16D80D6A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  <w:p w14:paraId="798756EC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  <w:p w14:paraId="581E9D82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</w:rPr>
                            </w:pPr>
                            <w:proofErr w:type="spellStart"/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4"/>
                              </w:rPr>
                              <w:t>Кронштейн</w:t>
                            </w:r>
                            <w:proofErr w:type="spellEnd"/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4"/>
                              </w:rPr>
                              <w:t>крепления</w:t>
                            </w:r>
                            <w:proofErr w:type="spellEnd"/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4"/>
                              </w:rPr>
                              <w:t>жгута</w:t>
                            </w:r>
                            <w:proofErr w:type="spellEnd"/>
                          </w:p>
                        </w:tc>
                        <w:tc>
                          <w:tcPr>
                            <w:tcW w:w="208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98D7525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  <w:p w14:paraId="32D3DC04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  <w:p w14:paraId="04AC5B8D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  <w:p w14:paraId="6340D862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</w:rPr>
                            </w:pPr>
                            <w:proofErr w:type="spellStart"/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4"/>
                              </w:rPr>
                              <w:t>Алюминиевый</w:t>
                            </w:r>
                            <w:proofErr w:type="spellEnd"/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4"/>
                              </w:rPr>
                              <w:t>сплав</w:t>
                            </w:r>
                            <w:proofErr w:type="spellEnd"/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4"/>
                              </w:rPr>
                              <w:t>, L99</w:t>
                            </w:r>
                          </w:p>
                        </w:tc>
                        <w:tc>
                          <w:tcPr>
                            <w:tcW w:w="370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49BA0F3A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</w:rPr>
                            </w:pP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 xml:space="preserve">См. рисунок 632. Анодируйте в хромовой кислоте по всей поверхности, кроме подрезок площадок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A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 xml:space="preserve">,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B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 xml:space="preserve">,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C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 xml:space="preserve"> и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F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 xml:space="preserve">: см.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M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>-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DLPS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 xml:space="preserve">102-1. Нанесите </w:t>
                            </w:r>
                            <w:proofErr w:type="spellStart"/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Alocrom</w:t>
                            </w:r>
                            <w:proofErr w:type="spellEnd"/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 xml:space="preserve"> 1200 на подрезки площадок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A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 xml:space="preserve">,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B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 xml:space="preserve">,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C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 xml:space="preserve"> и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F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 xml:space="preserve">: см.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M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>-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DLPS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 xml:space="preserve">114. Нанесите лакокрасочное покрытие по всей поверхности, но не на подрезки площадок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A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 xml:space="preserve">,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B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 xml:space="preserve">,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C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 xml:space="preserve">,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F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 xml:space="preserve"> и отверстия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E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 xml:space="preserve">,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D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 xml:space="preserve">. Нанесите слой грунта в отверстия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D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 xml:space="preserve">: см.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PCS-2500.</w:t>
                            </w:r>
                          </w:p>
                        </w:tc>
                      </w:tr>
                      <w:tr w:rsidR="00F30338" w14:paraId="3FB090CC" w14:textId="77777777">
                        <w:trPr>
                          <w:trHeight w:val="2393"/>
                        </w:trPr>
                        <w:tc>
                          <w:tcPr>
                            <w:tcW w:w="1955" w:type="dxa"/>
                            <w:tcBorders>
                              <w:top w:val="single" w:sz="4" w:space="0" w:color="000000"/>
                              <w:right w:val="single" w:sz="4" w:space="0" w:color="000000"/>
                            </w:tcBorders>
                          </w:tcPr>
                          <w:p w14:paraId="16DB377B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  <w:p w14:paraId="72EC301E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  <w:p w14:paraId="69FED5D9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  <w:p w14:paraId="705ED5D9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</w:rPr>
                            </w:pPr>
                            <w:r w:rsidRPr="005B5F27">
                              <w:rPr>
                                <w:rFonts w:ascii="Arial" w:hAnsi="Arial" w:cs="Arial"/>
                                <w:color w:val="0000FF"/>
                                <w:spacing w:val="-2"/>
                              </w:rPr>
                              <w:t>7-100A и 7-110A</w:t>
                            </w:r>
                          </w:p>
                        </w:tc>
                        <w:tc>
                          <w:tcPr>
                            <w:tcW w:w="2073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013ED4E1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  <w:p w14:paraId="627976B4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  <w:p w14:paraId="68CBD5B8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  <w:p w14:paraId="6ED2E296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</w:rPr>
                            </w:pPr>
                            <w:proofErr w:type="spellStart"/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4"/>
                              </w:rPr>
                              <w:t>Кронштейн</w:t>
                            </w:r>
                            <w:proofErr w:type="spellEnd"/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4"/>
                              </w:rPr>
                              <w:t>крепления</w:t>
                            </w:r>
                            <w:proofErr w:type="spellEnd"/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4"/>
                              </w:rPr>
                              <w:t>жгута</w:t>
                            </w:r>
                            <w:proofErr w:type="spellEnd"/>
                          </w:p>
                        </w:tc>
                        <w:tc>
                          <w:tcPr>
                            <w:tcW w:w="2087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2B4B802A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lang w:val="ru-RU"/>
                              </w:rPr>
                            </w:pPr>
                          </w:p>
                          <w:p w14:paraId="0A80A5DA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lang w:val="ru-RU"/>
                              </w:rPr>
                            </w:pPr>
                          </w:p>
                          <w:p w14:paraId="04674077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lang w:val="ru-RU"/>
                              </w:rPr>
                            </w:pPr>
                          </w:p>
                          <w:p w14:paraId="0820C56A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lang w:val="ru-RU"/>
                              </w:rPr>
                            </w:pP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4"/>
                                <w:lang w:val="ru-RU"/>
                              </w:rPr>
                              <w:t xml:space="preserve">Алюминиевый сплав,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4"/>
                              </w:rPr>
                              <w:t>L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4"/>
                                <w:lang w:val="ru-RU"/>
                              </w:rPr>
                              <w:t xml:space="preserve">168 или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4"/>
                              </w:rPr>
                              <w:t>L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4"/>
                                <w:lang w:val="ru-RU"/>
                              </w:rPr>
                              <w:t>93</w:t>
                            </w:r>
                          </w:p>
                        </w:tc>
                        <w:tc>
                          <w:tcPr>
                            <w:tcW w:w="3706" w:type="dxa"/>
                            <w:tcBorders>
                              <w:top w:val="single" w:sz="4" w:space="0" w:color="000000"/>
                              <w:left w:val="single" w:sz="4" w:space="0" w:color="000000"/>
                            </w:tcBorders>
                          </w:tcPr>
                          <w:p w14:paraId="6C421F1D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</w:rPr>
                            </w:pP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 xml:space="preserve">См. рисунок 632. Анодируйте в хромовой кислоте по всей поверхности, кроме подрезок площадок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A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 xml:space="preserve">,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B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 xml:space="preserve">,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C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 xml:space="preserve"> и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F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 xml:space="preserve">: см.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M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>-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DLPS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 xml:space="preserve">102-1. Нанесите </w:t>
                            </w:r>
                            <w:proofErr w:type="spellStart"/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Alocrom</w:t>
                            </w:r>
                            <w:proofErr w:type="spellEnd"/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 xml:space="preserve"> 1200 на подрезки площадок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A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 xml:space="preserve">,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B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 xml:space="preserve">,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C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 xml:space="preserve"> и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F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 xml:space="preserve">: см.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M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>-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DLPS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 xml:space="preserve">114. Нанесите лакокрасочное покрытие по всей поверхности, но не на подрезки площадок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A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 xml:space="preserve">,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B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 xml:space="preserve">,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C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 xml:space="preserve">,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F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 xml:space="preserve"> и отверстия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E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 xml:space="preserve">,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D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 xml:space="preserve">. Нанесите слой грунта в отверстия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D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  <w:lang w:val="ru-RU"/>
                              </w:rPr>
                              <w:t xml:space="preserve">: см.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6"/>
                              </w:rPr>
                              <w:t>PCS-2500.</w:t>
                            </w:r>
                          </w:p>
                        </w:tc>
                      </w:tr>
                    </w:tbl>
                    <w:p w14:paraId="73AFC649" w14:textId="77777777" w:rsidR="00F30338" w:rsidRDefault="00F30338" w:rsidP="00F30338">
                      <w:pPr>
                        <w:pStyle w:val="ac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2F495AD" w14:textId="77777777" w:rsidR="00F30338" w:rsidRPr="005B5F27" w:rsidRDefault="00F30338" w:rsidP="005B5F27">
      <w:pPr>
        <w:spacing w:line="240" w:lineRule="auto"/>
        <w:jc w:val="center"/>
        <w:rPr>
          <w:sz w:val="18"/>
          <w:szCs w:val="18"/>
        </w:rPr>
        <w:sectPr w:rsidR="00F30338" w:rsidRPr="005B5F27" w:rsidSect="00F30338">
          <w:pgSz w:w="12240" w:h="15840"/>
          <w:pgMar w:top="1780" w:right="420" w:bottom="1040" w:left="420" w:header="406" w:footer="855" w:gutter="0"/>
          <w:cols w:space="720"/>
        </w:sectPr>
      </w:pPr>
    </w:p>
    <w:p w14:paraId="5C1EFDF0" w14:textId="3BA9B2CE" w:rsidR="00F30338" w:rsidRPr="005B5F27" w:rsidRDefault="00F30338" w:rsidP="005B5F27">
      <w:pPr>
        <w:spacing w:line="240" w:lineRule="auto"/>
        <w:jc w:val="center"/>
        <w:rPr>
          <w:sz w:val="18"/>
          <w:szCs w:val="18"/>
        </w:rPr>
      </w:pPr>
      <w:r w:rsidRPr="005B5F27">
        <w:rPr>
          <w:noProof/>
          <w:position w:val="5"/>
          <w:sz w:val="18"/>
          <w:szCs w:val="18"/>
        </w:rPr>
        <w:lastRenderedPageBreak/>
        <mc:AlternateContent>
          <mc:Choice Requires="wpg">
            <w:drawing>
              <wp:inline distT="0" distB="0" distL="0" distR="0" wp14:anchorId="0C16F2C2" wp14:editId="676BB040">
                <wp:extent cx="78105" cy="3035300"/>
                <wp:effectExtent l="0" t="0" r="0" b="0"/>
                <wp:docPr id="687" name="Group 6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8105" cy="3035300"/>
                          <a:chOff x="0" y="0"/>
                          <a:chExt cx="78105" cy="3035300"/>
                        </a:xfrm>
                      </wpg:grpSpPr>
                      <wps:wsp>
                        <wps:cNvPr id="688" name="Graphic 688"/>
                        <wps:cNvSpPr/>
                        <wps:spPr>
                          <a:xfrm>
                            <a:off x="0" y="0"/>
                            <a:ext cx="78105" cy="3035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8105" h="3035300">
                                <a:moveTo>
                                  <a:pt x="77724" y="38112"/>
                                </a:moveTo>
                                <a:lnTo>
                                  <a:pt x="1524" y="38112"/>
                                </a:lnTo>
                                <a:lnTo>
                                  <a:pt x="1524" y="1008888"/>
                                </a:lnTo>
                                <a:lnTo>
                                  <a:pt x="0" y="1008888"/>
                                </a:lnTo>
                                <a:lnTo>
                                  <a:pt x="0" y="1313688"/>
                                </a:lnTo>
                                <a:lnTo>
                                  <a:pt x="1524" y="1313688"/>
                                </a:lnTo>
                                <a:lnTo>
                                  <a:pt x="1524" y="2545842"/>
                                </a:lnTo>
                                <a:lnTo>
                                  <a:pt x="0" y="2545842"/>
                                </a:lnTo>
                                <a:lnTo>
                                  <a:pt x="0" y="2850642"/>
                                </a:lnTo>
                                <a:lnTo>
                                  <a:pt x="1524" y="2850642"/>
                                </a:lnTo>
                                <a:lnTo>
                                  <a:pt x="1524" y="3035046"/>
                                </a:lnTo>
                                <a:lnTo>
                                  <a:pt x="77724" y="3035046"/>
                                </a:lnTo>
                                <a:lnTo>
                                  <a:pt x="77724" y="38112"/>
                                </a:lnTo>
                                <a:close/>
                              </a:path>
                              <a:path w="78105" h="3035300">
                                <a:moveTo>
                                  <a:pt x="77724" y="0"/>
                                </a:moveTo>
                                <a:lnTo>
                                  <a:pt x="1524" y="0"/>
                                </a:lnTo>
                                <a:lnTo>
                                  <a:pt x="1524" y="38100"/>
                                </a:lnTo>
                                <a:lnTo>
                                  <a:pt x="77724" y="38100"/>
                                </a:lnTo>
                                <a:lnTo>
                                  <a:pt x="777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CB8DAD5" id="Group 687" o:spid="_x0000_s1026" style="width:6.15pt;height:239pt;mso-position-horizontal-relative:char;mso-position-vertical-relative:line" coordsize="781,303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">
                <v:shape id="Graphic 688" o:spid="_x0000_s1027" style="position:absolute;width:781;height:30353;visibility:visible;mso-wrap-style:square;v-text-anchor:top" coordsize="78105,3035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" path="m77724,38112r-76200,l1524,1008888r-1524,l,1313688r1524,l1524,2545842r-1524,l,2850642r1524,l1524,3035046r76200,l77724,38112xem77724,l1524,r,38100l77724,38100,77724,xe" fillcolor="black" stroked="f">
                  <v:path arrowok="t"/>
                </v:shape>
                <w10:anchorlock/>
              </v:group>
            </w:pict>
          </mc:Fallback>
        </mc:AlternateContent>
      </w:r>
      <w:r w:rsidRPr="005B5F27">
        <w:rPr>
          <w:noProof/>
          <w:spacing w:val="49"/>
          <w:sz w:val="18"/>
          <w:szCs w:val="18"/>
        </w:rPr>
        <mc:AlternateContent>
          <mc:Choice Requires="wps">
            <w:drawing>
              <wp:inline distT="0" distB="0" distL="0" distR="0" wp14:anchorId="295574CC" wp14:editId="4E6E7F04">
                <wp:extent cx="6264910" cy="8140700"/>
                <wp:effectExtent l="0" t="0" r="0" b="0"/>
                <wp:docPr id="689" name="Textbox 6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264910" cy="81407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2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957"/>
                              <w:gridCol w:w="2074"/>
                              <w:gridCol w:w="2088"/>
                              <w:gridCol w:w="3707"/>
                            </w:tblGrid>
                            <w:tr w:rsidR="00F30338" w:rsidRPr="005B5F27" w14:paraId="6000308D" w14:textId="77777777">
                              <w:trPr>
                                <w:trHeight w:val="555"/>
                              </w:trPr>
                              <w:tc>
                                <w:tcPr>
                                  <w:tcW w:w="1957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14:paraId="53D39A94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 xml:space="preserve">IPL </w:t>
                                  </w:r>
                                  <w:proofErr w:type="spellStart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>рисунок</w:t>
                                  </w:r>
                                  <w:proofErr w:type="spellEnd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 xml:space="preserve"> и</w:t>
                                  </w:r>
                                </w:p>
                                <w:p w14:paraId="77DDFB53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>Поз</w:t>
                                  </w:r>
                                  <w:proofErr w:type="spellEnd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>. №</w:t>
                                  </w:r>
                                </w:p>
                              </w:tc>
                              <w:tc>
                                <w:tcPr>
                                  <w:tcW w:w="2074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9FF9E02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Наименование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088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E5D7A21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Материал</w:t>
                                  </w:r>
                                  <w:proofErr w:type="spellEnd"/>
                                </w:p>
                                <w:p w14:paraId="63234829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Спецификация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70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14:paraId="5B94369E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Защитная</w:t>
                                  </w:r>
                                  <w:proofErr w:type="spellEnd"/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обработка</w:t>
                                  </w:r>
                                  <w:proofErr w:type="spellEnd"/>
                                </w:p>
                              </w:tc>
                            </w:tr>
                            <w:tr w:rsidR="00F30338" w:rsidRPr="005B5F27" w14:paraId="0E7F4F5F" w14:textId="77777777">
                              <w:trPr>
                                <w:trHeight w:val="2392"/>
                              </w:trPr>
                              <w:tc>
                                <w:tcPr>
                                  <w:tcW w:w="1957" w:type="dxa"/>
                                  <w:tcBorders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253734F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67B4842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28FEC69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766D6038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D1129A5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8-</w:t>
                                  </w:r>
                                  <w:r w:rsidRPr="005B5F27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170</w:t>
                                  </w:r>
                                </w:p>
                              </w:tc>
                              <w:tc>
                                <w:tcPr>
                                  <w:tcW w:w="2074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6778EF5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3B43C0C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47079B2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39F95344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CFC3AFC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Кронштейн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08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36FA2DF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  <w:p w14:paraId="4CC8303C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  <w:p w14:paraId="36EF44DD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  <w:p w14:paraId="1431AEAD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Алюминиевый сплав,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L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168 или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L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93</w:t>
                                  </w:r>
                                </w:p>
                              </w:tc>
                              <w:tc>
                                <w:tcPr>
                                  <w:tcW w:w="3707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5106D4E6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См. рисунок 633. Анодируйте в хромовой кислоте</w:t>
                                  </w:r>
                                </w:p>
                                <w:p w14:paraId="0E226249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Анодируйте по всей поверхности кроме подрезок площадок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A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: см.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M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-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DLPS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102-1. Нанесите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Alocrom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1200 на подрезки площадок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A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: см.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M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-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DLPS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114.</w:t>
                                  </w:r>
                                </w:p>
                                <w:p w14:paraId="58213F1E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Нанесите лакокрасочное покрытие по всей поверхности, но не на участки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A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,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B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и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C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: см.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PCS-2500.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Нанесите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грунт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только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на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участки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B: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см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. PCS-2500.</w:t>
                                  </w:r>
                                </w:p>
                              </w:tc>
                            </w:tr>
                            <w:tr w:rsidR="00F30338" w:rsidRPr="005B5F27" w14:paraId="2C2321D3" w14:textId="77777777">
                              <w:trPr>
                                <w:trHeight w:val="1370"/>
                              </w:trPr>
                              <w:tc>
                                <w:tcPr>
                                  <w:tcW w:w="1957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514B173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45E85C9F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7E36236A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9-</w:t>
                                  </w:r>
                                  <w:r w:rsidRPr="005B5F27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50</w:t>
                                  </w:r>
                                </w:p>
                              </w:tc>
                              <w:tc>
                                <w:tcPr>
                                  <w:tcW w:w="207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DF989AC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923888A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339F61E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Гайка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08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1A3AA86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ED1B769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7E762416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>Сталь</w:t>
                                  </w:r>
                                  <w:proofErr w:type="spellEnd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>, S99 MAT123</w:t>
                                  </w:r>
                                </w:p>
                              </w:tc>
                              <w:tc>
                                <w:tcPr>
                                  <w:tcW w:w="370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15536465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Нанесите кадмиевое покрытие: см.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M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-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DLPS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100-2. Окраска: см.</w:t>
                                  </w:r>
                                </w:p>
                                <w:p w14:paraId="3B3F28AB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M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-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DLPS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1003-1 и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PCS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-2500.</w:t>
                                  </w:r>
                                </w:p>
                                <w:p w14:paraId="010807E2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Не окрашивать опорную торцевую поверхность и резьбу.</w:t>
                                  </w:r>
                                </w:p>
                              </w:tc>
                            </w:tr>
                            <w:tr w:rsidR="00F30338" w:rsidRPr="005B5F27" w14:paraId="1A750C92" w14:textId="77777777">
                              <w:trPr>
                                <w:trHeight w:val="1889"/>
                              </w:trPr>
                              <w:tc>
                                <w:tcPr>
                                  <w:tcW w:w="1957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AD56262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  <w:p w14:paraId="472C40ED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  <w:p w14:paraId="07C394E0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  <w:p w14:paraId="75330181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9-</w:t>
                                  </w:r>
                                  <w:r w:rsidRPr="005B5F27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70</w:t>
                                  </w:r>
                                </w:p>
                              </w:tc>
                              <w:tc>
                                <w:tcPr>
                                  <w:tcW w:w="207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0CDB18B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E20E8C1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3F8E03FD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463BCC83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Штифт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08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F21A1FD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48507666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1DAFAE6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Сталь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, S155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или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MTL1201</w:t>
                                  </w:r>
                                </w:p>
                              </w:tc>
                              <w:tc>
                                <w:tcPr>
                                  <w:tcW w:w="370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58D82D35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Нанесите кадмиевое покрытие: см.</w:t>
                                  </w:r>
                                </w:p>
                                <w:p w14:paraId="784B3A6B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M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-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DLPS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131. Не включать участки с хромовым покрытием. Окрасить только головку штифта: см.</w:t>
                                  </w:r>
                                </w:p>
                                <w:p w14:paraId="790D17D9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M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-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DLPS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1003-1 и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PCS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-2500.</w:t>
                                  </w:r>
                                </w:p>
                                <w:p w14:paraId="0658DF24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Не окрашивать подрез под головкой.</w:t>
                                  </w:r>
                                </w:p>
                              </w:tc>
                            </w:tr>
                            <w:tr w:rsidR="00F30338" w:rsidRPr="005B5F27" w14:paraId="45A687FD" w14:textId="77777777">
                              <w:trPr>
                                <w:trHeight w:val="1630"/>
                              </w:trPr>
                              <w:tc>
                                <w:tcPr>
                                  <w:tcW w:w="1957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7700220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  <w:p w14:paraId="3F0E4B3C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  <w:p w14:paraId="22690CD3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9-</w:t>
                                  </w:r>
                                  <w:r w:rsidRPr="005B5F27">
                                    <w:rPr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90</w:t>
                                  </w:r>
                                </w:p>
                              </w:tc>
                              <w:tc>
                                <w:tcPr>
                                  <w:tcW w:w="207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31DADD4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4A27A2E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3835FA39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Втулка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08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9CD2970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EBB612A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58B59EF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>Сталь</w:t>
                                  </w:r>
                                  <w:proofErr w:type="spellEnd"/>
                                  <w:r w:rsidRPr="005B5F27">
                                    <w:rPr>
                                      <w:sz w:val="18"/>
                                      <w:szCs w:val="18"/>
                                    </w:rPr>
                                    <w:t>, S99 Mat123</w:t>
                                  </w:r>
                                </w:p>
                              </w:tc>
                              <w:tc>
                                <w:tcPr>
                                  <w:tcW w:w="370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1E05D8DA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Нанесите кадмиевое покрытие: см.</w:t>
                                  </w:r>
                                </w:p>
                                <w:p w14:paraId="615CF16B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M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-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DLPS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100-2. Кадмиевое покрытие должно иметь толщину 0,0035-0,005 мм (0.00014-0.00020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in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).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Не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включать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участки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с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хромовым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покрытием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.</w:t>
                                  </w:r>
                                </w:p>
                              </w:tc>
                            </w:tr>
                            <w:tr w:rsidR="00F30338" w:rsidRPr="005B5F27" w14:paraId="3AB71538" w14:textId="77777777">
                              <w:trPr>
                                <w:trHeight w:val="2410"/>
                              </w:trPr>
                              <w:tc>
                                <w:tcPr>
                                  <w:tcW w:w="1957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0BBC0E4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DE3A558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14B1BDB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39784FD7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79BB62F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 xml:space="preserve">9-150 </w:t>
                                  </w:r>
                                  <w:proofErr w:type="spellStart"/>
                                  <w:r w:rsidRPr="005B5F27">
                                    <w:rPr>
                                      <w:color w:val="0000FF"/>
                                      <w:sz w:val="18"/>
                                      <w:szCs w:val="18"/>
                                    </w:rPr>
                                    <w:t>Только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07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BA90E88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F9F28A2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47E6B5A7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78D3A999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B1E3BEE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Кронштейн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08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1EE024A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Алюминиевый сплав,</w:t>
                                  </w:r>
                                </w:p>
                                <w:p w14:paraId="22DA88DB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L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113</w:t>
                                  </w:r>
                                </w:p>
                                <w:p w14:paraId="34C10756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или</w:t>
                                  </w:r>
                                </w:p>
                                <w:p w14:paraId="6C434D8C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Алюминиевый сплав,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BS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L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168-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6511</w:t>
                                  </w:r>
                                </w:p>
                                <w:p w14:paraId="6D02F5DC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или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BS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2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L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93 или 7075-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73,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7351,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73510 или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73511 по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MTL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-2701</w:t>
                                  </w:r>
                                </w:p>
                              </w:tc>
                              <w:tc>
                                <w:tcPr>
                                  <w:tcW w:w="370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259ED875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См. рисунок 643. Анодируйте в хромовой кислоте по всей поверхности: см.</w:t>
                                  </w:r>
                                </w:p>
                                <w:p w14:paraId="59E2CAC2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M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-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DLPS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102-1. Нанесите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Alocrom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1200 на подрезки площадок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A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: см.</w:t>
                                  </w:r>
                                </w:p>
                                <w:p w14:paraId="6C894E8A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M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-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DLPS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114.</w:t>
                                  </w:r>
                                </w:p>
                                <w:p w14:paraId="6A96EAB5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Нанесите лакокрасочное покрытие по всей поверхности, но не на подрезки площадок и участки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B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: см.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PCS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-2500. Нанесите грунтовочную краску только на участки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B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. Не окрашивать подрезки площадок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A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.</w:t>
                                  </w:r>
                                </w:p>
                              </w:tc>
                            </w:tr>
                            <w:tr w:rsidR="00F30338" w:rsidRPr="005B5F27" w14:paraId="51B39B85" w14:textId="77777777">
                              <w:trPr>
                                <w:trHeight w:val="2392"/>
                              </w:trPr>
                              <w:tc>
                                <w:tcPr>
                                  <w:tcW w:w="1957" w:type="dxa"/>
                                  <w:tcBorders>
                                    <w:top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CB5DBAA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  <w:p w14:paraId="07B8C5D4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  <w:p w14:paraId="568A0AEA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  <w:p w14:paraId="08D195FE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  <w:p w14:paraId="6B73E2B9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9-</w:t>
                                  </w:r>
                                  <w:r w:rsidRPr="005B5F27">
                                    <w:rPr>
                                      <w:color w:val="0000FF"/>
                                      <w:spacing w:val="-4"/>
                                      <w:sz w:val="18"/>
                                      <w:szCs w:val="18"/>
                                    </w:rPr>
                                    <w:t>150A</w:t>
                                  </w:r>
                                </w:p>
                              </w:tc>
                              <w:tc>
                                <w:tcPr>
                                  <w:tcW w:w="207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7CDCEEA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D87BCA7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B5D1DBF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E4B0261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EA6FC7D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spacing w:val="-2"/>
                                      <w:sz w:val="18"/>
                                      <w:szCs w:val="18"/>
                                    </w:rPr>
                                    <w:t>Кронштейн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08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730F232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  <w:p w14:paraId="6BC83723" w14:textId="77777777" w:rsidR="00F30338" w:rsidRPr="005B5F27" w:rsidRDefault="00F30338" w:rsidP="005B5F27">
                                  <w:pPr>
                                    <w:rPr>
                                      <w:rFonts w:ascii="Times New Roman"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  <w:p w14:paraId="7AF824C9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Алюминиевый сплав,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L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168-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6511</w:t>
                                  </w:r>
                                </w:p>
                                <w:p w14:paraId="1CA82297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7075-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73,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7351,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73510 ИЛИ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T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73511 по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MTL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-2701</w:t>
                                  </w:r>
                                </w:p>
                              </w:tc>
                              <w:tc>
                                <w:tcPr>
                                  <w:tcW w:w="370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</w:tcBorders>
                                </w:tcPr>
                                <w:p w14:paraId="7943C029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См. рисунок 644. Анодируйте в хромовой кислоте по всей поверхности: см.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MIL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-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A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-8625, тип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IB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, класс 1.</w:t>
                                  </w:r>
                                </w:p>
                                <w:p w14:paraId="372FE5C6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Нанесите </w:t>
                                  </w:r>
                                  <w:proofErr w:type="spellStart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Alocrom</w:t>
                                  </w:r>
                                  <w:proofErr w:type="spellEnd"/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1200 на подрезки площадок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A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: см.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PCS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-2220, тип 2.</w:t>
                                  </w:r>
                                </w:p>
                                <w:p w14:paraId="438EA097" w14:textId="77777777" w:rsidR="00F30338" w:rsidRPr="005B5F27" w:rsidRDefault="00F30338" w:rsidP="005B5F27">
                                  <w:pPr>
                                    <w:rPr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Нанесите лакокрасочное покрытие по всей поверхности, но не на подрезку площадки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A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и участки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B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: см.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PCS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-2500. Нанесите грунтовочную краску только на участки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B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. Не окрашивать подрезку площадки 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</w:rPr>
                                    <w:t>A</w:t>
                                  </w:r>
                                  <w:r w:rsidRPr="005B5F27">
                                    <w:rPr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.</w:t>
                                  </w:r>
                                </w:p>
                              </w:tc>
                            </w:tr>
                          </w:tbl>
                          <w:p w14:paraId="72620EE9" w14:textId="77777777" w:rsidR="00F30338" w:rsidRPr="00AB7D1D" w:rsidRDefault="00F30338" w:rsidP="00F30338">
                            <w:pPr>
                              <w:pStyle w:val="ac"/>
                              <w:rPr>
                                <w:lang w:val="ru-RU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95574CC" id="Textbox 689" o:spid="_x0000_s1032" type="#_x0000_t202" style="width:493.3pt;height:64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2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957"/>
                        <w:gridCol w:w="2074"/>
                        <w:gridCol w:w="2088"/>
                        <w:gridCol w:w="3707"/>
                      </w:tblGrid>
                      <w:tr w:rsidR="00F30338" w:rsidRPr="005B5F27" w14:paraId="6000308D" w14:textId="77777777">
                        <w:trPr>
                          <w:trHeight w:val="555"/>
                        </w:trPr>
                        <w:tc>
                          <w:tcPr>
                            <w:tcW w:w="1957" w:type="dxa"/>
                            <w:tcBorders>
                              <w:right w:val="single" w:sz="4" w:space="0" w:color="000000"/>
                            </w:tcBorders>
                          </w:tcPr>
                          <w:p w14:paraId="53D39A94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z w:val="18"/>
                                <w:szCs w:val="18"/>
                              </w:rPr>
                              <w:t xml:space="preserve">IPL </w:t>
                            </w:r>
                            <w:proofErr w:type="spellStart"/>
                            <w:r w:rsidRPr="005B5F27">
                              <w:rPr>
                                <w:sz w:val="18"/>
                                <w:szCs w:val="18"/>
                              </w:rPr>
                              <w:t>рисунок</w:t>
                            </w:r>
                            <w:proofErr w:type="spellEnd"/>
                            <w:r w:rsidRPr="005B5F27">
                              <w:rPr>
                                <w:sz w:val="18"/>
                                <w:szCs w:val="18"/>
                              </w:rPr>
                              <w:t xml:space="preserve"> и</w:t>
                            </w:r>
                          </w:p>
                          <w:p w14:paraId="77DDFB53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z w:val="18"/>
                                <w:szCs w:val="18"/>
                              </w:rPr>
                              <w:t>Поз</w:t>
                            </w:r>
                            <w:proofErr w:type="spellEnd"/>
                            <w:r w:rsidRPr="005B5F27">
                              <w:rPr>
                                <w:sz w:val="18"/>
                                <w:szCs w:val="18"/>
                              </w:rPr>
                              <w:t>. №</w:t>
                            </w:r>
                          </w:p>
                        </w:tc>
                        <w:tc>
                          <w:tcPr>
                            <w:tcW w:w="2074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19FF9E02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Наименование</w:t>
                            </w:r>
                            <w:proofErr w:type="spellEnd"/>
                          </w:p>
                        </w:tc>
                        <w:tc>
                          <w:tcPr>
                            <w:tcW w:w="2088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7E5D7A21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Материал</w:t>
                            </w:r>
                            <w:proofErr w:type="spellEnd"/>
                          </w:p>
                          <w:p w14:paraId="63234829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Спецификация</w:t>
                            </w:r>
                            <w:proofErr w:type="spellEnd"/>
                          </w:p>
                        </w:tc>
                        <w:tc>
                          <w:tcPr>
                            <w:tcW w:w="3707" w:type="dxa"/>
                            <w:tcBorders>
                              <w:left w:val="single" w:sz="4" w:space="0" w:color="000000"/>
                            </w:tcBorders>
                          </w:tcPr>
                          <w:p w14:paraId="5B94369E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Защитная</w:t>
                            </w:r>
                            <w:proofErr w:type="spellEnd"/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обработка</w:t>
                            </w:r>
                            <w:proofErr w:type="spellEnd"/>
                          </w:p>
                        </w:tc>
                      </w:tr>
                      <w:tr w:rsidR="00F30338" w:rsidRPr="005B5F27" w14:paraId="0E7F4F5F" w14:textId="77777777">
                        <w:trPr>
                          <w:trHeight w:val="2392"/>
                        </w:trPr>
                        <w:tc>
                          <w:tcPr>
                            <w:tcW w:w="1957" w:type="dxa"/>
                            <w:tcBorders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253734F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567B4842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528FEC69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766D6038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5D1129A5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8-</w:t>
                            </w:r>
                            <w:r w:rsidRPr="005B5F27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170</w:t>
                            </w:r>
                          </w:p>
                        </w:tc>
                        <w:tc>
                          <w:tcPr>
                            <w:tcW w:w="2074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6778EF5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63B43C0C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147079B2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39F95344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2CFC3AFC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Кронштейн</w:t>
                            </w:r>
                            <w:proofErr w:type="spellEnd"/>
                          </w:p>
                        </w:tc>
                        <w:tc>
                          <w:tcPr>
                            <w:tcW w:w="208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36FA2DF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4CC8303C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36EF44DD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1431AEAD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Алюминиевый сплав,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L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168 или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L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93</w:t>
                            </w:r>
                          </w:p>
                        </w:tc>
                        <w:tc>
                          <w:tcPr>
                            <w:tcW w:w="3707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5106D4E6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См. рисунок 633. Анодируйте в хромовой кислоте</w:t>
                            </w:r>
                          </w:p>
                          <w:p w14:paraId="0E226249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Анодируйте по всей поверхности кроме подрезок площадок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A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: см.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M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-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DLPS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102-1. Нанесите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Alocrom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 1200 на подрезки площадок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A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: см.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M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-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DLPS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114.</w:t>
                            </w:r>
                          </w:p>
                          <w:p w14:paraId="58213F1E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Нанесите лакокрасочное покрытие по всей поверхности, но не на участки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A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,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B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 и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C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: см.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PCS-2500.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Нанесите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грунт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только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на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участки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B: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см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. PCS-2500.</w:t>
                            </w:r>
                          </w:p>
                        </w:tc>
                      </w:tr>
                      <w:tr w:rsidR="00F30338" w:rsidRPr="005B5F27" w14:paraId="2C2321D3" w14:textId="77777777">
                        <w:trPr>
                          <w:trHeight w:val="1370"/>
                        </w:trPr>
                        <w:tc>
                          <w:tcPr>
                            <w:tcW w:w="1957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514B173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45E85C9F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7E36236A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9-</w:t>
                            </w:r>
                            <w:r w:rsidRPr="005B5F27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50</w:t>
                            </w:r>
                          </w:p>
                        </w:tc>
                        <w:tc>
                          <w:tcPr>
                            <w:tcW w:w="207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DF989AC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6923888A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1339F61E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Гайка</w:t>
                            </w:r>
                            <w:proofErr w:type="spellEnd"/>
                          </w:p>
                        </w:tc>
                        <w:tc>
                          <w:tcPr>
                            <w:tcW w:w="208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1A3AA86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6ED1B769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7E762416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z w:val="18"/>
                                <w:szCs w:val="18"/>
                              </w:rPr>
                              <w:t>Сталь</w:t>
                            </w:r>
                            <w:proofErr w:type="spellEnd"/>
                            <w:r w:rsidRPr="005B5F27">
                              <w:rPr>
                                <w:sz w:val="18"/>
                                <w:szCs w:val="18"/>
                              </w:rPr>
                              <w:t>, S99 MAT123</w:t>
                            </w:r>
                          </w:p>
                        </w:tc>
                        <w:tc>
                          <w:tcPr>
                            <w:tcW w:w="370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15536465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Нанесите кадмиевое покрытие: см.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M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-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DLPS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100-2. Окраска: см.</w:t>
                            </w:r>
                          </w:p>
                          <w:p w14:paraId="3B3F28AB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M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-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DLPS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1003-1 и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PCS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-2500.</w:t>
                            </w:r>
                          </w:p>
                          <w:p w14:paraId="010807E2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Не окрашивать опорную торцевую поверхность и резьбу.</w:t>
                            </w:r>
                          </w:p>
                        </w:tc>
                      </w:tr>
                      <w:tr w:rsidR="00F30338" w:rsidRPr="005B5F27" w14:paraId="1A750C92" w14:textId="77777777">
                        <w:trPr>
                          <w:trHeight w:val="1889"/>
                        </w:trPr>
                        <w:tc>
                          <w:tcPr>
                            <w:tcW w:w="1957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AD56262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472C40ED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07C394E0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75330181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9-</w:t>
                            </w:r>
                            <w:r w:rsidRPr="005B5F27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70</w:t>
                            </w:r>
                          </w:p>
                        </w:tc>
                        <w:tc>
                          <w:tcPr>
                            <w:tcW w:w="207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0CDB18B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2E20E8C1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3F8E03FD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463BCC83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Штифт</w:t>
                            </w:r>
                            <w:proofErr w:type="spellEnd"/>
                          </w:p>
                        </w:tc>
                        <w:tc>
                          <w:tcPr>
                            <w:tcW w:w="208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F21A1FD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48507666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51DAFAE6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Сталь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, S155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или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MTL1201</w:t>
                            </w:r>
                          </w:p>
                        </w:tc>
                        <w:tc>
                          <w:tcPr>
                            <w:tcW w:w="370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58D82D35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Нанесите кадмиевое покрытие: см.</w:t>
                            </w:r>
                          </w:p>
                          <w:p w14:paraId="784B3A6B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M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-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DLPS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131. Не включать участки с хромовым покрытием. Окрасить только головку штифта: см.</w:t>
                            </w:r>
                          </w:p>
                          <w:p w14:paraId="790D17D9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M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-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DLPS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1003-1 и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PCS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-2500.</w:t>
                            </w:r>
                          </w:p>
                          <w:p w14:paraId="0658DF24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Не окрашивать подрез под головкой.</w:t>
                            </w:r>
                          </w:p>
                        </w:tc>
                      </w:tr>
                      <w:tr w:rsidR="00F30338" w:rsidRPr="005B5F27" w14:paraId="45A687FD" w14:textId="77777777">
                        <w:trPr>
                          <w:trHeight w:val="1630"/>
                        </w:trPr>
                        <w:tc>
                          <w:tcPr>
                            <w:tcW w:w="1957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7700220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3F0E4B3C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22690CD3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9-</w:t>
                            </w:r>
                            <w:r w:rsidRPr="005B5F27">
                              <w:rPr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90</w:t>
                            </w:r>
                          </w:p>
                        </w:tc>
                        <w:tc>
                          <w:tcPr>
                            <w:tcW w:w="207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31DADD4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14A27A2E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3835FA39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Втулка</w:t>
                            </w:r>
                            <w:proofErr w:type="spellEnd"/>
                          </w:p>
                        </w:tc>
                        <w:tc>
                          <w:tcPr>
                            <w:tcW w:w="208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9CD2970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1EBB612A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158B59EF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z w:val="18"/>
                                <w:szCs w:val="18"/>
                              </w:rPr>
                              <w:t>Сталь</w:t>
                            </w:r>
                            <w:proofErr w:type="spellEnd"/>
                            <w:r w:rsidRPr="005B5F27">
                              <w:rPr>
                                <w:sz w:val="18"/>
                                <w:szCs w:val="18"/>
                              </w:rPr>
                              <w:t>, S99 Mat123</w:t>
                            </w:r>
                          </w:p>
                        </w:tc>
                        <w:tc>
                          <w:tcPr>
                            <w:tcW w:w="370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1E05D8DA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Нанесите кадмиевое покрытие: см.</w:t>
                            </w:r>
                          </w:p>
                          <w:p w14:paraId="615CF16B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M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-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DLPS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100-2. Кадмиевое покрытие должно иметь толщину 0,0035-0,005 мм (0.00014-0.00020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in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).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Не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включать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участки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с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хромовым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покрытием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c>
                      </w:tr>
                      <w:tr w:rsidR="00F30338" w:rsidRPr="005B5F27" w14:paraId="3AB71538" w14:textId="77777777">
                        <w:trPr>
                          <w:trHeight w:val="2410"/>
                        </w:trPr>
                        <w:tc>
                          <w:tcPr>
                            <w:tcW w:w="1957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0BBC0E4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5DE3A558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014B1BDB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39784FD7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579BB62F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color w:val="0000FF"/>
                                <w:sz w:val="18"/>
                                <w:szCs w:val="18"/>
                              </w:rPr>
                              <w:t xml:space="preserve">9-150 </w:t>
                            </w:r>
                            <w:proofErr w:type="spellStart"/>
                            <w:r w:rsidRPr="005B5F27">
                              <w:rPr>
                                <w:color w:val="0000FF"/>
                                <w:sz w:val="18"/>
                                <w:szCs w:val="18"/>
                              </w:rPr>
                              <w:t>Только</w:t>
                            </w:r>
                            <w:proofErr w:type="spellEnd"/>
                          </w:p>
                        </w:tc>
                        <w:tc>
                          <w:tcPr>
                            <w:tcW w:w="207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BA90E88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6F9F28A2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47E6B5A7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78D3A999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6B1E3BEE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Кронштейн</w:t>
                            </w:r>
                            <w:proofErr w:type="spellEnd"/>
                          </w:p>
                        </w:tc>
                        <w:tc>
                          <w:tcPr>
                            <w:tcW w:w="208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1EE024A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Алюминиевый сплав,</w:t>
                            </w:r>
                          </w:p>
                          <w:p w14:paraId="22DA88DB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L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113</w:t>
                            </w:r>
                          </w:p>
                          <w:p w14:paraId="34C10756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или</w:t>
                            </w:r>
                          </w:p>
                          <w:p w14:paraId="6C434D8C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Алюминиевый сплав,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BS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L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168-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6511</w:t>
                            </w:r>
                          </w:p>
                          <w:p w14:paraId="6D02F5DC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или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BS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 2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L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93 или 7075-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73,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7351,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73510 или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73511 по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MTL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-2701</w:t>
                            </w:r>
                          </w:p>
                        </w:tc>
                        <w:tc>
                          <w:tcPr>
                            <w:tcW w:w="370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259ED875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См. рисунок 643. Анодируйте в хромовой кислоте по всей поверхности: см.</w:t>
                            </w:r>
                          </w:p>
                          <w:p w14:paraId="59E2CAC2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M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-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DLPS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102-1. Нанесите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Alocrom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 1200 на подрезки площадок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A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: см.</w:t>
                            </w:r>
                          </w:p>
                          <w:p w14:paraId="6C894E8A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M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-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DLPS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114.</w:t>
                            </w:r>
                          </w:p>
                          <w:p w14:paraId="6A96EAB5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Нанесите лакокрасочное покрытие по всей поверхности, но не на подрезки площадок и участки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B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: см.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PCS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-2500. Нанесите грунтовочную краску только на участки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B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. Не окрашивать подрезки площадок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A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.</w:t>
                            </w:r>
                          </w:p>
                        </w:tc>
                      </w:tr>
                      <w:tr w:rsidR="00F30338" w:rsidRPr="005B5F27" w14:paraId="51B39B85" w14:textId="77777777">
                        <w:trPr>
                          <w:trHeight w:val="2392"/>
                        </w:trPr>
                        <w:tc>
                          <w:tcPr>
                            <w:tcW w:w="1957" w:type="dxa"/>
                            <w:tcBorders>
                              <w:top w:val="single" w:sz="4" w:space="0" w:color="000000"/>
                              <w:right w:val="single" w:sz="4" w:space="0" w:color="000000"/>
                            </w:tcBorders>
                          </w:tcPr>
                          <w:p w14:paraId="1CB5DBAA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07B8C5D4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568A0AEA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08D195FE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6B73E2B9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9-</w:t>
                            </w:r>
                            <w:r w:rsidRPr="005B5F27">
                              <w:rPr>
                                <w:color w:val="0000FF"/>
                                <w:spacing w:val="-4"/>
                                <w:sz w:val="18"/>
                                <w:szCs w:val="18"/>
                              </w:rPr>
                              <w:t>150A</w:t>
                            </w:r>
                          </w:p>
                        </w:tc>
                        <w:tc>
                          <w:tcPr>
                            <w:tcW w:w="2074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57CDCEEA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0D87BCA7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2B5D1DBF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2E4B0261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0EA6FC7D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spacing w:val="-2"/>
                                <w:sz w:val="18"/>
                                <w:szCs w:val="18"/>
                              </w:rPr>
                              <w:t>Кронштейн</w:t>
                            </w:r>
                            <w:proofErr w:type="spellEnd"/>
                          </w:p>
                        </w:tc>
                        <w:tc>
                          <w:tcPr>
                            <w:tcW w:w="208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3730F232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6BC83723" w14:textId="77777777" w:rsidR="00F30338" w:rsidRPr="005B5F27" w:rsidRDefault="00F30338" w:rsidP="005B5F27">
                            <w:pPr>
                              <w:rPr>
                                <w:rFonts w:ascii="Times New Roman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7AF824C9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Алюминиевый сплав,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L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168-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6511</w:t>
                            </w:r>
                          </w:p>
                          <w:p w14:paraId="1CA82297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7075-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73,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7351,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73510 ИЛИ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T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73511 по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MTL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-2701</w:t>
                            </w:r>
                          </w:p>
                        </w:tc>
                        <w:tc>
                          <w:tcPr>
                            <w:tcW w:w="3707" w:type="dxa"/>
                            <w:tcBorders>
                              <w:top w:val="single" w:sz="4" w:space="0" w:color="000000"/>
                              <w:left w:val="single" w:sz="4" w:space="0" w:color="000000"/>
                            </w:tcBorders>
                          </w:tcPr>
                          <w:p w14:paraId="7943C029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См. рисунок 644. Анодируйте в хромовой кислоте по всей поверхности: см.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MIL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-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A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-8625, тип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IB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, класс 1.</w:t>
                            </w:r>
                          </w:p>
                          <w:p w14:paraId="372FE5C6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Нанесите </w:t>
                            </w:r>
                            <w:proofErr w:type="spellStart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Alocrom</w:t>
                            </w:r>
                            <w:proofErr w:type="spellEnd"/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 1200 на подрезки площадок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A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: см.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PCS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-2220, тип 2.</w:t>
                            </w:r>
                          </w:p>
                          <w:p w14:paraId="438EA097" w14:textId="77777777" w:rsidR="00F30338" w:rsidRPr="005B5F27" w:rsidRDefault="00F30338" w:rsidP="005B5F27">
                            <w:pPr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Нанесите лакокрасочное покрытие по всей поверхности, но не на подрезку площадки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A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 и участки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B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: см.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PCS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-2500. Нанесите грунтовочную краску только на участки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B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. Не окрашивать подрезку площадки 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</w:rPr>
                              <w:t>A</w:t>
                            </w:r>
                            <w:r w:rsidRPr="005B5F27">
                              <w:rPr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.</w:t>
                            </w:r>
                          </w:p>
                        </w:tc>
                      </w:tr>
                    </w:tbl>
                    <w:p w14:paraId="72620EE9" w14:textId="77777777" w:rsidR="00F30338" w:rsidRPr="00AB7D1D" w:rsidRDefault="00F30338" w:rsidP="00F30338">
                      <w:pPr>
                        <w:pStyle w:val="ac"/>
                        <w:rPr>
                          <w:lang w:val="ru-RU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2C00D633" w14:textId="77777777" w:rsidR="00F30338" w:rsidRPr="005B5F27" w:rsidRDefault="00F30338" w:rsidP="005B5F27">
      <w:pPr>
        <w:spacing w:line="240" w:lineRule="auto"/>
        <w:jc w:val="center"/>
        <w:rPr>
          <w:sz w:val="18"/>
          <w:szCs w:val="18"/>
        </w:rPr>
        <w:sectPr w:rsidR="00F30338" w:rsidRPr="005B5F27" w:rsidSect="00F30338">
          <w:pgSz w:w="12240" w:h="15840"/>
          <w:pgMar w:top="1780" w:right="420" w:bottom="1020" w:left="420" w:header="406" w:footer="825" w:gutter="0"/>
          <w:cols w:space="720"/>
        </w:sectPr>
      </w:pPr>
    </w:p>
    <w:tbl>
      <w:tblPr>
        <w:tblStyle w:val="TableNormal"/>
        <w:tblW w:w="0" w:type="auto"/>
        <w:tblInd w:w="472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1955"/>
        <w:gridCol w:w="2073"/>
        <w:gridCol w:w="2087"/>
        <w:gridCol w:w="3706"/>
      </w:tblGrid>
      <w:tr w:rsidR="00F30338" w:rsidRPr="005B5F27" w14:paraId="10EDA275" w14:textId="77777777" w:rsidTr="00E804F9">
        <w:trPr>
          <w:trHeight w:val="555"/>
        </w:trPr>
        <w:tc>
          <w:tcPr>
            <w:tcW w:w="1955" w:type="dxa"/>
            <w:tcBorders>
              <w:right w:val="single" w:sz="4" w:space="0" w:color="000000"/>
            </w:tcBorders>
          </w:tcPr>
          <w:p w14:paraId="37263F97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z w:val="18"/>
                <w:szCs w:val="18"/>
              </w:rPr>
              <w:lastRenderedPageBreak/>
              <w:t xml:space="preserve">IPL </w:t>
            </w:r>
            <w:proofErr w:type="spellStart"/>
            <w:r w:rsidRPr="005B5F27">
              <w:rPr>
                <w:sz w:val="18"/>
                <w:szCs w:val="18"/>
              </w:rPr>
              <w:t>рисунок</w:t>
            </w:r>
            <w:proofErr w:type="spellEnd"/>
            <w:r w:rsidRPr="005B5F27">
              <w:rPr>
                <w:sz w:val="18"/>
                <w:szCs w:val="18"/>
              </w:rPr>
              <w:t xml:space="preserve"> и</w:t>
            </w:r>
          </w:p>
          <w:p w14:paraId="51624E42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Поз</w:t>
            </w:r>
            <w:proofErr w:type="spellEnd"/>
            <w:r w:rsidRPr="005B5F27">
              <w:rPr>
                <w:sz w:val="18"/>
                <w:szCs w:val="18"/>
              </w:rPr>
              <w:t>. №</w:t>
            </w:r>
          </w:p>
        </w:tc>
        <w:tc>
          <w:tcPr>
            <w:tcW w:w="2073" w:type="dxa"/>
            <w:tcBorders>
              <w:left w:val="single" w:sz="4" w:space="0" w:color="000000"/>
              <w:right w:val="single" w:sz="4" w:space="0" w:color="000000"/>
            </w:tcBorders>
          </w:tcPr>
          <w:p w14:paraId="436121FA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Наименование</w:t>
            </w:r>
            <w:proofErr w:type="spellEnd"/>
          </w:p>
        </w:tc>
        <w:tc>
          <w:tcPr>
            <w:tcW w:w="2087" w:type="dxa"/>
            <w:tcBorders>
              <w:left w:val="single" w:sz="4" w:space="0" w:color="000000"/>
              <w:right w:val="single" w:sz="4" w:space="0" w:color="000000"/>
            </w:tcBorders>
          </w:tcPr>
          <w:p w14:paraId="00615229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2"/>
                <w:sz w:val="18"/>
                <w:szCs w:val="18"/>
              </w:rPr>
              <w:t>Материал</w:t>
            </w:r>
            <w:proofErr w:type="spellEnd"/>
          </w:p>
          <w:p w14:paraId="3099964F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2"/>
                <w:sz w:val="18"/>
                <w:szCs w:val="18"/>
              </w:rPr>
              <w:t>Спецификация</w:t>
            </w:r>
            <w:proofErr w:type="spellEnd"/>
          </w:p>
        </w:tc>
        <w:tc>
          <w:tcPr>
            <w:tcW w:w="3706" w:type="dxa"/>
            <w:tcBorders>
              <w:left w:val="single" w:sz="4" w:space="0" w:color="000000"/>
            </w:tcBorders>
          </w:tcPr>
          <w:p w14:paraId="0F281D03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Защитная</w:t>
            </w:r>
            <w:proofErr w:type="spellEnd"/>
            <w:r w:rsidRPr="005B5F27">
              <w:rPr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z w:val="18"/>
                <w:szCs w:val="18"/>
              </w:rPr>
              <w:t>обработка</w:t>
            </w:r>
            <w:proofErr w:type="spellEnd"/>
          </w:p>
        </w:tc>
      </w:tr>
      <w:tr w:rsidR="00F30338" w:rsidRPr="005B5F27" w14:paraId="10D4A261" w14:textId="77777777" w:rsidTr="00E804F9">
        <w:trPr>
          <w:trHeight w:val="571"/>
        </w:trPr>
        <w:tc>
          <w:tcPr>
            <w:tcW w:w="1955" w:type="dxa"/>
            <w:tcBorders>
              <w:bottom w:val="single" w:sz="4" w:space="0" w:color="000000"/>
              <w:right w:val="single" w:sz="4" w:space="0" w:color="000000"/>
            </w:tcBorders>
          </w:tcPr>
          <w:p w14:paraId="077E15FC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color w:val="0000FF"/>
                <w:spacing w:val="-2"/>
                <w:sz w:val="18"/>
                <w:szCs w:val="18"/>
              </w:rPr>
              <w:t>9-</w:t>
            </w:r>
            <w:r w:rsidRPr="005B5F27">
              <w:rPr>
                <w:color w:val="0000FF"/>
                <w:spacing w:val="-5"/>
                <w:sz w:val="18"/>
                <w:szCs w:val="18"/>
              </w:rPr>
              <w:t>180</w:t>
            </w:r>
          </w:p>
        </w:tc>
        <w:tc>
          <w:tcPr>
            <w:tcW w:w="207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E0FDC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2"/>
                <w:sz w:val="18"/>
                <w:szCs w:val="18"/>
              </w:rPr>
              <w:t>Проставка</w:t>
            </w:r>
            <w:proofErr w:type="spellEnd"/>
          </w:p>
        </w:tc>
        <w:tc>
          <w:tcPr>
            <w:tcW w:w="20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31DF3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Коррозионностойкая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сталь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>,</w:t>
            </w:r>
          </w:p>
          <w:p w14:paraId="5EB0C180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S145</w:t>
            </w:r>
          </w:p>
        </w:tc>
        <w:tc>
          <w:tcPr>
            <w:tcW w:w="3706" w:type="dxa"/>
            <w:tcBorders>
              <w:left w:val="single" w:sz="4" w:space="0" w:color="000000"/>
              <w:bottom w:val="single" w:sz="4" w:space="0" w:color="000000"/>
            </w:tcBorders>
          </w:tcPr>
          <w:p w14:paraId="3DFC3D9E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Пассивируйте</w:t>
            </w:r>
            <w:proofErr w:type="spellEnd"/>
            <w:r w:rsidRPr="005B5F27">
              <w:rPr>
                <w:sz w:val="18"/>
                <w:szCs w:val="18"/>
              </w:rPr>
              <w:t>: см. AMS2700</w:t>
            </w:r>
          </w:p>
        </w:tc>
      </w:tr>
      <w:tr w:rsidR="00F30338" w:rsidRPr="005B5F27" w14:paraId="27C227CE" w14:textId="77777777" w:rsidTr="00E804F9">
        <w:trPr>
          <w:trHeight w:val="1630"/>
        </w:trPr>
        <w:tc>
          <w:tcPr>
            <w:tcW w:w="195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61DC2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10907000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10255F48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color w:val="0000FF"/>
                <w:sz w:val="18"/>
                <w:szCs w:val="18"/>
              </w:rPr>
              <w:t xml:space="preserve">9-190 </w:t>
            </w:r>
            <w:proofErr w:type="spellStart"/>
            <w:r w:rsidRPr="005B5F27">
              <w:rPr>
                <w:color w:val="0000FF"/>
                <w:sz w:val="18"/>
                <w:szCs w:val="18"/>
              </w:rPr>
              <w:t>Только</w:t>
            </w:r>
            <w:proofErr w:type="spellEnd"/>
          </w:p>
        </w:tc>
        <w:tc>
          <w:tcPr>
            <w:tcW w:w="2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5183D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183F8FCA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597BF1A0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2"/>
                <w:sz w:val="18"/>
                <w:szCs w:val="18"/>
              </w:rPr>
              <w:t>Проставка</w:t>
            </w:r>
            <w:proofErr w:type="spellEnd"/>
          </w:p>
        </w:tc>
        <w:tc>
          <w:tcPr>
            <w:tcW w:w="2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17EA4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Алюминиевый сплав, </w:t>
            </w:r>
            <w:r w:rsidRPr="005B5F27">
              <w:rPr>
                <w:spacing w:val="-15"/>
                <w:sz w:val="18"/>
                <w:szCs w:val="18"/>
              </w:rPr>
              <w:t>BS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 </w:t>
            </w:r>
            <w:r w:rsidRPr="005B5F27">
              <w:rPr>
                <w:spacing w:val="-15"/>
                <w:sz w:val="18"/>
                <w:szCs w:val="18"/>
              </w:rPr>
              <w:t>L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168-</w:t>
            </w:r>
            <w:r w:rsidRPr="005B5F27">
              <w:rPr>
                <w:spacing w:val="-15"/>
                <w:sz w:val="18"/>
                <w:szCs w:val="18"/>
              </w:rPr>
              <w:t>T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6511 или </w:t>
            </w:r>
            <w:r w:rsidRPr="005B5F27">
              <w:rPr>
                <w:spacing w:val="-15"/>
                <w:sz w:val="18"/>
                <w:szCs w:val="18"/>
              </w:rPr>
              <w:t>BS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 2</w:t>
            </w:r>
            <w:r w:rsidRPr="005B5F27">
              <w:rPr>
                <w:spacing w:val="-15"/>
                <w:sz w:val="18"/>
                <w:szCs w:val="18"/>
              </w:rPr>
              <w:t>L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93 или</w:t>
            </w:r>
          </w:p>
          <w:p w14:paraId="05940231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  <w:r w:rsidRPr="005B5F27">
              <w:rPr>
                <w:spacing w:val="-15"/>
                <w:sz w:val="18"/>
                <w:szCs w:val="18"/>
                <w:lang w:val="ru-RU"/>
              </w:rPr>
              <w:t>7075-</w:t>
            </w:r>
            <w:r w:rsidRPr="005B5F27">
              <w:rPr>
                <w:spacing w:val="-15"/>
                <w:sz w:val="18"/>
                <w:szCs w:val="18"/>
              </w:rPr>
              <w:t>T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73, </w:t>
            </w:r>
            <w:r w:rsidRPr="005B5F27">
              <w:rPr>
                <w:spacing w:val="-15"/>
                <w:sz w:val="18"/>
                <w:szCs w:val="18"/>
              </w:rPr>
              <w:t>T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7351, </w:t>
            </w:r>
            <w:r w:rsidRPr="005B5F27">
              <w:rPr>
                <w:spacing w:val="-15"/>
                <w:sz w:val="18"/>
                <w:szCs w:val="18"/>
              </w:rPr>
              <w:t>T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73510 или </w:t>
            </w:r>
            <w:r w:rsidRPr="005B5F27">
              <w:rPr>
                <w:spacing w:val="-15"/>
                <w:sz w:val="18"/>
                <w:szCs w:val="18"/>
              </w:rPr>
              <w:t>T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73511 по </w:t>
            </w:r>
            <w:r w:rsidRPr="005B5F27">
              <w:rPr>
                <w:spacing w:val="-15"/>
                <w:sz w:val="18"/>
                <w:szCs w:val="18"/>
              </w:rPr>
              <w:t>MTL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-2701</w:t>
            </w:r>
          </w:p>
        </w:tc>
        <w:tc>
          <w:tcPr>
            <w:tcW w:w="3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A24D684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  <w:r w:rsidRPr="005B5F27">
              <w:rPr>
                <w:spacing w:val="-15"/>
                <w:sz w:val="18"/>
                <w:szCs w:val="18"/>
                <w:lang w:val="ru-RU"/>
              </w:rPr>
              <w:t>См. рисунок 645. Анодируйте в хромовой кислоте по всей поверхности: см.</w:t>
            </w:r>
          </w:p>
          <w:p w14:paraId="12463FB7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  <w:r w:rsidRPr="005B5F27">
              <w:rPr>
                <w:spacing w:val="-15"/>
                <w:sz w:val="18"/>
                <w:szCs w:val="18"/>
              </w:rPr>
              <w:t>M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-</w:t>
            </w:r>
            <w:r w:rsidRPr="005B5F27">
              <w:rPr>
                <w:spacing w:val="-15"/>
                <w:sz w:val="18"/>
                <w:szCs w:val="18"/>
              </w:rPr>
              <w:t>DLPS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102-1. Нанесите лакокрасочное покрытие по всей поверхности, но не на участки </w:t>
            </w:r>
            <w:r w:rsidRPr="005B5F27">
              <w:rPr>
                <w:spacing w:val="-15"/>
                <w:sz w:val="18"/>
                <w:szCs w:val="18"/>
              </w:rPr>
              <w:t>A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: см.</w:t>
            </w:r>
          </w:p>
          <w:p w14:paraId="2C071BCC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  <w:r w:rsidRPr="005B5F27">
              <w:rPr>
                <w:spacing w:val="-15"/>
                <w:sz w:val="18"/>
                <w:szCs w:val="18"/>
              </w:rPr>
              <w:t>PCS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-2500. Нанесите грунтовочную краску только на участки </w:t>
            </w:r>
            <w:r w:rsidRPr="005B5F27">
              <w:rPr>
                <w:spacing w:val="-15"/>
                <w:sz w:val="18"/>
                <w:szCs w:val="18"/>
              </w:rPr>
              <w:t>A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.</w:t>
            </w:r>
          </w:p>
        </w:tc>
      </w:tr>
      <w:tr w:rsidR="00F30338" w:rsidRPr="005B5F27" w14:paraId="27019149" w14:textId="77777777" w:rsidTr="00E804F9">
        <w:trPr>
          <w:trHeight w:val="1889"/>
        </w:trPr>
        <w:tc>
          <w:tcPr>
            <w:tcW w:w="195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DDEFE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</w:p>
          <w:p w14:paraId="1DE08D9B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</w:p>
          <w:p w14:paraId="4AA52E80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</w:p>
          <w:p w14:paraId="3DF5D15F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color w:val="0000FF"/>
                <w:spacing w:val="-2"/>
                <w:sz w:val="18"/>
                <w:szCs w:val="18"/>
              </w:rPr>
              <w:t>9-</w:t>
            </w:r>
            <w:r w:rsidRPr="005B5F27">
              <w:rPr>
                <w:color w:val="0000FF"/>
                <w:spacing w:val="-4"/>
                <w:sz w:val="18"/>
                <w:szCs w:val="18"/>
              </w:rPr>
              <w:t>190A</w:t>
            </w:r>
          </w:p>
        </w:tc>
        <w:tc>
          <w:tcPr>
            <w:tcW w:w="2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E006E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09134A6A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41A7ECD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77F6473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2"/>
                <w:sz w:val="18"/>
                <w:szCs w:val="18"/>
              </w:rPr>
              <w:t>Проставка</w:t>
            </w:r>
            <w:proofErr w:type="spellEnd"/>
          </w:p>
        </w:tc>
        <w:tc>
          <w:tcPr>
            <w:tcW w:w="2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D71C8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</w:p>
          <w:p w14:paraId="3942F5F9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Алюминиевый сплав, </w:t>
            </w:r>
            <w:r w:rsidRPr="005B5F27">
              <w:rPr>
                <w:spacing w:val="-15"/>
                <w:sz w:val="18"/>
                <w:szCs w:val="18"/>
              </w:rPr>
              <w:t>L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168-</w:t>
            </w:r>
            <w:r w:rsidRPr="005B5F27">
              <w:rPr>
                <w:spacing w:val="-15"/>
                <w:sz w:val="18"/>
                <w:szCs w:val="18"/>
              </w:rPr>
              <w:t>T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6511 или 7075-</w:t>
            </w:r>
            <w:r w:rsidRPr="005B5F27">
              <w:rPr>
                <w:spacing w:val="-15"/>
                <w:sz w:val="18"/>
                <w:szCs w:val="18"/>
              </w:rPr>
              <w:t>T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73, </w:t>
            </w:r>
            <w:r w:rsidRPr="005B5F27">
              <w:rPr>
                <w:spacing w:val="-15"/>
                <w:sz w:val="18"/>
                <w:szCs w:val="18"/>
              </w:rPr>
              <w:t>T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7351, </w:t>
            </w:r>
            <w:r w:rsidRPr="005B5F27">
              <w:rPr>
                <w:spacing w:val="-15"/>
                <w:sz w:val="18"/>
                <w:szCs w:val="18"/>
              </w:rPr>
              <w:t>T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73510 или </w:t>
            </w:r>
            <w:r w:rsidRPr="005B5F27">
              <w:rPr>
                <w:spacing w:val="-15"/>
                <w:sz w:val="18"/>
                <w:szCs w:val="18"/>
              </w:rPr>
              <w:t>T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73511 по </w:t>
            </w:r>
            <w:r w:rsidRPr="005B5F27">
              <w:rPr>
                <w:spacing w:val="-15"/>
                <w:sz w:val="18"/>
                <w:szCs w:val="18"/>
              </w:rPr>
              <w:t>MTL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-2701</w:t>
            </w:r>
          </w:p>
        </w:tc>
        <w:tc>
          <w:tcPr>
            <w:tcW w:w="3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E33616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  <w:r w:rsidRPr="005B5F27">
              <w:rPr>
                <w:sz w:val="18"/>
                <w:szCs w:val="18"/>
                <w:lang w:val="ru-RU"/>
              </w:rPr>
              <w:t xml:space="preserve">См. рисунок 646. Анодируйте в хромовой кислоте по всей поверхности: см. </w:t>
            </w:r>
            <w:r w:rsidRPr="005B5F27">
              <w:rPr>
                <w:sz w:val="18"/>
                <w:szCs w:val="18"/>
              </w:rPr>
              <w:t>MIL</w:t>
            </w:r>
            <w:r w:rsidRPr="005B5F27">
              <w:rPr>
                <w:sz w:val="18"/>
                <w:szCs w:val="18"/>
                <w:lang w:val="ru-RU"/>
              </w:rPr>
              <w:t>-</w:t>
            </w:r>
            <w:r w:rsidRPr="005B5F27">
              <w:rPr>
                <w:sz w:val="18"/>
                <w:szCs w:val="18"/>
              </w:rPr>
              <w:t>A</w:t>
            </w:r>
            <w:r w:rsidRPr="005B5F27">
              <w:rPr>
                <w:sz w:val="18"/>
                <w:szCs w:val="18"/>
                <w:lang w:val="ru-RU"/>
              </w:rPr>
              <w:t xml:space="preserve">-8625, тип </w:t>
            </w:r>
            <w:r w:rsidRPr="005B5F27">
              <w:rPr>
                <w:sz w:val="18"/>
                <w:szCs w:val="18"/>
              </w:rPr>
              <w:t>IB</w:t>
            </w:r>
            <w:r w:rsidRPr="005B5F27">
              <w:rPr>
                <w:sz w:val="18"/>
                <w:szCs w:val="18"/>
                <w:lang w:val="ru-RU"/>
              </w:rPr>
              <w:t xml:space="preserve">, класс 1. Нанесите лакокрасочное покрытие по всей поверхности, но не на участки </w:t>
            </w:r>
            <w:r w:rsidRPr="005B5F27">
              <w:rPr>
                <w:sz w:val="18"/>
                <w:szCs w:val="18"/>
              </w:rPr>
              <w:t>A</w:t>
            </w:r>
            <w:r w:rsidRPr="005B5F27">
              <w:rPr>
                <w:sz w:val="18"/>
                <w:szCs w:val="18"/>
                <w:lang w:val="ru-RU"/>
              </w:rPr>
              <w:t xml:space="preserve"> и </w:t>
            </w:r>
            <w:r w:rsidRPr="005B5F27">
              <w:rPr>
                <w:sz w:val="18"/>
                <w:szCs w:val="18"/>
              </w:rPr>
              <w:t>B</w:t>
            </w:r>
            <w:r w:rsidRPr="005B5F27">
              <w:rPr>
                <w:sz w:val="18"/>
                <w:szCs w:val="18"/>
                <w:lang w:val="ru-RU"/>
              </w:rPr>
              <w:t xml:space="preserve">: см. </w:t>
            </w:r>
            <w:r w:rsidRPr="005B5F27">
              <w:rPr>
                <w:sz w:val="18"/>
                <w:szCs w:val="18"/>
              </w:rPr>
              <w:t>PCS</w:t>
            </w:r>
            <w:r w:rsidRPr="005B5F27">
              <w:rPr>
                <w:sz w:val="18"/>
                <w:szCs w:val="18"/>
                <w:lang w:val="ru-RU"/>
              </w:rPr>
              <w:t xml:space="preserve">-2500. Нанесите грунтовочную краску только на участки </w:t>
            </w:r>
            <w:r w:rsidRPr="005B5F27">
              <w:rPr>
                <w:sz w:val="18"/>
                <w:szCs w:val="18"/>
              </w:rPr>
              <w:t>A</w:t>
            </w:r>
            <w:r w:rsidRPr="005B5F27">
              <w:rPr>
                <w:sz w:val="18"/>
                <w:szCs w:val="18"/>
                <w:lang w:val="ru-RU"/>
              </w:rPr>
              <w:t xml:space="preserve">. Не окрашивать участки </w:t>
            </w:r>
            <w:r w:rsidRPr="005B5F27">
              <w:rPr>
                <w:sz w:val="18"/>
                <w:szCs w:val="18"/>
              </w:rPr>
              <w:t>B</w:t>
            </w:r>
            <w:r w:rsidRPr="005B5F27">
              <w:rPr>
                <w:sz w:val="18"/>
                <w:szCs w:val="18"/>
                <w:lang w:val="ru-RU"/>
              </w:rPr>
              <w:t>.</w:t>
            </w:r>
          </w:p>
          <w:p w14:paraId="1F9EC1A9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</w:p>
          <w:p w14:paraId="287837CE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</w:p>
        </w:tc>
      </w:tr>
      <w:tr w:rsidR="00F30338" w:rsidRPr="005B5F27" w14:paraId="7A90DA67" w14:textId="77777777" w:rsidTr="00E804F9">
        <w:trPr>
          <w:trHeight w:val="590"/>
        </w:trPr>
        <w:tc>
          <w:tcPr>
            <w:tcW w:w="195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2F60E2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color w:val="0000FF"/>
                <w:spacing w:val="-2"/>
                <w:sz w:val="18"/>
                <w:szCs w:val="18"/>
              </w:rPr>
              <w:t>9-</w:t>
            </w:r>
            <w:r w:rsidRPr="005B5F27">
              <w:rPr>
                <w:color w:val="0000FF"/>
                <w:spacing w:val="-5"/>
                <w:sz w:val="18"/>
                <w:szCs w:val="18"/>
              </w:rPr>
              <w:t>200</w:t>
            </w:r>
          </w:p>
        </w:tc>
        <w:tc>
          <w:tcPr>
            <w:tcW w:w="2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47CE4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2"/>
                <w:sz w:val="18"/>
                <w:szCs w:val="18"/>
              </w:rPr>
              <w:t>Втулка</w:t>
            </w:r>
            <w:proofErr w:type="spellEnd"/>
          </w:p>
        </w:tc>
        <w:tc>
          <w:tcPr>
            <w:tcW w:w="2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818EA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Коррозионностойкая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сталь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>, S145</w:t>
            </w:r>
          </w:p>
        </w:tc>
        <w:tc>
          <w:tcPr>
            <w:tcW w:w="3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9C08A92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Пассивируйте</w:t>
            </w:r>
            <w:proofErr w:type="spellEnd"/>
            <w:r w:rsidRPr="005B5F27">
              <w:rPr>
                <w:sz w:val="18"/>
                <w:szCs w:val="18"/>
              </w:rPr>
              <w:t>: см. AMS2700</w:t>
            </w:r>
          </w:p>
        </w:tc>
      </w:tr>
      <w:tr w:rsidR="00F30338" w:rsidRPr="005B5F27" w14:paraId="162F5A53" w14:textId="77777777" w:rsidTr="00E804F9">
        <w:trPr>
          <w:trHeight w:val="1890"/>
        </w:trPr>
        <w:tc>
          <w:tcPr>
            <w:tcW w:w="195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799AE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7E6F7037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1430DD2D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31A1D01B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color w:val="0000FF"/>
                <w:spacing w:val="-2"/>
                <w:sz w:val="18"/>
                <w:szCs w:val="18"/>
              </w:rPr>
              <w:t>10-</w:t>
            </w:r>
            <w:r w:rsidRPr="005B5F27">
              <w:rPr>
                <w:color w:val="0000FF"/>
                <w:spacing w:val="-5"/>
                <w:sz w:val="18"/>
                <w:szCs w:val="18"/>
              </w:rPr>
              <w:t>80</w:t>
            </w:r>
          </w:p>
        </w:tc>
        <w:tc>
          <w:tcPr>
            <w:tcW w:w="2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95D99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0D487C7E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30DCB34F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1DD7A6C2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Штифт</w:t>
            </w:r>
            <w:proofErr w:type="spellEnd"/>
          </w:p>
        </w:tc>
        <w:tc>
          <w:tcPr>
            <w:tcW w:w="2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2517C5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2B0DE2B8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EBF73F3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Сталь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, S155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или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MTL1201</w:t>
            </w:r>
          </w:p>
        </w:tc>
        <w:tc>
          <w:tcPr>
            <w:tcW w:w="3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1D01994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  <w:r w:rsidRPr="005B5F27">
              <w:rPr>
                <w:spacing w:val="-15"/>
                <w:sz w:val="18"/>
                <w:szCs w:val="18"/>
                <w:lang w:val="ru-RU"/>
              </w:rPr>
              <w:t>Нанесите кадмиевое покрытие: см.</w:t>
            </w:r>
          </w:p>
          <w:p w14:paraId="4772169C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  <w:r w:rsidRPr="005B5F27">
              <w:rPr>
                <w:spacing w:val="-15"/>
                <w:sz w:val="18"/>
                <w:szCs w:val="18"/>
              </w:rPr>
              <w:t>M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-</w:t>
            </w:r>
            <w:r w:rsidRPr="005B5F27">
              <w:rPr>
                <w:spacing w:val="-15"/>
                <w:sz w:val="18"/>
                <w:szCs w:val="18"/>
              </w:rPr>
              <w:t>DLPS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131. Не включать участки с хромовым покрытием. Окраска: см. </w:t>
            </w:r>
            <w:r w:rsidRPr="005B5F27">
              <w:rPr>
                <w:spacing w:val="-15"/>
                <w:sz w:val="18"/>
                <w:szCs w:val="18"/>
              </w:rPr>
              <w:t>M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-</w:t>
            </w:r>
            <w:r w:rsidRPr="005B5F27">
              <w:rPr>
                <w:spacing w:val="-15"/>
                <w:sz w:val="18"/>
                <w:szCs w:val="18"/>
              </w:rPr>
              <w:t>DLPS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1003-1,</w:t>
            </w:r>
          </w:p>
          <w:p w14:paraId="7EDA4253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  <w:r w:rsidRPr="005B5F27">
              <w:rPr>
                <w:sz w:val="18"/>
                <w:szCs w:val="18"/>
              </w:rPr>
              <w:t>PCS</w:t>
            </w:r>
            <w:r w:rsidRPr="005B5F27">
              <w:rPr>
                <w:sz w:val="18"/>
                <w:szCs w:val="18"/>
                <w:lang w:val="ru-RU"/>
              </w:rPr>
              <w:t xml:space="preserve">-2500. Не окрашивать участки </w:t>
            </w:r>
            <w:r w:rsidRPr="005B5F27">
              <w:rPr>
                <w:sz w:val="18"/>
                <w:szCs w:val="18"/>
              </w:rPr>
              <w:t>A</w:t>
            </w:r>
            <w:r w:rsidRPr="005B5F27">
              <w:rPr>
                <w:sz w:val="18"/>
                <w:szCs w:val="18"/>
                <w:lang w:val="ru-RU"/>
              </w:rPr>
              <w:t xml:space="preserve"> и участки с хромовым покрытием: см. рисунок 608.</w:t>
            </w:r>
          </w:p>
        </w:tc>
      </w:tr>
      <w:tr w:rsidR="00F30338" w:rsidRPr="005B5F27" w14:paraId="61E142BF" w14:textId="77777777" w:rsidTr="00E804F9">
        <w:trPr>
          <w:trHeight w:val="2409"/>
        </w:trPr>
        <w:tc>
          <w:tcPr>
            <w:tcW w:w="195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8D27B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</w:p>
          <w:p w14:paraId="349F9898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</w:p>
          <w:p w14:paraId="69ADC5E0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</w:p>
          <w:p w14:paraId="4A8D073A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</w:p>
          <w:p w14:paraId="1F5B28A5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color w:val="0000FF"/>
                <w:sz w:val="18"/>
                <w:szCs w:val="18"/>
              </w:rPr>
              <w:t xml:space="preserve">10-160 </w:t>
            </w:r>
            <w:proofErr w:type="spellStart"/>
            <w:r w:rsidRPr="005B5F27">
              <w:rPr>
                <w:color w:val="0000FF"/>
                <w:sz w:val="18"/>
                <w:szCs w:val="18"/>
              </w:rPr>
              <w:t>Только</w:t>
            </w:r>
            <w:proofErr w:type="spellEnd"/>
          </w:p>
        </w:tc>
        <w:tc>
          <w:tcPr>
            <w:tcW w:w="2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2FCFD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A202E7B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FA403D8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6234432B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0A01B053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Верхний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кронштейн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шарнира</w:t>
            </w:r>
            <w:proofErr w:type="spellEnd"/>
          </w:p>
        </w:tc>
        <w:tc>
          <w:tcPr>
            <w:tcW w:w="2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6229C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</w:p>
          <w:p w14:paraId="1AFABF4C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</w:p>
          <w:p w14:paraId="20898D92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</w:p>
          <w:p w14:paraId="5808CE0A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Алюминиевый сплав, </w:t>
            </w:r>
            <w:r w:rsidRPr="005B5F27">
              <w:rPr>
                <w:spacing w:val="-15"/>
                <w:sz w:val="18"/>
                <w:szCs w:val="18"/>
              </w:rPr>
              <w:t>L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168 или </w:t>
            </w:r>
            <w:r w:rsidRPr="005B5F27">
              <w:rPr>
                <w:spacing w:val="-15"/>
                <w:sz w:val="18"/>
                <w:szCs w:val="18"/>
              </w:rPr>
              <w:t>L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93</w:t>
            </w:r>
          </w:p>
        </w:tc>
        <w:tc>
          <w:tcPr>
            <w:tcW w:w="3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4D531B8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См. рисунок 626. Анодируйте в хромовой кислоте по всей поверхности, кроме подрезок площадок </w:t>
            </w:r>
            <w:r w:rsidRPr="005B5F27">
              <w:rPr>
                <w:spacing w:val="-15"/>
                <w:sz w:val="18"/>
                <w:szCs w:val="18"/>
              </w:rPr>
              <w:t>A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: см. </w:t>
            </w:r>
            <w:r w:rsidRPr="005B5F27">
              <w:rPr>
                <w:spacing w:val="-15"/>
                <w:sz w:val="18"/>
                <w:szCs w:val="18"/>
              </w:rPr>
              <w:t>M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-</w:t>
            </w:r>
            <w:r w:rsidRPr="005B5F27">
              <w:rPr>
                <w:spacing w:val="-15"/>
                <w:sz w:val="18"/>
                <w:szCs w:val="18"/>
              </w:rPr>
              <w:t>DLPS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102-1. Нанесите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Alocrom</w:t>
            </w:r>
            <w:proofErr w:type="spellEnd"/>
            <w:r w:rsidRPr="005B5F27">
              <w:rPr>
                <w:spacing w:val="-15"/>
                <w:sz w:val="18"/>
                <w:szCs w:val="18"/>
                <w:lang w:val="ru-RU"/>
              </w:rPr>
              <w:t xml:space="preserve"> 1200 на участки </w:t>
            </w:r>
            <w:r w:rsidRPr="005B5F27">
              <w:rPr>
                <w:spacing w:val="-15"/>
                <w:sz w:val="18"/>
                <w:szCs w:val="18"/>
              </w:rPr>
              <w:t>A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: см. </w:t>
            </w:r>
            <w:r w:rsidRPr="005B5F27">
              <w:rPr>
                <w:spacing w:val="-15"/>
                <w:sz w:val="18"/>
                <w:szCs w:val="18"/>
              </w:rPr>
              <w:t>M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-</w:t>
            </w:r>
            <w:r w:rsidRPr="005B5F27">
              <w:rPr>
                <w:spacing w:val="-15"/>
                <w:sz w:val="18"/>
                <w:szCs w:val="18"/>
              </w:rPr>
              <w:t>DLPS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114. Нанесите лакокрасочное покрытие по всей поверхности, но не на участки </w:t>
            </w:r>
            <w:r w:rsidRPr="005B5F27">
              <w:rPr>
                <w:spacing w:val="-15"/>
                <w:sz w:val="18"/>
                <w:szCs w:val="18"/>
              </w:rPr>
              <w:t>A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, </w:t>
            </w:r>
            <w:r w:rsidRPr="005B5F27">
              <w:rPr>
                <w:spacing w:val="-15"/>
                <w:sz w:val="18"/>
                <w:szCs w:val="18"/>
              </w:rPr>
              <w:t>B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, </w:t>
            </w:r>
            <w:r w:rsidRPr="005B5F27">
              <w:rPr>
                <w:spacing w:val="-15"/>
                <w:sz w:val="18"/>
                <w:szCs w:val="18"/>
              </w:rPr>
              <w:t>C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 и </w:t>
            </w:r>
            <w:r w:rsidRPr="005B5F27">
              <w:rPr>
                <w:spacing w:val="-15"/>
                <w:sz w:val="18"/>
                <w:szCs w:val="18"/>
              </w:rPr>
              <w:t>D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: см. </w:t>
            </w:r>
            <w:r w:rsidRPr="005B5F27">
              <w:rPr>
                <w:spacing w:val="-15"/>
                <w:sz w:val="18"/>
                <w:szCs w:val="18"/>
              </w:rPr>
              <w:t>PCS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-2500. Нанесите грунтовочную краску только на поверхности </w:t>
            </w:r>
            <w:r w:rsidRPr="005B5F27">
              <w:rPr>
                <w:spacing w:val="-15"/>
                <w:sz w:val="18"/>
                <w:szCs w:val="18"/>
              </w:rPr>
              <w:t>D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. Нанесите тонкий слой грунта на участок </w:t>
            </w:r>
            <w:r w:rsidRPr="005B5F27">
              <w:rPr>
                <w:spacing w:val="-15"/>
                <w:sz w:val="18"/>
                <w:szCs w:val="18"/>
              </w:rPr>
              <w:t>B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.</w:t>
            </w:r>
          </w:p>
        </w:tc>
      </w:tr>
      <w:tr w:rsidR="00F30338" w:rsidRPr="005B5F27" w14:paraId="2B3EBC42" w14:textId="77777777" w:rsidTr="00E804F9">
        <w:trPr>
          <w:trHeight w:val="2913"/>
        </w:trPr>
        <w:tc>
          <w:tcPr>
            <w:tcW w:w="1955" w:type="dxa"/>
            <w:tcBorders>
              <w:top w:val="single" w:sz="4" w:space="0" w:color="000000"/>
              <w:right w:val="single" w:sz="4" w:space="0" w:color="000000"/>
            </w:tcBorders>
          </w:tcPr>
          <w:p w14:paraId="19CA909A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</w:p>
          <w:p w14:paraId="0B1A170D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</w:p>
          <w:p w14:paraId="02F2FC8F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</w:p>
          <w:p w14:paraId="3ECF9B38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</w:p>
          <w:p w14:paraId="3D827FB3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</w:p>
          <w:p w14:paraId="5269C407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color w:val="0000FF"/>
                <w:spacing w:val="-2"/>
                <w:sz w:val="18"/>
                <w:szCs w:val="18"/>
              </w:rPr>
              <w:t>10-</w:t>
            </w:r>
            <w:r w:rsidRPr="005B5F27">
              <w:rPr>
                <w:color w:val="0000FF"/>
                <w:spacing w:val="-4"/>
                <w:sz w:val="18"/>
                <w:szCs w:val="18"/>
              </w:rPr>
              <w:t>160A</w:t>
            </w:r>
          </w:p>
        </w:tc>
        <w:tc>
          <w:tcPr>
            <w:tcW w:w="207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E921DC1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068C4D75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F843AE6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1ED468A4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55BF224F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20941C86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Верхний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кронштейн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шарнира</w:t>
            </w:r>
            <w:proofErr w:type="spellEnd"/>
          </w:p>
        </w:tc>
        <w:tc>
          <w:tcPr>
            <w:tcW w:w="208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D1702C4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</w:p>
          <w:p w14:paraId="26D1FAFD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</w:p>
          <w:p w14:paraId="60967108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</w:p>
          <w:p w14:paraId="067B37CC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Алюминиевый сплав, </w:t>
            </w:r>
            <w:r w:rsidRPr="005B5F27">
              <w:rPr>
                <w:spacing w:val="-15"/>
                <w:sz w:val="18"/>
                <w:szCs w:val="18"/>
              </w:rPr>
              <w:t>L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168, </w:t>
            </w:r>
            <w:r w:rsidRPr="005B5F27">
              <w:rPr>
                <w:spacing w:val="-15"/>
                <w:sz w:val="18"/>
                <w:szCs w:val="18"/>
              </w:rPr>
              <w:t>L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93 или 7075-</w:t>
            </w:r>
            <w:r w:rsidRPr="005B5F27">
              <w:rPr>
                <w:spacing w:val="-15"/>
                <w:sz w:val="18"/>
                <w:szCs w:val="18"/>
              </w:rPr>
              <w:t>T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73, </w:t>
            </w:r>
            <w:r w:rsidRPr="005B5F27">
              <w:rPr>
                <w:spacing w:val="-15"/>
                <w:sz w:val="18"/>
                <w:szCs w:val="18"/>
              </w:rPr>
              <w:t>T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7351,</w:t>
            </w:r>
          </w:p>
          <w:p w14:paraId="40183233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  <w:r w:rsidRPr="005B5F27">
              <w:rPr>
                <w:spacing w:val="-15"/>
                <w:sz w:val="18"/>
                <w:szCs w:val="18"/>
              </w:rPr>
              <w:t>T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73510 или </w:t>
            </w:r>
            <w:r w:rsidRPr="005B5F27">
              <w:rPr>
                <w:spacing w:val="-15"/>
                <w:sz w:val="18"/>
                <w:szCs w:val="18"/>
              </w:rPr>
              <w:t>T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73511 по </w:t>
            </w:r>
            <w:r w:rsidRPr="005B5F27">
              <w:rPr>
                <w:spacing w:val="-15"/>
                <w:sz w:val="18"/>
                <w:szCs w:val="18"/>
              </w:rPr>
              <w:t>MTL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-2701</w:t>
            </w:r>
          </w:p>
        </w:tc>
        <w:tc>
          <w:tcPr>
            <w:tcW w:w="3706" w:type="dxa"/>
            <w:tcBorders>
              <w:top w:val="single" w:sz="4" w:space="0" w:color="000000"/>
              <w:left w:val="single" w:sz="4" w:space="0" w:color="000000"/>
            </w:tcBorders>
          </w:tcPr>
          <w:p w14:paraId="7B4AA4FE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См. рисунок 627. Анодируйте в хромовой кислоте по всей поверхности, кроме подрезки площадок </w:t>
            </w:r>
            <w:r w:rsidRPr="005B5F27">
              <w:rPr>
                <w:spacing w:val="-15"/>
                <w:sz w:val="18"/>
                <w:szCs w:val="18"/>
              </w:rPr>
              <w:t>A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: см. </w:t>
            </w:r>
            <w:r w:rsidRPr="005B5F27">
              <w:rPr>
                <w:spacing w:val="-15"/>
                <w:sz w:val="18"/>
                <w:szCs w:val="18"/>
              </w:rPr>
              <w:t>MIL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-</w:t>
            </w:r>
            <w:r w:rsidRPr="005B5F27">
              <w:rPr>
                <w:spacing w:val="-15"/>
                <w:sz w:val="18"/>
                <w:szCs w:val="18"/>
              </w:rPr>
              <w:t>A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-8625 Тип 1</w:t>
            </w:r>
            <w:r w:rsidRPr="005B5F27">
              <w:rPr>
                <w:spacing w:val="-15"/>
                <w:sz w:val="18"/>
                <w:szCs w:val="18"/>
              </w:rPr>
              <w:t>B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, Класс 1. Нанесите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Alocrom</w:t>
            </w:r>
            <w:proofErr w:type="spellEnd"/>
            <w:r w:rsidRPr="005B5F27">
              <w:rPr>
                <w:spacing w:val="-15"/>
                <w:sz w:val="18"/>
                <w:szCs w:val="18"/>
                <w:lang w:val="ru-RU"/>
              </w:rPr>
              <w:t xml:space="preserve"> 1200 на участки </w:t>
            </w:r>
            <w:r w:rsidRPr="005B5F27">
              <w:rPr>
                <w:spacing w:val="-15"/>
                <w:sz w:val="18"/>
                <w:szCs w:val="18"/>
              </w:rPr>
              <w:t>A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: см. </w:t>
            </w:r>
            <w:r w:rsidRPr="005B5F27">
              <w:rPr>
                <w:spacing w:val="-15"/>
                <w:sz w:val="18"/>
                <w:szCs w:val="18"/>
              </w:rPr>
              <w:t>PCS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-2220 Тип 2. Нанесите один слой грунта на участки </w:t>
            </w:r>
            <w:r w:rsidRPr="005B5F27">
              <w:rPr>
                <w:spacing w:val="-15"/>
                <w:sz w:val="18"/>
                <w:szCs w:val="18"/>
              </w:rPr>
              <w:t>B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: см. </w:t>
            </w:r>
            <w:r w:rsidRPr="005B5F27">
              <w:rPr>
                <w:spacing w:val="-15"/>
                <w:sz w:val="18"/>
                <w:szCs w:val="18"/>
              </w:rPr>
              <w:t>PCS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-2500. Нанесите грунт только на участки </w:t>
            </w:r>
            <w:r w:rsidRPr="005B5F27">
              <w:rPr>
                <w:spacing w:val="-15"/>
                <w:sz w:val="18"/>
                <w:szCs w:val="18"/>
              </w:rPr>
              <w:t>D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: см.</w:t>
            </w:r>
          </w:p>
          <w:p w14:paraId="79A895A3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  <w:r w:rsidRPr="005B5F27">
              <w:rPr>
                <w:spacing w:val="-15"/>
                <w:sz w:val="18"/>
                <w:szCs w:val="18"/>
              </w:rPr>
              <w:t>PCS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-2500.</w:t>
            </w:r>
          </w:p>
          <w:p w14:paraId="538187AC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Нанесите лакокрасочное покрытие по всей поверхности, но не на участки </w:t>
            </w:r>
            <w:r w:rsidRPr="005B5F27">
              <w:rPr>
                <w:spacing w:val="-15"/>
                <w:sz w:val="18"/>
                <w:szCs w:val="18"/>
              </w:rPr>
              <w:t>A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, </w:t>
            </w:r>
            <w:r w:rsidRPr="005B5F27">
              <w:rPr>
                <w:spacing w:val="-15"/>
                <w:sz w:val="18"/>
                <w:szCs w:val="18"/>
              </w:rPr>
              <w:t>C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 и </w:t>
            </w:r>
            <w:r w:rsidRPr="005B5F27">
              <w:rPr>
                <w:spacing w:val="-15"/>
                <w:sz w:val="18"/>
                <w:szCs w:val="18"/>
              </w:rPr>
              <w:t>D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: см. </w:t>
            </w:r>
            <w:r w:rsidRPr="005B5F27">
              <w:rPr>
                <w:spacing w:val="-15"/>
                <w:sz w:val="18"/>
                <w:szCs w:val="18"/>
              </w:rPr>
              <w:t>PCS-2500.</w:t>
            </w:r>
          </w:p>
        </w:tc>
      </w:tr>
    </w:tbl>
    <w:p w14:paraId="20C90399" w14:textId="77777777" w:rsidR="00F30338" w:rsidRPr="005B5F27" w:rsidRDefault="00F30338" w:rsidP="005B5F27">
      <w:pPr>
        <w:spacing w:line="240" w:lineRule="auto"/>
        <w:jc w:val="center"/>
        <w:rPr>
          <w:sz w:val="18"/>
          <w:szCs w:val="18"/>
        </w:rPr>
      </w:pPr>
      <w:r w:rsidRPr="005B5F27">
        <w:rPr>
          <w:noProof/>
          <w:sz w:val="18"/>
          <w:szCs w:val="18"/>
        </w:rPr>
        <mc:AlternateContent>
          <mc:Choice Requires="wps">
            <w:drawing>
              <wp:anchor distT="0" distB="0" distL="0" distR="0" simplePos="0" relativeHeight="251668480" behindDoc="0" locked="0" layoutInCell="1" allowOverlap="1" wp14:anchorId="000B8C2E" wp14:editId="560D7E60">
                <wp:simplePos x="0" y="0"/>
                <wp:positionH relativeFrom="page">
                  <wp:posOffset>382777</wp:posOffset>
                </wp:positionH>
                <wp:positionV relativeFrom="page">
                  <wp:posOffset>6447802</wp:posOffset>
                </wp:positionV>
                <wp:extent cx="76200" cy="140335"/>
                <wp:effectExtent l="0" t="0" r="0" b="0"/>
                <wp:wrapNone/>
                <wp:docPr id="690" name="Graphic 6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8"/>
                              </a:lnTo>
                              <a:lnTo>
                                <a:pt x="76200" y="140208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458D52" id="Graphic 690" o:spid="_x0000_s1026" style="position:absolute;margin-left:30.15pt;margin-top:507.7pt;width:6pt;height:11.05pt;z-index:251668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" path="m76200,l,,,140208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5B5F27">
        <w:rPr>
          <w:noProof/>
          <w:sz w:val="18"/>
          <w:szCs w:val="18"/>
        </w:rPr>
        <mc:AlternateContent>
          <mc:Choice Requires="wps">
            <w:drawing>
              <wp:anchor distT="0" distB="0" distL="0" distR="0" simplePos="0" relativeHeight="251669504" behindDoc="0" locked="0" layoutInCell="1" allowOverlap="1" wp14:anchorId="5EB61585" wp14:editId="0A648555">
                <wp:simplePos x="0" y="0"/>
                <wp:positionH relativeFrom="page">
                  <wp:posOffset>385826</wp:posOffset>
                </wp:positionH>
                <wp:positionV relativeFrom="page">
                  <wp:posOffset>1936762</wp:posOffset>
                </wp:positionV>
                <wp:extent cx="76200" cy="2207260"/>
                <wp:effectExtent l="0" t="0" r="0" b="0"/>
                <wp:wrapNone/>
                <wp:docPr id="691" name="Graphic 6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22072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220726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0" y="2206752"/>
                              </a:lnTo>
                              <a:lnTo>
                                <a:pt x="76200" y="2206752"/>
                              </a:lnTo>
                              <a:lnTo>
                                <a:pt x="76200" y="381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0A1AAB" id="Graphic 691" o:spid="_x0000_s1026" style="position:absolute;margin-left:30.4pt;margin-top:152.5pt;width:6pt;height:173.8pt;z-index:251669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22072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" path="m76200,l,,,38100,,2206752r76200,l76200,38100,76200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5A9BD355" w14:textId="77777777" w:rsidR="00F30338" w:rsidRPr="005B5F27" w:rsidRDefault="00F30338" w:rsidP="005B5F27">
      <w:pPr>
        <w:spacing w:line="240" w:lineRule="auto"/>
        <w:jc w:val="center"/>
        <w:rPr>
          <w:sz w:val="18"/>
          <w:szCs w:val="18"/>
        </w:rPr>
        <w:sectPr w:rsidR="00F30338" w:rsidRPr="005B5F27" w:rsidSect="00F30338">
          <w:pgSz w:w="12240" w:h="15840"/>
          <w:pgMar w:top="1780" w:right="420" w:bottom="1040" w:left="420" w:header="406" w:footer="855" w:gutter="0"/>
          <w:cols w:space="720"/>
        </w:sectPr>
      </w:pPr>
    </w:p>
    <w:tbl>
      <w:tblPr>
        <w:tblStyle w:val="TableNormal"/>
        <w:tblW w:w="0" w:type="auto"/>
        <w:tblInd w:w="1217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1957"/>
        <w:gridCol w:w="2074"/>
        <w:gridCol w:w="2088"/>
        <w:gridCol w:w="3707"/>
      </w:tblGrid>
      <w:tr w:rsidR="00F30338" w:rsidRPr="005B5F27" w14:paraId="7F4CC7B8" w14:textId="77777777" w:rsidTr="00E804F9">
        <w:trPr>
          <w:trHeight w:val="555"/>
        </w:trPr>
        <w:tc>
          <w:tcPr>
            <w:tcW w:w="1957" w:type="dxa"/>
            <w:tcBorders>
              <w:right w:val="single" w:sz="4" w:space="0" w:color="000000"/>
            </w:tcBorders>
          </w:tcPr>
          <w:p w14:paraId="27073A0C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z w:val="18"/>
                <w:szCs w:val="18"/>
              </w:rPr>
              <w:lastRenderedPageBreak/>
              <w:t xml:space="preserve">IPL </w:t>
            </w:r>
            <w:proofErr w:type="spellStart"/>
            <w:r w:rsidRPr="005B5F27">
              <w:rPr>
                <w:sz w:val="18"/>
                <w:szCs w:val="18"/>
              </w:rPr>
              <w:t>рисунок</w:t>
            </w:r>
            <w:proofErr w:type="spellEnd"/>
            <w:r w:rsidRPr="005B5F27">
              <w:rPr>
                <w:sz w:val="18"/>
                <w:szCs w:val="18"/>
              </w:rPr>
              <w:t xml:space="preserve"> и</w:t>
            </w:r>
          </w:p>
          <w:p w14:paraId="5B4AB3DA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Поз</w:t>
            </w:r>
            <w:proofErr w:type="spellEnd"/>
            <w:r w:rsidRPr="005B5F27">
              <w:rPr>
                <w:sz w:val="18"/>
                <w:szCs w:val="18"/>
              </w:rPr>
              <w:t>. №</w:t>
            </w:r>
          </w:p>
        </w:tc>
        <w:tc>
          <w:tcPr>
            <w:tcW w:w="2074" w:type="dxa"/>
            <w:tcBorders>
              <w:left w:val="single" w:sz="4" w:space="0" w:color="000000"/>
              <w:right w:val="single" w:sz="4" w:space="0" w:color="000000"/>
            </w:tcBorders>
          </w:tcPr>
          <w:p w14:paraId="5BE295B3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Наименование</w:t>
            </w:r>
            <w:proofErr w:type="spellEnd"/>
          </w:p>
        </w:tc>
        <w:tc>
          <w:tcPr>
            <w:tcW w:w="2088" w:type="dxa"/>
            <w:tcBorders>
              <w:left w:val="single" w:sz="4" w:space="0" w:color="000000"/>
              <w:right w:val="single" w:sz="4" w:space="0" w:color="000000"/>
            </w:tcBorders>
          </w:tcPr>
          <w:p w14:paraId="1E95D643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2"/>
                <w:sz w:val="18"/>
                <w:szCs w:val="18"/>
              </w:rPr>
              <w:t>Материал</w:t>
            </w:r>
            <w:proofErr w:type="spellEnd"/>
          </w:p>
          <w:p w14:paraId="754980D5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2"/>
                <w:sz w:val="18"/>
                <w:szCs w:val="18"/>
              </w:rPr>
              <w:t>Спецификация</w:t>
            </w:r>
            <w:proofErr w:type="spellEnd"/>
          </w:p>
        </w:tc>
        <w:tc>
          <w:tcPr>
            <w:tcW w:w="3707" w:type="dxa"/>
            <w:tcBorders>
              <w:left w:val="single" w:sz="4" w:space="0" w:color="000000"/>
            </w:tcBorders>
          </w:tcPr>
          <w:p w14:paraId="1FE069EF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2"/>
                <w:sz w:val="18"/>
                <w:szCs w:val="18"/>
              </w:rPr>
              <w:t>Защитная</w:t>
            </w:r>
            <w:proofErr w:type="spellEnd"/>
            <w:r w:rsidRPr="005B5F27">
              <w:rPr>
                <w:spacing w:val="-2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2"/>
                <w:sz w:val="18"/>
                <w:szCs w:val="18"/>
              </w:rPr>
              <w:t>обработка</w:t>
            </w:r>
            <w:proofErr w:type="spellEnd"/>
          </w:p>
        </w:tc>
      </w:tr>
      <w:tr w:rsidR="00F30338" w:rsidRPr="005B5F27" w14:paraId="2BA5B176" w14:textId="77777777" w:rsidTr="00E804F9">
        <w:trPr>
          <w:trHeight w:val="1351"/>
        </w:trPr>
        <w:tc>
          <w:tcPr>
            <w:tcW w:w="1957" w:type="dxa"/>
            <w:tcBorders>
              <w:bottom w:val="single" w:sz="4" w:space="0" w:color="000000"/>
              <w:right w:val="single" w:sz="4" w:space="0" w:color="000000"/>
            </w:tcBorders>
          </w:tcPr>
          <w:p w14:paraId="3F96CC23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172242F1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color w:val="0000FF"/>
                <w:sz w:val="18"/>
                <w:szCs w:val="18"/>
              </w:rPr>
              <w:t>10-170, 10-170A</w:t>
            </w:r>
          </w:p>
        </w:tc>
        <w:tc>
          <w:tcPr>
            <w:tcW w:w="20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EE46E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713E115F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z w:val="18"/>
                <w:szCs w:val="18"/>
              </w:rPr>
              <w:t>Сборка верхнего шлиц-шарнира</w:t>
            </w:r>
          </w:p>
        </w:tc>
        <w:tc>
          <w:tcPr>
            <w:tcW w:w="20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2D594D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67C7DF79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0"/>
                <w:sz w:val="18"/>
                <w:szCs w:val="18"/>
              </w:rPr>
              <w:t>-</w:t>
            </w:r>
          </w:p>
        </w:tc>
        <w:tc>
          <w:tcPr>
            <w:tcW w:w="3707" w:type="dxa"/>
            <w:tcBorders>
              <w:left w:val="single" w:sz="4" w:space="0" w:color="000000"/>
              <w:bottom w:val="single" w:sz="4" w:space="0" w:color="000000"/>
            </w:tcBorders>
          </w:tcPr>
          <w:p w14:paraId="79D51293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  <w:r w:rsidRPr="005B5F27">
              <w:rPr>
                <w:sz w:val="18"/>
                <w:szCs w:val="18"/>
                <w:lang w:val="ru-RU"/>
              </w:rPr>
              <w:t xml:space="preserve">Окраска: см. </w:t>
            </w:r>
            <w:r w:rsidRPr="005B5F27">
              <w:rPr>
                <w:sz w:val="18"/>
                <w:szCs w:val="18"/>
              </w:rPr>
              <w:t>M</w:t>
            </w:r>
            <w:r w:rsidRPr="005B5F27">
              <w:rPr>
                <w:sz w:val="18"/>
                <w:szCs w:val="18"/>
                <w:lang w:val="ru-RU"/>
              </w:rPr>
              <w:t>-</w:t>
            </w:r>
            <w:r w:rsidRPr="005B5F27">
              <w:rPr>
                <w:sz w:val="18"/>
                <w:szCs w:val="18"/>
              </w:rPr>
              <w:t>DLPS</w:t>
            </w:r>
            <w:r w:rsidRPr="005B5F27">
              <w:rPr>
                <w:sz w:val="18"/>
                <w:szCs w:val="18"/>
                <w:lang w:val="ru-RU"/>
              </w:rPr>
              <w:t>1003-1 и</w:t>
            </w:r>
          </w:p>
          <w:p w14:paraId="7E3687A3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z w:val="18"/>
                <w:szCs w:val="18"/>
              </w:rPr>
              <w:t>PCS</w:t>
            </w:r>
            <w:r w:rsidRPr="005B5F27">
              <w:rPr>
                <w:sz w:val="18"/>
                <w:szCs w:val="18"/>
                <w:lang w:val="ru-RU"/>
              </w:rPr>
              <w:t xml:space="preserve">-2500. </w:t>
            </w:r>
            <w:proofErr w:type="spellStart"/>
            <w:r w:rsidRPr="005B5F27">
              <w:rPr>
                <w:sz w:val="18"/>
                <w:szCs w:val="18"/>
              </w:rPr>
              <w:t>Не</w:t>
            </w:r>
            <w:proofErr w:type="spellEnd"/>
            <w:r w:rsidRPr="005B5F27">
              <w:rPr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z w:val="18"/>
                <w:szCs w:val="18"/>
              </w:rPr>
              <w:t>окрашивать</w:t>
            </w:r>
            <w:proofErr w:type="spellEnd"/>
            <w:r w:rsidRPr="005B5F27">
              <w:rPr>
                <w:sz w:val="18"/>
                <w:szCs w:val="18"/>
              </w:rPr>
              <w:t>:</w:t>
            </w:r>
          </w:p>
          <w:p w14:paraId="0CFE6A56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Втулки</w:t>
            </w:r>
            <w:proofErr w:type="spellEnd"/>
          </w:p>
          <w:p w14:paraId="17420AEF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смазочные</w:t>
            </w:r>
            <w:proofErr w:type="spellEnd"/>
            <w:r w:rsidRPr="005B5F27">
              <w:rPr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z w:val="18"/>
                <w:szCs w:val="18"/>
              </w:rPr>
              <w:t>штуцеры</w:t>
            </w:r>
            <w:proofErr w:type="spellEnd"/>
          </w:p>
          <w:p w14:paraId="5BAA344F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идентификационные</w:t>
            </w:r>
            <w:proofErr w:type="spellEnd"/>
            <w:r w:rsidRPr="005B5F27">
              <w:rPr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z w:val="18"/>
                <w:szCs w:val="18"/>
              </w:rPr>
              <w:t>шайбы</w:t>
            </w:r>
            <w:proofErr w:type="spellEnd"/>
            <w:r w:rsidRPr="005B5F27">
              <w:rPr>
                <w:sz w:val="18"/>
                <w:szCs w:val="18"/>
              </w:rPr>
              <w:t>.</w:t>
            </w:r>
          </w:p>
        </w:tc>
      </w:tr>
      <w:tr w:rsidR="00F30338" w:rsidRPr="005B5F27" w14:paraId="7AB08FA1" w14:textId="77777777" w:rsidTr="00E804F9">
        <w:trPr>
          <w:trHeight w:val="1630"/>
        </w:trPr>
        <w:tc>
          <w:tcPr>
            <w:tcW w:w="195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95D1E3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24A1B906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6B43E090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color w:val="0000FF"/>
                <w:spacing w:val="-2"/>
                <w:sz w:val="18"/>
                <w:szCs w:val="18"/>
              </w:rPr>
              <w:t>10-</w:t>
            </w:r>
            <w:r w:rsidRPr="005B5F27">
              <w:rPr>
                <w:color w:val="0000FF"/>
                <w:spacing w:val="-4"/>
                <w:sz w:val="18"/>
                <w:szCs w:val="18"/>
              </w:rPr>
              <w:t>170B</w:t>
            </w:r>
          </w:p>
        </w:tc>
        <w:tc>
          <w:tcPr>
            <w:tcW w:w="2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AD5CC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08B8B2BA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30AD4537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z w:val="18"/>
                <w:szCs w:val="18"/>
              </w:rPr>
              <w:t>Сборка верхнего шлиц-шарнира</w:t>
            </w:r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518F0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2FDA6D61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69A2F2F0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0"/>
                <w:sz w:val="18"/>
                <w:szCs w:val="18"/>
              </w:rPr>
              <w:t>-</w:t>
            </w:r>
          </w:p>
        </w:tc>
        <w:tc>
          <w:tcPr>
            <w:tcW w:w="3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4EC3B8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Окраска: см. </w:t>
            </w:r>
            <w:r w:rsidRPr="005B5F27">
              <w:rPr>
                <w:spacing w:val="-15"/>
                <w:sz w:val="18"/>
                <w:szCs w:val="18"/>
              </w:rPr>
              <w:t>PCS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-2500. Не окрашивать:</w:t>
            </w:r>
          </w:p>
          <w:p w14:paraId="07B73E37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Втулки</w:t>
            </w:r>
            <w:proofErr w:type="spellEnd"/>
          </w:p>
          <w:p w14:paraId="1BDA8BB0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смазочные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штуцеры</w:t>
            </w:r>
            <w:proofErr w:type="spellEnd"/>
          </w:p>
          <w:p w14:paraId="2A2DB242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идентификационные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шайбы</w:t>
            </w:r>
            <w:proofErr w:type="spellEnd"/>
          </w:p>
          <w:p w14:paraId="361C6738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смазочные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адаптеры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>.</w:t>
            </w:r>
          </w:p>
        </w:tc>
      </w:tr>
      <w:tr w:rsidR="00F30338" w:rsidRPr="005B5F27" w14:paraId="67023100" w14:textId="77777777" w:rsidTr="00E804F9">
        <w:trPr>
          <w:trHeight w:val="1370"/>
        </w:trPr>
        <w:tc>
          <w:tcPr>
            <w:tcW w:w="195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30DD8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58B70922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color w:val="0000FF"/>
                <w:sz w:val="18"/>
                <w:szCs w:val="18"/>
              </w:rPr>
              <w:t>10-260, 10-260A</w:t>
            </w:r>
          </w:p>
        </w:tc>
        <w:tc>
          <w:tcPr>
            <w:tcW w:w="2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E64C40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1E07E022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2F2E4AA0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Верхний</w:t>
            </w:r>
            <w:proofErr w:type="spellEnd"/>
            <w:r w:rsidRPr="005B5F27">
              <w:rPr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z w:val="18"/>
                <w:szCs w:val="18"/>
              </w:rPr>
              <w:t>шлиц-шарнир</w:t>
            </w:r>
            <w:proofErr w:type="spellEnd"/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1AC0A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5B61B789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ECAF84B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Сталь</w:t>
            </w:r>
            <w:proofErr w:type="spellEnd"/>
            <w:r w:rsidRPr="005B5F27">
              <w:rPr>
                <w:sz w:val="18"/>
                <w:szCs w:val="18"/>
              </w:rPr>
              <w:t>, MAT125</w:t>
            </w:r>
          </w:p>
        </w:tc>
        <w:tc>
          <w:tcPr>
            <w:tcW w:w="3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BA43E98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Нанесите кадмиевое покрытие по всей поверхности: см. </w:t>
            </w:r>
            <w:r w:rsidRPr="005B5F27">
              <w:rPr>
                <w:spacing w:val="-15"/>
                <w:sz w:val="18"/>
                <w:szCs w:val="18"/>
              </w:rPr>
              <w:t>M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-</w:t>
            </w:r>
            <w:r w:rsidRPr="005B5F27">
              <w:rPr>
                <w:spacing w:val="-15"/>
                <w:sz w:val="18"/>
                <w:szCs w:val="18"/>
              </w:rPr>
              <w:t>DLPS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100-2. Толщина кадмиевого покрытия должна составлять 0,010</w:t>
            </w:r>
          </w:p>
          <w:p w14:paraId="470235E5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 xml:space="preserve">и 0,015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мм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(0.0004</w:t>
            </w:r>
          </w:p>
          <w:p w14:paraId="3ADA6284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и 0.0005 in).</w:t>
            </w:r>
          </w:p>
        </w:tc>
      </w:tr>
      <w:tr w:rsidR="00F30338" w:rsidRPr="005B5F27" w14:paraId="53CAC169" w14:textId="77777777" w:rsidTr="00E804F9">
        <w:trPr>
          <w:trHeight w:val="329"/>
        </w:trPr>
        <w:tc>
          <w:tcPr>
            <w:tcW w:w="195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EBF0A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color w:val="0000FF"/>
                <w:spacing w:val="-2"/>
                <w:sz w:val="18"/>
                <w:szCs w:val="18"/>
              </w:rPr>
              <w:t>10-</w:t>
            </w:r>
            <w:r w:rsidRPr="005B5F27">
              <w:rPr>
                <w:color w:val="0000FF"/>
                <w:spacing w:val="-5"/>
                <w:sz w:val="18"/>
                <w:szCs w:val="18"/>
              </w:rPr>
              <w:t>270</w:t>
            </w:r>
          </w:p>
        </w:tc>
        <w:tc>
          <w:tcPr>
            <w:tcW w:w="2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3CE01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2"/>
                <w:sz w:val="18"/>
                <w:szCs w:val="18"/>
              </w:rPr>
              <w:t>Проставка</w:t>
            </w:r>
            <w:proofErr w:type="spellEnd"/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2E15F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Коррозионностойкая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сталь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>, S80</w:t>
            </w:r>
          </w:p>
        </w:tc>
        <w:tc>
          <w:tcPr>
            <w:tcW w:w="3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B9CA74B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Пассивируйте</w:t>
            </w:r>
            <w:proofErr w:type="spellEnd"/>
            <w:r w:rsidRPr="005B5F27">
              <w:rPr>
                <w:sz w:val="18"/>
                <w:szCs w:val="18"/>
              </w:rPr>
              <w:t>: см. AMS2700</w:t>
            </w:r>
          </w:p>
        </w:tc>
      </w:tr>
      <w:tr w:rsidR="00F30338" w:rsidRPr="005B5F27" w14:paraId="1800566A" w14:textId="77777777" w:rsidTr="00E804F9">
        <w:trPr>
          <w:trHeight w:val="1630"/>
        </w:trPr>
        <w:tc>
          <w:tcPr>
            <w:tcW w:w="195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AB8D4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2D417522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3376434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color w:val="0000FF"/>
                <w:spacing w:val="-8"/>
                <w:sz w:val="18"/>
                <w:szCs w:val="18"/>
              </w:rPr>
              <w:t>11-</w:t>
            </w:r>
            <w:r w:rsidRPr="005B5F27">
              <w:rPr>
                <w:color w:val="0000FF"/>
                <w:spacing w:val="-5"/>
                <w:sz w:val="18"/>
                <w:szCs w:val="18"/>
              </w:rPr>
              <w:t>30</w:t>
            </w:r>
          </w:p>
        </w:tc>
        <w:tc>
          <w:tcPr>
            <w:tcW w:w="2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0C0A57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BF57137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22051B02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Опора</w:t>
            </w:r>
            <w:proofErr w:type="spellEnd"/>
            <w:r w:rsidRPr="005B5F27">
              <w:rPr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z w:val="18"/>
                <w:szCs w:val="18"/>
              </w:rPr>
              <w:t>жгута</w:t>
            </w:r>
            <w:proofErr w:type="spellEnd"/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9CEE7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Алюминиевый сплав, </w:t>
            </w:r>
            <w:r w:rsidRPr="005B5F27">
              <w:rPr>
                <w:spacing w:val="-15"/>
                <w:sz w:val="18"/>
                <w:szCs w:val="18"/>
              </w:rPr>
              <w:t>BS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 </w:t>
            </w:r>
            <w:r w:rsidRPr="005B5F27">
              <w:rPr>
                <w:spacing w:val="-15"/>
                <w:sz w:val="18"/>
                <w:szCs w:val="18"/>
              </w:rPr>
              <w:t>L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168-</w:t>
            </w:r>
            <w:r w:rsidRPr="005B5F27">
              <w:rPr>
                <w:spacing w:val="-15"/>
                <w:sz w:val="18"/>
                <w:szCs w:val="18"/>
              </w:rPr>
              <w:t>T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6 или </w:t>
            </w:r>
            <w:r w:rsidRPr="005B5F27">
              <w:rPr>
                <w:spacing w:val="-15"/>
                <w:sz w:val="18"/>
                <w:szCs w:val="18"/>
              </w:rPr>
              <w:t>BS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 2</w:t>
            </w:r>
            <w:r w:rsidRPr="005B5F27">
              <w:rPr>
                <w:spacing w:val="-15"/>
                <w:sz w:val="18"/>
                <w:szCs w:val="18"/>
              </w:rPr>
              <w:t>L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93 или</w:t>
            </w:r>
          </w:p>
          <w:p w14:paraId="7CB35014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  <w:r w:rsidRPr="005B5F27">
              <w:rPr>
                <w:spacing w:val="-15"/>
                <w:sz w:val="18"/>
                <w:szCs w:val="18"/>
                <w:lang w:val="ru-RU"/>
              </w:rPr>
              <w:t>7075-</w:t>
            </w:r>
            <w:r w:rsidRPr="005B5F27">
              <w:rPr>
                <w:spacing w:val="-15"/>
                <w:sz w:val="18"/>
                <w:szCs w:val="18"/>
              </w:rPr>
              <w:t>T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73, </w:t>
            </w:r>
            <w:r w:rsidRPr="005B5F27">
              <w:rPr>
                <w:spacing w:val="-15"/>
                <w:sz w:val="18"/>
                <w:szCs w:val="18"/>
              </w:rPr>
              <w:t>T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7351, </w:t>
            </w:r>
            <w:r w:rsidRPr="005B5F27">
              <w:rPr>
                <w:spacing w:val="-15"/>
                <w:sz w:val="18"/>
                <w:szCs w:val="18"/>
              </w:rPr>
              <w:t>T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73510 или </w:t>
            </w:r>
            <w:r w:rsidRPr="005B5F27">
              <w:rPr>
                <w:spacing w:val="-15"/>
                <w:sz w:val="18"/>
                <w:szCs w:val="18"/>
              </w:rPr>
              <w:t>T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73511 по </w:t>
            </w:r>
            <w:r w:rsidRPr="005B5F27">
              <w:rPr>
                <w:spacing w:val="-15"/>
                <w:sz w:val="18"/>
                <w:szCs w:val="18"/>
              </w:rPr>
              <w:t>MTL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-2701</w:t>
            </w:r>
          </w:p>
        </w:tc>
        <w:tc>
          <w:tcPr>
            <w:tcW w:w="3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613F925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  <w:r w:rsidRPr="005B5F27">
              <w:rPr>
                <w:spacing w:val="-15"/>
                <w:sz w:val="18"/>
                <w:szCs w:val="18"/>
                <w:lang w:val="ru-RU"/>
              </w:rPr>
              <w:t>См. рисунок 647. Анодируйте в хромовой кислоте по всей поверхности: см.</w:t>
            </w:r>
          </w:p>
          <w:p w14:paraId="4749A6E1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  <w:r w:rsidRPr="005B5F27">
              <w:rPr>
                <w:spacing w:val="-15"/>
                <w:sz w:val="18"/>
                <w:szCs w:val="18"/>
              </w:rPr>
              <w:t>M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-</w:t>
            </w:r>
            <w:r w:rsidRPr="005B5F27">
              <w:rPr>
                <w:spacing w:val="-15"/>
                <w:sz w:val="18"/>
                <w:szCs w:val="18"/>
              </w:rPr>
              <w:t>DLPS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102-1.</w:t>
            </w:r>
          </w:p>
          <w:p w14:paraId="6F93E68B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Нанесите лакокрасочное покрытие по всей поверхности, но не на участки </w:t>
            </w:r>
            <w:r w:rsidRPr="005B5F27">
              <w:rPr>
                <w:spacing w:val="-15"/>
                <w:sz w:val="18"/>
                <w:szCs w:val="18"/>
              </w:rPr>
              <w:t>A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: см. </w:t>
            </w:r>
            <w:r w:rsidRPr="005B5F27">
              <w:rPr>
                <w:spacing w:val="-15"/>
                <w:sz w:val="18"/>
                <w:szCs w:val="18"/>
              </w:rPr>
              <w:t xml:space="preserve">PCS-2500.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Не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окрашивать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участки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A.</w:t>
            </w:r>
          </w:p>
        </w:tc>
      </w:tr>
      <w:tr w:rsidR="00F30338" w:rsidRPr="005B5F27" w14:paraId="5F791E1E" w14:textId="77777777" w:rsidTr="00E804F9">
        <w:trPr>
          <w:trHeight w:val="1630"/>
        </w:trPr>
        <w:tc>
          <w:tcPr>
            <w:tcW w:w="195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FD3FB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74743C37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2A3709BC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color w:val="0000FF"/>
                <w:spacing w:val="-8"/>
                <w:sz w:val="18"/>
                <w:szCs w:val="18"/>
              </w:rPr>
              <w:t>11-</w:t>
            </w:r>
            <w:r w:rsidRPr="005B5F27">
              <w:rPr>
                <w:color w:val="0000FF"/>
                <w:spacing w:val="-5"/>
                <w:sz w:val="18"/>
                <w:szCs w:val="18"/>
              </w:rPr>
              <w:t>130</w:t>
            </w:r>
          </w:p>
        </w:tc>
        <w:tc>
          <w:tcPr>
            <w:tcW w:w="2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D3F99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0BFDA34E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1C6EAF32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Штифт</w:t>
            </w:r>
            <w:proofErr w:type="spellEnd"/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3CC0E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0CF82C73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27CDF8D1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Сталь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, S155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или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MTL1201</w:t>
            </w:r>
          </w:p>
        </w:tc>
        <w:tc>
          <w:tcPr>
            <w:tcW w:w="3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3CF36E1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  <w:r w:rsidRPr="005B5F27">
              <w:rPr>
                <w:sz w:val="18"/>
                <w:szCs w:val="18"/>
                <w:lang w:val="ru-RU"/>
              </w:rPr>
              <w:t xml:space="preserve">См. рисунок 610. Нанесите кадмиевое покрытие: см. </w:t>
            </w:r>
            <w:r w:rsidRPr="005B5F27">
              <w:rPr>
                <w:sz w:val="18"/>
                <w:szCs w:val="18"/>
              </w:rPr>
              <w:t>M</w:t>
            </w:r>
            <w:r w:rsidRPr="005B5F27">
              <w:rPr>
                <w:sz w:val="18"/>
                <w:szCs w:val="18"/>
                <w:lang w:val="ru-RU"/>
              </w:rPr>
              <w:t>-</w:t>
            </w:r>
            <w:r w:rsidRPr="005B5F27">
              <w:rPr>
                <w:sz w:val="18"/>
                <w:szCs w:val="18"/>
              </w:rPr>
              <w:t>DLPS</w:t>
            </w:r>
            <w:r w:rsidRPr="005B5F27">
              <w:rPr>
                <w:sz w:val="18"/>
                <w:szCs w:val="18"/>
                <w:lang w:val="ru-RU"/>
              </w:rPr>
              <w:t xml:space="preserve">131. Не включать участки с хромовым покрытием. Окраска: см. </w:t>
            </w:r>
            <w:r w:rsidRPr="005B5F27">
              <w:rPr>
                <w:sz w:val="18"/>
                <w:szCs w:val="18"/>
              </w:rPr>
              <w:t>M</w:t>
            </w:r>
            <w:r w:rsidRPr="005B5F27">
              <w:rPr>
                <w:sz w:val="18"/>
                <w:szCs w:val="18"/>
                <w:lang w:val="ru-RU"/>
              </w:rPr>
              <w:t>-</w:t>
            </w:r>
            <w:r w:rsidRPr="005B5F27">
              <w:rPr>
                <w:sz w:val="18"/>
                <w:szCs w:val="18"/>
              </w:rPr>
              <w:t>DLPS</w:t>
            </w:r>
            <w:r w:rsidRPr="005B5F27">
              <w:rPr>
                <w:sz w:val="18"/>
                <w:szCs w:val="18"/>
                <w:lang w:val="ru-RU"/>
              </w:rPr>
              <w:t xml:space="preserve">1003-1 и </w:t>
            </w:r>
            <w:r w:rsidRPr="005B5F27">
              <w:rPr>
                <w:sz w:val="18"/>
                <w:szCs w:val="18"/>
              </w:rPr>
              <w:t>PCS</w:t>
            </w:r>
            <w:r w:rsidRPr="005B5F27">
              <w:rPr>
                <w:sz w:val="18"/>
                <w:szCs w:val="18"/>
                <w:lang w:val="ru-RU"/>
              </w:rPr>
              <w:t xml:space="preserve">-2500. Не окрашивать участки </w:t>
            </w:r>
            <w:r w:rsidRPr="005B5F27">
              <w:rPr>
                <w:sz w:val="18"/>
                <w:szCs w:val="18"/>
              </w:rPr>
              <w:t>A</w:t>
            </w:r>
            <w:r w:rsidRPr="005B5F27">
              <w:rPr>
                <w:sz w:val="18"/>
                <w:szCs w:val="18"/>
                <w:lang w:val="ru-RU"/>
              </w:rPr>
              <w:t xml:space="preserve"> и участки с хромовым покрытием.</w:t>
            </w:r>
          </w:p>
        </w:tc>
      </w:tr>
      <w:tr w:rsidR="00F30338" w:rsidRPr="005B5F27" w14:paraId="555265BC" w14:textId="77777777" w:rsidTr="00E804F9">
        <w:trPr>
          <w:trHeight w:val="2669"/>
        </w:trPr>
        <w:tc>
          <w:tcPr>
            <w:tcW w:w="195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55092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</w:p>
          <w:p w14:paraId="4970CB8D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</w:p>
          <w:p w14:paraId="073DCA40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</w:p>
          <w:p w14:paraId="6884AD8C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</w:p>
          <w:p w14:paraId="4502CBD2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color w:val="0000FF"/>
                <w:spacing w:val="-8"/>
                <w:sz w:val="18"/>
                <w:szCs w:val="18"/>
              </w:rPr>
              <w:t>11-</w:t>
            </w:r>
            <w:r w:rsidRPr="005B5F27">
              <w:rPr>
                <w:color w:val="0000FF"/>
                <w:spacing w:val="-5"/>
                <w:sz w:val="18"/>
                <w:szCs w:val="18"/>
              </w:rPr>
              <w:t>140</w:t>
            </w:r>
          </w:p>
        </w:tc>
        <w:tc>
          <w:tcPr>
            <w:tcW w:w="2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5209B7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14B5D77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034D699D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BD9552C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6BA5481C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z w:val="18"/>
                <w:szCs w:val="18"/>
              </w:rPr>
              <w:t>Кронштейн опоры жгута</w:t>
            </w:r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C43D2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</w:p>
          <w:p w14:paraId="3D52ADA0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</w:p>
          <w:p w14:paraId="27DBA0E7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</w:p>
          <w:p w14:paraId="2FB8863A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</w:p>
          <w:p w14:paraId="55021D69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Алюминиевый сплав, </w:t>
            </w:r>
            <w:r w:rsidRPr="005B5F27">
              <w:rPr>
                <w:spacing w:val="-15"/>
                <w:sz w:val="18"/>
                <w:szCs w:val="18"/>
              </w:rPr>
              <w:t>L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168 или </w:t>
            </w:r>
            <w:r w:rsidRPr="005B5F27">
              <w:rPr>
                <w:spacing w:val="-15"/>
                <w:sz w:val="18"/>
                <w:szCs w:val="18"/>
              </w:rPr>
              <w:t>L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93</w:t>
            </w:r>
          </w:p>
        </w:tc>
        <w:tc>
          <w:tcPr>
            <w:tcW w:w="3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D2F23C7" w14:textId="77777777" w:rsidR="00F30338" w:rsidRPr="005B5F27" w:rsidRDefault="00F30338" w:rsidP="005B5F27">
            <w:pPr>
              <w:rPr>
                <w:sz w:val="18"/>
                <w:szCs w:val="18"/>
                <w:lang w:val="ru-RU"/>
              </w:rPr>
            </w:pP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См. рисунок 634. Анодируйте в хромовой кислоте по всей поверхности, кроме подрезки площадки </w:t>
            </w:r>
            <w:r w:rsidRPr="005B5F27">
              <w:rPr>
                <w:spacing w:val="-15"/>
                <w:sz w:val="18"/>
                <w:szCs w:val="18"/>
              </w:rPr>
              <w:t>A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: см. </w:t>
            </w:r>
            <w:r w:rsidRPr="005B5F27">
              <w:rPr>
                <w:spacing w:val="-15"/>
                <w:sz w:val="18"/>
                <w:szCs w:val="18"/>
              </w:rPr>
              <w:t>M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-</w:t>
            </w:r>
            <w:r w:rsidRPr="005B5F27">
              <w:rPr>
                <w:spacing w:val="-15"/>
                <w:sz w:val="18"/>
                <w:szCs w:val="18"/>
              </w:rPr>
              <w:t>DLPS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102-1. Нанесите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Alocrom</w:t>
            </w:r>
            <w:proofErr w:type="spellEnd"/>
            <w:r w:rsidRPr="005B5F27">
              <w:rPr>
                <w:spacing w:val="-15"/>
                <w:sz w:val="18"/>
                <w:szCs w:val="18"/>
                <w:lang w:val="ru-RU"/>
              </w:rPr>
              <w:t xml:space="preserve"> 1200 на участки </w:t>
            </w:r>
            <w:r w:rsidRPr="005B5F27">
              <w:rPr>
                <w:spacing w:val="-15"/>
                <w:sz w:val="18"/>
                <w:szCs w:val="18"/>
              </w:rPr>
              <w:t>A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: см. </w:t>
            </w:r>
            <w:r w:rsidRPr="005B5F27">
              <w:rPr>
                <w:spacing w:val="-15"/>
                <w:sz w:val="18"/>
                <w:szCs w:val="18"/>
              </w:rPr>
              <w:t>M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-</w:t>
            </w:r>
            <w:r w:rsidRPr="005B5F27">
              <w:rPr>
                <w:spacing w:val="-15"/>
                <w:sz w:val="18"/>
                <w:szCs w:val="18"/>
              </w:rPr>
              <w:t>DLPS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114. Нанесите лакокрасочное покрытие по всей поверхности, но не на участки </w:t>
            </w:r>
            <w:r w:rsidRPr="005B5F27">
              <w:rPr>
                <w:spacing w:val="-15"/>
                <w:sz w:val="18"/>
                <w:szCs w:val="18"/>
              </w:rPr>
              <w:t>A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, </w:t>
            </w:r>
            <w:r w:rsidRPr="005B5F27">
              <w:rPr>
                <w:spacing w:val="-15"/>
                <w:sz w:val="18"/>
                <w:szCs w:val="18"/>
              </w:rPr>
              <w:t>B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, </w:t>
            </w:r>
            <w:r w:rsidRPr="005B5F27">
              <w:rPr>
                <w:spacing w:val="-15"/>
                <w:sz w:val="18"/>
                <w:szCs w:val="18"/>
              </w:rPr>
              <w:t>C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 и </w:t>
            </w:r>
            <w:r w:rsidRPr="005B5F27">
              <w:rPr>
                <w:spacing w:val="-15"/>
                <w:sz w:val="18"/>
                <w:szCs w:val="18"/>
              </w:rPr>
              <w:t>D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: см. </w:t>
            </w:r>
            <w:r w:rsidRPr="005B5F27">
              <w:rPr>
                <w:spacing w:val="-15"/>
                <w:sz w:val="18"/>
                <w:szCs w:val="18"/>
              </w:rPr>
              <w:t>PCS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-2500. Нанесите тонкий слой грунта в отверстие </w:t>
            </w:r>
            <w:r w:rsidRPr="005B5F27">
              <w:rPr>
                <w:spacing w:val="-15"/>
                <w:sz w:val="18"/>
                <w:szCs w:val="18"/>
              </w:rPr>
              <w:t>B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>: см.</w:t>
            </w:r>
          </w:p>
          <w:p w14:paraId="247C72F2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PCS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-2500. Нанесите грунт только на поверхность </w:t>
            </w:r>
            <w:r w:rsidRPr="005B5F27">
              <w:rPr>
                <w:spacing w:val="-15"/>
                <w:sz w:val="18"/>
                <w:szCs w:val="18"/>
              </w:rPr>
              <w:t>D</w:t>
            </w:r>
            <w:r w:rsidRPr="005B5F27">
              <w:rPr>
                <w:spacing w:val="-15"/>
                <w:sz w:val="18"/>
                <w:szCs w:val="18"/>
                <w:lang w:val="ru-RU"/>
              </w:rPr>
              <w:t xml:space="preserve">: см. </w:t>
            </w:r>
            <w:r w:rsidRPr="005B5F27">
              <w:rPr>
                <w:spacing w:val="-15"/>
                <w:sz w:val="18"/>
                <w:szCs w:val="18"/>
              </w:rPr>
              <w:t>PCS-2500.</w:t>
            </w:r>
          </w:p>
        </w:tc>
      </w:tr>
      <w:tr w:rsidR="00F30338" w:rsidRPr="005B5F27" w14:paraId="3334ADF6" w14:textId="77777777" w:rsidTr="005B5F27">
        <w:trPr>
          <w:trHeight w:val="900"/>
        </w:trPr>
        <w:tc>
          <w:tcPr>
            <w:tcW w:w="1957" w:type="dxa"/>
            <w:tcBorders>
              <w:top w:val="single" w:sz="4" w:space="0" w:color="000000"/>
              <w:right w:val="single" w:sz="4" w:space="0" w:color="000000"/>
            </w:tcBorders>
          </w:tcPr>
          <w:p w14:paraId="5515C380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3EF9D60C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color w:val="0000FF"/>
                <w:spacing w:val="-2"/>
                <w:sz w:val="18"/>
                <w:szCs w:val="18"/>
              </w:rPr>
              <w:t>11-150, 11-150A</w:t>
            </w:r>
          </w:p>
        </w:tc>
        <w:tc>
          <w:tcPr>
            <w:tcW w:w="207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1956E51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2CB5D8BE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z w:val="18"/>
                <w:szCs w:val="18"/>
              </w:rPr>
              <w:t>Сборка нижнего шлиц-шарнира</w:t>
            </w:r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748B728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1BA753F9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7D4D3425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0"/>
                <w:sz w:val="18"/>
                <w:szCs w:val="18"/>
              </w:rPr>
              <w:t>-</w:t>
            </w:r>
          </w:p>
        </w:tc>
        <w:tc>
          <w:tcPr>
            <w:tcW w:w="3707" w:type="dxa"/>
            <w:tcBorders>
              <w:top w:val="single" w:sz="4" w:space="0" w:color="000000"/>
              <w:left w:val="single" w:sz="4" w:space="0" w:color="000000"/>
            </w:tcBorders>
          </w:tcPr>
          <w:p w14:paraId="15D67498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z w:val="18"/>
                <w:szCs w:val="18"/>
              </w:rPr>
              <w:t>Окраска: см. M-DLPS1003-1 и</w:t>
            </w:r>
          </w:p>
          <w:p w14:paraId="5F439627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Втулки</w:t>
            </w:r>
            <w:proofErr w:type="spellEnd"/>
          </w:p>
          <w:p w14:paraId="3EE43314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смазочные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штуцеры</w:t>
            </w:r>
            <w:proofErr w:type="spellEnd"/>
          </w:p>
          <w:p w14:paraId="53886918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идентификационные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шайбы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>.</w:t>
            </w:r>
          </w:p>
        </w:tc>
      </w:tr>
    </w:tbl>
    <w:p w14:paraId="070293F5" w14:textId="77777777" w:rsidR="00F30338" w:rsidRPr="005B5F27" w:rsidRDefault="00F30338" w:rsidP="005B5F27">
      <w:pPr>
        <w:spacing w:line="240" w:lineRule="auto"/>
        <w:jc w:val="center"/>
        <w:rPr>
          <w:sz w:val="18"/>
          <w:szCs w:val="18"/>
        </w:rPr>
      </w:pPr>
      <w:r w:rsidRPr="005B5F27">
        <w:rPr>
          <w:noProof/>
          <w:sz w:val="18"/>
          <w:szCs w:val="18"/>
        </w:rPr>
        <mc:AlternateContent>
          <mc:Choice Requires="wps">
            <w:drawing>
              <wp:anchor distT="0" distB="0" distL="0" distR="0" simplePos="0" relativeHeight="251670528" behindDoc="0" locked="0" layoutInCell="1" allowOverlap="1" wp14:anchorId="4D5BC493" wp14:editId="54912C2B">
                <wp:simplePos x="0" y="0"/>
                <wp:positionH relativeFrom="page">
                  <wp:posOffset>855980</wp:posOffset>
                </wp:positionH>
                <wp:positionV relativeFrom="page">
                  <wp:posOffset>3488956</wp:posOffset>
                </wp:positionV>
                <wp:extent cx="76200" cy="800100"/>
                <wp:effectExtent l="0" t="0" r="0" b="0"/>
                <wp:wrapNone/>
                <wp:docPr id="692" name="Graphic 6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800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8001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800100"/>
                              </a:lnTo>
                              <a:lnTo>
                                <a:pt x="76200" y="8001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E77F5C" id="Graphic 692" o:spid="_x0000_s1026" style="position:absolute;margin-left:67.4pt;margin-top:274.7pt;width:6pt;height:63pt;z-index:251670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800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" path="m76200,l,,,800100r76200,l76200,xe" fillcolor="black" stroked="f">
                <v:path arrowok="t"/>
                <w10:wrap anchorx="page" anchory="page"/>
              </v:shape>
            </w:pict>
          </mc:Fallback>
        </mc:AlternateContent>
      </w:r>
      <w:r w:rsidRPr="005B5F27">
        <w:rPr>
          <w:noProof/>
          <w:sz w:val="18"/>
          <w:szCs w:val="18"/>
        </w:rPr>
        <mc:AlternateContent>
          <mc:Choice Requires="wps">
            <w:drawing>
              <wp:anchor distT="0" distB="0" distL="0" distR="0" simplePos="0" relativeHeight="251671552" behindDoc="0" locked="0" layoutInCell="1" allowOverlap="1" wp14:anchorId="6058559F" wp14:editId="37D99319">
                <wp:simplePos x="0" y="0"/>
                <wp:positionH relativeFrom="page">
                  <wp:posOffset>855980</wp:posOffset>
                </wp:positionH>
                <wp:positionV relativeFrom="page">
                  <wp:posOffset>4580902</wp:posOffset>
                </wp:positionV>
                <wp:extent cx="76200" cy="965835"/>
                <wp:effectExtent l="0" t="0" r="0" b="0"/>
                <wp:wrapNone/>
                <wp:docPr id="693" name="Graphic 6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9658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9658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965453"/>
                              </a:lnTo>
                              <a:lnTo>
                                <a:pt x="76200" y="965453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BCAA8B" id="Graphic 693" o:spid="_x0000_s1026" style="position:absolute;margin-left:67.4pt;margin-top:360.7pt;width:6pt;height:76.05pt;z-index:251671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9658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" path="m76200,l,,,965453r76200,l76200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08F2CC77" w14:textId="77777777" w:rsidR="00F30338" w:rsidRPr="005B5F27" w:rsidRDefault="00F30338" w:rsidP="005B5F27">
      <w:pPr>
        <w:spacing w:line="240" w:lineRule="auto"/>
        <w:jc w:val="center"/>
        <w:rPr>
          <w:sz w:val="18"/>
          <w:szCs w:val="18"/>
        </w:rPr>
        <w:sectPr w:rsidR="00F30338" w:rsidRPr="005B5F27" w:rsidSect="00F30338">
          <w:type w:val="continuous"/>
          <w:pgSz w:w="12240" w:h="15840"/>
          <w:pgMar w:top="1780" w:right="420" w:bottom="1020" w:left="420" w:header="406" w:footer="825" w:gutter="0"/>
          <w:cols w:space="720"/>
        </w:sectPr>
      </w:pPr>
    </w:p>
    <w:p w14:paraId="659A9605" w14:textId="783D4CB8" w:rsidR="00F30338" w:rsidRPr="005B5F27" w:rsidRDefault="00F30338" w:rsidP="005B5F27">
      <w:pPr>
        <w:rPr>
          <w:sz w:val="18"/>
          <w:szCs w:val="18"/>
        </w:rPr>
      </w:pPr>
      <w:r w:rsidRPr="005B5F27">
        <w:rPr>
          <w:noProof/>
          <w:position w:val="932"/>
        </w:rPr>
        <w:lastRenderedPageBreak/>
        <mc:AlternateContent>
          <mc:Choice Requires="wpg">
            <w:drawing>
              <wp:inline distT="0" distB="0" distL="0" distR="0" wp14:anchorId="30ECF3DC" wp14:editId="0D54073B">
                <wp:extent cx="76200" cy="800100"/>
                <wp:effectExtent l="0" t="0" r="0" b="0"/>
                <wp:docPr id="694" name="Group 6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6200" cy="800100"/>
                          <a:chOff x="0" y="0"/>
                          <a:chExt cx="76200" cy="800100"/>
                        </a:xfrm>
                      </wpg:grpSpPr>
                      <wps:wsp>
                        <wps:cNvPr id="695" name="Graphic 695"/>
                        <wps:cNvSpPr/>
                        <wps:spPr>
                          <a:xfrm>
                            <a:off x="0" y="0"/>
                            <a:ext cx="76200" cy="800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800100">
                                <a:moveTo>
                                  <a:pt x="76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00100"/>
                                </a:lnTo>
                                <a:lnTo>
                                  <a:pt x="76200" y="800100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1C0BCD5" id="Group 694" o:spid="_x0000_s1026" style="width:6pt;height:63pt;mso-position-horizontal-relative:char;mso-position-vertical-relative:line" coordsize="762,80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">
                <v:shape id="Graphic 695" o:spid="_x0000_s1027" style="position:absolute;width:762;height:8001;visibility:visible;mso-wrap-style:square;v-text-anchor:top" coordsize="76200,800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" path="m76200,l,,,800100r76200,l76200,xe" fillcolor="black" stroked="f">
                  <v:path arrowok="t"/>
                </v:shape>
                <w10:anchorlock/>
              </v:group>
            </w:pict>
          </mc:Fallback>
        </mc:AlternateContent>
      </w:r>
      <w:r w:rsidRPr="005B5F27">
        <w:rPr>
          <w:noProof/>
          <w:sz w:val="18"/>
          <w:szCs w:val="18"/>
        </w:rPr>
        <mc:AlternateContent>
          <mc:Choice Requires="wps">
            <w:drawing>
              <wp:inline distT="0" distB="0" distL="0" distR="0" wp14:anchorId="6BA620C6" wp14:editId="5F442A90">
                <wp:extent cx="6263640" cy="8191500"/>
                <wp:effectExtent l="0" t="0" r="0" b="0"/>
                <wp:docPr id="696" name="Textbox 6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263640" cy="81915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2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955"/>
                              <w:gridCol w:w="2073"/>
                              <w:gridCol w:w="2087"/>
                              <w:gridCol w:w="3706"/>
                            </w:tblGrid>
                            <w:tr w:rsidR="00F30338" w14:paraId="0E4256D3" w14:textId="77777777">
                              <w:trPr>
                                <w:trHeight w:val="555"/>
                              </w:trPr>
                              <w:tc>
                                <w:tcPr>
                                  <w:tcW w:w="1955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14:paraId="3C87C34F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t xml:space="preserve">IPL </w:t>
                                  </w: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t>рисунок</w:t>
                                  </w:r>
                                  <w:proofErr w:type="spellEnd"/>
                                  <w:r w:rsidRPr="005B5F27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t xml:space="preserve"> и</w:t>
                                  </w:r>
                                </w:p>
                                <w:p w14:paraId="3F5C7914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t>Поз</w:t>
                                  </w:r>
                                  <w:proofErr w:type="spellEnd"/>
                                  <w:r w:rsidRPr="005B5F27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t>. №</w:t>
                                  </w:r>
                                </w:p>
                              </w:tc>
                              <w:tc>
                                <w:tcPr>
                                  <w:tcW w:w="2073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99DC3C3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</w:rPr>
                                    <w:t>Наименование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087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46C0555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  <w:spacing w:val="-2"/>
                                      <w:sz w:val="18"/>
                                      <w:szCs w:val="18"/>
                                    </w:rPr>
                                    <w:t>Материал</w:t>
                                  </w:r>
                                  <w:proofErr w:type="spellEnd"/>
                                </w:p>
                                <w:p w14:paraId="0F153A2A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  <w:spacing w:val="-2"/>
                                      <w:sz w:val="18"/>
                                      <w:szCs w:val="18"/>
                                    </w:rPr>
                                    <w:t>Спецификация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706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14:paraId="3C651E25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t>Защитная</w:t>
                                  </w:r>
                                  <w:proofErr w:type="spellEnd"/>
                                  <w:r w:rsidRPr="005B5F27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t>обработка</w:t>
                                  </w:r>
                                  <w:proofErr w:type="spellEnd"/>
                                </w:p>
                              </w:tc>
                            </w:tr>
                            <w:tr w:rsidR="00F30338" w14:paraId="30284FE7" w14:textId="77777777">
                              <w:trPr>
                                <w:trHeight w:val="1612"/>
                              </w:trPr>
                              <w:tc>
                                <w:tcPr>
                                  <w:tcW w:w="1955" w:type="dxa"/>
                                  <w:tcBorders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20986EA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2898391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089333B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rFonts w:ascii="Arial" w:hAnsi="Arial" w:cs="Arial"/>
                                      <w:color w:val="0000FF"/>
                                      <w:spacing w:val="-8"/>
                                      <w:sz w:val="18"/>
                                      <w:szCs w:val="18"/>
                                    </w:rPr>
                                    <w:t>11-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color w:val="0000FF"/>
                                      <w:spacing w:val="-4"/>
                                      <w:sz w:val="18"/>
                                      <w:szCs w:val="18"/>
                                    </w:rPr>
                                    <w:t>150B</w:t>
                                  </w:r>
                                </w:p>
                              </w:tc>
                              <w:tc>
                                <w:tcPr>
                                  <w:tcW w:w="2073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A7F4B4E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4078C641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</w:rPr>
                                    <w:t>Сборка</w:t>
                                  </w:r>
                                  <w:proofErr w:type="spellEnd"/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</w:rPr>
                                    <w:t>нижнегошлиц-шарнира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087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45A7A0F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4E099878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12B19B8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rFonts w:ascii="Arial" w:hAnsi="Arial" w:cs="Arial"/>
                                      <w:spacing w:val="-10"/>
                                      <w:sz w:val="18"/>
                                      <w:szCs w:val="18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3706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4D8697C9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Окраска: см.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t>PCS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ru-RU"/>
                                    </w:rPr>
                                    <w:t>-2500.</w:t>
                                  </w:r>
                                </w:p>
                                <w:p w14:paraId="3F79E218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rFonts w:ascii="Arial" w:hAnsi="Arial" w:cs="Arial"/>
                                      <w:spacing w:val="-2"/>
                                      <w:sz w:val="18"/>
                                      <w:szCs w:val="18"/>
                                      <w:lang w:val="ru-RU"/>
                                    </w:rPr>
                                    <w:t>Не окрашивать:</w:t>
                                  </w:r>
                                </w:p>
                                <w:p w14:paraId="41E39806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t>Втулки</w:t>
                                  </w:r>
                                  <w:proofErr w:type="spellEnd"/>
                                </w:p>
                                <w:p w14:paraId="534BE7D5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t>смазочные</w:t>
                                  </w:r>
                                  <w:proofErr w:type="spellEnd"/>
                                  <w:r w:rsidRPr="005B5F27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t>штуцеры</w:t>
                                  </w:r>
                                  <w:proofErr w:type="spellEnd"/>
                                </w:p>
                                <w:p w14:paraId="2209C56D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t>идентификационные</w:t>
                                  </w:r>
                                  <w:proofErr w:type="spellEnd"/>
                                  <w:r w:rsidRPr="005B5F27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t>шайбы</w:t>
                                  </w:r>
                                  <w:proofErr w:type="spellEnd"/>
                                </w:p>
                                <w:p w14:paraId="6BE7A16A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t>смазочные</w:t>
                                  </w:r>
                                  <w:proofErr w:type="spellEnd"/>
                                  <w:r w:rsidRPr="005B5F27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t>адаптеры</w:t>
                                  </w:r>
                                  <w:proofErr w:type="spellEnd"/>
                                  <w:r w:rsidRPr="005B5F27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t>.</w:t>
                                  </w:r>
                                </w:p>
                              </w:tc>
                            </w:tr>
                            <w:tr w:rsidR="00F30338" w14:paraId="362B7358" w14:textId="77777777">
                              <w:trPr>
                                <w:trHeight w:val="1370"/>
                              </w:trPr>
                              <w:tc>
                                <w:tcPr>
                                  <w:tcW w:w="1955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58E1614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6F1C9D9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rFonts w:ascii="Arial" w:hAnsi="Arial" w:cs="Arial"/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11-240, 11-240A</w:t>
                                  </w:r>
                                </w:p>
                              </w:tc>
                              <w:tc>
                                <w:tcPr>
                                  <w:tcW w:w="20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4D92F60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AFB296E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3071133D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t>Нижний</w:t>
                                  </w:r>
                                  <w:proofErr w:type="spellEnd"/>
                                  <w:r w:rsidRPr="005B5F27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t>шлиц-шарнир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08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CFBE06D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5DDAA8F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3E51E9F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t>Сталь</w:t>
                                  </w:r>
                                  <w:proofErr w:type="spellEnd"/>
                                  <w:r w:rsidRPr="005B5F27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t>, MAT125</w:t>
                                  </w:r>
                                </w:p>
                              </w:tc>
                              <w:tc>
                                <w:tcPr>
                                  <w:tcW w:w="370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07D4781B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Нанесите кадмиевое покрытие по всей поверхности: см.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</w:rPr>
                                    <w:t>M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-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</w:rPr>
                                    <w:t>DLPS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100-2. Толщина кадмиевого покрытия должна составлять 0,010</w:t>
                                  </w:r>
                                </w:p>
                                <w:p w14:paraId="7D105C14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и 0,015 </w:t>
                                  </w: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</w:rPr>
                                    <w:t>мм</w:t>
                                  </w:r>
                                  <w:proofErr w:type="spellEnd"/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(0.0004</w:t>
                                  </w:r>
                                </w:p>
                                <w:p w14:paraId="77A954E9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</w:rPr>
                                    <w:t>и 0.0005 in).</w:t>
                                  </w:r>
                                </w:p>
                              </w:tc>
                            </w:tr>
                            <w:tr w:rsidR="00F30338" w14:paraId="580F75A7" w14:textId="77777777">
                              <w:trPr>
                                <w:trHeight w:val="590"/>
                              </w:trPr>
                              <w:tc>
                                <w:tcPr>
                                  <w:tcW w:w="1955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BF4C4D2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rFonts w:ascii="Arial" w:hAnsi="Arial" w:cs="Arial"/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12-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70</w:t>
                                  </w:r>
                                </w:p>
                              </w:tc>
                              <w:tc>
                                <w:tcPr>
                                  <w:tcW w:w="20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82F7B90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</w:rPr>
                                    <w:t>Штифт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08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0A423E6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t>Сталь</w:t>
                                  </w:r>
                                  <w:proofErr w:type="spellEnd"/>
                                  <w:r w:rsidRPr="005B5F27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t>, S154</w:t>
                                  </w:r>
                                </w:p>
                              </w:tc>
                              <w:tc>
                                <w:tcPr>
                                  <w:tcW w:w="370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0401E734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Нанесите кадмиевое покрытие по всей поверхности: см.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</w:rPr>
                                    <w:t>M-DLPS100-1.</w:t>
                                  </w:r>
                                </w:p>
                              </w:tc>
                            </w:tr>
                            <w:tr w:rsidR="00F30338" w14:paraId="6FAB6890" w14:textId="77777777">
                              <w:trPr>
                                <w:trHeight w:val="1370"/>
                              </w:trPr>
                              <w:tc>
                                <w:tcPr>
                                  <w:tcW w:w="1955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421779C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72F683BF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76291BB0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rFonts w:ascii="Arial" w:hAnsi="Arial" w:cs="Arial"/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12-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90</w:t>
                                  </w:r>
                                </w:p>
                              </w:tc>
                              <w:tc>
                                <w:tcPr>
                                  <w:tcW w:w="20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2181EF5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26865C3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4A14ABA0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  <w:spacing w:val="-4"/>
                                      <w:sz w:val="18"/>
                                      <w:szCs w:val="18"/>
                                    </w:rPr>
                                    <w:t>Шток</w:t>
                                  </w:r>
                                  <w:proofErr w:type="spellEnd"/>
                                  <w:r w:rsidRPr="005B5F27">
                                    <w:rPr>
                                      <w:rFonts w:ascii="Arial" w:hAnsi="Arial" w:cs="Arial"/>
                                      <w:spacing w:val="-4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  <w:spacing w:val="-4"/>
                                      <w:sz w:val="18"/>
                                      <w:szCs w:val="18"/>
                                    </w:rPr>
                                    <w:t>клапана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08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6090566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7320DF96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4F2E6CE9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t>Сталь</w:t>
                                  </w:r>
                                  <w:proofErr w:type="spellEnd"/>
                                  <w:r w:rsidRPr="005B5F27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t>, S99</w:t>
                                  </w:r>
                                </w:p>
                              </w:tc>
                              <w:tc>
                                <w:tcPr>
                                  <w:tcW w:w="370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43150461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См. рисунок 612. Нанесите кадмиевое покрытие в указанных местах: см. </w:t>
                                  </w:r>
                                </w:p>
                                <w:p w14:paraId="1855DFFF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</w:rPr>
                                    <w:t>PCS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-2101. Толщина кадмиевого покрытия должна быть 0,010-0,015 мм (0.0004-0.0006 in).</w:t>
                                  </w:r>
                                </w:p>
                                <w:p w14:paraId="317EFC8D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</w:tc>
                            </w:tr>
                            <w:tr w:rsidR="00F30338" w14:paraId="11E5CF90" w14:textId="77777777" w:rsidTr="005B5F27">
                              <w:trPr>
                                <w:trHeight w:val="3311"/>
                              </w:trPr>
                              <w:tc>
                                <w:tcPr>
                                  <w:tcW w:w="1955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DD7571F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  <w:p w14:paraId="69360F02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  <w:p w14:paraId="59EABC42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  <w:p w14:paraId="1D450579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  <w:p w14:paraId="7BEFB018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  <w:p w14:paraId="35439150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  <w:p w14:paraId="7C2A88FE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  <w:p w14:paraId="06D67DCD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  <w:p w14:paraId="6DA4C8F5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  <w:p w14:paraId="65BE54A4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  <w:p w14:paraId="51C1F84F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rFonts w:ascii="Arial" w:hAnsi="Arial" w:cs="Arial"/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12-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90A</w:t>
                                  </w:r>
                                </w:p>
                              </w:tc>
                              <w:tc>
                                <w:tcPr>
                                  <w:tcW w:w="20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95FDBA6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D7A26D4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2305D59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3479DA00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41AD1475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7F699E8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3A7B251C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14B761F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6FF39A8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853DD49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745D3200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  <w:spacing w:val="-4"/>
                                      <w:sz w:val="18"/>
                                      <w:szCs w:val="18"/>
                                    </w:rPr>
                                    <w:t>Шток</w:t>
                                  </w:r>
                                  <w:proofErr w:type="spellEnd"/>
                                  <w:r w:rsidRPr="005B5F27">
                                    <w:rPr>
                                      <w:rFonts w:ascii="Arial" w:hAnsi="Arial" w:cs="Arial"/>
                                      <w:spacing w:val="-4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  <w:spacing w:val="-4"/>
                                      <w:sz w:val="18"/>
                                      <w:szCs w:val="18"/>
                                    </w:rPr>
                                    <w:t>клапана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08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6542D33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  <w:p w14:paraId="5656D977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  <w:p w14:paraId="5CE17F33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  <w:p w14:paraId="51D9A09E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  <w:p w14:paraId="24F3A61E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  <w:p w14:paraId="323882C6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  <w:p w14:paraId="3CFDB069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  <w:p w14:paraId="6B6574BF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  <w:p w14:paraId="2E3CC3F7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</w:p>
                                <w:p w14:paraId="6C36A8E1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Сталь,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</w:rPr>
                                    <w:t>S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99 или 4340 по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</w:rPr>
                                    <w:t>AMS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6414</w:t>
                                  </w:r>
                                </w:p>
                              </w:tc>
                              <w:tc>
                                <w:tcPr>
                                  <w:tcW w:w="370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07F9AAE4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См. рисунок 628. Нанесите кадмиевое покрытие на участок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</w:rPr>
                                    <w:t>A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: см.</w:t>
                                  </w:r>
                                </w:p>
                                <w:p w14:paraId="101D96B7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</w:rPr>
                                    <w:t>PCS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-2101. Толщина кадмиевого покрытия должна быть в пределах 0,010, 0,015</w:t>
                                  </w:r>
                                </w:p>
                                <w:p w14:paraId="5A2BB28F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мм (0.0004, 0.0005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</w:rPr>
                                    <w:t>in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).</w:t>
                                  </w:r>
                                </w:p>
                                <w:p w14:paraId="596E0E1C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Нанесите лакокрасочное покрытие по всей поверхности, но не на участки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</w:rPr>
                                    <w:t>B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,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</w:rPr>
                                    <w:t>C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и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</w:rPr>
                                    <w:t>D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: см.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</w:rPr>
                                    <w:t>PCS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-2500. Для нанесения красной краски на участок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</w:rPr>
                                    <w:t>B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используйте трехслойный процесс, приведенный ниже: (см.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</w:rPr>
                                    <w:t>PCS-2500)</w:t>
                                  </w:r>
                                </w:p>
                                <w:p w14:paraId="6E20332B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</w:rPr>
                                    <w:t>Нанести</w:t>
                                  </w:r>
                                  <w:proofErr w:type="spellEnd"/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</w:rPr>
                                    <w:t>грунт</w:t>
                                  </w:r>
                                  <w:proofErr w:type="spellEnd"/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463-12-8.</w:t>
                                  </w:r>
                                </w:p>
                                <w:p w14:paraId="6457E125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Нанесите верхний слой </w:t>
                                  </w: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</w:rPr>
                                    <w:t>Aerodur</w:t>
                                  </w:r>
                                  <w:proofErr w:type="spellEnd"/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</w:rPr>
                                    <w:t>SGL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</w:rPr>
                                    <w:t>ALUM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.</w:t>
                                  </w:r>
                                </w:p>
                                <w:p w14:paraId="1A653145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Нанести верхний слой красной краски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</w:rPr>
                                    <w:t>AVIOX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77702</w:t>
                                  </w:r>
                                </w:p>
                                <w:p w14:paraId="371FDBF7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Убедитесь, что наружный диаметр после окраски не превышает 12,540 мм (0.493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</w:rPr>
                                    <w:t>in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).</w:t>
                                  </w:r>
                                </w:p>
                                <w:p w14:paraId="5C465989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Нанесите зеленую краску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</w:rPr>
                                    <w:t>FED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-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</w:rPr>
                                    <w:t>STD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-595-14062 только на участок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</w:rPr>
                                    <w:t>C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: см.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</w:rPr>
                                    <w:t>PCS-2500.</w:t>
                                  </w:r>
                                </w:p>
                              </w:tc>
                            </w:tr>
                            <w:tr w:rsidR="00F30338" w14:paraId="082D9B46" w14:textId="77777777">
                              <w:trPr>
                                <w:trHeight w:val="590"/>
                              </w:trPr>
                              <w:tc>
                                <w:tcPr>
                                  <w:tcW w:w="1955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8588547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rFonts w:ascii="Arial" w:hAnsi="Arial" w:cs="Arial"/>
                                      <w:color w:val="0000FF"/>
                                      <w:spacing w:val="-2"/>
                                      <w:sz w:val="18"/>
                                      <w:szCs w:val="18"/>
                                    </w:rPr>
                                    <w:t>12-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color w:val="0000FF"/>
                                      <w:spacing w:val="-5"/>
                                      <w:sz w:val="18"/>
                                      <w:szCs w:val="18"/>
                                    </w:rPr>
                                    <w:t>120</w:t>
                                  </w:r>
                                </w:p>
                              </w:tc>
                              <w:tc>
                                <w:tcPr>
                                  <w:tcW w:w="20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6FDD6F3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  <w:spacing w:val="-2"/>
                                      <w:sz w:val="18"/>
                                      <w:szCs w:val="18"/>
                                    </w:rPr>
                                    <w:t>Переходной</w:t>
                                  </w:r>
                                  <w:proofErr w:type="spellEnd"/>
                                  <w:r w:rsidRPr="005B5F27">
                                    <w:rPr>
                                      <w:rFonts w:ascii="Arial" w:hAnsi="Arial" w:cs="Arial"/>
                                      <w:spacing w:val="-2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  <w:spacing w:val="-2"/>
                                      <w:sz w:val="18"/>
                                      <w:szCs w:val="18"/>
                                    </w:rPr>
                                    <w:t>штифт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08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32C002B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</w:rPr>
                                    <w:t>Алюминиевый</w:t>
                                  </w:r>
                                  <w:proofErr w:type="spellEnd"/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</w:rPr>
                                    <w:t>сплав</w:t>
                                  </w:r>
                                  <w:proofErr w:type="spellEnd"/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</w:rPr>
                                    <w:t>, L168-T6511</w:t>
                                  </w:r>
                                </w:p>
                              </w:tc>
                              <w:tc>
                                <w:tcPr>
                                  <w:tcW w:w="370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0A0F4DF0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Анодируйте в хромовой кислоте по всей поверхности: см.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</w:rPr>
                                    <w:t>M-DLPS102-1.</w:t>
                                  </w:r>
                                </w:p>
                              </w:tc>
                            </w:tr>
                            <w:tr w:rsidR="00F30338" w14:paraId="3DD159D8" w14:textId="77777777">
                              <w:trPr>
                                <w:trHeight w:val="1092"/>
                              </w:trPr>
                              <w:tc>
                                <w:tcPr>
                                  <w:tcW w:w="1955" w:type="dxa"/>
                                  <w:tcBorders>
                                    <w:top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8AA90EA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2863B99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  <w:r w:rsidRPr="005B5F27">
                                    <w:rPr>
                                      <w:rFonts w:ascii="Arial" w:hAnsi="Arial" w:cs="Arial"/>
                                      <w:color w:val="0000FF"/>
                                      <w:sz w:val="18"/>
                                      <w:szCs w:val="18"/>
                                    </w:rPr>
                                    <w:t xml:space="preserve">12-170 </w:t>
                                  </w: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  <w:color w:val="0000FF"/>
                                      <w:sz w:val="18"/>
                                      <w:szCs w:val="18"/>
                                    </w:rPr>
                                    <w:t>Только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07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2A92737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7E521928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  <w:spacing w:val="-2"/>
                                      <w:sz w:val="18"/>
                                      <w:szCs w:val="18"/>
                                    </w:rPr>
                                    <w:t>Корпус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08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E9C0BDE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338012B3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</w:rPr>
                                    <w:t>Алюминиевый</w:t>
                                  </w:r>
                                  <w:proofErr w:type="spellEnd"/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</w:rPr>
                                    <w:t>сплав</w:t>
                                  </w:r>
                                  <w:proofErr w:type="spellEnd"/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</w:rPr>
                                    <w:t>, L168T6511</w:t>
                                  </w:r>
                                </w:p>
                              </w:tc>
                              <w:tc>
                                <w:tcPr>
                                  <w:tcW w:w="370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</w:tcBorders>
                                </w:tcPr>
                                <w:p w14:paraId="535A28B4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Окрашивать только наружные участки: см.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</w:rPr>
                                    <w:t>M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-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</w:rPr>
                                    <w:t>DLPS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1003-1 и 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</w:rPr>
                                    <w:t>PCS</w:t>
                                  </w: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-2500.</w:t>
                                  </w:r>
                                </w:p>
                                <w:p w14:paraId="44D86CC3" w14:textId="77777777" w:rsidR="00F30338" w:rsidRPr="005B5F27" w:rsidRDefault="00F30338" w:rsidP="005B5F27">
                                  <w:pP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B5F27">
                                    <w:rPr>
                                      <w:rFonts w:ascii="Arial" w:hAnsi="Arial" w:cs="Arial"/>
                                      <w:spacing w:val="-15"/>
                                      <w:sz w:val="18"/>
                                      <w:szCs w:val="18"/>
                                      <w:lang w:val="ru-RU"/>
                                    </w:rPr>
                                    <w:t>Нанесите грунтовочную краску только на контактную поверхность. Краска не должна попадать в отверстия.</w:t>
                                  </w:r>
                                </w:p>
                              </w:tc>
                            </w:tr>
                          </w:tbl>
                          <w:p w14:paraId="2370879E" w14:textId="77777777" w:rsidR="00F30338" w:rsidRPr="00AB7D1D" w:rsidRDefault="00F30338" w:rsidP="00F30338">
                            <w:pPr>
                              <w:pStyle w:val="ac"/>
                              <w:rPr>
                                <w:lang w:val="ru-RU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BA620C6" id="Textbox 696" o:spid="_x0000_s1033" type="#_x0000_t202" style="width:493.2pt;height:6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2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955"/>
                        <w:gridCol w:w="2073"/>
                        <w:gridCol w:w="2087"/>
                        <w:gridCol w:w="3706"/>
                      </w:tblGrid>
                      <w:tr w:rsidR="00F30338" w14:paraId="0E4256D3" w14:textId="77777777">
                        <w:trPr>
                          <w:trHeight w:val="555"/>
                        </w:trPr>
                        <w:tc>
                          <w:tcPr>
                            <w:tcW w:w="1955" w:type="dxa"/>
                            <w:tcBorders>
                              <w:right w:val="single" w:sz="4" w:space="0" w:color="000000"/>
                            </w:tcBorders>
                          </w:tcPr>
                          <w:p w14:paraId="3C87C34F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IPL </w:t>
                            </w:r>
                            <w:proofErr w:type="spellStart"/>
                            <w:r w:rsidRPr="005B5F2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рисунок</w:t>
                            </w:r>
                            <w:proofErr w:type="spellEnd"/>
                            <w:r w:rsidRPr="005B5F2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и</w:t>
                            </w:r>
                          </w:p>
                          <w:p w14:paraId="3F5C7914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Поз</w:t>
                            </w:r>
                            <w:proofErr w:type="spellEnd"/>
                            <w:r w:rsidRPr="005B5F2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. №</w:t>
                            </w:r>
                          </w:p>
                        </w:tc>
                        <w:tc>
                          <w:tcPr>
                            <w:tcW w:w="2073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599DC3C3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</w:rPr>
                              <w:t>Наименование</w:t>
                            </w:r>
                            <w:proofErr w:type="spellEnd"/>
                          </w:p>
                        </w:tc>
                        <w:tc>
                          <w:tcPr>
                            <w:tcW w:w="2087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146C0555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rFonts w:ascii="Arial" w:hAnsi="Arial" w:cs="Arial"/>
                                <w:spacing w:val="-2"/>
                                <w:sz w:val="18"/>
                                <w:szCs w:val="18"/>
                              </w:rPr>
                              <w:t>Материал</w:t>
                            </w:r>
                            <w:proofErr w:type="spellEnd"/>
                          </w:p>
                          <w:p w14:paraId="0F153A2A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rFonts w:ascii="Arial" w:hAnsi="Arial" w:cs="Arial"/>
                                <w:spacing w:val="-2"/>
                                <w:sz w:val="18"/>
                                <w:szCs w:val="18"/>
                              </w:rPr>
                              <w:t>Спецификация</w:t>
                            </w:r>
                            <w:proofErr w:type="spellEnd"/>
                          </w:p>
                        </w:tc>
                        <w:tc>
                          <w:tcPr>
                            <w:tcW w:w="3706" w:type="dxa"/>
                            <w:tcBorders>
                              <w:left w:val="single" w:sz="4" w:space="0" w:color="000000"/>
                            </w:tcBorders>
                          </w:tcPr>
                          <w:p w14:paraId="3C651E25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Защитная</w:t>
                            </w:r>
                            <w:proofErr w:type="spellEnd"/>
                            <w:r w:rsidRPr="005B5F2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обработка</w:t>
                            </w:r>
                            <w:proofErr w:type="spellEnd"/>
                          </w:p>
                        </w:tc>
                      </w:tr>
                      <w:tr w:rsidR="00F30338" w14:paraId="30284FE7" w14:textId="77777777">
                        <w:trPr>
                          <w:trHeight w:val="1612"/>
                        </w:trPr>
                        <w:tc>
                          <w:tcPr>
                            <w:tcW w:w="1955" w:type="dxa"/>
                            <w:tcBorders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20986EA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  <w:p w14:paraId="62898391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  <w:p w14:paraId="5089333B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rFonts w:ascii="Arial" w:hAnsi="Arial" w:cs="Arial"/>
                                <w:color w:val="0000FF"/>
                                <w:spacing w:val="-8"/>
                                <w:sz w:val="18"/>
                                <w:szCs w:val="18"/>
                              </w:rPr>
                              <w:t>11-</w:t>
                            </w:r>
                            <w:r w:rsidRPr="005B5F27">
                              <w:rPr>
                                <w:rFonts w:ascii="Arial" w:hAnsi="Arial" w:cs="Arial"/>
                                <w:color w:val="0000FF"/>
                                <w:spacing w:val="-4"/>
                                <w:sz w:val="18"/>
                                <w:szCs w:val="18"/>
                              </w:rPr>
                              <w:t>150B</w:t>
                            </w:r>
                          </w:p>
                        </w:tc>
                        <w:tc>
                          <w:tcPr>
                            <w:tcW w:w="2073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A7F4B4E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  <w:p w14:paraId="4078C641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</w:rPr>
                              <w:t>Сборка</w:t>
                            </w:r>
                            <w:proofErr w:type="spellEnd"/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</w:rPr>
                              <w:t>нижнегошлиц-шарнира</w:t>
                            </w:r>
                            <w:proofErr w:type="spellEnd"/>
                          </w:p>
                        </w:tc>
                        <w:tc>
                          <w:tcPr>
                            <w:tcW w:w="2087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45A7A0F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  <w:p w14:paraId="4E099878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  <w:p w14:paraId="612B19B8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rFonts w:ascii="Arial" w:hAnsi="Arial" w:cs="Arial"/>
                                <w:spacing w:val="-10"/>
                                <w:sz w:val="18"/>
                                <w:szCs w:val="18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3706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4D8697C9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ru-RU"/>
                              </w:rPr>
                              <w:t xml:space="preserve">Окраска: см. </w:t>
                            </w:r>
                            <w:r w:rsidRPr="005B5F2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PCS</w:t>
                            </w:r>
                            <w:r w:rsidRPr="005B5F27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ru-RU"/>
                              </w:rPr>
                              <w:t>-2500.</w:t>
                            </w:r>
                          </w:p>
                          <w:p w14:paraId="3F79E218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rFonts w:ascii="Arial" w:hAnsi="Arial" w:cs="Arial"/>
                                <w:spacing w:val="-2"/>
                                <w:sz w:val="18"/>
                                <w:szCs w:val="18"/>
                                <w:lang w:val="ru-RU"/>
                              </w:rPr>
                              <w:t>Не окрашивать:</w:t>
                            </w:r>
                          </w:p>
                          <w:p w14:paraId="41E39806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Втулки</w:t>
                            </w:r>
                            <w:proofErr w:type="spellEnd"/>
                          </w:p>
                          <w:p w14:paraId="534BE7D5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смазочные</w:t>
                            </w:r>
                            <w:proofErr w:type="spellEnd"/>
                            <w:r w:rsidRPr="005B5F2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штуцеры</w:t>
                            </w:r>
                            <w:proofErr w:type="spellEnd"/>
                          </w:p>
                          <w:p w14:paraId="2209C56D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идентификационные</w:t>
                            </w:r>
                            <w:proofErr w:type="spellEnd"/>
                            <w:r w:rsidRPr="005B5F2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шайбы</w:t>
                            </w:r>
                            <w:proofErr w:type="spellEnd"/>
                          </w:p>
                          <w:p w14:paraId="6BE7A16A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смазочные</w:t>
                            </w:r>
                            <w:proofErr w:type="spellEnd"/>
                            <w:r w:rsidRPr="005B5F2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адаптеры</w:t>
                            </w:r>
                            <w:proofErr w:type="spellEnd"/>
                            <w:r w:rsidRPr="005B5F2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c>
                      </w:tr>
                      <w:tr w:rsidR="00F30338" w14:paraId="362B7358" w14:textId="77777777">
                        <w:trPr>
                          <w:trHeight w:val="1370"/>
                        </w:trPr>
                        <w:tc>
                          <w:tcPr>
                            <w:tcW w:w="1955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58E1614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  <w:p w14:paraId="06F1C9D9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rFonts w:ascii="Arial" w:hAnsi="Arial" w:cs="Arial"/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11-240, 11-240A</w:t>
                            </w:r>
                          </w:p>
                        </w:tc>
                        <w:tc>
                          <w:tcPr>
                            <w:tcW w:w="20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4D92F60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  <w:p w14:paraId="1AFB296E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  <w:p w14:paraId="3071133D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Нижний</w:t>
                            </w:r>
                            <w:proofErr w:type="spellEnd"/>
                            <w:r w:rsidRPr="005B5F2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шлиц-шарнир</w:t>
                            </w:r>
                            <w:proofErr w:type="spellEnd"/>
                          </w:p>
                        </w:tc>
                        <w:tc>
                          <w:tcPr>
                            <w:tcW w:w="208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CFBE06D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  <w:p w14:paraId="65DDAA8F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  <w:p w14:paraId="03E51E9F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Сталь</w:t>
                            </w:r>
                            <w:proofErr w:type="spellEnd"/>
                            <w:r w:rsidRPr="005B5F2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, MAT125</w:t>
                            </w:r>
                          </w:p>
                        </w:tc>
                        <w:tc>
                          <w:tcPr>
                            <w:tcW w:w="370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07D4781B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Нанесите кадмиевое покрытие по всей поверхности: см.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</w:rPr>
                              <w:t>M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-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</w:rPr>
                              <w:t>DLPS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100-2. Толщина кадмиевого покрытия должна составлять 0,010</w:t>
                            </w:r>
                          </w:p>
                          <w:p w14:paraId="7D105C14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</w:rPr>
                              <w:t xml:space="preserve">и 0,015 </w:t>
                            </w:r>
                            <w:proofErr w:type="spellStart"/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</w:rPr>
                              <w:t>мм</w:t>
                            </w:r>
                            <w:proofErr w:type="spellEnd"/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</w:rPr>
                              <w:t xml:space="preserve"> (0.0004</w:t>
                            </w:r>
                          </w:p>
                          <w:p w14:paraId="77A954E9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</w:rPr>
                              <w:t>и 0.0005 in).</w:t>
                            </w:r>
                          </w:p>
                        </w:tc>
                      </w:tr>
                      <w:tr w:rsidR="00F30338" w14:paraId="580F75A7" w14:textId="77777777">
                        <w:trPr>
                          <w:trHeight w:val="590"/>
                        </w:trPr>
                        <w:tc>
                          <w:tcPr>
                            <w:tcW w:w="1955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BF4C4D2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rFonts w:ascii="Arial" w:hAnsi="Arial" w:cs="Arial"/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12-</w:t>
                            </w:r>
                            <w:r w:rsidRPr="005B5F27">
                              <w:rPr>
                                <w:rFonts w:ascii="Arial" w:hAnsi="Arial" w:cs="Arial"/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70</w:t>
                            </w:r>
                          </w:p>
                        </w:tc>
                        <w:tc>
                          <w:tcPr>
                            <w:tcW w:w="20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82F7B90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</w:rPr>
                              <w:t>Штифт</w:t>
                            </w:r>
                            <w:proofErr w:type="spellEnd"/>
                          </w:p>
                        </w:tc>
                        <w:tc>
                          <w:tcPr>
                            <w:tcW w:w="208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0A423E6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Сталь</w:t>
                            </w:r>
                            <w:proofErr w:type="spellEnd"/>
                            <w:r w:rsidRPr="005B5F2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, S154</w:t>
                            </w:r>
                          </w:p>
                        </w:tc>
                        <w:tc>
                          <w:tcPr>
                            <w:tcW w:w="370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0401E734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Нанесите кадмиевое покрытие по всей поверхности: см.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</w:rPr>
                              <w:t>M-DLPS100-1.</w:t>
                            </w:r>
                          </w:p>
                        </w:tc>
                      </w:tr>
                      <w:tr w:rsidR="00F30338" w14:paraId="6FAB6890" w14:textId="77777777">
                        <w:trPr>
                          <w:trHeight w:val="1370"/>
                        </w:trPr>
                        <w:tc>
                          <w:tcPr>
                            <w:tcW w:w="1955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421779C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  <w:p w14:paraId="72F683BF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  <w:p w14:paraId="76291BB0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rFonts w:ascii="Arial" w:hAnsi="Arial" w:cs="Arial"/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12-</w:t>
                            </w:r>
                            <w:r w:rsidRPr="005B5F27">
                              <w:rPr>
                                <w:rFonts w:ascii="Arial" w:hAnsi="Arial" w:cs="Arial"/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90</w:t>
                            </w:r>
                          </w:p>
                        </w:tc>
                        <w:tc>
                          <w:tcPr>
                            <w:tcW w:w="20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2181EF5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  <w:p w14:paraId="126865C3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  <w:p w14:paraId="4A14ABA0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rFonts w:ascii="Arial" w:hAnsi="Arial" w:cs="Arial"/>
                                <w:spacing w:val="-4"/>
                                <w:sz w:val="18"/>
                                <w:szCs w:val="18"/>
                              </w:rPr>
                              <w:t>Шток</w:t>
                            </w:r>
                            <w:proofErr w:type="spellEnd"/>
                            <w:r w:rsidRPr="005B5F27">
                              <w:rPr>
                                <w:rFonts w:ascii="Arial" w:hAnsi="Arial" w:cs="Arial"/>
                                <w:spacing w:val="-4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rFonts w:ascii="Arial" w:hAnsi="Arial" w:cs="Arial"/>
                                <w:spacing w:val="-4"/>
                                <w:sz w:val="18"/>
                                <w:szCs w:val="18"/>
                              </w:rPr>
                              <w:t>клапана</w:t>
                            </w:r>
                            <w:proofErr w:type="spellEnd"/>
                          </w:p>
                        </w:tc>
                        <w:tc>
                          <w:tcPr>
                            <w:tcW w:w="208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6090566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  <w:p w14:paraId="7320DF96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  <w:p w14:paraId="4F2E6CE9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Сталь</w:t>
                            </w:r>
                            <w:proofErr w:type="spellEnd"/>
                            <w:r w:rsidRPr="005B5F2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, S99</w:t>
                            </w:r>
                          </w:p>
                        </w:tc>
                        <w:tc>
                          <w:tcPr>
                            <w:tcW w:w="370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43150461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См. рисунок 612. Нанесите кадмиевое покрытие в указанных местах: см. </w:t>
                            </w:r>
                          </w:p>
                          <w:p w14:paraId="1855DFFF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</w:rPr>
                              <w:t>PCS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-2101. Толщина кадмиевого покрытия должна быть 0,010-0,015 мм (0.0004-0.0006 in).</w:t>
                            </w:r>
                          </w:p>
                          <w:p w14:paraId="317EFC8D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</w:tc>
                      </w:tr>
                      <w:tr w:rsidR="00F30338" w14:paraId="11E5CF90" w14:textId="77777777" w:rsidTr="005B5F27">
                        <w:trPr>
                          <w:trHeight w:val="3311"/>
                        </w:trPr>
                        <w:tc>
                          <w:tcPr>
                            <w:tcW w:w="1955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DD7571F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69360F02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59EABC42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1D450579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7BEFB018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35439150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7C2A88FE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06D67DCD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6DA4C8F5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65BE54A4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51C1F84F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rFonts w:ascii="Arial" w:hAnsi="Arial" w:cs="Arial"/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12-</w:t>
                            </w:r>
                            <w:r w:rsidRPr="005B5F27">
                              <w:rPr>
                                <w:rFonts w:ascii="Arial" w:hAnsi="Arial" w:cs="Arial"/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90A</w:t>
                            </w:r>
                          </w:p>
                        </w:tc>
                        <w:tc>
                          <w:tcPr>
                            <w:tcW w:w="20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95FDBA6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  <w:p w14:paraId="0D7A26D4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  <w:p w14:paraId="22305D59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  <w:p w14:paraId="3479DA00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  <w:p w14:paraId="41AD1475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  <w:p w14:paraId="27F699E8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  <w:p w14:paraId="3A7B251C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  <w:p w14:paraId="214B761F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  <w:p w14:paraId="66FF39A8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  <w:p w14:paraId="6853DD49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  <w:p w14:paraId="745D3200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rFonts w:ascii="Arial" w:hAnsi="Arial" w:cs="Arial"/>
                                <w:spacing w:val="-4"/>
                                <w:sz w:val="18"/>
                                <w:szCs w:val="18"/>
                              </w:rPr>
                              <w:t>Шток</w:t>
                            </w:r>
                            <w:proofErr w:type="spellEnd"/>
                            <w:r w:rsidRPr="005B5F27">
                              <w:rPr>
                                <w:rFonts w:ascii="Arial" w:hAnsi="Arial" w:cs="Arial"/>
                                <w:spacing w:val="-4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rFonts w:ascii="Arial" w:hAnsi="Arial" w:cs="Arial"/>
                                <w:spacing w:val="-4"/>
                                <w:sz w:val="18"/>
                                <w:szCs w:val="18"/>
                              </w:rPr>
                              <w:t>клапана</w:t>
                            </w:r>
                            <w:proofErr w:type="spellEnd"/>
                          </w:p>
                        </w:tc>
                        <w:tc>
                          <w:tcPr>
                            <w:tcW w:w="208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6542D33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5656D977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5CE17F33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51D9A09E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24F3A61E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323882C6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3CFDB069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6B6574BF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2E3CC3F7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6C36A8E1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Сталь,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</w:rPr>
                              <w:t>S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99 или 4340 по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</w:rPr>
                              <w:t>AMS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 6414</w:t>
                            </w:r>
                          </w:p>
                        </w:tc>
                        <w:tc>
                          <w:tcPr>
                            <w:tcW w:w="370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07F9AAE4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См. рисунок 628. Нанесите кадмиевое покрытие на участок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</w:rPr>
                              <w:t>A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: см.</w:t>
                            </w:r>
                          </w:p>
                          <w:p w14:paraId="101D96B7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</w:rPr>
                              <w:t>PCS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-2101. Толщина кадмиевого покрытия должна быть в пределах 0,010, 0,015</w:t>
                            </w:r>
                          </w:p>
                          <w:p w14:paraId="5A2BB28F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мм (0.0004, 0.0005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</w:rPr>
                              <w:t>in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).</w:t>
                            </w:r>
                          </w:p>
                          <w:p w14:paraId="596E0E1C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Нанесите лакокрасочное покрытие по всей поверхности, но не на участки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</w:rPr>
                              <w:t>B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,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</w:rPr>
                              <w:t>C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 и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</w:rPr>
                              <w:t>D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: см.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</w:rPr>
                              <w:t>PCS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-2500. Для нанесения красной краски на участок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</w:rPr>
                              <w:t>B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 используйте трехслойный процесс, приведенный ниже: (см.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</w:rPr>
                              <w:t>PCS-2500)</w:t>
                            </w:r>
                          </w:p>
                          <w:p w14:paraId="6E20332B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</w:rPr>
                              <w:t>Нанести</w:t>
                            </w:r>
                            <w:proofErr w:type="spellEnd"/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</w:rPr>
                              <w:t>грунт</w:t>
                            </w:r>
                            <w:proofErr w:type="spellEnd"/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</w:rPr>
                              <w:t xml:space="preserve"> 463-12-8.</w:t>
                            </w:r>
                          </w:p>
                          <w:p w14:paraId="6457E125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Нанесите верхний слой </w:t>
                            </w:r>
                            <w:proofErr w:type="spellStart"/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</w:rPr>
                              <w:t>Aerodur</w:t>
                            </w:r>
                            <w:proofErr w:type="spellEnd"/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</w:rPr>
                              <w:t>SGL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</w:rPr>
                              <w:t>ALUM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.</w:t>
                            </w:r>
                          </w:p>
                          <w:p w14:paraId="1A653145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Нанести верхний слой красной краски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</w:rPr>
                              <w:t>AVIOX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 77702</w:t>
                            </w:r>
                          </w:p>
                          <w:p w14:paraId="371FDBF7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Убедитесь, что наружный диаметр после окраски не превышает 12,540 мм (0.493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</w:rPr>
                              <w:t>in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).</w:t>
                            </w:r>
                          </w:p>
                          <w:p w14:paraId="5C465989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Нанесите зеленую краску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</w:rPr>
                              <w:t>FED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-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</w:rPr>
                              <w:t>STD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-595-14062 только на участок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</w:rPr>
                              <w:t>C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: см.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</w:rPr>
                              <w:t>PCS-2500.</w:t>
                            </w:r>
                          </w:p>
                        </w:tc>
                      </w:tr>
                      <w:tr w:rsidR="00F30338" w14:paraId="082D9B46" w14:textId="77777777">
                        <w:trPr>
                          <w:trHeight w:val="590"/>
                        </w:trPr>
                        <w:tc>
                          <w:tcPr>
                            <w:tcW w:w="1955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8588547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rFonts w:ascii="Arial" w:hAnsi="Arial" w:cs="Arial"/>
                                <w:color w:val="0000FF"/>
                                <w:spacing w:val="-2"/>
                                <w:sz w:val="18"/>
                                <w:szCs w:val="18"/>
                              </w:rPr>
                              <w:t>12-</w:t>
                            </w:r>
                            <w:r w:rsidRPr="005B5F27">
                              <w:rPr>
                                <w:rFonts w:ascii="Arial" w:hAnsi="Arial" w:cs="Arial"/>
                                <w:color w:val="0000FF"/>
                                <w:spacing w:val="-5"/>
                                <w:sz w:val="18"/>
                                <w:szCs w:val="18"/>
                              </w:rPr>
                              <w:t>120</w:t>
                            </w:r>
                          </w:p>
                        </w:tc>
                        <w:tc>
                          <w:tcPr>
                            <w:tcW w:w="207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6FDD6F3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rFonts w:ascii="Arial" w:hAnsi="Arial" w:cs="Arial"/>
                                <w:spacing w:val="-2"/>
                                <w:sz w:val="18"/>
                                <w:szCs w:val="18"/>
                              </w:rPr>
                              <w:t>Переходной</w:t>
                            </w:r>
                            <w:proofErr w:type="spellEnd"/>
                            <w:r w:rsidRPr="005B5F27">
                              <w:rPr>
                                <w:rFonts w:ascii="Arial" w:hAnsi="Arial" w:cs="Arial"/>
                                <w:spacing w:val="-2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rFonts w:ascii="Arial" w:hAnsi="Arial" w:cs="Arial"/>
                                <w:spacing w:val="-2"/>
                                <w:sz w:val="18"/>
                                <w:szCs w:val="18"/>
                              </w:rPr>
                              <w:t>штифт</w:t>
                            </w:r>
                            <w:proofErr w:type="spellEnd"/>
                          </w:p>
                        </w:tc>
                        <w:tc>
                          <w:tcPr>
                            <w:tcW w:w="208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32C002B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</w:rPr>
                              <w:t>Алюминиевый</w:t>
                            </w:r>
                            <w:proofErr w:type="spellEnd"/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</w:rPr>
                              <w:t>сплав</w:t>
                            </w:r>
                            <w:proofErr w:type="spellEnd"/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</w:rPr>
                              <w:t>, L168-T6511</w:t>
                            </w:r>
                          </w:p>
                        </w:tc>
                        <w:tc>
                          <w:tcPr>
                            <w:tcW w:w="370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0A0F4DF0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Анодируйте в хромовой кислоте по всей поверхности: см.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</w:rPr>
                              <w:t>M-DLPS102-1.</w:t>
                            </w:r>
                          </w:p>
                        </w:tc>
                      </w:tr>
                      <w:tr w:rsidR="00F30338" w14:paraId="3DD159D8" w14:textId="77777777">
                        <w:trPr>
                          <w:trHeight w:val="1092"/>
                        </w:trPr>
                        <w:tc>
                          <w:tcPr>
                            <w:tcW w:w="1955" w:type="dxa"/>
                            <w:tcBorders>
                              <w:top w:val="single" w:sz="4" w:space="0" w:color="000000"/>
                              <w:right w:val="single" w:sz="4" w:space="0" w:color="000000"/>
                            </w:tcBorders>
                          </w:tcPr>
                          <w:p w14:paraId="58AA90EA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  <w:p w14:paraId="22863B99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5B5F27">
                              <w:rPr>
                                <w:rFonts w:ascii="Arial" w:hAnsi="Arial" w:cs="Arial"/>
                                <w:color w:val="0000FF"/>
                                <w:sz w:val="18"/>
                                <w:szCs w:val="18"/>
                              </w:rPr>
                              <w:t xml:space="preserve">12-170 </w:t>
                            </w:r>
                            <w:proofErr w:type="spellStart"/>
                            <w:r w:rsidRPr="005B5F27">
                              <w:rPr>
                                <w:rFonts w:ascii="Arial" w:hAnsi="Arial" w:cs="Arial"/>
                                <w:color w:val="0000FF"/>
                                <w:sz w:val="18"/>
                                <w:szCs w:val="18"/>
                              </w:rPr>
                              <w:t>Только</w:t>
                            </w:r>
                            <w:proofErr w:type="spellEnd"/>
                          </w:p>
                        </w:tc>
                        <w:tc>
                          <w:tcPr>
                            <w:tcW w:w="2073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12A92737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  <w:p w14:paraId="7E521928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rFonts w:ascii="Arial" w:hAnsi="Arial" w:cs="Arial"/>
                                <w:spacing w:val="-2"/>
                                <w:sz w:val="18"/>
                                <w:szCs w:val="18"/>
                              </w:rPr>
                              <w:t>Корпус</w:t>
                            </w:r>
                            <w:proofErr w:type="spellEnd"/>
                          </w:p>
                        </w:tc>
                        <w:tc>
                          <w:tcPr>
                            <w:tcW w:w="2087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2E9C0BDE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  <w:p w14:paraId="338012B3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</w:rPr>
                              <w:t>Алюминиевый</w:t>
                            </w:r>
                            <w:proofErr w:type="spellEnd"/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</w:rPr>
                              <w:t>сплав</w:t>
                            </w:r>
                            <w:proofErr w:type="spellEnd"/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</w:rPr>
                              <w:t>, L168T6511</w:t>
                            </w:r>
                          </w:p>
                        </w:tc>
                        <w:tc>
                          <w:tcPr>
                            <w:tcW w:w="3706" w:type="dxa"/>
                            <w:tcBorders>
                              <w:top w:val="single" w:sz="4" w:space="0" w:color="000000"/>
                              <w:left w:val="single" w:sz="4" w:space="0" w:color="000000"/>
                            </w:tcBorders>
                          </w:tcPr>
                          <w:p w14:paraId="535A28B4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Окрашивать только наружные участки: см.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</w:rPr>
                              <w:t>M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-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</w:rPr>
                              <w:t>DLPS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 xml:space="preserve">1003-1 и 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</w:rPr>
                              <w:t>PCS</w:t>
                            </w: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-2500.</w:t>
                            </w:r>
                          </w:p>
                          <w:p w14:paraId="44D86CC3" w14:textId="77777777" w:rsidR="00F30338" w:rsidRPr="005B5F27" w:rsidRDefault="00F30338" w:rsidP="005B5F27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F27">
                              <w:rPr>
                                <w:rFonts w:ascii="Arial" w:hAnsi="Arial" w:cs="Arial"/>
                                <w:spacing w:val="-15"/>
                                <w:sz w:val="18"/>
                                <w:szCs w:val="18"/>
                                <w:lang w:val="ru-RU"/>
                              </w:rPr>
                              <w:t>Нанесите грунтовочную краску только на контактную поверхность. Краска не должна попадать в отверстия.</w:t>
                            </w:r>
                          </w:p>
                        </w:tc>
                      </w:tr>
                    </w:tbl>
                    <w:p w14:paraId="2370879E" w14:textId="77777777" w:rsidR="00F30338" w:rsidRPr="00AB7D1D" w:rsidRDefault="00F30338" w:rsidP="00F30338">
                      <w:pPr>
                        <w:pStyle w:val="ac"/>
                        <w:rPr>
                          <w:lang w:val="ru-RU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767A1EC5" w14:textId="77777777" w:rsidR="00F30338" w:rsidRPr="005B5F27" w:rsidRDefault="00F30338" w:rsidP="005B5F27">
      <w:pPr>
        <w:rPr>
          <w:sz w:val="18"/>
          <w:szCs w:val="18"/>
        </w:rPr>
        <w:sectPr w:rsidR="00F30338" w:rsidRPr="005B5F27" w:rsidSect="00F30338">
          <w:pgSz w:w="12240" w:h="15840"/>
          <w:pgMar w:top="1780" w:right="420" w:bottom="1040" w:left="420" w:header="406" w:footer="855" w:gutter="0"/>
          <w:cols w:space="720"/>
        </w:sectPr>
      </w:pPr>
    </w:p>
    <w:tbl>
      <w:tblPr>
        <w:tblStyle w:val="TableNormal"/>
        <w:tblW w:w="0" w:type="auto"/>
        <w:tblInd w:w="1217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1957"/>
        <w:gridCol w:w="2074"/>
        <w:gridCol w:w="2088"/>
        <w:gridCol w:w="3707"/>
      </w:tblGrid>
      <w:tr w:rsidR="00F30338" w:rsidRPr="005B5F27" w14:paraId="1E7864CA" w14:textId="77777777" w:rsidTr="00E804F9">
        <w:trPr>
          <w:trHeight w:val="555"/>
        </w:trPr>
        <w:tc>
          <w:tcPr>
            <w:tcW w:w="1957" w:type="dxa"/>
            <w:tcBorders>
              <w:right w:val="single" w:sz="4" w:space="0" w:color="000000"/>
            </w:tcBorders>
          </w:tcPr>
          <w:p w14:paraId="45FB6D6B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z w:val="18"/>
                <w:szCs w:val="18"/>
              </w:rPr>
              <w:lastRenderedPageBreak/>
              <w:t xml:space="preserve">IPL </w:t>
            </w:r>
            <w:proofErr w:type="spellStart"/>
            <w:r w:rsidRPr="005B5F27">
              <w:rPr>
                <w:sz w:val="18"/>
                <w:szCs w:val="18"/>
              </w:rPr>
              <w:t>рисунок</w:t>
            </w:r>
            <w:proofErr w:type="spellEnd"/>
            <w:r w:rsidRPr="005B5F27">
              <w:rPr>
                <w:sz w:val="18"/>
                <w:szCs w:val="18"/>
              </w:rPr>
              <w:t xml:space="preserve"> и</w:t>
            </w:r>
          </w:p>
          <w:p w14:paraId="59A17377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Поз</w:t>
            </w:r>
            <w:proofErr w:type="spellEnd"/>
            <w:r w:rsidRPr="005B5F27">
              <w:rPr>
                <w:sz w:val="18"/>
                <w:szCs w:val="18"/>
              </w:rPr>
              <w:t>. №</w:t>
            </w:r>
          </w:p>
        </w:tc>
        <w:tc>
          <w:tcPr>
            <w:tcW w:w="2074" w:type="dxa"/>
            <w:tcBorders>
              <w:left w:val="single" w:sz="4" w:space="0" w:color="000000"/>
              <w:right w:val="single" w:sz="4" w:space="0" w:color="000000"/>
            </w:tcBorders>
          </w:tcPr>
          <w:p w14:paraId="21D79504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Наименование</w:t>
            </w:r>
            <w:proofErr w:type="spellEnd"/>
          </w:p>
        </w:tc>
        <w:tc>
          <w:tcPr>
            <w:tcW w:w="2088" w:type="dxa"/>
            <w:tcBorders>
              <w:left w:val="single" w:sz="4" w:space="0" w:color="000000"/>
              <w:right w:val="single" w:sz="4" w:space="0" w:color="000000"/>
            </w:tcBorders>
          </w:tcPr>
          <w:p w14:paraId="667C8CCC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2"/>
                <w:sz w:val="18"/>
                <w:szCs w:val="18"/>
              </w:rPr>
              <w:t>Материал</w:t>
            </w:r>
            <w:proofErr w:type="spellEnd"/>
          </w:p>
          <w:p w14:paraId="53325FDA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2"/>
                <w:sz w:val="18"/>
                <w:szCs w:val="18"/>
              </w:rPr>
              <w:t>Спецификация</w:t>
            </w:r>
            <w:proofErr w:type="spellEnd"/>
          </w:p>
        </w:tc>
        <w:tc>
          <w:tcPr>
            <w:tcW w:w="3707" w:type="dxa"/>
            <w:tcBorders>
              <w:left w:val="single" w:sz="4" w:space="0" w:color="000000"/>
            </w:tcBorders>
          </w:tcPr>
          <w:p w14:paraId="4E93FDB2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2"/>
                <w:sz w:val="18"/>
                <w:szCs w:val="18"/>
              </w:rPr>
              <w:t>Защитная</w:t>
            </w:r>
            <w:proofErr w:type="spellEnd"/>
            <w:r w:rsidRPr="005B5F27">
              <w:rPr>
                <w:spacing w:val="-2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2"/>
                <w:sz w:val="18"/>
                <w:szCs w:val="18"/>
              </w:rPr>
              <w:t>обработка</w:t>
            </w:r>
            <w:proofErr w:type="spellEnd"/>
          </w:p>
        </w:tc>
      </w:tr>
      <w:tr w:rsidR="00F30338" w:rsidRPr="005B5F27" w14:paraId="2DA806A1" w14:textId="77777777" w:rsidTr="00E804F9">
        <w:trPr>
          <w:trHeight w:val="1351"/>
        </w:trPr>
        <w:tc>
          <w:tcPr>
            <w:tcW w:w="1957" w:type="dxa"/>
            <w:tcBorders>
              <w:bottom w:val="single" w:sz="4" w:space="0" w:color="000000"/>
              <w:right w:val="single" w:sz="4" w:space="0" w:color="000000"/>
            </w:tcBorders>
          </w:tcPr>
          <w:p w14:paraId="0BBF6C08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9A02FCB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color w:val="0000FF"/>
                <w:spacing w:val="-2"/>
                <w:sz w:val="18"/>
                <w:szCs w:val="18"/>
              </w:rPr>
              <w:t>12-</w:t>
            </w:r>
            <w:r w:rsidRPr="005B5F27">
              <w:rPr>
                <w:color w:val="0000FF"/>
                <w:spacing w:val="-4"/>
                <w:sz w:val="18"/>
                <w:szCs w:val="18"/>
              </w:rPr>
              <w:t>170A</w:t>
            </w:r>
          </w:p>
        </w:tc>
        <w:tc>
          <w:tcPr>
            <w:tcW w:w="20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66420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0A4BF040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2"/>
                <w:sz w:val="18"/>
                <w:szCs w:val="18"/>
              </w:rPr>
              <w:t>Корпус</w:t>
            </w:r>
            <w:proofErr w:type="spellEnd"/>
          </w:p>
        </w:tc>
        <w:tc>
          <w:tcPr>
            <w:tcW w:w="20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C8BD0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Алюминиевый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сплав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>,</w:t>
            </w:r>
          </w:p>
          <w:p w14:paraId="799C65C1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L168-T6511 или 7075-T73, T7351, T73510 или T73511 по MTL-2701</w:t>
            </w:r>
          </w:p>
        </w:tc>
        <w:tc>
          <w:tcPr>
            <w:tcW w:w="3707" w:type="dxa"/>
            <w:tcBorders>
              <w:left w:val="single" w:sz="4" w:space="0" w:color="000000"/>
              <w:bottom w:val="single" w:sz="4" w:space="0" w:color="000000"/>
            </w:tcBorders>
          </w:tcPr>
          <w:p w14:paraId="7FF889FB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Окрашивать только наружные участки: см. M-DLPS1003-1 и PCS-2500.</w:t>
            </w:r>
          </w:p>
          <w:p w14:paraId="7CD25F89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Нанесите грунтовочную краску только на контактную поверхность. Краска не должна попадать в отверстия.</w:t>
            </w:r>
          </w:p>
        </w:tc>
      </w:tr>
      <w:tr w:rsidR="00F30338" w:rsidRPr="005B5F27" w14:paraId="0507C0F3" w14:textId="77777777" w:rsidTr="00E804F9">
        <w:trPr>
          <w:trHeight w:val="1370"/>
        </w:trPr>
        <w:tc>
          <w:tcPr>
            <w:tcW w:w="195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30BB5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FB4E197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color w:val="0000FF"/>
                <w:sz w:val="18"/>
                <w:szCs w:val="18"/>
              </w:rPr>
              <w:t>13-10, 13-10A</w:t>
            </w:r>
          </w:p>
        </w:tc>
        <w:tc>
          <w:tcPr>
            <w:tcW w:w="2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F3897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396AF7C9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57B0A852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Стопорный</w:t>
            </w:r>
            <w:proofErr w:type="spellEnd"/>
            <w:r w:rsidRPr="005B5F27">
              <w:rPr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z w:val="18"/>
                <w:szCs w:val="18"/>
              </w:rPr>
              <w:t>штифт</w:t>
            </w:r>
            <w:proofErr w:type="spellEnd"/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362483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B237D72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2B905FAC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Сталь</w:t>
            </w:r>
            <w:proofErr w:type="spellEnd"/>
            <w:r w:rsidRPr="005B5F27">
              <w:rPr>
                <w:sz w:val="18"/>
                <w:szCs w:val="18"/>
              </w:rPr>
              <w:t>, S99</w:t>
            </w:r>
          </w:p>
        </w:tc>
        <w:tc>
          <w:tcPr>
            <w:tcW w:w="3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CB31A7B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См. рисунок 613. Нанесите кадмиевое покрытие: см. M-DLPS100-2. Не включать участки с хромовым покрытием. Нанесите лакокрасочное покрытие на участок A: см.</w:t>
            </w:r>
          </w:p>
          <w:p w14:paraId="5E0BC815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M-DLPS1003-1 и PCS-2500.</w:t>
            </w:r>
          </w:p>
        </w:tc>
      </w:tr>
      <w:tr w:rsidR="00F30338" w:rsidRPr="005B5F27" w14:paraId="73AAB9BE" w14:textId="77777777" w:rsidTr="00E804F9">
        <w:trPr>
          <w:trHeight w:val="1890"/>
        </w:trPr>
        <w:tc>
          <w:tcPr>
            <w:tcW w:w="195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1CC4C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2F8744EB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736BC5E2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08935921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color w:val="0000FF"/>
                <w:spacing w:val="-2"/>
                <w:sz w:val="18"/>
                <w:szCs w:val="18"/>
              </w:rPr>
              <w:t>13-</w:t>
            </w:r>
            <w:r w:rsidRPr="005B5F27">
              <w:rPr>
                <w:color w:val="0000FF"/>
                <w:spacing w:val="-5"/>
                <w:sz w:val="18"/>
                <w:szCs w:val="18"/>
              </w:rPr>
              <w:t>10B</w:t>
            </w:r>
          </w:p>
        </w:tc>
        <w:tc>
          <w:tcPr>
            <w:tcW w:w="2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EFB5E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7A8DF759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335705FF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2C8DDA6F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Стопорный</w:t>
            </w:r>
            <w:proofErr w:type="spellEnd"/>
            <w:r w:rsidRPr="005B5F27">
              <w:rPr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z w:val="18"/>
                <w:szCs w:val="18"/>
              </w:rPr>
              <w:t>штифт</w:t>
            </w:r>
            <w:proofErr w:type="spellEnd"/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1A326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2EDCC5F1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66A27FEC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Сталь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, 4340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по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MTL-1101</w:t>
            </w:r>
          </w:p>
        </w:tc>
        <w:tc>
          <w:tcPr>
            <w:tcW w:w="3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312649E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См. рисунок 613. Нанесите кадмиевое покрытие: см. PCS-2101. Толщина кадмиевого покрытия должна быть в пределах 0,010-0,015 мм (0.0004-0.0005 in). Не включать участки с хромовым покрытием. Нанесите лакокрасочное покрытие на участок A: см. PCS-2500.</w:t>
            </w:r>
          </w:p>
        </w:tc>
      </w:tr>
      <w:tr w:rsidR="00F30338" w:rsidRPr="005B5F27" w14:paraId="17F6F1A8" w14:textId="77777777" w:rsidTr="00E804F9">
        <w:trPr>
          <w:trHeight w:val="1370"/>
        </w:trPr>
        <w:tc>
          <w:tcPr>
            <w:tcW w:w="195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49EA4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0166EAA6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64449986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color w:val="0000FF"/>
                <w:spacing w:val="-2"/>
                <w:sz w:val="18"/>
                <w:szCs w:val="18"/>
              </w:rPr>
              <w:t>13-</w:t>
            </w:r>
            <w:r w:rsidRPr="005B5F27">
              <w:rPr>
                <w:color w:val="0000FF"/>
                <w:spacing w:val="-5"/>
                <w:sz w:val="18"/>
                <w:szCs w:val="18"/>
              </w:rPr>
              <w:t>110</w:t>
            </w:r>
          </w:p>
        </w:tc>
        <w:tc>
          <w:tcPr>
            <w:tcW w:w="2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C2A4DD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643B88E6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5AFFDEDB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Заправочный</w:t>
            </w:r>
            <w:proofErr w:type="spellEnd"/>
            <w:r w:rsidRPr="005B5F27">
              <w:rPr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z w:val="18"/>
                <w:szCs w:val="18"/>
              </w:rPr>
              <w:t>клапан</w:t>
            </w:r>
            <w:proofErr w:type="spellEnd"/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568B4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15E7F82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Коррозионностойкая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сталь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>, Z8CND17-04</w:t>
            </w:r>
          </w:p>
        </w:tc>
        <w:tc>
          <w:tcPr>
            <w:tcW w:w="3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14E67F4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 xml:space="preserve">См. рисунок 614.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Пассивируйте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по всей поверхности: см. AMS 2700. Нанесите лакокрасочное покрытие по всей поверхности снаружи но не на участки A. Нанесите грунтовочную краску на участки B: см. PCS-2500.</w:t>
            </w:r>
          </w:p>
        </w:tc>
      </w:tr>
      <w:tr w:rsidR="00F30338" w:rsidRPr="005B5F27" w14:paraId="0A070299" w14:textId="77777777" w:rsidTr="00E804F9">
        <w:trPr>
          <w:trHeight w:val="1370"/>
        </w:trPr>
        <w:tc>
          <w:tcPr>
            <w:tcW w:w="195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170BA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076E8057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353E4B52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color w:val="0000FF"/>
                <w:spacing w:val="-2"/>
                <w:sz w:val="18"/>
                <w:szCs w:val="18"/>
              </w:rPr>
              <w:t>13-</w:t>
            </w:r>
            <w:r w:rsidRPr="005B5F27">
              <w:rPr>
                <w:color w:val="0000FF"/>
                <w:spacing w:val="-4"/>
                <w:sz w:val="18"/>
                <w:szCs w:val="18"/>
              </w:rPr>
              <w:t>110A</w:t>
            </w:r>
          </w:p>
        </w:tc>
        <w:tc>
          <w:tcPr>
            <w:tcW w:w="2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C47BB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6AB89A96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70F5B89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Заправочный</w:t>
            </w:r>
            <w:proofErr w:type="spellEnd"/>
            <w:r w:rsidRPr="005B5F27">
              <w:rPr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z w:val="18"/>
                <w:szCs w:val="18"/>
              </w:rPr>
              <w:t>клапан</w:t>
            </w:r>
            <w:proofErr w:type="spellEnd"/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777F4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720195AB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Коррозионностойкая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сталь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>, Z8CND17-04T1</w:t>
            </w:r>
          </w:p>
        </w:tc>
        <w:tc>
          <w:tcPr>
            <w:tcW w:w="3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1D7ACA5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 xml:space="preserve">См. рисунок 614.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Пассивируйте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по всей поверхности: см. AMS 2700. Нанесите лакокрасочное покрытие по всей поверхности снаружи но не на участки A. Нанесите грунтовочную краску на участки B: см. PCS-2500</w:t>
            </w:r>
          </w:p>
        </w:tc>
      </w:tr>
      <w:tr w:rsidR="00F30338" w:rsidRPr="005B5F27" w14:paraId="44D9D972" w14:textId="77777777" w:rsidTr="00E804F9">
        <w:trPr>
          <w:trHeight w:val="1889"/>
        </w:trPr>
        <w:tc>
          <w:tcPr>
            <w:tcW w:w="195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B5417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9D5CC26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2A05A6D2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color w:val="0000FF"/>
                <w:sz w:val="18"/>
                <w:szCs w:val="18"/>
              </w:rPr>
              <w:t>13-190, 13-190A</w:t>
            </w:r>
          </w:p>
        </w:tc>
        <w:tc>
          <w:tcPr>
            <w:tcW w:w="2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D9809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111E71A1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57F9F797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2B9C4E59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Штифт</w:t>
            </w:r>
            <w:proofErr w:type="spellEnd"/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674CA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296B35A9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10F66ACA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586B8B6B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Сталь</w:t>
            </w:r>
            <w:proofErr w:type="spellEnd"/>
            <w:r w:rsidRPr="005B5F27">
              <w:rPr>
                <w:sz w:val="18"/>
                <w:szCs w:val="18"/>
              </w:rPr>
              <w:t>, 35NCD16</w:t>
            </w:r>
          </w:p>
        </w:tc>
        <w:tc>
          <w:tcPr>
            <w:tcW w:w="3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0D05F04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z w:val="18"/>
                <w:szCs w:val="18"/>
              </w:rPr>
              <w:t>См. рисунок 615. Нанесите кадмиевое покрытие: см. M-DLPS100-2. Не включать участки с хромовым покрытием. Окраска: см. M-DLPS1003-1 и PCS-2500. Не окрашивать участки с хромовым покрытием и участки A и B. Нанесите грунт на участки B.</w:t>
            </w:r>
          </w:p>
        </w:tc>
      </w:tr>
      <w:tr w:rsidR="00F30338" w:rsidRPr="005B5F27" w14:paraId="202705A1" w14:textId="77777777" w:rsidTr="00E804F9">
        <w:trPr>
          <w:trHeight w:val="1370"/>
        </w:trPr>
        <w:tc>
          <w:tcPr>
            <w:tcW w:w="195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77BEB5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30DC0CDB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04E60501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color w:val="0000FF"/>
                <w:spacing w:val="-2"/>
                <w:sz w:val="18"/>
                <w:szCs w:val="18"/>
              </w:rPr>
              <w:t>14-</w:t>
            </w:r>
            <w:r w:rsidRPr="005B5F27">
              <w:rPr>
                <w:color w:val="0000FF"/>
                <w:spacing w:val="-7"/>
                <w:sz w:val="18"/>
                <w:szCs w:val="18"/>
              </w:rPr>
              <w:t>60</w:t>
            </w:r>
          </w:p>
        </w:tc>
        <w:tc>
          <w:tcPr>
            <w:tcW w:w="2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AA9DE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3C336D76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1BFB0A1B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Гайка</w:t>
            </w:r>
            <w:proofErr w:type="spellEnd"/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F772B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344B596E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9B29C43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Сталь</w:t>
            </w:r>
            <w:proofErr w:type="spellEnd"/>
            <w:r w:rsidRPr="005B5F27">
              <w:rPr>
                <w:sz w:val="18"/>
                <w:szCs w:val="18"/>
              </w:rPr>
              <w:t>, 35CD4</w:t>
            </w:r>
          </w:p>
        </w:tc>
        <w:tc>
          <w:tcPr>
            <w:tcW w:w="3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421A53B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Нанесите кадмиевое покрытие: см. M-DLPS100-2. Окраска: см.</w:t>
            </w:r>
          </w:p>
          <w:p w14:paraId="79CCC20A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z w:val="18"/>
                <w:szCs w:val="18"/>
              </w:rPr>
              <w:t>M-DLPS1003-1 и PCS-2500.</w:t>
            </w:r>
          </w:p>
          <w:p w14:paraId="3F3CF245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Не окрашивать резьбу и поверхность, контактирующую с колесными подшипниками.</w:t>
            </w:r>
          </w:p>
        </w:tc>
      </w:tr>
      <w:tr w:rsidR="00F30338" w:rsidRPr="005B5F27" w14:paraId="3990045C" w14:textId="77777777" w:rsidTr="00E804F9">
        <w:trPr>
          <w:trHeight w:val="573"/>
        </w:trPr>
        <w:tc>
          <w:tcPr>
            <w:tcW w:w="1957" w:type="dxa"/>
            <w:tcBorders>
              <w:top w:val="single" w:sz="4" w:space="0" w:color="000000"/>
              <w:right w:val="single" w:sz="4" w:space="0" w:color="000000"/>
            </w:tcBorders>
          </w:tcPr>
          <w:p w14:paraId="140FACAF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color w:val="0000FF"/>
                <w:spacing w:val="-2"/>
                <w:sz w:val="18"/>
                <w:szCs w:val="18"/>
              </w:rPr>
              <w:t>14-</w:t>
            </w:r>
            <w:r w:rsidRPr="005B5F27">
              <w:rPr>
                <w:color w:val="0000FF"/>
                <w:spacing w:val="-7"/>
                <w:sz w:val="18"/>
                <w:szCs w:val="18"/>
              </w:rPr>
              <w:t>70</w:t>
            </w:r>
          </w:p>
        </w:tc>
        <w:tc>
          <w:tcPr>
            <w:tcW w:w="207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8607C15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Стопорное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кольцо</w:t>
            </w:r>
            <w:proofErr w:type="spellEnd"/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885088B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Коррозионностойкая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сталь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>, Z12CN18-10</w:t>
            </w:r>
          </w:p>
        </w:tc>
        <w:tc>
          <w:tcPr>
            <w:tcW w:w="3707" w:type="dxa"/>
            <w:tcBorders>
              <w:top w:val="single" w:sz="4" w:space="0" w:color="000000"/>
              <w:left w:val="single" w:sz="4" w:space="0" w:color="000000"/>
            </w:tcBorders>
          </w:tcPr>
          <w:p w14:paraId="52A5B14F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Пассивируйте</w:t>
            </w:r>
            <w:proofErr w:type="spellEnd"/>
            <w:r w:rsidRPr="005B5F27">
              <w:rPr>
                <w:sz w:val="18"/>
                <w:szCs w:val="18"/>
              </w:rPr>
              <w:t xml:space="preserve">: </w:t>
            </w:r>
            <w:proofErr w:type="spellStart"/>
            <w:r w:rsidRPr="005B5F27">
              <w:rPr>
                <w:sz w:val="18"/>
                <w:szCs w:val="18"/>
              </w:rPr>
              <w:t>см</w:t>
            </w:r>
            <w:proofErr w:type="spellEnd"/>
            <w:r w:rsidRPr="005B5F27">
              <w:rPr>
                <w:sz w:val="18"/>
                <w:szCs w:val="18"/>
              </w:rPr>
              <w:t>. AMS2700</w:t>
            </w:r>
          </w:p>
        </w:tc>
      </w:tr>
    </w:tbl>
    <w:p w14:paraId="6503FD09" w14:textId="77777777" w:rsidR="00F30338" w:rsidRPr="005B5F27" w:rsidRDefault="00F30338" w:rsidP="005B5F27">
      <w:pPr>
        <w:rPr>
          <w:sz w:val="18"/>
          <w:szCs w:val="18"/>
        </w:rPr>
        <w:sectPr w:rsidR="00F30338" w:rsidRPr="005B5F27" w:rsidSect="00F30338">
          <w:headerReference w:type="even" r:id="rId29"/>
          <w:headerReference w:type="default" r:id="rId30"/>
          <w:footerReference w:type="even" r:id="rId31"/>
          <w:footerReference w:type="default" r:id="rId32"/>
          <w:pgSz w:w="12240" w:h="15840"/>
          <w:pgMar w:top="1780" w:right="420" w:bottom="1839" w:left="420" w:header="406" w:footer="825" w:gutter="0"/>
          <w:pgNumType w:start="613"/>
          <w:cols w:space="720"/>
        </w:sectPr>
      </w:pPr>
    </w:p>
    <w:tbl>
      <w:tblPr>
        <w:tblStyle w:val="TableNormal"/>
        <w:tblW w:w="0" w:type="auto"/>
        <w:tblInd w:w="472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1955"/>
        <w:gridCol w:w="2073"/>
        <w:gridCol w:w="2087"/>
        <w:gridCol w:w="3706"/>
      </w:tblGrid>
      <w:tr w:rsidR="00F30338" w:rsidRPr="005B5F27" w14:paraId="2385659B" w14:textId="77777777" w:rsidTr="00E804F9">
        <w:trPr>
          <w:trHeight w:val="555"/>
        </w:trPr>
        <w:tc>
          <w:tcPr>
            <w:tcW w:w="1955" w:type="dxa"/>
            <w:tcBorders>
              <w:right w:val="single" w:sz="4" w:space="0" w:color="000000"/>
            </w:tcBorders>
          </w:tcPr>
          <w:p w14:paraId="650F2446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z w:val="18"/>
                <w:szCs w:val="18"/>
              </w:rPr>
              <w:lastRenderedPageBreak/>
              <w:t xml:space="preserve">IPL </w:t>
            </w:r>
            <w:proofErr w:type="spellStart"/>
            <w:r w:rsidRPr="005B5F27">
              <w:rPr>
                <w:sz w:val="18"/>
                <w:szCs w:val="18"/>
              </w:rPr>
              <w:t>рисунок</w:t>
            </w:r>
            <w:proofErr w:type="spellEnd"/>
            <w:r w:rsidRPr="005B5F27">
              <w:rPr>
                <w:sz w:val="18"/>
                <w:szCs w:val="18"/>
              </w:rPr>
              <w:t xml:space="preserve"> и</w:t>
            </w:r>
          </w:p>
          <w:p w14:paraId="10EF81C0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Поз</w:t>
            </w:r>
            <w:proofErr w:type="spellEnd"/>
            <w:r w:rsidRPr="005B5F27">
              <w:rPr>
                <w:sz w:val="18"/>
                <w:szCs w:val="18"/>
              </w:rPr>
              <w:t>. №</w:t>
            </w:r>
          </w:p>
        </w:tc>
        <w:tc>
          <w:tcPr>
            <w:tcW w:w="2073" w:type="dxa"/>
            <w:tcBorders>
              <w:left w:val="single" w:sz="4" w:space="0" w:color="000000"/>
              <w:right w:val="single" w:sz="4" w:space="0" w:color="000000"/>
            </w:tcBorders>
          </w:tcPr>
          <w:p w14:paraId="4F5160F1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Наименование</w:t>
            </w:r>
            <w:proofErr w:type="spellEnd"/>
          </w:p>
        </w:tc>
        <w:tc>
          <w:tcPr>
            <w:tcW w:w="2087" w:type="dxa"/>
            <w:tcBorders>
              <w:left w:val="single" w:sz="4" w:space="0" w:color="000000"/>
              <w:right w:val="single" w:sz="4" w:space="0" w:color="000000"/>
            </w:tcBorders>
          </w:tcPr>
          <w:p w14:paraId="0000CE41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2"/>
                <w:sz w:val="18"/>
                <w:szCs w:val="18"/>
              </w:rPr>
              <w:t>Материал</w:t>
            </w:r>
            <w:proofErr w:type="spellEnd"/>
          </w:p>
          <w:p w14:paraId="39F538C7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2"/>
                <w:sz w:val="18"/>
                <w:szCs w:val="18"/>
              </w:rPr>
              <w:t>Спецификация</w:t>
            </w:r>
            <w:proofErr w:type="spellEnd"/>
          </w:p>
        </w:tc>
        <w:tc>
          <w:tcPr>
            <w:tcW w:w="3706" w:type="dxa"/>
            <w:tcBorders>
              <w:left w:val="single" w:sz="4" w:space="0" w:color="000000"/>
            </w:tcBorders>
          </w:tcPr>
          <w:p w14:paraId="0F9007BC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Защитная</w:t>
            </w:r>
            <w:proofErr w:type="spellEnd"/>
            <w:r w:rsidRPr="005B5F27">
              <w:rPr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z w:val="18"/>
                <w:szCs w:val="18"/>
              </w:rPr>
              <w:t>обработка</w:t>
            </w:r>
            <w:proofErr w:type="spellEnd"/>
          </w:p>
        </w:tc>
      </w:tr>
      <w:tr w:rsidR="00F30338" w:rsidRPr="005B5F27" w14:paraId="4BF76913" w14:textId="77777777" w:rsidTr="00E804F9">
        <w:trPr>
          <w:trHeight w:val="1091"/>
        </w:trPr>
        <w:tc>
          <w:tcPr>
            <w:tcW w:w="1955" w:type="dxa"/>
            <w:tcBorders>
              <w:bottom w:val="single" w:sz="4" w:space="0" w:color="000000"/>
              <w:right w:val="single" w:sz="4" w:space="0" w:color="000000"/>
            </w:tcBorders>
          </w:tcPr>
          <w:p w14:paraId="4F97A886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082905E2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color w:val="0000FF"/>
                <w:spacing w:val="-2"/>
                <w:sz w:val="18"/>
                <w:szCs w:val="18"/>
              </w:rPr>
              <w:t>15-</w:t>
            </w:r>
            <w:r w:rsidRPr="005B5F27">
              <w:rPr>
                <w:color w:val="0000FF"/>
                <w:spacing w:val="-5"/>
                <w:sz w:val="18"/>
                <w:szCs w:val="18"/>
              </w:rPr>
              <w:t>50</w:t>
            </w:r>
          </w:p>
        </w:tc>
        <w:tc>
          <w:tcPr>
            <w:tcW w:w="207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3637A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509C17E3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Стопорный</w:t>
            </w:r>
            <w:proofErr w:type="spellEnd"/>
            <w:r w:rsidRPr="005B5F27">
              <w:rPr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z w:val="18"/>
                <w:szCs w:val="18"/>
              </w:rPr>
              <w:t>штифт</w:t>
            </w:r>
            <w:proofErr w:type="spellEnd"/>
          </w:p>
        </w:tc>
        <w:tc>
          <w:tcPr>
            <w:tcW w:w="20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D2DC5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z w:val="18"/>
                <w:szCs w:val="18"/>
              </w:rPr>
              <w:t>Сталь, 35CD4 или</w:t>
            </w:r>
          </w:p>
          <w:p w14:paraId="1EE18AED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2"/>
                <w:sz w:val="18"/>
                <w:szCs w:val="18"/>
              </w:rPr>
              <w:t>4340 по AMS6414 или</w:t>
            </w:r>
          </w:p>
          <w:p w14:paraId="4D9B6DF4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z w:val="18"/>
                <w:szCs w:val="18"/>
              </w:rPr>
              <w:t>35NCD16-</w:t>
            </w:r>
          </w:p>
          <w:p w14:paraId="5ED60AE5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2"/>
                <w:sz w:val="18"/>
                <w:szCs w:val="18"/>
              </w:rPr>
              <w:t>NCT</w:t>
            </w:r>
            <w:r w:rsidRPr="005B5F27">
              <w:rPr>
                <w:sz w:val="18"/>
                <w:szCs w:val="18"/>
              </w:rPr>
              <w:t xml:space="preserve"> </w:t>
            </w:r>
            <w:r w:rsidRPr="005B5F27">
              <w:rPr>
                <w:spacing w:val="-2"/>
                <w:sz w:val="18"/>
                <w:szCs w:val="18"/>
              </w:rPr>
              <w:t>10-123-</w:t>
            </w:r>
            <w:r w:rsidRPr="005B5F27">
              <w:rPr>
                <w:spacing w:val="-4"/>
                <w:sz w:val="18"/>
                <w:szCs w:val="18"/>
              </w:rPr>
              <w:t>11MD</w:t>
            </w:r>
          </w:p>
        </w:tc>
        <w:tc>
          <w:tcPr>
            <w:tcW w:w="3706" w:type="dxa"/>
            <w:tcBorders>
              <w:left w:val="single" w:sz="4" w:space="0" w:color="000000"/>
              <w:bottom w:val="single" w:sz="4" w:space="0" w:color="000000"/>
            </w:tcBorders>
          </w:tcPr>
          <w:p w14:paraId="546CEA8D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716F0A9F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Защитная</w:t>
            </w:r>
            <w:proofErr w:type="spellEnd"/>
            <w:r w:rsidRPr="005B5F27">
              <w:rPr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z w:val="18"/>
                <w:szCs w:val="18"/>
              </w:rPr>
              <w:t>обработка</w:t>
            </w:r>
            <w:proofErr w:type="spellEnd"/>
            <w:r w:rsidRPr="005B5F27">
              <w:rPr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z w:val="18"/>
                <w:szCs w:val="18"/>
              </w:rPr>
              <w:t>не</w:t>
            </w:r>
            <w:proofErr w:type="spellEnd"/>
            <w:r w:rsidRPr="005B5F27">
              <w:rPr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z w:val="18"/>
                <w:szCs w:val="18"/>
              </w:rPr>
              <w:t>требуется</w:t>
            </w:r>
            <w:proofErr w:type="spellEnd"/>
          </w:p>
        </w:tc>
      </w:tr>
      <w:tr w:rsidR="00F30338" w:rsidRPr="005B5F27" w14:paraId="64543BB6" w14:textId="77777777" w:rsidTr="00E804F9">
        <w:trPr>
          <w:trHeight w:val="1110"/>
        </w:trPr>
        <w:tc>
          <w:tcPr>
            <w:tcW w:w="195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86ECB8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6C34417B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color w:val="0000FF"/>
                <w:spacing w:val="-2"/>
                <w:sz w:val="18"/>
                <w:szCs w:val="18"/>
              </w:rPr>
              <w:t>15-</w:t>
            </w:r>
            <w:r w:rsidRPr="005B5F27">
              <w:rPr>
                <w:color w:val="0000FF"/>
                <w:spacing w:val="-5"/>
                <w:sz w:val="18"/>
                <w:szCs w:val="18"/>
              </w:rPr>
              <w:t>60</w:t>
            </w:r>
          </w:p>
        </w:tc>
        <w:tc>
          <w:tcPr>
            <w:tcW w:w="2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10897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27735AE7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2"/>
                <w:sz w:val="18"/>
                <w:szCs w:val="18"/>
              </w:rPr>
              <w:t>Стопорное</w:t>
            </w:r>
            <w:proofErr w:type="spellEnd"/>
            <w:r w:rsidRPr="005B5F27">
              <w:rPr>
                <w:spacing w:val="-2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2"/>
                <w:sz w:val="18"/>
                <w:szCs w:val="18"/>
              </w:rPr>
              <w:t>кольцо</w:t>
            </w:r>
            <w:proofErr w:type="spellEnd"/>
          </w:p>
        </w:tc>
        <w:tc>
          <w:tcPr>
            <w:tcW w:w="2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325CA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Сталь, 35CD4 или 4340 по AMS6414 или</w:t>
            </w:r>
          </w:p>
          <w:p w14:paraId="4F7D7001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35NCD16-</w:t>
            </w:r>
          </w:p>
          <w:p w14:paraId="1A3EA3FE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NCT</w:t>
            </w:r>
            <w:r w:rsidRPr="005B5F27">
              <w:rPr>
                <w:sz w:val="18"/>
                <w:szCs w:val="18"/>
              </w:rPr>
              <w:t xml:space="preserve"> </w:t>
            </w:r>
            <w:r w:rsidRPr="005B5F27">
              <w:rPr>
                <w:spacing w:val="-15"/>
                <w:sz w:val="18"/>
                <w:szCs w:val="18"/>
              </w:rPr>
              <w:t>10-123-11MD</w:t>
            </w:r>
          </w:p>
        </w:tc>
        <w:tc>
          <w:tcPr>
            <w:tcW w:w="3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02601A4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7D19DD85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Защитная</w:t>
            </w:r>
            <w:proofErr w:type="spellEnd"/>
            <w:r w:rsidRPr="005B5F27">
              <w:rPr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z w:val="18"/>
                <w:szCs w:val="18"/>
              </w:rPr>
              <w:t>обработка</w:t>
            </w:r>
            <w:proofErr w:type="spellEnd"/>
            <w:r w:rsidRPr="005B5F27">
              <w:rPr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z w:val="18"/>
                <w:szCs w:val="18"/>
              </w:rPr>
              <w:t>не</w:t>
            </w:r>
            <w:proofErr w:type="spellEnd"/>
            <w:r w:rsidRPr="005B5F27">
              <w:rPr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z w:val="18"/>
                <w:szCs w:val="18"/>
              </w:rPr>
              <w:t>требуется</w:t>
            </w:r>
            <w:proofErr w:type="spellEnd"/>
          </w:p>
        </w:tc>
      </w:tr>
      <w:tr w:rsidR="00F30338" w:rsidRPr="005B5F27" w14:paraId="76816122" w14:textId="77777777" w:rsidTr="00E804F9">
        <w:trPr>
          <w:trHeight w:val="329"/>
        </w:trPr>
        <w:tc>
          <w:tcPr>
            <w:tcW w:w="195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3B3D3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color w:val="0000FF"/>
                <w:spacing w:val="-2"/>
                <w:sz w:val="18"/>
                <w:szCs w:val="18"/>
              </w:rPr>
              <w:t>15-</w:t>
            </w:r>
            <w:r w:rsidRPr="005B5F27">
              <w:rPr>
                <w:color w:val="0000FF"/>
                <w:spacing w:val="-5"/>
                <w:sz w:val="18"/>
                <w:szCs w:val="18"/>
              </w:rPr>
              <w:t>180</w:t>
            </w:r>
          </w:p>
        </w:tc>
        <w:tc>
          <w:tcPr>
            <w:tcW w:w="2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65F0C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Стопорная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пластина</w:t>
            </w:r>
            <w:proofErr w:type="spellEnd"/>
          </w:p>
        </w:tc>
        <w:tc>
          <w:tcPr>
            <w:tcW w:w="2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92E72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Сталь</w:t>
            </w:r>
            <w:proofErr w:type="spellEnd"/>
            <w:r w:rsidRPr="005B5F27">
              <w:rPr>
                <w:sz w:val="18"/>
                <w:szCs w:val="18"/>
              </w:rPr>
              <w:t>, 25CD4S</w:t>
            </w:r>
          </w:p>
        </w:tc>
        <w:tc>
          <w:tcPr>
            <w:tcW w:w="3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D07923A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Защитная</w:t>
            </w:r>
            <w:proofErr w:type="spellEnd"/>
            <w:r w:rsidRPr="005B5F27">
              <w:rPr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z w:val="18"/>
                <w:szCs w:val="18"/>
              </w:rPr>
              <w:t>обработка</w:t>
            </w:r>
            <w:proofErr w:type="spellEnd"/>
            <w:r w:rsidRPr="005B5F27">
              <w:rPr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z w:val="18"/>
                <w:szCs w:val="18"/>
              </w:rPr>
              <w:t>не</w:t>
            </w:r>
            <w:proofErr w:type="spellEnd"/>
            <w:r w:rsidRPr="005B5F27">
              <w:rPr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z w:val="18"/>
                <w:szCs w:val="18"/>
              </w:rPr>
              <w:t>требуется</w:t>
            </w:r>
            <w:proofErr w:type="spellEnd"/>
          </w:p>
        </w:tc>
      </w:tr>
      <w:tr w:rsidR="00F30338" w:rsidRPr="005B5F27" w14:paraId="3A3E4709" w14:textId="77777777" w:rsidTr="00E804F9">
        <w:trPr>
          <w:trHeight w:val="1109"/>
        </w:trPr>
        <w:tc>
          <w:tcPr>
            <w:tcW w:w="195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839AE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0B49AA72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color w:val="0000FF"/>
                <w:spacing w:val="-2"/>
                <w:sz w:val="18"/>
                <w:szCs w:val="18"/>
              </w:rPr>
              <w:t>15-</w:t>
            </w:r>
            <w:r w:rsidRPr="005B5F27">
              <w:rPr>
                <w:color w:val="0000FF"/>
                <w:spacing w:val="-5"/>
                <w:sz w:val="18"/>
                <w:szCs w:val="18"/>
              </w:rPr>
              <w:t>220</w:t>
            </w:r>
          </w:p>
        </w:tc>
        <w:tc>
          <w:tcPr>
            <w:tcW w:w="2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C8FE9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76C9B5D5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Пластина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дроссельного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отверстия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сжатия</w:t>
            </w:r>
            <w:proofErr w:type="spellEnd"/>
          </w:p>
        </w:tc>
        <w:tc>
          <w:tcPr>
            <w:tcW w:w="2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1A491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Сталь, 35CD4 или 4340 по AMS6414 или</w:t>
            </w:r>
          </w:p>
          <w:p w14:paraId="5E230FA3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35NCD16-</w:t>
            </w:r>
          </w:p>
          <w:p w14:paraId="021BCC91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NCT</w:t>
            </w:r>
            <w:r w:rsidRPr="005B5F27">
              <w:rPr>
                <w:sz w:val="18"/>
                <w:szCs w:val="18"/>
              </w:rPr>
              <w:t xml:space="preserve"> </w:t>
            </w:r>
            <w:r w:rsidRPr="005B5F27">
              <w:rPr>
                <w:spacing w:val="-15"/>
                <w:sz w:val="18"/>
                <w:szCs w:val="18"/>
              </w:rPr>
              <w:t>10-123-11MD</w:t>
            </w:r>
          </w:p>
        </w:tc>
        <w:tc>
          <w:tcPr>
            <w:tcW w:w="3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F837CD0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725822DC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Защитная</w:t>
            </w:r>
            <w:proofErr w:type="spellEnd"/>
            <w:r w:rsidRPr="005B5F27">
              <w:rPr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z w:val="18"/>
                <w:szCs w:val="18"/>
              </w:rPr>
              <w:t>обработка</w:t>
            </w:r>
            <w:proofErr w:type="spellEnd"/>
            <w:r w:rsidRPr="005B5F27">
              <w:rPr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z w:val="18"/>
                <w:szCs w:val="18"/>
              </w:rPr>
              <w:t>не</w:t>
            </w:r>
            <w:proofErr w:type="spellEnd"/>
            <w:r w:rsidRPr="005B5F27">
              <w:rPr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z w:val="18"/>
                <w:szCs w:val="18"/>
              </w:rPr>
              <w:t>требуется</w:t>
            </w:r>
            <w:proofErr w:type="spellEnd"/>
          </w:p>
        </w:tc>
      </w:tr>
      <w:tr w:rsidR="00F30338" w:rsidRPr="005B5F27" w14:paraId="1F3620F3" w14:textId="77777777" w:rsidTr="00E804F9">
        <w:trPr>
          <w:trHeight w:val="1110"/>
        </w:trPr>
        <w:tc>
          <w:tcPr>
            <w:tcW w:w="195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7FA84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3892500D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color w:val="0000FF"/>
                <w:spacing w:val="-2"/>
                <w:sz w:val="18"/>
                <w:szCs w:val="18"/>
              </w:rPr>
              <w:t>15-</w:t>
            </w:r>
            <w:r w:rsidRPr="005B5F27">
              <w:rPr>
                <w:color w:val="0000FF"/>
                <w:spacing w:val="-5"/>
                <w:sz w:val="18"/>
                <w:szCs w:val="18"/>
              </w:rPr>
              <w:t>230</w:t>
            </w:r>
          </w:p>
        </w:tc>
        <w:tc>
          <w:tcPr>
            <w:tcW w:w="2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5E21B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2901F6B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Седло</w:t>
            </w:r>
            <w:proofErr w:type="spellEnd"/>
            <w:r w:rsidRPr="005B5F27">
              <w:rPr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z w:val="18"/>
                <w:szCs w:val="18"/>
              </w:rPr>
              <w:t>клапана</w:t>
            </w:r>
            <w:proofErr w:type="spellEnd"/>
          </w:p>
        </w:tc>
        <w:tc>
          <w:tcPr>
            <w:tcW w:w="2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121E25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Сталь, 35CD4 или 4340 по AMS6414 или</w:t>
            </w:r>
          </w:p>
          <w:p w14:paraId="081B35DB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35NCD16-</w:t>
            </w:r>
          </w:p>
          <w:p w14:paraId="16EDBFD1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NCT</w:t>
            </w:r>
            <w:r w:rsidRPr="005B5F27">
              <w:rPr>
                <w:sz w:val="18"/>
                <w:szCs w:val="18"/>
              </w:rPr>
              <w:t xml:space="preserve"> </w:t>
            </w:r>
            <w:r w:rsidRPr="005B5F27">
              <w:rPr>
                <w:spacing w:val="-15"/>
                <w:sz w:val="18"/>
                <w:szCs w:val="18"/>
              </w:rPr>
              <w:t>10-123-11MD</w:t>
            </w:r>
          </w:p>
        </w:tc>
        <w:tc>
          <w:tcPr>
            <w:tcW w:w="3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9E483AD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0E9C5A05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Защитная</w:t>
            </w:r>
            <w:proofErr w:type="spellEnd"/>
            <w:r w:rsidRPr="005B5F27">
              <w:rPr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z w:val="18"/>
                <w:szCs w:val="18"/>
              </w:rPr>
              <w:t>обработка</w:t>
            </w:r>
            <w:proofErr w:type="spellEnd"/>
            <w:r w:rsidRPr="005B5F27">
              <w:rPr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z w:val="18"/>
                <w:szCs w:val="18"/>
              </w:rPr>
              <w:t>не</w:t>
            </w:r>
            <w:proofErr w:type="spellEnd"/>
            <w:r w:rsidRPr="005B5F27">
              <w:rPr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z w:val="18"/>
                <w:szCs w:val="18"/>
              </w:rPr>
              <w:t>требуется</w:t>
            </w:r>
            <w:proofErr w:type="spellEnd"/>
          </w:p>
        </w:tc>
      </w:tr>
      <w:tr w:rsidR="00F30338" w:rsidRPr="005B5F27" w14:paraId="32775EC0" w14:textId="77777777" w:rsidTr="00E804F9">
        <w:trPr>
          <w:trHeight w:val="1109"/>
        </w:trPr>
        <w:tc>
          <w:tcPr>
            <w:tcW w:w="195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AC76A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1EE1361B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color w:val="0000FF"/>
                <w:spacing w:val="-2"/>
                <w:sz w:val="18"/>
                <w:szCs w:val="18"/>
              </w:rPr>
              <w:t>15-</w:t>
            </w:r>
            <w:r w:rsidRPr="005B5F27">
              <w:rPr>
                <w:color w:val="0000FF"/>
                <w:spacing w:val="-5"/>
                <w:sz w:val="18"/>
                <w:szCs w:val="18"/>
              </w:rPr>
              <w:t>300</w:t>
            </w:r>
          </w:p>
        </w:tc>
        <w:tc>
          <w:tcPr>
            <w:tcW w:w="2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56261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3AFC0266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Уровневая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трубка</w:t>
            </w:r>
            <w:proofErr w:type="spellEnd"/>
          </w:p>
        </w:tc>
        <w:tc>
          <w:tcPr>
            <w:tcW w:w="2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4D0C1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Коррозионностойкая сталь, Z15CN17-03 Тип 1</w:t>
            </w:r>
          </w:p>
          <w:p w14:paraId="7AF963D0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или 17-4PH по AMS 5604/5643</w:t>
            </w:r>
          </w:p>
        </w:tc>
        <w:tc>
          <w:tcPr>
            <w:tcW w:w="3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C770B63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0DFCB34E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Пассивируйте</w:t>
            </w:r>
            <w:proofErr w:type="spellEnd"/>
            <w:r w:rsidRPr="005B5F27">
              <w:rPr>
                <w:sz w:val="18"/>
                <w:szCs w:val="18"/>
              </w:rPr>
              <w:t xml:space="preserve">: </w:t>
            </w:r>
            <w:proofErr w:type="spellStart"/>
            <w:r w:rsidRPr="005B5F27">
              <w:rPr>
                <w:sz w:val="18"/>
                <w:szCs w:val="18"/>
              </w:rPr>
              <w:t>см</w:t>
            </w:r>
            <w:proofErr w:type="spellEnd"/>
            <w:r w:rsidRPr="005B5F27">
              <w:rPr>
                <w:sz w:val="18"/>
                <w:szCs w:val="18"/>
              </w:rPr>
              <w:t>. AMS2700</w:t>
            </w:r>
          </w:p>
        </w:tc>
      </w:tr>
      <w:tr w:rsidR="00F30338" w:rsidRPr="005B5F27" w14:paraId="296A83A2" w14:textId="77777777" w:rsidTr="00E804F9">
        <w:trPr>
          <w:trHeight w:val="590"/>
        </w:trPr>
        <w:tc>
          <w:tcPr>
            <w:tcW w:w="195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AB40F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color w:val="0000FF"/>
                <w:spacing w:val="-2"/>
                <w:sz w:val="18"/>
                <w:szCs w:val="18"/>
              </w:rPr>
              <w:t>15-</w:t>
            </w:r>
            <w:r w:rsidRPr="005B5F27">
              <w:rPr>
                <w:color w:val="0000FF"/>
                <w:spacing w:val="-5"/>
                <w:sz w:val="18"/>
                <w:szCs w:val="18"/>
              </w:rPr>
              <w:t>350</w:t>
            </w:r>
          </w:p>
        </w:tc>
        <w:tc>
          <w:tcPr>
            <w:tcW w:w="2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A61CB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4"/>
                <w:sz w:val="18"/>
                <w:szCs w:val="18"/>
              </w:rPr>
              <w:t>Болт</w:t>
            </w:r>
            <w:proofErr w:type="spellEnd"/>
          </w:p>
        </w:tc>
        <w:tc>
          <w:tcPr>
            <w:tcW w:w="2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66104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Коррозионностойкая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сталь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>, Z6CNU17-04</w:t>
            </w:r>
          </w:p>
        </w:tc>
        <w:tc>
          <w:tcPr>
            <w:tcW w:w="3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6A4C019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Защитная</w:t>
            </w:r>
            <w:proofErr w:type="spellEnd"/>
            <w:r w:rsidRPr="005B5F27">
              <w:rPr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z w:val="18"/>
                <w:szCs w:val="18"/>
              </w:rPr>
              <w:t>обработка</w:t>
            </w:r>
            <w:proofErr w:type="spellEnd"/>
            <w:r w:rsidRPr="005B5F27">
              <w:rPr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z w:val="18"/>
                <w:szCs w:val="18"/>
              </w:rPr>
              <w:t>не</w:t>
            </w:r>
            <w:proofErr w:type="spellEnd"/>
            <w:r w:rsidRPr="005B5F27">
              <w:rPr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z w:val="18"/>
                <w:szCs w:val="18"/>
              </w:rPr>
              <w:t>требуется</w:t>
            </w:r>
            <w:proofErr w:type="spellEnd"/>
          </w:p>
        </w:tc>
      </w:tr>
      <w:tr w:rsidR="00F30338" w:rsidRPr="005B5F27" w14:paraId="358426D0" w14:textId="77777777" w:rsidTr="00E804F9">
        <w:trPr>
          <w:trHeight w:val="1890"/>
        </w:trPr>
        <w:tc>
          <w:tcPr>
            <w:tcW w:w="195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89DC3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5AD93FB8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5B6E55AD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32D9B3E7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color w:val="0000FF"/>
                <w:spacing w:val="-2"/>
                <w:sz w:val="18"/>
                <w:szCs w:val="18"/>
              </w:rPr>
              <w:t>15-</w:t>
            </w:r>
            <w:r w:rsidRPr="005B5F27">
              <w:rPr>
                <w:color w:val="0000FF"/>
                <w:spacing w:val="-5"/>
                <w:sz w:val="18"/>
                <w:szCs w:val="18"/>
              </w:rPr>
              <w:t>360</w:t>
            </w:r>
          </w:p>
        </w:tc>
        <w:tc>
          <w:tcPr>
            <w:tcW w:w="2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76787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36AB923E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6F161316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z w:val="18"/>
                <w:szCs w:val="18"/>
              </w:rPr>
              <w:t>Сборка верхней диафрагменной трубы</w:t>
            </w:r>
          </w:p>
        </w:tc>
        <w:tc>
          <w:tcPr>
            <w:tcW w:w="2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E72688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0ABE0CD8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37FF815A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60122D17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0"/>
                <w:sz w:val="18"/>
                <w:szCs w:val="18"/>
              </w:rPr>
              <w:t>-</w:t>
            </w:r>
          </w:p>
        </w:tc>
        <w:tc>
          <w:tcPr>
            <w:tcW w:w="3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458AB90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См. рисунок 629. Перед установкой втулок: Нанесите грунтовочную краску на участки A: см.</w:t>
            </w:r>
          </w:p>
          <w:p w14:paraId="48BA95D8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IFC</w:t>
            </w:r>
            <w:r w:rsidRPr="005B5F27">
              <w:rPr>
                <w:spacing w:val="-9"/>
                <w:sz w:val="18"/>
                <w:szCs w:val="18"/>
              </w:rPr>
              <w:t xml:space="preserve"> </w:t>
            </w:r>
            <w:r w:rsidRPr="005B5F27">
              <w:rPr>
                <w:spacing w:val="-15"/>
                <w:sz w:val="18"/>
                <w:szCs w:val="18"/>
              </w:rPr>
              <w:t>30-117-05.</w:t>
            </w:r>
          </w:p>
          <w:p w14:paraId="391353D7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После установки втулок: Нанесите лакокрасочное покрытие на участки B но не на Втулки: см. IFC 30-117-05.</w:t>
            </w:r>
          </w:p>
        </w:tc>
      </w:tr>
      <w:tr w:rsidR="00F30338" w:rsidRPr="005B5F27" w14:paraId="61CDEF17" w14:textId="77777777" w:rsidTr="00E804F9">
        <w:trPr>
          <w:trHeight w:val="1889"/>
        </w:trPr>
        <w:tc>
          <w:tcPr>
            <w:tcW w:w="195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1CCE2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70ADD357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57919742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07649320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color w:val="0000FF"/>
                <w:spacing w:val="-2"/>
                <w:sz w:val="18"/>
                <w:szCs w:val="18"/>
              </w:rPr>
              <w:t>15-</w:t>
            </w:r>
            <w:r w:rsidRPr="005B5F27">
              <w:rPr>
                <w:color w:val="0000FF"/>
                <w:spacing w:val="-4"/>
                <w:sz w:val="18"/>
                <w:szCs w:val="18"/>
              </w:rPr>
              <w:t>360A</w:t>
            </w:r>
          </w:p>
        </w:tc>
        <w:tc>
          <w:tcPr>
            <w:tcW w:w="2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CE56D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4AA6648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5822B045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z w:val="18"/>
                <w:szCs w:val="18"/>
              </w:rPr>
              <w:t>Сборка верхней диафрагменной трубы</w:t>
            </w:r>
          </w:p>
        </w:tc>
        <w:tc>
          <w:tcPr>
            <w:tcW w:w="2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13848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06690D9B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073BB8EC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1931DF66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0"/>
                <w:sz w:val="18"/>
                <w:szCs w:val="18"/>
              </w:rPr>
              <w:t>-</w:t>
            </w:r>
          </w:p>
        </w:tc>
        <w:tc>
          <w:tcPr>
            <w:tcW w:w="3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953FF3C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См. рисунок 630. Перед установкой втулок: нанесите грунтовочную краску на участки A, но не на участки B: см. PCS-2500.</w:t>
            </w:r>
          </w:p>
          <w:p w14:paraId="16735699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После установки втулок: нанесите лакокрасочное покрытие на участки C, но не на участки D: см. PCS-2500.</w:t>
            </w:r>
          </w:p>
        </w:tc>
      </w:tr>
      <w:tr w:rsidR="00F30338" w:rsidRPr="005B5F27" w14:paraId="53A36C4D" w14:textId="77777777" w:rsidTr="00E804F9">
        <w:trPr>
          <w:trHeight w:val="1353"/>
        </w:trPr>
        <w:tc>
          <w:tcPr>
            <w:tcW w:w="1955" w:type="dxa"/>
            <w:tcBorders>
              <w:top w:val="single" w:sz="4" w:space="0" w:color="000000"/>
              <w:right w:val="single" w:sz="4" w:space="0" w:color="000000"/>
            </w:tcBorders>
          </w:tcPr>
          <w:p w14:paraId="345A3872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04344742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649E5A49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color w:val="0000FF"/>
                <w:spacing w:val="-2"/>
                <w:sz w:val="18"/>
                <w:szCs w:val="18"/>
              </w:rPr>
              <w:t>15-</w:t>
            </w:r>
            <w:r w:rsidRPr="005B5F27">
              <w:rPr>
                <w:color w:val="0000FF"/>
                <w:spacing w:val="-5"/>
                <w:sz w:val="18"/>
                <w:szCs w:val="18"/>
              </w:rPr>
              <w:t>390</w:t>
            </w:r>
          </w:p>
        </w:tc>
        <w:tc>
          <w:tcPr>
            <w:tcW w:w="207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9FA7BE9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097067E0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Верхняя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диафрагменная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труба</w:t>
            </w:r>
            <w:proofErr w:type="spellEnd"/>
          </w:p>
        </w:tc>
        <w:tc>
          <w:tcPr>
            <w:tcW w:w="208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84DA1C4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1543A82F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Сталь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>, NCT10-123- 21MD</w:t>
            </w:r>
          </w:p>
        </w:tc>
        <w:tc>
          <w:tcPr>
            <w:tcW w:w="3706" w:type="dxa"/>
            <w:tcBorders>
              <w:top w:val="single" w:sz="4" w:space="0" w:color="000000"/>
              <w:left w:val="single" w:sz="4" w:space="0" w:color="000000"/>
            </w:tcBorders>
          </w:tcPr>
          <w:p w14:paraId="5F97CD97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См. рисунок 616. Нанесите кадмиевое покрытие изнутри и снаружи на участок A: см. M-DLPS100-2. Не наносить кадмиевое покрытие на отверстия B</w:t>
            </w:r>
          </w:p>
          <w:p w14:paraId="5DB714BD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и C</w:t>
            </w:r>
          </w:p>
        </w:tc>
      </w:tr>
    </w:tbl>
    <w:p w14:paraId="3F7EB76A" w14:textId="77777777" w:rsidR="00F30338" w:rsidRPr="005B5F27" w:rsidRDefault="00F30338" w:rsidP="005B5F27">
      <w:pPr>
        <w:rPr>
          <w:sz w:val="18"/>
          <w:szCs w:val="18"/>
        </w:rPr>
        <w:sectPr w:rsidR="00F30338" w:rsidRPr="005B5F27" w:rsidSect="00F30338">
          <w:type w:val="continuous"/>
          <w:pgSz w:w="12240" w:h="15840"/>
          <w:pgMar w:top="1780" w:right="420" w:bottom="1422" w:left="420" w:header="406" w:footer="855" w:gutter="0"/>
          <w:cols w:space="720"/>
        </w:sectPr>
      </w:pPr>
    </w:p>
    <w:tbl>
      <w:tblPr>
        <w:tblStyle w:val="TableNormal"/>
        <w:tblW w:w="0" w:type="auto"/>
        <w:tblInd w:w="1217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1957"/>
        <w:gridCol w:w="2074"/>
        <w:gridCol w:w="2088"/>
        <w:gridCol w:w="3707"/>
      </w:tblGrid>
      <w:tr w:rsidR="00F30338" w:rsidRPr="005B5F27" w14:paraId="36F1201E" w14:textId="77777777" w:rsidTr="00E804F9">
        <w:trPr>
          <w:trHeight w:val="555"/>
        </w:trPr>
        <w:tc>
          <w:tcPr>
            <w:tcW w:w="1957" w:type="dxa"/>
            <w:tcBorders>
              <w:right w:val="single" w:sz="4" w:space="0" w:color="000000"/>
            </w:tcBorders>
          </w:tcPr>
          <w:p w14:paraId="7B4F377E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z w:val="18"/>
                <w:szCs w:val="18"/>
              </w:rPr>
              <w:lastRenderedPageBreak/>
              <w:t xml:space="preserve">IPL </w:t>
            </w:r>
            <w:proofErr w:type="spellStart"/>
            <w:r w:rsidRPr="005B5F27">
              <w:rPr>
                <w:sz w:val="18"/>
                <w:szCs w:val="18"/>
              </w:rPr>
              <w:t>рисунок</w:t>
            </w:r>
            <w:proofErr w:type="spellEnd"/>
            <w:r w:rsidRPr="005B5F27">
              <w:rPr>
                <w:sz w:val="18"/>
                <w:szCs w:val="18"/>
              </w:rPr>
              <w:t xml:space="preserve"> и</w:t>
            </w:r>
          </w:p>
          <w:p w14:paraId="2910E2BF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Поз</w:t>
            </w:r>
            <w:proofErr w:type="spellEnd"/>
            <w:r w:rsidRPr="005B5F27">
              <w:rPr>
                <w:sz w:val="18"/>
                <w:szCs w:val="18"/>
              </w:rPr>
              <w:t>. №</w:t>
            </w:r>
          </w:p>
        </w:tc>
        <w:tc>
          <w:tcPr>
            <w:tcW w:w="2074" w:type="dxa"/>
            <w:tcBorders>
              <w:left w:val="single" w:sz="4" w:space="0" w:color="000000"/>
              <w:right w:val="single" w:sz="4" w:space="0" w:color="000000"/>
            </w:tcBorders>
          </w:tcPr>
          <w:p w14:paraId="07D78A8A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Наименование</w:t>
            </w:r>
            <w:proofErr w:type="spellEnd"/>
          </w:p>
        </w:tc>
        <w:tc>
          <w:tcPr>
            <w:tcW w:w="2088" w:type="dxa"/>
            <w:tcBorders>
              <w:left w:val="single" w:sz="4" w:space="0" w:color="000000"/>
              <w:right w:val="single" w:sz="4" w:space="0" w:color="000000"/>
            </w:tcBorders>
          </w:tcPr>
          <w:p w14:paraId="72EA78BE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2"/>
                <w:sz w:val="18"/>
                <w:szCs w:val="18"/>
              </w:rPr>
              <w:t>Материал</w:t>
            </w:r>
            <w:proofErr w:type="spellEnd"/>
          </w:p>
          <w:p w14:paraId="2826FC19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2"/>
                <w:sz w:val="18"/>
                <w:szCs w:val="18"/>
              </w:rPr>
              <w:t>Спецификация</w:t>
            </w:r>
            <w:proofErr w:type="spellEnd"/>
          </w:p>
        </w:tc>
        <w:tc>
          <w:tcPr>
            <w:tcW w:w="3707" w:type="dxa"/>
            <w:tcBorders>
              <w:left w:val="single" w:sz="4" w:space="0" w:color="000000"/>
            </w:tcBorders>
          </w:tcPr>
          <w:p w14:paraId="7AA21449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2"/>
                <w:sz w:val="18"/>
                <w:szCs w:val="18"/>
              </w:rPr>
              <w:t>Защитная</w:t>
            </w:r>
            <w:proofErr w:type="spellEnd"/>
            <w:r w:rsidRPr="005B5F27">
              <w:rPr>
                <w:spacing w:val="-2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2"/>
                <w:sz w:val="18"/>
                <w:szCs w:val="18"/>
              </w:rPr>
              <w:t>обработка</w:t>
            </w:r>
            <w:proofErr w:type="spellEnd"/>
          </w:p>
        </w:tc>
      </w:tr>
      <w:tr w:rsidR="00F30338" w:rsidRPr="005B5F27" w14:paraId="609482D7" w14:textId="77777777" w:rsidTr="00E804F9">
        <w:trPr>
          <w:trHeight w:val="1612"/>
        </w:trPr>
        <w:tc>
          <w:tcPr>
            <w:tcW w:w="1957" w:type="dxa"/>
            <w:tcBorders>
              <w:bottom w:val="single" w:sz="4" w:space="0" w:color="000000"/>
              <w:right w:val="single" w:sz="4" w:space="0" w:color="000000"/>
            </w:tcBorders>
          </w:tcPr>
          <w:p w14:paraId="5B69F271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0A86C733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6F94A373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color w:val="0000FF"/>
                <w:spacing w:val="-2"/>
                <w:sz w:val="18"/>
                <w:szCs w:val="18"/>
              </w:rPr>
              <w:t>15-</w:t>
            </w:r>
            <w:r w:rsidRPr="005B5F27">
              <w:rPr>
                <w:color w:val="0000FF"/>
                <w:spacing w:val="-4"/>
                <w:sz w:val="18"/>
                <w:szCs w:val="18"/>
              </w:rPr>
              <w:t>390A</w:t>
            </w:r>
          </w:p>
        </w:tc>
        <w:tc>
          <w:tcPr>
            <w:tcW w:w="20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F6E43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6645C100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Верхняя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диафрагменная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труба</w:t>
            </w:r>
            <w:proofErr w:type="spellEnd"/>
          </w:p>
        </w:tc>
        <w:tc>
          <w:tcPr>
            <w:tcW w:w="20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A13D7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26A7D5BB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Сталь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, 4340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по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MTL-1101</w:t>
            </w:r>
          </w:p>
        </w:tc>
        <w:tc>
          <w:tcPr>
            <w:tcW w:w="3707" w:type="dxa"/>
            <w:tcBorders>
              <w:left w:val="single" w:sz="4" w:space="0" w:color="000000"/>
              <w:bottom w:val="single" w:sz="4" w:space="0" w:color="000000"/>
            </w:tcBorders>
          </w:tcPr>
          <w:p w14:paraId="0FBF2A5F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См. рисунок 623. Нанесите кадмиевое</w:t>
            </w:r>
          </w:p>
          <w:p w14:paraId="33C94445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покрытие изнутри и снаружи на участок A: см. PCS-2101. Толщина кадмиевого покрытия должна быть в пределах 0,010-0,015 мм (0.0004 и</w:t>
            </w:r>
          </w:p>
          <w:p w14:paraId="4B4CE907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0.0006</w:t>
            </w:r>
            <w:r w:rsidRPr="005B5F27">
              <w:rPr>
                <w:spacing w:val="-8"/>
                <w:sz w:val="18"/>
                <w:szCs w:val="18"/>
              </w:rPr>
              <w:t xml:space="preserve"> </w:t>
            </w:r>
            <w:r w:rsidRPr="005B5F27">
              <w:rPr>
                <w:spacing w:val="-15"/>
                <w:sz w:val="18"/>
                <w:szCs w:val="18"/>
              </w:rPr>
              <w:t>in).</w:t>
            </w:r>
          </w:p>
        </w:tc>
      </w:tr>
      <w:tr w:rsidR="00F30338" w:rsidRPr="005B5F27" w14:paraId="5CE313A9" w14:textId="77777777" w:rsidTr="00E804F9">
        <w:trPr>
          <w:trHeight w:val="2410"/>
        </w:trPr>
        <w:tc>
          <w:tcPr>
            <w:tcW w:w="195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C4F04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22202F49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7C2CD66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174E9FA5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3E4F2B66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color w:val="0000FF"/>
                <w:spacing w:val="-2"/>
                <w:sz w:val="18"/>
                <w:szCs w:val="18"/>
              </w:rPr>
              <w:t>17-</w:t>
            </w:r>
            <w:r w:rsidRPr="005B5F27">
              <w:rPr>
                <w:color w:val="0000FF"/>
                <w:spacing w:val="-7"/>
                <w:sz w:val="18"/>
                <w:szCs w:val="18"/>
              </w:rPr>
              <w:t>80</w:t>
            </w:r>
          </w:p>
        </w:tc>
        <w:tc>
          <w:tcPr>
            <w:tcW w:w="2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40B334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1327D937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7AC4C840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6A434512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31BDAD44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Поддомкратный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купол</w:t>
            </w:r>
            <w:proofErr w:type="spellEnd"/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ACC87E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03946BDC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6FFA817B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78462C1D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37174C0C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Сталь</w:t>
            </w:r>
            <w:proofErr w:type="spellEnd"/>
            <w:r w:rsidRPr="005B5F27">
              <w:rPr>
                <w:sz w:val="18"/>
                <w:szCs w:val="18"/>
              </w:rPr>
              <w:t>, 35NCD16</w:t>
            </w:r>
          </w:p>
        </w:tc>
        <w:tc>
          <w:tcPr>
            <w:tcW w:w="3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CD3769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Нанесите кадмиевое покрытие: см.</w:t>
            </w:r>
          </w:p>
          <w:p w14:paraId="42D382D2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PCS-2100. Толщина кадмиевого покрытия должна составлять 0,010-0,015 мм</w:t>
            </w:r>
          </w:p>
          <w:p w14:paraId="474E9DA9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(0.0004-0.0006 in).</w:t>
            </w:r>
          </w:p>
          <w:p w14:paraId="2E034166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 xml:space="preserve">Окраска: см. M-DLPS1003-1 и PCS-2500.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Не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окрашивать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>:</w:t>
            </w:r>
          </w:p>
          <w:p w14:paraId="4DF0BA33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резьбу</w:t>
            </w:r>
            <w:proofErr w:type="spellEnd"/>
          </w:p>
          <w:p w14:paraId="27240FB2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осевое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отверстие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и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фаски</w:t>
            </w:r>
            <w:proofErr w:type="spellEnd"/>
          </w:p>
          <w:p w14:paraId="2D7AD8FC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два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радиальных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отверстия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>.</w:t>
            </w:r>
          </w:p>
        </w:tc>
      </w:tr>
      <w:tr w:rsidR="00F30338" w:rsidRPr="005B5F27" w14:paraId="4A6572CF" w14:textId="77777777" w:rsidTr="00E804F9">
        <w:trPr>
          <w:trHeight w:val="590"/>
        </w:trPr>
        <w:tc>
          <w:tcPr>
            <w:tcW w:w="195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62B9D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color w:val="0000FF"/>
                <w:spacing w:val="-2"/>
                <w:sz w:val="18"/>
                <w:szCs w:val="18"/>
              </w:rPr>
              <w:t>17-</w:t>
            </w:r>
            <w:r w:rsidRPr="005B5F27">
              <w:rPr>
                <w:color w:val="0000FF"/>
                <w:spacing w:val="-5"/>
                <w:sz w:val="18"/>
                <w:szCs w:val="18"/>
              </w:rPr>
              <w:t>120</w:t>
            </w:r>
          </w:p>
        </w:tc>
        <w:tc>
          <w:tcPr>
            <w:tcW w:w="2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3EB1E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Стопорная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пластина</w:t>
            </w:r>
            <w:proofErr w:type="spellEnd"/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0FC9E0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Сталь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, 25CD4S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или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MTL011</w:t>
            </w:r>
          </w:p>
        </w:tc>
        <w:tc>
          <w:tcPr>
            <w:tcW w:w="3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0C04009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Защитная</w:t>
            </w:r>
            <w:proofErr w:type="spellEnd"/>
            <w:r w:rsidRPr="005B5F27">
              <w:rPr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z w:val="18"/>
                <w:szCs w:val="18"/>
              </w:rPr>
              <w:t>обработка</w:t>
            </w:r>
            <w:proofErr w:type="spellEnd"/>
            <w:r w:rsidRPr="005B5F27">
              <w:rPr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z w:val="18"/>
                <w:szCs w:val="18"/>
              </w:rPr>
              <w:t>не</w:t>
            </w:r>
            <w:proofErr w:type="spellEnd"/>
            <w:r w:rsidRPr="005B5F27">
              <w:rPr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z w:val="18"/>
                <w:szCs w:val="18"/>
              </w:rPr>
              <w:t>требуется</w:t>
            </w:r>
            <w:proofErr w:type="spellEnd"/>
          </w:p>
        </w:tc>
      </w:tr>
      <w:tr w:rsidR="00F30338" w:rsidRPr="005B5F27" w14:paraId="753F0A4C" w14:textId="77777777" w:rsidTr="00E804F9">
        <w:trPr>
          <w:trHeight w:val="329"/>
        </w:trPr>
        <w:tc>
          <w:tcPr>
            <w:tcW w:w="195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24B5D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color w:val="0000FF"/>
                <w:spacing w:val="-2"/>
                <w:sz w:val="18"/>
                <w:szCs w:val="18"/>
              </w:rPr>
              <w:t>17-</w:t>
            </w:r>
            <w:r w:rsidRPr="005B5F27">
              <w:rPr>
                <w:color w:val="0000FF"/>
                <w:spacing w:val="-5"/>
                <w:sz w:val="18"/>
                <w:szCs w:val="18"/>
              </w:rPr>
              <w:t>170</w:t>
            </w:r>
          </w:p>
        </w:tc>
        <w:tc>
          <w:tcPr>
            <w:tcW w:w="2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1F24B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2"/>
                <w:sz w:val="18"/>
                <w:szCs w:val="18"/>
              </w:rPr>
              <w:t>Шайба</w:t>
            </w:r>
            <w:proofErr w:type="spellEnd"/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91A56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Сталь</w:t>
            </w:r>
            <w:proofErr w:type="spellEnd"/>
            <w:r w:rsidRPr="005B5F27">
              <w:rPr>
                <w:sz w:val="18"/>
                <w:szCs w:val="18"/>
              </w:rPr>
              <w:t>, 35NCD16</w:t>
            </w:r>
          </w:p>
        </w:tc>
        <w:tc>
          <w:tcPr>
            <w:tcW w:w="3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742F15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Защитная</w:t>
            </w:r>
            <w:proofErr w:type="spellEnd"/>
            <w:r w:rsidRPr="005B5F27">
              <w:rPr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z w:val="18"/>
                <w:szCs w:val="18"/>
              </w:rPr>
              <w:t>обработка</w:t>
            </w:r>
            <w:proofErr w:type="spellEnd"/>
            <w:r w:rsidRPr="005B5F27">
              <w:rPr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z w:val="18"/>
                <w:szCs w:val="18"/>
              </w:rPr>
              <w:t>не</w:t>
            </w:r>
            <w:proofErr w:type="spellEnd"/>
            <w:r w:rsidRPr="005B5F27">
              <w:rPr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z w:val="18"/>
                <w:szCs w:val="18"/>
              </w:rPr>
              <w:t>требуется</w:t>
            </w:r>
            <w:proofErr w:type="spellEnd"/>
          </w:p>
        </w:tc>
      </w:tr>
      <w:tr w:rsidR="00F30338" w:rsidRPr="005B5F27" w14:paraId="11090DC0" w14:textId="77777777" w:rsidTr="00E804F9">
        <w:trPr>
          <w:trHeight w:val="3710"/>
        </w:trPr>
        <w:tc>
          <w:tcPr>
            <w:tcW w:w="195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B055E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20898F16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584311B6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200B6157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6FA2017F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35205C80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35895B9D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color w:val="0000FF"/>
                <w:spacing w:val="-2"/>
                <w:sz w:val="18"/>
                <w:szCs w:val="18"/>
              </w:rPr>
              <w:t>17-</w:t>
            </w:r>
            <w:r w:rsidRPr="005B5F27">
              <w:rPr>
                <w:color w:val="0000FF"/>
                <w:spacing w:val="-5"/>
                <w:sz w:val="18"/>
                <w:szCs w:val="18"/>
              </w:rPr>
              <w:t>230</w:t>
            </w:r>
          </w:p>
        </w:tc>
        <w:tc>
          <w:tcPr>
            <w:tcW w:w="2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C69F4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32C9A044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7C161675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76688AD3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23A2B877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348B71CA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649933F0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2"/>
                <w:sz w:val="18"/>
                <w:szCs w:val="18"/>
              </w:rPr>
              <w:t>Цилиндр</w:t>
            </w:r>
            <w:proofErr w:type="spellEnd"/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6A6B0E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6199F55D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6A66E599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0882FF3E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2486AD24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5DACF9B8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FF4F829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Сталь</w:t>
            </w:r>
            <w:proofErr w:type="spellEnd"/>
            <w:r w:rsidRPr="005B5F27">
              <w:rPr>
                <w:sz w:val="18"/>
                <w:szCs w:val="18"/>
              </w:rPr>
              <w:t>, 35NCD16</w:t>
            </w:r>
          </w:p>
        </w:tc>
        <w:tc>
          <w:tcPr>
            <w:tcW w:w="3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3E12174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 xml:space="preserve">См. рисунок 617. Нанесите кадмиевое покрытие по всей поверхности по M-DLPS100-2.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Толщина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кадмиевого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покрытия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должна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составлять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0,010-0,015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мм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(0.0004-0.0006 in).</w:t>
            </w:r>
          </w:p>
          <w:p w14:paraId="6ECD0979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Не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кадмировать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>:</w:t>
            </w:r>
          </w:p>
          <w:p w14:paraId="4AF158D9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участок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B</w:t>
            </w:r>
          </w:p>
          <w:p w14:paraId="27EA5A45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участок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C с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хромовым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покрытием</w:t>
            </w:r>
            <w:proofErr w:type="spellEnd"/>
          </w:p>
          <w:p w14:paraId="6495CFF2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 xml:space="preserve">3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отверстия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на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поверхности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D</w:t>
            </w:r>
          </w:p>
          <w:p w14:paraId="625770AC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 xml:space="preserve">Нанесите лакокрасочное покрытие на участки A: см. PCS-2500. Нанесите грунтовочную краску только на поверхность D и участки E и F, включая фаску.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Не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окрашивать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>:</w:t>
            </w:r>
          </w:p>
          <w:p w14:paraId="4F8A56B1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участок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C с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хромовым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покрытием</w:t>
            </w:r>
            <w:proofErr w:type="spellEnd"/>
          </w:p>
          <w:p w14:paraId="092CA6D6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 xml:space="preserve">3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отверстия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на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поверхности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D.</w:t>
            </w:r>
          </w:p>
        </w:tc>
      </w:tr>
      <w:tr w:rsidR="00F30338" w:rsidRPr="005B5F27" w14:paraId="5B08F4F6" w14:textId="77777777" w:rsidTr="00E804F9">
        <w:trPr>
          <w:trHeight w:val="3173"/>
        </w:trPr>
        <w:tc>
          <w:tcPr>
            <w:tcW w:w="1957" w:type="dxa"/>
            <w:tcBorders>
              <w:top w:val="single" w:sz="4" w:space="0" w:color="000000"/>
              <w:right w:val="single" w:sz="4" w:space="0" w:color="000000"/>
            </w:tcBorders>
          </w:tcPr>
          <w:p w14:paraId="23614675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65D8C9D2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8C37CE4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0E9B1D7C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6FC6CBAD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38809D71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color w:val="0000FF"/>
                <w:spacing w:val="-2"/>
                <w:sz w:val="18"/>
                <w:szCs w:val="18"/>
              </w:rPr>
              <w:t>17-</w:t>
            </w:r>
            <w:r w:rsidRPr="005B5F27">
              <w:rPr>
                <w:color w:val="0000FF"/>
                <w:spacing w:val="-4"/>
                <w:sz w:val="18"/>
                <w:szCs w:val="18"/>
              </w:rPr>
              <w:t>230A</w:t>
            </w:r>
          </w:p>
        </w:tc>
        <w:tc>
          <w:tcPr>
            <w:tcW w:w="207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924B99D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50F19367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5EB0A850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3A35F35C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2C5D249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3A210766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2"/>
                <w:sz w:val="18"/>
                <w:szCs w:val="18"/>
              </w:rPr>
              <w:t>Цилиндр</w:t>
            </w:r>
            <w:proofErr w:type="spellEnd"/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0259578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5CE3E606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2DFC4E52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35566F9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3E5C275D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Сталь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, 35NCD16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по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NCT 10-123-11MD</w:t>
            </w:r>
          </w:p>
          <w:p w14:paraId="705EEA82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или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Сталь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, 4340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по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AMS6414</w:t>
            </w:r>
          </w:p>
        </w:tc>
        <w:tc>
          <w:tcPr>
            <w:tcW w:w="3707" w:type="dxa"/>
            <w:tcBorders>
              <w:top w:val="single" w:sz="4" w:space="0" w:color="000000"/>
              <w:left w:val="single" w:sz="4" w:space="0" w:color="000000"/>
            </w:tcBorders>
          </w:tcPr>
          <w:p w14:paraId="04576143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См. рисунок 624. Нанесите кадмиевое покрытие по всей поверхности, но не на участки A: см. PCS-2101. Кадмиевое покрытие допускается на радиусные участки и фаску B. Толщина кадмиевого покрытия должна быть в пределах 0,010-0,015 мм</w:t>
            </w:r>
          </w:p>
          <w:p w14:paraId="273AE756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(0.0004, 0.0006 in).</w:t>
            </w:r>
          </w:p>
          <w:p w14:paraId="19C9973A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Нанесите только грунтовочную краску на участки C, включая фаску: см.</w:t>
            </w:r>
          </w:p>
          <w:p w14:paraId="65BB3C66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PCS-2500. Нанесите лакокрасочное покрытие на участки D: см. PCS-2500. Оголенный кадмий не допускается.</w:t>
            </w:r>
          </w:p>
        </w:tc>
      </w:tr>
    </w:tbl>
    <w:p w14:paraId="01AA6E64" w14:textId="77777777" w:rsidR="00F30338" w:rsidRPr="005B5F27" w:rsidRDefault="00F30338" w:rsidP="005B5F27">
      <w:pPr>
        <w:rPr>
          <w:sz w:val="18"/>
          <w:szCs w:val="18"/>
        </w:rPr>
        <w:sectPr w:rsidR="00F30338" w:rsidRPr="005B5F27" w:rsidSect="00F30338">
          <w:type w:val="continuous"/>
          <w:pgSz w:w="12240" w:h="15840"/>
          <w:pgMar w:top="1780" w:right="420" w:bottom="1218" w:left="420" w:header="406" w:footer="825" w:gutter="0"/>
          <w:cols w:space="720"/>
        </w:sectPr>
      </w:pPr>
    </w:p>
    <w:tbl>
      <w:tblPr>
        <w:tblStyle w:val="TableNormal"/>
        <w:tblW w:w="0" w:type="auto"/>
        <w:tblInd w:w="472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1955"/>
        <w:gridCol w:w="2073"/>
        <w:gridCol w:w="2087"/>
        <w:gridCol w:w="3706"/>
      </w:tblGrid>
      <w:tr w:rsidR="00F30338" w:rsidRPr="005B5F27" w14:paraId="4015D9DA" w14:textId="77777777" w:rsidTr="00E804F9">
        <w:trPr>
          <w:trHeight w:val="555"/>
        </w:trPr>
        <w:tc>
          <w:tcPr>
            <w:tcW w:w="1955" w:type="dxa"/>
            <w:tcBorders>
              <w:right w:val="single" w:sz="4" w:space="0" w:color="000000"/>
            </w:tcBorders>
          </w:tcPr>
          <w:p w14:paraId="0259B0D3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z w:val="18"/>
                <w:szCs w:val="18"/>
              </w:rPr>
              <w:lastRenderedPageBreak/>
              <w:t xml:space="preserve">IPL </w:t>
            </w:r>
            <w:proofErr w:type="spellStart"/>
            <w:r w:rsidRPr="005B5F27">
              <w:rPr>
                <w:sz w:val="18"/>
                <w:szCs w:val="18"/>
              </w:rPr>
              <w:t>рисунок</w:t>
            </w:r>
            <w:proofErr w:type="spellEnd"/>
            <w:r w:rsidRPr="005B5F27">
              <w:rPr>
                <w:sz w:val="18"/>
                <w:szCs w:val="18"/>
              </w:rPr>
              <w:t xml:space="preserve"> и</w:t>
            </w:r>
          </w:p>
          <w:p w14:paraId="45E12E80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Поз</w:t>
            </w:r>
            <w:proofErr w:type="spellEnd"/>
            <w:r w:rsidRPr="005B5F27">
              <w:rPr>
                <w:sz w:val="18"/>
                <w:szCs w:val="18"/>
              </w:rPr>
              <w:t>. №</w:t>
            </w:r>
          </w:p>
        </w:tc>
        <w:tc>
          <w:tcPr>
            <w:tcW w:w="2073" w:type="dxa"/>
            <w:tcBorders>
              <w:left w:val="single" w:sz="4" w:space="0" w:color="000000"/>
              <w:right w:val="single" w:sz="4" w:space="0" w:color="000000"/>
            </w:tcBorders>
          </w:tcPr>
          <w:p w14:paraId="6AC1B68A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Наименование</w:t>
            </w:r>
            <w:proofErr w:type="spellEnd"/>
          </w:p>
        </w:tc>
        <w:tc>
          <w:tcPr>
            <w:tcW w:w="2087" w:type="dxa"/>
            <w:tcBorders>
              <w:left w:val="single" w:sz="4" w:space="0" w:color="000000"/>
              <w:right w:val="single" w:sz="4" w:space="0" w:color="000000"/>
            </w:tcBorders>
          </w:tcPr>
          <w:p w14:paraId="2484C0B9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2"/>
                <w:sz w:val="18"/>
                <w:szCs w:val="18"/>
              </w:rPr>
              <w:t>Материал</w:t>
            </w:r>
            <w:proofErr w:type="spellEnd"/>
          </w:p>
          <w:p w14:paraId="13E244F6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2"/>
                <w:sz w:val="18"/>
                <w:szCs w:val="18"/>
              </w:rPr>
              <w:t>Спецификация</w:t>
            </w:r>
            <w:proofErr w:type="spellEnd"/>
          </w:p>
        </w:tc>
        <w:tc>
          <w:tcPr>
            <w:tcW w:w="3706" w:type="dxa"/>
            <w:tcBorders>
              <w:left w:val="single" w:sz="4" w:space="0" w:color="000000"/>
            </w:tcBorders>
          </w:tcPr>
          <w:p w14:paraId="6A7C5D58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Защитная</w:t>
            </w:r>
            <w:proofErr w:type="spellEnd"/>
            <w:r w:rsidRPr="005B5F27">
              <w:rPr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z w:val="18"/>
                <w:szCs w:val="18"/>
              </w:rPr>
              <w:t>обработка</w:t>
            </w:r>
            <w:proofErr w:type="spellEnd"/>
          </w:p>
        </w:tc>
      </w:tr>
      <w:tr w:rsidR="00F30338" w:rsidRPr="005B5F27" w14:paraId="5522F06B" w14:textId="77777777" w:rsidTr="00E804F9">
        <w:trPr>
          <w:trHeight w:val="4471"/>
        </w:trPr>
        <w:tc>
          <w:tcPr>
            <w:tcW w:w="1955" w:type="dxa"/>
            <w:tcBorders>
              <w:bottom w:val="single" w:sz="4" w:space="0" w:color="000000"/>
              <w:right w:val="single" w:sz="4" w:space="0" w:color="000000"/>
            </w:tcBorders>
          </w:tcPr>
          <w:p w14:paraId="215354B7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14E5C620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DEE84B4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5265C761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259EB3D9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54665CFA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7609D828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72B6619A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59CB4083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color w:val="0000FF"/>
                <w:sz w:val="18"/>
                <w:szCs w:val="18"/>
              </w:rPr>
              <w:t>18-80, 18-80A</w:t>
            </w:r>
          </w:p>
        </w:tc>
        <w:tc>
          <w:tcPr>
            <w:tcW w:w="207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6CD43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19AD5DDB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2AF65E38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8896502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59F4CF52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1FC27593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02255AC1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6E174320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0D77187E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Скользящая</w:t>
            </w:r>
            <w:proofErr w:type="spellEnd"/>
            <w:r w:rsidRPr="005B5F27">
              <w:rPr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z w:val="18"/>
                <w:szCs w:val="18"/>
              </w:rPr>
              <w:t>труба</w:t>
            </w:r>
            <w:proofErr w:type="spellEnd"/>
          </w:p>
        </w:tc>
        <w:tc>
          <w:tcPr>
            <w:tcW w:w="20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3598A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0EBECCB7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8C04A31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13EB1F1B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3E151877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A5855E9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39E4ACD4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14C70B0C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32FF9085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Сталь</w:t>
            </w:r>
            <w:proofErr w:type="spellEnd"/>
            <w:r w:rsidRPr="005B5F27">
              <w:rPr>
                <w:sz w:val="18"/>
                <w:szCs w:val="18"/>
              </w:rPr>
              <w:t>, 300M</w:t>
            </w:r>
          </w:p>
        </w:tc>
        <w:tc>
          <w:tcPr>
            <w:tcW w:w="3706" w:type="dxa"/>
            <w:tcBorders>
              <w:left w:val="single" w:sz="4" w:space="0" w:color="000000"/>
              <w:bottom w:val="single" w:sz="4" w:space="0" w:color="000000"/>
            </w:tcBorders>
          </w:tcPr>
          <w:p w14:paraId="11580AE5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См. п. 3.C. и рисунок 618.</w:t>
            </w:r>
          </w:p>
          <w:p w14:paraId="79A6BF17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 xml:space="preserve">Нанесите кадмиевое покрытие по PCS-2100. Толщина кадмиевого покрытия должна быть в пределах 0,010-0,015 мм (0.0004 и 0.0006 in).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Не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наносить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кадмиевое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покрытие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>:</w:t>
            </w:r>
          </w:p>
          <w:p w14:paraId="0CFDD5A3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 xml:space="preserve">на участки, где нанесено покрытие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Sermetel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W</w:t>
            </w:r>
          </w:p>
          <w:p w14:paraId="00F9807F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на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участки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с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хромовым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покрытием</w:t>
            </w:r>
            <w:proofErr w:type="spellEnd"/>
          </w:p>
          <w:p w14:paraId="7EC3370A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 xml:space="preserve">Где указано на рисунке 618. Нанесите покрытие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Sermetel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W в указанных местах: см. IFC 40-860-03MD. Нанесите грунт, как показано, и финишное лакокрасочное покрытие по PCS-2500.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Не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наносить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лакокрасочное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покрытие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>:</w:t>
            </w:r>
          </w:p>
          <w:p w14:paraId="22236F99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где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указано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на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рисунке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618</w:t>
            </w:r>
          </w:p>
          <w:p w14:paraId="447D146D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на участки с хромовым покрытием.</w:t>
            </w:r>
          </w:p>
          <w:p w14:paraId="0D857D41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на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резьбовые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поверхности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>.</w:t>
            </w:r>
          </w:p>
        </w:tc>
      </w:tr>
      <w:tr w:rsidR="00F30338" w:rsidRPr="005B5F27" w14:paraId="13ED8FF0" w14:textId="77777777" w:rsidTr="00E804F9">
        <w:trPr>
          <w:trHeight w:val="6033"/>
        </w:trPr>
        <w:tc>
          <w:tcPr>
            <w:tcW w:w="1955" w:type="dxa"/>
            <w:tcBorders>
              <w:top w:val="single" w:sz="4" w:space="0" w:color="000000"/>
              <w:right w:val="single" w:sz="4" w:space="0" w:color="000000"/>
            </w:tcBorders>
          </w:tcPr>
          <w:p w14:paraId="386E0F7D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71550759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6607D279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55225096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207A6229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1214864E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387115C9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655D8361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F860564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6389AF68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341B2011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0FAA0C9D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color w:val="0000FF"/>
                <w:spacing w:val="-2"/>
                <w:sz w:val="18"/>
                <w:szCs w:val="18"/>
              </w:rPr>
              <w:t>18-</w:t>
            </w:r>
            <w:r w:rsidRPr="005B5F27">
              <w:rPr>
                <w:color w:val="0000FF"/>
                <w:spacing w:val="-5"/>
                <w:sz w:val="18"/>
                <w:szCs w:val="18"/>
              </w:rPr>
              <w:t>80B</w:t>
            </w:r>
          </w:p>
        </w:tc>
        <w:tc>
          <w:tcPr>
            <w:tcW w:w="207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9B28DBF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21F4A065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0BA0B86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3C58DC70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380D767A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7786EC3A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0E2158F8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305EEB26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46FEE77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151C2705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7411B1D8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65E0B329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Скользящая</w:t>
            </w:r>
            <w:proofErr w:type="spellEnd"/>
            <w:r w:rsidRPr="005B5F27">
              <w:rPr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z w:val="18"/>
                <w:szCs w:val="18"/>
              </w:rPr>
              <w:t>труба</w:t>
            </w:r>
            <w:proofErr w:type="spellEnd"/>
          </w:p>
        </w:tc>
        <w:tc>
          <w:tcPr>
            <w:tcW w:w="208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8462A4C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36D18FDC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2088B447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3778DAF7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32750109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DB57ECD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6CE51B8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7421D21D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50868D4F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54E7E365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5F0B6F68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Сталь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, 300M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по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MTL-1201</w:t>
            </w:r>
          </w:p>
        </w:tc>
        <w:tc>
          <w:tcPr>
            <w:tcW w:w="3706" w:type="dxa"/>
            <w:tcBorders>
              <w:top w:val="single" w:sz="4" w:space="0" w:color="000000"/>
              <w:left w:val="single" w:sz="4" w:space="0" w:color="000000"/>
            </w:tcBorders>
          </w:tcPr>
          <w:p w14:paraId="54BDE131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z w:val="18"/>
                <w:szCs w:val="18"/>
              </w:rPr>
              <w:t>См. рисунок 625. Нанесите кадмиевое покрытие по всей поверхности но не на участки с хромовым покрытием и участки B и C: см. PCS-2100. Толщина кадмиевого покрытия должна быть в пределах 0,010, 0,020 мм (0.0004,</w:t>
            </w:r>
          </w:p>
          <w:p w14:paraId="1374EAAC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0.0008</w:t>
            </w:r>
            <w:r w:rsidRPr="005B5F27">
              <w:rPr>
                <w:spacing w:val="-8"/>
                <w:sz w:val="18"/>
                <w:szCs w:val="18"/>
              </w:rPr>
              <w:t xml:space="preserve"> </w:t>
            </w:r>
            <w:r w:rsidRPr="005B5F27">
              <w:rPr>
                <w:spacing w:val="-15"/>
                <w:sz w:val="18"/>
                <w:szCs w:val="18"/>
              </w:rPr>
              <w:t>in).</w:t>
            </w:r>
          </w:p>
          <w:p w14:paraId="075B821C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 xml:space="preserve">Нанесите покрытие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Sermetel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W только на участки C: см. IFC 40-860-03MD.</w:t>
            </w:r>
          </w:p>
          <w:p w14:paraId="5C9B136F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 xml:space="preserve">Покрытие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Sermetel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допускается на участках D. Если покрытие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Sermetel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не наносится на участках D, нанесите кадмиевое покрытие на участки D. Толщина покрытия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Sermetel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W должна быть в пределах 0,025</w:t>
            </w:r>
          </w:p>
          <w:p w14:paraId="44456A0F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 xml:space="preserve">0,050 мм (0.001 и 0.002 in). Покрытие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Sermetel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W должно перекрывать участки с хромовым и кадмиевым покрытием.</w:t>
            </w:r>
          </w:p>
          <w:p w14:paraId="36028808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Нанесите грунтовочную краску только на участки</w:t>
            </w:r>
          </w:p>
          <w:p w14:paraId="1A2978CB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E. Нанесите лакокрасочное покрытие по всей поверхности, но не на участки с хромовым покрытием A, участки E и F: см. PCS-2500.</w:t>
            </w:r>
          </w:p>
          <w:p w14:paraId="440BCE13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Не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окрашивать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участки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F.</w:t>
            </w:r>
          </w:p>
        </w:tc>
      </w:tr>
    </w:tbl>
    <w:p w14:paraId="1BB7A648" w14:textId="77777777" w:rsidR="00F30338" w:rsidRPr="005B5F27" w:rsidRDefault="00F30338" w:rsidP="005B5F27">
      <w:pPr>
        <w:rPr>
          <w:sz w:val="18"/>
          <w:szCs w:val="18"/>
        </w:rPr>
        <w:sectPr w:rsidR="00F30338" w:rsidRPr="005B5F27" w:rsidSect="00F30338">
          <w:type w:val="continuous"/>
          <w:pgSz w:w="12240" w:h="15840"/>
          <w:pgMar w:top="1780" w:right="420" w:bottom="1040" w:left="420" w:header="406" w:footer="855" w:gutter="0"/>
          <w:cols w:space="720"/>
        </w:sectPr>
      </w:pPr>
    </w:p>
    <w:p w14:paraId="6F72E58E" w14:textId="62B51E69" w:rsidR="00F30338" w:rsidRPr="005B5F27" w:rsidRDefault="00F30338" w:rsidP="005B5F27">
      <w:pPr>
        <w:rPr>
          <w:sz w:val="18"/>
          <w:szCs w:val="18"/>
        </w:rPr>
      </w:pPr>
      <w:r w:rsidRPr="005B5F27">
        <w:rPr>
          <w:noProof/>
          <w:position w:val="206"/>
          <w:sz w:val="18"/>
          <w:szCs w:val="18"/>
        </w:rPr>
        <w:lastRenderedPageBreak/>
        <mc:AlternateContent>
          <mc:Choice Requires="wpg">
            <w:drawing>
              <wp:inline distT="0" distB="0" distL="0" distR="0" wp14:anchorId="5521C009" wp14:editId="0AD0FE6D">
                <wp:extent cx="76200" cy="6248400"/>
                <wp:effectExtent l="0" t="0" r="0" b="0"/>
                <wp:docPr id="720" name="Group 7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6200" cy="6248400"/>
                          <a:chOff x="0" y="0"/>
                          <a:chExt cx="76200" cy="6248400"/>
                        </a:xfrm>
                      </wpg:grpSpPr>
                      <wps:wsp>
                        <wps:cNvPr id="721" name="Graphic 721"/>
                        <wps:cNvSpPr/>
                        <wps:spPr>
                          <a:xfrm>
                            <a:off x="0" y="0"/>
                            <a:ext cx="76200" cy="6248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6248400">
                                <a:moveTo>
                                  <a:pt x="76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248400"/>
                                </a:lnTo>
                                <a:lnTo>
                                  <a:pt x="76200" y="6248400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EB6ECA0" id="Group 720" o:spid="_x0000_s1026" style="width:6pt;height:492pt;mso-position-horizontal-relative:char;mso-position-vertical-relative:line" coordsize="762,624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">
                <v:shape id="Graphic 721" o:spid="_x0000_s1027" style="position:absolute;width:762;height:62484;visibility:visible;mso-wrap-style:square;v-text-anchor:top" coordsize="76200,6248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" path="m76200,l,,,6248400r76200,l76200,xe" fillcolor="black" stroked="f">
                  <v:path arrowok="t"/>
                </v:shape>
                <w10:anchorlock/>
              </v:group>
            </w:pict>
          </mc:Fallback>
        </mc:AlternateContent>
      </w:r>
      <w:r w:rsidRPr="005B5F27">
        <w:rPr>
          <w:noProof/>
          <w:sz w:val="18"/>
          <w:szCs w:val="18"/>
        </w:rPr>
        <mc:AlternateContent>
          <mc:Choice Requires="wps">
            <w:drawing>
              <wp:inline distT="0" distB="0" distL="0" distR="0" wp14:anchorId="0EBD5752" wp14:editId="10CB8F5A">
                <wp:extent cx="6264910" cy="7988300"/>
                <wp:effectExtent l="0" t="0" r="0" b="0"/>
                <wp:docPr id="722" name="Textbox 7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264910" cy="79883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2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957"/>
                              <w:gridCol w:w="2074"/>
                              <w:gridCol w:w="2088"/>
                              <w:gridCol w:w="3707"/>
                            </w:tblGrid>
                            <w:tr w:rsidR="00F30338" w14:paraId="24F3F258" w14:textId="77777777">
                              <w:trPr>
                                <w:trHeight w:val="555"/>
                              </w:trPr>
                              <w:tc>
                                <w:tcPr>
                                  <w:tcW w:w="1957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14:paraId="7D906335" w14:textId="77777777" w:rsidR="00F30338" w:rsidRDefault="00F30338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t xml:space="preserve">IPL </w:t>
                                  </w:r>
                                  <w:proofErr w:type="spellStart"/>
                                  <w:r>
                                    <w:t>рисунок</w:t>
                                  </w:r>
                                  <w:proofErr w:type="spellEnd"/>
                                  <w:r>
                                    <w:t xml:space="preserve"> и</w:t>
                                  </w:r>
                                </w:p>
                                <w:p w14:paraId="273AE6BC" w14:textId="77777777" w:rsidR="00F30338" w:rsidRDefault="00F30338">
                                  <w:pPr>
                                    <w:pStyle w:val="TableParagraph"/>
                                    <w:spacing w:before="7"/>
                                  </w:pPr>
                                  <w:proofErr w:type="spellStart"/>
                                  <w:r>
                                    <w:t>Поз</w:t>
                                  </w:r>
                                  <w:proofErr w:type="spellEnd"/>
                                  <w:r>
                                    <w:t>. №</w:t>
                                  </w:r>
                                </w:p>
                              </w:tc>
                              <w:tc>
                                <w:tcPr>
                                  <w:tcW w:w="2074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9B28527" w14:textId="77777777" w:rsidR="00F30338" w:rsidRDefault="00F30338">
                                  <w:pPr>
                                    <w:pStyle w:val="TableParagraph"/>
                                    <w:spacing w:before="62"/>
                                  </w:pPr>
                                  <w:proofErr w:type="spellStart"/>
                                  <w:r>
                                    <w:rPr>
                                      <w:spacing w:val="-15"/>
                                      <w:sz w:val="14"/>
                                    </w:rPr>
                                    <w:t>Наименование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088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0AAEE40" w14:textId="77777777" w:rsidR="00F30338" w:rsidRDefault="00F30338">
                                  <w:pPr>
                                    <w:pStyle w:val="TableParagraph"/>
                                    <w:spacing w:line="230" w:lineRule="exact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Материал</w:t>
                                  </w:r>
                                  <w:proofErr w:type="spellEnd"/>
                                </w:p>
                                <w:p w14:paraId="6882F938" w14:textId="77777777" w:rsidR="00F30338" w:rsidRDefault="00F30338">
                                  <w:pPr>
                                    <w:pStyle w:val="TableParagraph"/>
                                    <w:spacing w:before="7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Спецификация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70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14:paraId="039FCFCF" w14:textId="77777777" w:rsidR="00F30338" w:rsidRDefault="00F30338">
                                  <w:pPr>
                                    <w:pStyle w:val="TableParagraph"/>
                                    <w:spacing w:before="108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Защитная</w:t>
                                  </w:r>
                                  <w:proofErr w:type="spellEnd"/>
                                  <w:r>
                                    <w:rPr>
                                      <w:spacing w:val="-2"/>
                                    </w:rPr>
                                    <w:t xml:space="preserve"> обработка</w:t>
                                  </w:r>
                                </w:p>
                              </w:tc>
                            </w:tr>
                            <w:tr w:rsidR="00F30338" w14:paraId="5CF674AD" w14:textId="77777777">
                              <w:trPr>
                                <w:trHeight w:val="9931"/>
                              </w:trPr>
                              <w:tc>
                                <w:tcPr>
                                  <w:tcW w:w="1957" w:type="dxa"/>
                                  <w:tcBorders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DA4F203" w14:textId="77777777" w:rsidR="00F30338" w:rsidRDefault="00F30338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  <w:p w14:paraId="7BE520F9" w14:textId="77777777" w:rsidR="00F30338" w:rsidRDefault="00F30338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  <w:p w14:paraId="202EE007" w14:textId="77777777" w:rsidR="00F30338" w:rsidRDefault="00F30338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  <w:p w14:paraId="415531DA" w14:textId="77777777" w:rsidR="00F30338" w:rsidRDefault="00F30338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  <w:p w14:paraId="7C6652B5" w14:textId="77777777" w:rsidR="00F30338" w:rsidRDefault="00F30338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  <w:p w14:paraId="7C7FD3C6" w14:textId="77777777" w:rsidR="00F30338" w:rsidRDefault="00F30338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  <w:p w14:paraId="4EEC5408" w14:textId="77777777" w:rsidR="00F30338" w:rsidRDefault="00F30338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  <w:p w14:paraId="5B608F8C" w14:textId="77777777" w:rsidR="00F30338" w:rsidRDefault="00F30338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  <w:p w14:paraId="226FC321" w14:textId="77777777" w:rsidR="00F30338" w:rsidRDefault="00F30338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  <w:p w14:paraId="349D9797" w14:textId="77777777" w:rsidR="00F30338" w:rsidRDefault="00F30338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  <w:p w14:paraId="1CCD4417" w14:textId="77777777" w:rsidR="00F30338" w:rsidRDefault="00F30338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  <w:p w14:paraId="09B9DDBB" w14:textId="77777777" w:rsidR="00F30338" w:rsidRDefault="00F30338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  <w:p w14:paraId="3A7C0B54" w14:textId="77777777" w:rsidR="00F30338" w:rsidRDefault="00F30338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  <w:p w14:paraId="43CB586D" w14:textId="77777777" w:rsidR="00F30338" w:rsidRDefault="00F30338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  <w:p w14:paraId="6B0C2F4D" w14:textId="77777777" w:rsidR="00F30338" w:rsidRDefault="00F30338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  <w:p w14:paraId="4D7F97C8" w14:textId="77777777" w:rsidR="00F30338" w:rsidRDefault="00F30338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  <w:p w14:paraId="32EEA268" w14:textId="77777777" w:rsidR="00F30338" w:rsidRDefault="00F30338">
                                  <w:pPr>
                                    <w:pStyle w:val="TableParagraph"/>
                                    <w:spacing w:before="226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  <w:p w14:paraId="07D945F4" w14:textId="77777777" w:rsidR="00F30338" w:rsidRDefault="00F30338">
                                  <w:pPr>
                                    <w:pStyle w:val="TableParagraph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18-80D,</w:t>
                                  </w:r>
                                  <w:r>
                                    <w:rPr>
                                      <w:color w:val="0000FF"/>
                                      <w:spacing w:val="-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0000FF"/>
                                    </w:rPr>
                                    <w:t>18-</w:t>
                                  </w:r>
                                  <w:r>
                                    <w:rPr>
                                      <w:color w:val="0000FF"/>
                                      <w:spacing w:val="-4"/>
                                    </w:rPr>
                                    <w:t>80E,</w:t>
                                  </w:r>
                                </w:p>
                                <w:p w14:paraId="355D50C6" w14:textId="77777777" w:rsidR="00F30338" w:rsidRDefault="00F30338">
                                  <w:pPr>
                                    <w:pStyle w:val="TableParagraph"/>
                                    <w:spacing w:before="8" w:line="244" w:lineRule="auto"/>
                                    <w:ind w:right="765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18-80F и 18-80G</w:t>
                                  </w:r>
                                </w:p>
                              </w:tc>
                              <w:tc>
                                <w:tcPr>
                                  <w:tcW w:w="2074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7F07912" w14:textId="77777777" w:rsidR="00F30338" w:rsidRDefault="00F30338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  <w:p w14:paraId="3F6189C5" w14:textId="77777777" w:rsidR="00F30338" w:rsidRDefault="00F30338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  <w:p w14:paraId="1BEF296E" w14:textId="77777777" w:rsidR="00F30338" w:rsidRDefault="00F30338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  <w:p w14:paraId="411512CA" w14:textId="77777777" w:rsidR="00F30338" w:rsidRDefault="00F30338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  <w:p w14:paraId="607EA134" w14:textId="77777777" w:rsidR="00F30338" w:rsidRDefault="00F30338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  <w:p w14:paraId="74FB2F37" w14:textId="77777777" w:rsidR="00F30338" w:rsidRDefault="00F30338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  <w:p w14:paraId="634F3D53" w14:textId="77777777" w:rsidR="00F30338" w:rsidRDefault="00F30338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  <w:p w14:paraId="71F08C2A" w14:textId="77777777" w:rsidR="00F30338" w:rsidRDefault="00F30338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  <w:p w14:paraId="343E207E" w14:textId="77777777" w:rsidR="00F30338" w:rsidRDefault="00F30338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  <w:p w14:paraId="4E7157B7" w14:textId="77777777" w:rsidR="00F30338" w:rsidRDefault="00F30338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  <w:p w14:paraId="6D3EEE6E" w14:textId="77777777" w:rsidR="00F30338" w:rsidRDefault="00F30338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  <w:p w14:paraId="224DE1D5" w14:textId="77777777" w:rsidR="00F30338" w:rsidRDefault="00F30338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  <w:p w14:paraId="20DD6333" w14:textId="77777777" w:rsidR="00F30338" w:rsidRDefault="00F30338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  <w:p w14:paraId="6833658E" w14:textId="77777777" w:rsidR="00F30338" w:rsidRDefault="00F30338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  <w:p w14:paraId="16CBE41C" w14:textId="77777777" w:rsidR="00F30338" w:rsidRDefault="00F30338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  <w:p w14:paraId="26FAD2C0" w14:textId="77777777" w:rsidR="00F30338" w:rsidRDefault="00F30338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  <w:p w14:paraId="7F73DBA6" w14:textId="77777777" w:rsidR="00F30338" w:rsidRDefault="00F30338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  <w:p w14:paraId="1ABE6F96" w14:textId="77777777" w:rsidR="00F30338" w:rsidRDefault="00F30338">
                                  <w:pPr>
                                    <w:pStyle w:val="TableParagraph"/>
                                    <w:spacing w:before="234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  <w:p w14:paraId="16CB7FC6" w14:textId="77777777" w:rsidR="00F30338" w:rsidRDefault="00F30338">
                                  <w:pPr>
                                    <w:pStyle w:val="TableParagraph"/>
                                  </w:pPr>
                                  <w:proofErr w:type="spellStart"/>
                                  <w:r>
                                    <w:t>Скользящая</w:t>
                                  </w:r>
                                  <w:proofErr w:type="spellEnd"/>
                                  <w:r>
                                    <w:t xml:space="preserve"> труба</w:t>
                                  </w:r>
                                </w:p>
                              </w:tc>
                              <w:tc>
                                <w:tcPr>
                                  <w:tcW w:w="208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7F17DD6" w14:textId="77777777" w:rsidR="00F30338" w:rsidRDefault="00F30338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  <w:p w14:paraId="26754958" w14:textId="77777777" w:rsidR="00F30338" w:rsidRDefault="00F30338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  <w:p w14:paraId="7C8B7D32" w14:textId="77777777" w:rsidR="00F30338" w:rsidRDefault="00F30338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  <w:p w14:paraId="0E4EEB44" w14:textId="77777777" w:rsidR="00F30338" w:rsidRDefault="00F30338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  <w:p w14:paraId="04A44C2D" w14:textId="77777777" w:rsidR="00F30338" w:rsidRDefault="00F30338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  <w:p w14:paraId="2E0AFDDD" w14:textId="77777777" w:rsidR="00F30338" w:rsidRDefault="00F30338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  <w:p w14:paraId="76B9E4DE" w14:textId="77777777" w:rsidR="00F30338" w:rsidRDefault="00F30338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  <w:p w14:paraId="548E13D4" w14:textId="77777777" w:rsidR="00F30338" w:rsidRDefault="00F30338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  <w:p w14:paraId="699B9D88" w14:textId="77777777" w:rsidR="00F30338" w:rsidRDefault="00F30338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  <w:p w14:paraId="11F74B5E" w14:textId="77777777" w:rsidR="00F30338" w:rsidRDefault="00F30338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  <w:p w14:paraId="57130A46" w14:textId="77777777" w:rsidR="00F30338" w:rsidRDefault="00F30338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  <w:p w14:paraId="107DF0F4" w14:textId="77777777" w:rsidR="00F30338" w:rsidRDefault="00F30338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  <w:p w14:paraId="4A918C18" w14:textId="77777777" w:rsidR="00F30338" w:rsidRDefault="00F30338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  <w:p w14:paraId="4CB84B30" w14:textId="77777777" w:rsidR="00F30338" w:rsidRDefault="00F30338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  <w:p w14:paraId="55293B71" w14:textId="77777777" w:rsidR="00F30338" w:rsidRDefault="00F30338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  <w:p w14:paraId="29DA3113" w14:textId="77777777" w:rsidR="00F30338" w:rsidRDefault="00F30338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  <w:p w14:paraId="32996345" w14:textId="77777777" w:rsidR="00F30338" w:rsidRDefault="00F30338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  <w:p w14:paraId="41821ED7" w14:textId="77777777" w:rsidR="00F30338" w:rsidRDefault="00F30338">
                                  <w:pPr>
                                    <w:pStyle w:val="TableParagraph"/>
                                    <w:spacing w:before="37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  <w:p w14:paraId="37E5F09A" w14:textId="77777777" w:rsidR="00F30338" w:rsidRDefault="00F30338">
                                  <w:pPr>
                                    <w:pStyle w:val="TableParagraph"/>
                                    <w:ind w:right="604"/>
                                  </w:pPr>
                                  <w:proofErr w:type="spellStart"/>
                                  <w:r>
                                    <w:rPr>
                                      <w:spacing w:val="-15"/>
                                      <w:sz w:val="14"/>
                                    </w:rPr>
                                    <w:t>Сталь</w:t>
                                  </w:r>
                                  <w:proofErr w:type="spellEnd"/>
                                  <w:r>
                                    <w:rPr>
                                      <w:spacing w:val="-15"/>
                                      <w:sz w:val="14"/>
                                    </w:rPr>
                                    <w:t xml:space="preserve">, 300M </w:t>
                                  </w:r>
                                  <w:proofErr w:type="spellStart"/>
                                  <w:r>
                                    <w:rPr>
                                      <w:spacing w:val="-15"/>
                                      <w:sz w:val="14"/>
                                    </w:rPr>
                                    <w:t>по</w:t>
                                  </w:r>
                                  <w:proofErr w:type="spellEnd"/>
                                  <w:r>
                                    <w:rPr>
                                      <w:spacing w:val="-15"/>
                                      <w:sz w:val="14"/>
                                    </w:rPr>
                                    <w:t xml:space="preserve"> MTL-1201</w:t>
                                  </w:r>
                                </w:p>
                              </w:tc>
                              <w:tc>
                                <w:tcPr>
                                  <w:tcW w:w="3707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0B4C1D43" w14:textId="77777777" w:rsidR="00F30338" w:rsidRPr="00AB7D1D" w:rsidRDefault="00F30338">
                                  <w:pPr>
                                    <w:pStyle w:val="TableParagraph"/>
                                    <w:rPr>
                                      <w:lang w:val="ru-RU"/>
                                    </w:rPr>
                                  </w:pPr>
                                  <w:r w:rsidRPr="00AB7D1D">
                                    <w:rPr>
                                      <w:spacing w:val="-15"/>
                                      <w:lang w:val="ru-RU"/>
                                    </w:rPr>
                                    <w:t>См. рисунок 648. Нанесите цинк-никелевое покрытие</w:t>
                                  </w:r>
                                </w:p>
                                <w:p w14:paraId="020B5A9A" w14:textId="77777777" w:rsidR="00F30338" w:rsidRPr="00AB7D1D" w:rsidRDefault="00F30338">
                                  <w:pPr>
                                    <w:pStyle w:val="TableParagraph"/>
                                    <w:spacing w:before="1"/>
                                    <w:rPr>
                                      <w:lang w:val="ru-RU"/>
                                    </w:rPr>
                                  </w:pPr>
                                  <w:r w:rsidRPr="00AB7D1D">
                                    <w:rPr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покрытие по всей поверхности, но не на участки с хромовым покрытием </w:t>
                                  </w:r>
                                  <w:r>
                                    <w:rPr>
                                      <w:spacing w:val="-15"/>
                                      <w:sz w:val="16"/>
                                    </w:rPr>
                                    <w:t>A</w:t>
                                  </w:r>
                                  <w:r w:rsidRPr="00AB7D1D">
                                    <w:rPr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 и участки </w:t>
                                  </w:r>
                                  <w:r>
                                    <w:rPr>
                                      <w:spacing w:val="-15"/>
                                      <w:sz w:val="16"/>
                                    </w:rPr>
                                    <w:t>B</w:t>
                                  </w:r>
                                  <w:r w:rsidRPr="00AB7D1D">
                                    <w:rPr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, </w:t>
                                  </w:r>
                                  <w:r>
                                    <w:rPr>
                                      <w:spacing w:val="-15"/>
                                      <w:sz w:val="16"/>
                                    </w:rPr>
                                    <w:t>C</w:t>
                                  </w:r>
                                  <w:r w:rsidRPr="00AB7D1D">
                                    <w:rPr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, </w:t>
                                  </w:r>
                                  <w:r>
                                    <w:rPr>
                                      <w:spacing w:val="-15"/>
                                      <w:sz w:val="16"/>
                                    </w:rPr>
                                    <w:t>D</w:t>
                                  </w:r>
                                  <w:r w:rsidRPr="00AB7D1D">
                                    <w:rPr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, </w:t>
                                  </w:r>
                                  <w:r>
                                    <w:rPr>
                                      <w:spacing w:val="-15"/>
                                      <w:sz w:val="16"/>
                                    </w:rPr>
                                    <w:t>E</w:t>
                                  </w:r>
                                  <w:r w:rsidRPr="00AB7D1D">
                                    <w:rPr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 и </w:t>
                                  </w:r>
                                  <w:r>
                                    <w:rPr>
                                      <w:spacing w:val="-15"/>
                                      <w:sz w:val="16"/>
                                    </w:rPr>
                                    <w:t>F</w:t>
                                  </w:r>
                                  <w:r w:rsidRPr="00AB7D1D">
                                    <w:rPr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: см. </w:t>
                                  </w:r>
                                  <w:r>
                                    <w:rPr>
                                      <w:spacing w:val="-15"/>
                                      <w:sz w:val="16"/>
                                    </w:rPr>
                                    <w:t>PCS</w:t>
                                  </w:r>
                                  <w:r w:rsidRPr="00AB7D1D">
                                    <w:rPr>
                                      <w:spacing w:val="-15"/>
                                      <w:sz w:val="16"/>
                                      <w:lang w:val="ru-RU"/>
                                    </w:rPr>
                                    <w:t>-2133.</w:t>
                                  </w:r>
                                </w:p>
                                <w:p w14:paraId="089F6F76" w14:textId="77777777" w:rsidR="00F30338" w:rsidRPr="00AB7D1D" w:rsidRDefault="00F30338">
                                  <w:pPr>
                                    <w:pStyle w:val="TableParagraph"/>
                                    <w:rPr>
                                      <w:lang w:val="ru-RU"/>
                                    </w:rPr>
                                  </w:pPr>
                                  <w:r w:rsidRPr="00AB7D1D">
                                    <w:rPr>
                                      <w:spacing w:val="-15"/>
                                      <w:sz w:val="12"/>
                                      <w:lang w:val="ru-RU"/>
                                    </w:rPr>
                                    <w:t>Толщина цинк-никелевого покрытия должна быть в пределах 0,010-0,030 мм</w:t>
                                  </w:r>
                                </w:p>
                                <w:p w14:paraId="6783A71B" w14:textId="77777777" w:rsidR="00F30338" w:rsidRPr="00AB7D1D" w:rsidRDefault="00F30338">
                                  <w:pPr>
                                    <w:pStyle w:val="TableParagraph"/>
                                    <w:ind w:right="50"/>
                                    <w:rPr>
                                      <w:lang w:val="ru-RU"/>
                                    </w:rPr>
                                  </w:pPr>
                                  <w:r w:rsidRPr="00AB7D1D">
                                    <w:rPr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(0.0004, 0.0011 </w:t>
                                  </w:r>
                                  <w:r>
                                    <w:rPr>
                                      <w:spacing w:val="-15"/>
                                      <w:sz w:val="16"/>
                                    </w:rPr>
                                    <w:t>in</w:t>
                                  </w:r>
                                  <w:r w:rsidRPr="00AB7D1D">
                                    <w:rPr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). Цинк-никелевое покрытие должно заходить на поверхности с хромовым покрытием, полностью перекрывая основной материал. Нанесите цинк-никелевое покрытие на участки </w:t>
                                  </w:r>
                                  <w:r>
                                    <w:rPr>
                                      <w:spacing w:val="-15"/>
                                      <w:sz w:val="16"/>
                                    </w:rPr>
                                    <w:t>B</w:t>
                                  </w:r>
                                  <w:r w:rsidRPr="00AB7D1D">
                                    <w:rPr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, </w:t>
                                  </w:r>
                                  <w:r>
                                    <w:rPr>
                                      <w:spacing w:val="-15"/>
                                      <w:sz w:val="16"/>
                                    </w:rPr>
                                    <w:t>C</w:t>
                                  </w:r>
                                  <w:r w:rsidRPr="00AB7D1D">
                                    <w:rPr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 и </w:t>
                                  </w:r>
                                  <w:r>
                                    <w:rPr>
                                      <w:spacing w:val="-15"/>
                                      <w:sz w:val="16"/>
                                    </w:rPr>
                                    <w:t>D</w:t>
                                  </w:r>
                                  <w:r w:rsidRPr="00AB7D1D">
                                    <w:rPr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: см. </w:t>
                                  </w:r>
                                  <w:r>
                                    <w:rPr>
                                      <w:spacing w:val="-15"/>
                                      <w:sz w:val="16"/>
                                    </w:rPr>
                                    <w:t>PCS</w:t>
                                  </w:r>
                                  <w:r w:rsidRPr="00AB7D1D">
                                    <w:rPr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-2133. Толщина цинк-никелевого покрытия на участках </w:t>
                                  </w:r>
                                  <w:r>
                                    <w:rPr>
                                      <w:spacing w:val="-15"/>
                                      <w:sz w:val="16"/>
                                    </w:rPr>
                                    <w:t>B</w:t>
                                  </w:r>
                                  <w:r w:rsidRPr="00AB7D1D">
                                    <w:rPr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, </w:t>
                                  </w:r>
                                  <w:r>
                                    <w:rPr>
                                      <w:spacing w:val="-15"/>
                                      <w:sz w:val="16"/>
                                    </w:rPr>
                                    <w:t>C</w:t>
                                  </w:r>
                                  <w:r w:rsidRPr="00AB7D1D">
                                    <w:rPr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 и </w:t>
                                  </w:r>
                                  <w:r>
                                    <w:rPr>
                                      <w:spacing w:val="-15"/>
                                      <w:sz w:val="16"/>
                                    </w:rPr>
                                    <w:t>D</w:t>
                                  </w:r>
                                  <w:r w:rsidRPr="00AB7D1D">
                                    <w:rPr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 должна быть следующей:</w:t>
                                  </w:r>
                                </w:p>
                                <w:p w14:paraId="40AEB235" w14:textId="77777777" w:rsidR="00F30338" w:rsidRDefault="00F30338" w:rsidP="00F30338">
                                  <w:pPr>
                                    <w:pStyle w:val="TableParagraph"/>
                                    <w:numPr>
                                      <w:ilvl w:val="0"/>
                                      <w:numId w:val="73"/>
                                    </w:numPr>
                                    <w:tabs>
                                      <w:tab w:val="left" w:pos="187"/>
                                    </w:tabs>
                                    <w:ind w:right="864" w:firstLine="0"/>
                                  </w:pPr>
                                  <w:proofErr w:type="spellStart"/>
                                  <w:r>
                                    <w:rPr>
                                      <w:spacing w:val="-15"/>
                                      <w:sz w:val="14"/>
                                    </w:rPr>
                                    <w:t>На</w:t>
                                  </w:r>
                                  <w:proofErr w:type="spellEnd"/>
                                  <w:r>
                                    <w:rPr>
                                      <w:spacing w:val="-15"/>
                                      <w:sz w:val="14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spacing w:val="-15"/>
                                      <w:sz w:val="14"/>
                                    </w:rPr>
                                    <w:t>участках</w:t>
                                  </w:r>
                                  <w:proofErr w:type="spellEnd"/>
                                  <w:r>
                                    <w:rPr>
                                      <w:spacing w:val="-15"/>
                                      <w:sz w:val="14"/>
                                    </w:rPr>
                                    <w:t xml:space="preserve"> B: 0,0250-0,0375 </w:t>
                                  </w:r>
                                  <w:proofErr w:type="spellStart"/>
                                  <w:r>
                                    <w:rPr>
                                      <w:spacing w:val="-15"/>
                                      <w:sz w:val="14"/>
                                    </w:rPr>
                                    <w:t>мм</w:t>
                                  </w:r>
                                  <w:proofErr w:type="spellEnd"/>
                                  <w:r>
                                    <w:rPr>
                                      <w:spacing w:val="-15"/>
                                      <w:sz w:val="14"/>
                                    </w:rPr>
                                    <w:t xml:space="preserve"> (0.00100</w:t>
                                  </w:r>
                                </w:p>
                                <w:p w14:paraId="08F76C08" w14:textId="77777777" w:rsidR="00F30338" w:rsidRPr="00AB7D1D" w:rsidRDefault="00F30338">
                                  <w:pPr>
                                    <w:pStyle w:val="TableParagraph"/>
                                    <w:rPr>
                                      <w:lang w:val="ru-RU"/>
                                    </w:rPr>
                                  </w:pPr>
                                  <w:r w:rsidRPr="00AB7D1D">
                                    <w:rPr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и 0.00147 </w:t>
                                  </w:r>
                                  <w:r>
                                    <w:rPr>
                                      <w:spacing w:val="-15"/>
                                      <w:sz w:val="16"/>
                                    </w:rPr>
                                    <w:t>in</w:t>
                                  </w:r>
                                  <w:r w:rsidRPr="00AB7D1D">
                                    <w:rPr>
                                      <w:spacing w:val="-15"/>
                                      <w:sz w:val="16"/>
                                      <w:lang w:val="ru-RU"/>
                                    </w:rPr>
                                    <w:t>). Цинк-никелевое покрытие должно заходить на поверхности с хромовым покрытием, полностью перекрывая основной материал</w:t>
                                  </w:r>
                                </w:p>
                                <w:p w14:paraId="16F81B0B" w14:textId="77777777" w:rsidR="00F30338" w:rsidRPr="00AB7D1D" w:rsidRDefault="00F30338" w:rsidP="00F30338">
                                  <w:pPr>
                                    <w:pStyle w:val="TableParagraph"/>
                                    <w:numPr>
                                      <w:ilvl w:val="0"/>
                                      <w:numId w:val="73"/>
                                    </w:numPr>
                                    <w:tabs>
                                      <w:tab w:val="left" w:pos="187"/>
                                    </w:tabs>
                                    <w:ind w:right="375" w:firstLine="0"/>
                                    <w:rPr>
                                      <w:lang w:val="ru-RU"/>
                                    </w:rPr>
                                  </w:pPr>
                                  <w:r w:rsidRPr="00AB7D1D">
                                    <w:rPr>
                                      <w:spacing w:val="-15"/>
                                      <w:sz w:val="14"/>
                                      <w:lang w:val="ru-RU"/>
                                    </w:rPr>
                                    <w:t xml:space="preserve">На участках </w:t>
                                  </w:r>
                                  <w:r>
                                    <w:rPr>
                                      <w:spacing w:val="-15"/>
                                      <w:sz w:val="14"/>
                                    </w:rPr>
                                    <w:t>C</w:t>
                                  </w:r>
                                  <w:r w:rsidRPr="00AB7D1D">
                                    <w:rPr>
                                      <w:spacing w:val="-15"/>
                                      <w:sz w:val="14"/>
                                      <w:lang w:val="ru-RU"/>
                                    </w:rPr>
                                    <w:t xml:space="preserve">: 0,010-0,020 мм (0.0004 и 0.0008 </w:t>
                                  </w:r>
                                  <w:r>
                                    <w:rPr>
                                      <w:spacing w:val="-15"/>
                                      <w:sz w:val="14"/>
                                    </w:rPr>
                                    <w:t>in</w:t>
                                  </w:r>
                                  <w:r w:rsidRPr="00AB7D1D">
                                    <w:rPr>
                                      <w:spacing w:val="-15"/>
                                      <w:sz w:val="14"/>
                                      <w:lang w:val="ru-RU"/>
                                    </w:rPr>
                                    <w:t>)</w:t>
                                  </w:r>
                                </w:p>
                                <w:p w14:paraId="473227F2" w14:textId="77777777" w:rsidR="00F30338" w:rsidRPr="00AB7D1D" w:rsidRDefault="00F30338" w:rsidP="00F30338">
                                  <w:pPr>
                                    <w:pStyle w:val="TableParagraph"/>
                                    <w:numPr>
                                      <w:ilvl w:val="0"/>
                                      <w:numId w:val="73"/>
                                    </w:numPr>
                                    <w:tabs>
                                      <w:tab w:val="left" w:pos="187"/>
                                    </w:tabs>
                                    <w:ind w:right="314" w:firstLine="0"/>
                                    <w:rPr>
                                      <w:lang w:val="ru-RU"/>
                                    </w:rPr>
                                  </w:pPr>
                                  <w:r w:rsidRPr="00AB7D1D">
                                    <w:rPr>
                                      <w:spacing w:val="-15"/>
                                      <w:sz w:val="14"/>
                                      <w:lang w:val="ru-RU"/>
                                    </w:rPr>
                                    <w:t xml:space="preserve">На участках </w:t>
                                  </w:r>
                                  <w:r>
                                    <w:rPr>
                                      <w:spacing w:val="-15"/>
                                      <w:sz w:val="14"/>
                                    </w:rPr>
                                    <w:t>D</w:t>
                                  </w:r>
                                  <w:r w:rsidRPr="00AB7D1D">
                                    <w:rPr>
                                      <w:spacing w:val="-15"/>
                                      <w:sz w:val="14"/>
                                      <w:lang w:val="ru-RU"/>
                                    </w:rPr>
                                    <w:t xml:space="preserve">: 0,025-0,050 мм (0.0010 и 0.0020 </w:t>
                                  </w:r>
                                  <w:r>
                                    <w:rPr>
                                      <w:spacing w:val="-15"/>
                                      <w:sz w:val="14"/>
                                    </w:rPr>
                                    <w:t>in</w:t>
                                  </w:r>
                                  <w:r w:rsidRPr="00AB7D1D">
                                    <w:rPr>
                                      <w:spacing w:val="-15"/>
                                      <w:sz w:val="14"/>
                                      <w:lang w:val="ru-RU"/>
                                    </w:rPr>
                                    <w:t>).</w:t>
                                  </w:r>
                                </w:p>
                                <w:p w14:paraId="6A335C88" w14:textId="77777777" w:rsidR="00F30338" w:rsidRPr="00AB7D1D" w:rsidRDefault="00F30338">
                                  <w:pPr>
                                    <w:pStyle w:val="TableParagraph"/>
                                    <w:ind w:right="54"/>
                                    <w:rPr>
                                      <w:lang w:val="ru-RU"/>
                                    </w:rPr>
                                  </w:pPr>
                                  <w:r w:rsidRPr="00AB7D1D">
                                    <w:rPr>
                                      <w:spacing w:val="-15"/>
                                      <w:sz w:val="16"/>
                                      <w:lang w:val="ru-RU"/>
                                    </w:rPr>
                                    <w:t>Цинк-никелевое покрытие должно заходить на поверхности с хромовым покрытием, полностью перекрывая основной материал.</w:t>
                                  </w:r>
                                </w:p>
                                <w:p w14:paraId="4F71C3A4" w14:textId="77777777" w:rsidR="00F30338" w:rsidRPr="00AB7D1D" w:rsidRDefault="00F30338">
                                  <w:pPr>
                                    <w:pStyle w:val="TableParagraph"/>
                                    <w:rPr>
                                      <w:lang w:val="ru-RU"/>
                                    </w:rPr>
                                  </w:pPr>
                                  <w:r w:rsidRPr="00AB7D1D">
                                    <w:rPr>
                                      <w:spacing w:val="-15"/>
                                      <w:sz w:val="14"/>
                                      <w:lang w:val="ru-RU"/>
                                    </w:rPr>
                                    <w:t>Цинк-никелевое покрытие допускается на участках</w:t>
                                  </w:r>
                                </w:p>
                                <w:p w14:paraId="5A6B5C8B" w14:textId="77777777" w:rsidR="00F30338" w:rsidRPr="00AB7D1D" w:rsidRDefault="00F30338">
                                  <w:pPr>
                                    <w:pStyle w:val="TableParagraph"/>
                                    <w:spacing w:before="1"/>
                                    <w:rPr>
                                      <w:lang w:val="ru-RU"/>
                                    </w:rPr>
                                  </w:pPr>
                                  <w:r>
                                    <w:rPr>
                                      <w:spacing w:val="-15"/>
                                      <w:sz w:val="14"/>
                                    </w:rPr>
                                    <w:t>E</w:t>
                                  </w:r>
                                  <w:r w:rsidRPr="00AB7D1D">
                                    <w:rPr>
                                      <w:spacing w:val="-15"/>
                                      <w:sz w:val="14"/>
                                      <w:lang w:val="ru-RU"/>
                                    </w:rPr>
                                    <w:t xml:space="preserve">. Не наносить цинк-никелевое покрытие на участки </w:t>
                                  </w:r>
                                  <w:r>
                                    <w:rPr>
                                      <w:spacing w:val="-15"/>
                                      <w:sz w:val="14"/>
                                    </w:rPr>
                                    <w:t>F</w:t>
                                  </w:r>
                                  <w:r w:rsidRPr="00AB7D1D">
                                    <w:rPr>
                                      <w:spacing w:val="-15"/>
                                      <w:sz w:val="14"/>
                                      <w:lang w:val="ru-RU"/>
                                    </w:rPr>
                                    <w:t>.</w:t>
                                  </w:r>
                                </w:p>
                                <w:p w14:paraId="63CA24E6" w14:textId="77777777" w:rsidR="00F30338" w:rsidRDefault="00F30338">
                                  <w:pPr>
                                    <w:pStyle w:val="TableParagraph"/>
                                    <w:ind w:right="108"/>
                                  </w:pPr>
                                  <w:r w:rsidRPr="00AB7D1D">
                                    <w:rPr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Нанесите два слоя лакокрасочного покрытия по всей поверхности, но не на участки </w:t>
                                  </w:r>
                                  <w:r>
                                    <w:rPr>
                                      <w:spacing w:val="-15"/>
                                      <w:sz w:val="16"/>
                                    </w:rPr>
                                    <w:t>G</w:t>
                                  </w:r>
                                  <w:r w:rsidRPr="00AB7D1D">
                                    <w:rPr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, </w:t>
                                  </w:r>
                                  <w:r>
                                    <w:rPr>
                                      <w:spacing w:val="-15"/>
                                      <w:sz w:val="16"/>
                                    </w:rPr>
                                    <w:t>H</w:t>
                                  </w:r>
                                  <w:r w:rsidRPr="00AB7D1D">
                                    <w:rPr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 и </w:t>
                                  </w:r>
                                  <w:r>
                                    <w:rPr>
                                      <w:spacing w:val="-15"/>
                                      <w:sz w:val="16"/>
                                    </w:rPr>
                                    <w:t>J</w:t>
                                  </w:r>
                                  <w:r w:rsidRPr="00AB7D1D">
                                    <w:rPr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. Лакокрасочное покрытие должно заходить на поверхности с хромовым покрытием, полностью перекрывая участки с цинк-никелевым покрытием. Нанесите грунтовочную краску только на участки </w:t>
                                  </w:r>
                                  <w:r>
                                    <w:rPr>
                                      <w:spacing w:val="-15"/>
                                      <w:sz w:val="16"/>
                                    </w:rPr>
                                    <w:t>G</w:t>
                                  </w:r>
                                  <w:r w:rsidRPr="00AB7D1D">
                                    <w:rPr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. Грунтовочная краска на участках </w:t>
                                  </w:r>
                                  <w:r>
                                    <w:rPr>
                                      <w:spacing w:val="-15"/>
                                      <w:sz w:val="16"/>
                                    </w:rPr>
                                    <w:t>H</w:t>
                                  </w:r>
                                  <w:r w:rsidRPr="00AB7D1D">
                                    <w:rPr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 допускается: см. </w:t>
                                  </w:r>
                                  <w:r>
                                    <w:rPr>
                                      <w:spacing w:val="-15"/>
                                      <w:sz w:val="16"/>
                                    </w:rPr>
                                    <w:t xml:space="preserve">PCS-2500. </w:t>
                                  </w:r>
                                  <w:proofErr w:type="spellStart"/>
                                  <w:r>
                                    <w:rPr>
                                      <w:spacing w:val="-15"/>
                                      <w:sz w:val="16"/>
                                    </w:rPr>
                                    <w:t>Не</w:t>
                                  </w:r>
                                  <w:proofErr w:type="spellEnd"/>
                                  <w:r>
                                    <w:rPr>
                                      <w:spacing w:val="-15"/>
                                      <w:sz w:val="16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spacing w:val="-15"/>
                                      <w:sz w:val="16"/>
                                    </w:rPr>
                                    <w:t>окрашивать</w:t>
                                  </w:r>
                                  <w:proofErr w:type="spellEnd"/>
                                  <w:r>
                                    <w:rPr>
                                      <w:spacing w:val="-15"/>
                                      <w:sz w:val="16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spacing w:val="-15"/>
                                      <w:sz w:val="16"/>
                                    </w:rPr>
                                    <w:t>участки</w:t>
                                  </w:r>
                                  <w:proofErr w:type="spellEnd"/>
                                  <w:r>
                                    <w:rPr>
                                      <w:spacing w:val="-15"/>
                                      <w:sz w:val="16"/>
                                    </w:rPr>
                                    <w:t xml:space="preserve"> J.</w:t>
                                  </w:r>
                                </w:p>
                              </w:tc>
                            </w:tr>
                            <w:tr w:rsidR="00F30338" w14:paraId="0F57BA51" w14:textId="77777777">
                              <w:trPr>
                                <w:trHeight w:val="590"/>
                              </w:trPr>
                              <w:tc>
                                <w:tcPr>
                                  <w:tcW w:w="1957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5E70AFA" w14:textId="77777777" w:rsidR="00F30338" w:rsidRDefault="00F30338">
                                  <w:pPr>
                                    <w:pStyle w:val="TableParagraph"/>
                                    <w:spacing w:before="126"/>
                                  </w:pPr>
                                  <w:r>
                                    <w:rPr>
                                      <w:color w:val="0000FF"/>
                                      <w:spacing w:val="-2"/>
                                    </w:rPr>
                                    <w:t>19-</w:t>
                                  </w:r>
                                  <w:r>
                                    <w:rPr>
                                      <w:color w:val="0000FF"/>
                                      <w:spacing w:val="-5"/>
                                    </w:rPr>
                                    <w:t>40</w:t>
                                  </w:r>
                                </w:p>
                              </w:tc>
                              <w:tc>
                                <w:tcPr>
                                  <w:tcW w:w="207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B9D1BDF" w14:textId="77777777" w:rsidR="00F30338" w:rsidRDefault="00F30338">
                                  <w:pPr>
                                    <w:pStyle w:val="TableParagraph"/>
                                    <w:spacing w:before="126"/>
                                  </w:pPr>
                                  <w:proofErr w:type="spellStart"/>
                                  <w:r>
                                    <w:rPr>
                                      <w:spacing w:val="-4"/>
                                    </w:rPr>
                                    <w:t>Болт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08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5430804" w14:textId="77777777" w:rsidR="00F30338" w:rsidRDefault="00F30338">
                                  <w:pPr>
                                    <w:pStyle w:val="TableParagraph"/>
                                    <w:spacing w:before="126"/>
                                  </w:pPr>
                                  <w:proofErr w:type="spellStart"/>
                                  <w:r>
                                    <w:t>Сталь</w:t>
                                  </w:r>
                                  <w:proofErr w:type="spellEnd"/>
                                  <w:r>
                                    <w:t>, S154</w:t>
                                  </w:r>
                                </w:p>
                              </w:tc>
                              <w:tc>
                                <w:tcPr>
                                  <w:tcW w:w="370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4797384D" w14:textId="77777777" w:rsidR="00F30338" w:rsidRDefault="00F30338">
                                  <w:pPr>
                                    <w:pStyle w:val="TableParagraph"/>
                                    <w:ind w:right="50"/>
                                  </w:pPr>
                                  <w:r w:rsidRPr="00AB7D1D">
                                    <w:rPr>
                                      <w:spacing w:val="-15"/>
                                      <w:sz w:val="12"/>
                                      <w:lang w:val="ru-RU"/>
                                    </w:rPr>
                                    <w:t xml:space="preserve">Нанесите кадмиевое покрытие по всей поверхности: см. </w:t>
                                  </w:r>
                                  <w:r>
                                    <w:rPr>
                                      <w:spacing w:val="-15"/>
                                      <w:sz w:val="12"/>
                                    </w:rPr>
                                    <w:t>M-DLPS100-1</w:t>
                                  </w:r>
                                </w:p>
                              </w:tc>
                            </w:tr>
                            <w:tr w:rsidR="00F30338" w14:paraId="6EC1CE38" w14:textId="77777777">
                              <w:trPr>
                                <w:trHeight w:val="1353"/>
                              </w:trPr>
                              <w:tc>
                                <w:tcPr>
                                  <w:tcW w:w="1957" w:type="dxa"/>
                                  <w:tcBorders>
                                    <w:top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3936ED2" w14:textId="77777777" w:rsidR="00F30338" w:rsidRDefault="00F30338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  <w:p w14:paraId="3A0F4D60" w14:textId="77777777" w:rsidR="00F30338" w:rsidRDefault="00F30338">
                                  <w:pPr>
                                    <w:pStyle w:val="TableParagraph"/>
                                    <w:spacing w:before="9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  <w:p w14:paraId="7818229B" w14:textId="77777777" w:rsidR="00F30338" w:rsidRDefault="00F30338">
                                  <w:pPr>
                                    <w:pStyle w:val="TableParagraph"/>
                                    <w:spacing w:before="1"/>
                                  </w:pPr>
                                  <w:r>
                                    <w:rPr>
                                      <w:color w:val="0000FF"/>
                                      <w:spacing w:val="-2"/>
                                    </w:rPr>
                                    <w:t>19-</w:t>
                                  </w:r>
                                  <w:r>
                                    <w:rPr>
                                      <w:color w:val="0000FF"/>
                                      <w:spacing w:val="-5"/>
                                    </w:rPr>
                                    <w:t>50</w:t>
                                  </w:r>
                                </w:p>
                              </w:tc>
                              <w:tc>
                                <w:tcPr>
                                  <w:tcW w:w="207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0F48021" w14:textId="77777777" w:rsidR="00F30338" w:rsidRDefault="00F30338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  <w:p w14:paraId="4EE45A83" w14:textId="77777777" w:rsidR="00F30338" w:rsidRDefault="00F30338">
                                  <w:pPr>
                                    <w:pStyle w:val="TableParagraph"/>
                                    <w:spacing w:before="3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  <w:p w14:paraId="29713C57" w14:textId="77777777" w:rsidR="00F30338" w:rsidRDefault="00F30338">
                                  <w:pPr>
                                    <w:pStyle w:val="TableParagraph"/>
                                    <w:spacing w:before="1"/>
                                  </w:pPr>
                                  <w:proofErr w:type="spellStart"/>
                                  <w:r>
                                    <w:rPr>
                                      <w:spacing w:val="-15"/>
                                      <w:sz w:val="14"/>
                                    </w:rPr>
                                    <w:t>Сферический</w:t>
                                  </w:r>
                                  <w:proofErr w:type="spellEnd"/>
                                  <w:r>
                                    <w:rPr>
                                      <w:spacing w:val="-15"/>
                                      <w:sz w:val="14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spacing w:val="-15"/>
                                      <w:sz w:val="14"/>
                                    </w:rPr>
                                    <w:t>подшипник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08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824ACE5" w14:textId="77777777" w:rsidR="00F30338" w:rsidRDefault="00F30338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  <w:p w14:paraId="3209BE7C" w14:textId="77777777" w:rsidR="00F30338" w:rsidRDefault="00F30338">
                                  <w:pPr>
                                    <w:pStyle w:val="TableParagraph"/>
                                    <w:spacing w:before="9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  <w:p w14:paraId="3ADD671A" w14:textId="77777777" w:rsidR="00F30338" w:rsidRDefault="00F30338">
                                  <w:pPr>
                                    <w:pStyle w:val="TableParagraph"/>
                                    <w:spacing w:before="1"/>
                                  </w:pPr>
                                  <w:proofErr w:type="spellStart"/>
                                  <w:r>
                                    <w:t>Сталь</w:t>
                                  </w:r>
                                  <w:proofErr w:type="spellEnd"/>
                                  <w:r>
                                    <w:t>, S99</w:t>
                                  </w:r>
                                </w:p>
                              </w:tc>
                              <w:tc>
                                <w:tcPr>
                                  <w:tcW w:w="370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</w:tcBorders>
                                </w:tcPr>
                                <w:p w14:paraId="5AC911EE" w14:textId="77777777" w:rsidR="00F30338" w:rsidRDefault="00F30338">
                                  <w:pPr>
                                    <w:pStyle w:val="TableParagraph"/>
                                    <w:ind w:right="51"/>
                                  </w:pPr>
                                  <w:r w:rsidRPr="00AB7D1D">
                                    <w:rPr>
                                      <w:spacing w:val="-15"/>
                                      <w:sz w:val="16"/>
                                      <w:lang w:val="ru-RU"/>
                                    </w:rPr>
                                    <w:t xml:space="preserve">Нанесите кадмиевое покрытие на разъемный корпус (нанесение кадмиевого покрытия не допускается внутри корпуса или по линии разъема наружной обоймы): см. </w:t>
                                  </w:r>
                                  <w:r>
                                    <w:rPr>
                                      <w:spacing w:val="-15"/>
                                      <w:sz w:val="16"/>
                                    </w:rPr>
                                    <w:t xml:space="preserve">PCS-2101, PCS-2141 </w:t>
                                  </w:r>
                                  <w:proofErr w:type="spellStart"/>
                                  <w:r>
                                    <w:rPr>
                                      <w:spacing w:val="-15"/>
                                      <w:sz w:val="16"/>
                                    </w:rPr>
                                    <w:t>или</w:t>
                                  </w:r>
                                  <w:proofErr w:type="spellEnd"/>
                                  <w:r>
                                    <w:rPr>
                                      <w:spacing w:val="-15"/>
                                      <w:sz w:val="16"/>
                                    </w:rPr>
                                    <w:t xml:space="preserve"> DEF STAN 03-19.</w:t>
                                  </w:r>
                                </w:p>
                              </w:tc>
                            </w:tr>
                          </w:tbl>
                          <w:p w14:paraId="1C1136BA" w14:textId="77777777" w:rsidR="00F30338" w:rsidRDefault="00F30338" w:rsidP="00F30338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EBD5752" id="Textbox 722" o:spid="_x0000_s1034" type="#_x0000_t202" style="width:493.3pt;height:62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2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957"/>
                        <w:gridCol w:w="2074"/>
                        <w:gridCol w:w="2088"/>
                        <w:gridCol w:w="3707"/>
                      </w:tblGrid>
                      <w:tr w:rsidR="00F30338" w14:paraId="24F3F258" w14:textId="77777777">
                        <w:trPr>
                          <w:trHeight w:val="555"/>
                        </w:trPr>
                        <w:tc>
                          <w:tcPr>
                            <w:tcW w:w="1957" w:type="dxa"/>
                            <w:tcBorders>
                              <w:right w:val="single" w:sz="4" w:space="0" w:color="000000"/>
                            </w:tcBorders>
                          </w:tcPr>
                          <w:p w14:paraId="7D906335" w14:textId="77777777" w:rsidR="00F30338" w:rsidRDefault="00F30338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t xml:space="preserve">IPL </w:t>
                            </w:r>
                            <w:proofErr w:type="spellStart"/>
                            <w:r>
                              <w:t>рисунок</w:t>
                            </w:r>
                            <w:proofErr w:type="spellEnd"/>
                            <w:r>
                              <w:t xml:space="preserve"> и</w:t>
                            </w:r>
                          </w:p>
                          <w:p w14:paraId="273AE6BC" w14:textId="77777777" w:rsidR="00F30338" w:rsidRDefault="00F30338">
                            <w:pPr>
                              <w:pStyle w:val="TableParagraph"/>
                              <w:spacing w:before="7"/>
                            </w:pPr>
                            <w:proofErr w:type="spellStart"/>
                            <w:r>
                              <w:t>Поз</w:t>
                            </w:r>
                            <w:proofErr w:type="spellEnd"/>
                            <w:r>
                              <w:t>. №</w:t>
                            </w:r>
                          </w:p>
                        </w:tc>
                        <w:tc>
                          <w:tcPr>
                            <w:tcW w:w="2074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19B28527" w14:textId="77777777" w:rsidR="00F30338" w:rsidRDefault="00F30338">
                            <w:pPr>
                              <w:pStyle w:val="TableParagraph"/>
                              <w:spacing w:before="62"/>
                            </w:pPr>
                            <w:proofErr w:type="spellStart"/>
                            <w:r>
                              <w:rPr>
                                <w:spacing w:val="-15"/>
                                <w:sz w:val="14"/>
                              </w:rPr>
                              <w:t>Наименование</w:t>
                            </w:r>
                            <w:proofErr w:type="spellEnd"/>
                          </w:p>
                        </w:tc>
                        <w:tc>
                          <w:tcPr>
                            <w:tcW w:w="2088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70AAEE40" w14:textId="77777777" w:rsidR="00F30338" w:rsidRDefault="00F30338">
                            <w:pPr>
                              <w:pStyle w:val="TableParagraph"/>
                              <w:spacing w:line="230" w:lineRule="exact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Материал</w:t>
                            </w:r>
                            <w:proofErr w:type="spellEnd"/>
                          </w:p>
                          <w:p w14:paraId="6882F938" w14:textId="77777777" w:rsidR="00F30338" w:rsidRDefault="00F30338">
                            <w:pPr>
                              <w:pStyle w:val="TableParagraph"/>
                              <w:spacing w:before="7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Спецификация</w:t>
                            </w:r>
                            <w:proofErr w:type="spellEnd"/>
                          </w:p>
                        </w:tc>
                        <w:tc>
                          <w:tcPr>
                            <w:tcW w:w="3707" w:type="dxa"/>
                            <w:tcBorders>
                              <w:left w:val="single" w:sz="4" w:space="0" w:color="000000"/>
                            </w:tcBorders>
                          </w:tcPr>
                          <w:p w14:paraId="039FCFCF" w14:textId="77777777" w:rsidR="00F30338" w:rsidRDefault="00F30338">
                            <w:pPr>
                              <w:pStyle w:val="TableParagraph"/>
                              <w:spacing w:before="108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Защитная</w:t>
                            </w:r>
                            <w:proofErr w:type="spellEnd"/>
                            <w:r>
                              <w:rPr>
                                <w:spacing w:val="-2"/>
                              </w:rPr>
                              <w:t xml:space="preserve"> обработка</w:t>
                            </w:r>
                          </w:p>
                        </w:tc>
                      </w:tr>
                      <w:tr w:rsidR="00F30338" w14:paraId="5CF674AD" w14:textId="77777777">
                        <w:trPr>
                          <w:trHeight w:val="9931"/>
                        </w:trPr>
                        <w:tc>
                          <w:tcPr>
                            <w:tcW w:w="1957" w:type="dxa"/>
                            <w:tcBorders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DA4F203" w14:textId="77777777" w:rsidR="00F30338" w:rsidRDefault="00F30338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  <w:p w14:paraId="7BE520F9" w14:textId="77777777" w:rsidR="00F30338" w:rsidRDefault="00F30338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  <w:p w14:paraId="202EE007" w14:textId="77777777" w:rsidR="00F30338" w:rsidRDefault="00F30338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  <w:p w14:paraId="415531DA" w14:textId="77777777" w:rsidR="00F30338" w:rsidRDefault="00F30338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  <w:p w14:paraId="7C6652B5" w14:textId="77777777" w:rsidR="00F30338" w:rsidRDefault="00F30338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  <w:p w14:paraId="7C7FD3C6" w14:textId="77777777" w:rsidR="00F30338" w:rsidRDefault="00F30338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  <w:p w14:paraId="4EEC5408" w14:textId="77777777" w:rsidR="00F30338" w:rsidRDefault="00F30338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  <w:p w14:paraId="5B608F8C" w14:textId="77777777" w:rsidR="00F30338" w:rsidRDefault="00F30338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  <w:p w14:paraId="226FC321" w14:textId="77777777" w:rsidR="00F30338" w:rsidRDefault="00F30338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  <w:p w14:paraId="349D9797" w14:textId="77777777" w:rsidR="00F30338" w:rsidRDefault="00F30338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  <w:p w14:paraId="1CCD4417" w14:textId="77777777" w:rsidR="00F30338" w:rsidRDefault="00F30338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  <w:p w14:paraId="09B9DDBB" w14:textId="77777777" w:rsidR="00F30338" w:rsidRDefault="00F30338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  <w:p w14:paraId="3A7C0B54" w14:textId="77777777" w:rsidR="00F30338" w:rsidRDefault="00F30338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  <w:p w14:paraId="43CB586D" w14:textId="77777777" w:rsidR="00F30338" w:rsidRDefault="00F30338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  <w:p w14:paraId="6B0C2F4D" w14:textId="77777777" w:rsidR="00F30338" w:rsidRDefault="00F30338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  <w:p w14:paraId="4D7F97C8" w14:textId="77777777" w:rsidR="00F30338" w:rsidRDefault="00F30338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  <w:p w14:paraId="32EEA268" w14:textId="77777777" w:rsidR="00F30338" w:rsidRDefault="00F30338">
                            <w:pPr>
                              <w:pStyle w:val="TableParagraph"/>
                              <w:spacing w:before="226"/>
                              <w:rPr>
                                <w:rFonts w:ascii="Times New Roman"/>
                              </w:rPr>
                            </w:pPr>
                          </w:p>
                          <w:p w14:paraId="07D945F4" w14:textId="77777777" w:rsidR="00F30338" w:rsidRDefault="00F30338">
                            <w:pPr>
                              <w:pStyle w:val="TableParagraph"/>
                            </w:pPr>
                            <w:r>
                              <w:rPr>
                                <w:color w:val="0000FF"/>
                              </w:rPr>
                              <w:t>18-80D,</w:t>
                            </w:r>
                            <w:r>
                              <w:rPr>
                                <w:color w:val="0000FF"/>
                                <w:spacing w:val="-16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</w:rPr>
                              <w:t>18-</w:t>
                            </w:r>
                            <w:r>
                              <w:rPr>
                                <w:color w:val="0000FF"/>
                                <w:spacing w:val="-4"/>
                              </w:rPr>
                              <w:t>80E,</w:t>
                            </w:r>
                          </w:p>
                          <w:p w14:paraId="355D50C6" w14:textId="77777777" w:rsidR="00F30338" w:rsidRDefault="00F30338">
                            <w:pPr>
                              <w:pStyle w:val="TableParagraph"/>
                              <w:spacing w:before="8" w:line="244" w:lineRule="auto"/>
                              <w:ind w:right="765"/>
                            </w:pPr>
                            <w:r>
                              <w:rPr>
                                <w:color w:val="0000FF"/>
                              </w:rPr>
                              <w:t>18-80F и 18-80G</w:t>
                            </w:r>
                          </w:p>
                        </w:tc>
                        <w:tc>
                          <w:tcPr>
                            <w:tcW w:w="2074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7F07912" w14:textId="77777777" w:rsidR="00F30338" w:rsidRDefault="00F30338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  <w:p w14:paraId="3F6189C5" w14:textId="77777777" w:rsidR="00F30338" w:rsidRDefault="00F30338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  <w:p w14:paraId="1BEF296E" w14:textId="77777777" w:rsidR="00F30338" w:rsidRDefault="00F30338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  <w:p w14:paraId="411512CA" w14:textId="77777777" w:rsidR="00F30338" w:rsidRDefault="00F30338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  <w:p w14:paraId="607EA134" w14:textId="77777777" w:rsidR="00F30338" w:rsidRDefault="00F30338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  <w:p w14:paraId="74FB2F37" w14:textId="77777777" w:rsidR="00F30338" w:rsidRDefault="00F30338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  <w:p w14:paraId="634F3D53" w14:textId="77777777" w:rsidR="00F30338" w:rsidRDefault="00F30338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  <w:p w14:paraId="71F08C2A" w14:textId="77777777" w:rsidR="00F30338" w:rsidRDefault="00F30338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  <w:p w14:paraId="343E207E" w14:textId="77777777" w:rsidR="00F30338" w:rsidRDefault="00F30338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  <w:p w14:paraId="4E7157B7" w14:textId="77777777" w:rsidR="00F30338" w:rsidRDefault="00F30338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  <w:p w14:paraId="6D3EEE6E" w14:textId="77777777" w:rsidR="00F30338" w:rsidRDefault="00F30338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  <w:p w14:paraId="224DE1D5" w14:textId="77777777" w:rsidR="00F30338" w:rsidRDefault="00F30338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  <w:p w14:paraId="20DD6333" w14:textId="77777777" w:rsidR="00F30338" w:rsidRDefault="00F30338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  <w:p w14:paraId="6833658E" w14:textId="77777777" w:rsidR="00F30338" w:rsidRDefault="00F30338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  <w:p w14:paraId="16CBE41C" w14:textId="77777777" w:rsidR="00F30338" w:rsidRDefault="00F30338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  <w:p w14:paraId="26FAD2C0" w14:textId="77777777" w:rsidR="00F30338" w:rsidRDefault="00F30338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  <w:p w14:paraId="7F73DBA6" w14:textId="77777777" w:rsidR="00F30338" w:rsidRDefault="00F30338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  <w:p w14:paraId="1ABE6F96" w14:textId="77777777" w:rsidR="00F30338" w:rsidRDefault="00F30338">
                            <w:pPr>
                              <w:pStyle w:val="TableParagraph"/>
                              <w:spacing w:before="234"/>
                              <w:rPr>
                                <w:rFonts w:ascii="Times New Roman"/>
                              </w:rPr>
                            </w:pPr>
                          </w:p>
                          <w:p w14:paraId="16CB7FC6" w14:textId="77777777" w:rsidR="00F30338" w:rsidRDefault="00F30338">
                            <w:pPr>
                              <w:pStyle w:val="TableParagraph"/>
                            </w:pPr>
                            <w:proofErr w:type="spellStart"/>
                            <w:r>
                              <w:t>Скользящая</w:t>
                            </w:r>
                            <w:proofErr w:type="spellEnd"/>
                            <w:r>
                              <w:t xml:space="preserve"> труба</w:t>
                            </w:r>
                          </w:p>
                        </w:tc>
                        <w:tc>
                          <w:tcPr>
                            <w:tcW w:w="208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7F17DD6" w14:textId="77777777" w:rsidR="00F30338" w:rsidRDefault="00F30338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  <w:p w14:paraId="26754958" w14:textId="77777777" w:rsidR="00F30338" w:rsidRDefault="00F30338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  <w:p w14:paraId="7C8B7D32" w14:textId="77777777" w:rsidR="00F30338" w:rsidRDefault="00F30338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  <w:p w14:paraId="0E4EEB44" w14:textId="77777777" w:rsidR="00F30338" w:rsidRDefault="00F30338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  <w:p w14:paraId="04A44C2D" w14:textId="77777777" w:rsidR="00F30338" w:rsidRDefault="00F30338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  <w:p w14:paraId="2E0AFDDD" w14:textId="77777777" w:rsidR="00F30338" w:rsidRDefault="00F30338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  <w:p w14:paraId="76B9E4DE" w14:textId="77777777" w:rsidR="00F30338" w:rsidRDefault="00F30338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  <w:p w14:paraId="548E13D4" w14:textId="77777777" w:rsidR="00F30338" w:rsidRDefault="00F30338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  <w:p w14:paraId="699B9D88" w14:textId="77777777" w:rsidR="00F30338" w:rsidRDefault="00F30338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  <w:p w14:paraId="11F74B5E" w14:textId="77777777" w:rsidR="00F30338" w:rsidRDefault="00F30338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  <w:p w14:paraId="57130A46" w14:textId="77777777" w:rsidR="00F30338" w:rsidRDefault="00F30338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  <w:p w14:paraId="107DF0F4" w14:textId="77777777" w:rsidR="00F30338" w:rsidRDefault="00F30338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  <w:p w14:paraId="4A918C18" w14:textId="77777777" w:rsidR="00F30338" w:rsidRDefault="00F30338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  <w:p w14:paraId="4CB84B30" w14:textId="77777777" w:rsidR="00F30338" w:rsidRDefault="00F30338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  <w:p w14:paraId="55293B71" w14:textId="77777777" w:rsidR="00F30338" w:rsidRDefault="00F30338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  <w:p w14:paraId="29DA3113" w14:textId="77777777" w:rsidR="00F30338" w:rsidRDefault="00F30338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  <w:p w14:paraId="32996345" w14:textId="77777777" w:rsidR="00F30338" w:rsidRDefault="00F30338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  <w:p w14:paraId="41821ED7" w14:textId="77777777" w:rsidR="00F30338" w:rsidRDefault="00F30338">
                            <w:pPr>
                              <w:pStyle w:val="TableParagraph"/>
                              <w:spacing w:before="37"/>
                              <w:rPr>
                                <w:rFonts w:ascii="Times New Roman"/>
                              </w:rPr>
                            </w:pPr>
                          </w:p>
                          <w:p w14:paraId="37E5F09A" w14:textId="77777777" w:rsidR="00F30338" w:rsidRDefault="00F30338">
                            <w:pPr>
                              <w:pStyle w:val="TableParagraph"/>
                              <w:ind w:right="604"/>
                            </w:pPr>
                            <w:proofErr w:type="spellStart"/>
                            <w:r>
                              <w:rPr>
                                <w:spacing w:val="-15"/>
                                <w:sz w:val="14"/>
                              </w:rPr>
                              <w:t>Сталь</w:t>
                            </w:r>
                            <w:proofErr w:type="spellEnd"/>
                            <w:r>
                              <w:rPr>
                                <w:spacing w:val="-15"/>
                                <w:sz w:val="14"/>
                              </w:rPr>
                              <w:t xml:space="preserve">, 300M </w:t>
                            </w:r>
                            <w:proofErr w:type="spellStart"/>
                            <w:r>
                              <w:rPr>
                                <w:spacing w:val="-15"/>
                                <w:sz w:val="14"/>
                              </w:rPr>
                              <w:t>по</w:t>
                            </w:r>
                            <w:proofErr w:type="spellEnd"/>
                            <w:r>
                              <w:rPr>
                                <w:spacing w:val="-15"/>
                                <w:sz w:val="14"/>
                              </w:rPr>
                              <w:t xml:space="preserve"> MTL-1201</w:t>
                            </w:r>
                          </w:p>
                        </w:tc>
                        <w:tc>
                          <w:tcPr>
                            <w:tcW w:w="3707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0B4C1D43" w14:textId="77777777" w:rsidR="00F30338" w:rsidRPr="00AB7D1D" w:rsidRDefault="00F30338">
                            <w:pPr>
                              <w:pStyle w:val="TableParagraph"/>
                              <w:rPr>
                                <w:lang w:val="ru-RU"/>
                              </w:rPr>
                            </w:pPr>
                            <w:r w:rsidRPr="00AB7D1D">
                              <w:rPr>
                                <w:spacing w:val="-15"/>
                                <w:lang w:val="ru-RU"/>
                              </w:rPr>
                              <w:t>См. рисунок 648. Нанесите цинк-никелевое покрытие</w:t>
                            </w:r>
                          </w:p>
                          <w:p w14:paraId="020B5A9A" w14:textId="77777777" w:rsidR="00F30338" w:rsidRPr="00AB7D1D" w:rsidRDefault="00F30338">
                            <w:pPr>
                              <w:pStyle w:val="TableParagraph"/>
                              <w:spacing w:before="1"/>
                              <w:rPr>
                                <w:lang w:val="ru-RU"/>
                              </w:rPr>
                            </w:pPr>
                            <w:r w:rsidRPr="00AB7D1D">
                              <w:rPr>
                                <w:spacing w:val="-15"/>
                                <w:sz w:val="16"/>
                                <w:lang w:val="ru-RU"/>
                              </w:rPr>
                              <w:t xml:space="preserve">покрытие по всей поверхности, но не на участки с хромовым покрытием </w:t>
                            </w:r>
                            <w:r>
                              <w:rPr>
                                <w:spacing w:val="-15"/>
                                <w:sz w:val="16"/>
                              </w:rPr>
                              <w:t>A</w:t>
                            </w:r>
                            <w:r w:rsidRPr="00AB7D1D">
                              <w:rPr>
                                <w:spacing w:val="-15"/>
                                <w:sz w:val="16"/>
                                <w:lang w:val="ru-RU"/>
                              </w:rPr>
                              <w:t xml:space="preserve"> и участки </w:t>
                            </w:r>
                            <w:r>
                              <w:rPr>
                                <w:spacing w:val="-15"/>
                                <w:sz w:val="16"/>
                              </w:rPr>
                              <w:t>B</w:t>
                            </w:r>
                            <w:r w:rsidRPr="00AB7D1D">
                              <w:rPr>
                                <w:spacing w:val="-15"/>
                                <w:sz w:val="16"/>
                                <w:lang w:val="ru-RU"/>
                              </w:rPr>
                              <w:t xml:space="preserve">, </w:t>
                            </w:r>
                            <w:r>
                              <w:rPr>
                                <w:spacing w:val="-15"/>
                                <w:sz w:val="16"/>
                              </w:rPr>
                              <w:t>C</w:t>
                            </w:r>
                            <w:r w:rsidRPr="00AB7D1D">
                              <w:rPr>
                                <w:spacing w:val="-15"/>
                                <w:sz w:val="16"/>
                                <w:lang w:val="ru-RU"/>
                              </w:rPr>
                              <w:t xml:space="preserve">, </w:t>
                            </w:r>
                            <w:r>
                              <w:rPr>
                                <w:spacing w:val="-15"/>
                                <w:sz w:val="16"/>
                              </w:rPr>
                              <w:t>D</w:t>
                            </w:r>
                            <w:r w:rsidRPr="00AB7D1D">
                              <w:rPr>
                                <w:spacing w:val="-15"/>
                                <w:sz w:val="16"/>
                                <w:lang w:val="ru-RU"/>
                              </w:rPr>
                              <w:t xml:space="preserve">, </w:t>
                            </w:r>
                            <w:r>
                              <w:rPr>
                                <w:spacing w:val="-15"/>
                                <w:sz w:val="16"/>
                              </w:rPr>
                              <w:t>E</w:t>
                            </w:r>
                            <w:r w:rsidRPr="00AB7D1D">
                              <w:rPr>
                                <w:spacing w:val="-15"/>
                                <w:sz w:val="16"/>
                                <w:lang w:val="ru-RU"/>
                              </w:rPr>
                              <w:t xml:space="preserve"> и </w:t>
                            </w:r>
                            <w:r>
                              <w:rPr>
                                <w:spacing w:val="-15"/>
                                <w:sz w:val="16"/>
                              </w:rPr>
                              <w:t>F</w:t>
                            </w:r>
                            <w:r w:rsidRPr="00AB7D1D">
                              <w:rPr>
                                <w:spacing w:val="-15"/>
                                <w:sz w:val="16"/>
                                <w:lang w:val="ru-RU"/>
                              </w:rPr>
                              <w:t xml:space="preserve">: см. </w:t>
                            </w:r>
                            <w:r>
                              <w:rPr>
                                <w:spacing w:val="-15"/>
                                <w:sz w:val="16"/>
                              </w:rPr>
                              <w:t>PCS</w:t>
                            </w:r>
                            <w:r w:rsidRPr="00AB7D1D">
                              <w:rPr>
                                <w:spacing w:val="-15"/>
                                <w:sz w:val="16"/>
                                <w:lang w:val="ru-RU"/>
                              </w:rPr>
                              <w:t>-2133.</w:t>
                            </w:r>
                          </w:p>
                          <w:p w14:paraId="089F6F76" w14:textId="77777777" w:rsidR="00F30338" w:rsidRPr="00AB7D1D" w:rsidRDefault="00F30338">
                            <w:pPr>
                              <w:pStyle w:val="TableParagraph"/>
                              <w:rPr>
                                <w:lang w:val="ru-RU"/>
                              </w:rPr>
                            </w:pPr>
                            <w:r w:rsidRPr="00AB7D1D">
                              <w:rPr>
                                <w:spacing w:val="-15"/>
                                <w:sz w:val="12"/>
                                <w:lang w:val="ru-RU"/>
                              </w:rPr>
                              <w:t>Толщина цинк-никелевого покрытия должна быть в пределах 0,010-0,030 мм</w:t>
                            </w:r>
                          </w:p>
                          <w:p w14:paraId="6783A71B" w14:textId="77777777" w:rsidR="00F30338" w:rsidRPr="00AB7D1D" w:rsidRDefault="00F30338">
                            <w:pPr>
                              <w:pStyle w:val="TableParagraph"/>
                              <w:ind w:right="50"/>
                              <w:rPr>
                                <w:lang w:val="ru-RU"/>
                              </w:rPr>
                            </w:pPr>
                            <w:r w:rsidRPr="00AB7D1D">
                              <w:rPr>
                                <w:spacing w:val="-15"/>
                                <w:sz w:val="16"/>
                                <w:lang w:val="ru-RU"/>
                              </w:rPr>
                              <w:t xml:space="preserve">(0.0004, 0.0011 </w:t>
                            </w:r>
                            <w:r>
                              <w:rPr>
                                <w:spacing w:val="-15"/>
                                <w:sz w:val="16"/>
                              </w:rPr>
                              <w:t>in</w:t>
                            </w:r>
                            <w:r w:rsidRPr="00AB7D1D">
                              <w:rPr>
                                <w:spacing w:val="-15"/>
                                <w:sz w:val="16"/>
                                <w:lang w:val="ru-RU"/>
                              </w:rPr>
                              <w:t xml:space="preserve">). Цинк-никелевое покрытие должно заходить на поверхности с хромовым покрытием, полностью перекрывая основной материал. Нанесите цинк-никелевое покрытие на участки </w:t>
                            </w:r>
                            <w:r>
                              <w:rPr>
                                <w:spacing w:val="-15"/>
                                <w:sz w:val="16"/>
                              </w:rPr>
                              <w:t>B</w:t>
                            </w:r>
                            <w:r w:rsidRPr="00AB7D1D">
                              <w:rPr>
                                <w:spacing w:val="-15"/>
                                <w:sz w:val="16"/>
                                <w:lang w:val="ru-RU"/>
                              </w:rPr>
                              <w:t xml:space="preserve">, </w:t>
                            </w:r>
                            <w:r>
                              <w:rPr>
                                <w:spacing w:val="-15"/>
                                <w:sz w:val="16"/>
                              </w:rPr>
                              <w:t>C</w:t>
                            </w:r>
                            <w:r w:rsidRPr="00AB7D1D">
                              <w:rPr>
                                <w:spacing w:val="-15"/>
                                <w:sz w:val="16"/>
                                <w:lang w:val="ru-RU"/>
                              </w:rPr>
                              <w:t xml:space="preserve"> и </w:t>
                            </w:r>
                            <w:r>
                              <w:rPr>
                                <w:spacing w:val="-15"/>
                                <w:sz w:val="16"/>
                              </w:rPr>
                              <w:t>D</w:t>
                            </w:r>
                            <w:r w:rsidRPr="00AB7D1D">
                              <w:rPr>
                                <w:spacing w:val="-15"/>
                                <w:sz w:val="16"/>
                                <w:lang w:val="ru-RU"/>
                              </w:rPr>
                              <w:t xml:space="preserve">: см. </w:t>
                            </w:r>
                            <w:r>
                              <w:rPr>
                                <w:spacing w:val="-15"/>
                                <w:sz w:val="16"/>
                              </w:rPr>
                              <w:t>PCS</w:t>
                            </w:r>
                            <w:r w:rsidRPr="00AB7D1D">
                              <w:rPr>
                                <w:spacing w:val="-15"/>
                                <w:sz w:val="16"/>
                                <w:lang w:val="ru-RU"/>
                              </w:rPr>
                              <w:t xml:space="preserve">-2133. Толщина цинк-никелевого покрытия на участках </w:t>
                            </w:r>
                            <w:r>
                              <w:rPr>
                                <w:spacing w:val="-15"/>
                                <w:sz w:val="16"/>
                              </w:rPr>
                              <w:t>B</w:t>
                            </w:r>
                            <w:r w:rsidRPr="00AB7D1D">
                              <w:rPr>
                                <w:spacing w:val="-15"/>
                                <w:sz w:val="16"/>
                                <w:lang w:val="ru-RU"/>
                              </w:rPr>
                              <w:t xml:space="preserve">, </w:t>
                            </w:r>
                            <w:r>
                              <w:rPr>
                                <w:spacing w:val="-15"/>
                                <w:sz w:val="16"/>
                              </w:rPr>
                              <w:t>C</w:t>
                            </w:r>
                            <w:r w:rsidRPr="00AB7D1D">
                              <w:rPr>
                                <w:spacing w:val="-15"/>
                                <w:sz w:val="16"/>
                                <w:lang w:val="ru-RU"/>
                              </w:rPr>
                              <w:t xml:space="preserve"> и </w:t>
                            </w:r>
                            <w:r>
                              <w:rPr>
                                <w:spacing w:val="-15"/>
                                <w:sz w:val="16"/>
                              </w:rPr>
                              <w:t>D</w:t>
                            </w:r>
                            <w:r w:rsidRPr="00AB7D1D">
                              <w:rPr>
                                <w:spacing w:val="-15"/>
                                <w:sz w:val="16"/>
                                <w:lang w:val="ru-RU"/>
                              </w:rPr>
                              <w:t xml:space="preserve"> должна быть следующей:</w:t>
                            </w:r>
                          </w:p>
                          <w:p w14:paraId="40AEB235" w14:textId="77777777" w:rsidR="00F30338" w:rsidRDefault="00F30338" w:rsidP="00F30338">
                            <w:pPr>
                              <w:pStyle w:val="TableParagraph"/>
                              <w:numPr>
                                <w:ilvl w:val="0"/>
                                <w:numId w:val="73"/>
                              </w:numPr>
                              <w:tabs>
                                <w:tab w:val="left" w:pos="187"/>
                              </w:tabs>
                              <w:ind w:right="864" w:firstLine="0"/>
                            </w:pPr>
                            <w:proofErr w:type="spellStart"/>
                            <w:r>
                              <w:rPr>
                                <w:spacing w:val="-15"/>
                                <w:sz w:val="14"/>
                              </w:rPr>
                              <w:t>На</w:t>
                            </w:r>
                            <w:proofErr w:type="spellEnd"/>
                            <w:r>
                              <w:rPr>
                                <w:spacing w:val="-15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pacing w:val="-15"/>
                                <w:sz w:val="14"/>
                              </w:rPr>
                              <w:t>участках</w:t>
                            </w:r>
                            <w:proofErr w:type="spellEnd"/>
                            <w:r>
                              <w:rPr>
                                <w:spacing w:val="-15"/>
                                <w:sz w:val="14"/>
                              </w:rPr>
                              <w:t xml:space="preserve"> B: 0,0250-0,0375 </w:t>
                            </w:r>
                            <w:proofErr w:type="spellStart"/>
                            <w:r>
                              <w:rPr>
                                <w:spacing w:val="-15"/>
                                <w:sz w:val="14"/>
                              </w:rPr>
                              <w:t>мм</w:t>
                            </w:r>
                            <w:proofErr w:type="spellEnd"/>
                            <w:r>
                              <w:rPr>
                                <w:spacing w:val="-15"/>
                                <w:sz w:val="14"/>
                              </w:rPr>
                              <w:t xml:space="preserve"> (0.00100</w:t>
                            </w:r>
                          </w:p>
                          <w:p w14:paraId="08F76C08" w14:textId="77777777" w:rsidR="00F30338" w:rsidRPr="00AB7D1D" w:rsidRDefault="00F30338">
                            <w:pPr>
                              <w:pStyle w:val="TableParagraph"/>
                              <w:rPr>
                                <w:lang w:val="ru-RU"/>
                              </w:rPr>
                            </w:pPr>
                            <w:r w:rsidRPr="00AB7D1D">
                              <w:rPr>
                                <w:spacing w:val="-15"/>
                                <w:sz w:val="16"/>
                                <w:lang w:val="ru-RU"/>
                              </w:rPr>
                              <w:t xml:space="preserve">и 0.00147 </w:t>
                            </w:r>
                            <w:r>
                              <w:rPr>
                                <w:spacing w:val="-15"/>
                                <w:sz w:val="16"/>
                              </w:rPr>
                              <w:t>in</w:t>
                            </w:r>
                            <w:r w:rsidRPr="00AB7D1D">
                              <w:rPr>
                                <w:spacing w:val="-15"/>
                                <w:sz w:val="16"/>
                                <w:lang w:val="ru-RU"/>
                              </w:rPr>
                              <w:t>). Цинк-никелевое покрытие должно заходить на поверхности с хромовым покрытием, полностью перекрывая основной материал</w:t>
                            </w:r>
                          </w:p>
                          <w:p w14:paraId="16F81B0B" w14:textId="77777777" w:rsidR="00F30338" w:rsidRPr="00AB7D1D" w:rsidRDefault="00F30338" w:rsidP="00F30338">
                            <w:pPr>
                              <w:pStyle w:val="TableParagraph"/>
                              <w:numPr>
                                <w:ilvl w:val="0"/>
                                <w:numId w:val="73"/>
                              </w:numPr>
                              <w:tabs>
                                <w:tab w:val="left" w:pos="187"/>
                              </w:tabs>
                              <w:ind w:right="375" w:firstLine="0"/>
                              <w:rPr>
                                <w:lang w:val="ru-RU"/>
                              </w:rPr>
                            </w:pPr>
                            <w:r w:rsidRPr="00AB7D1D">
                              <w:rPr>
                                <w:spacing w:val="-15"/>
                                <w:sz w:val="14"/>
                                <w:lang w:val="ru-RU"/>
                              </w:rPr>
                              <w:t xml:space="preserve">На участках </w:t>
                            </w:r>
                            <w:r>
                              <w:rPr>
                                <w:spacing w:val="-15"/>
                                <w:sz w:val="14"/>
                              </w:rPr>
                              <w:t>C</w:t>
                            </w:r>
                            <w:r w:rsidRPr="00AB7D1D">
                              <w:rPr>
                                <w:spacing w:val="-15"/>
                                <w:sz w:val="14"/>
                                <w:lang w:val="ru-RU"/>
                              </w:rPr>
                              <w:t xml:space="preserve">: 0,010-0,020 мм (0.0004 и 0.0008 </w:t>
                            </w:r>
                            <w:r>
                              <w:rPr>
                                <w:spacing w:val="-15"/>
                                <w:sz w:val="14"/>
                              </w:rPr>
                              <w:t>in</w:t>
                            </w:r>
                            <w:r w:rsidRPr="00AB7D1D">
                              <w:rPr>
                                <w:spacing w:val="-15"/>
                                <w:sz w:val="14"/>
                                <w:lang w:val="ru-RU"/>
                              </w:rPr>
                              <w:t>)</w:t>
                            </w:r>
                          </w:p>
                          <w:p w14:paraId="473227F2" w14:textId="77777777" w:rsidR="00F30338" w:rsidRPr="00AB7D1D" w:rsidRDefault="00F30338" w:rsidP="00F30338">
                            <w:pPr>
                              <w:pStyle w:val="TableParagraph"/>
                              <w:numPr>
                                <w:ilvl w:val="0"/>
                                <w:numId w:val="73"/>
                              </w:numPr>
                              <w:tabs>
                                <w:tab w:val="left" w:pos="187"/>
                              </w:tabs>
                              <w:ind w:right="314" w:firstLine="0"/>
                              <w:rPr>
                                <w:lang w:val="ru-RU"/>
                              </w:rPr>
                            </w:pPr>
                            <w:r w:rsidRPr="00AB7D1D">
                              <w:rPr>
                                <w:spacing w:val="-15"/>
                                <w:sz w:val="14"/>
                                <w:lang w:val="ru-RU"/>
                              </w:rPr>
                              <w:t xml:space="preserve">На участках </w:t>
                            </w:r>
                            <w:r>
                              <w:rPr>
                                <w:spacing w:val="-15"/>
                                <w:sz w:val="14"/>
                              </w:rPr>
                              <w:t>D</w:t>
                            </w:r>
                            <w:r w:rsidRPr="00AB7D1D">
                              <w:rPr>
                                <w:spacing w:val="-15"/>
                                <w:sz w:val="14"/>
                                <w:lang w:val="ru-RU"/>
                              </w:rPr>
                              <w:t xml:space="preserve">: 0,025-0,050 мм (0.0010 и 0.0020 </w:t>
                            </w:r>
                            <w:r>
                              <w:rPr>
                                <w:spacing w:val="-15"/>
                                <w:sz w:val="14"/>
                              </w:rPr>
                              <w:t>in</w:t>
                            </w:r>
                            <w:r w:rsidRPr="00AB7D1D">
                              <w:rPr>
                                <w:spacing w:val="-15"/>
                                <w:sz w:val="14"/>
                                <w:lang w:val="ru-RU"/>
                              </w:rPr>
                              <w:t>).</w:t>
                            </w:r>
                          </w:p>
                          <w:p w14:paraId="6A335C88" w14:textId="77777777" w:rsidR="00F30338" w:rsidRPr="00AB7D1D" w:rsidRDefault="00F30338">
                            <w:pPr>
                              <w:pStyle w:val="TableParagraph"/>
                              <w:ind w:right="54"/>
                              <w:rPr>
                                <w:lang w:val="ru-RU"/>
                              </w:rPr>
                            </w:pPr>
                            <w:r w:rsidRPr="00AB7D1D">
                              <w:rPr>
                                <w:spacing w:val="-15"/>
                                <w:sz w:val="16"/>
                                <w:lang w:val="ru-RU"/>
                              </w:rPr>
                              <w:t>Цинк-никелевое покрытие должно заходить на поверхности с хромовым покрытием, полностью перекрывая основной материал.</w:t>
                            </w:r>
                          </w:p>
                          <w:p w14:paraId="4F71C3A4" w14:textId="77777777" w:rsidR="00F30338" w:rsidRPr="00AB7D1D" w:rsidRDefault="00F30338">
                            <w:pPr>
                              <w:pStyle w:val="TableParagraph"/>
                              <w:rPr>
                                <w:lang w:val="ru-RU"/>
                              </w:rPr>
                            </w:pPr>
                            <w:r w:rsidRPr="00AB7D1D">
                              <w:rPr>
                                <w:spacing w:val="-15"/>
                                <w:sz w:val="14"/>
                                <w:lang w:val="ru-RU"/>
                              </w:rPr>
                              <w:t>Цинк-никелевое покрытие допускается на участках</w:t>
                            </w:r>
                          </w:p>
                          <w:p w14:paraId="5A6B5C8B" w14:textId="77777777" w:rsidR="00F30338" w:rsidRPr="00AB7D1D" w:rsidRDefault="00F30338">
                            <w:pPr>
                              <w:pStyle w:val="TableParagraph"/>
                              <w:spacing w:before="1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spacing w:val="-15"/>
                                <w:sz w:val="14"/>
                              </w:rPr>
                              <w:t>E</w:t>
                            </w:r>
                            <w:r w:rsidRPr="00AB7D1D">
                              <w:rPr>
                                <w:spacing w:val="-15"/>
                                <w:sz w:val="14"/>
                                <w:lang w:val="ru-RU"/>
                              </w:rPr>
                              <w:t xml:space="preserve">. Не наносить цинк-никелевое покрытие на участки </w:t>
                            </w:r>
                            <w:r>
                              <w:rPr>
                                <w:spacing w:val="-15"/>
                                <w:sz w:val="14"/>
                              </w:rPr>
                              <w:t>F</w:t>
                            </w:r>
                            <w:r w:rsidRPr="00AB7D1D">
                              <w:rPr>
                                <w:spacing w:val="-15"/>
                                <w:sz w:val="14"/>
                                <w:lang w:val="ru-RU"/>
                              </w:rPr>
                              <w:t>.</w:t>
                            </w:r>
                          </w:p>
                          <w:p w14:paraId="63CA24E6" w14:textId="77777777" w:rsidR="00F30338" w:rsidRDefault="00F30338">
                            <w:pPr>
                              <w:pStyle w:val="TableParagraph"/>
                              <w:ind w:right="108"/>
                            </w:pPr>
                            <w:r w:rsidRPr="00AB7D1D">
                              <w:rPr>
                                <w:spacing w:val="-15"/>
                                <w:sz w:val="16"/>
                                <w:lang w:val="ru-RU"/>
                              </w:rPr>
                              <w:t xml:space="preserve">Нанесите два слоя лакокрасочного покрытия по всей поверхности, но не на участки </w:t>
                            </w:r>
                            <w:r>
                              <w:rPr>
                                <w:spacing w:val="-15"/>
                                <w:sz w:val="16"/>
                              </w:rPr>
                              <w:t>G</w:t>
                            </w:r>
                            <w:r w:rsidRPr="00AB7D1D">
                              <w:rPr>
                                <w:spacing w:val="-15"/>
                                <w:sz w:val="16"/>
                                <w:lang w:val="ru-RU"/>
                              </w:rPr>
                              <w:t xml:space="preserve">, </w:t>
                            </w:r>
                            <w:r>
                              <w:rPr>
                                <w:spacing w:val="-15"/>
                                <w:sz w:val="16"/>
                              </w:rPr>
                              <w:t>H</w:t>
                            </w:r>
                            <w:r w:rsidRPr="00AB7D1D">
                              <w:rPr>
                                <w:spacing w:val="-15"/>
                                <w:sz w:val="16"/>
                                <w:lang w:val="ru-RU"/>
                              </w:rPr>
                              <w:t xml:space="preserve"> и </w:t>
                            </w:r>
                            <w:r>
                              <w:rPr>
                                <w:spacing w:val="-15"/>
                                <w:sz w:val="16"/>
                              </w:rPr>
                              <w:t>J</w:t>
                            </w:r>
                            <w:r w:rsidRPr="00AB7D1D">
                              <w:rPr>
                                <w:spacing w:val="-15"/>
                                <w:sz w:val="16"/>
                                <w:lang w:val="ru-RU"/>
                              </w:rPr>
                              <w:t xml:space="preserve">. Лакокрасочное покрытие должно заходить на поверхности с хромовым покрытием, полностью перекрывая участки с цинк-никелевым покрытием. Нанесите грунтовочную краску только на участки </w:t>
                            </w:r>
                            <w:r>
                              <w:rPr>
                                <w:spacing w:val="-15"/>
                                <w:sz w:val="16"/>
                              </w:rPr>
                              <w:t>G</w:t>
                            </w:r>
                            <w:r w:rsidRPr="00AB7D1D">
                              <w:rPr>
                                <w:spacing w:val="-15"/>
                                <w:sz w:val="16"/>
                                <w:lang w:val="ru-RU"/>
                              </w:rPr>
                              <w:t xml:space="preserve">. Грунтовочная краска на участках </w:t>
                            </w:r>
                            <w:r>
                              <w:rPr>
                                <w:spacing w:val="-15"/>
                                <w:sz w:val="16"/>
                              </w:rPr>
                              <w:t>H</w:t>
                            </w:r>
                            <w:r w:rsidRPr="00AB7D1D">
                              <w:rPr>
                                <w:spacing w:val="-15"/>
                                <w:sz w:val="16"/>
                                <w:lang w:val="ru-RU"/>
                              </w:rPr>
                              <w:t xml:space="preserve"> допускается: см. </w:t>
                            </w:r>
                            <w:r>
                              <w:rPr>
                                <w:spacing w:val="-15"/>
                                <w:sz w:val="16"/>
                              </w:rPr>
                              <w:t xml:space="preserve">PCS-2500. </w:t>
                            </w:r>
                            <w:proofErr w:type="spellStart"/>
                            <w:r>
                              <w:rPr>
                                <w:spacing w:val="-15"/>
                                <w:sz w:val="16"/>
                              </w:rPr>
                              <w:t>Не</w:t>
                            </w:r>
                            <w:proofErr w:type="spellEnd"/>
                            <w:r>
                              <w:rPr>
                                <w:spacing w:val="-15"/>
                                <w:sz w:val="1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pacing w:val="-15"/>
                                <w:sz w:val="16"/>
                              </w:rPr>
                              <w:t>окрашивать</w:t>
                            </w:r>
                            <w:proofErr w:type="spellEnd"/>
                            <w:r>
                              <w:rPr>
                                <w:spacing w:val="-15"/>
                                <w:sz w:val="1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pacing w:val="-15"/>
                                <w:sz w:val="16"/>
                              </w:rPr>
                              <w:t>участки</w:t>
                            </w:r>
                            <w:proofErr w:type="spellEnd"/>
                            <w:r>
                              <w:rPr>
                                <w:spacing w:val="-15"/>
                                <w:sz w:val="16"/>
                              </w:rPr>
                              <w:t xml:space="preserve"> J.</w:t>
                            </w:r>
                          </w:p>
                        </w:tc>
                      </w:tr>
                      <w:tr w:rsidR="00F30338" w14:paraId="0F57BA51" w14:textId="77777777">
                        <w:trPr>
                          <w:trHeight w:val="590"/>
                        </w:trPr>
                        <w:tc>
                          <w:tcPr>
                            <w:tcW w:w="1957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5E70AFA" w14:textId="77777777" w:rsidR="00F30338" w:rsidRDefault="00F30338">
                            <w:pPr>
                              <w:pStyle w:val="TableParagraph"/>
                              <w:spacing w:before="126"/>
                            </w:pPr>
                            <w:r>
                              <w:rPr>
                                <w:color w:val="0000FF"/>
                                <w:spacing w:val="-2"/>
                              </w:rPr>
                              <w:t>19-</w:t>
                            </w:r>
                            <w:r>
                              <w:rPr>
                                <w:color w:val="0000FF"/>
                                <w:spacing w:val="-5"/>
                              </w:rPr>
                              <w:t>40</w:t>
                            </w:r>
                          </w:p>
                        </w:tc>
                        <w:tc>
                          <w:tcPr>
                            <w:tcW w:w="207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B9D1BDF" w14:textId="77777777" w:rsidR="00F30338" w:rsidRDefault="00F30338">
                            <w:pPr>
                              <w:pStyle w:val="TableParagraph"/>
                              <w:spacing w:before="126"/>
                            </w:pPr>
                            <w:proofErr w:type="spellStart"/>
                            <w:r>
                              <w:rPr>
                                <w:spacing w:val="-4"/>
                              </w:rPr>
                              <w:t>Болт</w:t>
                            </w:r>
                            <w:proofErr w:type="spellEnd"/>
                          </w:p>
                        </w:tc>
                        <w:tc>
                          <w:tcPr>
                            <w:tcW w:w="208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5430804" w14:textId="77777777" w:rsidR="00F30338" w:rsidRDefault="00F30338">
                            <w:pPr>
                              <w:pStyle w:val="TableParagraph"/>
                              <w:spacing w:before="126"/>
                            </w:pPr>
                            <w:proofErr w:type="spellStart"/>
                            <w:r>
                              <w:t>Сталь</w:t>
                            </w:r>
                            <w:proofErr w:type="spellEnd"/>
                            <w:r>
                              <w:t>, S154</w:t>
                            </w:r>
                          </w:p>
                        </w:tc>
                        <w:tc>
                          <w:tcPr>
                            <w:tcW w:w="370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4797384D" w14:textId="77777777" w:rsidR="00F30338" w:rsidRDefault="00F30338">
                            <w:pPr>
                              <w:pStyle w:val="TableParagraph"/>
                              <w:ind w:right="50"/>
                            </w:pPr>
                            <w:r w:rsidRPr="00AB7D1D">
                              <w:rPr>
                                <w:spacing w:val="-15"/>
                                <w:sz w:val="12"/>
                                <w:lang w:val="ru-RU"/>
                              </w:rPr>
                              <w:t xml:space="preserve">Нанесите кадмиевое покрытие по всей поверхности: см. </w:t>
                            </w:r>
                            <w:r>
                              <w:rPr>
                                <w:spacing w:val="-15"/>
                                <w:sz w:val="12"/>
                              </w:rPr>
                              <w:t>M-DLPS100-1</w:t>
                            </w:r>
                          </w:p>
                        </w:tc>
                      </w:tr>
                      <w:tr w:rsidR="00F30338" w14:paraId="6EC1CE38" w14:textId="77777777">
                        <w:trPr>
                          <w:trHeight w:val="1353"/>
                        </w:trPr>
                        <w:tc>
                          <w:tcPr>
                            <w:tcW w:w="1957" w:type="dxa"/>
                            <w:tcBorders>
                              <w:top w:val="single" w:sz="4" w:space="0" w:color="000000"/>
                              <w:right w:val="single" w:sz="4" w:space="0" w:color="000000"/>
                            </w:tcBorders>
                          </w:tcPr>
                          <w:p w14:paraId="33936ED2" w14:textId="77777777" w:rsidR="00F30338" w:rsidRDefault="00F30338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  <w:p w14:paraId="3A0F4D60" w14:textId="77777777" w:rsidR="00F30338" w:rsidRDefault="00F30338">
                            <w:pPr>
                              <w:pStyle w:val="TableParagraph"/>
                              <w:spacing w:before="9"/>
                              <w:rPr>
                                <w:rFonts w:ascii="Times New Roman"/>
                              </w:rPr>
                            </w:pPr>
                          </w:p>
                          <w:p w14:paraId="7818229B" w14:textId="77777777" w:rsidR="00F30338" w:rsidRDefault="00F30338">
                            <w:pPr>
                              <w:pStyle w:val="TableParagraph"/>
                              <w:spacing w:before="1"/>
                            </w:pPr>
                            <w:r>
                              <w:rPr>
                                <w:color w:val="0000FF"/>
                                <w:spacing w:val="-2"/>
                              </w:rPr>
                              <w:t>19-</w:t>
                            </w:r>
                            <w:r>
                              <w:rPr>
                                <w:color w:val="0000FF"/>
                                <w:spacing w:val="-5"/>
                              </w:rPr>
                              <w:t>50</w:t>
                            </w:r>
                          </w:p>
                        </w:tc>
                        <w:tc>
                          <w:tcPr>
                            <w:tcW w:w="2074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50F48021" w14:textId="77777777" w:rsidR="00F30338" w:rsidRDefault="00F30338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  <w:p w14:paraId="4EE45A83" w14:textId="77777777" w:rsidR="00F30338" w:rsidRDefault="00F30338">
                            <w:pPr>
                              <w:pStyle w:val="TableParagraph"/>
                              <w:spacing w:before="3"/>
                              <w:rPr>
                                <w:rFonts w:ascii="Times New Roman"/>
                              </w:rPr>
                            </w:pPr>
                          </w:p>
                          <w:p w14:paraId="29713C57" w14:textId="77777777" w:rsidR="00F30338" w:rsidRDefault="00F30338">
                            <w:pPr>
                              <w:pStyle w:val="TableParagraph"/>
                              <w:spacing w:before="1"/>
                            </w:pPr>
                            <w:proofErr w:type="spellStart"/>
                            <w:r>
                              <w:rPr>
                                <w:spacing w:val="-15"/>
                                <w:sz w:val="14"/>
                              </w:rPr>
                              <w:t>Сферический</w:t>
                            </w:r>
                            <w:proofErr w:type="spellEnd"/>
                            <w:r>
                              <w:rPr>
                                <w:spacing w:val="-15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pacing w:val="-15"/>
                                <w:sz w:val="14"/>
                              </w:rPr>
                              <w:t>подшипник</w:t>
                            </w:r>
                            <w:proofErr w:type="spellEnd"/>
                          </w:p>
                        </w:tc>
                        <w:tc>
                          <w:tcPr>
                            <w:tcW w:w="208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7824ACE5" w14:textId="77777777" w:rsidR="00F30338" w:rsidRDefault="00F30338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  <w:p w14:paraId="3209BE7C" w14:textId="77777777" w:rsidR="00F30338" w:rsidRDefault="00F30338">
                            <w:pPr>
                              <w:pStyle w:val="TableParagraph"/>
                              <w:spacing w:before="9"/>
                              <w:rPr>
                                <w:rFonts w:ascii="Times New Roman"/>
                              </w:rPr>
                            </w:pPr>
                          </w:p>
                          <w:p w14:paraId="3ADD671A" w14:textId="77777777" w:rsidR="00F30338" w:rsidRDefault="00F30338">
                            <w:pPr>
                              <w:pStyle w:val="TableParagraph"/>
                              <w:spacing w:before="1"/>
                            </w:pPr>
                            <w:proofErr w:type="spellStart"/>
                            <w:r>
                              <w:t>Сталь</w:t>
                            </w:r>
                            <w:proofErr w:type="spellEnd"/>
                            <w:r>
                              <w:t>, S99</w:t>
                            </w:r>
                          </w:p>
                        </w:tc>
                        <w:tc>
                          <w:tcPr>
                            <w:tcW w:w="3707" w:type="dxa"/>
                            <w:tcBorders>
                              <w:top w:val="single" w:sz="4" w:space="0" w:color="000000"/>
                              <w:left w:val="single" w:sz="4" w:space="0" w:color="000000"/>
                            </w:tcBorders>
                          </w:tcPr>
                          <w:p w14:paraId="5AC911EE" w14:textId="77777777" w:rsidR="00F30338" w:rsidRDefault="00F30338">
                            <w:pPr>
                              <w:pStyle w:val="TableParagraph"/>
                              <w:ind w:right="51"/>
                            </w:pPr>
                            <w:r w:rsidRPr="00AB7D1D">
                              <w:rPr>
                                <w:spacing w:val="-15"/>
                                <w:sz w:val="16"/>
                                <w:lang w:val="ru-RU"/>
                              </w:rPr>
                              <w:t xml:space="preserve">Нанесите кадмиевое покрытие на разъемный корпус (нанесение кадмиевого покрытия не допускается внутри корпуса или по линии разъема наружной обоймы): см. </w:t>
                            </w:r>
                            <w:r>
                              <w:rPr>
                                <w:spacing w:val="-15"/>
                                <w:sz w:val="16"/>
                              </w:rPr>
                              <w:t xml:space="preserve">PCS-2101, PCS-2141 </w:t>
                            </w:r>
                            <w:proofErr w:type="spellStart"/>
                            <w:r>
                              <w:rPr>
                                <w:spacing w:val="-15"/>
                                <w:sz w:val="16"/>
                              </w:rPr>
                              <w:t>или</w:t>
                            </w:r>
                            <w:proofErr w:type="spellEnd"/>
                            <w:r>
                              <w:rPr>
                                <w:spacing w:val="-15"/>
                                <w:sz w:val="16"/>
                              </w:rPr>
                              <w:t xml:space="preserve"> DEF STAN 03-19.</w:t>
                            </w:r>
                          </w:p>
                        </w:tc>
                      </w:tr>
                    </w:tbl>
                    <w:p w14:paraId="1C1136BA" w14:textId="77777777" w:rsidR="00F30338" w:rsidRDefault="00F30338" w:rsidP="00F30338">
                      <w:pPr>
                        <w:pStyle w:val="ac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25DD6AC7" w14:textId="77777777" w:rsidR="00F30338" w:rsidRPr="005B5F27" w:rsidRDefault="00F30338" w:rsidP="005B5F27">
      <w:pPr>
        <w:rPr>
          <w:sz w:val="18"/>
          <w:szCs w:val="18"/>
        </w:rPr>
        <w:sectPr w:rsidR="00F30338" w:rsidRPr="005B5F27" w:rsidSect="00F30338">
          <w:headerReference w:type="even" r:id="rId33"/>
          <w:headerReference w:type="default" r:id="rId34"/>
          <w:footerReference w:type="even" r:id="rId35"/>
          <w:footerReference w:type="default" r:id="rId36"/>
          <w:pgSz w:w="12240" w:h="15840"/>
          <w:pgMar w:top="1780" w:right="420" w:bottom="1020" w:left="420" w:header="406" w:footer="825" w:gutter="0"/>
          <w:pgNumType w:start="617"/>
          <w:cols w:space="720"/>
        </w:sectPr>
      </w:pPr>
    </w:p>
    <w:tbl>
      <w:tblPr>
        <w:tblStyle w:val="TableNormal"/>
        <w:tblW w:w="0" w:type="auto"/>
        <w:tblInd w:w="472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1955"/>
        <w:gridCol w:w="2073"/>
        <w:gridCol w:w="2087"/>
        <w:gridCol w:w="3706"/>
      </w:tblGrid>
      <w:tr w:rsidR="00F30338" w:rsidRPr="005B5F27" w14:paraId="37EE1B5B" w14:textId="77777777" w:rsidTr="00E804F9">
        <w:trPr>
          <w:trHeight w:val="555"/>
        </w:trPr>
        <w:tc>
          <w:tcPr>
            <w:tcW w:w="1955" w:type="dxa"/>
            <w:tcBorders>
              <w:right w:val="single" w:sz="4" w:space="0" w:color="000000"/>
            </w:tcBorders>
          </w:tcPr>
          <w:p w14:paraId="3A56273D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z w:val="18"/>
                <w:szCs w:val="18"/>
              </w:rPr>
              <w:lastRenderedPageBreak/>
              <w:t xml:space="preserve">IPL </w:t>
            </w:r>
            <w:proofErr w:type="spellStart"/>
            <w:r w:rsidRPr="005B5F27">
              <w:rPr>
                <w:sz w:val="18"/>
                <w:szCs w:val="18"/>
              </w:rPr>
              <w:t>рисунок</w:t>
            </w:r>
            <w:proofErr w:type="spellEnd"/>
            <w:r w:rsidRPr="005B5F27">
              <w:rPr>
                <w:sz w:val="18"/>
                <w:szCs w:val="18"/>
              </w:rPr>
              <w:t xml:space="preserve"> и</w:t>
            </w:r>
          </w:p>
          <w:p w14:paraId="162C2BED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Поз</w:t>
            </w:r>
            <w:proofErr w:type="spellEnd"/>
            <w:r w:rsidRPr="005B5F27">
              <w:rPr>
                <w:sz w:val="18"/>
                <w:szCs w:val="18"/>
              </w:rPr>
              <w:t>. №</w:t>
            </w:r>
          </w:p>
        </w:tc>
        <w:tc>
          <w:tcPr>
            <w:tcW w:w="2073" w:type="dxa"/>
            <w:tcBorders>
              <w:left w:val="single" w:sz="4" w:space="0" w:color="000000"/>
              <w:right w:val="single" w:sz="4" w:space="0" w:color="000000"/>
            </w:tcBorders>
          </w:tcPr>
          <w:p w14:paraId="379DD1A1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Наименование</w:t>
            </w:r>
            <w:proofErr w:type="spellEnd"/>
          </w:p>
        </w:tc>
        <w:tc>
          <w:tcPr>
            <w:tcW w:w="2087" w:type="dxa"/>
            <w:tcBorders>
              <w:left w:val="single" w:sz="4" w:space="0" w:color="000000"/>
              <w:right w:val="single" w:sz="4" w:space="0" w:color="000000"/>
            </w:tcBorders>
          </w:tcPr>
          <w:p w14:paraId="3C7FDF9C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2"/>
                <w:sz w:val="18"/>
                <w:szCs w:val="18"/>
              </w:rPr>
              <w:t>Материал</w:t>
            </w:r>
            <w:proofErr w:type="spellEnd"/>
          </w:p>
          <w:p w14:paraId="10B24083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2"/>
                <w:sz w:val="18"/>
                <w:szCs w:val="18"/>
              </w:rPr>
              <w:t>Спецификация</w:t>
            </w:r>
            <w:proofErr w:type="spellEnd"/>
          </w:p>
        </w:tc>
        <w:tc>
          <w:tcPr>
            <w:tcW w:w="3706" w:type="dxa"/>
            <w:tcBorders>
              <w:left w:val="single" w:sz="4" w:space="0" w:color="000000"/>
            </w:tcBorders>
          </w:tcPr>
          <w:p w14:paraId="21619717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Защитная</w:t>
            </w:r>
            <w:proofErr w:type="spellEnd"/>
            <w:r w:rsidRPr="005B5F27">
              <w:rPr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z w:val="18"/>
                <w:szCs w:val="18"/>
              </w:rPr>
              <w:t>обработка</w:t>
            </w:r>
            <w:proofErr w:type="spellEnd"/>
          </w:p>
        </w:tc>
      </w:tr>
      <w:tr w:rsidR="00F30338" w:rsidRPr="005B5F27" w14:paraId="6018E3B9" w14:textId="77777777" w:rsidTr="00E804F9">
        <w:trPr>
          <w:trHeight w:val="832"/>
        </w:trPr>
        <w:tc>
          <w:tcPr>
            <w:tcW w:w="1955" w:type="dxa"/>
            <w:tcBorders>
              <w:bottom w:val="single" w:sz="4" w:space="0" w:color="000000"/>
              <w:right w:val="single" w:sz="4" w:space="0" w:color="000000"/>
            </w:tcBorders>
          </w:tcPr>
          <w:p w14:paraId="449C4F45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color w:val="0000FF"/>
                <w:spacing w:val="-2"/>
                <w:sz w:val="18"/>
                <w:szCs w:val="18"/>
              </w:rPr>
              <w:t>19-</w:t>
            </w:r>
            <w:r w:rsidRPr="005B5F27">
              <w:rPr>
                <w:color w:val="0000FF"/>
                <w:spacing w:val="-5"/>
                <w:sz w:val="18"/>
                <w:szCs w:val="18"/>
              </w:rPr>
              <w:t>52</w:t>
            </w:r>
          </w:p>
        </w:tc>
        <w:tc>
          <w:tcPr>
            <w:tcW w:w="207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9E268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Стопорная</w:t>
            </w:r>
            <w:proofErr w:type="spellEnd"/>
            <w:r w:rsidRPr="005B5F27">
              <w:rPr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z w:val="18"/>
                <w:szCs w:val="18"/>
              </w:rPr>
              <w:t>гайка</w:t>
            </w:r>
            <w:proofErr w:type="spellEnd"/>
          </w:p>
        </w:tc>
        <w:tc>
          <w:tcPr>
            <w:tcW w:w="20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F8F8B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gramStart"/>
            <w:r w:rsidRPr="005B5F27">
              <w:rPr>
                <w:spacing w:val="-2"/>
                <w:sz w:val="18"/>
                <w:szCs w:val="18"/>
              </w:rPr>
              <w:t>Сталь,S</w:t>
            </w:r>
            <w:proofErr w:type="gramEnd"/>
            <w:r w:rsidRPr="005B5F27">
              <w:rPr>
                <w:spacing w:val="-2"/>
                <w:sz w:val="18"/>
                <w:szCs w:val="18"/>
              </w:rPr>
              <w:t>99</w:t>
            </w:r>
          </w:p>
        </w:tc>
        <w:tc>
          <w:tcPr>
            <w:tcW w:w="3706" w:type="dxa"/>
            <w:tcBorders>
              <w:left w:val="single" w:sz="4" w:space="0" w:color="000000"/>
              <w:bottom w:val="single" w:sz="4" w:space="0" w:color="000000"/>
            </w:tcBorders>
          </w:tcPr>
          <w:p w14:paraId="33828038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Нанесите кадмиевое покрытие: см.</w:t>
            </w:r>
          </w:p>
          <w:p w14:paraId="307DAB14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M-DLPS100-2, M-DLPS137 или DEF STAN 03-19.</w:t>
            </w:r>
          </w:p>
        </w:tc>
      </w:tr>
      <w:tr w:rsidR="00F30338" w:rsidRPr="005B5F27" w14:paraId="7EAB8B6C" w14:textId="77777777" w:rsidTr="00E804F9">
        <w:trPr>
          <w:trHeight w:val="849"/>
        </w:trPr>
        <w:tc>
          <w:tcPr>
            <w:tcW w:w="195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518A8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30EFC6D0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color w:val="0000FF"/>
                <w:spacing w:val="-2"/>
                <w:sz w:val="18"/>
                <w:szCs w:val="18"/>
              </w:rPr>
              <w:t>19-</w:t>
            </w:r>
            <w:r w:rsidRPr="005B5F27">
              <w:rPr>
                <w:color w:val="0000FF"/>
                <w:spacing w:val="-5"/>
                <w:sz w:val="18"/>
                <w:szCs w:val="18"/>
              </w:rPr>
              <w:t>54</w:t>
            </w:r>
          </w:p>
        </w:tc>
        <w:tc>
          <w:tcPr>
            <w:tcW w:w="2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AF4F9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2E84E560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Стопорная</w:t>
            </w:r>
            <w:proofErr w:type="spellEnd"/>
            <w:r w:rsidRPr="005B5F27">
              <w:rPr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z w:val="18"/>
                <w:szCs w:val="18"/>
              </w:rPr>
              <w:t>шайба</w:t>
            </w:r>
            <w:proofErr w:type="spellEnd"/>
          </w:p>
        </w:tc>
        <w:tc>
          <w:tcPr>
            <w:tcW w:w="2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06386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Коррозионностойкая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сталь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>, S526/S527</w:t>
            </w:r>
          </w:p>
        </w:tc>
        <w:tc>
          <w:tcPr>
            <w:tcW w:w="3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BD6E8BD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Нанесите кадмиевое покрытие: см. M-DLPS100-2, M-DLPS137 или DEF STAN 03-19.</w:t>
            </w:r>
          </w:p>
        </w:tc>
      </w:tr>
      <w:tr w:rsidR="00F30338" w:rsidRPr="005B5F27" w14:paraId="53A0D49E" w14:textId="77777777" w:rsidTr="00E804F9">
        <w:trPr>
          <w:trHeight w:val="3711"/>
        </w:trPr>
        <w:tc>
          <w:tcPr>
            <w:tcW w:w="195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0BCAD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1B22F7DD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278BA9E9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34021434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ECDF072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D8E3249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color w:val="0000FF"/>
                <w:sz w:val="18"/>
                <w:szCs w:val="18"/>
              </w:rPr>
              <w:t>20-90</w:t>
            </w:r>
            <w:r w:rsidRPr="005B5F27">
              <w:rPr>
                <w:sz w:val="18"/>
                <w:szCs w:val="18"/>
              </w:rPr>
              <w:t>,</w:t>
            </w:r>
            <w:r w:rsidRPr="005B5F27">
              <w:rPr>
                <w:spacing w:val="-13"/>
                <w:sz w:val="18"/>
                <w:szCs w:val="18"/>
              </w:rPr>
              <w:t xml:space="preserve"> </w:t>
            </w:r>
            <w:r w:rsidRPr="005B5F27">
              <w:rPr>
                <w:color w:val="0000FF"/>
                <w:sz w:val="18"/>
                <w:szCs w:val="18"/>
              </w:rPr>
              <w:t>20-</w:t>
            </w:r>
            <w:r w:rsidRPr="005B5F27">
              <w:rPr>
                <w:color w:val="0000FF"/>
                <w:spacing w:val="-5"/>
                <w:sz w:val="18"/>
                <w:szCs w:val="18"/>
              </w:rPr>
              <w:t>90A</w:t>
            </w:r>
          </w:p>
          <w:p w14:paraId="632BF16F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color w:val="0000FF"/>
                <w:spacing w:val="-2"/>
                <w:sz w:val="18"/>
                <w:szCs w:val="18"/>
              </w:rPr>
              <w:t>20-</w:t>
            </w:r>
            <w:r w:rsidRPr="005B5F27">
              <w:rPr>
                <w:color w:val="0000FF"/>
                <w:spacing w:val="-4"/>
                <w:sz w:val="18"/>
                <w:szCs w:val="18"/>
              </w:rPr>
              <w:t>100</w:t>
            </w:r>
            <w:r w:rsidRPr="005B5F27">
              <w:rPr>
                <w:spacing w:val="-4"/>
                <w:sz w:val="18"/>
                <w:szCs w:val="18"/>
              </w:rPr>
              <w:t>,</w:t>
            </w:r>
          </w:p>
          <w:p w14:paraId="27DA2424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color w:val="0000FF"/>
                <w:spacing w:val="-2"/>
                <w:sz w:val="18"/>
                <w:szCs w:val="18"/>
              </w:rPr>
              <w:t>20-</w:t>
            </w:r>
            <w:r w:rsidRPr="005B5F27">
              <w:rPr>
                <w:color w:val="0000FF"/>
                <w:spacing w:val="-4"/>
                <w:sz w:val="18"/>
                <w:szCs w:val="18"/>
              </w:rPr>
              <w:t>100A</w:t>
            </w:r>
          </w:p>
        </w:tc>
        <w:tc>
          <w:tcPr>
            <w:tcW w:w="2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9335F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5424A97D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1D87027E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5F776CB2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0391C91A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0ADC9528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B52E789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Сборка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корпуса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стойки</w:t>
            </w:r>
            <w:proofErr w:type="spellEnd"/>
          </w:p>
        </w:tc>
        <w:tc>
          <w:tcPr>
            <w:tcW w:w="2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961F7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1F80097D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0DF8C233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1B3EE470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56CE6238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69AEDC3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0A02F80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0"/>
                <w:sz w:val="18"/>
                <w:szCs w:val="18"/>
              </w:rPr>
              <w:t>-</w:t>
            </w:r>
          </w:p>
        </w:tc>
        <w:tc>
          <w:tcPr>
            <w:tcW w:w="3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C4B1D49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z w:val="18"/>
                <w:szCs w:val="18"/>
              </w:rPr>
              <w:t>См. рисунок 619. Нанесите грунтовочную краску только на участки D: см. рисунок 619 и PCS-2500.</w:t>
            </w:r>
          </w:p>
          <w:p w14:paraId="48AF66EA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z w:val="18"/>
                <w:szCs w:val="18"/>
              </w:rPr>
              <w:t>Нанесите лакокрасочное покрытие по всей наружной поверхности, но не на:</w:t>
            </w:r>
          </w:p>
          <w:p w14:paraId="0C0C0058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подшипники, отверстия под втулки и фланцы</w:t>
            </w:r>
          </w:p>
          <w:p w14:paraId="4375E192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смазочные штуцеры и их идентификационные шайбы</w:t>
            </w:r>
          </w:p>
          <w:p w14:paraId="1C5B8152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отверстия (с резьбой или без резьбы)</w:t>
            </w:r>
          </w:p>
          <w:p w14:paraId="7D7CF41D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z w:val="18"/>
                <w:szCs w:val="18"/>
              </w:rPr>
              <w:t>участки A и D.</w:t>
            </w:r>
          </w:p>
          <w:p w14:paraId="3DADE7C2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z w:val="18"/>
                <w:szCs w:val="18"/>
              </w:rPr>
              <w:t>Нанесите лакокрасочное покрытие изнутри вдоль поверхности B, но не вдоль поверхности C: см. PCS-2500.</w:t>
            </w:r>
          </w:p>
        </w:tc>
      </w:tr>
      <w:tr w:rsidR="00F30338" w:rsidRPr="005B5F27" w14:paraId="230F5E70" w14:textId="77777777" w:rsidTr="00E804F9">
        <w:trPr>
          <w:trHeight w:val="849"/>
        </w:trPr>
        <w:tc>
          <w:tcPr>
            <w:tcW w:w="195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994C1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color w:val="0000FF"/>
                <w:sz w:val="18"/>
                <w:szCs w:val="18"/>
              </w:rPr>
              <w:t>20-90B и 20-100B</w:t>
            </w:r>
          </w:p>
        </w:tc>
        <w:tc>
          <w:tcPr>
            <w:tcW w:w="2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C8468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Сборка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корпуса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стойки</w:t>
            </w:r>
            <w:proofErr w:type="spellEnd"/>
          </w:p>
        </w:tc>
        <w:tc>
          <w:tcPr>
            <w:tcW w:w="2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070E1" w14:textId="77777777" w:rsidR="00F30338" w:rsidRPr="005B5F27" w:rsidRDefault="00F30338" w:rsidP="005B5F27">
            <w:pPr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3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47658B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См. рисунок 638. Нанесите лакокрасочное покрытие по всей наружной поверхности, но не на участки A: см. PCS-2500.</w:t>
            </w:r>
          </w:p>
        </w:tc>
      </w:tr>
      <w:tr w:rsidR="00F30338" w:rsidRPr="005B5F27" w14:paraId="48222006" w14:textId="77777777" w:rsidTr="00E804F9">
        <w:trPr>
          <w:trHeight w:val="1890"/>
        </w:trPr>
        <w:tc>
          <w:tcPr>
            <w:tcW w:w="195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6B978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5A25EEB5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7C4385D8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color w:val="0000FF"/>
                <w:sz w:val="18"/>
                <w:szCs w:val="18"/>
              </w:rPr>
              <w:t>20-410,</w:t>
            </w:r>
          </w:p>
          <w:p w14:paraId="4572A57B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color w:val="0000FF"/>
                <w:spacing w:val="-2"/>
                <w:sz w:val="18"/>
                <w:szCs w:val="18"/>
              </w:rPr>
              <w:t>20-</w:t>
            </w:r>
            <w:r w:rsidRPr="005B5F27">
              <w:rPr>
                <w:color w:val="0000FF"/>
                <w:spacing w:val="-5"/>
                <w:sz w:val="18"/>
                <w:szCs w:val="18"/>
              </w:rPr>
              <w:t>420</w:t>
            </w:r>
          </w:p>
        </w:tc>
        <w:tc>
          <w:tcPr>
            <w:tcW w:w="2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33CD1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608115A9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5328D846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60FDD423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Корпус</w:t>
            </w:r>
            <w:proofErr w:type="spellEnd"/>
            <w:r w:rsidRPr="005B5F27">
              <w:rPr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z w:val="18"/>
                <w:szCs w:val="18"/>
              </w:rPr>
              <w:t>стойки</w:t>
            </w:r>
            <w:proofErr w:type="spellEnd"/>
          </w:p>
        </w:tc>
        <w:tc>
          <w:tcPr>
            <w:tcW w:w="2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03356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5C7E1DF1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6D4F8D20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1FE5F804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Сталь</w:t>
            </w:r>
            <w:proofErr w:type="spellEnd"/>
            <w:r w:rsidRPr="005B5F27">
              <w:rPr>
                <w:sz w:val="18"/>
                <w:szCs w:val="18"/>
              </w:rPr>
              <w:t>, MAT135</w:t>
            </w:r>
          </w:p>
        </w:tc>
        <w:tc>
          <w:tcPr>
            <w:tcW w:w="3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46880CD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См. рисунки 620 и 621. Нанесите кадмиевое покрытие по M-DLPS131, не наносите кадмиевое покрытие на участки A. Нанесите грунтовочную краску по всей поверхности, но не в отверстия, не на обозначенные участки B и не на диаметры C 22,0 мм (0.87 in): см. PCS-2500.</w:t>
            </w:r>
          </w:p>
        </w:tc>
      </w:tr>
      <w:tr w:rsidR="00F30338" w:rsidRPr="005B5F27" w14:paraId="3080DA8B" w14:textId="77777777" w:rsidTr="00E804F9">
        <w:trPr>
          <w:trHeight w:val="2913"/>
        </w:trPr>
        <w:tc>
          <w:tcPr>
            <w:tcW w:w="1955" w:type="dxa"/>
            <w:tcBorders>
              <w:top w:val="single" w:sz="4" w:space="0" w:color="000000"/>
              <w:right w:val="single" w:sz="4" w:space="0" w:color="000000"/>
            </w:tcBorders>
          </w:tcPr>
          <w:p w14:paraId="60336111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2E1FAFAE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10A36C46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687D6689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2DD37CF2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color w:val="0000FF"/>
                <w:spacing w:val="-2"/>
                <w:sz w:val="18"/>
                <w:szCs w:val="18"/>
              </w:rPr>
              <w:t>20-410A и 20-420A</w:t>
            </w:r>
          </w:p>
        </w:tc>
        <w:tc>
          <w:tcPr>
            <w:tcW w:w="207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56D2E53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6896FAE5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03240DBE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192FF0BE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5F335DC6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50A160FA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Корпус</w:t>
            </w:r>
            <w:proofErr w:type="spellEnd"/>
            <w:r w:rsidRPr="005B5F27">
              <w:rPr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z w:val="18"/>
                <w:szCs w:val="18"/>
              </w:rPr>
              <w:t>стойки</w:t>
            </w:r>
            <w:proofErr w:type="spellEnd"/>
          </w:p>
        </w:tc>
        <w:tc>
          <w:tcPr>
            <w:tcW w:w="208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A122DD0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067459FC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38ACCEB9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58834F32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0820FA6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Сталь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, MAT135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или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35NCD16THQ</w:t>
            </w:r>
          </w:p>
        </w:tc>
        <w:tc>
          <w:tcPr>
            <w:tcW w:w="3706" w:type="dxa"/>
            <w:tcBorders>
              <w:top w:val="single" w:sz="4" w:space="0" w:color="000000"/>
              <w:left w:val="single" w:sz="4" w:space="0" w:color="000000"/>
            </w:tcBorders>
          </w:tcPr>
          <w:p w14:paraId="589F2F04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См. рисунок 622. Нанесите кадмиевое покрытие по всей поверхности но не на участки с хромовым покрытием и участки A: см.</w:t>
            </w:r>
          </w:p>
          <w:p w14:paraId="6DDB92E1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M-DLPS131. Нанесите кистью кадмиевое покрытие на участки D: см.</w:t>
            </w:r>
          </w:p>
          <w:p w14:paraId="1B9EA732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M-DLPS137. Нанесите лакокрасочное покрытие по всей поверхности снаружи и изнутри на участки B, но не на участки с хромовым покрытием, отверстия под втулки и подшипники, фаски, отверстия под смазочные штуцеры и участки C и D: см. PCS-2500.</w:t>
            </w:r>
          </w:p>
        </w:tc>
      </w:tr>
    </w:tbl>
    <w:p w14:paraId="5A4CD4DF" w14:textId="77777777" w:rsidR="00F30338" w:rsidRPr="005B5F27" w:rsidRDefault="00F30338" w:rsidP="005B5F27">
      <w:pPr>
        <w:rPr>
          <w:sz w:val="18"/>
          <w:szCs w:val="18"/>
        </w:rPr>
        <w:sectPr w:rsidR="00F30338" w:rsidRPr="005B5F27" w:rsidSect="00F30338">
          <w:pgSz w:w="12240" w:h="15840"/>
          <w:pgMar w:top="1780" w:right="420" w:bottom="1998" w:left="420" w:header="406" w:footer="855" w:gutter="0"/>
          <w:cols w:space="720"/>
        </w:sectPr>
      </w:pPr>
    </w:p>
    <w:tbl>
      <w:tblPr>
        <w:tblStyle w:val="TableNormal"/>
        <w:tblW w:w="0" w:type="auto"/>
        <w:tblInd w:w="1217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1957"/>
        <w:gridCol w:w="2074"/>
        <w:gridCol w:w="2088"/>
        <w:gridCol w:w="3707"/>
      </w:tblGrid>
      <w:tr w:rsidR="00F30338" w:rsidRPr="005B5F27" w14:paraId="101AC53B" w14:textId="77777777" w:rsidTr="00E804F9">
        <w:trPr>
          <w:trHeight w:val="555"/>
        </w:trPr>
        <w:tc>
          <w:tcPr>
            <w:tcW w:w="1957" w:type="dxa"/>
            <w:tcBorders>
              <w:right w:val="single" w:sz="4" w:space="0" w:color="000000"/>
            </w:tcBorders>
          </w:tcPr>
          <w:p w14:paraId="508F48B3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z w:val="18"/>
                <w:szCs w:val="18"/>
              </w:rPr>
              <w:lastRenderedPageBreak/>
              <w:t xml:space="preserve">IPL </w:t>
            </w:r>
            <w:proofErr w:type="spellStart"/>
            <w:r w:rsidRPr="005B5F27">
              <w:rPr>
                <w:sz w:val="18"/>
                <w:szCs w:val="18"/>
              </w:rPr>
              <w:t>рисунок</w:t>
            </w:r>
            <w:proofErr w:type="spellEnd"/>
            <w:r w:rsidRPr="005B5F27">
              <w:rPr>
                <w:sz w:val="18"/>
                <w:szCs w:val="18"/>
              </w:rPr>
              <w:t xml:space="preserve"> и</w:t>
            </w:r>
          </w:p>
          <w:p w14:paraId="23E4E521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Поз</w:t>
            </w:r>
            <w:proofErr w:type="spellEnd"/>
            <w:r w:rsidRPr="005B5F27">
              <w:rPr>
                <w:sz w:val="18"/>
                <w:szCs w:val="18"/>
              </w:rPr>
              <w:t>. №</w:t>
            </w:r>
          </w:p>
        </w:tc>
        <w:tc>
          <w:tcPr>
            <w:tcW w:w="2074" w:type="dxa"/>
            <w:tcBorders>
              <w:left w:val="single" w:sz="4" w:space="0" w:color="000000"/>
              <w:right w:val="single" w:sz="4" w:space="0" w:color="000000"/>
            </w:tcBorders>
          </w:tcPr>
          <w:p w14:paraId="1F36DE42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Наименование</w:t>
            </w:r>
            <w:proofErr w:type="spellEnd"/>
          </w:p>
        </w:tc>
        <w:tc>
          <w:tcPr>
            <w:tcW w:w="2088" w:type="dxa"/>
            <w:tcBorders>
              <w:left w:val="single" w:sz="4" w:space="0" w:color="000000"/>
              <w:right w:val="single" w:sz="4" w:space="0" w:color="000000"/>
            </w:tcBorders>
          </w:tcPr>
          <w:p w14:paraId="16F95775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2"/>
                <w:sz w:val="18"/>
                <w:szCs w:val="18"/>
              </w:rPr>
              <w:t>Материал</w:t>
            </w:r>
            <w:proofErr w:type="spellEnd"/>
          </w:p>
          <w:p w14:paraId="769CCFEF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2"/>
                <w:sz w:val="18"/>
                <w:szCs w:val="18"/>
              </w:rPr>
              <w:t>Спецификация</w:t>
            </w:r>
            <w:proofErr w:type="spellEnd"/>
          </w:p>
        </w:tc>
        <w:tc>
          <w:tcPr>
            <w:tcW w:w="3707" w:type="dxa"/>
            <w:tcBorders>
              <w:left w:val="single" w:sz="4" w:space="0" w:color="000000"/>
            </w:tcBorders>
          </w:tcPr>
          <w:p w14:paraId="78E1F902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2"/>
                <w:sz w:val="18"/>
                <w:szCs w:val="18"/>
              </w:rPr>
              <w:t>Защитная</w:t>
            </w:r>
            <w:proofErr w:type="spellEnd"/>
            <w:r w:rsidRPr="005B5F27">
              <w:rPr>
                <w:spacing w:val="-2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2"/>
                <w:sz w:val="18"/>
                <w:szCs w:val="18"/>
              </w:rPr>
              <w:t>обработка</w:t>
            </w:r>
            <w:proofErr w:type="spellEnd"/>
          </w:p>
        </w:tc>
      </w:tr>
      <w:tr w:rsidR="00F30338" w:rsidRPr="005B5F27" w14:paraId="3F73CFE8" w14:textId="77777777" w:rsidTr="005B5F27">
        <w:trPr>
          <w:trHeight w:val="6026"/>
        </w:trPr>
        <w:tc>
          <w:tcPr>
            <w:tcW w:w="1957" w:type="dxa"/>
            <w:tcBorders>
              <w:right w:val="single" w:sz="4" w:space="0" w:color="000000"/>
            </w:tcBorders>
          </w:tcPr>
          <w:p w14:paraId="6E0D1384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06B299CE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0CC32837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35EA782F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7F11715F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5B374298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7202AF6F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6C113CF1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6C5BE10F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1BD5F1DD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79AC7709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685F869C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33BBEFB5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BE7AED9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color w:val="0000FF"/>
                <w:spacing w:val="-15"/>
                <w:sz w:val="18"/>
                <w:szCs w:val="18"/>
              </w:rPr>
              <w:t xml:space="preserve">20-410B и 20-420B </w:t>
            </w:r>
            <w:proofErr w:type="spellStart"/>
            <w:r w:rsidRPr="005B5F27">
              <w:rPr>
                <w:color w:val="0000FF"/>
                <w:spacing w:val="-15"/>
                <w:sz w:val="18"/>
                <w:szCs w:val="18"/>
              </w:rPr>
              <w:t>только</w:t>
            </w:r>
            <w:proofErr w:type="spellEnd"/>
          </w:p>
        </w:tc>
        <w:tc>
          <w:tcPr>
            <w:tcW w:w="2074" w:type="dxa"/>
            <w:tcBorders>
              <w:left w:val="single" w:sz="4" w:space="0" w:color="000000"/>
              <w:right w:val="single" w:sz="4" w:space="0" w:color="000000"/>
            </w:tcBorders>
          </w:tcPr>
          <w:p w14:paraId="122B883C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2B1631A0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0D7A9A13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3375814D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3DEE3BDE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777B85C4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58C7B367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003A525C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58764207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BCFDFA2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00C330F5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5B39D815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5523767E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C85B569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Корпус</w:t>
            </w:r>
            <w:proofErr w:type="spellEnd"/>
            <w:r w:rsidRPr="005B5F27">
              <w:rPr>
                <w:sz w:val="18"/>
                <w:szCs w:val="18"/>
              </w:rPr>
              <w:t xml:space="preserve"> стойки</w:t>
            </w:r>
          </w:p>
        </w:tc>
        <w:tc>
          <w:tcPr>
            <w:tcW w:w="2088" w:type="dxa"/>
            <w:tcBorders>
              <w:left w:val="single" w:sz="4" w:space="0" w:color="000000"/>
              <w:right w:val="single" w:sz="4" w:space="0" w:color="000000"/>
            </w:tcBorders>
          </w:tcPr>
          <w:p w14:paraId="408D5DBA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0A518795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74CB1EE4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2F6D00C6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03C36DCC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7B57D19F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7311A889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077B7FA4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27DC7166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EF72015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7996B126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2516F1BF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7C44F870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Сталь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, E35NCD16THQ </w:t>
            </w:r>
            <w:proofErr w:type="spellStart"/>
            <w:r w:rsidRPr="005B5F27">
              <w:rPr>
                <w:spacing w:val="-15"/>
                <w:sz w:val="18"/>
                <w:szCs w:val="18"/>
              </w:rPr>
              <w:t>по</w:t>
            </w:r>
            <w:proofErr w:type="spellEnd"/>
            <w:r w:rsidRPr="005B5F27">
              <w:rPr>
                <w:spacing w:val="-15"/>
                <w:sz w:val="18"/>
                <w:szCs w:val="18"/>
              </w:rPr>
              <w:t xml:space="preserve"> MTL-1203</w:t>
            </w:r>
          </w:p>
        </w:tc>
        <w:tc>
          <w:tcPr>
            <w:tcW w:w="3707" w:type="dxa"/>
            <w:tcBorders>
              <w:left w:val="single" w:sz="4" w:space="0" w:color="000000"/>
            </w:tcBorders>
          </w:tcPr>
          <w:p w14:paraId="7CFBC889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См. рисунок 636. Нанесите кадмиевое</w:t>
            </w:r>
          </w:p>
          <w:p w14:paraId="624926AE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покрытие по всей поверхности, включая отверстия диаметром менее 10 мм (0.393 in), но не на участки с хромовым покрытием и участки A: см. PCS-2100. Толщина кадмиевого покрытия должна быть в пределах 0,010-0,020 мм</w:t>
            </w:r>
          </w:p>
          <w:p w14:paraId="2B5DC53E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z w:val="18"/>
                <w:szCs w:val="18"/>
              </w:rPr>
              <w:t>(0.0004, 0.0008 in). Кадмиевое покрытие должно перекрывать зону схода хромового покрытия. Кадмиевое покрытие допускается в отверстиях под смазочные штуцеры, в которые будут устанавливаться смазочные адаптеры (20-130),</w:t>
            </w:r>
          </w:p>
          <w:p w14:paraId="4764A1CE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z w:val="18"/>
                <w:szCs w:val="18"/>
              </w:rPr>
              <w:t>(20-160), (20-190) и (20-220).</w:t>
            </w:r>
          </w:p>
          <w:p w14:paraId="7AA04435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7165A66D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Нанесите грунтовочную краску только на участки B: см. PCS-2500.</w:t>
            </w:r>
          </w:p>
          <w:p w14:paraId="63AEA97E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Нанесите жидкий грунт по PCS-2804 или нанесите смолу по PCS-2802 на участок D.</w:t>
            </w:r>
          </w:p>
          <w:p w14:paraId="3EA93764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z w:val="18"/>
                <w:szCs w:val="18"/>
              </w:rPr>
              <w:t>Нанесите лакокрасочное покрытие по всей поверхности, но не на участки с хромовым покрытием, участки A, B, C и отверстия под смазочные штуцеры,</w:t>
            </w:r>
          </w:p>
          <w:p w14:paraId="7CBED163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z w:val="18"/>
                <w:szCs w:val="18"/>
              </w:rPr>
              <w:t>в которые будут устанавливаться смазочные адаптеры (20-130), (20-160), (20-190) и (20-220): см. PCS-2500. Лакокрасочное покрытие допускается на участках E.</w:t>
            </w:r>
          </w:p>
        </w:tc>
      </w:tr>
    </w:tbl>
    <w:p w14:paraId="58FBC462" w14:textId="77777777" w:rsidR="00F30338" w:rsidRPr="005B5F27" w:rsidRDefault="00F30338" w:rsidP="005B5F27">
      <w:pPr>
        <w:rPr>
          <w:sz w:val="18"/>
          <w:szCs w:val="18"/>
        </w:rPr>
      </w:pPr>
      <w:r w:rsidRPr="005B5F27">
        <w:rPr>
          <w:noProof/>
          <w:sz w:val="18"/>
          <w:szCs w:val="18"/>
        </w:rPr>
        <mc:AlternateContent>
          <mc:Choice Requires="wps">
            <w:drawing>
              <wp:anchor distT="0" distB="0" distL="0" distR="0" simplePos="0" relativeHeight="251672576" behindDoc="0" locked="0" layoutInCell="1" allowOverlap="1" wp14:anchorId="6C4729C3" wp14:editId="011A1548">
                <wp:simplePos x="0" y="0"/>
                <wp:positionH relativeFrom="page">
                  <wp:posOffset>857504</wp:posOffset>
                </wp:positionH>
                <wp:positionV relativeFrom="page">
                  <wp:posOffset>9423412</wp:posOffset>
                </wp:positionV>
                <wp:extent cx="76200" cy="372110"/>
                <wp:effectExtent l="0" t="0" r="0" b="0"/>
                <wp:wrapNone/>
                <wp:docPr id="723" name="Graphic 7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3721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37211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0" y="371856"/>
                              </a:lnTo>
                              <a:lnTo>
                                <a:pt x="76200" y="371856"/>
                              </a:lnTo>
                              <a:lnTo>
                                <a:pt x="76200" y="381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88BF51" id="Graphic 723" o:spid="_x0000_s1026" style="position:absolute;margin-left:67.5pt;margin-top:742pt;width:6pt;height:29.3pt;z-index:251672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721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" path="m76200,l,,,38100,,371856r76200,l76200,38100,76200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4DA9B9EB" w14:textId="77777777" w:rsidR="00F30338" w:rsidRPr="005B5F27" w:rsidRDefault="00F30338" w:rsidP="005B5F27">
      <w:pPr>
        <w:rPr>
          <w:sz w:val="18"/>
          <w:szCs w:val="18"/>
        </w:rPr>
        <w:sectPr w:rsidR="00F30338" w:rsidRPr="005B5F27" w:rsidSect="00F30338">
          <w:type w:val="continuous"/>
          <w:pgSz w:w="12240" w:h="15840"/>
          <w:pgMar w:top="1780" w:right="420" w:bottom="1020" w:left="420" w:header="406" w:footer="825" w:gutter="0"/>
          <w:cols w:space="720"/>
        </w:sectPr>
      </w:pPr>
    </w:p>
    <w:p w14:paraId="034E4FCE" w14:textId="77777777" w:rsidR="00F30338" w:rsidRPr="005B5F27" w:rsidRDefault="00F30338" w:rsidP="005B5F27">
      <w:pPr>
        <w:rPr>
          <w:sz w:val="18"/>
          <w:szCs w:val="18"/>
        </w:rPr>
      </w:pPr>
    </w:p>
    <w:tbl>
      <w:tblPr>
        <w:tblStyle w:val="TableNormal"/>
        <w:tblW w:w="0" w:type="auto"/>
        <w:tblInd w:w="472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1955"/>
        <w:gridCol w:w="2073"/>
        <w:gridCol w:w="2087"/>
        <w:gridCol w:w="3706"/>
      </w:tblGrid>
      <w:tr w:rsidR="00F30338" w:rsidRPr="005B5F27" w14:paraId="02BF5647" w14:textId="77777777" w:rsidTr="00E804F9">
        <w:trPr>
          <w:trHeight w:val="555"/>
        </w:trPr>
        <w:tc>
          <w:tcPr>
            <w:tcW w:w="1955" w:type="dxa"/>
            <w:tcBorders>
              <w:right w:val="single" w:sz="4" w:space="0" w:color="000000"/>
            </w:tcBorders>
          </w:tcPr>
          <w:p w14:paraId="6E5846BC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z w:val="18"/>
                <w:szCs w:val="18"/>
              </w:rPr>
              <w:t xml:space="preserve">IPL </w:t>
            </w:r>
            <w:proofErr w:type="spellStart"/>
            <w:r w:rsidRPr="005B5F27">
              <w:rPr>
                <w:sz w:val="18"/>
                <w:szCs w:val="18"/>
              </w:rPr>
              <w:t>рисунок</w:t>
            </w:r>
            <w:proofErr w:type="spellEnd"/>
            <w:r w:rsidRPr="005B5F27">
              <w:rPr>
                <w:sz w:val="18"/>
                <w:szCs w:val="18"/>
              </w:rPr>
              <w:t xml:space="preserve"> и</w:t>
            </w:r>
          </w:p>
          <w:p w14:paraId="4B9E7D47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Поз</w:t>
            </w:r>
            <w:proofErr w:type="spellEnd"/>
            <w:r w:rsidRPr="005B5F27">
              <w:rPr>
                <w:sz w:val="18"/>
                <w:szCs w:val="18"/>
              </w:rPr>
              <w:t>. №</w:t>
            </w:r>
          </w:p>
        </w:tc>
        <w:tc>
          <w:tcPr>
            <w:tcW w:w="2073" w:type="dxa"/>
            <w:tcBorders>
              <w:left w:val="single" w:sz="4" w:space="0" w:color="000000"/>
              <w:right w:val="single" w:sz="4" w:space="0" w:color="000000"/>
            </w:tcBorders>
          </w:tcPr>
          <w:p w14:paraId="1A38FB9D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Наименование</w:t>
            </w:r>
            <w:proofErr w:type="spellEnd"/>
          </w:p>
        </w:tc>
        <w:tc>
          <w:tcPr>
            <w:tcW w:w="2087" w:type="dxa"/>
            <w:tcBorders>
              <w:left w:val="single" w:sz="4" w:space="0" w:color="000000"/>
              <w:right w:val="single" w:sz="4" w:space="0" w:color="000000"/>
            </w:tcBorders>
          </w:tcPr>
          <w:p w14:paraId="17198251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2"/>
                <w:sz w:val="18"/>
                <w:szCs w:val="18"/>
              </w:rPr>
              <w:t>Материал</w:t>
            </w:r>
            <w:proofErr w:type="spellEnd"/>
          </w:p>
          <w:p w14:paraId="48A90D74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2"/>
                <w:sz w:val="18"/>
                <w:szCs w:val="18"/>
              </w:rPr>
              <w:t>Спецификация</w:t>
            </w:r>
            <w:proofErr w:type="spellEnd"/>
          </w:p>
        </w:tc>
        <w:tc>
          <w:tcPr>
            <w:tcW w:w="3706" w:type="dxa"/>
            <w:tcBorders>
              <w:left w:val="single" w:sz="4" w:space="0" w:color="000000"/>
            </w:tcBorders>
          </w:tcPr>
          <w:p w14:paraId="1876058B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Защитная</w:t>
            </w:r>
            <w:proofErr w:type="spellEnd"/>
            <w:r w:rsidRPr="005B5F27">
              <w:rPr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z w:val="18"/>
                <w:szCs w:val="18"/>
              </w:rPr>
              <w:t>обработка</w:t>
            </w:r>
            <w:proofErr w:type="spellEnd"/>
          </w:p>
        </w:tc>
      </w:tr>
      <w:tr w:rsidR="00F30338" w:rsidRPr="005B5F27" w14:paraId="3A7E4866" w14:textId="77777777" w:rsidTr="00E804F9">
        <w:trPr>
          <w:trHeight w:val="7055"/>
        </w:trPr>
        <w:tc>
          <w:tcPr>
            <w:tcW w:w="1955" w:type="dxa"/>
            <w:tcBorders>
              <w:right w:val="single" w:sz="4" w:space="0" w:color="000000"/>
            </w:tcBorders>
          </w:tcPr>
          <w:p w14:paraId="015D9ECA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7FA15950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6BEC5029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63CC1686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27890698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ECECEFB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6EE7643F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3DFDC8C3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C0BAEB1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77398B92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75AC66FB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71F7B0A1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63FFDA9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color w:val="0000FF"/>
                <w:sz w:val="18"/>
                <w:szCs w:val="18"/>
              </w:rPr>
              <w:t>20-410C и 20-420C</w:t>
            </w:r>
          </w:p>
        </w:tc>
        <w:tc>
          <w:tcPr>
            <w:tcW w:w="2073" w:type="dxa"/>
            <w:tcBorders>
              <w:left w:val="single" w:sz="4" w:space="0" w:color="000000"/>
              <w:right w:val="single" w:sz="4" w:space="0" w:color="000000"/>
            </w:tcBorders>
          </w:tcPr>
          <w:p w14:paraId="1FF308E6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9A9247D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78E9AD71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37AFC6AE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6D65DA26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776ED4F2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71EC2C8A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0C75A83E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18C3FA9D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31721355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005C637F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7361BAC7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0747549E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5685D7B0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Корпус</w:t>
            </w:r>
            <w:proofErr w:type="spellEnd"/>
            <w:r w:rsidRPr="005B5F27">
              <w:rPr>
                <w:sz w:val="18"/>
                <w:szCs w:val="18"/>
              </w:rPr>
              <w:t xml:space="preserve"> стойки</w:t>
            </w:r>
          </w:p>
        </w:tc>
        <w:tc>
          <w:tcPr>
            <w:tcW w:w="2087" w:type="dxa"/>
            <w:tcBorders>
              <w:left w:val="single" w:sz="4" w:space="0" w:color="000000"/>
              <w:right w:val="single" w:sz="4" w:space="0" w:color="000000"/>
            </w:tcBorders>
          </w:tcPr>
          <w:p w14:paraId="67B04DCE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71A5D3FD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01C2904B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202638A2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755758D8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32F85DF1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7D38A99C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01CFB552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186BB0C8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76699FA7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D1EC6F3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30C326BB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9B18E3A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2"/>
                <w:sz w:val="18"/>
                <w:szCs w:val="18"/>
              </w:rPr>
              <w:t>Сталь</w:t>
            </w:r>
            <w:proofErr w:type="spellEnd"/>
            <w:r w:rsidRPr="005B5F27">
              <w:rPr>
                <w:spacing w:val="-2"/>
                <w:sz w:val="18"/>
                <w:szCs w:val="18"/>
              </w:rPr>
              <w:t>,</w:t>
            </w:r>
          </w:p>
          <w:p w14:paraId="3BAA2D0C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z w:val="18"/>
                <w:szCs w:val="18"/>
              </w:rPr>
              <w:t xml:space="preserve">300M </w:t>
            </w:r>
            <w:proofErr w:type="spellStart"/>
            <w:r w:rsidRPr="005B5F27">
              <w:rPr>
                <w:sz w:val="18"/>
                <w:szCs w:val="18"/>
              </w:rPr>
              <w:t>по</w:t>
            </w:r>
            <w:proofErr w:type="spellEnd"/>
            <w:r w:rsidRPr="005B5F27">
              <w:rPr>
                <w:sz w:val="18"/>
                <w:szCs w:val="18"/>
              </w:rPr>
              <w:t xml:space="preserve"> MTL-1201</w:t>
            </w:r>
          </w:p>
        </w:tc>
        <w:tc>
          <w:tcPr>
            <w:tcW w:w="3706" w:type="dxa"/>
            <w:tcBorders>
              <w:left w:val="single" w:sz="4" w:space="0" w:color="000000"/>
            </w:tcBorders>
          </w:tcPr>
          <w:p w14:paraId="0A8F075F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См. рисунок 636. Нанесите кадмиевое</w:t>
            </w:r>
          </w:p>
          <w:p w14:paraId="2C1A6B1B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покрытие по всей поверхности, включая отверстия диаметром менее 10 мм (0.393 in), но не на участки с хромовым покрытием и участки A: см. PCS-2100. Толщина кадмиевого покрытия должна быть в пределах 0,010-0,020 мм</w:t>
            </w:r>
          </w:p>
          <w:p w14:paraId="0C8BA901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z w:val="18"/>
                <w:szCs w:val="18"/>
              </w:rPr>
              <w:t>(0.0004, 0.0008 in). Кадмиевое покрытие должно перекрывать зону схода хромового покрытия. Кадмиевое покрытие допускается в отверстиях под смазочные штуцеры, в которые будут устанавливаться смазочные адаптеры (20-130),</w:t>
            </w:r>
          </w:p>
          <w:p w14:paraId="64DF35B2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z w:val="18"/>
                <w:szCs w:val="18"/>
              </w:rPr>
              <w:t>(20-160), (20-190) и (20-220).</w:t>
            </w:r>
          </w:p>
          <w:p w14:paraId="621BDF8E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625C2805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Нанесите грунтовочную краску только на участки B: см. PCS-2500.</w:t>
            </w:r>
          </w:p>
          <w:p w14:paraId="04783511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Нанесите жидкий грунт по PCS-2804 или нанесите смолу по PCS-2802 на участок D.</w:t>
            </w:r>
          </w:p>
          <w:p w14:paraId="12987A36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z w:val="18"/>
                <w:szCs w:val="18"/>
              </w:rPr>
              <w:t>Нанесите лакокрасочное покрытие по всей поверхности, но не на участки с хромовым покрытием, участки A, B, C и отверстия под смазочные штуцеры,</w:t>
            </w:r>
          </w:p>
          <w:p w14:paraId="7E952375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z w:val="18"/>
                <w:szCs w:val="18"/>
              </w:rPr>
              <w:t>в которые будут устанавливаться смазочные адаптеры (20-130), (20-160), (20-190) и (20-220): см. PCS-2500.</w:t>
            </w:r>
          </w:p>
        </w:tc>
      </w:tr>
    </w:tbl>
    <w:p w14:paraId="19AC4580" w14:textId="77777777" w:rsidR="00F30338" w:rsidRPr="005B5F27" w:rsidRDefault="00F30338" w:rsidP="005B5F27">
      <w:pPr>
        <w:rPr>
          <w:sz w:val="18"/>
          <w:szCs w:val="18"/>
        </w:rPr>
        <w:sectPr w:rsidR="00F30338" w:rsidRPr="005B5F27" w:rsidSect="00F30338">
          <w:pgSz w:w="12240" w:h="15840"/>
          <w:pgMar w:top="1740" w:right="420" w:bottom="1040" w:left="420" w:header="406" w:footer="855" w:gutter="0"/>
          <w:cols w:space="720"/>
        </w:sectPr>
      </w:pPr>
    </w:p>
    <w:tbl>
      <w:tblPr>
        <w:tblStyle w:val="TableNormal"/>
        <w:tblW w:w="0" w:type="auto"/>
        <w:tblInd w:w="1217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1957"/>
        <w:gridCol w:w="2074"/>
        <w:gridCol w:w="2088"/>
        <w:gridCol w:w="3707"/>
      </w:tblGrid>
      <w:tr w:rsidR="00F30338" w:rsidRPr="005B5F27" w14:paraId="02F210B1" w14:textId="77777777" w:rsidTr="00E804F9">
        <w:trPr>
          <w:trHeight w:val="555"/>
        </w:trPr>
        <w:tc>
          <w:tcPr>
            <w:tcW w:w="1957" w:type="dxa"/>
            <w:tcBorders>
              <w:right w:val="single" w:sz="4" w:space="0" w:color="000000"/>
            </w:tcBorders>
          </w:tcPr>
          <w:p w14:paraId="00F30E2E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z w:val="18"/>
                <w:szCs w:val="18"/>
              </w:rPr>
              <w:lastRenderedPageBreak/>
              <w:t xml:space="preserve">IPL </w:t>
            </w:r>
            <w:proofErr w:type="spellStart"/>
            <w:r w:rsidRPr="005B5F27">
              <w:rPr>
                <w:sz w:val="18"/>
                <w:szCs w:val="18"/>
              </w:rPr>
              <w:t>рисунок</w:t>
            </w:r>
            <w:proofErr w:type="spellEnd"/>
            <w:r w:rsidRPr="005B5F27">
              <w:rPr>
                <w:sz w:val="18"/>
                <w:szCs w:val="18"/>
              </w:rPr>
              <w:t xml:space="preserve"> и</w:t>
            </w:r>
          </w:p>
          <w:p w14:paraId="0773A38D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Поз</w:t>
            </w:r>
            <w:proofErr w:type="spellEnd"/>
            <w:r w:rsidRPr="005B5F27">
              <w:rPr>
                <w:sz w:val="18"/>
                <w:szCs w:val="18"/>
              </w:rPr>
              <w:t>. №</w:t>
            </w:r>
          </w:p>
        </w:tc>
        <w:tc>
          <w:tcPr>
            <w:tcW w:w="2074" w:type="dxa"/>
            <w:tcBorders>
              <w:left w:val="single" w:sz="4" w:space="0" w:color="000000"/>
              <w:right w:val="single" w:sz="4" w:space="0" w:color="000000"/>
            </w:tcBorders>
          </w:tcPr>
          <w:p w14:paraId="7A560B79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15"/>
                <w:sz w:val="18"/>
                <w:szCs w:val="18"/>
              </w:rPr>
              <w:t>Наименование</w:t>
            </w:r>
            <w:proofErr w:type="spellEnd"/>
          </w:p>
        </w:tc>
        <w:tc>
          <w:tcPr>
            <w:tcW w:w="2088" w:type="dxa"/>
            <w:tcBorders>
              <w:left w:val="single" w:sz="4" w:space="0" w:color="000000"/>
              <w:right w:val="single" w:sz="4" w:space="0" w:color="000000"/>
            </w:tcBorders>
          </w:tcPr>
          <w:p w14:paraId="52030F96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2"/>
                <w:sz w:val="18"/>
                <w:szCs w:val="18"/>
              </w:rPr>
              <w:t>Материал</w:t>
            </w:r>
            <w:proofErr w:type="spellEnd"/>
          </w:p>
          <w:p w14:paraId="5A79E201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2"/>
                <w:sz w:val="18"/>
                <w:szCs w:val="18"/>
              </w:rPr>
              <w:t>Спецификация</w:t>
            </w:r>
            <w:proofErr w:type="spellEnd"/>
          </w:p>
        </w:tc>
        <w:tc>
          <w:tcPr>
            <w:tcW w:w="3707" w:type="dxa"/>
            <w:tcBorders>
              <w:left w:val="single" w:sz="4" w:space="0" w:color="000000"/>
            </w:tcBorders>
          </w:tcPr>
          <w:p w14:paraId="10E02B84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2"/>
                <w:sz w:val="18"/>
                <w:szCs w:val="18"/>
              </w:rPr>
              <w:t>Защитная</w:t>
            </w:r>
            <w:proofErr w:type="spellEnd"/>
            <w:r w:rsidRPr="005B5F27">
              <w:rPr>
                <w:spacing w:val="-2"/>
                <w:sz w:val="18"/>
                <w:szCs w:val="18"/>
              </w:rPr>
              <w:t xml:space="preserve"> </w:t>
            </w:r>
            <w:proofErr w:type="spellStart"/>
            <w:r w:rsidRPr="005B5F27">
              <w:rPr>
                <w:spacing w:val="-2"/>
                <w:sz w:val="18"/>
                <w:szCs w:val="18"/>
              </w:rPr>
              <w:t>обработка</w:t>
            </w:r>
            <w:proofErr w:type="spellEnd"/>
          </w:p>
        </w:tc>
      </w:tr>
      <w:tr w:rsidR="00F30338" w:rsidRPr="005B5F27" w14:paraId="43DC488F" w14:textId="77777777" w:rsidTr="00E804F9">
        <w:trPr>
          <w:trHeight w:val="7315"/>
        </w:trPr>
        <w:tc>
          <w:tcPr>
            <w:tcW w:w="1957" w:type="dxa"/>
            <w:tcBorders>
              <w:right w:val="single" w:sz="4" w:space="0" w:color="000000"/>
            </w:tcBorders>
          </w:tcPr>
          <w:p w14:paraId="1B771073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1BEBD75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D770C64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6B233ED4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22E3770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0211973D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77E3A093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7294280E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38D18D35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5A23084A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0D01D727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1AA7A599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2C889B6D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0FBF6AF5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color w:val="0000FF"/>
                <w:spacing w:val="-15"/>
                <w:sz w:val="18"/>
                <w:szCs w:val="18"/>
              </w:rPr>
              <w:t xml:space="preserve">20-410D и 20-420D </w:t>
            </w:r>
            <w:proofErr w:type="spellStart"/>
            <w:r w:rsidRPr="005B5F27">
              <w:rPr>
                <w:color w:val="0000FF"/>
                <w:spacing w:val="-15"/>
                <w:sz w:val="18"/>
                <w:szCs w:val="18"/>
              </w:rPr>
              <w:t>только</w:t>
            </w:r>
            <w:proofErr w:type="spellEnd"/>
          </w:p>
        </w:tc>
        <w:tc>
          <w:tcPr>
            <w:tcW w:w="2074" w:type="dxa"/>
            <w:tcBorders>
              <w:left w:val="single" w:sz="4" w:space="0" w:color="000000"/>
              <w:right w:val="single" w:sz="4" w:space="0" w:color="000000"/>
            </w:tcBorders>
          </w:tcPr>
          <w:p w14:paraId="3D7701FC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1993F73E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5C80BF11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522EDC32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6AC24F04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3B5E3906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28BE7C97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2EBE656D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5945E5C1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698C112D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3D7BD30D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525C5C2F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3C495556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645B8B0C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z w:val="18"/>
                <w:szCs w:val="18"/>
              </w:rPr>
              <w:t>Корпус</w:t>
            </w:r>
            <w:proofErr w:type="spellEnd"/>
            <w:r w:rsidRPr="005B5F27">
              <w:rPr>
                <w:sz w:val="18"/>
                <w:szCs w:val="18"/>
              </w:rPr>
              <w:t xml:space="preserve"> стойки</w:t>
            </w:r>
          </w:p>
        </w:tc>
        <w:tc>
          <w:tcPr>
            <w:tcW w:w="2088" w:type="dxa"/>
            <w:tcBorders>
              <w:left w:val="single" w:sz="4" w:space="0" w:color="000000"/>
              <w:right w:val="single" w:sz="4" w:space="0" w:color="000000"/>
            </w:tcBorders>
          </w:tcPr>
          <w:p w14:paraId="26F23E27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36471C22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610F2682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1D45211F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00145837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2788E111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492F0DA9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2D2BF49F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0A5444A4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5DDA08FD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1097C1B5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28EEF088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718E5896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7CE961C2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proofErr w:type="spellStart"/>
            <w:r w:rsidRPr="005B5F27">
              <w:rPr>
                <w:spacing w:val="-2"/>
                <w:sz w:val="18"/>
                <w:szCs w:val="18"/>
              </w:rPr>
              <w:t>Сталь</w:t>
            </w:r>
            <w:proofErr w:type="spellEnd"/>
            <w:r w:rsidRPr="005B5F27">
              <w:rPr>
                <w:spacing w:val="-2"/>
                <w:sz w:val="18"/>
                <w:szCs w:val="18"/>
              </w:rPr>
              <w:t>,</w:t>
            </w:r>
          </w:p>
          <w:p w14:paraId="205845A4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z w:val="18"/>
                <w:szCs w:val="18"/>
              </w:rPr>
              <w:t xml:space="preserve">300M </w:t>
            </w:r>
            <w:proofErr w:type="spellStart"/>
            <w:r w:rsidRPr="005B5F27">
              <w:rPr>
                <w:sz w:val="18"/>
                <w:szCs w:val="18"/>
              </w:rPr>
              <w:t>по</w:t>
            </w:r>
            <w:proofErr w:type="spellEnd"/>
            <w:r w:rsidRPr="005B5F27">
              <w:rPr>
                <w:sz w:val="18"/>
                <w:szCs w:val="18"/>
              </w:rPr>
              <w:t xml:space="preserve"> MTL-1201</w:t>
            </w:r>
          </w:p>
        </w:tc>
        <w:tc>
          <w:tcPr>
            <w:tcW w:w="3707" w:type="dxa"/>
            <w:tcBorders>
              <w:left w:val="single" w:sz="4" w:space="0" w:color="000000"/>
            </w:tcBorders>
          </w:tcPr>
          <w:p w14:paraId="75746949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См. рисунок 636. Нанесите кадмиевое</w:t>
            </w:r>
          </w:p>
          <w:p w14:paraId="0DF80504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покрытие по всей поверхности, включая отверстия диаметром менее 10 мм (0.393 in), но не на участки с хромовым покрытием и участки A: см. PCS-2100. Толщина кадмиевого покрытия должна быть в пределах 0,010-0,020 мм</w:t>
            </w:r>
          </w:p>
          <w:p w14:paraId="7EE528B7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z w:val="18"/>
                <w:szCs w:val="18"/>
              </w:rPr>
              <w:t>(0.0004, 0.0008 in). Кадмиевое покрытие должно перекрывать зону схода хромового покрытия. Кадмиевое покрытие допускается в отверстиях под смазочные штуцеры, в которые будут устанавливаться смазочные адаптеры (20-130),</w:t>
            </w:r>
          </w:p>
          <w:p w14:paraId="3857F283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z w:val="18"/>
                <w:szCs w:val="18"/>
              </w:rPr>
              <w:t>(20-160), (20-190) и (20-220).</w:t>
            </w:r>
          </w:p>
          <w:p w14:paraId="20FF5326" w14:textId="77777777" w:rsidR="00F30338" w:rsidRPr="005B5F27" w:rsidRDefault="00F30338" w:rsidP="005B5F27">
            <w:pPr>
              <w:rPr>
                <w:sz w:val="18"/>
                <w:szCs w:val="18"/>
              </w:rPr>
            </w:pPr>
          </w:p>
          <w:p w14:paraId="7E259E2F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Нанесите грунтовочную краску только на участки B: см. PCS-2500.</w:t>
            </w:r>
          </w:p>
          <w:p w14:paraId="043278EC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pacing w:val="-15"/>
                <w:sz w:val="18"/>
                <w:szCs w:val="18"/>
              </w:rPr>
              <w:t>Нанесите жидкий грунт по PCS-2804 или нанесите смолу по PCS-2802 на участок D.</w:t>
            </w:r>
          </w:p>
          <w:p w14:paraId="1F55B55A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z w:val="18"/>
                <w:szCs w:val="18"/>
              </w:rPr>
              <w:t>Нанесите лакокрасочное покрытие по всей поверхности, но не на участки с хромовым покрытием, участки A, B, C и отверстия под смазочные штуцеры,</w:t>
            </w:r>
          </w:p>
          <w:p w14:paraId="361AF957" w14:textId="77777777" w:rsidR="00F30338" w:rsidRPr="005B5F27" w:rsidRDefault="00F30338" w:rsidP="005B5F27">
            <w:pPr>
              <w:rPr>
                <w:sz w:val="18"/>
                <w:szCs w:val="18"/>
              </w:rPr>
            </w:pPr>
            <w:r w:rsidRPr="005B5F27">
              <w:rPr>
                <w:sz w:val="18"/>
                <w:szCs w:val="18"/>
              </w:rPr>
              <w:t>в которые будут устанавливаться смазочные адаптеры (20-130), (20-160), (20-190) и (20-220): см. PCS-2500. Лакокрасочное покрытие допускается на участках E.</w:t>
            </w:r>
          </w:p>
        </w:tc>
      </w:tr>
    </w:tbl>
    <w:p w14:paraId="74D87A80" w14:textId="77777777" w:rsidR="00F30338" w:rsidRPr="005B5F27" w:rsidRDefault="00F30338" w:rsidP="005B5F27">
      <w:pPr>
        <w:widowControl w:val="0"/>
        <w:numPr>
          <w:ilvl w:val="1"/>
          <w:numId w:val="92"/>
        </w:numPr>
        <w:tabs>
          <w:tab w:val="left" w:pos="2213"/>
        </w:tabs>
        <w:autoSpaceDE w:val="0"/>
        <w:autoSpaceDN w:val="0"/>
        <w:spacing w:before="155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Защитная</w:t>
      </w:r>
      <w:proofErr w:type="spellEnd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обработка</w:t>
      </w:r>
      <w:proofErr w:type="spellEnd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- </w:t>
      </w: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Последовательность</w:t>
      </w:r>
      <w:proofErr w:type="spellEnd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нанесения</w:t>
      </w:r>
      <w:proofErr w:type="spellEnd"/>
    </w:p>
    <w:p w14:paraId="51579AEA" w14:textId="656AAFF9" w:rsidR="00F30338" w:rsidRPr="00AB6533" w:rsidRDefault="00F30338" w:rsidP="00AB6533">
      <w:pPr>
        <w:widowControl w:val="0"/>
        <w:autoSpaceDE w:val="0"/>
        <w:autoSpaceDN w:val="0"/>
        <w:spacing w:before="93" w:after="0" w:line="232" w:lineRule="auto"/>
        <w:ind w:right="145"/>
        <w:outlineLvl w:val="6"/>
        <w:rPr>
          <w:rFonts w:ascii="Arial" w:eastAsia="Arial" w:hAnsi="Arial" w:cs="Arial"/>
          <w:b/>
          <w:bCs/>
          <w:kern w:val="0"/>
          <w:sz w:val="18"/>
          <w:szCs w:val="18"/>
          <w14:ligatures w14:val="none"/>
        </w:rPr>
      </w:pPr>
      <w:r w:rsidRPr="005B5F27">
        <w:rPr>
          <w:rFonts w:ascii="Arial" w:eastAsia="Arial" w:hAnsi="Arial" w:cs="Arial"/>
          <w:b/>
          <w:bCs/>
          <w:noProof/>
          <w:kern w:val="0"/>
          <w:sz w:val="18"/>
          <w:szCs w:val="18"/>
          <w14:ligatures w14:val="none"/>
        </w:rPr>
        <w:t>ПРЕДОСТЕРЕЖЕНИЕ: НЕОБХОДИМО ВЫПОЛНЯТЬ ПРИВЕДЕННЫЕ НИЖЕ ПРОЦЕССЫ В УКАЗАННОЙ ПОСЛЕДОВАТЕЛЬНОСТИ. НАРУШЕНИЕ ЭТОЙ ПОСЛЕДОВАТЕЛЬНОСТИ МОЖЕТ ПОВРЕДИТЬ СКОЛЬЗЯЩУЮ ТРУБУ (18-80) ИЛИ (18-80</w:t>
      </w:r>
      <w:r w:rsidRPr="005B5F27">
        <w:rPr>
          <w:rFonts w:ascii="Arial" w:eastAsia="Arial" w:hAnsi="Arial" w:cs="Arial"/>
          <w:b/>
          <w:bCs/>
          <w:noProof/>
          <w:kern w:val="0"/>
          <w:sz w:val="18"/>
          <w:szCs w:val="18"/>
          <w:lang w:val="en-US"/>
          <w14:ligatures w14:val="none"/>
        </w:rPr>
        <w:t>A</w:t>
      </w:r>
      <w:r w:rsidRPr="005B5F27">
        <w:rPr>
          <w:rFonts w:ascii="Arial" w:eastAsia="Arial" w:hAnsi="Arial" w:cs="Arial"/>
          <w:b/>
          <w:bCs/>
          <w:noProof/>
          <w:kern w:val="0"/>
          <w:sz w:val="18"/>
          <w:szCs w:val="18"/>
          <w14:ligatures w14:val="none"/>
        </w:rPr>
        <w:t>) ИЛИ</w:t>
      </w:r>
      <w:r w:rsidR="00AB6533">
        <w:rPr>
          <w:rFonts w:ascii="Arial" w:eastAsia="Arial" w:hAnsi="Arial" w:cs="Arial"/>
          <w:b/>
          <w:bCs/>
          <w:kern w:val="0"/>
          <w:sz w:val="18"/>
          <w:szCs w:val="18"/>
          <w14:ligatures w14:val="none"/>
        </w:rPr>
        <w:t xml:space="preserve"> </w:t>
      </w:r>
      <w:r w:rsidRPr="005B5F27">
        <w:rPr>
          <w:rFonts w:ascii="Arial" w:eastAsia="Arial" w:hAnsi="Arial" w:cs="Arial"/>
          <w:b/>
          <w:kern w:val="0"/>
          <w:sz w:val="18"/>
          <w:szCs w:val="18"/>
          <w14:ligatures w14:val="none"/>
        </w:rPr>
        <w:t>(18-80</w:t>
      </w:r>
      <w:r w:rsidRPr="005B5F27"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  <w:t>B</w:t>
      </w:r>
      <w:r w:rsidRPr="005B5F27">
        <w:rPr>
          <w:rFonts w:ascii="Arial" w:eastAsia="Arial" w:hAnsi="Arial" w:cs="Arial"/>
          <w:b/>
          <w:kern w:val="0"/>
          <w:sz w:val="18"/>
          <w:szCs w:val="18"/>
          <w14:ligatures w14:val="none"/>
        </w:rPr>
        <w:t>) ИЛИ СНИЗИТЬ ЭФФЕКТИВНОСТЬ ЗАЩИТНЫХ ОБРАБОТОК.</w:t>
      </w:r>
    </w:p>
    <w:p w14:paraId="28DEE76A" w14:textId="77777777" w:rsidR="00F30338" w:rsidRPr="005B5F27" w:rsidRDefault="00F30338" w:rsidP="005B5F27">
      <w:pPr>
        <w:widowControl w:val="0"/>
        <w:numPr>
          <w:ilvl w:val="2"/>
          <w:numId w:val="92"/>
        </w:numPr>
        <w:tabs>
          <w:tab w:val="left" w:pos="2720"/>
          <w:tab w:val="left" w:pos="2723"/>
        </w:tabs>
        <w:autoSpaceDE w:val="0"/>
        <w:autoSpaceDN w:val="0"/>
        <w:spacing w:before="97" w:after="0" w:line="232" w:lineRule="auto"/>
        <w:ind w:right="143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5B5F27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Если к любой детали из </w:t>
      </w: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14:ligatures w14:val="none"/>
        </w:rPr>
        <w:t>сверхвысокопрочной</w:t>
      </w:r>
      <w:proofErr w:type="spellEnd"/>
      <w:r w:rsidRPr="005B5F27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стали (</w:t>
      </w:r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UHT</w:t>
      </w:r>
      <w:r w:rsidRPr="005B5F27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 применяются процессы защитной обработки, включающие </w:t>
      </w: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Sermetel</w:t>
      </w:r>
      <w:proofErr w:type="spellEnd"/>
      <w:r w:rsidRPr="005B5F27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W</w:t>
      </w:r>
      <w:r w:rsidRPr="005B5F27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, последовательность процессов имеет принципиальное значение. </w:t>
      </w: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Процессы</w:t>
      </w:r>
      <w:proofErr w:type="spellEnd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защитной</w:t>
      </w:r>
      <w:proofErr w:type="spellEnd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обработки</w:t>
      </w:r>
      <w:proofErr w:type="spellEnd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должны</w:t>
      </w:r>
      <w:proofErr w:type="spellEnd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выполняться</w:t>
      </w:r>
      <w:proofErr w:type="spellEnd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в </w:t>
      </w: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следующей</w:t>
      </w:r>
      <w:proofErr w:type="spellEnd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последовательности</w:t>
      </w:r>
      <w:proofErr w:type="spellEnd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:</w:t>
      </w:r>
    </w:p>
    <w:p w14:paraId="0A609046" w14:textId="77777777" w:rsidR="00F30338" w:rsidRPr="005B5F27" w:rsidRDefault="00F30338" w:rsidP="005B5F27">
      <w:pPr>
        <w:widowControl w:val="0"/>
        <w:numPr>
          <w:ilvl w:val="3"/>
          <w:numId w:val="92"/>
        </w:numPr>
        <w:tabs>
          <w:tab w:val="left" w:pos="3233"/>
        </w:tabs>
        <w:autoSpaceDE w:val="0"/>
        <w:autoSpaceDN w:val="0"/>
        <w:spacing w:before="86" w:after="0" w:line="240" w:lineRule="auto"/>
        <w:ind w:hanging="498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Процессы</w:t>
      </w:r>
      <w:proofErr w:type="spellEnd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хромирования</w:t>
      </w:r>
      <w:proofErr w:type="spellEnd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</w:p>
    <w:p w14:paraId="358B7AD6" w14:textId="77777777" w:rsidR="00F30338" w:rsidRPr="005B5F27" w:rsidRDefault="00F30338" w:rsidP="005B5F27">
      <w:pPr>
        <w:widowControl w:val="0"/>
        <w:numPr>
          <w:ilvl w:val="3"/>
          <w:numId w:val="92"/>
        </w:numPr>
        <w:tabs>
          <w:tab w:val="left" w:pos="3233"/>
        </w:tabs>
        <w:autoSpaceDE w:val="0"/>
        <w:autoSpaceDN w:val="0"/>
        <w:spacing w:before="91" w:after="0" w:line="240" w:lineRule="auto"/>
        <w:ind w:hanging="498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Процессы</w:t>
      </w:r>
      <w:proofErr w:type="spellEnd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кадмирования</w:t>
      </w:r>
      <w:proofErr w:type="spellEnd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</w:p>
    <w:p w14:paraId="42F4406E" w14:textId="77777777" w:rsidR="00F30338" w:rsidRPr="005B5F27" w:rsidRDefault="00F30338" w:rsidP="005B5F27">
      <w:pPr>
        <w:widowControl w:val="0"/>
        <w:numPr>
          <w:ilvl w:val="3"/>
          <w:numId w:val="92"/>
        </w:numPr>
        <w:tabs>
          <w:tab w:val="left" w:pos="3233"/>
        </w:tabs>
        <w:autoSpaceDE w:val="0"/>
        <w:autoSpaceDN w:val="0"/>
        <w:spacing w:before="90" w:after="0" w:line="240" w:lineRule="auto"/>
        <w:ind w:hanging="49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B5F27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Процессы нанесения покрытия </w:t>
      </w: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Sermetel</w:t>
      </w:r>
      <w:proofErr w:type="spellEnd"/>
      <w:r w:rsidRPr="005B5F27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W</w:t>
      </w:r>
      <w:r w:rsidRPr="005B5F27">
        <w:rPr>
          <w:rFonts w:ascii="Arial" w:eastAsia="Arial" w:hAnsi="Arial" w:cs="Arial"/>
          <w:kern w:val="0"/>
          <w:sz w:val="18"/>
          <w:szCs w:val="18"/>
          <w14:ligatures w14:val="none"/>
        </w:rPr>
        <w:t>.</w:t>
      </w:r>
    </w:p>
    <w:p w14:paraId="2F5889E3" w14:textId="77777777" w:rsidR="00F30338" w:rsidRPr="005B5F27" w:rsidRDefault="00F30338" w:rsidP="005B5F27">
      <w:pPr>
        <w:widowControl w:val="0"/>
        <w:numPr>
          <w:ilvl w:val="3"/>
          <w:numId w:val="92"/>
        </w:numPr>
        <w:tabs>
          <w:tab w:val="left" w:pos="3232"/>
        </w:tabs>
        <w:autoSpaceDE w:val="0"/>
        <w:autoSpaceDN w:val="0"/>
        <w:spacing w:before="92" w:after="0" w:line="240" w:lineRule="auto"/>
        <w:ind w:left="3232" w:hanging="497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Процессы</w:t>
      </w:r>
      <w:proofErr w:type="spellEnd"/>
      <w:r w:rsidRPr="005B5F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окраски.</w:t>
      </w:r>
    </w:p>
    <w:p w14:paraId="72AE9FB4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F30338" w:rsidRPr="00F30338" w:rsidSect="00F30338">
          <w:pgSz w:w="12240" w:h="15840"/>
          <w:pgMar w:top="1780" w:right="420" w:bottom="1020" w:left="420" w:header="406" w:footer="825" w:gutter="0"/>
          <w:cols w:space="720"/>
        </w:sectPr>
      </w:pPr>
    </w:p>
    <w:p w14:paraId="3031BF37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7F818083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262C1222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03C0759A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096C40DB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1900D5F9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501D5EB7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11C7613C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28E9EA9A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30D9EB71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332A0B32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6EFC3907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5D24C6C4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66EA258B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3FAF2541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3D350DB3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375B52C3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4582C84C" w14:textId="77777777" w:rsidR="00F30338" w:rsidRPr="00F30338" w:rsidRDefault="00F30338" w:rsidP="00F30338">
      <w:pPr>
        <w:widowControl w:val="0"/>
        <w:autoSpaceDE w:val="0"/>
        <w:autoSpaceDN w:val="0"/>
        <w:spacing w:before="134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454AF40F" w14:textId="77777777" w:rsidR="00F30338" w:rsidRPr="00F30338" w:rsidRDefault="00F30338" w:rsidP="00F30338">
      <w:pPr>
        <w:widowControl w:val="0"/>
        <w:autoSpaceDE w:val="0"/>
        <w:autoSpaceDN w:val="0"/>
        <w:spacing w:before="1" w:after="0" w:line="240" w:lineRule="auto"/>
        <w:ind w:right="3263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F30338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4624" behindDoc="0" locked="0" layoutInCell="1" allowOverlap="1" wp14:anchorId="60AF0CF2" wp14:editId="36909D0C">
                <wp:simplePos x="0" y="0"/>
                <wp:positionH relativeFrom="page">
                  <wp:posOffset>1160005</wp:posOffset>
                </wp:positionH>
                <wp:positionV relativeFrom="paragraph">
                  <wp:posOffset>54718</wp:posOffset>
                </wp:positionV>
                <wp:extent cx="1628775" cy="2868930"/>
                <wp:effectExtent l="0" t="0" r="0" b="0"/>
                <wp:wrapNone/>
                <wp:docPr id="725" name="Graphic 7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628775" cy="28689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28775" h="2868930">
                              <a:moveTo>
                                <a:pt x="1416570" y="1104138"/>
                              </a:moveTo>
                              <a:lnTo>
                                <a:pt x="1415808" y="1102614"/>
                              </a:lnTo>
                              <a:lnTo>
                                <a:pt x="1414284" y="1101852"/>
                              </a:lnTo>
                              <a:lnTo>
                                <a:pt x="256032" y="1101852"/>
                              </a:lnTo>
                              <a:lnTo>
                                <a:pt x="254508" y="1102614"/>
                              </a:lnTo>
                              <a:lnTo>
                                <a:pt x="253746" y="1104138"/>
                              </a:lnTo>
                              <a:lnTo>
                                <a:pt x="254508" y="1105662"/>
                              </a:lnTo>
                              <a:lnTo>
                                <a:pt x="256032" y="1106424"/>
                              </a:lnTo>
                              <a:lnTo>
                                <a:pt x="1414272" y="1106424"/>
                              </a:lnTo>
                              <a:lnTo>
                                <a:pt x="1415808" y="1105662"/>
                              </a:lnTo>
                              <a:lnTo>
                                <a:pt x="1416570" y="1104138"/>
                              </a:lnTo>
                              <a:close/>
                            </a:path>
                            <a:path w="1628775" h="2868930">
                              <a:moveTo>
                                <a:pt x="1444764" y="1040892"/>
                              </a:moveTo>
                              <a:lnTo>
                                <a:pt x="1444002" y="1039368"/>
                              </a:lnTo>
                              <a:lnTo>
                                <a:pt x="1442478" y="1038606"/>
                              </a:lnTo>
                              <a:lnTo>
                                <a:pt x="237756" y="1038606"/>
                              </a:lnTo>
                              <a:lnTo>
                                <a:pt x="236232" y="1039368"/>
                              </a:lnTo>
                              <a:lnTo>
                                <a:pt x="235470" y="1040892"/>
                              </a:lnTo>
                              <a:lnTo>
                                <a:pt x="236232" y="1042416"/>
                              </a:lnTo>
                              <a:lnTo>
                                <a:pt x="237744" y="1043178"/>
                              </a:lnTo>
                              <a:lnTo>
                                <a:pt x="1442466" y="1043178"/>
                              </a:lnTo>
                              <a:lnTo>
                                <a:pt x="1444002" y="1042416"/>
                              </a:lnTo>
                              <a:lnTo>
                                <a:pt x="1444764" y="1040892"/>
                              </a:lnTo>
                              <a:close/>
                            </a:path>
                            <a:path w="1628775" h="2868930">
                              <a:moveTo>
                                <a:pt x="1628394" y="54102"/>
                              </a:moveTo>
                              <a:lnTo>
                                <a:pt x="1627632" y="52578"/>
                              </a:lnTo>
                              <a:lnTo>
                                <a:pt x="1626108" y="51816"/>
                              </a:lnTo>
                              <a:lnTo>
                                <a:pt x="1624584" y="52578"/>
                              </a:lnTo>
                              <a:lnTo>
                                <a:pt x="1624317" y="53111"/>
                              </a:lnTo>
                              <a:lnTo>
                                <a:pt x="1455915" y="136906"/>
                              </a:lnTo>
                              <a:lnTo>
                                <a:pt x="1445742" y="126733"/>
                              </a:lnTo>
                              <a:lnTo>
                                <a:pt x="1445742" y="141973"/>
                              </a:lnTo>
                              <a:lnTo>
                                <a:pt x="1149121" y="289572"/>
                              </a:lnTo>
                              <a:lnTo>
                                <a:pt x="1143977" y="278599"/>
                              </a:lnTo>
                              <a:lnTo>
                                <a:pt x="1120902" y="240042"/>
                              </a:lnTo>
                              <a:lnTo>
                                <a:pt x="1120902" y="239280"/>
                              </a:lnTo>
                              <a:lnTo>
                                <a:pt x="1117092" y="242328"/>
                              </a:lnTo>
                              <a:lnTo>
                                <a:pt x="1139952" y="280428"/>
                              </a:lnTo>
                              <a:lnTo>
                                <a:pt x="1145692" y="292633"/>
                              </a:lnTo>
                              <a:lnTo>
                                <a:pt x="1069848" y="314502"/>
                              </a:lnTo>
                              <a:lnTo>
                                <a:pt x="1069848" y="328422"/>
                              </a:lnTo>
                              <a:lnTo>
                                <a:pt x="1068324" y="329184"/>
                              </a:lnTo>
                              <a:lnTo>
                                <a:pt x="1068324" y="325361"/>
                              </a:lnTo>
                              <a:lnTo>
                                <a:pt x="1069848" y="328422"/>
                              </a:lnTo>
                              <a:lnTo>
                                <a:pt x="1069848" y="314502"/>
                              </a:lnTo>
                              <a:lnTo>
                                <a:pt x="1068324" y="314934"/>
                              </a:lnTo>
                              <a:lnTo>
                                <a:pt x="1068324" y="181495"/>
                              </a:lnTo>
                              <a:lnTo>
                                <a:pt x="1090422" y="206502"/>
                              </a:lnTo>
                              <a:lnTo>
                                <a:pt x="1117092" y="242316"/>
                              </a:lnTo>
                              <a:lnTo>
                                <a:pt x="1120902" y="239268"/>
                              </a:lnTo>
                              <a:lnTo>
                                <a:pt x="1094232" y="203454"/>
                              </a:lnTo>
                              <a:lnTo>
                                <a:pt x="1093482" y="203454"/>
                              </a:lnTo>
                              <a:lnTo>
                                <a:pt x="1068324" y="174993"/>
                              </a:lnTo>
                              <a:lnTo>
                                <a:pt x="1068324" y="10668"/>
                              </a:lnTo>
                              <a:lnTo>
                                <a:pt x="1314450" y="10668"/>
                              </a:lnTo>
                              <a:lnTo>
                                <a:pt x="1445742" y="141973"/>
                              </a:lnTo>
                              <a:lnTo>
                                <a:pt x="1445742" y="126733"/>
                              </a:lnTo>
                              <a:lnTo>
                                <a:pt x="1320558" y="1536"/>
                              </a:lnTo>
                              <a:lnTo>
                                <a:pt x="1320076" y="1485"/>
                              </a:lnTo>
                              <a:lnTo>
                                <a:pt x="1316736" y="1054"/>
                              </a:lnTo>
                              <a:lnTo>
                                <a:pt x="1316736" y="0"/>
                              </a:lnTo>
                              <a:lnTo>
                                <a:pt x="1062990" y="0"/>
                              </a:lnTo>
                              <a:lnTo>
                                <a:pt x="1062990" y="1054"/>
                              </a:lnTo>
                              <a:lnTo>
                                <a:pt x="1060043" y="660"/>
                              </a:lnTo>
                              <a:lnTo>
                                <a:pt x="1057795" y="5334"/>
                              </a:lnTo>
                              <a:lnTo>
                                <a:pt x="1057656" y="5334"/>
                              </a:lnTo>
                              <a:lnTo>
                                <a:pt x="1057656" y="334479"/>
                              </a:lnTo>
                              <a:lnTo>
                                <a:pt x="438975" y="641769"/>
                              </a:lnTo>
                              <a:lnTo>
                                <a:pt x="438150" y="640092"/>
                              </a:lnTo>
                              <a:lnTo>
                                <a:pt x="431634" y="625614"/>
                              </a:lnTo>
                              <a:lnTo>
                                <a:pt x="431292" y="624852"/>
                              </a:lnTo>
                              <a:lnTo>
                                <a:pt x="431292" y="625614"/>
                              </a:lnTo>
                              <a:lnTo>
                                <a:pt x="429196" y="620649"/>
                              </a:lnTo>
                              <a:lnTo>
                                <a:pt x="429196" y="646633"/>
                              </a:lnTo>
                              <a:lnTo>
                                <a:pt x="391668" y="665264"/>
                              </a:lnTo>
                              <a:lnTo>
                                <a:pt x="385572" y="653046"/>
                              </a:lnTo>
                              <a:lnTo>
                                <a:pt x="316992" y="703186"/>
                              </a:lnTo>
                              <a:lnTo>
                                <a:pt x="305574" y="678954"/>
                              </a:lnTo>
                              <a:lnTo>
                                <a:pt x="289572" y="636282"/>
                              </a:lnTo>
                              <a:lnTo>
                                <a:pt x="289572" y="637044"/>
                              </a:lnTo>
                              <a:lnTo>
                                <a:pt x="278142" y="592086"/>
                              </a:lnTo>
                              <a:lnTo>
                                <a:pt x="271284" y="545604"/>
                              </a:lnTo>
                              <a:lnTo>
                                <a:pt x="268998" y="498360"/>
                              </a:lnTo>
                              <a:lnTo>
                                <a:pt x="270522" y="454164"/>
                              </a:lnTo>
                              <a:lnTo>
                                <a:pt x="270522" y="454926"/>
                              </a:lnTo>
                              <a:lnTo>
                                <a:pt x="277380" y="411492"/>
                              </a:lnTo>
                              <a:lnTo>
                                <a:pt x="287286" y="368058"/>
                              </a:lnTo>
                              <a:lnTo>
                                <a:pt x="301764" y="326148"/>
                              </a:lnTo>
                              <a:lnTo>
                                <a:pt x="301764" y="326910"/>
                              </a:lnTo>
                              <a:lnTo>
                                <a:pt x="320814" y="285762"/>
                              </a:lnTo>
                              <a:lnTo>
                                <a:pt x="343674" y="246138"/>
                              </a:lnTo>
                              <a:lnTo>
                                <a:pt x="371106" y="208800"/>
                              </a:lnTo>
                              <a:lnTo>
                                <a:pt x="386346" y="191274"/>
                              </a:lnTo>
                              <a:lnTo>
                                <a:pt x="385584" y="191274"/>
                              </a:lnTo>
                              <a:lnTo>
                                <a:pt x="394716" y="181279"/>
                              </a:lnTo>
                              <a:lnTo>
                                <a:pt x="394716" y="498348"/>
                              </a:lnTo>
                              <a:lnTo>
                                <a:pt x="394855" y="498348"/>
                              </a:lnTo>
                              <a:lnTo>
                                <a:pt x="395198" y="499097"/>
                              </a:lnTo>
                              <a:lnTo>
                                <a:pt x="394716" y="499122"/>
                              </a:lnTo>
                              <a:lnTo>
                                <a:pt x="395452" y="515124"/>
                              </a:lnTo>
                              <a:lnTo>
                                <a:pt x="396163" y="531545"/>
                              </a:lnTo>
                              <a:lnTo>
                                <a:pt x="396240" y="533412"/>
                              </a:lnTo>
                              <a:lnTo>
                                <a:pt x="398526" y="549414"/>
                              </a:lnTo>
                              <a:lnTo>
                                <a:pt x="398526" y="550176"/>
                              </a:lnTo>
                              <a:lnTo>
                                <a:pt x="401574" y="566940"/>
                              </a:lnTo>
                              <a:lnTo>
                                <a:pt x="405384" y="582942"/>
                              </a:lnTo>
                              <a:lnTo>
                                <a:pt x="406146" y="582942"/>
                              </a:lnTo>
                              <a:lnTo>
                                <a:pt x="410718" y="598182"/>
                              </a:lnTo>
                              <a:lnTo>
                                <a:pt x="416293" y="617016"/>
                              </a:lnTo>
                              <a:lnTo>
                                <a:pt x="424434" y="636866"/>
                              </a:lnTo>
                              <a:lnTo>
                                <a:pt x="429196" y="646633"/>
                              </a:lnTo>
                              <a:lnTo>
                                <a:pt x="429196" y="620649"/>
                              </a:lnTo>
                              <a:lnTo>
                                <a:pt x="425196" y="611136"/>
                              </a:lnTo>
                              <a:lnTo>
                                <a:pt x="420624" y="595134"/>
                              </a:lnTo>
                              <a:lnTo>
                                <a:pt x="416280" y="580656"/>
                              </a:lnTo>
                              <a:lnTo>
                                <a:pt x="416052" y="579894"/>
                              </a:lnTo>
                              <a:lnTo>
                                <a:pt x="416052" y="580656"/>
                              </a:lnTo>
                              <a:lnTo>
                                <a:pt x="412242" y="564654"/>
                              </a:lnTo>
                              <a:lnTo>
                                <a:pt x="409194" y="547890"/>
                              </a:lnTo>
                              <a:lnTo>
                                <a:pt x="407098" y="533412"/>
                              </a:lnTo>
                              <a:lnTo>
                                <a:pt x="406984" y="532625"/>
                              </a:lnTo>
                              <a:lnTo>
                                <a:pt x="406869" y="531545"/>
                              </a:lnTo>
                              <a:lnTo>
                                <a:pt x="406184" y="515886"/>
                              </a:lnTo>
                              <a:lnTo>
                                <a:pt x="405422" y="499122"/>
                              </a:lnTo>
                              <a:lnTo>
                                <a:pt x="405384" y="498360"/>
                              </a:lnTo>
                              <a:lnTo>
                                <a:pt x="405384" y="5346"/>
                              </a:lnTo>
                              <a:lnTo>
                                <a:pt x="403860" y="1536"/>
                              </a:lnTo>
                              <a:lnTo>
                                <a:pt x="400050" y="1054"/>
                              </a:lnTo>
                              <a:lnTo>
                                <a:pt x="400050" y="0"/>
                              </a:lnTo>
                              <a:lnTo>
                                <a:pt x="99822" y="0"/>
                              </a:lnTo>
                              <a:lnTo>
                                <a:pt x="99822" y="10668"/>
                              </a:lnTo>
                              <a:lnTo>
                                <a:pt x="99822" y="955548"/>
                              </a:lnTo>
                              <a:lnTo>
                                <a:pt x="99822" y="960120"/>
                              </a:lnTo>
                              <a:lnTo>
                                <a:pt x="99822" y="1240536"/>
                              </a:lnTo>
                              <a:lnTo>
                                <a:pt x="99822" y="1245108"/>
                              </a:lnTo>
                              <a:lnTo>
                                <a:pt x="99822" y="2858262"/>
                              </a:lnTo>
                              <a:lnTo>
                                <a:pt x="10668" y="2858262"/>
                              </a:lnTo>
                              <a:lnTo>
                                <a:pt x="10668" y="1245108"/>
                              </a:lnTo>
                              <a:lnTo>
                                <a:pt x="99822" y="1245108"/>
                              </a:lnTo>
                              <a:lnTo>
                                <a:pt x="99822" y="1240536"/>
                              </a:lnTo>
                              <a:lnTo>
                                <a:pt x="10668" y="1240536"/>
                              </a:lnTo>
                              <a:lnTo>
                                <a:pt x="10668" y="960120"/>
                              </a:lnTo>
                              <a:lnTo>
                                <a:pt x="99822" y="960120"/>
                              </a:lnTo>
                              <a:lnTo>
                                <a:pt x="99822" y="955548"/>
                              </a:lnTo>
                              <a:lnTo>
                                <a:pt x="10668" y="955548"/>
                              </a:lnTo>
                              <a:lnTo>
                                <a:pt x="10668" y="10668"/>
                              </a:lnTo>
                              <a:lnTo>
                                <a:pt x="99822" y="10668"/>
                              </a:lnTo>
                              <a:lnTo>
                                <a:pt x="99822" y="0"/>
                              </a:lnTo>
                              <a:lnTo>
                                <a:pt x="5334" y="0"/>
                              </a:lnTo>
                              <a:lnTo>
                                <a:pt x="5334" y="1054"/>
                              </a:lnTo>
                              <a:lnTo>
                                <a:pt x="2387" y="660"/>
                              </a:lnTo>
                              <a:lnTo>
                                <a:pt x="139" y="5334"/>
                              </a:lnTo>
                              <a:lnTo>
                                <a:pt x="0" y="5334"/>
                              </a:lnTo>
                              <a:lnTo>
                                <a:pt x="0" y="2863596"/>
                              </a:lnTo>
                              <a:lnTo>
                                <a:pt x="139" y="2863596"/>
                              </a:lnTo>
                              <a:lnTo>
                                <a:pt x="2387" y="2868282"/>
                              </a:lnTo>
                              <a:lnTo>
                                <a:pt x="5334" y="2867914"/>
                              </a:lnTo>
                              <a:lnTo>
                                <a:pt x="5334" y="2868930"/>
                              </a:lnTo>
                              <a:lnTo>
                                <a:pt x="385572" y="2868930"/>
                              </a:lnTo>
                              <a:lnTo>
                                <a:pt x="385572" y="2867914"/>
                              </a:lnTo>
                              <a:lnTo>
                                <a:pt x="389382" y="2867418"/>
                              </a:lnTo>
                              <a:lnTo>
                                <a:pt x="389775" y="2866440"/>
                              </a:lnTo>
                              <a:lnTo>
                                <a:pt x="390144" y="2866644"/>
                              </a:lnTo>
                              <a:lnTo>
                                <a:pt x="1504188" y="1087374"/>
                              </a:lnTo>
                              <a:lnTo>
                                <a:pt x="1503807" y="1087158"/>
                              </a:lnTo>
                              <a:lnTo>
                                <a:pt x="1504950" y="1084326"/>
                              </a:lnTo>
                              <a:lnTo>
                                <a:pt x="1504950" y="188214"/>
                              </a:lnTo>
                              <a:lnTo>
                                <a:pt x="1503426" y="184429"/>
                              </a:lnTo>
                              <a:lnTo>
                                <a:pt x="1494282" y="175272"/>
                              </a:lnTo>
                              <a:lnTo>
                                <a:pt x="1494282" y="190500"/>
                              </a:lnTo>
                              <a:lnTo>
                                <a:pt x="1494282" y="1083259"/>
                              </a:lnTo>
                              <a:lnTo>
                                <a:pt x="382905" y="2858262"/>
                              </a:lnTo>
                              <a:lnTo>
                                <a:pt x="104394" y="2858262"/>
                              </a:lnTo>
                              <a:lnTo>
                                <a:pt x="104394" y="1242834"/>
                              </a:lnTo>
                              <a:lnTo>
                                <a:pt x="104394" y="957846"/>
                              </a:lnTo>
                              <a:lnTo>
                                <a:pt x="104394" y="10668"/>
                              </a:lnTo>
                              <a:lnTo>
                                <a:pt x="394716" y="10668"/>
                              </a:lnTo>
                              <a:lnTo>
                                <a:pt x="394716" y="174891"/>
                              </a:lnTo>
                              <a:lnTo>
                                <a:pt x="382536" y="188226"/>
                              </a:lnTo>
                              <a:lnTo>
                                <a:pt x="367296" y="205752"/>
                              </a:lnTo>
                              <a:lnTo>
                                <a:pt x="339864" y="243090"/>
                              </a:lnTo>
                              <a:lnTo>
                                <a:pt x="339864" y="243852"/>
                              </a:lnTo>
                              <a:lnTo>
                                <a:pt x="317004" y="283476"/>
                              </a:lnTo>
                              <a:lnTo>
                                <a:pt x="297954" y="324624"/>
                              </a:lnTo>
                              <a:lnTo>
                                <a:pt x="297192" y="324624"/>
                              </a:lnTo>
                              <a:lnTo>
                                <a:pt x="282714" y="366534"/>
                              </a:lnTo>
                              <a:lnTo>
                                <a:pt x="282714" y="367296"/>
                              </a:lnTo>
                              <a:lnTo>
                                <a:pt x="272110" y="412991"/>
                              </a:lnTo>
                              <a:lnTo>
                                <a:pt x="265976" y="457593"/>
                              </a:lnTo>
                              <a:lnTo>
                                <a:pt x="264236" y="501904"/>
                              </a:lnTo>
                              <a:lnTo>
                                <a:pt x="266801" y="546722"/>
                              </a:lnTo>
                              <a:lnTo>
                                <a:pt x="273570" y="592848"/>
                              </a:lnTo>
                              <a:lnTo>
                                <a:pt x="285000" y="637806"/>
                              </a:lnTo>
                              <a:lnTo>
                                <a:pt x="301002" y="680478"/>
                              </a:lnTo>
                              <a:lnTo>
                                <a:pt x="301764" y="681240"/>
                              </a:lnTo>
                              <a:lnTo>
                                <a:pt x="320814" y="721626"/>
                              </a:lnTo>
                              <a:lnTo>
                                <a:pt x="344436" y="759726"/>
                              </a:lnTo>
                              <a:lnTo>
                                <a:pt x="371106" y="795540"/>
                              </a:lnTo>
                              <a:lnTo>
                                <a:pt x="400824" y="829068"/>
                              </a:lnTo>
                              <a:lnTo>
                                <a:pt x="434352" y="858786"/>
                              </a:lnTo>
                              <a:lnTo>
                                <a:pt x="434352" y="859548"/>
                              </a:lnTo>
                              <a:lnTo>
                                <a:pt x="470166" y="886218"/>
                              </a:lnTo>
                              <a:lnTo>
                                <a:pt x="470928" y="886218"/>
                              </a:lnTo>
                              <a:lnTo>
                                <a:pt x="509498" y="909955"/>
                              </a:lnTo>
                              <a:lnTo>
                                <a:pt x="551053" y="929805"/>
                              </a:lnTo>
                              <a:lnTo>
                                <a:pt x="594652" y="945476"/>
                              </a:lnTo>
                              <a:lnTo>
                                <a:pt x="639368" y="956691"/>
                              </a:lnTo>
                              <a:lnTo>
                                <a:pt x="684288" y="963180"/>
                              </a:lnTo>
                              <a:lnTo>
                                <a:pt x="731532" y="965466"/>
                              </a:lnTo>
                              <a:lnTo>
                                <a:pt x="778776" y="963180"/>
                              </a:lnTo>
                              <a:lnTo>
                                <a:pt x="825131" y="956551"/>
                              </a:lnTo>
                              <a:lnTo>
                                <a:pt x="869492" y="945032"/>
                              </a:lnTo>
                              <a:lnTo>
                                <a:pt x="912482" y="929246"/>
                              </a:lnTo>
                              <a:lnTo>
                                <a:pt x="954798" y="909840"/>
                              </a:lnTo>
                              <a:lnTo>
                                <a:pt x="992898" y="886218"/>
                              </a:lnTo>
                              <a:lnTo>
                                <a:pt x="1028712" y="859548"/>
                              </a:lnTo>
                              <a:lnTo>
                                <a:pt x="1028712" y="858786"/>
                              </a:lnTo>
                              <a:lnTo>
                                <a:pt x="1061478" y="829068"/>
                              </a:lnTo>
                              <a:lnTo>
                                <a:pt x="1091958" y="795540"/>
                              </a:lnTo>
                              <a:lnTo>
                                <a:pt x="1092720" y="795540"/>
                              </a:lnTo>
                              <a:lnTo>
                                <a:pt x="1119390" y="759726"/>
                              </a:lnTo>
                              <a:lnTo>
                                <a:pt x="1142250" y="721626"/>
                              </a:lnTo>
                              <a:lnTo>
                                <a:pt x="1162062" y="681240"/>
                              </a:lnTo>
                              <a:lnTo>
                                <a:pt x="1162062" y="680478"/>
                              </a:lnTo>
                              <a:lnTo>
                                <a:pt x="1178064" y="637806"/>
                              </a:lnTo>
                              <a:lnTo>
                                <a:pt x="1189494" y="592848"/>
                              </a:lnTo>
                              <a:lnTo>
                                <a:pt x="1196352" y="546366"/>
                              </a:lnTo>
                              <a:lnTo>
                                <a:pt x="1196352" y="545604"/>
                              </a:lnTo>
                              <a:lnTo>
                                <a:pt x="1191780" y="545604"/>
                              </a:lnTo>
                              <a:lnTo>
                                <a:pt x="1184922" y="592086"/>
                              </a:lnTo>
                              <a:lnTo>
                                <a:pt x="1173492" y="637044"/>
                              </a:lnTo>
                              <a:lnTo>
                                <a:pt x="1173492" y="636282"/>
                              </a:lnTo>
                              <a:lnTo>
                                <a:pt x="1157490" y="678954"/>
                              </a:lnTo>
                              <a:lnTo>
                                <a:pt x="1158252" y="678954"/>
                              </a:lnTo>
                              <a:lnTo>
                                <a:pt x="1138440" y="719340"/>
                              </a:lnTo>
                              <a:lnTo>
                                <a:pt x="1115580" y="757440"/>
                              </a:lnTo>
                              <a:lnTo>
                                <a:pt x="1115580" y="756678"/>
                              </a:lnTo>
                              <a:lnTo>
                                <a:pt x="1088910" y="792492"/>
                              </a:lnTo>
                              <a:lnTo>
                                <a:pt x="1058430" y="826020"/>
                              </a:lnTo>
                              <a:lnTo>
                                <a:pt x="1025664" y="855738"/>
                              </a:lnTo>
                              <a:lnTo>
                                <a:pt x="989850" y="882408"/>
                              </a:lnTo>
                              <a:lnTo>
                                <a:pt x="990612" y="882408"/>
                              </a:lnTo>
                              <a:lnTo>
                                <a:pt x="952512" y="906030"/>
                              </a:lnTo>
                              <a:lnTo>
                                <a:pt x="911364" y="925080"/>
                              </a:lnTo>
                              <a:lnTo>
                                <a:pt x="911364" y="924318"/>
                              </a:lnTo>
                              <a:lnTo>
                                <a:pt x="868692" y="940320"/>
                              </a:lnTo>
                              <a:lnTo>
                                <a:pt x="824496" y="951750"/>
                              </a:lnTo>
                              <a:lnTo>
                                <a:pt x="825258" y="951750"/>
                              </a:lnTo>
                              <a:lnTo>
                                <a:pt x="778776" y="958608"/>
                              </a:lnTo>
                              <a:lnTo>
                                <a:pt x="731532" y="960894"/>
                              </a:lnTo>
                              <a:lnTo>
                                <a:pt x="684288" y="958608"/>
                              </a:lnTo>
                              <a:lnTo>
                                <a:pt x="685050" y="958608"/>
                              </a:lnTo>
                              <a:lnTo>
                                <a:pt x="638568" y="951750"/>
                              </a:lnTo>
                              <a:lnTo>
                                <a:pt x="593610" y="940320"/>
                              </a:lnTo>
                              <a:lnTo>
                                <a:pt x="550938" y="924318"/>
                              </a:lnTo>
                              <a:lnTo>
                                <a:pt x="551700" y="925080"/>
                              </a:lnTo>
                              <a:lnTo>
                                <a:pt x="511314" y="906030"/>
                              </a:lnTo>
                              <a:lnTo>
                                <a:pt x="473214" y="882408"/>
                              </a:lnTo>
                              <a:lnTo>
                                <a:pt x="437400" y="855738"/>
                              </a:lnTo>
                              <a:lnTo>
                                <a:pt x="403872" y="826020"/>
                              </a:lnTo>
                              <a:lnTo>
                                <a:pt x="374154" y="792492"/>
                              </a:lnTo>
                              <a:lnTo>
                                <a:pt x="374916" y="792492"/>
                              </a:lnTo>
                              <a:lnTo>
                                <a:pt x="348246" y="756678"/>
                              </a:lnTo>
                              <a:lnTo>
                                <a:pt x="348246" y="757440"/>
                              </a:lnTo>
                              <a:lnTo>
                                <a:pt x="324624" y="719340"/>
                              </a:lnTo>
                              <a:lnTo>
                                <a:pt x="317423" y="704088"/>
                              </a:lnTo>
                              <a:lnTo>
                                <a:pt x="399288" y="680478"/>
                              </a:lnTo>
                              <a:lnTo>
                                <a:pt x="393649" y="669226"/>
                              </a:lnTo>
                              <a:lnTo>
                                <a:pt x="431152" y="650608"/>
                              </a:lnTo>
                              <a:lnTo>
                                <a:pt x="433908" y="656234"/>
                              </a:lnTo>
                              <a:lnTo>
                                <a:pt x="443484" y="673620"/>
                              </a:lnTo>
                              <a:lnTo>
                                <a:pt x="451866" y="686574"/>
                              </a:lnTo>
                              <a:lnTo>
                                <a:pt x="452628" y="686574"/>
                              </a:lnTo>
                              <a:lnTo>
                                <a:pt x="461772" y="699528"/>
                              </a:lnTo>
                              <a:lnTo>
                                <a:pt x="461772" y="700290"/>
                              </a:lnTo>
                              <a:lnTo>
                                <a:pt x="471678" y="713244"/>
                              </a:lnTo>
                              <a:lnTo>
                                <a:pt x="482346" y="725436"/>
                              </a:lnTo>
                              <a:lnTo>
                                <a:pt x="493014" y="736866"/>
                              </a:lnTo>
                              <a:lnTo>
                                <a:pt x="504444" y="747534"/>
                              </a:lnTo>
                              <a:lnTo>
                                <a:pt x="505206" y="748296"/>
                              </a:lnTo>
                              <a:lnTo>
                                <a:pt x="517398" y="758964"/>
                              </a:lnTo>
                              <a:lnTo>
                                <a:pt x="530352" y="768870"/>
                              </a:lnTo>
                              <a:lnTo>
                                <a:pt x="543306" y="778014"/>
                              </a:lnTo>
                              <a:lnTo>
                                <a:pt x="556260" y="786396"/>
                              </a:lnTo>
                              <a:lnTo>
                                <a:pt x="557022" y="786396"/>
                              </a:lnTo>
                              <a:lnTo>
                                <a:pt x="571500" y="794778"/>
                              </a:lnTo>
                              <a:lnTo>
                                <a:pt x="571500" y="795540"/>
                              </a:lnTo>
                              <a:lnTo>
                                <a:pt x="585216" y="802398"/>
                              </a:lnTo>
                              <a:lnTo>
                                <a:pt x="630110" y="819746"/>
                              </a:lnTo>
                              <a:lnTo>
                                <a:pt x="676262" y="830630"/>
                              </a:lnTo>
                              <a:lnTo>
                                <a:pt x="723125" y="835050"/>
                              </a:lnTo>
                              <a:lnTo>
                                <a:pt x="770178" y="832954"/>
                              </a:lnTo>
                              <a:lnTo>
                                <a:pt x="816178" y="824496"/>
                              </a:lnTo>
                              <a:lnTo>
                                <a:pt x="816470" y="824496"/>
                              </a:lnTo>
                              <a:lnTo>
                                <a:pt x="846442" y="814590"/>
                              </a:lnTo>
                              <a:lnTo>
                                <a:pt x="862584" y="809256"/>
                              </a:lnTo>
                              <a:lnTo>
                                <a:pt x="877062" y="802398"/>
                              </a:lnTo>
                              <a:lnTo>
                                <a:pt x="872490" y="792492"/>
                              </a:lnTo>
                              <a:lnTo>
                                <a:pt x="858012" y="799350"/>
                              </a:lnTo>
                              <a:lnTo>
                                <a:pt x="858774" y="799350"/>
                              </a:lnTo>
                              <a:lnTo>
                                <a:pt x="843534" y="805446"/>
                              </a:lnTo>
                              <a:lnTo>
                                <a:pt x="813054" y="814590"/>
                              </a:lnTo>
                              <a:lnTo>
                                <a:pt x="813816" y="813828"/>
                              </a:lnTo>
                              <a:lnTo>
                                <a:pt x="797814" y="817638"/>
                              </a:lnTo>
                              <a:lnTo>
                                <a:pt x="780465" y="820788"/>
                              </a:lnTo>
                              <a:lnTo>
                                <a:pt x="780288" y="820788"/>
                              </a:lnTo>
                              <a:lnTo>
                                <a:pt x="764171" y="823023"/>
                              </a:lnTo>
                              <a:lnTo>
                                <a:pt x="731888" y="824484"/>
                              </a:lnTo>
                              <a:lnTo>
                                <a:pt x="699198" y="823023"/>
                              </a:lnTo>
                              <a:lnTo>
                                <a:pt x="698360" y="823023"/>
                              </a:lnTo>
                              <a:lnTo>
                                <a:pt x="685546" y="821194"/>
                              </a:lnTo>
                              <a:lnTo>
                                <a:pt x="685419" y="821182"/>
                              </a:lnTo>
                              <a:lnTo>
                                <a:pt x="683348" y="820788"/>
                              </a:lnTo>
                              <a:lnTo>
                                <a:pt x="665988" y="817638"/>
                              </a:lnTo>
                              <a:lnTo>
                                <a:pt x="653186" y="814590"/>
                              </a:lnTo>
                              <a:lnTo>
                                <a:pt x="649986" y="813828"/>
                              </a:lnTo>
                              <a:lnTo>
                                <a:pt x="649986" y="814590"/>
                              </a:lnTo>
                              <a:lnTo>
                                <a:pt x="634746" y="810018"/>
                              </a:lnTo>
                              <a:lnTo>
                                <a:pt x="618744" y="805446"/>
                              </a:lnTo>
                              <a:lnTo>
                                <a:pt x="619506" y="805446"/>
                              </a:lnTo>
                              <a:lnTo>
                                <a:pt x="605028" y="799350"/>
                              </a:lnTo>
                              <a:lnTo>
                                <a:pt x="589788" y="792492"/>
                              </a:lnTo>
                              <a:lnTo>
                                <a:pt x="576072" y="785634"/>
                              </a:lnTo>
                              <a:lnTo>
                                <a:pt x="576834" y="785634"/>
                              </a:lnTo>
                              <a:lnTo>
                                <a:pt x="562356" y="777252"/>
                              </a:lnTo>
                              <a:lnTo>
                                <a:pt x="550583" y="769632"/>
                              </a:lnTo>
                              <a:lnTo>
                                <a:pt x="549402" y="768870"/>
                              </a:lnTo>
                              <a:lnTo>
                                <a:pt x="549402" y="769632"/>
                              </a:lnTo>
                              <a:lnTo>
                                <a:pt x="536448" y="760488"/>
                              </a:lnTo>
                              <a:lnTo>
                                <a:pt x="537210" y="760488"/>
                              </a:lnTo>
                              <a:lnTo>
                                <a:pt x="524256" y="750582"/>
                              </a:lnTo>
                              <a:lnTo>
                                <a:pt x="512064" y="739914"/>
                              </a:lnTo>
                              <a:lnTo>
                                <a:pt x="480060" y="706386"/>
                              </a:lnTo>
                              <a:lnTo>
                                <a:pt x="453123" y="668286"/>
                              </a:lnTo>
                              <a:lnTo>
                                <a:pt x="452628" y="667524"/>
                              </a:lnTo>
                              <a:lnTo>
                                <a:pt x="452628" y="668286"/>
                              </a:lnTo>
                              <a:lnTo>
                                <a:pt x="444246" y="653808"/>
                              </a:lnTo>
                              <a:lnTo>
                                <a:pt x="445008" y="653808"/>
                              </a:lnTo>
                              <a:lnTo>
                                <a:pt x="440956" y="645731"/>
                              </a:lnTo>
                              <a:lnTo>
                                <a:pt x="1057656" y="339420"/>
                              </a:lnTo>
                              <a:lnTo>
                                <a:pt x="1057656" y="498348"/>
                              </a:lnTo>
                              <a:lnTo>
                                <a:pt x="1057795" y="498348"/>
                              </a:lnTo>
                              <a:lnTo>
                                <a:pt x="1057656" y="498360"/>
                              </a:lnTo>
                              <a:lnTo>
                                <a:pt x="1056894" y="515124"/>
                              </a:lnTo>
                              <a:lnTo>
                                <a:pt x="1056144" y="532638"/>
                              </a:lnTo>
                              <a:lnTo>
                                <a:pt x="1056144" y="531876"/>
                              </a:lnTo>
                              <a:lnTo>
                                <a:pt x="1053858" y="547878"/>
                              </a:lnTo>
                              <a:lnTo>
                                <a:pt x="1050810" y="564642"/>
                              </a:lnTo>
                              <a:lnTo>
                                <a:pt x="1047000" y="580644"/>
                              </a:lnTo>
                              <a:lnTo>
                                <a:pt x="1047762" y="579882"/>
                              </a:lnTo>
                              <a:lnTo>
                                <a:pt x="1043190" y="595122"/>
                              </a:lnTo>
                              <a:lnTo>
                                <a:pt x="1037856" y="611124"/>
                              </a:lnTo>
                              <a:lnTo>
                                <a:pt x="1032522" y="625602"/>
                              </a:lnTo>
                              <a:lnTo>
                                <a:pt x="1032522" y="624840"/>
                              </a:lnTo>
                              <a:lnTo>
                                <a:pt x="1025664" y="640080"/>
                              </a:lnTo>
                              <a:lnTo>
                                <a:pt x="1018044" y="653796"/>
                              </a:lnTo>
                              <a:lnTo>
                                <a:pt x="1010424" y="668274"/>
                              </a:lnTo>
                              <a:lnTo>
                                <a:pt x="1010424" y="667512"/>
                              </a:lnTo>
                              <a:lnTo>
                                <a:pt x="1002042" y="680466"/>
                              </a:lnTo>
                              <a:lnTo>
                                <a:pt x="1002804" y="680466"/>
                              </a:lnTo>
                              <a:lnTo>
                                <a:pt x="992898" y="693420"/>
                              </a:lnTo>
                              <a:lnTo>
                                <a:pt x="983754" y="706374"/>
                              </a:lnTo>
                              <a:lnTo>
                                <a:pt x="973086" y="718566"/>
                              </a:lnTo>
                              <a:lnTo>
                                <a:pt x="973086" y="717804"/>
                              </a:lnTo>
                              <a:lnTo>
                                <a:pt x="961656" y="729234"/>
                              </a:lnTo>
                              <a:lnTo>
                                <a:pt x="938796" y="750570"/>
                              </a:lnTo>
                              <a:lnTo>
                                <a:pt x="939558" y="750570"/>
                              </a:lnTo>
                              <a:lnTo>
                                <a:pt x="926604" y="760476"/>
                              </a:lnTo>
                              <a:lnTo>
                                <a:pt x="913650" y="769620"/>
                              </a:lnTo>
                              <a:lnTo>
                                <a:pt x="914412" y="768858"/>
                              </a:lnTo>
                              <a:lnTo>
                                <a:pt x="886980" y="785622"/>
                              </a:lnTo>
                              <a:lnTo>
                                <a:pt x="872502" y="792480"/>
                              </a:lnTo>
                              <a:lnTo>
                                <a:pt x="877074" y="802386"/>
                              </a:lnTo>
                              <a:lnTo>
                                <a:pt x="891552" y="795528"/>
                              </a:lnTo>
                              <a:lnTo>
                                <a:pt x="892314" y="794766"/>
                              </a:lnTo>
                              <a:lnTo>
                                <a:pt x="906360" y="786269"/>
                              </a:lnTo>
                              <a:lnTo>
                                <a:pt x="920013" y="777709"/>
                              </a:lnTo>
                              <a:lnTo>
                                <a:pt x="933335" y="768718"/>
                              </a:lnTo>
                              <a:lnTo>
                                <a:pt x="946416" y="758952"/>
                              </a:lnTo>
                              <a:lnTo>
                                <a:pt x="946416" y="758190"/>
                              </a:lnTo>
                              <a:lnTo>
                                <a:pt x="969276" y="736854"/>
                              </a:lnTo>
                              <a:lnTo>
                                <a:pt x="980706" y="725424"/>
                              </a:lnTo>
                              <a:lnTo>
                                <a:pt x="981468" y="725424"/>
                              </a:lnTo>
                              <a:lnTo>
                                <a:pt x="992136" y="713232"/>
                              </a:lnTo>
                              <a:lnTo>
                                <a:pt x="992136" y="712470"/>
                              </a:lnTo>
                              <a:lnTo>
                                <a:pt x="1001280" y="699516"/>
                              </a:lnTo>
                              <a:lnTo>
                                <a:pt x="1001280" y="700278"/>
                              </a:lnTo>
                              <a:lnTo>
                                <a:pt x="1011186" y="687324"/>
                              </a:lnTo>
                              <a:lnTo>
                                <a:pt x="1011186" y="686562"/>
                              </a:lnTo>
                              <a:lnTo>
                                <a:pt x="1019403" y="673404"/>
                              </a:lnTo>
                              <a:lnTo>
                                <a:pt x="1027836" y="658698"/>
                              </a:lnTo>
                              <a:lnTo>
                                <a:pt x="1035761" y="643648"/>
                              </a:lnTo>
                              <a:lnTo>
                                <a:pt x="1042428" y="629412"/>
                              </a:lnTo>
                              <a:lnTo>
                                <a:pt x="1047762" y="614934"/>
                              </a:lnTo>
                              <a:lnTo>
                                <a:pt x="1047762" y="614172"/>
                              </a:lnTo>
                              <a:lnTo>
                                <a:pt x="1053071" y="598284"/>
                              </a:lnTo>
                              <a:lnTo>
                                <a:pt x="1064526" y="549402"/>
                              </a:lnTo>
                              <a:lnTo>
                                <a:pt x="1067562" y="515886"/>
                              </a:lnTo>
                              <a:lnTo>
                                <a:pt x="1068324" y="499122"/>
                              </a:lnTo>
                              <a:lnTo>
                                <a:pt x="1068019" y="499122"/>
                              </a:lnTo>
                              <a:lnTo>
                                <a:pt x="1068324" y="498360"/>
                              </a:lnTo>
                              <a:lnTo>
                                <a:pt x="1068324" y="334124"/>
                              </a:lnTo>
                              <a:lnTo>
                                <a:pt x="1071829" y="332384"/>
                              </a:lnTo>
                              <a:lnTo>
                                <a:pt x="1077480" y="343674"/>
                              </a:lnTo>
                              <a:lnTo>
                                <a:pt x="1146111" y="293497"/>
                              </a:lnTo>
                              <a:lnTo>
                                <a:pt x="1159002" y="320814"/>
                              </a:lnTo>
                              <a:lnTo>
                                <a:pt x="1158240" y="320052"/>
                              </a:lnTo>
                              <a:lnTo>
                                <a:pt x="1173480" y="361962"/>
                              </a:lnTo>
                              <a:lnTo>
                                <a:pt x="1184910" y="406158"/>
                              </a:lnTo>
                              <a:lnTo>
                                <a:pt x="1191768" y="451878"/>
                              </a:lnTo>
                              <a:lnTo>
                                <a:pt x="1191768" y="451116"/>
                              </a:lnTo>
                              <a:lnTo>
                                <a:pt x="1194041" y="498360"/>
                              </a:lnTo>
                              <a:lnTo>
                                <a:pt x="1191768" y="545592"/>
                              </a:lnTo>
                              <a:lnTo>
                                <a:pt x="1196340" y="545592"/>
                              </a:lnTo>
                              <a:lnTo>
                                <a:pt x="1198613" y="498373"/>
                              </a:lnTo>
                              <a:lnTo>
                                <a:pt x="1196340" y="451116"/>
                              </a:lnTo>
                              <a:lnTo>
                                <a:pt x="1189799" y="406577"/>
                              </a:lnTo>
                              <a:lnTo>
                                <a:pt x="1178699" y="362546"/>
                              </a:lnTo>
                              <a:lnTo>
                                <a:pt x="1163332" y="319659"/>
                              </a:lnTo>
                              <a:lnTo>
                                <a:pt x="1151013" y="293573"/>
                              </a:lnTo>
                              <a:lnTo>
                                <a:pt x="1449044" y="145275"/>
                              </a:lnTo>
                              <a:lnTo>
                                <a:pt x="1494282" y="190500"/>
                              </a:lnTo>
                              <a:lnTo>
                                <a:pt x="1494282" y="175272"/>
                              </a:lnTo>
                              <a:lnTo>
                                <a:pt x="1459217" y="140208"/>
                              </a:lnTo>
                              <a:lnTo>
                                <a:pt x="1627644" y="56400"/>
                              </a:lnTo>
                              <a:lnTo>
                                <a:pt x="1627276" y="55803"/>
                              </a:lnTo>
                              <a:lnTo>
                                <a:pt x="1627632" y="55626"/>
                              </a:lnTo>
                              <a:lnTo>
                                <a:pt x="1628394" y="5410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11CF1A" id="Graphic 725" o:spid="_x0000_s1026" style="position:absolute;margin-left:91.35pt;margin-top:4.3pt;width:128.25pt;height:225.9pt;z-index:251674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628775,28689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" path="m1416570,1104138r-762,-1524l1414284,1101852r-1158252,l254508,1102614r-762,1524l254508,1105662r1524,762l1414272,1106424r1536,-762l1416570,1104138xem1444764,1040892r-762,-1524l1442478,1038606r-1204722,l236232,1039368r-762,1524l236232,1042416r1512,762l1442466,1043178r1536,-762l1444764,1040892xem1628394,54102r-762,-1524l1626108,51816r-1524,762l1624317,53111r-168402,83795l1445742,126733r,15240l1149121,289572r-5144,-10973l1120902,240042r,-762l1117092,242328r22860,38100l1145692,292633r-75844,21869l1069848,328422r-1524,762l1068324,325361r1524,3061l1069848,314502r-1524,432l1068324,181495r22098,25007l1117092,242316r3810,-3048l1094232,203454r-750,l1068324,174993r,-164325l1314450,10668r131292,131305l1445742,126733,1320558,1536r-482,-51l1316736,1054r,-1054l1062990,r,1054l1060043,660r-2248,4674l1057656,5334r,329145l438975,641769r-825,-1677l431634,625614r-342,-762l431292,625614r-2096,-4965l429196,646633r-37528,18631l385572,653046r-68580,50140l305574,678954,289572,636282r,762l278142,592086r-6858,-46482l268998,498360r1524,-44196l270522,454926r6858,-43434l287286,368058r14478,-41910l301764,326910r19050,-41148l343674,246138r27432,-37338l386346,191274r-762,l394716,181279r,317069l394855,498348r343,749l394716,499122r736,16002l396163,531545r77,1867l398526,549414r,762l401574,566940r3810,16002l406146,582942r4572,15240l416293,617016r8141,19850l429196,646633r,-25984l425196,611136r-4572,-16002l416280,580656r-228,-762l416052,580656r-3810,-16002l409194,547890r-2096,-14478l406984,532625r-115,-1080l406184,515886r-762,-16764l405384,498360r,-493014l403860,1536r-3810,-482l400050,,99822,r,10668l99822,955548r,4572l99822,1240536r,4572l99822,2858262r-89154,l10668,1245108r89154,l99822,1240536r-89154,l10668,960120r89154,l99822,955548r-89154,l10668,10668r89154,l99822,,5334,r,1054l2387,660,139,5334,,5334,,2863596r139,l2387,2868282r2947,-368l5334,2868930r380238,l385572,2867914r3810,-496l389775,2866440r369,204l1504188,1087374r-381,-216l1504950,1084326r,-896112l1503426,184429r-9144,-9157l1494282,190500r,892759l382905,2858262r-278511,l104394,1242834r,-284988l104394,10668r290322,l394716,174891r-12180,13335l367296,205752r-27432,37338l339864,243852r-22860,39624l297954,324624r-762,l282714,366534r,762l272110,412991r-6134,44602l264236,501904r2565,44818l273570,592848r11430,44958l301002,680478r762,762l320814,721626r23622,38100l371106,795540r29718,33528l434352,858786r,762l470166,886218r762,l509498,909955r41555,19850l594652,945476r44716,11215l684288,963180r47244,2286l778776,963180r46355,-6629l869492,945032r42990,-15786l954798,909840r38100,-23622l1028712,859548r,-762l1061478,829068r30480,-33528l1092720,795540r26670,-35814l1142250,721626r19812,-40386l1162062,680478r16002,-42672l1189494,592848r6858,-46482l1196352,545604r-4572,l1184922,592086r-11430,44958l1173492,636282r-16002,42672l1158252,678954r-19812,40386l1115580,757440r,-762l1088910,792492r-30480,33528l1025664,855738r-35814,26670l990612,882408r-38100,23622l911364,925080r,-762l868692,940320r-44196,11430l825258,951750r-46482,6858l731532,960894r-47244,-2286l685050,958608r-46482,-6858l593610,940320,550938,924318r762,762l511314,906030,473214,882408,437400,855738,403872,826020,374154,792492r762,l348246,756678r,762l324624,719340r-7201,-15252l399288,680478r-5639,-11252l431152,650608r2756,5626l443484,673620r8382,12954l452628,686574r9144,12954l461772,700290r9906,12954l482346,725436r10668,11430l504444,747534r762,762l517398,758964r12954,9906l543306,778014r12954,8382l557022,786396r14478,8382l571500,795540r13716,6858l630110,819746r46152,10884l723125,835050r47053,-2096l816178,824496r292,l846442,814590r16142,-5334l877062,802398r-4572,-9906l858012,799350r762,l843534,805446r-30480,9144l813816,813828r-16002,3810l780465,820788r-177,l764171,823023r-32283,1461l699198,823023r-838,l685546,821194r-127,-12l683348,820788r-17360,-3150l653186,814590r-3200,-762l649986,814590r-15240,-4572l618744,805446r762,l605028,799350r-15240,-6858l576072,785634r762,l562356,777252r-11773,-7620l549402,768870r,762l536448,760488r762,l524256,750582,512064,739914,480060,706386,453123,668286r-495,-762l452628,668286r-8382,-14478l445008,653808r-4052,-8077l1057656,339420r,158928l1057795,498348r-139,12l1056894,515124r-750,17514l1056144,531876r-2286,16002l1050810,564642r-3810,16002l1047762,579882r-4572,15240l1037856,611124r-5334,14478l1032522,624840r-6858,15240l1018044,653796r-7620,14478l1010424,667512r-8382,12954l1002804,680466r-9906,12954l983754,706374r-10668,12192l973086,717804r-11430,11430l938796,750570r762,l926604,760476r-12954,9144l914412,768858r-27432,16764l872502,792480r4572,9906l891552,795528r762,-762l906360,786269r13653,-8560l933335,768718r13081,-9766l946416,758190r22860,-21336l980706,725424r762,l992136,713232r,-762l1001280,699516r,762l1011186,687324r,-762l1019403,673404r8433,-14706l1035761,643648r6667,-14236l1047762,614934r,-762l1053071,598284r11455,-48882l1067562,515886r762,-16764l1068019,499122r305,-762l1068324,334124r3505,-1740l1077480,343674r68631,-50177l1159002,320814r-762,-762l1173480,361962r11430,44196l1191768,451878r,-762l1194041,498360r-2273,47232l1196340,545592r2273,-47219l1196340,451116r-6541,-44539l1178699,362546r-15367,-42887l1151013,293573,1449044,145275r45238,45225l1494282,175272r-35065,-35064l1627644,56400r-368,-597l1627632,55626r762,-1524xe" fillcolor="black" stroked="f">
                <v:path arrowok="t"/>
                <w10:wrap anchorx="page"/>
              </v:shape>
            </w:pict>
          </mc:Fallback>
        </mc:AlternateContent>
      </w:r>
      <w:r w:rsidRPr="00F30338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675648" behindDoc="0" locked="0" layoutInCell="1" allowOverlap="1" wp14:anchorId="64E5A156" wp14:editId="586B4120">
                <wp:simplePos x="0" y="0"/>
                <wp:positionH relativeFrom="page">
                  <wp:posOffset>3593846</wp:posOffset>
                </wp:positionH>
                <wp:positionV relativeFrom="paragraph">
                  <wp:posOffset>54719</wp:posOffset>
                </wp:positionV>
                <wp:extent cx="2462530" cy="3055620"/>
                <wp:effectExtent l="0" t="0" r="0" b="0"/>
                <wp:wrapNone/>
                <wp:docPr id="726" name="Group 7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62530" cy="3055620"/>
                          <a:chOff x="0" y="0"/>
                          <a:chExt cx="2462530" cy="3055620"/>
                        </a:xfrm>
                      </wpg:grpSpPr>
                      <wps:wsp>
                        <wps:cNvPr id="727" name="Graphic 727"/>
                        <wps:cNvSpPr/>
                        <wps:spPr>
                          <a:xfrm>
                            <a:off x="0" y="0"/>
                            <a:ext cx="2204720" cy="2868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04720" h="2868930">
                                <a:moveTo>
                                  <a:pt x="84277" y="1201877"/>
                                </a:moveTo>
                                <a:lnTo>
                                  <a:pt x="76200" y="1186446"/>
                                </a:lnTo>
                                <a:lnTo>
                                  <a:pt x="67056" y="1191018"/>
                                </a:lnTo>
                                <a:lnTo>
                                  <a:pt x="75438" y="1207020"/>
                                </a:lnTo>
                                <a:lnTo>
                                  <a:pt x="75438" y="1207782"/>
                                </a:lnTo>
                                <a:lnTo>
                                  <a:pt x="84277" y="1201877"/>
                                </a:lnTo>
                                <a:close/>
                              </a:path>
                              <a:path w="2204720" h="2868930">
                                <a:moveTo>
                                  <a:pt x="2204453" y="2863608"/>
                                </a:moveTo>
                                <a:lnTo>
                                  <a:pt x="2202929" y="2859798"/>
                                </a:lnTo>
                                <a:lnTo>
                                  <a:pt x="2199119" y="2859316"/>
                                </a:lnTo>
                                <a:lnTo>
                                  <a:pt x="2199119" y="2858262"/>
                                </a:lnTo>
                                <a:lnTo>
                                  <a:pt x="1136040" y="2858262"/>
                                </a:lnTo>
                                <a:lnTo>
                                  <a:pt x="1200137" y="2817876"/>
                                </a:lnTo>
                                <a:lnTo>
                                  <a:pt x="1199794" y="2817304"/>
                                </a:lnTo>
                                <a:lnTo>
                                  <a:pt x="1200150" y="2817126"/>
                                </a:lnTo>
                                <a:lnTo>
                                  <a:pt x="1200912" y="2815602"/>
                                </a:lnTo>
                                <a:lnTo>
                                  <a:pt x="1200607" y="2815018"/>
                                </a:lnTo>
                                <a:lnTo>
                                  <a:pt x="1200899" y="2814840"/>
                                </a:lnTo>
                                <a:lnTo>
                                  <a:pt x="166865" y="1171981"/>
                                </a:lnTo>
                                <a:lnTo>
                                  <a:pt x="151638" y="1146060"/>
                                </a:lnTo>
                                <a:lnTo>
                                  <a:pt x="147828" y="1148346"/>
                                </a:lnTo>
                                <a:lnTo>
                                  <a:pt x="161264" y="1171194"/>
                                </a:lnTo>
                                <a:lnTo>
                                  <a:pt x="161264" y="1177607"/>
                                </a:lnTo>
                                <a:lnTo>
                                  <a:pt x="163969" y="1175727"/>
                                </a:lnTo>
                                <a:lnTo>
                                  <a:pt x="1195920" y="2815285"/>
                                </a:lnTo>
                                <a:lnTo>
                                  <a:pt x="1127709" y="2858262"/>
                                </a:lnTo>
                                <a:lnTo>
                                  <a:pt x="1125067" y="2858262"/>
                                </a:lnTo>
                                <a:lnTo>
                                  <a:pt x="94475" y="1217676"/>
                                </a:lnTo>
                                <a:lnTo>
                                  <a:pt x="94348" y="1217752"/>
                                </a:lnTo>
                                <a:lnTo>
                                  <a:pt x="94119" y="1217180"/>
                                </a:lnTo>
                                <a:lnTo>
                                  <a:pt x="94488" y="1216926"/>
                                </a:lnTo>
                                <a:lnTo>
                                  <a:pt x="85979" y="1203845"/>
                                </a:lnTo>
                                <a:lnTo>
                                  <a:pt x="85979" y="1222629"/>
                                </a:lnTo>
                                <a:lnTo>
                                  <a:pt x="85598" y="1222857"/>
                                </a:lnTo>
                                <a:lnTo>
                                  <a:pt x="85966" y="1222616"/>
                                </a:lnTo>
                                <a:lnTo>
                                  <a:pt x="85979" y="1203845"/>
                                </a:lnTo>
                                <a:lnTo>
                                  <a:pt x="84582" y="1201686"/>
                                </a:lnTo>
                                <a:lnTo>
                                  <a:pt x="84277" y="1201877"/>
                                </a:lnTo>
                                <a:lnTo>
                                  <a:pt x="75438" y="1207782"/>
                                </a:lnTo>
                                <a:lnTo>
                                  <a:pt x="85331" y="1223010"/>
                                </a:lnTo>
                                <a:lnTo>
                                  <a:pt x="1117841" y="2866644"/>
                                </a:lnTo>
                                <a:lnTo>
                                  <a:pt x="1118489" y="2866263"/>
                                </a:lnTo>
                                <a:lnTo>
                                  <a:pt x="1119466" y="2868282"/>
                                </a:lnTo>
                                <a:lnTo>
                                  <a:pt x="1122413" y="2867914"/>
                                </a:lnTo>
                                <a:lnTo>
                                  <a:pt x="1122413" y="2868930"/>
                                </a:lnTo>
                                <a:lnTo>
                                  <a:pt x="2199119" y="2868930"/>
                                </a:lnTo>
                                <a:lnTo>
                                  <a:pt x="2199119" y="2867914"/>
                                </a:lnTo>
                                <a:lnTo>
                                  <a:pt x="2202929" y="2867418"/>
                                </a:lnTo>
                                <a:lnTo>
                                  <a:pt x="2204453" y="2863608"/>
                                </a:lnTo>
                                <a:close/>
                              </a:path>
                              <a:path w="2204720" h="2868930">
                                <a:moveTo>
                                  <a:pt x="2204453" y="1948446"/>
                                </a:moveTo>
                                <a:lnTo>
                                  <a:pt x="2202929" y="1944636"/>
                                </a:lnTo>
                                <a:lnTo>
                                  <a:pt x="2202180" y="1944547"/>
                                </a:lnTo>
                                <a:lnTo>
                                  <a:pt x="457733" y="2895"/>
                                </a:lnTo>
                                <a:lnTo>
                                  <a:pt x="457200" y="1536"/>
                                </a:lnTo>
                                <a:lnTo>
                                  <a:pt x="453377" y="1054"/>
                                </a:lnTo>
                                <a:lnTo>
                                  <a:pt x="453377" y="0"/>
                                </a:lnTo>
                                <a:lnTo>
                                  <a:pt x="92951" y="0"/>
                                </a:lnTo>
                                <a:lnTo>
                                  <a:pt x="92951" y="10668"/>
                                </a:lnTo>
                                <a:lnTo>
                                  <a:pt x="92951" y="185928"/>
                                </a:lnTo>
                                <a:lnTo>
                                  <a:pt x="10960" y="185928"/>
                                </a:lnTo>
                                <a:lnTo>
                                  <a:pt x="10668" y="10668"/>
                                </a:lnTo>
                                <a:lnTo>
                                  <a:pt x="92951" y="10668"/>
                                </a:lnTo>
                                <a:lnTo>
                                  <a:pt x="92951" y="0"/>
                                </a:lnTo>
                                <a:lnTo>
                                  <a:pt x="5321" y="0"/>
                                </a:lnTo>
                                <a:lnTo>
                                  <a:pt x="5321" y="1054"/>
                                </a:lnTo>
                                <a:lnTo>
                                  <a:pt x="2374" y="660"/>
                                </a:lnTo>
                                <a:lnTo>
                                  <a:pt x="127" y="5346"/>
                                </a:lnTo>
                                <a:lnTo>
                                  <a:pt x="0" y="5346"/>
                                </a:lnTo>
                                <a:lnTo>
                                  <a:pt x="1524" y="931938"/>
                                </a:lnTo>
                                <a:lnTo>
                                  <a:pt x="1524" y="952500"/>
                                </a:lnTo>
                                <a:lnTo>
                                  <a:pt x="3314" y="977290"/>
                                </a:lnTo>
                                <a:lnTo>
                                  <a:pt x="5689" y="1001547"/>
                                </a:lnTo>
                                <a:lnTo>
                                  <a:pt x="9017" y="1025664"/>
                                </a:lnTo>
                                <a:lnTo>
                                  <a:pt x="13716" y="1050036"/>
                                </a:lnTo>
                                <a:lnTo>
                                  <a:pt x="18288" y="1069086"/>
                                </a:lnTo>
                                <a:lnTo>
                                  <a:pt x="19050" y="1069086"/>
                                </a:lnTo>
                                <a:lnTo>
                                  <a:pt x="29718" y="1104900"/>
                                </a:lnTo>
                                <a:lnTo>
                                  <a:pt x="29718" y="1105662"/>
                                </a:lnTo>
                                <a:lnTo>
                                  <a:pt x="35814" y="1123188"/>
                                </a:lnTo>
                                <a:lnTo>
                                  <a:pt x="42672" y="1140714"/>
                                </a:lnTo>
                                <a:lnTo>
                                  <a:pt x="50292" y="1158240"/>
                                </a:lnTo>
                                <a:lnTo>
                                  <a:pt x="57912" y="1175004"/>
                                </a:lnTo>
                                <a:lnTo>
                                  <a:pt x="57912" y="1175766"/>
                                </a:lnTo>
                                <a:lnTo>
                                  <a:pt x="67056" y="1191768"/>
                                </a:lnTo>
                                <a:lnTo>
                                  <a:pt x="67056" y="1191018"/>
                                </a:lnTo>
                                <a:lnTo>
                                  <a:pt x="76200" y="1186434"/>
                                </a:lnTo>
                                <a:lnTo>
                                  <a:pt x="67056" y="1170432"/>
                                </a:lnTo>
                                <a:lnTo>
                                  <a:pt x="67818" y="1170432"/>
                                </a:lnTo>
                                <a:lnTo>
                                  <a:pt x="60198" y="1153668"/>
                                </a:lnTo>
                                <a:lnTo>
                                  <a:pt x="52578" y="1136142"/>
                                </a:lnTo>
                                <a:lnTo>
                                  <a:pt x="52578" y="1136904"/>
                                </a:lnTo>
                                <a:lnTo>
                                  <a:pt x="45720" y="1119378"/>
                                </a:lnTo>
                                <a:lnTo>
                                  <a:pt x="39624" y="1101852"/>
                                </a:lnTo>
                                <a:lnTo>
                                  <a:pt x="28956" y="1066038"/>
                                </a:lnTo>
                                <a:lnTo>
                                  <a:pt x="28956" y="1066800"/>
                                </a:lnTo>
                                <a:lnTo>
                                  <a:pt x="24384" y="1047750"/>
                                </a:lnTo>
                                <a:lnTo>
                                  <a:pt x="20574" y="1028700"/>
                                </a:lnTo>
                                <a:lnTo>
                                  <a:pt x="17526" y="1009650"/>
                                </a:lnTo>
                                <a:lnTo>
                                  <a:pt x="15240" y="990600"/>
                                </a:lnTo>
                                <a:lnTo>
                                  <a:pt x="15240" y="991362"/>
                                </a:lnTo>
                                <a:lnTo>
                                  <a:pt x="12192" y="952500"/>
                                </a:lnTo>
                                <a:lnTo>
                                  <a:pt x="12192" y="931926"/>
                                </a:lnTo>
                                <a:lnTo>
                                  <a:pt x="10960" y="190500"/>
                                </a:lnTo>
                                <a:lnTo>
                                  <a:pt x="92951" y="190500"/>
                                </a:lnTo>
                                <a:lnTo>
                                  <a:pt x="92951" y="931926"/>
                                </a:lnTo>
                                <a:lnTo>
                                  <a:pt x="98501" y="1004239"/>
                                </a:lnTo>
                                <a:lnTo>
                                  <a:pt x="106756" y="1044562"/>
                                </a:lnTo>
                                <a:lnTo>
                                  <a:pt x="118579" y="1084008"/>
                                </a:lnTo>
                                <a:lnTo>
                                  <a:pt x="133350" y="1120140"/>
                                </a:lnTo>
                                <a:lnTo>
                                  <a:pt x="134099" y="1120902"/>
                                </a:lnTo>
                                <a:lnTo>
                                  <a:pt x="147815" y="1148334"/>
                                </a:lnTo>
                                <a:lnTo>
                                  <a:pt x="151625" y="1146048"/>
                                </a:lnTo>
                                <a:lnTo>
                                  <a:pt x="137909" y="1118628"/>
                                </a:lnTo>
                                <a:lnTo>
                                  <a:pt x="125730" y="1089660"/>
                                </a:lnTo>
                                <a:lnTo>
                                  <a:pt x="115824" y="1059942"/>
                                </a:lnTo>
                                <a:lnTo>
                                  <a:pt x="115824" y="1060704"/>
                                </a:lnTo>
                                <a:lnTo>
                                  <a:pt x="108204" y="1029462"/>
                                </a:lnTo>
                                <a:lnTo>
                                  <a:pt x="102108" y="998220"/>
                                </a:lnTo>
                                <a:lnTo>
                                  <a:pt x="99060" y="965454"/>
                                </a:lnTo>
                                <a:lnTo>
                                  <a:pt x="97536" y="931926"/>
                                </a:lnTo>
                                <a:lnTo>
                                  <a:pt x="97523" y="188239"/>
                                </a:lnTo>
                                <a:lnTo>
                                  <a:pt x="97523" y="10668"/>
                                </a:lnTo>
                                <a:lnTo>
                                  <a:pt x="450938" y="10668"/>
                                </a:lnTo>
                                <a:lnTo>
                                  <a:pt x="2195322" y="1952244"/>
                                </a:lnTo>
                                <a:lnTo>
                                  <a:pt x="2195614" y="1951977"/>
                                </a:lnTo>
                                <a:lnTo>
                                  <a:pt x="2196173" y="1953120"/>
                                </a:lnTo>
                                <a:lnTo>
                                  <a:pt x="2202929" y="1952256"/>
                                </a:lnTo>
                                <a:lnTo>
                                  <a:pt x="2204453" y="19484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28" name="Image 728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2697" y="957516"/>
                            <a:ext cx="118376" cy="28759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29" name="Graphic 729"/>
                        <wps:cNvSpPr/>
                        <wps:spPr>
                          <a:xfrm>
                            <a:off x="2193785" y="1943760"/>
                            <a:ext cx="10795" cy="9245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95" h="924560">
                                <a:moveTo>
                                  <a:pt x="10668" y="4673"/>
                                </a:moveTo>
                                <a:lnTo>
                                  <a:pt x="9144" y="876"/>
                                </a:lnTo>
                                <a:lnTo>
                                  <a:pt x="2387" y="0"/>
                                </a:lnTo>
                                <a:lnTo>
                                  <a:pt x="139" y="4673"/>
                                </a:lnTo>
                                <a:lnTo>
                                  <a:pt x="0" y="4673"/>
                                </a:lnTo>
                                <a:lnTo>
                                  <a:pt x="0" y="919835"/>
                                </a:lnTo>
                                <a:lnTo>
                                  <a:pt x="139" y="919835"/>
                                </a:lnTo>
                                <a:lnTo>
                                  <a:pt x="2387" y="924521"/>
                                </a:lnTo>
                                <a:lnTo>
                                  <a:pt x="9144" y="923658"/>
                                </a:lnTo>
                                <a:lnTo>
                                  <a:pt x="10668" y="919848"/>
                                </a:lnTo>
                                <a:lnTo>
                                  <a:pt x="10668" y="46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30" name="Image 730"/>
                          <pic:cNvPicPr/>
                        </pic:nvPicPr>
                        <pic:blipFill>
                          <a:blip r:embed="rId3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99482" y="2513837"/>
                            <a:ext cx="230435" cy="23150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31" name="Graphic 731"/>
                        <wps:cNvSpPr/>
                        <wps:spPr>
                          <a:xfrm>
                            <a:off x="1224534" y="2340952"/>
                            <a:ext cx="578485" cy="525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8485" h="525145">
                                <a:moveTo>
                                  <a:pt x="578358" y="289471"/>
                                </a:moveTo>
                                <a:lnTo>
                                  <a:pt x="573024" y="230797"/>
                                </a:lnTo>
                                <a:lnTo>
                                  <a:pt x="556260" y="176695"/>
                                </a:lnTo>
                                <a:lnTo>
                                  <a:pt x="529590" y="127927"/>
                                </a:lnTo>
                                <a:lnTo>
                                  <a:pt x="529590" y="127165"/>
                                </a:lnTo>
                                <a:lnTo>
                                  <a:pt x="512826" y="105067"/>
                                </a:lnTo>
                                <a:lnTo>
                                  <a:pt x="512064" y="105067"/>
                                </a:lnTo>
                                <a:lnTo>
                                  <a:pt x="493776" y="84493"/>
                                </a:lnTo>
                                <a:lnTo>
                                  <a:pt x="451104" y="50203"/>
                                </a:lnTo>
                                <a:lnTo>
                                  <a:pt x="385191" y="16395"/>
                                </a:lnTo>
                                <a:lnTo>
                                  <a:pt x="340944" y="4508"/>
                                </a:lnTo>
                                <a:lnTo>
                                  <a:pt x="295516" y="0"/>
                                </a:lnTo>
                                <a:lnTo>
                                  <a:pt x="249682" y="2806"/>
                                </a:lnTo>
                                <a:lnTo>
                                  <a:pt x="204216" y="12865"/>
                                </a:lnTo>
                                <a:lnTo>
                                  <a:pt x="203454" y="12865"/>
                                </a:lnTo>
                                <a:lnTo>
                                  <a:pt x="176784" y="22771"/>
                                </a:lnTo>
                                <a:lnTo>
                                  <a:pt x="176784" y="23533"/>
                                </a:lnTo>
                                <a:lnTo>
                                  <a:pt x="151638" y="35725"/>
                                </a:lnTo>
                                <a:lnTo>
                                  <a:pt x="115290" y="58623"/>
                                </a:lnTo>
                                <a:lnTo>
                                  <a:pt x="84505" y="84734"/>
                                </a:lnTo>
                                <a:lnTo>
                                  <a:pt x="58140" y="115290"/>
                                </a:lnTo>
                                <a:lnTo>
                                  <a:pt x="35052" y="151549"/>
                                </a:lnTo>
                                <a:lnTo>
                                  <a:pt x="23622" y="176695"/>
                                </a:lnTo>
                                <a:lnTo>
                                  <a:pt x="22860" y="176695"/>
                                </a:lnTo>
                                <a:lnTo>
                                  <a:pt x="12954" y="203365"/>
                                </a:lnTo>
                                <a:lnTo>
                                  <a:pt x="12954" y="204127"/>
                                </a:lnTo>
                                <a:lnTo>
                                  <a:pt x="6096" y="231559"/>
                                </a:lnTo>
                                <a:lnTo>
                                  <a:pt x="1524" y="259753"/>
                                </a:lnTo>
                                <a:lnTo>
                                  <a:pt x="0" y="289471"/>
                                </a:lnTo>
                                <a:lnTo>
                                  <a:pt x="2286" y="325285"/>
                                </a:lnTo>
                                <a:lnTo>
                                  <a:pt x="8382" y="359575"/>
                                </a:lnTo>
                                <a:lnTo>
                                  <a:pt x="18288" y="392341"/>
                                </a:lnTo>
                                <a:lnTo>
                                  <a:pt x="19050" y="393103"/>
                                </a:lnTo>
                                <a:lnTo>
                                  <a:pt x="33528" y="423583"/>
                                </a:lnTo>
                                <a:lnTo>
                                  <a:pt x="50292" y="452539"/>
                                </a:lnTo>
                                <a:lnTo>
                                  <a:pt x="70866" y="479209"/>
                                </a:lnTo>
                                <a:lnTo>
                                  <a:pt x="94475" y="502843"/>
                                </a:lnTo>
                                <a:lnTo>
                                  <a:pt x="94475" y="503593"/>
                                </a:lnTo>
                                <a:lnTo>
                                  <a:pt x="120383" y="524929"/>
                                </a:lnTo>
                                <a:lnTo>
                                  <a:pt x="120802" y="524395"/>
                                </a:lnTo>
                                <a:lnTo>
                                  <a:pt x="121907" y="524941"/>
                                </a:lnTo>
                                <a:lnTo>
                                  <a:pt x="123431" y="524179"/>
                                </a:lnTo>
                                <a:lnTo>
                                  <a:pt x="124193" y="522655"/>
                                </a:lnTo>
                                <a:lnTo>
                                  <a:pt x="123431" y="521131"/>
                                </a:lnTo>
                                <a:lnTo>
                                  <a:pt x="97523" y="499795"/>
                                </a:lnTo>
                                <a:lnTo>
                                  <a:pt x="73901" y="476173"/>
                                </a:lnTo>
                                <a:lnTo>
                                  <a:pt x="74676" y="476161"/>
                                </a:lnTo>
                                <a:lnTo>
                                  <a:pt x="54102" y="449491"/>
                                </a:lnTo>
                                <a:lnTo>
                                  <a:pt x="54102" y="450253"/>
                                </a:lnTo>
                                <a:lnTo>
                                  <a:pt x="37338" y="421297"/>
                                </a:lnTo>
                                <a:lnTo>
                                  <a:pt x="22860" y="390817"/>
                                </a:lnTo>
                                <a:lnTo>
                                  <a:pt x="12954" y="358051"/>
                                </a:lnTo>
                                <a:lnTo>
                                  <a:pt x="12954" y="358813"/>
                                </a:lnTo>
                                <a:lnTo>
                                  <a:pt x="6858" y="324523"/>
                                </a:lnTo>
                                <a:lnTo>
                                  <a:pt x="4572" y="289471"/>
                                </a:lnTo>
                                <a:lnTo>
                                  <a:pt x="6096" y="259753"/>
                                </a:lnTo>
                                <a:lnTo>
                                  <a:pt x="6096" y="260515"/>
                                </a:lnTo>
                                <a:lnTo>
                                  <a:pt x="10668" y="232321"/>
                                </a:lnTo>
                                <a:lnTo>
                                  <a:pt x="17526" y="204889"/>
                                </a:lnTo>
                                <a:lnTo>
                                  <a:pt x="27432" y="178219"/>
                                </a:lnTo>
                                <a:lnTo>
                                  <a:pt x="38862" y="153073"/>
                                </a:lnTo>
                                <a:lnTo>
                                  <a:pt x="38862" y="153835"/>
                                </a:lnTo>
                                <a:lnTo>
                                  <a:pt x="53340" y="130213"/>
                                </a:lnTo>
                                <a:lnTo>
                                  <a:pt x="70104" y="108115"/>
                                </a:lnTo>
                                <a:lnTo>
                                  <a:pt x="69342" y="108115"/>
                                </a:lnTo>
                                <a:lnTo>
                                  <a:pt x="87630" y="87541"/>
                                </a:lnTo>
                                <a:lnTo>
                                  <a:pt x="108204" y="69253"/>
                                </a:lnTo>
                                <a:lnTo>
                                  <a:pt x="108204" y="70015"/>
                                </a:lnTo>
                                <a:lnTo>
                                  <a:pt x="130302" y="54013"/>
                                </a:lnTo>
                                <a:lnTo>
                                  <a:pt x="153924" y="39535"/>
                                </a:lnTo>
                                <a:lnTo>
                                  <a:pt x="179070" y="27343"/>
                                </a:lnTo>
                                <a:lnTo>
                                  <a:pt x="178308" y="27343"/>
                                </a:lnTo>
                                <a:lnTo>
                                  <a:pt x="204978" y="17437"/>
                                </a:lnTo>
                                <a:lnTo>
                                  <a:pt x="232410" y="10579"/>
                                </a:lnTo>
                                <a:lnTo>
                                  <a:pt x="260604" y="6007"/>
                                </a:lnTo>
                                <a:lnTo>
                                  <a:pt x="259842" y="6007"/>
                                </a:lnTo>
                                <a:lnTo>
                                  <a:pt x="289560" y="4483"/>
                                </a:lnTo>
                                <a:lnTo>
                                  <a:pt x="318516" y="6007"/>
                                </a:lnTo>
                                <a:lnTo>
                                  <a:pt x="347472" y="10579"/>
                                </a:lnTo>
                                <a:lnTo>
                                  <a:pt x="374904" y="17437"/>
                                </a:lnTo>
                                <a:lnTo>
                                  <a:pt x="374142" y="17437"/>
                                </a:lnTo>
                                <a:lnTo>
                                  <a:pt x="400050" y="27343"/>
                                </a:lnTo>
                                <a:lnTo>
                                  <a:pt x="425196" y="39535"/>
                                </a:lnTo>
                                <a:lnTo>
                                  <a:pt x="448818" y="54013"/>
                                </a:lnTo>
                                <a:lnTo>
                                  <a:pt x="448056" y="54013"/>
                                </a:lnTo>
                                <a:lnTo>
                                  <a:pt x="470154" y="70015"/>
                                </a:lnTo>
                                <a:lnTo>
                                  <a:pt x="470154" y="69253"/>
                                </a:lnTo>
                                <a:lnTo>
                                  <a:pt x="490728" y="87541"/>
                                </a:lnTo>
                                <a:lnTo>
                                  <a:pt x="509016" y="108115"/>
                                </a:lnTo>
                                <a:lnTo>
                                  <a:pt x="525780" y="130213"/>
                                </a:lnTo>
                                <a:lnTo>
                                  <a:pt x="540258" y="153835"/>
                                </a:lnTo>
                                <a:lnTo>
                                  <a:pt x="552450" y="178981"/>
                                </a:lnTo>
                                <a:lnTo>
                                  <a:pt x="551688" y="178219"/>
                                </a:lnTo>
                                <a:lnTo>
                                  <a:pt x="560832" y="204889"/>
                                </a:lnTo>
                                <a:lnTo>
                                  <a:pt x="568452" y="232321"/>
                                </a:lnTo>
                                <a:lnTo>
                                  <a:pt x="572262" y="260515"/>
                                </a:lnTo>
                                <a:lnTo>
                                  <a:pt x="572262" y="259753"/>
                                </a:lnTo>
                                <a:lnTo>
                                  <a:pt x="573786" y="289471"/>
                                </a:lnTo>
                                <a:lnTo>
                                  <a:pt x="574548" y="290995"/>
                                </a:lnTo>
                                <a:lnTo>
                                  <a:pt x="576072" y="291757"/>
                                </a:lnTo>
                                <a:lnTo>
                                  <a:pt x="577596" y="290995"/>
                                </a:lnTo>
                                <a:lnTo>
                                  <a:pt x="578358" y="2894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32" name="Image 732"/>
                          <pic:cNvPicPr/>
                        </pic:nvPicPr>
                        <pic:blipFill>
                          <a:blip r:embed="rId3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78686" y="2628137"/>
                            <a:ext cx="124206" cy="23774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33" name="Image 733"/>
                          <pic:cNvPicPr/>
                        </pic:nvPicPr>
                        <pic:blipFill>
                          <a:blip r:embed="rId4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49063" y="2004060"/>
                            <a:ext cx="230433" cy="23132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34" name="Graphic 734"/>
                        <wps:cNvSpPr/>
                        <wps:spPr>
                          <a:xfrm>
                            <a:off x="1674114" y="1831187"/>
                            <a:ext cx="527685" cy="5784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7685" h="578485">
                                <a:moveTo>
                                  <a:pt x="527304" y="123342"/>
                                </a:moveTo>
                                <a:lnTo>
                                  <a:pt x="504444" y="95148"/>
                                </a:lnTo>
                                <a:lnTo>
                                  <a:pt x="503682" y="95148"/>
                                </a:lnTo>
                                <a:lnTo>
                                  <a:pt x="479298" y="70764"/>
                                </a:lnTo>
                                <a:lnTo>
                                  <a:pt x="451866" y="49428"/>
                                </a:lnTo>
                                <a:lnTo>
                                  <a:pt x="422148" y="31902"/>
                                </a:lnTo>
                                <a:lnTo>
                                  <a:pt x="421386" y="31902"/>
                                </a:lnTo>
                                <a:lnTo>
                                  <a:pt x="390144" y="18186"/>
                                </a:lnTo>
                                <a:lnTo>
                                  <a:pt x="390144" y="17424"/>
                                </a:lnTo>
                                <a:lnTo>
                                  <a:pt x="357378" y="7518"/>
                                </a:lnTo>
                                <a:lnTo>
                                  <a:pt x="320738" y="1231"/>
                                </a:lnTo>
                                <a:lnTo>
                                  <a:pt x="280022" y="0"/>
                                </a:lnTo>
                                <a:lnTo>
                                  <a:pt x="239483" y="3860"/>
                                </a:lnTo>
                                <a:lnTo>
                                  <a:pt x="203454" y="12852"/>
                                </a:lnTo>
                                <a:lnTo>
                                  <a:pt x="176784" y="21996"/>
                                </a:lnTo>
                                <a:lnTo>
                                  <a:pt x="176784" y="22758"/>
                                </a:lnTo>
                                <a:lnTo>
                                  <a:pt x="151638" y="34950"/>
                                </a:lnTo>
                                <a:lnTo>
                                  <a:pt x="115976" y="57645"/>
                                </a:lnTo>
                                <a:lnTo>
                                  <a:pt x="84696" y="84594"/>
                                </a:lnTo>
                                <a:lnTo>
                                  <a:pt x="57734" y="115887"/>
                                </a:lnTo>
                                <a:lnTo>
                                  <a:pt x="35052" y="151536"/>
                                </a:lnTo>
                                <a:lnTo>
                                  <a:pt x="23622" y="176682"/>
                                </a:lnTo>
                                <a:lnTo>
                                  <a:pt x="22860" y="176682"/>
                                </a:lnTo>
                                <a:lnTo>
                                  <a:pt x="12954" y="202590"/>
                                </a:lnTo>
                                <a:lnTo>
                                  <a:pt x="12954" y="203352"/>
                                </a:lnTo>
                                <a:lnTo>
                                  <a:pt x="6096" y="230784"/>
                                </a:lnTo>
                                <a:lnTo>
                                  <a:pt x="1524" y="259740"/>
                                </a:lnTo>
                                <a:lnTo>
                                  <a:pt x="0" y="288696"/>
                                </a:lnTo>
                                <a:lnTo>
                                  <a:pt x="1524" y="318414"/>
                                </a:lnTo>
                                <a:lnTo>
                                  <a:pt x="6096" y="347370"/>
                                </a:lnTo>
                                <a:lnTo>
                                  <a:pt x="12954" y="374802"/>
                                </a:lnTo>
                                <a:lnTo>
                                  <a:pt x="22860" y="401472"/>
                                </a:lnTo>
                                <a:lnTo>
                                  <a:pt x="23622" y="401472"/>
                                </a:lnTo>
                                <a:lnTo>
                                  <a:pt x="35052" y="426618"/>
                                </a:lnTo>
                                <a:lnTo>
                                  <a:pt x="35052" y="427380"/>
                                </a:lnTo>
                                <a:lnTo>
                                  <a:pt x="53784" y="457047"/>
                                </a:lnTo>
                                <a:lnTo>
                                  <a:pt x="75438" y="483844"/>
                                </a:lnTo>
                                <a:lnTo>
                                  <a:pt x="99949" y="507936"/>
                                </a:lnTo>
                                <a:lnTo>
                                  <a:pt x="127254" y="529488"/>
                                </a:lnTo>
                                <a:lnTo>
                                  <a:pt x="128016" y="529488"/>
                                </a:lnTo>
                                <a:lnTo>
                                  <a:pt x="151638" y="543204"/>
                                </a:lnTo>
                                <a:lnTo>
                                  <a:pt x="184162" y="558419"/>
                                </a:lnTo>
                                <a:lnTo>
                                  <a:pt x="218389" y="569328"/>
                                </a:lnTo>
                                <a:lnTo>
                                  <a:pt x="253720" y="575932"/>
                                </a:lnTo>
                                <a:lnTo>
                                  <a:pt x="289560" y="578256"/>
                                </a:lnTo>
                                <a:lnTo>
                                  <a:pt x="326136" y="575970"/>
                                </a:lnTo>
                                <a:lnTo>
                                  <a:pt x="325374" y="571398"/>
                                </a:lnTo>
                                <a:lnTo>
                                  <a:pt x="289560" y="573684"/>
                                </a:lnTo>
                                <a:lnTo>
                                  <a:pt x="259842" y="572160"/>
                                </a:lnTo>
                                <a:lnTo>
                                  <a:pt x="260604" y="572160"/>
                                </a:lnTo>
                                <a:lnTo>
                                  <a:pt x="232410" y="567588"/>
                                </a:lnTo>
                                <a:lnTo>
                                  <a:pt x="204978" y="560730"/>
                                </a:lnTo>
                                <a:lnTo>
                                  <a:pt x="178308" y="550824"/>
                                </a:lnTo>
                                <a:lnTo>
                                  <a:pt x="179070" y="551586"/>
                                </a:lnTo>
                                <a:lnTo>
                                  <a:pt x="153924" y="539394"/>
                                </a:lnTo>
                                <a:lnTo>
                                  <a:pt x="130302" y="525678"/>
                                </a:lnTo>
                                <a:lnTo>
                                  <a:pt x="108204" y="508914"/>
                                </a:lnTo>
                                <a:lnTo>
                                  <a:pt x="87630" y="490626"/>
                                </a:lnTo>
                                <a:lnTo>
                                  <a:pt x="69342" y="470052"/>
                                </a:lnTo>
                                <a:lnTo>
                                  <a:pt x="70104" y="470052"/>
                                </a:lnTo>
                                <a:lnTo>
                                  <a:pt x="53340" y="447954"/>
                                </a:lnTo>
                                <a:lnTo>
                                  <a:pt x="53340" y="448716"/>
                                </a:lnTo>
                                <a:lnTo>
                                  <a:pt x="38862" y="425094"/>
                                </a:lnTo>
                                <a:lnTo>
                                  <a:pt x="27432" y="399948"/>
                                </a:lnTo>
                                <a:lnTo>
                                  <a:pt x="17526" y="373278"/>
                                </a:lnTo>
                                <a:lnTo>
                                  <a:pt x="17526" y="374040"/>
                                </a:lnTo>
                                <a:lnTo>
                                  <a:pt x="10668" y="346608"/>
                                </a:lnTo>
                                <a:lnTo>
                                  <a:pt x="6096" y="318414"/>
                                </a:lnTo>
                                <a:lnTo>
                                  <a:pt x="4572" y="288696"/>
                                </a:lnTo>
                                <a:lnTo>
                                  <a:pt x="6096" y="259740"/>
                                </a:lnTo>
                                <a:lnTo>
                                  <a:pt x="6096" y="260502"/>
                                </a:lnTo>
                                <a:lnTo>
                                  <a:pt x="10668" y="231546"/>
                                </a:lnTo>
                                <a:lnTo>
                                  <a:pt x="17526" y="204114"/>
                                </a:lnTo>
                                <a:lnTo>
                                  <a:pt x="27432" y="178206"/>
                                </a:lnTo>
                                <a:lnTo>
                                  <a:pt x="38862" y="153060"/>
                                </a:lnTo>
                                <a:lnTo>
                                  <a:pt x="38862" y="153822"/>
                                </a:lnTo>
                                <a:lnTo>
                                  <a:pt x="53340" y="130200"/>
                                </a:lnTo>
                                <a:lnTo>
                                  <a:pt x="70104" y="108102"/>
                                </a:lnTo>
                                <a:lnTo>
                                  <a:pt x="69342" y="108102"/>
                                </a:lnTo>
                                <a:lnTo>
                                  <a:pt x="87630" y="87528"/>
                                </a:lnTo>
                                <a:lnTo>
                                  <a:pt x="108204" y="69240"/>
                                </a:lnTo>
                                <a:lnTo>
                                  <a:pt x="108204" y="70002"/>
                                </a:lnTo>
                                <a:lnTo>
                                  <a:pt x="130302" y="53238"/>
                                </a:lnTo>
                                <a:lnTo>
                                  <a:pt x="153924" y="38760"/>
                                </a:lnTo>
                                <a:lnTo>
                                  <a:pt x="179070" y="26568"/>
                                </a:lnTo>
                                <a:lnTo>
                                  <a:pt x="178308" y="26568"/>
                                </a:lnTo>
                                <a:lnTo>
                                  <a:pt x="204978" y="17424"/>
                                </a:lnTo>
                                <a:lnTo>
                                  <a:pt x="232410" y="9804"/>
                                </a:lnTo>
                                <a:lnTo>
                                  <a:pt x="260604" y="5994"/>
                                </a:lnTo>
                                <a:lnTo>
                                  <a:pt x="259842" y="5994"/>
                                </a:lnTo>
                                <a:lnTo>
                                  <a:pt x="289560" y="4470"/>
                                </a:lnTo>
                                <a:lnTo>
                                  <a:pt x="323088" y="5994"/>
                                </a:lnTo>
                                <a:lnTo>
                                  <a:pt x="356616" y="12090"/>
                                </a:lnTo>
                                <a:lnTo>
                                  <a:pt x="355854" y="12090"/>
                                </a:lnTo>
                                <a:lnTo>
                                  <a:pt x="388620" y="21996"/>
                                </a:lnTo>
                                <a:lnTo>
                                  <a:pt x="419862" y="35712"/>
                                </a:lnTo>
                                <a:lnTo>
                                  <a:pt x="449580" y="53238"/>
                                </a:lnTo>
                                <a:lnTo>
                                  <a:pt x="448818" y="53238"/>
                                </a:lnTo>
                                <a:lnTo>
                                  <a:pt x="476250" y="74574"/>
                                </a:lnTo>
                                <a:lnTo>
                                  <a:pt x="476250" y="73812"/>
                                </a:lnTo>
                                <a:lnTo>
                                  <a:pt x="500634" y="98196"/>
                                </a:lnTo>
                                <a:lnTo>
                                  <a:pt x="523494" y="126390"/>
                                </a:lnTo>
                                <a:lnTo>
                                  <a:pt x="525018" y="127152"/>
                                </a:lnTo>
                                <a:lnTo>
                                  <a:pt x="526542" y="126390"/>
                                </a:lnTo>
                                <a:lnTo>
                                  <a:pt x="527304" y="124866"/>
                                </a:lnTo>
                                <a:lnTo>
                                  <a:pt x="526757" y="123786"/>
                                </a:lnTo>
                                <a:lnTo>
                                  <a:pt x="527304" y="1233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35" name="Image 735"/>
                          <pic:cNvPicPr/>
                        </pic:nvPicPr>
                        <pic:blipFill>
                          <a:blip r:embed="rId4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99487" y="2281428"/>
                            <a:ext cx="201930" cy="12572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36" name="Graphic 736"/>
                        <wps:cNvSpPr/>
                        <wps:spPr>
                          <a:xfrm>
                            <a:off x="1402842" y="2603753"/>
                            <a:ext cx="222250" cy="52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2250" h="52705">
                                <a:moveTo>
                                  <a:pt x="221742" y="0"/>
                                </a:moveTo>
                                <a:lnTo>
                                  <a:pt x="134112" y="5334"/>
                                </a:lnTo>
                                <a:lnTo>
                                  <a:pt x="137083" y="18224"/>
                                </a:lnTo>
                                <a:lnTo>
                                  <a:pt x="83693" y="30988"/>
                                </a:lnTo>
                                <a:lnTo>
                                  <a:pt x="80772" y="18300"/>
                                </a:lnTo>
                                <a:lnTo>
                                  <a:pt x="0" y="52590"/>
                                </a:lnTo>
                                <a:lnTo>
                                  <a:pt x="87630" y="48018"/>
                                </a:lnTo>
                                <a:lnTo>
                                  <a:pt x="84734" y="35496"/>
                                </a:lnTo>
                                <a:lnTo>
                                  <a:pt x="138125" y="22733"/>
                                </a:lnTo>
                                <a:lnTo>
                                  <a:pt x="140970" y="35052"/>
                                </a:lnTo>
                                <a:lnTo>
                                  <a:pt x="22174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37" name="Image 737"/>
                          <pic:cNvPicPr/>
                        </pic:nvPicPr>
                        <pic:blipFill>
                          <a:blip r:embed="rId4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64613" y="2063496"/>
                            <a:ext cx="197358" cy="11353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38" name="Graphic 738"/>
                        <wps:cNvSpPr/>
                        <wps:spPr>
                          <a:xfrm>
                            <a:off x="1257300" y="1424177"/>
                            <a:ext cx="1205230" cy="155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5230" h="1552575">
                                <a:moveTo>
                                  <a:pt x="747522" y="2286"/>
                                </a:moveTo>
                                <a:lnTo>
                                  <a:pt x="746760" y="762"/>
                                </a:lnTo>
                                <a:lnTo>
                                  <a:pt x="745236" y="0"/>
                                </a:lnTo>
                                <a:lnTo>
                                  <a:pt x="743712" y="762"/>
                                </a:lnTo>
                                <a:lnTo>
                                  <a:pt x="742950" y="2286"/>
                                </a:lnTo>
                                <a:lnTo>
                                  <a:pt x="720090" y="409181"/>
                                </a:lnTo>
                                <a:lnTo>
                                  <a:pt x="720839" y="410730"/>
                                </a:lnTo>
                                <a:lnTo>
                                  <a:pt x="721880" y="411264"/>
                                </a:lnTo>
                                <a:lnTo>
                                  <a:pt x="702551" y="494550"/>
                                </a:lnTo>
                                <a:lnTo>
                                  <a:pt x="715022" y="495515"/>
                                </a:lnTo>
                                <a:lnTo>
                                  <a:pt x="692365" y="895997"/>
                                </a:lnTo>
                                <a:lnTo>
                                  <a:pt x="679704" y="895362"/>
                                </a:lnTo>
                                <a:lnTo>
                                  <a:pt x="689610" y="982230"/>
                                </a:lnTo>
                                <a:lnTo>
                                  <a:pt x="710184" y="896886"/>
                                </a:lnTo>
                                <a:lnTo>
                                  <a:pt x="696925" y="896226"/>
                                </a:lnTo>
                                <a:lnTo>
                                  <a:pt x="719582" y="495871"/>
                                </a:lnTo>
                                <a:lnTo>
                                  <a:pt x="732269" y="496836"/>
                                </a:lnTo>
                                <a:lnTo>
                                  <a:pt x="722604" y="411378"/>
                                </a:lnTo>
                                <a:lnTo>
                                  <a:pt x="723887" y="410730"/>
                                </a:lnTo>
                                <a:lnTo>
                                  <a:pt x="724649" y="409206"/>
                                </a:lnTo>
                                <a:lnTo>
                                  <a:pt x="747522" y="2286"/>
                                </a:lnTo>
                                <a:close/>
                              </a:path>
                              <a:path w="1205230" h="1552575">
                                <a:moveTo>
                                  <a:pt x="944880" y="1549908"/>
                                </a:moveTo>
                                <a:lnTo>
                                  <a:pt x="944118" y="1548384"/>
                                </a:lnTo>
                                <a:lnTo>
                                  <a:pt x="942594" y="1547622"/>
                                </a:lnTo>
                                <a:lnTo>
                                  <a:pt x="514337" y="1333512"/>
                                </a:lnTo>
                                <a:lnTo>
                                  <a:pt x="512813" y="1332750"/>
                                </a:lnTo>
                                <a:lnTo>
                                  <a:pt x="511289" y="1333512"/>
                                </a:lnTo>
                                <a:lnTo>
                                  <a:pt x="511149" y="1333792"/>
                                </a:lnTo>
                                <a:lnTo>
                                  <a:pt x="442709" y="1282458"/>
                                </a:lnTo>
                                <a:lnTo>
                                  <a:pt x="436765" y="1294333"/>
                                </a:lnTo>
                                <a:lnTo>
                                  <a:pt x="77876" y="1114513"/>
                                </a:lnTo>
                                <a:lnTo>
                                  <a:pt x="83820" y="1102626"/>
                                </a:lnTo>
                                <a:lnTo>
                                  <a:pt x="0" y="1077480"/>
                                </a:lnTo>
                                <a:lnTo>
                                  <a:pt x="70104" y="1130058"/>
                                </a:lnTo>
                                <a:lnTo>
                                  <a:pt x="75895" y="1118476"/>
                                </a:lnTo>
                                <a:lnTo>
                                  <a:pt x="434784" y="1298295"/>
                                </a:lnTo>
                                <a:lnTo>
                                  <a:pt x="428993" y="1309890"/>
                                </a:lnTo>
                                <a:lnTo>
                                  <a:pt x="510819" y="1334452"/>
                                </a:lnTo>
                                <a:lnTo>
                                  <a:pt x="510527" y="1335036"/>
                                </a:lnTo>
                                <a:lnTo>
                                  <a:pt x="511289" y="1336560"/>
                                </a:lnTo>
                                <a:lnTo>
                                  <a:pt x="512216" y="1337030"/>
                                </a:lnTo>
                                <a:lnTo>
                                  <a:pt x="512051" y="1337322"/>
                                </a:lnTo>
                                <a:lnTo>
                                  <a:pt x="941819" y="1552206"/>
                                </a:lnTo>
                                <a:lnTo>
                                  <a:pt x="941997" y="1551901"/>
                                </a:lnTo>
                                <a:lnTo>
                                  <a:pt x="942594" y="1552194"/>
                                </a:lnTo>
                                <a:lnTo>
                                  <a:pt x="944118" y="1551432"/>
                                </a:lnTo>
                                <a:lnTo>
                                  <a:pt x="944880" y="1549908"/>
                                </a:lnTo>
                                <a:close/>
                              </a:path>
                              <a:path w="1205230" h="1552575">
                                <a:moveTo>
                                  <a:pt x="1204722" y="981468"/>
                                </a:moveTo>
                                <a:lnTo>
                                  <a:pt x="1203960" y="979944"/>
                                </a:lnTo>
                                <a:lnTo>
                                  <a:pt x="806196" y="751357"/>
                                </a:lnTo>
                                <a:lnTo>
                                  <a:pt x="804672" y="750582"/>
                                </a:lnTo>
                                <a:lnTo>
                                  <a:pt x="803148" y="751344"/>
                                </a:lnTo>
                                <a:lnTo>
                                  <a:pt x="802386" y="752868"/>
                                </a:lnTo>
                                <a:lnTo>
                                  <a:pt x="803148" y="754392"/>
                                </a:lnTo>
                                <a:lnTo>
                                  <a:pt x="804075" y="754862"/>
                                </a:lnTo>
                                <a:lnTo>
                                  <a:pt x="803897" y="755154"/>
                                </a:lnTo>
                                <a:lnTo>
                                  <a:pt x="1196251" y="980655"/>
                                </a:lnTo>
                                <a:lnTo>
                                  <a:pt x="367296" y="1177302"/>
                                </a:lnTo>
                                <a:lnTo>
                                  <a:pt x="365760" y="1178052"/>
                                </a:lnTo>
                                <a:lnTo>
                                  <a:pt x="364998" y="1179576"/>
                                </a:lnTo>
                                <a:lnTo>
                                  <a:pt x="365760" y="1181100"/>
                                </a:lnTo>
                                <a:lnTo>
                                  <a:pt x="367284" y="1181862"/>
                                </a:lnTo>
                                <a:lnTo>
                                  <a:pt x="367969" y="1181519"/>
                                </a:lnTo>
                                <a:lnTo>
                                  <a:pt x="368033" y="1181874"/>
                                </a:lnTo>
                                <a:lnTo>
                                  <a:pt x="1203185" y="983754"/>
                                </a:lnTo>
                                <a:lnTo>
                                  <a:pt x="1203121" y="983411"/>
                                </a:lnTo>
                                <a:lnTo>
                                  <a:pt x="1203960" y="982992"/>
                                </a:lnTo>
                                <a:lnTo>
                                  <a:pt x="1204722" y="9814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9" name="Textbox 739"/>
                        <wps:cNvSpPr txBox="1"/>
                        <wps:spPr>
                          <a:xfrm>
                            <a:off x="1968246" y="1284520"/>
                            <a:ext cx="97155" cy="141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A01C860" w14:textId="77777777" w:rsidR="00F30338" w:rsidRDefault="00F30338" w:rsidP="00F30338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0" name="Textbox 740"/>
                        <wps:cNvSpPr txBox="1"/>
                        <wps:spPr>
                          <a:xfrm>
                            <a:off x="2206683" y="2913737"/>
                            <a:ext cx="97155" cy="141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68872D" w14:textId="77777777" w:rsidR="00F30338" w:rsidRDefault="00F30338" w:rsidP="00F30338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4E5A156" id="Group 726" o:spid="_x0000_s1035" style="position:absolute;left:0;text-align:left;margin-left:283pt;margin-top:4.3pt;width:193.9pt;height:240.6pt;z-index:251675648;mso-wrap-distance-left:0;mso-wrap-distance-right:0;mso-position-horizontal-relative:page;mso-position-vertical-relative:text" coordsize="24625,3055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">
                <v:shape id="Graphic 727" o:spid="_x0000_s1036" style="position:absolute;width:22047;height:28689;visibility:visible;mso-wrap-style:square;v-text-anchor:top" coordsize="2204720,2868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" path="m84277,1201877r-8077,-15431l67056,1191018r8382,16002l75438,1207782r8839,-5905xem2204453,2863608r-1524,-3810l2199119,2859316r,-1054l1136040,2858262r64097,-40386l1199794,2817304r356,-178l1200912,2815602r-305,-584l1200899,2814840,166865,1171981r-15227,-25921l147828,1148346r13436,22848l161264,1177607r2705,-1880l1195920,2815285r-68211,42977l1125067,2858262,94475,1217676r-127,76l94119,1217180r369,-254l85979,1203845r,18784l85598,1222857r368,-241l85979,1203845r-1397,-2159l84277,1201877r-8839,5905l85331,1223010,1117841,2866644r648,-381l1119466,2868282r2947,-368l1122413,2868930r1076706,l2199119,2867914r3810,-496l2204453,2863608xem2204453,1948446r-1524,-3810l2202180,1944547,457733,2895r-533,-1359l453377,1054r,-1054l92951,r,10668l92951,185928r-81991,l10668,10668r82283,l92951,,5321,r,1054l2374,660,127,5346,,5346,1524,931938r,20562l3314,977290r2375,24257l9017,1025664r4699,24372l18288,1069086r762,l29718,1104900r,762l35814,1123188r6858,17526l50292,1158240r7620,16764l57912,1175766r9144,16002l67056,1191018r9144,-4584l67056,1170432r762,l60198,1153668r-7620,-17526l52578,1136904r-6858,-17526l39624,1101852,28956,1066038r,762l24384,1047750r-3810,-19050l17526,1009650,15240,990600r,762l12192,952500r,-20574l10960,190500r81991,l92951,931926r5550,72313l106756,1044562r11823,39446l133350,1120140r749,762l147815,1148334r3810,-2286l137909,1118628r-12179,-28968l115824,1059942r,762l108204,1029462r-6096,-31242l99060,965454,97536,931926r-13,-743687l97523,10668r353415,l2195322,1952244r292,-267l2196173,1953120r6756,-864l2204453,1948446xe" fillcolor="black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728" o:spid="_x0000_s1037" type="#_x0000_t75" style="position:absolute;left:926;top:9575;width:1184;height:28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">
                  <v:imagedata r:id="rId43" o:title=""/>
                </v:shape>
                <v:shape id="Graphic 729" o:spid="_x0000_s1038" style="position:absolute;left:21937;top:19437;width:108;height:9246;visibility:visible;mso-wrap-style:square;v-text-anchor:top" coordsize="10795,9245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" path="m10668,4673l9144,876,2387,,139,4673,,4673,,919835r139,l2387,924521r6757,-863l10668,919848r,-915162l10668,4673xe" fillcolor="black" stroked="f">
                  <v:path arrowok="t"/>
                </v:shape>
                <v:shape id="Image 730" o:spid="_x0000_s1039" type="#_x0000_t75" style="position:absolute;left:13994;top:25138;width:2305;height:23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">
                  <v:imagedata r:id="rId44" o:title=""/>
                </v:shape>
                <v:shape id="Graphic 731" o:spid="_x0000_s1040" style="position:absolute;left:12245;top:23409;width:5785;height:5251;visibility:visible;mso-wrap-style:square;v-text-anchor:top" coordsize="578485,525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" path="m578358,289471r-5334,-58674l556260,176695,529590,127927r,-762l512826,105067r-762,l493776,84493,451104,50203,385191,16395,340944,4508,295516,,249682,2806,204216,12865r-762,l176784,22771r,762l151638,35725,115290,58623,84505,84734,58140,115290,35052,151549,23622,176695r-762,l12954,203365r,762l6096,231559,1524,259753,,289471r2286,35814l8382,359575r9906,32766l19050,393103r14478,30480l50292,452539r20574,26670l94475,502843r,750l120383,524929r419,-534l121907,524941r1524,-762l124193,522655r-762,-1524l97523,499795,73901,476173r775,-12l54102,449491r,762l37338,421297,22860,390817,12954,358051r,762l6858,324523,4572,289471,6096,259753r,762l10668,232321r6858,-27432l27432,178219,38862,153073r,762l53340,130213,70104,108115r-762,l87630,87541,108204,69253r,762l130302,54013,153924,39535,179070,27343r-762,l204978,17437r27432,-6858l260604,6007r-762,l289560,4483r28956,1524l347472,10579r27432,6858l374142,17437r25908,9906l425196,39535r23622,14478l448056,54013r22098,16002l470154,69253r20574,18288l509016,108115r16764,22098l540258,153835r12192,25146l551688,178219r9144,26670l568452,232321r3810,28194l572262,259753r1524,29718l574548,290995r1524,762l577596,290995r762,-1524xe" fillcolor="black" stroked="f">
                  <v:path arrowok="t"/>
                </v:shape>
                <v:shape id="Image 732" o:spid="_x0000_s1041" type="#_x0000_t75" style="position:absolute;left:16786;top:26281;width:1242;height:23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">
                  <v:imagedata r:id="rId45" o:title=""/>
                </v:shape>
                <v:shape id="Image 733" o:spid="_x0000_s1042" type="#_x0000_t75" style="position:absolute;left:18490;top:20040;width:2304;height:23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">
                  <v:imagedata r:id="rId46" o:title=""/>
                </v:shape>
                <v:shape id="Graphic 734" o:spid="_x0000_s1043" style="position:absolute;left:16741;top:18311;width:5276;height:5785;visibility:visible;mso-wrap-style:square;v-text-anchor:top" coordsize="527685,5784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" path="m527304,123342l504444,95148r-762,l479298,70764,451866,49428,422148,31902r-762,l390144,18186r,-762l357378,7518,320738,1231,280022,,239483,3860r-36029,8992l176784,21996r,762l151638,34950,115976,57645,84696,84594,57734,115887,35052,151536,23622,176682r-762,l12954,202590r,762l6096,230784,1524,259740,,288696r1524,29718l6096,347370r6858,27432l22860,401472r762,l35052,426618r,762l53784,457047r21654,26797l99949,507936r27305,21552l128016,529488r23622,13716l184162,558419r34227,10909l253720,575932r35840,2324l326136,575970r-762,-4572l289560,573684r-29718,-1524l260604,572160r-28194,-4572l204978,560730r-26670,-9906l179070,551586,153924,539394,130302,525678,108204,508914,87630,490626,69342,470052r762,l53340,447954r,762l38862,425094,27432,399948,17526,373278r,762l10668,346608,6096,318414,4572,288696,6096,259740r,762l10668,231546r6858,-27432l27432,178206,38862,153060r,762l53340,130200,70104,108102r-762,l87630,87528,108204,69240r,762l130302,53238,153924,38760,179070,26568r-762,l204978,17424,232410,9804,260604,5994r-762,l289560,4470r33528,1524l356616,12090r-762,l388620,21996r31242,13716l449580,53238r-762,l476250,74574r,-762l500634,98196r22860,28194l525018,127152r1524,-762l527304,124866r-547,-1080l527304,123342xe" fillcolor="black" stroked="f">
                  <v:path arrowok="t"/>
                </v:shape>
                <v:shape id="Image 735" o:spid="_x0000_s1044" type="#_x0000_t75" style="position:absolute;left:19994;top:22814;width:2020;height:12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">
                  <v:imagedata r:id="rId47" o:title=""/>
                </v:shape>
                <v:shape id="Graphic 736" o:spid="_x0000_s1045" style="position:absolute;left:14028;top:26037;width:2222;height:527;visibility:visible;mso-wrap-style:square;v-text-anchor:top" coordsize="222250,52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" path="m221742,l134112,5334r2971,12890l83693,30988,80772,18300,,52590,87630,48018,84734,35496,138125,22733r2845,12319l221742,xe" fillcolor="black" stroked="f">
                  <v:path arrowok="t"/>
                </v:shape>
                <v:shape id="Image 737" o:spid="_x0000_s1046" type="#_x0000_t75" style="position:absolute;left:18646;top:20634;width:1973;height:11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">
                  <v:imagedata r:id="rId48" o:title=""/>
                </v:shape>
                <v:shape id="Graphic 738" o:spid="_x0000_s1047" style="position:absolute;left:12573;top:14241;width:12052;height:15526;visibility:visible;mso-wrap-style:square;v-text-anchor:top" coordsize="1205230,155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" path="m747522,2286l746760,762,745236,r-1524,762l742950,2286,720090,409181r749,1549l721880,411264r-19329,83286l715022,495515,692365,895997r-12661,-635l689610,982230r20574,-85344l696925,896226,719582,495871r12687,965l722604,411378r1283,-648l724649,409206,747522,2286xem944880,1549908r-762,-1524l942594,1547622,514337,1333512r-1524,-762l511289,1333512r-140,280l442709,1282458r-5944,11875l77876,1114513r5944,-11887l,1077480r70104,52578l75895,1118476r358889,179819l428993,1309890r81826,24562l510527,1335036r762,1524l512216,1337030r-165,292l941819,1552206r178,-305l942594,1552194r1524,-762l944880,1549908xem1204722,981468r-762,-1524l806196,751357r-1524,-775l803148,751344r-762,1524l803148,754392r927,470l803897,755154r392354,225501l367296,1177302r-1536,750l364998,1179576r762,1524l367284,1181862r685,-343l368033,1181874,1203185,983754r-64,-343l1203960,982992r762,-1524xe" fillcolor="black" stroked="f">
                  <v:path arrowok="t"/>
                </v:shape>
                <v:shape id="Textbox 739" o:spid="_x0000_s1048" type="#_x0000_t202" style="position:absolute;left:19682;top:12845;width:972;height:1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" filled="f" stroked="f">
                  <v:textbox inset="0,0,0,0">
                    <w:txbxContent>
                      <w:p w14:paraId="0A01C860" w14:textId="77777777" w:rsidR="00F30338" w:rsidRDefault="00F30338" w:rsidP="00F30338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A</w:t>
                        </w:r>
                      </w:p>
                    </w:txbxContent>
                  </v:textbox>
                </v:shape>
                <v:shape id="Textbox 740" o:spid="_x0000_s1049" type="#_x0000_t202" style="position:absolute;left:22066;top:29137;width:972;height:1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" filled="f" stroked="f">
                  <v:textbox inset="0,0,0,0">
                    <w:txbxContent>
                      <w:p w14:paraId="5E68872D" w14:textId="77777777" w:rsidR="00F30338" w:rsidRDefault="00F30338" w:rsidP="00F30338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A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F30338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A</w:t>
      </w:r>
    </w:p>
    <w:p w14:paraId="6781C53B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787843D8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38CFA663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112EF39E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5144AB18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5264A87C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7AA0850B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7B1CFBB1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21F0A984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28A3FC4E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3612FD86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1194D892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1645192E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73E3BFC4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0340BC0A" w14:textId="77777777" w:rsidR="00F30338" w:rsidRPr="00F30338" w:rsidRDefault="00F30338" w:rsidP="00F30338">
      <w:pPr>
        <w:widowControl w:val="0"/>
        <w:autoSpaceDE w:val="0"/>
        <w:autoSpaceDN w:val="0"/>
        <w:spacing w:before="7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657A8C98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ind w:right="2084"/>
        <w:jc w:val="righ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F30338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B</w:t>
      </w:r>
    </w:p>
    <w:p w14:paraId="29708F92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5E40912E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6E0E73F0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3B82C369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228F6B7D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731B53CD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7A6AE4EB" w14:textId="77777777" w:rsidR="00F30338" w:rsidRPr="00F30338" w:rsidRDefault="00F30338" w:rsidP="00F30338">
      <w:pPr>
        <w:widowControl w:val="0"/>
        <w:autoSpaceDE w:val="0"/>
        <w:autoSpaceDN w:val="0"/>
        <w:spacing w:before="96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71DCF88A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ind w:right="2320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F30338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A321A5907-</w:t>
      </w:r>
      <w:r w:rsidRPr="00F30338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14:paraId="4537B8FF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05C0FA03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574403BB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674FF113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00E0656F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3BA00CA5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0611EE10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78E68BC3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3F8CC1A2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15ED3F31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499DFE63" w14:textId="77777777" w:rsidR="00F30338" w:rsidRPr="00F30338" w:rsidRDefault="00F30338" w:rsidP="00F30338">
      <w:pPr>
        <w:widowControl w:val="0"/>
        <w:autoSpaceDE w:val="0"/>
        <w:autoSpaceDN w:val="0"/>
        <w:spacing w:before="112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3A4D1E65" w14:textId="3B93CF20" w:rsidR="00AB6533" w:rsidRDefault="00F30338" w:rsidP="00AB6533">
      <w:pPr>
        <w:widowControl w:val="0"/>
        <w:autoSpaceDE w:val="0"/>
        <w:autoSpaceDN w:val="0"/>
        <w:spacing w:after="0" w:line="266" w:lineRule="auto"/>
        <w:jc w:val="center"/>
      </w:pPr>
      <w:r>
        <w:t>Кронштейн (2-120, 2-130) - Защитная обработка,</w:t>
      </w:r>
    </w:p>
    <w:p w14:paraId="4D34EFA9" w14:textId="13EB05E0" w:rsidR="00F30338" w:rsidRPr="00F30338" w:rsidRDefault="00F30338" w:rsidP="00AB6533">
      <w:pPr>
        <w:widowControl w:val="0"/>
        <w:autoSpaceDE w:val="0"/>
        <w:autoSpaceDN w:val="0"/>
        <w:spacing w:after="0" w:line="266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t>рисунок 601</w:t>
      </w:r>
    </w:p>
    <w:p w14:paraId="02DAFC1E" w14:textId="77777777" w:rsidR="00F30338" w:rsidRPr="00F30338" w:rsidRDefault="00F30338" w:rsidP="00F30338">
      <w:pPr>
        <w:widowControl w:val="0"/>
        <w:autoSpaceDE w:val="0"/>
        <w:autoSpaceDN w:val="0"/>
        <w:spacing w:after="0" w:line="266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F30338" w:rsidRPr="00F30338" w:rsidSect="00F30338">
          <w:pgSz w:w="12240" w:h="15840"/>
          <w:pgMar w:top="1740" w:right="420" w:bottom="1040" w:left="420" w:header="406" w:footer="855" w:gutter="0"/>
          <w:cols w:space="720"/>
        </w:sectPr>
      </w:pPr>
    </w:p>
    <w:p w14:paraId="2606B695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6A9747FF" w14:textId="77777777" w:rsidR="00F30338" w:rsidRPr="00F30338" w:rsidRDefault="00F30338" w:rsidP="00F30338">
      <w:pPr>
        <w:widowControl w:val="0"/>
        <w:autoSpaceDE w:val="0"/>
        <w:autoSpaceDN w:val="0"/>
        <w:spacing w:before="169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48B1F89F" w14:textId="77777777" w:rsidR="00F30338" w:rsidRPr="00F30338" w:rsidRDefault="00F30338" w:rsidP="00AB653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F30338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w:drawing>
          <wp:inline distT="0" distB="0" distL="0" distR="0" wp14:anchorId="25AE3D25" wp14:editId="286C8A16">
            <wp:extent cx="4865368" cy="6949440"/>
            <wp:effectExtent l="0" t="0" r="0" b="0"/>
            <wp:docPr id="753" name="Image 75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" name="Image 753"/>
                    <pic:cNvPicPr/>
                  </pic:nvPicPr>
                  <pic:blipFill>
                    <a:blip r:embed="rId4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65368" cy="694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BD6AF" w14:textId="77777777" w:rsidR="00F30338" w:rsidRPr="00F30338" w:rsidRDefault="00F30338" w:rsidP="00F30338">
      <w:pPr>
        <w:widowControl w:val="0"/>
        <w:autoSpaceDE w:val="0"/>
        <w:autoSpaceDN w:val="0"/>
        <w:spacing w:before="201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647B1328" w14:textId="609ADC24" w:rsidR="00AB6533" w:rsidRDefault="00F30338" w:rsidP="00AB6533">
      <w:pPr>
        <w:widowControl w:val="0"/>
        <w:autoSpaceDE w:val="0"/>
        <w:autoSpaceDN w:val="0"/>
        <w:spacing w:after="0" w:line="247" w:lineRule="auto"/>
        <w:ind w:right="1296"/>
        <w:jc w:val="center"/>
      </w:pPr>
      <w:r>
        <w:t>Переходной блок (2-340, 2-340A, 2-350, 2-350A) - Защитная обработка,</w:t>
      </w:r>
    </w:p>
    <w:p w14:paraId="6B87D921" w14:textId="48EDC3BD" w:rsidR="00F30338" w:rsidRPr="00AB7D1D" w:rsidRDefault="00F30338" w:rsidP="00AB6533">
      <w:pPr>
        <w:widowControl w:val="0"/>
        <w:autoSpaceDE w:val="0"/>
        <w:autoSpaceDN w:val="0"/>
        <w:spacing w:after="0" w:line="247" w:lineRule="auto"/>
        <w:ind w:right="1296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>
        <w:t>рисунок 602</w:t>
      </w:r>
    </w:p>
    <w:p w14:paraId="55A1B402" w14:textId="77777777" w:rsidR="00F30338" w:rsidRPr="00AB7D1D" w:rsidRDefault="00F30338" w:rsidP="00AB6533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F30338" w:rsidRPr="00AB7D1D" w:rsidSect="00F30338">
          <w:headerReference w:type="even" r:id="rId50"/>
          <w:headerReference w:type="default" r:id="rId51"/>
          <w:footerReference w:type="even" r:id="rId52"/>
          <w:footerReference w:type="default" r:id="rId53"/>
          <w:pgSz w:w="12240" w:h="15840"/>
          <w:pgMar w:top="1740" w:right="420" w:bottom="1020" w:left="420" w:header="406" w:footer="825" w:gutter="0"/>
          <w:pgNumType w:start="623"/>
          <w:cols w:space="720"/>
        </w:sectPr>
      </w:pPr>
    </w:p>
    <w:p w14:paraId="378395A8" w14:textId="77777777" w:rsidR="00F30338" w:rsidRPr="00AB7D1D" w:rsidRDefault="00F30338" w:rsidP="00AB653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E111B35" w14:textId="77777777" w:rsidR="00F30338" w:rsidRPr="00AB7D1D" w:rsidRDefault="00F30338" w:rsidP="00AB653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14D9D8B" w14:textId="77777777" w:rsidR="00F30338" w:rsidRPr="00AB7D1D" w:rsidRDefault="00F30338" w:rsidP="00AB653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9A19672" w14:textId="77777777" w:rsidR="00F30338" w:rsidRPr="00AB7D1D" w:rsidRDefault="00F30338" w:rsidP="00AB653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71548B0" w14:textId="77777777" w:rsidR="00F30338" w:rsidRPr="00AB7D1D" w:rsidRDefault="00F30338" w:rsidP="00AB6533">
      <w:pPr>
        <w:widowControl w:val="0"/>
        <w:autoSpaceDE w:val="0"/>
        <w:autoSpaceDN w:val="0"/>
        <w:spacing w:before="23"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69272E6" w14:textId="77777777" w:rsidR="00F30338" w:rsidRPr="00F30338" w:rsidRDefault="00F30338" w:rsidP="00AB653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F30338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66FA3911" wp14:editId="1ED9C270">
                <wp:extent cx="5806567" cy="2448814"/>
                <wp:effectExtent l="0" t="0" r="3810" b="0"/>
                <wp:docPr id="754" name="Group 7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06567" cy="2448814"/>
                          <a:chOff x="0" y="-1"/>
                          <a:chExt cx="5806567" cy="2448814"/>
                        </a:xfrm>
                      </wpg:grpSpPr>
                      <wps:wsp>
                        <wps:cNvPr id="755" name="Graphic 755"/>
                        <wps:cNvSpPr/>
                        <wps:spPr>
                          <a:xfrm>
                            <a:off x="4351007" y="1496718"/>
                            <a:ext cx="1435735" cy="167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35735" h="167005">
                                <a:moveTo>
                                  <a:pt x="406908" y="96774"/>
                                </a:moveTo>
                                <a:lnTo>
                                  <a:pt x="404622" y="90678"/>
                                </a:lnTo>
                                <a:lnTo>
                                  <a:pt x="386334" y="84582"/>
                                </a:lnTo>
                                <a:lnTo>
                                  <a:pt x="372618" y="77724"/>
                                </a:lnTo>
                                <a:lnTo>
                                  <a:pt x="360426" y="68580"/>
                                </a:lnTo>
                                <a:lnTo>
                                  <a:pt x="348234" y="56388"/>
                                </a:lnTo>
                                <a:lnTo>
                                  <a:pt x="350520" y="52578"/>
                                </a:lnTo>
                                <a:lnTo>
                                  <a:pt x="350520" y="48768"/>
                                </a:lnTo>
                                <a:lnTo>
                                  <a:pt x="328206" y="25615"/>
                                </a:lnTo>
                                <a:lnTo>
                                  <a:pt x="276517" y="10274"/>
                                </a:lnTo>
                                <a:lnTo>
                                  <a:pt x="220484" y="1968"/>
                                </a:lnTo>
                                <a:lnTo>
                                  <a:pt x="185166" y="0"/>
                                </a:lnTo>
                                <a:lnTo>
                                  <a:pt x="151638" y="0"/>
                                </a:lnTo>
                                <a:lnTo>
                                  <a:pt x="92202" y="4572"/>
                                </a:lnTo>
                                <a:lnTo>
                                  <a:pt x="46482" y="15240"/>
                                </a:lnTo>
                                <a:lnTo>
                                  <a:pt x="15240" y="50292"/>
                                </a:lnTo>
                                <a:lnTo>
                                  <a:pt x="13716" y="61722"/>
                                </a:lnTo>
                                <a:lnTo>
                                  <a:pt x="9144" y="73914"/>
                                </a:lnTo>
                                <a:lnTo>
                                  <a:pt x="0" y="84582"/>
                                </a:lnTo>
                                <a:lnTo>
                                  <a:pt x="3048" y="94488"/>
                                </a:lnTo>
                                <a:lnTo>
                                  <a:pt x="8382" y="102108"/>
                                </a:lnTo>
                                <a:lnTo>
                                  <a:pt x="16002" y="109728"/>
                                </a:lnTo>
                                <a:lnTo>
                                  <a:pt x="25146" y="115824"/>
                                </a:lnTo>
                                <a:lnTo>
                                  <a:pt x="48006" y="126492"/>
                                </a:lnTo>
                                <a:lnTo>
                                  <a:pt x="72390" y="135636"/>
                                </a:lnTo>
                                <a:lnTo>
                                  <a:pt x="81534" y="130302"/>
                                </a:lnTo>
                                <a:lnTo>
                                  <a:pt x="92202" y="128778"/>
                                </a:lnTo>
                                <a:lnTo>
                                  <a:pt x="231648" y="132588"/>
                                </a:lnTo>
                                <a:lnTo>
                                  <a:pt x="371094" y="135636"/>
                                </a:lnTo>
                                <a:lnTo>
                                  <a:pt x="385572" y="128016"/>
                                </a:lnTo>
                                <a:lnTo>
                                  <a:pt x="398526" y="116586"/>
                                </a:lnTo>
                                <a:lnTo>
                                  <a:pt x="403860" y="109728"/>
                                </a:lnTo>
                                <a:lnTo>
                                  <a:pt x="406146" y="102870"/>
                                </a:lnTo>
                                <a:lnTo>
                                  <a:pt x="406908" y="96774"/>
                                </a:lnTo>
                                <a:close/>
                              </a:path>
                              <a:path w="1435735" h="167005">
                                <a:moveTo>
                                  <a:pt x="1435620" y="156959"/>
                                </a:moveTo>
                                <a:lnTo>
                                  <a:pt x="1425067" y="92189"/>
                                </a:lnTo>
                                <a:lnTo>
                                  <a:pt x="1424952" y="91427"/>
                                </a:lnTo>
                                <a:lnTo>
                                  <a:pt x="1424190" y="87617"/>
                                </a:lnTo>
                                <a:lnTo>
                                  <a:pt x="1393304" y="65976"/>
                                </a:lnTo>
                                <a:lnTo>
                                  <a:pt x="1338033" y="52933"/>
                                </a:lnTo>
                                <a:lnTo>
                                  <a:pt x="1279740" y="46951"/>
                                </a:lnTo>
                                <a:lnTo>
                                  <a:pt x="1239786" y="46469"/>
                                </a:lnTo>
                                <a:lnTo>
                                  <a:pt x="1210830" y="47993"/>
                                </a:lnTo>
                                <a:lnTo>
                                  <a:pt x="1161300" y="54851"/>
                                </a:lnTo>
                                <a:lnTo>
                                  <a:pt x="1118628" y="73901"/>
                                </a:lnTo>
                                <a:lnTo>
                                  <a:pt x="1111770" y="92189"/>
                                </a:lnTo>
                                <a:lnTo>
                                  <a:pt x="1106436" y="102857"/>
                                </a:lnTo>
                                <a:lnTo>
                                  <a:pt x="1098816" y="113525"/>
                                </a:lnTo>
                                <a:lnTo>
                                  <a:pt x="1090434" y="124193"/>
                                </a:lnTo>
                                <a:lnTo>
                                  <a:pt x="1093482" y="134099"/>
                                </a:lnTo>
                                <a:lnTo>
                                  <a:pt x="1121625" y="152819"/>
                                </a:lnTo>
                                <a:lnTo>
                                  <a:pt x="1166647" y="160324"/>
                                </a:lnTo>
                                <a:lnTo>
                                  <a:pt x="1245882" y="163055"/>
                                </a:lnTo>
                                <a:lnTo>
                                  <a:pt x="1252740" y="163055"/>
                                </a:lnTo>
                                <a:lnTo>
                                  <a:pt x="1242834" y="162293"/>
                                </a:lnTo>
                                <a:lnTo>
                                  <a:pt x="1421904" y="166865"/>
                                </a:lnTo>
                                <a:lnTo>
                                  <a:pt x="1422666" y="166865"/>
                                </a:lnTo>
                                <a:lnTo>
                                  <a:pt x="1424190" y="166103"/>
                                </a:lnTo>
                                <a:lnTo>
                                  <a:pt x="1432572" y="163055"/>
                                </a:lnTo>
                                <a:lnTo>
                                  <a:pt x="1433144" y="162293"/>
                                </a:lnTo>
                                <a:lnTo>
                                  <a:pt x="1434858" y="160007"/>
                                </a:lnTo>
                                <a:lnTo>
                                  <a:pt x="1435620" y="15695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FBFB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6" name="Graphic 756"/>
                        <wps:cNvSpPr/>
                        <wps:spPr>
                          <a:xfrm>
                            <a:off x="0" y="432445"/>
                            <a:ext cx="5245735" cy="1664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45735" h="1664970">
                                <a:moveTo>
                                  <a:pt x="4422648" y="1205230"/>
                                </a:moveTo>
                                <a:lnTo>
                                  <a:pt x="4421886" y="1203706"/>
                                </a:lnTo>
                                <a:lnTo>
                                  <a:pt x="4420362" y="1202944"/>
                                </a:lnTo>
                                <a:lnTo>
                                  <a:pt x="4418838" y="1203706"/>
                                </a:lnTo>
                                <a:lnTo>
                                  <a:pt x="4418076" y="1205230"/>
                                </a:lnTo>
                                <a:lnTo>
                                  <a:pt x="4404360" y="1333258"/>
                                </a:lnTo>
                                <a:lnTo>
                                  <a:pt x="4405122" y="1334782"/>
                                </a:lnTo>
                                <a:lnTo>
                                  <a:pt x="4406646" y="1335544"/>
                                </a:lnTo>
                                <a:lnTo>
                                  <a:pt x="4408170" y="1334782"/>
                                </a:lnTo>
                                <a:lnTo>
                                  <a:pt x="4408576" y="1333969"/>
                                </a:lnTo>
                                <a:lnTo>
                                  <a:pt x="4408932" y="1334020"/>
                                </a:lnTo>
                                <a:lnTo>
                                  <a:pt x="4422648" y="1206004"/>
                                </a:lnTo>
                                <a:lnTo>
                                  <a:pt x="4422279" y="1205953"/>
                                </a:lnTo>
                                <a:lnTo>
                                  <a:pt x="4422648" y="1205230"/>
                                </a:lnTo>
                                <a:close/>
                              </a:path>
                              <a:path w="5245735" h="1664970">
                                <a:moveTo>
                                  <a:pt x="4577334" y="1337818"/>
                                </a:moveTo>
                                <a:lnTo>
                                  <a:pt x="4576572" y="1336294"/>
                                </a:lnTo>
                                <a:lnTo>
                                  <a:pt x="4575048" y="1335532"/>
                                </a:lnTo>
                                <a:lnTo>
                                  <a:pt x="4573524" y="1336294"/>
                                </a:lnTo>
                                <a:lnTo>
                                  <a:pt x="4572762" y="1337818"/>
                                </a:lnTo>
                                <a:lnTo>
                                  <a:pt x="4572762" y="1417066"/>
                                </a:lnTo>
                                <a:lnTo>
                                  <a:pt x="4572000" y="1418590"/>
                                </a:lnTo>
                                <a:lnTo>
                                  <a:pt x="4569701" y="1430020"/>
                                </a:lnTo>
                                <a:lnTo>
                                  <a:pt x="4574273" y="1430782"/>
                                </a:lnTo>
                                <a:lnTo>
                                  <a:pt x="4576546" y="1419364"/>
                                </a:lnTo>
                                <a:lnTo>
                                  <a:pt x="4577321" y="1417840"/>
                                </a:lnTo>
                                <a:lnTo>
                                  <a:pt x="4577334" y="1337830"/>
                                </a:lnTo>
                                <a:close/>
                              </a:path>
                              <a:path w="5245735" h="1664970">
                                <a:moveTo>
                                  <a:pt x="4604753" y="1432318"/>
                                </a:moveTo>
                                <a:lnTo>
                                  <a:pt x="4594339" y="1431569"/>
                                </a:lnTo>
                                <a:lnTo>
                                  <a:pt x="4591812" y="1439151"/>
                                </a:lnTo>
                                <a:lnTo>
                                  <a:pt x="4591812" y="1438414"/>
                                </a:lnTo>
                                <a:lnTo>
                                  <a:pt x="4587240" y="1447558"/>
                                </a:lnTo>
                                <a:lnTo>
                                  <a:pt x="4581144" y="1457464"/>
                                </a:lnTo>
                                <a:lnTo>
                                  <a:pt x="4581296" y="1457566"/>
                                </a:lnTo>
                                <a:lnTo>
                                  <a:pt x="4578096" y="1462036"/>
                                </a:lnTo>
                                <a:lnTo>
                                  <a:pt x="4578096" y="1461274"/>
                                </a:lnTo>
                                <a:lnTo>
                                  <a:pt x="4573524" y="1465846"/>
                                </a:lnTo>
                                <a:lnTo>
                                  <a:pt x="4573829" y="1466164"/>
                                </a:lnTo>
                                <a:lnTo>
                                  <a:pt x="4568939" y="1469656"/>
                                </a:lnTo>
                                <a:lnTo>
                                  <a:pt x="4565624" y="1472425"/>
                                </a:lnTo>
                                <a:lnTo>
                                  <a:pt x="4559795" y="1475752"/>
                                </a:lnTo>
                                <a:lnTo>
                                  <a:pt x="4554461" y="1478038"/>
                                </a:lnTo>
                                <a:lnTo>
                                  <a:pt x="4555223" y="1478038"/>
                                </a:lnTo>
                                <a:lnTo>
                                  <a:pt x="4550651" y="1479562"/>
                                </a:lnTo>
                                <a:lnTo>
                                  <a:pt x="4552175" y="1478800"/>
                                </a:lnTo>
                                <a:lnTo>
                                  <a:pt x="4546841" y="1478800"/>
                                </a:lnTo>
                                <a:lnTo>
                                  <a:pt x="4546841" y="1479562"/>
                                </a:lnTo>
                                <a:lnTo>
                                  <a:pt x="4544746" y="1479562"/>
                                </a:lnTo>
                                <a:lnTo>
                                  <a:pt x="4543895" y="1479448"/>
                                </a:lnTo>
                                <a:lnTo>
                                  <a:pt x="4213098" y="1479562"/>
                                </a:lnTo>
                                <a:lnTo>
                                  <a:pt x="4213098" y="1479778"/>
                                </a:lnTo>
                                <a:lnTo>
                                  <a:pt x="4213085" y="1479562"/>
                                </a:lnTo>
                                <a:lnTo>
                                  <a:pt x="2547378" y="1610601"/>
                                </a:lnTo>
                                <a:lnTo>
                                  <a:pt x="4168127" y="1460512"/>
                                </a:lnTo>
                                <a:lnTo>
                                  <a:pt x="4540758" y="1460512"/>
                                </a:lnTo>
                                <a:lnTo>
                                  <a:pt x="4541456" y="1460169"/>
                                </a:lnTo>
                                <a:lnTo>
                                  <a:pt x="4541520" y="1460500"/>
                                </a:lnTo>
                                <a:lnTo>
                                  <a:pt x="4547616" y="1458976"/>
                                </a:lnTo>
                                <a:lnTo>
                                  <a:pt x="4554474" y="1455928"/>
                                </a:lnTo>
                                <a:lnTo>
                                  <a:pt x="4555223" y="1455928"/>
                                </a:lnTo>
                                <a:lnTo>
                                  <a:pt x="4561319" y="1450594"/>
                                </a:lnTo>
                                <a:lnTo>
                                  <a:pt x="4561319" y="1449832"/>
                                </a:lnTo>
                                <a:lnTo>
                                  <a:pt x="4567428" y="1442986"/>
                                </a:lnTo>
                                <a:lnTo>
                                  <a:pt x="4567580" y="1442643"/>
                                </a:lnTo>
                                <a:lnTo>
                                  <a:pt x="4568177" y="1442986"/>
                                </a:lnTo>
                                <a:lnTo>
                                  <a:pt x="4574273" y="1431556"/>
                                </a:lnTo>
                                <a:lnTo>
                                  <a:pt x="4574273" y="1430794"/>
                                </a:lnTo>
                                <a:lnTo>
                                  <a:pt x="4570019" y="1430096"/>
                                </a:lnTo>
                                <a:lnTo>
                                  <a:pt x="4565485" y="1438605"/>
                                </a:lnTo>
                                <a:lnTo>
                                  <a:pt x="4562576" y="1436573"/>
                                </a:lnTo>
                                <a:lnTo>
                                  <a:pt x="4562576" y="1441970"/>
                                </a:lnTo>
                                <a:lnTo>
                                  <a:pt x="4558284" y="1446796"/>
                                </a:lnTo>
                                <a:lnTo>
                                  <a:pt x="4552188" y="1452118"/>
                                </a:lnTo>
                                <a:lnTo>
                                  <a:pt x="4552378" y="1452372"/>
                                </a:lnTo>
                                <a:lnTo>
                                  <a:pt x="4546092" y="1455166"/>
                                </a:lnTo>
                                <a:lnTo>
                                  <a:pt x="4546854" y="1454404"/>
                                </a:lnTo>
                                <a:lnTo>
                                  <a:pt x="4540758" y="1455928"/>
                                </a:lnTo>
                                <a:lnTo>
                                  <a:pt x="4167378" y="1455940"/>
                                </a:lnTo>
                                <a:lnTo>
                                  <a:pt x="2213762" y="1636852"/>
                                </a:lnTo>
                                <a:lnTo>
                                  <a:pt x="1994966" y="1654060"/>
                                </a:lnTo>
                                <a:lnTo>
                                  <a:pt x="1994966" y="1655102"/>
                                </a:lnTo>
                                <a:lnTo>
                                  <a:pt x="1994916" y="1654238"/>
                                </a:lnTo>
                                <a:lnTo>
                                  <a:pt x="1994966" y="1655102"/>
                                </a:lnTo>
                                <a:lnTo>
                                  <a:pt x="1994966" y="1654060"/>
                                </a:lnTo>
                                <a:lnTo>
                                  <a:pt x="10668" y="1654060"/>
                                </a:lnTo>
                                <a:lnTo>
                                  <a:pt x="10668" y="162826"/>
                                </a:lnTo>
                                <a:lnTo>
                                  <a:pt x="1994916" y="162826"/>
                                </a:lnTo>
                                <a:lnTo>
                                  <a:pt x="1994916" y="161785"/>
                                </a:lnTo>
                                <a:lnTo>
                                  <a:pt x="1998726" y="161290"/>
                                </a:lnTo>
                                <a:lnTo>
                                  <a:pt x="2000250" y="157480"/>
                                </a:lnTo>
                                <a:lnTo>
                                  <a:pt x="1998726" y="153670"/>
                                </a:lnTo>
                                <a:lnTo>
                                  <a:pt x="1994916" y="153187"/>
                                </a:lnTo>
                                <a:lnTo>
                                  <a:pt x="1994916" y="152158"/>
                                </a:lnTo>
                                <a:lnTo>
                                  <a:pt x="5334" y="152158"/>
                                </a:lnTo>
                                <a:lnTo>
                                  <a:pt x="5334" y="153187"/>
                                </a:lnTo>
                                <a:lnTo>
                                  <a:pt x="2374" y="152806"/>
                                </a:lnTo>
                                <a:lnTo>
                                  <a:pt x="127" y="157480"/>
                                </a:lnTo>
                                <a:lnTo>
                                  <a:pt x="0" y="157492"/>
                                </a:lnTo>
                                <a:lnTo>
                                  <a:pt x="0" y="1659394"/>
                                </a:lnTo>
                                <a:lnTo>
                                  <a:pt x="127" y="1659394"/>
                                </a:lnTo>
                                <a:lnTo>
                                  <a:pt x="2374" y="1664068"/>
                                </a:lnTo>
                                <a:lnTo>
                                  <a:pt x="5334" y="1663687"/>
                                </a:lnTo>
                                <a:lnTo>
                                  <a:pt x="5334" y="1664728"/>
                                </a:lnTo>
                                <a:lnTo>
                                  <a:pt x="1994916" y="1664728"/>
                                </a:lnTo>
                                <a:lnTo>
                                  <a:pt x="1994916" y="1663687"/>
                                </a:lnTo>
                                <a:lnTo>
                                  <a:pt x="1995576" y="1663611"/>
                                </a:lnTo>
                                <a:lnTo>
                                  <a:pt x="1995665" y="1664728"/>
                                </a:lnTo>
                                <a:lnTo>
                                  <a:pt x="4213847" y="1490230"/>
                                </a:lnTo>
                                <a:lnTo>
                                  <a:pt x="4546854" y="1490230"/>
                                </a:lnTo>
                                <a:lnTo>
                                  <a:pt x="4546854" y="1489468"/>
                                </a:lnTo>
                                <a:lnTo>
                                  <a:pt x="4553699" y="1489468"/>
                                </a:lnTo>
                                <a:lnTo>
                                  <a:pt x="4558271" y="1487944"/>
                                </a:lnTo>
                                <a:lnTo>
                                  <a:pt x="4559033" y="1487944"/>
                                </a:lnTo>
                                <a:lnTo>
                                  <a:pt x="4564367" y="1485658"/>
                                </a:lnTo>
                                <a:lnTo>
                                  <a:pt x="4565129" y="1484896"/>
                                </a:lnTo>
                                <a:lnTo>
                                  <a:pt x="4570463" y="1481848"/>
                                </a:lnTo>
                                <a:lnTo>
                                  <a:pt x="4571225" y="1481848"/>
                                </a:lnTo>
                                <a:lnTo>
                                  <a:pt x="4573968" y="1479562"/>
                                </a:lnTo>
                                <a:lnTo>
                                  <a:pt x="4575797" y="1478038"/>
                                </a:lnTo>
                                <a:lnTo>
                                  <a:pt x="4575035" y="1478038"/>
                                </a:lnTo>
                                <a:lnTo>
                                  <a:pt x="4580369" y="1474228"/>
                                </a:lnTo>
                                <a:lnTo>
                                  <a:pt x="4581131" y="1473466"/>
                                </a:lnTo>
                                <a:lnTo>
                                  <a:pt x="4586478" y="1468132"/>
                                </a:lnTo>
                                <a:lnTo>
                                  <a:pt x="4590288" y="1462798"/>
                                </a:lnTo>
                                <a:lnTo>
                                  <a:pt x="4596384" y="1452892"/>
                                </a:lnTo>
                                <a:lnTo>
                                  <a:pt x="4597146" y="1452130"/>
                                </a:lnTo>
                                <a:lnTo>
                                  <a:pt x="4601718" y="1442986"/>
                                </a:lnTo>
                                <a:lnTo>
                                  <a:pt x="4601718" y="1442224"/>
                                </a:lnTo>
                                <a:lnTo>
                                  <a:pt x="4604753" y="1433080"/>
                                </a:lnTo>
                                <a:lnTo>
                                  <a:pt x="4604753" y="1432318"/>
                                </a:lnTo>
                                <a:close/>
                              </a:path>
                              <a:path w="5245735" h="1664970">
                                <a:moveTo>
                                  <a:pt x="4605528" y="1338592"/>
                                </a:moveTo>
                                <a:lnTo>
                                  <a:pt x="4603991" y="1334770"/>
                                </a:lnTo>
                                <a:lnTo>
                                  <a:pt x="4597235" y="1333906"/>
                                </a:lnTo>
                                <a:lnTo>
                                  <a:pt x="4594987" y="1338580"/>
                                </a:lnTo>
                                <a:lnTo>
                                  <a:pt x="4594860" y="1338592"/>
                                </a:lnTo>
                                <a:lnTo>
                                  <a:pt x="4594860" y="1423162"/>
                                </a:lnTo>
                                <a:lnTo>
                                  <a:pt x="4594098" y="1431544"/>
                                </a:lnTo>
                                <a:lnTo>
                                  <a:pt x="4594339" y="1431569"/>
                                </a:lnTo>
                                <a:lnTo>
                                  <a:pt x="4604766" y="1432306"/>
                                </a:lnTo>
                                <a:lnTo>
                                  <a:pt x="4605528" y="1423924"/>
                                </a:lnTo>
                                <a:lnTo>
                                  <a:pt x="4605223" y="1423911"/>
                                </a:lnTo>
                                <a:lnTo>
                                  <a:pt x="4605515" y="1423174"/>
                                </a:lnTo>
                                <a:lnTo>
                                  <a:pt x="4605528" y="1338592"/>
                                </a:lnTo>
                                <a:close/>
                              </a:path>
                              <a:path w="5245735" h="1664970">
                                <a:moveTo>
                                  <a:pt x="5008613" y="919492"/>
                                </a:moveTo>
                                <a:lnTo>
                                  <a:pt x="4997183" y="917219"/>
                                </a:lnTo>
                                <a:lnTo>
                                  <a:pt x="4411218" y="857008"/>
                                </a:lnTo>
                                <a:lnTo>
                                  <a:pt x="4411154" y="857364"/>
                                </a:lnTo>
                                <a:lnTo>
                                  <a:pt x="4410443" y="856996"/>
                                </a:lnTo>
                                <a:lnTo>
                                  <a:pt x="4408919" y="857758"/>
                                </a:lnTo>
                                <a:lnTo>
                                  <a:pt x="4408157" y="859282"/>
                                </a:lnTo>
                                <a:lnTo>
                                  <a:pt x="4408919" y="860806"/>
                                </a:lnTo>
                                <a:lnTo>
                                  <a:pt x="4410443" y="861568"/>
                                </a:lnTo>
                                <a:lnTo>
                                  <a:pt x="4996421" y="921778"/>
                                </a:lnTo>
                                <a:lnTo>
                                  <a:pt x="5007851" y="924064"/>
                                </a:lnTo>
                                <a:lnTo>
                                  <a:pt x="5008613" y="919492"/>
                                </a:lnTo>
                                <a:close/>
                              </a:path>
                              <a:path w="5245735" h="1664970">
                                <a:moveTo>
                                  <a:pt x="5043665" y="888238"/>
                                </a:moveTo>
                                <a:lnTo>
                                  <a:pt x="5036058" y="887488"/>
                                </a:lnTo>
                                <a:lnTo>
                                  <a:pt x="4424934" y="831100"/>
                                </a:lnTo>
                                <a:lnTo>
                                  <a:pt x="4424845" y="832231"/>
                                </a:lnTo>
                                <a:lnTo>
                                  <a:pt x="4421213" y="831748"/>
                                </a:lnTo>
                                <a:lnTo>
                                  <a:pt x="4418965" y="836434"/>
                                </a:lnTo>
                                <a:lnTo>
                                  <a:pt x="4421213" y="841108"/>
                                </a:lnTo>
                                <a:lnTo>
                                  <a:pt x="4424235" y="840727"/>
                                </a:lnTo>
                                <a:lnTo>
                                  <a:pt x="4424172" y="841768"/>
                                </a:lnTo>
                                <a:lnTo>
                                  <a:pt x="5035296" y="898156"/>
                                </a:lnTo>
                                <a:lnTo>
                                  <a:pt x="5042903" y="898906"/>
                                </a:lnTo>
                                <a:lnTo>
                                  <a:pt x="5043665" y="888238"/>
                                </a:lnTo>
                                <a:close/>
                              </a:path>
                              <a:path w="5245735" h="1664970">
                                <a:moveTo>
                                  <a:pt x="5052060" y="889762"/>
                                </a:moveTo>
                                <a:lnTo>
                                  <a:pt x="5044440" y="888238"/>
                                </a:lnTo>
                                <a:lnTo>
                                  <a:pt x="5043678" y="888238"/>
                                </a:lnTo>
                                <a:lnTo>
                                  <a:pt x="5042916" y="898906"/>
                                </a:lnTo>
                                <a:lnTo>
                                  <a:pt x="5042154" y="898906"/>
                                </a:lnTo>
                                <a:lnTo>
                                  <a:pt x="5049774" y="900430"/>
                                </a:lnTo>
                                <a:lnTo>
                                  <a:pt x="5052060" y="889762"/>
                                </a:lnTo>
                                <a:close/>
                              </a:path>
                              <a:path w="5245735" h="1664970">
                                <a:moveTo>
                                  <a:pt x="5081003" y="2794"/>
                                </a:moveTo>
                                <a:lnTo>
                                  <a:pt x="5080241" y="1270"/>
                                </a:lnTo>
                                <a:lnTo>
                                  <a:pt x="5078717" y="508"/>
                                </a:lnTo>
                                <a:lnTo>
                                  <a:pt x="5078717" y="0"/>
                                </a:lnTo>
                                <a:lnTo>
                                  <a:pt x="4976609" y="0"/>
                                </a:lnTo>
                                <a:lnTo>
                                  <a:pt x="4976609" y="3810"/>
                                </a:lnTo>
                                <a:lnTo>
                                  <a:pt x="5027676" y="575056"/>
                                </a:lnTo>
                                <a:lnTo>
                                  <a:pt x="5032235" y="575056"/>
                                </a:lnTo>
                                <a:lnTo>
                                  <a:pt x="5081003" y="3556"/>
                                </a:lnTo>
                                <a:lnTo>
                                  <a:pt x="5080647" y="3505"/>
                                </a:lnTo>
                                <a:lnTo>
                                  <a:pt x="5081003" y="2794"/>
                                </a:lnTo>
                                <a:close/>
                              </a:path>
                              <a:path w="5245735" h="1664970">
                                <a:moveTo>
                                  <a:pt x="5108435" y="1129042"/>
                                </a:moveTo>
                                <a:lnTo>
                                  <a:pt x="5103863" y="1129042"/>
                                </a:lnTo>
                                <a:lnTo>
                                  <a:pt x="5103863" y="1128280"/>
                                </a:lnTo>
                                <a:lnTo>
                                  <a:pt x="5100815" y="1139710"/>
                                </a:lnTo>
                                <a:lnTo>
                                  <a:pt x="5097018" y="1151128"/>
                                </a:lnTo>
                                <a:lnTo>
                                  <a:pt x="5097780" y="1151128"/>
                                </a:lnTo>
                                <a:lnTo>
                                  <a:pt x="5092865" y="1162354"/>
                                </a:lnTo>
                                <a:lnTo>
                                  <a:pt x="5092446" y="1162558"/>
                                </a:lnTo>
                                <a:lnTo>
                                  <a:pt x="5091684" y="1164082"/>
                                </a:lnTo>
                                <a:lnTo>
                                  <a:pt x="5091773" y="1164285"/>
                                </a:lnTo>
                                <a:lnTo>
                                  <a:pt x="5080241" y="1180858"/>
                                </a:lnTo>
                                <a:lnTo>
                                  <a:pt x="5080241" y="1180096"/>
                                </a:lnTo>
                                <a:lnTo>
                                  <a:pt x="5065776" y="1194562"/>
                                </a:lnTo>
                                <a:lnTo>
                                  <a:pt x="5066030" y="1194854"/>
                                </a:lnTo>
                                <a:lnTo>
                                  <a:pt x="5056467" y="1200391"/>
                                </a:lnTo>
                                <a:lnTo>
                                  <a:pt x="5052098" y="1197724"/>
                                </a:lnTo>
                                <a:lnTo>
                                  <a:pt x="5052098" y="1202931"/>
                                </a:lnTo>
                                <a:lnTo>
                                  <a:pt x="5052098" y="1197724"/>
                                </a:lnTo>
                                <a:lnTo>
                                  <a:pt x="4978044" y="1158557"/>
                                </a:lnTo>
                                <a:lnTo>
                                  <a:pt x="4933861" y="1142453"/>
                                </a:lnTo>
                                <a:lnTo>
                                  <a:pt x="4888522" y="1130084"/>
                                </a:lnTo>
                                <a:lnTo>
                                  <a:pt x="4842243" y="1121346"/>
                                </a:lnTo>
                                <a:lnTo>
                                  <a:pt x="4794504" y="1116076"/>
                                </a:lnTo>
                                <a:lnTo>
                                  <a:pt x="4794504" y="1120648"/>
                                </a:lnTo>
                                <a:lnTo>
                                  <a:pt x="4842510" y="1125982"/>
                                </a:lnTo>
                                <a:lnTo>
                                  <a:pt x="4888992" y="1135126"/>
                                </a:lnTo>
                                <a:lnTo>
                                  <a:pt x="4888230" y="1135126"/>
                                </a:lnTo>
                                <a:lnTo>
                                  <a:pt x="4933950" y="1147318"/>
                                </a:lnTo>
                                <a:lnTo>
                                  <a:pt x="4977384" y="1163320"/>
                                </a:lnTo>
                                <a:lnTo>
                                  <a:pt x="5018532" y="1182370"/>
                                </a:lnTo>
                                <a:lnTo>
                                  <a:pt x="5051272" y="1202423"/>
                                </a:lnTo>
                                <a:lnTo>
                                  <a:pt x="5044059" y="1204582"/>
                                </a:lnTo>
                                <a:lnTo>
                                  <a:pt x="5037582" y="1205230"/>
                                </a:lnTo>
                                <a:lnTo>
                                  <a:pt x="4443222" y="1190764"/>
                                </a:lnTo>
                                <a:lnTo>
                                  <a:pt x="4441698" y="1191526"/>
                                </a:lnTo>
                                <a:lnTo>
                                  <a:pt x="4440936" y="1193050"/>
                                </a:lnTo>
                                <a:lnTo>
                                  <a:pt x="4441698" y="1194574"/>
                                </a:lnTo>
                                <a:lnTo>
                                  <a:pt x="4443222" y="1195336"/>
                                </a:lnTo>
                                <a:lnTo>
                                  <a:pt x="5037582" y="1209814"/>
                                </a:lnTo>
                                <a:lnTo>
                                  <a:pt x="5038280" y="1209459"/>
                                </a:lnTo>
                                <a:lnTo>
                                  <a:pt x="5038344" y="1209802"/>
                                </a:lnTo>
                                <a:lnTo>
                                  <a:pt x="5045964" y="1209040"/>
                                </a:lnTo>
                                <a:lnTo>
                                  <a:pt x="5053584" y="1206754"/>
                                </a:lnTo>
                                <a:lnTo>
                                  <a:pt x="5054346" y="1206754"/>
                                </a:lnTo>
                                <a:lnTo>
                                  <a:pt x="5060924" y="1202944"/>
                                </a:lnTo>
                                <a:lnTo>
                                  <a:pt x="5068824" y="1198372"/>
                                </a:lnTo>
                                <a:lnTo>
                                  <a:pt x="5068824" y="1197610"/>
                                </a:lnTo>
                                <a:lnTo>
                                  <a:pt x="5083289" y="1183144"/>
                                </a:lnTo>
                                <a:lnTo>
                                  <a:pt x="5084051" y="1183144"/>
                                </a:lnTo>
                                <a:lnTo>
                                  <a:pt x="5096243" y="1165618"/>
                                </a:lnTo>
                                <a:lnTo>
                                  <a:pt x="5095659" y="1165275"/>
                                </a:lnTo>
                                <a:lnTo>
                                  <a:pt x="5095938" y="1164717"/>
                                </a:lnTo>
                                <a:lnTo>
                                  <a:pt x="5096256" y="1164844"/>
                                </a:lnTo>
                                <a:lnTo>
                                  <a:pt x="5101590" y="1152652"/>
                                </a:lnTo>
                                <a:lnTo>
                                  <a:pt x="5105387" y="1141234"/>
                                </a:lnTo>
                                <a:lnTo>
                                  <a:pt x="5108435" y="1129804"/>
                                </a:lnTo>
                                <a:lnTo>
                                  <a:pt x="5108435" y="1129042"/>
                                </a:lnTo>
                                <a:close/>
                              </a:path>
                              <a:path w="5245735" h="1664970">
                                <a:moveTo>
                                  <a:pt x="5109210" y="1117612"/>
                                </a:moveTo>
                                <a:lnTo>
                                  <a:pt x="5108448" y="1116088"/>
                                </a:lnTo>
                                <a:lnTo>
                                  <a:pt x="5108448" y="1074178"/>
                                </a:lnTo>
                                <a:lnTo>
                                  <a:pt x="5106911" y="1055116"/>
                                </a:lnTo>
                                <a:lnTo>
                                  <a:pt x="5103101" y="1035304"/>
                                </a:lnTo>
                                <a:lnTo>
                                  <a:pt x="5103101" y="1034542"/>
                                </a:lnTo>
                                <a:lnTo>
                                  <a:pt x="5096243" y="1014742"/>
                                </a:lnTo>
                                <a:lnTo>
                                  <a:pt x="5087874" y="995680"/>
                                </a:lnTo>
                                <a:lnTo>
                                  <a:pt x="5053482" y="949071"/>
                                </a:lnTo>
                                <a:lnTo>
                                  <a:pt x="5021567" y="925576"/>
                                </a:lnTo>
                                <a:lnTo>
                                  <a:pt x="5020805" y="925576"/>
                                </a:lnTo>
                                <a:lnTo>
                                  <a:pt x="5008626" y="920254"/>
                                </a:lnTo>
                                <a:lnTo>
                                  <a:pt x="5008626" y="919492"/>
                                </a:lnTo>
                                <a:lnTo>
                                  <a:pt x="5007864" y="924064"/>
                                </a:lnTo>
                                <a:lnTo>
                                  <a:pt x="5007102" y="924064"/>
                                </a:lnTo>
                                <a:lnTo>
                                  <a:pt x="5019294" y="929398"/>
                                </a:lnTo>
                                <a:lnTo>
                                  <a:pt x="5031473" y="936244"/>
                                </a:lnTo>
                                <a:lnTo>
                                  <a:pt x="5030711" y="936244"/>
                                </a:lnTo>
                                <a:lnTo>
                                  <a:pt x="5042141" y="945388"/>
                                </a:lnTo>
                                <a:lnTo>
                                  <a:pt x="5042141" y="944626"/>
                                </a:lnTo>
                                <a:lnTo>
                                  <a:pt x="5053571" y="955294"/>
                                </a:lnTo>
                                <a:lnTo>
                                  <a:pt x="5065001" y="968248"/>
                                </a:lnTo>
                                <a:lnTo>
                                  <a:pt x="5074907" y="982726"/>
                                </a:lnTo>
                                <a:lnTo>
                                  <a:pt x="5084051" y="997966"/>
                                </a:lnTo>
                                <a:lnTo>
                                  <a:pt x="5084483" y="998181"/>
                                </a:lnTo>
                                <a:lnTo>
                                  <a:pt x="5092433" y="1016254"/>
                                </a:lnTo>
                                <a:lnTo>
                                  <a:pt x="5091671" y="1016254"/>
                                </a:lnTo>
                                <a:lnTo>
                                  <a:pt x="5098529" y="1036066"/>
                                </a:lnTo>
                                <a:lnTo>
                                  <a:pt x="5102339" y="1055878"/>
                                </a:lnTo>
                                <a:lnTo>
                                  <a:pt x="5102339" y="1055116"/>
                                </a:lnTo>
                                <a:lnTo>
                                  <a:pt x="5103863" y="1074166"/>
                                </a:lnTo>
                                <a:lnTo>
                                  <a:pt x="5103876" y="1117612"/>
                                </a:lnTo>
                                <a:lnTo>
                                  <a:pt x="5104536" y="1118933"/>
                                </a:lnTo>
                                <a:lnTo>
                                  <a:pt x="5103863" y="1129030"/>
                                </a:lnTo>
                                <a:lnTo>
                                  <a:pt x="5108435" y="1129030"/>
                                </a:lnTo>
                                <a:lnTo>
                                  <a:pt x="5109184" y="1117650"/>
                                </a:lnTo>
                                <a:close/>
                              </a:path>
                              <a:path w="5245735" h="1664970">
                                <a:moveTo>
                                  <a:pt x="5169395" y="994156"/>
                                </a:moveTo>
                                <a:lnTo>
                                  <a:pt x="5161013" y="980465"/>
                                </a:lnTo>
                                <a:lnTo>
                                  <a:pt x="5160530" y="979665"/>
                                </a:lnTo>
                                <a:lnTo>
                                  <a:pt x="5160251" y="978928"/>
                                </a:lnTo>
                                <a:lnTo>
                                  <a:pt x="5160073" y="978916"/>
                                </a:lnTo>
                                <a:lnTo>
                                  <a:pt x="5154930" y="970546"/>
                                </a:lnTo>
                                <a:lnTo>
                                  <a:pt x="5154930" y="969784"/>
                                </a:lnTo>
                                <a:lnTo>
                                  <a:pt x="5146446" y="958761"/>
                                </a:lnTo>
                                <a:lnTo>
                                  <a:pt x="5117592" y="927874"/>
                                </a:lnTo>
                                <a:lnTo>
                                  <a:pt x="5082197" y="902398"/>
                                </a:lnTo>
                                <a:lnTo>
                                  <a:pt x="5060442" y="892822"/>
                                </a:lnTo>
                                <a:lnTo>
                                  <a:pt x="5059680" y="892822"/>
                                </a:lnTo>
                                <a:lnTo>
                                  <a:pt x="5052060" y="890536"/>
                                </a:lnTo>
                                <a:lnTo>
                                  <a:pt x="5052060" y="889774"/>
                                </a:lnTo>
                                <a:lnTo>
                                  <a:pt x="5049774" y="900430"/>
                                </a:lnTo>
                                <a:lnTo>
                                  <a:pt x="5049012" y="900442"/>
                                </a:lnTo>
                                <a:lnTo>
                                  <a:pt x="5056632" y="902728"/>
                                </a:lnTo>
                                <a:lnTo>
                                  <a:pt x="5065014" y="905776"/>
                                </a:lnTo>
                                <a:lnTo>
                                  <a:pt x="5064252" y="905776"/>
                                </a:lnTo>
                                <a:lnTo>
                                  <a:pt x="5071872" y="909586"/>
                                </a:lnTo>
                                <a:lnTo>
                                  <a:pt x="5071872" y="908824"/>
                                </a:lnTo>
                                <a:lnTo>
                                  <a:pt x="5080254" y="913396"/>
                                </a:lnTo>
                                <a:lnTo>
                                  <a:pt x="5087874" y="917968"/>
                                </a:lnTo>
                                <a:lnTo>
                                  <a:pt x="5087112" y="917968"/>
                                </a:lnTo>
                                <a:lnTo>
                                  <a:pt x="5095494" y="923302"/>
                                </a:lnTo>
                                <a:lnTo>
                                  <a:pt x="5103114" y="929398"/>
                                </a:lnTo>
                                <a:lnTo>
                                  <a:pt x="5103114" y="928636"/>
                                </a:lnTo>
                                <a:lnTo>
                                  <a:pt x="5110734" y="935494"/>
                                </a:lnTo>
                                <a:lnTo>
                                  <a:pt x="5109972" y="935494"/>
                                </a:lnTo>
                                <a:lnTo>
                                  <a:pt x="5125212" y="950734"/>
                                </a:lnTo>
                                <a:lnTo>
                                  <a:pt x="5132832" y="959116"/>
                                </a:lnTo>
                                <a:lnTo>
                                  <a:pt x="5139690" y="967498"/>
                                </a:lnTo>
                                <a:lnTo>
                                  <a:pt x="5139690" y="966736"/>
                                </a:lnTo>
                                <a:lnTo>
                                  <a:pt x="5146548" y="975880"/>
                                </a:lnTo>
                                <a:lnTo>
                                  <a:pt x="5145786" y="975880"/>
                                </a:lnTo>
                                <a:lnTo>
                                  <a:pt x="5151869" y="985774"/>
                                </a:lnTo>
                                <a:lnTo>
                                  <a:pt x="5160251" y="999490"/>
                                </a:lnTo>
                                <a:lnTo>
                                  <a:pt x="5169395" y="994156"/>
                                </a:lnTo>
                                <a:close/>
                              </a:path>
                              <a:path w="5245735" h="1664970">
                                <a:moveTo>
                                  <a:pt x="5177028" y="1007872"/>
                                </a:moveTo>
                                <a:lnTo>
                                  <a:pt x="5169408" y="994156"/>
                                </a:lnTo>
                                <a:lnTo>
                                  <a:pt x="5160264" y="999490"/>
                                </a:lnTo>
                                <a:lnTo>
                                  <a:pt x="5167884" y="1013206"/>
                                </a:lnTo>
                                <a:lnTo>
                                  <a:pt x="5168138" y="1013066"/>
                                </a:lnTo>
                                <a:lnTo>
                                  <a:pt x="5177028" y="1007872"/>
                                </a:lnTo>
                                <a:close/>
                              </a:path>
                              <a:path w="5245735" h="1664970">
                                <a:moveTo>
                                  <a:pt x="5199888" y="1150378"/>
                                </a:moveTo>
                                <a:lnTo>
                                  <a:pt x="5199710" y="1149807"/>
                                </a:lnTo>
                                <a:lnTo>
                                  <a:pt x="5199761" y="1150378"/>
                                </a:lnTo>
                                <a:lnTo>
                                  <a:pt x="5199875" y="1150772"/>
                                </a:lnTo>
                                <a:lnTo>
                                  <a:pt x="5199888" y="1150378"/>
                                </a:lnTo>
                                <a:close/>
                              </a:path>
                              <a:path w="5245735" h="1664970">
                                <a:moveTo>
                                  <a:pt x="5225440" y="1197241"/>
                                </a:moveTo>
                                <a:lnTo>
                                  <a:pt x="5217401" y="1188478"/>
                                </a:lnTo>
                                <a:lnTo>
                                  <a:pt x="5218163" y="1188478"/>
                                </a:lnTo>
                                <a:lnTo>
                                  <a:pt x="5212448" y="1180858"/>
                                </a:lnTo>
                                <a:lnTo>
                                  <a:pt x="5211686" y="1179334"/>
                                </a:lnTo>
                                <a:lnTo>
                                  <a:pt x="5207114" y="1170190"/>
                                </a:lnTo>
                                <a:lnTo>
                                  <a:pt x="5206733" y="1169428"/>
                                </a:lnTo>
                                <a:lnTo>
                                  <a:pt x="5206733" y="1170190"/>
                                </a:lnTo>
                                <a:lnTo>
                                  <a:pt x="5202923" y="1160284"/>
                                </a:lnTo>
                                <a:lnTo>
                                  <a:pt x="5200345" y="1151902"/>
                                </a:lnTo>
                                <a:lnTo>
                                  <a:pt x="5200002" y="1150772"/>
                                </a:lnTo>
                                <a:lnTo>
                                  <a:pt x="5199875" y="1151902"/>
                                </a:lnTo>
                                <a:lnTo>
                                  <a:pt x="5199177" y="1143520"/>
                                </a:lnTo>
                                <a:lnTo>
                                  <a:pt x="5199113" y="1142758"/>
                                </a:lnTo>
                                <a:lnTo>
                                  <a:pt x="5199126" y="1094752"/>
                                </a:lnTo>
                                <a:lnTo>
                                  <a:pt x="5198402" y="1081798"/>
                                </a:lnTo>
                                <a:lnTo>
                                  <a:pt x="5198364" y="1081036"/>
                                </a:lnTo>
                                <a:lnTo>
                                  <a:pt x="5196357" y="1068819"/>
                                </a:lnTo>
                                <a:lnTo>
                                  <a:pt x="5196243" y="1068082"/>
                                </a:lnTo>
                                <a:lnTo>
                                  <a:pt x="5195201" y="1061681"/>
                                </a:lnTo>
                                <a:lnTo>
                                  <a:pt x="5191137" y="1044105"/>
                                </a:lnTo>
                                <a:lnTo>
                                  <a:pt x="5190007" y="1040650"/>
                                </a:lnTo>
                                <a:lnTo>
                                  <a:pt x="5185549" y="1026934"/>
                                </a:lnTo>
                                <a:lnTo>
                                  <a:pt x="5177790" y="1008646"/>
                                </a:lnTo>
                                <a:lnTo>
                                  <a:pt x="5177028" y="1007884"/>
                                </a:lnTo>
                                <a:lnTo>
                                  <a:pt x="5168138" y="1013066"/>
                                </a:lnTo>
                                <a:lnTo>
                                  <a:pt x="5173980" y="1026934"/>
                                </a:lnTo>
                                <a:lnTo>
                                  <a:pt x="5179314" y="1040650"/>
                                </a:lnTo>
                                <a:lnTo>
                                  <a:pt x="5178552" y="1039888"/>
                                </a:lnTo>
                                <a:lnTo>
                                  <a:pt x="5182362" y="1054366"/>
                                </a:lnTo>
                                <a:lnTo>
                                  <a:pt x="5185245" y="1068082"/>
                                </a:lnTo>
                                <a:lnTo>
                                  <a:pt x="5185283" y="1068260"/>
                                </a:lnTo>
                                <a:lnTo>
                                  <a:pt x="5185410" y="1068082"/>
                                </a:lnTo>
                                <a:lnTo>
                                  <a:pt x="5185524" y="1068819"/>
                                </a:lnTo>
                                <a:lnTo>
                                  <a:pt x="5185410" y="1068260"/>
                                </a:lnTo>
                                <a:lnTo>
                                  <a:pt x="5185397" y="1068819"/>
                                </a:lnTo>
                                <a:lnTo>
                                  <a:pt x="5186019" y="1071740"/>
                                </a:lnTo>
                                <a:lnTo>
                                  <a:pt x="5187696" y="1081798"/>
                                </a:lnTo>
                                <a:lnTo>
                                  <a:pt x="5188407" y="1094752"/>
                                </a:lnTo>
                                <a:lnTo>
                                  <a:pt x="5188458" y="1095514"/>
                                </a:lnTo>
                                <a:lnTo>
                                  <a:pt x="5188458" y="1142758"/>
                                </a:lnTo>
                                <a:lnTo>
                                  <a:pt x="5188585" y="1142758"/>
                                </a:lnTo>
                                <a:lnTo>
                                  <a:pt x="5188928" y="1143495"/>
                                </a:lnTo>
                                <a:lnTo>
                                  <a:pt x="5188445" y="1143520"/>
                                </a:lnTo>
                                <a:lnTo>
                                  <a:pt x="5188978" y="1149807"/>
                                </a:lnTo>
                                <a:lnTo>
                                  <a:pt x="5189029" y="1150378"/>
                                </a:lnTo>
                                <a:lnTo>
                                  <a:pt x="5189144" y="1151902"/>
                                </a:lnTo>
                                <a:lnTo>
                                  <a:pt x="5189207" y="1152664"/>
                                </a:lnTo>
                                <a:lnTo>
                                  <a:pt x="5189969" y="1153426"/>
                                </a:lnTo>
                                <a:lnTo>
                                  <a:pt x="5193017" y="1163332"/>
                                </a:lnTo>
                                <a:lnTo>
                                  <a:pt x="5193017" y="1164094"/>
                                </a:lnTo>
                                <a:lnTo>
                                  <a:pt x="5196827" y="1174000"/>
                                </a:lnTo>
                                <a:lnTo>
                                  <a:pt x="5202161" y="1184668"/>
                                </a:lnTo>
                                <a:lnTo>
                                  <a:pt x="5202923" y="1185430"/>
                                </a:lnTo>
                                <a:lnTo>
                                  <a:pt x="5209781" y="1194574"/>
                                </a:lnTo>
                                <a:lnTo>
                                  <a:pt x="5209781" y="1195336"/>
                                </a:lnTo>
                                <a:lnTo>
                                  <a:pt x="5218163" y="1204480"/>
                                </a:lnTo>
                                <a:lnTo>
                                  <a:pt x="5218925" y="1204480"/>
                                </a:lnTo>
                                <a:lnTo>
                                  <a:pt x="5225440" y="1197241"/>
                                </a:lnTo>
                                <a:close/>
                              </a:path>
                              <a:path w="5245735" h="1664970">
                                <a:moveTo>
                                  <a:pt x="5245608" y="1215910"/>
                                </a:moveTo>
                                <a:lnTo>
                                  <a:pt x="5244084" y="1212100"/>
                                </a:lnTo>
                                <a:lnTo>
                                  <a:pt x="5234178" y="1204480"/>
                                </a:lnTo>
                                <a:lnTo>
                                  <a:pt x="5225796" y="1196860"/>
                                </a:lnTo>
                                <a:lnTo>
                                  <a:pt x="5225440" y="1197241"/>
                                </a:lnTo>
                                <a:lnTo>
                                  <a:pt x="5218938" y="1204480"/>
                                </a:lnTo>
                                <a:lnTo>
                                  <a:pt x="5227320" y="1212100"/>
                                </a:lnTo>
                                <a:lnTo>
                                  <a:pt x="5227320" y="1212837"/>
                                </a:lnTo>
                                <a:lnTo>
                                  <a:pt x="5237213" y="1220470"/>
                                </a:lnTo>
                                <a:lnTo>
                                  <a:pt x="5244084" y="1219720"/>
                                </a:lnTo>
                                <a:lnTo>
                                  <a:pt x="5245608" y="12159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57" name="Image 757"/>
                          <pic:cNvPicPr/>
                        </pic:nvPicPr>
                        <pic:blipFill>
                          <a:blip r:embed="rId5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97729" y="1546998"/>
                            <a:ext cx="318516" cy="9448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58" name="Image 758"/>
                          <pic:cNvPicPr/>
                        </pic:nvPicPr>
                        <pic:blipFill>
                          <a:blip r:embed="rId5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208403" y="1526423"/>
                            <a:ext cx="259708" cy="6781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59" name="Graphic 759"/>
                        <wps:cNvSpPr/>
                        <wps:spPr>
                          <a:xfrm>
                            <a:off x="127" y="585251"/>
                            <a:ext cx="5806440" cy="14884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06440" h="1488440">
                                <a:moveTo>
                                  <a:pt x="1997075" y="945756"/>
                                </a:moveTo>
                                <a:lnTo>
                                  <a:pt x="1996313" y="944232"/>
                                </a:lnTo>
                                <a:lnTo>
                                  <a:pt x="1994789" y="943470"/>
                                </a:lnTo>
                                <a:lnTo>
                                  <a:pt x="1993265" y="944232"/>
                                </a:lnTo>
                                <a:lnTo>
                                  <a:pt x="1992503" y="945756"/>
                                </a:lnTo>
                                <a:lnTo>
                                  <a:pt x="1992503" y="1486014"/>
                                </a:lnTo>
                                <a:lnTo>
                                  <a:pt x="1993265" y="1487538"/>
                                </a:lnTo>
                                <a:lnTo>
                                  <a:pt x="1994789" y="1488300"/>
                                </a:lnTo>
                                <a:lnTo>
                                  <a:pt x="1996313" y="1487538"/>
                                </a:lnTo>
                                <a:lnTo>
                                  <a:pt x="1997075" y="1486014"/>
                                </a:lnTo>
                                <a:lnTo>
                                  <a:pt x="1997075" y="945756"/>
                                </a:lnTo>
                                <a:close/>
                              </a:path>
                              <a:path w="5806440" h="1488440">
                                <a:moveTo>
                                  <a:pt x="1997075" y="38976"/>
                                </a:moveTo>
                                <a:lnTo>
                                  <a:pt x="1996313" y="37452"/>
                                </a:lnTo>
                                <a:lnTo>
                                  <a:pt x="1994789" y="36690"/>
                                </a:lnTo>
                                <a:lnTo>
                                  <a:pt x="1993265" y="37452"/>
                                </a:lnTo>
                                <a:lnTo>
                                  <a:pt x="1992503" y="38976"/>
                                </a:lnTo>
                                <a:lnTo>
                                  <a:pt x="1992503" y="687425"/>
                                </a:lnTo>
                                <a:lnTo>
                                  <a:pt x="1993265" y="688949"/>
                                </a:lnTo>
                                <a:lnTo>
                                  <a:pt x="1994789" y="689711"/>
                                </a:lnTo>
                                <a:lnTo>
                                  <a:pt x="1996313" y="688949"/>
                                </a:lnTo>
                                <a:lnTo>
                                  <a:pt x="1997062" y="687438"/>
                                </a:lnTo>
                                <a:lnTo>
                                  <a:pt x="1997075" y="38976"/>
                                </a:lnTo>
                                <a:close/>
                              </a:path>
                              <a:path w="5806440" h="1488440">
                                <a:moveTo>
                                  <a:pt x="4282300" y="1083665"/>
                                </a:moveTo>
                                <a:lnTo>
                                  <a:pt x="4270108" y="1080617"/>
                                </a:lnTo>
                                <a:lnTo>
                                  <a:pt x="4269841" y="1081836"/>
                                </a:lnTo>
                                <a:lnTo>
                                  <a:pt x="4268508" y="1081659"/>
                                </a:lnTo>
                                <a:lnTo>
                                  <a:pt x="4268597" y="1080630"/>
                                </a:lnTo>
                                <a:lnTo>
                                  <a:pt x="4268013" y="1080592"/>
                                </a:lnTo>
                                <a:lnTo>
                                  <a:pt x="4268013" y="1090345"/>
                                </a:lnTo>
                                <a:lnTo>
                                  <a:pt x="4267835" y="1091209"/>
                                </a:lnTo>
                                <a:lnTo>
                                  <a:pt x="4267886" y="1090358"/>
                                </a:lnTo>
                                <a:lnTo>
                                  <a:pt x="4268013" y="1090345"/>
                                </a:lnTo>
                                <a:lnTo>
                                  <a:pt x="4268013" y="1080592"/>
                                </a:lnTo>
                                <a:lnTo>
                                  <a:pt x="5969" y="778116"/>
                                </a:lnTo>
                                <a:lnTo>
                                  <a:pt x="5880" y="779233"/>
                                </a:lnTo>
                                <a:lnTo>
                                  <a:pt x="2247" y="778764"/>
                                </a:lnTo>
                                <a:lnTo>
                                  <a:pt x="0" y="783437"/>
                                </a:lnTo>
                                <a:lnTo>
                                  <a:pt x="2247" y="788123"/>
                                </a:lnTo>
                                <a:lnTo>
                                  <a:pt x="5270" y="787742"/>
                                </a:lnTo>
                                <a:lnTo>
                                  <a:pt x="5207" y="788784"/>
                                </a:lnTo>
                                <a:lnTo>
                                  <a:pt x="4267835" y="1091298"/>
                                </a:lnTo>
                                <a:lnTo>
                                  <a:pt x="4280014" y="1094333"/>
                                </a:lnTo>
                                <a:lnTo>
                                  <a:pt x="4282300" y="1083665"/>
                                </a:lnTo>
                                <a:close/>
                              </a:path>
                              <a:path w="5806440" h="1488440">
                                <a:moveTo>
                                  <a:pt x="4341736" y="1001382"/>
                                </a:moveTo>
                                <a:lnTo>
                                  <a:pt x="4340974" y="999858"/>
                                </a:lnTo>
                                <a:lnTo>
                                  <a:pt x="4339463" y="999109"/>
                                </a:lnTo>
                                <a:lnTo>
                                  <a:pt x="5664" y="698144"/>
                                </a:lnTo>
                                <a:lnTo>
                                  <a:pt x="1879" y="695502"/>
                                </a:lnTo>
                                <a:lnTo>
                                  <a:pt x="1879" y="705281"/>
                                </a:lnTo>
                                <a:lnTo>
                                  <a:pt x="5575" y="702716"/>
                                </a:lnTo>
                                <a:lnTo>
                                  <a:pt x="4339437" y="1003668"/>
                                </a:lnTo>
                                <a:lnTo>
                                  <a:pt x="4340974" y="1002906"/>
                                </a:lnTo>
                                <a:lnTo>
                                  <a:pt x="4341736" y="1001382"/>
                                </a:lnTo>
                                <a:close/>
                              </a:path>
                              <a:path w="5806440" h="1488440">
                                <a:moveTo>
                                  <a:pt x="4358500" y="1129385"/>
                                </a:moveTo>
                                <a:lnTo>
                                  <a:pt x="4356976" y="1125601"/>
                                </a:lnTo>
                                <a:lnTo>
                                  <a:pt x="4348607" y="1117968"/>
                                </a:lnTo>
                                <a:lnTo>
                                  <a:pt x="4336275" y="1108100"/>
                                </a:lnTo>
                                <a:lnTo>
                                  <a:pt x="4323232" y="1100391"/>
                                </a:lnTo>
                                <a:lnTo>
                                  <a:pt x="4309338" y="1094028"/>
                                </a:lnTo>
                                <a:lnTo>
                                  <a:pt x="4294505" y="1088250"/>
                                </a:lnTo>
                                <a:lnTo>
                                  <a:pt x="4293743" y="1088250"/>
                                </a:lnTo>
                                <a:lnTo>
                                  <a:pt x="4282313" y="1084440"/>
                                </a:lnTo>
                                <a:lnTo>
                                  <a:pt x="4282313" y="1083678"/>
                                </a:lnTo>
                                <a:lnTo>
                                  <a:pt x="4280027" y="1094346"/>
                                </a:lnTo>
                                <a:lnTo>
                                  <a:pt x="4279265" y="1094346"/>
                                </a:lnTo>
                                <a:lnTo>
                                  <a:pt x="4290695" y="1098156"/>
                                </a:lnTo>
                                <a:lnTo>
                                  <a:pt x="4302887" y="1102728"/>
                                </a:lnTo>
                                <a:lnTo>
                                  <a:pt x="4302125" y="1102728"/>
                                </a:lnTo>
                                <a:lnTo>
                                  <a:pt x="4313555" y="1108062"/>
                                </a:lnTo>
                                <a:lnTo>
                                  <a:pt x="4324223" y="1113396"/>
                                </a:lnTo>
                                <a:lnTo>
                                  <a:pt x="4323461" y="1112634"/>
                                </a:lnTo>
                                <a:lnTo>
                                  <a:pt x="4333367" y="1119492"/>
                                </a:lnTo>
                                <a:lnTo>
                                  <a:pt x="4341749" y="1126350"/>
                                </a:lnTo>
                                <a:lnTo>
                                  <a:pt x="4341749" y="1125588"/>
                                </a:lnTo>
                                <a:lnTo>
                                  <a:pt x="4349547" y="1132687"/>
                                </a:lnTo>
                                <a:lnTo>
                                  <a:pt x="4350220" y="1134071"/>
                                </a:lnTo>
                                <a:lnTo>
                                  <a:pt x="4356976" y="1133195"/>
                                </a:lnTo>
                                <a:lnTo>
                                  <a:pt x="4358500" y="1129385"/>
                                </a:lnTo>
                                <a:close/>
                              </a:path>
                              <a:path w="5806440" h="1488440">
                                <a:moveTo>
                                  <a:pt x="4370705" y="949566"/>
                                </a:moveTo>
                                <a:lnTo>
                                  <a:pt x="4369943" y="948042"/>
                                </a:lnTo>
                                <a:lnTo>
                                  <a:pt x="4369117" y="947635"/>
                                </a:lnTo>
                                <a:lnTo>
                                  <a:pt x="4369181" y="947280"/>
                                </a:lnTo>
                                <a:lnTo>
                                  <a:pt x="1990217" y="734682"/>
                                </a:lnTo>
                                <a:lnTo>
                                  <a:pt x="1990178" y="734898"/>
                                </a:lnTo>
                                <a:lnTo>
                                  <a:pt x="1986127" y="732078"/>
                                </a:lnTo>
                                <a:lnTo>
                                  <a:pt x="1986127" y="734529"/>
                                </a:lnTo>
                                <a:lnTo>
                                  <a:pt x="5651" y="642505"/>
                                </a:lnTo>
                                <a:lnTo>
                                  <a:pt x="1879" y="639876"/>
                                </a:lnTo>
                                <a:lnTo>
                                  <a:pt x="1879" y="649655"/>
                                </a:lnTo>
                                <a:lnTo>
                                  <a:pt x="5588" y="647077"/>
                                </a:lnTo>
                                <a:lnTo>
                                  <a:pt x="1986127" y="739101"/>
                                </a:lnTo>
                                <a:lnTo>
                                  <a:pt x="1986140" y="741857"/>
                                </a:lnTo>
                                <a:lnTo>
                                  <a:pt x="1989823" y="739292"/>
                                </a:lnTo>
                                <a:lnTo>
                                  <a:pt x="4368419" y="951852"/>
                                </a:lnTo>
                                <a:lnTo>
                                  <a:pt x="4369943" y="951090"/>
                                </a:lnTo>
                                <a:lnTo>
                                  <a:pt x="4370705" y="949566"/>
                                </a:lnTo>
                                <a:close/>
                              </a:path>
                              <a:path w="5806440" h="1488440">
                                <a:moveTo>
                                  <a:pt x="4375264" y="940409"/>
                                </a:moveTo>
                                <a:lnTo>
                                  <a:pt x="4374502" y="938885"/>
                                </a:lnTo>
                                <a:lnTo>
                                  <a:pt x="4373689" y="938491"/>
                                </a:lnTo>
                                <a:lnTo>
                                  <a:pt x="4373753" y="938136"/>
                                </a:lnTo>
                                <a:lnTo>
                                  <a:pt x="1987931" y="717918"/>
                                </a:lnTo>
                                <a:lnTo>
                                  <a:pt x="1987867" y="718273"/>
                                </a:lnTo>
                                <a:lnTo>
                                  <a:pt x="1987169" y="717918"/>
                                </a:lnTo>
                                <a:lnTo>
                                  <a:pt x="5207" y="625729"/>
                                </a:lnTo>
                                <a:lnTo>
                                  <a:pt x="3670" y="626478"/>
                                </a:lnTo>
                                <a:lnTo>
                                  <a:pt x="2908" y="628002"/>
                                </a:lnTo>
                                <a:lnTo>
                                  <a:pt x="3670" y="629526"/>
                                </a:lnTo>
                                <a:lnTo>
                                  <a:pt x="5194" y="630288"/>
                                </a:lnTo>
                                <a:lnTo>
                                  <a:pt x="1987169" y="722490"/>
                                </a:lnTo>
                                <a:lnTo>
                                  <a:pt x="4372991" y="942708"/>
                                </a:lnTo>
                                <a:lnTo>
                                  <a:pt x="4374502" y="941933"/>
                                </a:lnTo>
                                <a:lnTo>
                                  <a:pt x="4375264" y="940409"/>
                                </a:lnTo>
                                <a:close/>
                              </a:path>
                              <a:path w="5806440" h="1488440">
                                <a:moveTo>
                                  <a:pt x="4429379" y="683628"/>
                                </a:moveTo>
                                <a:lnTo>
                                  <a:pt x="4427855" y="679818"/>
                                </a:lnTo>
                                <a:lnTo>
                                  <a:pt x="4425416" y="679513"/>
                                </a:lnTo>
                                <a:lnTo>
                                  <a:pt x="4425569" y="679043"/>
                                </a:lnTo>
                                <a:lnTo>
                                  <a:pt x="1996313" y="101"/>
                                </a:lnTo>
                                <a:lnTo>
                                  <a:pt x="1996173" y="558"/>
                                </a:lnTo>
                                <a:lnTo>
                                  <a:pt x="1991829" y="0"/>
                                </a:lnTo>
                                <a:lnTo>
                                  <a:pt x="1989582" y="4673"/>
                                </a:lnTo>
                                <a:lnTo>
                                  <a:pt x="1991829" y="9359"/>
                                </a:lnTo>
                                <a:lnTo>
                                  <a:pt x="1993519" y="9144"/>
                                </a:lnTo>
                                <a:lnTo>
                                  <a:pt x="1993265" y="10007"/>
                                </a:lnTo>
                                <a:lnTo>
                                  <a:pt x="2234209" y="77355"/>
                                </a:lnTo>
                                <a:lnTo>
                                  <a:pt x="4409567" y="708761"/>
                                </a:lnTo>
                                <a:lnTo>
                                  <a:pt x="4409668" y="708444"/>
                                </a:lnTo>
                                <a:lnTo>
                                  <a:pt x="4410316" y="708761"/>
                                </a:lnTo>
                                <a:lnTo>
                                  <a:pt x="4411840" y="707999"/>
                                </a:lnTo>
                                <a:lnTo>
                                  <a:pt x="4412602" y="706475"/>
                                </a:lnTo>
                                <a:lnTo>
                                  <a:pt x="4411840" y="704951"/>
                                </a:lnTo>
                                <a:lnTo>
                                  <a:pt x="4410976" y="704532"/>
                                </a:lnTo>
                                <a:lnTo>
                                  <a:pt x="4411091" y="704189"/>
                                </a:lnTo>
                                <a:lnTo>
                                  <a:pt x="2700007" y="207543"/>
                                </a:lnTo>
                                <a:lnTo>
                                  <a:pt x="4422521" y="688949"/>
                                </a:lnTo>
                                <a:lnTo>
                                  <a:pt x="4422775" y="688086"/>
                                </a:lnTo>
                                <a:lnTo>
                                  <a:pt x="4427855" y="687438"/>
                                </a:lnTo>
                                <a:lnTo>
                                  <a:pt x="4429379" y="683628"/>
                                </a:lnTo>
                                <a:close/>
                              </a:path>
                              <a:path w="5806440" h="1488440">
                                <a:moveTo>
                                  <a:pt x="5806313" y="1115682"/>
                                </a:moveTo>
                                <a:lnTo>
                                  <a:pt x="5804776" y="1111872"/>
                                </a:lnTo>
                                <a:lnTo>
                                  <a:pt x="5798020" y="1110996"/>
                                </a:lnTo>
                                <a:lnTo>
                                  <a:pt x="5795772" y="1115682"/>
                                </a:lnTo>
                                <a:lnTo>
                                  <a:pt x="5795645" y="1115682"/>
                                </a:lnTo>
                                <a:lnTo>
                                  <a:pt x="5795645" y="1211567"/>
                                </a:lnTo>
                                <a:lnTo>
                                  <a:pt x="4600067" y="1180452"/>
                                </a:lnTo>
                                <a:lnTo>
                                  <a:pt x="4600067" y="1181481"/>
                                </a:lnTo>
                                <a:lnTo>
                                  <a:pt x="4597108" y="1181100"/>
                                </a:lnTo>
                                <a:lnTo>
                                  <a:pt x="4594860" y="1185773"/>
                                </a:lnTo>
                                <a:lnTo>
                                  <a:pt x="4597108" y="1190459"/>
                                </a:lnTo>
                                <a:lnTo>
                                  <a:pt x="4600067" y="1190078"/>
                                </a:lnTo>
                                <a:lnTo>
                                  <a:pt x="4600067" y="1191120"/>
                                </a:lnTo>
                                <a:lnTo>
                                  <a:pt x="5800979" y="1222362"/>
                                </a:lnTo>
                                <a:lnTo>
                                  <a:pt x="5800979" y="1221333"/>
                                </a:lnTo>
                                <a:lnTo>
                                  <a:pt x="5804776" y="1220838"/>
                                </a:lnTo>
                                <a:lnTo>
                                  <a:pt x="5806300" y="1217028"/>
                                </a:lnTo>
                                <a:lnTo>
                                  <a:pt x="5806313" y="11156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60" name="Image 760"/>
                          <pic:cNvPicPr/>
                        </pic:nvPicPr>
                        <pic:blipFill>
                          <a:blip r:embed="rId5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48100" y="1709960"/>
                            <a:ext cx="257427" cy="6639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61" name="Graphic 761"/>
                        <wps:cNvSpPr/>
                        <wps:spPr>
                          <a:xfrm>
                            <a:off x="5235067" y="1642907"/>
                            <a:ext cx="3302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020" h="13970">
                                <a:moveTo>
                                  <a:pt x="32639" y="8496"/>
                                </a:moveTo>
                                <a:lnTo>
                                  <a:pt x="31115" y="4686"/>
                                </a:lnTo>
                                <a:lnTo>
                                  <a:pt x="27305" y="4203"/>
                                </a:lnTo>
                                <a:lnTo>
                                  <a:pt x="27305" y="3162"/>
                                </a:lnTo>
                                <a:lnTo>
                                  <a:pt x="21971" y="3162"/>
                                </a:lnTo>
                                <a:lnTo>
                                  <a:pt x="18161" y="3162"/>
                                </a:lnTo>
                                <a:lnTo>
                                  <a:pt x="12065" y="1638"/>
                                </a:lnTo>
                                <a:lnTo>
                                  <a:pt x="12827" y="2400"/>
                                </a:lnTo>
                                <a:lnTo>
                                  <a:pt x="7493" y="114"/>
                                </a:lnTo>
                                <a:lnTo>
                                  <a:pt x="7239" y="647"/>
                                </a:lnTo>
                                <a:lnTo>
                                  <a:pt x="2247" y="0"/>
                                </a:lnTo>
                                <a:lnTo>
                                  <a:pt x="0" y="4686"/>
                                </a:lnTo>
                                <a:lnTo>
                                  <a:pt x="2247" y="9359"/>
                                </a:lnTo>
                                <a:lnTo>
                                  <a:pt x="3276" y="9232"/>
                                </a:lnTo>
                                <a:lnTo>
                                  <a:pt x="2921" y="10020"/>
                                </a:lnTo>
                                <a:lnTo>
                                  <a:pt x="8255" y="12306"/>
                                </a:lnTo>
                                <a:lnTo>
                                  <a:pt x="9779" y="12306"/>
                                </a:lnTo>
                                <a:lnTo>
                                  <a:pt x="15875" y="13830"/>
                                </a:lnTo>
                                <a:lnTo>
                                  <a:pt x="16637" y="13830"/>
                                </a:lnTo>
                                <a:lnTo>
                                  <a:pt x="21971" y="13830"/>
                                </a:lnTo>
                                <a:lnTo>
                                  <a:pt x="27305" y="13830"/>
                                </a:lnTo>
                                <a:lnTo>
                                  <a:pt x="27305" y="12801"/>
                                </a:lnTo>
                                <a:lnTo>
                                  <a:pt x="31115" y="12306"/>
                                </a:lnTo>
                                <a:lnTo>
                                  <a:pt x="32639" y="84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2" name="Graphic 762"/>
                        <wps:cNvSpPr/>
                        <wps:spPr>
                          <a:xfrm>
                            <a:off x="1100315" y="75588"/>
                            <a:ext cx="779145" cy="1644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9145" h="1644650">
                                <a:moveTo>
                                  <a:pt x="778776" y="7620"/>
                                </a:moveTo>
                                <a:lnTo>
                                  <a:pt x="762012" y="0"/>
                                </a:lnTo>
                                <a:lnTo>
                                  <a:pt x="49466" y="1516418"/>
                                </a:lnTo>
                                <a:lnTo>
                                  <a:pt x="35814" y="1510284"/>
                                </a:lnTo>
                                <a:lnTo>
                                  <a:pt x="0" y="1644396"/>
                                </a:lnTo>
                                <a:lnTo>
                                  <a:pt x="80010" y="1530096"/>
                                </a:lnTo>
                                <a:lnTo>
                                  <a:pt x="66268" y="1523949"/>
                                </a:lnTo>
                                <a:lnTo>
                                  <a:pt x="778776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3" name="Graphic 763"/>
                        <wps:cNvSpPr/>
                        <wps:spPr>
                          <a:xfrm>
                            <a:off x="1116330" y="67206"/>
                            <a:ext cx="761365" cy="1617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1365" h="1617980">
                                <a:moveTo>
                                  <a:pt x="761238" y="2286"/>
                                </a:moveTo>
                                <a:lnTo>
                                  <a:pt x="760476" y="762"/>
                                </a:lnTo>
                                <a:lnTo>
                                  <a:pt x="758952" y="0"/>
                                </a:lnTo>
                                <a:lnTo>
                                  <a:pt x="757428" y="762"/>
                                </a:lnTo>
                                <a:lnTo>
                                  <a:pt x="756666" y="2286"/>
                                </a:lnTo>
                                <a:lnTo>
                                  <a:pt x="756869" y="2705"/>
                                </a:lnTo>
                                <a:lnTo>
                                  <a:pt x="37477" y="1533867"/>
                                </a:lnTo>
                                <a:lnTo>
                                  <a:pt x="24384" y="1527810"/>
                                </a:lnTo>
                                <a:lnTo>
                                  <a:pt x="0" y="1617726"/>
                                </a:lnTo>
                                <a:lnTo>
                                  <a:pt x="54102" y="1541526"/>
                                </a:lnTo>
                                <a:lnTo>
                                  <a:pt x="41490" y="1535722"/>
                                </a:lnTo>
                                <a:lnTo>
                                  <a:pt x="761238" y="3810"/>
                                </a:lnTo>
                                <a:lnTo>
                                  <a:pt x="760641" y="3467"/>
                                </a:lnTo>
                                <a:lnTo>
                                  <a:pt x="761238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64" name="Image 764"/>
                          <pic:cNvPicPr/>
                        </pic:nvPicPr>
                        <pic:blipFill>
                          <a:blip r:embed="rId5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35380" y="573923"/>
                            <a:ext cx="120396" cy="10591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65" name="Graphic 765"/>
                        <wps:cNvSpPr/>
                        <wps:spPr>
                          <a:xfrm>
                            <a:off x="1222997" y="67193"/>
                            <a:ext cx="652780" cy="542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2780" h="542925">
                                <a:moveTo>
                                  <a:pt x="652284" y="9144"/>
                                </a:moveTo>
                                <a:lnTo>
                                  <a:pt x="649236" y="3048"/>
                                </a:lnTo>
                                <a:lnTo>
                                  <a:pt x="643140" y="0"/>
                                </a:lnTo>
                                <a:lnTo>
                                  <a:pt x="637997" y="2578"/>
                                </a:lnTo>
                                <a:lnTo>
                                  <a:pt x="637794" y="2298"/>
                                </a:lnTo>
                                <a:lnTo>
                                  <a:pt x="0" y="528078"/>
                                </a:lnTo>
                                <a:lnTo>
                                  <a:pt x="11430" y="542556"/>
                                </a:lnTo>
                                <a:lnTo>
                                  <a:pt x="649224" y="16776"/>
                                </a:lnTo>
                                <a:lnTo>
                                  <a:pt x="648347" y="15684"/>
                                </a:lnTo>
                                <a:lnTo>
                                  <a:pt x="649236" y="15240"/>
                                </a:lnTo>
                                <a:lnTo>
                                  <a:pt x="652284" y="9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6" name="Graphic 766"/>
                        <wps:cNvSpPr/>
                        <wps:spPr>
                          <a:xfrm>
                            <a:off x="344424" y="67206"/>
                            <a:ext cx="4210050" cy="23088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210050" h="2308860">
                                <a:moveTo>
                                  <a:pt x="44958" y="2263140"/>
                                </a:moveTo>
                                <a:lnTo>
                                  <a:pt x="44196" y="2261616"/>
                                </a:lnTo>
                                <a:lnTo>
                                  <a:pt x="42672" y="2260854"/>
                                </a:lnTo>
                                <a:lnTo>
                                  <a:pt x="41148" y="2261616"/>
                                </a:lnTo>
                                <a:lnTo>
                                  <a:pt x="40703" y="2262492"/>
                                </a:lnTo>
                                <a:lnTo>
                                  <a:pt x="40386" y="2262378"/>
                                </a:lnTo>
                                <a:lnTo>
                                  <a:pt x="24206" y="2304288"/>
                                </a:lnTo>
                                <a:lnTo>
                                  <a:pt x="2286" y="2304288"/>
                                </a:lnTo>
                                <a:lnTo>
                                  <a:pt x="762" y="2305050"/>
                                </a:lnTo>
                                <a:lnTo>
                                  <a:pt x="0" y="2306574"/>
                                </a:lnTo>
                                <a:lnTo>
                                  <a:pt x="762" y="2308098"/>
                                </a:lnTo>
                                <a:lnTo>
                                  <a:pt x="2286" y="2308860"/>
                                </a:lnTo>
                                <a:lnTo>
                                  <a:pt x="25908" y="2308860"/>
                                </a:lnTo>
                                <a:lnTo>
                                  <a:pt x="27432" y="2308098"/>
                                </a:lnTo>
                                <a:lnTo>
                                  <a:pt x="27863" y="2307234"/>
                                </a:lnTo>
                                <a:lnTo>
                                  <a:pt x="28194" y="2307336"/>
                                </a:lnTo>
                                <a:lnTo>
                                  <a:pt x="44958" y="2263902"/>
                                </a:lnTo>
                                <a:lnTo>
                                  <a:pt x="44627" y="2263800"/>
                                </a:lnTo>
                                <a:lnTo>
                                  <a:pt x="44958" y="2263140"/>
                                </a:lnTo>
                                <a:close/>
                              </a:path>
                              <a:path w="4210050" h="2308860">
                                <a:moveTo>
                                  <a:pt x="1712976" y="2286"/>
                                </a:moveTo>
                                <a:lnTo>
                                  <a:pt x="1712214" y="762"/>
                                </a:lnTo>
                                <a:lnTo>
                                  <a:pt x="1710690" y="0"/>
                                </a:lnTo>
                                <a:lnTo>
                                  <a:pt x="1530858" y="0"/>
                                </a:lnTo>
                                <a:lnTo>
                                  <a:pt x="1529334" y="762"/>
                                </a:lnTo>
                                <a:lnTo>
                                  <a:pt x="889673" y="527418"/>
                                </a:lnTo>
                                <a:lnTo>
                                  <a:pt x="880859" y="516636"/>
                                </a:lnTo>
                                <a:lnTo>
                                  <a:pt x="820661" y="587502"/>
                                </a:lnTo>
                                <a:lnTo>
                                  <a:pt x="901433" y="541782"/>
                                </a:lnTo>
                                <a:lnTo>
                                  <a:pt x="892759" y="531190"/>
                                </a:lnTo>
                                <a:lnTo>
                                  <a:pt x="1524774" y="10833"/>
                                </a:lnTo>
                                <a:lnTo>
                                  <a:pt x="1512303" y="36322"/>
                                </a:lnTo>
                                <a:lnTo>
                                  <a:pt x="1511795" y="36576"/>
                                </a:lnTo>
                                <a:lnTo>
                                  <a:pt x="1511033" y="38100"/>
                                </a:lnTo>
                                <a:lnTo>
                                  <a:pt x="1511795" y="39624"/>
                                </a:lnTo>
                                <a:lnTo>
                                  <a:pt x="1513319" y="40386"/>
                                </a:lnTo>
                                <a:lnTo>
                                  <a:pt x="1514843" y="39624"/>
                                </a:lnTo>
                                <a:lnTo>
                                  <a:pt x="1515021" y="39268"/>
                                </a:lnTo>
                                <a:lnTo>
                                  <a:pt x="1515618" y="39624"/>
                                </a:lnTo>
                                <a:lnTo>
                                  <a:pt x="1532763" y="4572"/>
                                </a:lnTo>
                                <a:lnTo>
                                  <a:pt x="1710690" y="4572"/>
                                </a:lnTo>
                                <a:lnTo>
                                  <a:pt x="1712214" y="3810"/>
                                </a:lnTo>
                                <a:lnTo>
                                  <a:pt x="1712976" y="2286"/>
                                </a:lnTo>
                                <a:close/>
                              </a:path>
                              <a:path w="4210050" h="2308860">
                                <a:moveTo>
                                  <a:pt x="4210050" y="790943"/>
                                </a:moveTo>
                                <a:lnTo>
                                  <a:pt x="4209288" y="789432"/>
                                </a:lnTo>
                                <a:lnTo>
                                  <a:pt x="4192524" y="778002"/>
                                </a:lnTo>
                                <a:lnTo>
                                  <a:pt x="4191000" y="777240"/>
                                </a:lnTo>
                                <a:lnTo>
                                  <a:pt x="4189476" y="778002"/>
                                </a:lnTo>
                                <a:lnTo>
                                  <a:pt x="4188714" y="779526"/>
                                </a:lnTo>
                                <a:lnTo>
                                  <a:pt x="4189476" y="781050"/>
                                </a:lnTo>
                                <a:lnTo>
                                  <a:pt x="4190403" y="781519"/>
                                </a:lnTo>
                                <a:lnTo>
                                  <a:pt x="4190238" y="781812"/>
                                </a:lnTo>
                                <a:lnTo>
                                  <a:pt x="4207002" y="793242"/>
                                </a:lnTo>
                                <a:lnTo>
                                  <a:pt x="4207179" y="792949"/>
                                </a:lnTo>
                                <a:lnTo>
                                  <a:pt x="4207764" y="793229"/>
                                </a:lnTo>
                                <a:lnTo>
                                  <a:pt x="4209288" y="792467"/>
                                </a:lnTo>
                                <a:lnTo>
                                  <a:pt x="4210050" y="7909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7" name="Graphic 767"/>
                        <wps:cNvSpPr/>
                        <wps:spPr>
                          <a:xfrm>
                            <a:off x="810768" y="594869"/>
                            <a:ext cx="414655" cy="41338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4655" h="413384">
                                <a:moveTo>
                                  <a:pt x="197186" y="0"/>
                                </a:moveTo>
                                <a:lnTo>
                                  <a:pt x="130127" y="14320"/>
                                </a:lnTo>
                                <a:lnTo>
                                  <a:pt x="70771" y="50232"/>
                                </a:lnTo>
                                <a:lnTo>
                                  <a:pt x="25708" y="107416"/>
                                </a:lnTo>
                                <a:lnTo>
                                  <a:pt x="10594" y="143887"/>
                                </a:lnTo>
                                <a:lnTo>
                                  <a:pt x="1523" y="185556"/>
                                </a:lnTo>
                                <a:lnTo>
                                  <a:pt x="0" y="206892"/>
                                </a:lnTo>
                                <a:lnTo>
                                  <a:pt x="1523" y="228228"/>
                                </a:lnTo>
                                <a:lnTo>
                                  <a:pt x="10689" y="269796"/>
                                </a:lnTo>
                                <a:lnTo>
                                  <a:pt x="25857" y="306177"/>
                                </a:lnTo>
                                <a:lnTo>
                                  <a:pt x="70932" y="363220"/>
                                </a:lnTo>
                                <a:lnTo>
                                  <a:pt x="130209" y="399042"/>
                                </a:lnTo>
                                <a:lnTo>
                                  <a:pt x="197148" y="413327"/>
                                </a:lnTo>
                                <a:lnTo>
                                  <a:pt x="231447" y="412296"/>
                                </a:lnTo>
                                <a:lnTo>
                                  <a:pt x="297615" y="393686"/>
                                </a:lnTo>
                                <a:lnTo>
                                  <a:pt x="355095" y="352751"/>
                                </a:lnTo>
                                <a:lnTo>
                                  <a:pt x="397346" y="289177"/>
                                </a:lnTo>
                                <a:lnTo>
                                  <a:pt x="410717" y="248802"/>
                                </a:lnTo>
                                <a:lnTo>
                                  <a:pt x="414527" y="206892"/>
                                </a:lnTo>
                                <a:lnTo>
                                  <a:pt x="413765" y="185556"/>
                                </a:lnTo>
                                <a:lnTo>
                                  <a:pt x="397459" y="124494"/>
                                </a:lnTo>
                                <a:lnTo>
                                  <a:pt x="378715" y="89761"/>
                                </a:lnTo>
                                <a:lnTo>
                                  <a:pt x="328068" y="37402"/>
                                </a:lnTo>
                                <a:lnTo>
                                  <a:pt x="265362" y="7587"/>
                                </a:lnTo>
                                <a:lnTo>
                                  <a:pt x="19718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FBFB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68" name="Image 768"/>
                          <pic:cNvPicPr/>
                        </pic:nvPicPr>
                        <pic:blipFill>
                          <a:blip r:embed="rId5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13638" y="697126"/>
                            <a:ext cx="209550" cy="20839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69" name="Graphic 769"/>
                        <wps:cNvSpPr/>
                        <wps:spPr>
                          <a:xfrm>
                            <a:off x="800099" y="1654092"/>
                            <a:ext cx="414655" cy="414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4655" h="414020">
                                <a:moveTo>
                                  <a:pt x="197077" y="0"/>
                                </a:moveTo>
                                <a:lnTo>
                                  <a:pt x="130163" y="14334"/>
                                </a:lnTo>
                                <a:lnTo>
                                  <a:pt x="70816" y="50248"/>
                                </a:lnTo>
                                <a:lnTo>
                                  <a:pt x="25521" y="107416"/>
                                </a:lnTo>
                                <a:lnTo>
                                  <a:pt x="10169" y="143869"/>
                                </a:lnTo>
                                <a:lnTo>
                                  <a:pt x="761" y="185513"/>
                                </a:lnTo>
                                <a:lnTo>
                                  <a:pt x="0" y="206849"/>
                                </a:lnTo>
                                <a:lnTo>
                                  <a:pt x="761" y="228185"/>
                                </a:lnTo>
                                <a:lnTo>
                                  <a:pt x="10082" y="269825"/>
                                </a:lnTo>
                                <a:lnTo>
                                  <a:pt x="25382" y="306272"/>
                                </a:lnTo>
                                <a:lnTo>
                                  <a:pt x="70662" y="363427"/>
                                </a:lnTo>
                                <a:lnTo>
                                  <a:pt x="130076" y="399329"/>
                                </a:lnTo>
                                <a:lnTo>
                                  <a:pt x="197096" y="413656"/>
                                </a:lnTo>
                                <a:lnTo>
                                  <a:pt x="231419" y="412628"/>
                                </a:lnTo>
                                <a:lnTo>
                                  <a:pt x="297612" y="393986"/>
                                </a:lnTo>
                                <a:lnTo>
                                  <a:pt x="355096" y="352964"/>
                                </a:lnTo>
                                <a:lnTo>
                                  <a:pt x="397346" y="289237"/>
                                </a:lnTo>
                                <a:lnTo>
                                  <a:pt x="410717" y="248759"/>
                                </a:lnTo>
                                <a:lnTo>
                                  <a:pt x="414527" y="206849"/>
                                </a:lnTo>
                                <a:lnTo>
                                  <a:pt x="413765" y="185513"/>
                                </a:lnTo>
                                <a:lnTo>
                                  <a:pt x="397249" y="124446"/>
                                </a:lnTo>
                                <a:lnTo>
                                  <a:pt x="378378" y="89713"/>
                                </a:lnTo>
                                <a:lnTo>
                                  <a:pt x="327668" y="37364"/>
                                </a:lnTo>
                                <a:lnTo>
                                  <a:pt x="265073" y="7568"/>
                                </a:lnTo>
                                <a:lnTo>
                                  <a:pt x="1970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FBFB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0" name="Graphic 770"/>
                        <wps:cNvSpPr/>
                        <wps:spPr>
                          <a:xfrm>
                            <a:off x="902970" y="1756187"/>
                            <a:ext cx="209550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9550" h="209550">
                                <a:moveTo>
                                  <a:pt x="112431" y="0"/>
                                </a:moveTo>
                                <a:lnTo>
                                  <a:pt x="44311" y="18824"/>
                                </a:lnTo>
                                <a:lnTo>
                                  <a:pt x="1524" y="83417"/>
                                </a:lnTo>
                                <a:lnTo>
                                  <a:pt x="0" y="104753"/>
                                </a:lnTo>
                                <a:lnTo>
                                  <a:pt x="1524" y="126089"/>
                                </a:lnTo>
                                <a:lnTo>
                                  <a:pt x="17788" y="163762"/>
                                </a:lnTo>
                                <a:lnTo>
                                  <a:pt x="43931" y="190475"/>
                                </a:lnTo>
                                <a:lnTo>
                                  <a:pt x="76476" y="205837"/>
                                </a:lnTo>
                                <a:lnTo>
                                  <a:pt x="111948" y="209454"/>
                                </a:lnTo>
                                <a:lnTo>
                                  <a:pt x="146871" y="200932"/>
                                </a:lnTo>
                                <a:lnTo>
                                  <a:pt x="177769" y="179879"/>
                                </a:lnTo>
                                <a:lnTo>
                                  <a:pt x="201168" y="145901"/>
                                </a:lnTo>
                                <a:lnTo>
                                  <a:pt x="207264" y="126089"/>
                                </a:lnTo>
                                <a:lnTo>
                                  <a:pt x="209550" y="104753"/>
                                </a:lnTo>
                                <a:lnTo>
                                  <a:pt x="207264" y="83417"/>
                                </a:lnTo>
                                <a:lnTo>
                                  <a:pt x="201168" y="64367"/>
                                </a:lnTo>
                                <a:lnTo>
                                  <a:pt x="178024" y="30047"/>
                                </a:lnTo>
                                <a:lnTo>
                                  <a:pt x="147284" y="8720"/>
                                </a:lnTo>
                                <a:lnTo>
                                  <a:pt x="1124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71" name="Image 771"/>
                          <pic:cNvPicPr/>
                        </pic:nvPicPr>
                        <pic:blipFill>
                          <a:blip r:embed="rId5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08481" y="589608"/>
                            <a:ext cx="419100" cy="4217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72" name="Graphic 772"/>
                        <wps:cNvSpPr/>
                        <wps:spPr>
                          <a:xfrm>
                            <a:off x="796785" y="1651391"/>
                            <a:ext cx="420370" cy="41973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20370" h="419734">
                                <a:moveTo>
                                  <a:pt x="420128" y="209550"/>
                                </a:moveTo>
                                <a:lnTo>
                                  <a:pt x="416306" y="166890"/>
                                </a:lnTo>
                                <a:lnTo>
                                  <a:pt x="404114" y="128028"/>
                                </a:lnTo>
                                <a:lnTo>
                                  <a:pt x="385064" y="92976"/>
                                </a:lnTo>
                                <a:lnTo>
                                  <a:pt x="385064" y="92214"/>
                                </a:lnTo>
                                <a:lnTo>
                                  <a:pt x="372872" y="76212"/>
                                </a:lnTo>
                                <a:lnTo>
                                  <a:pt x="372110" y="76212"/>
                                </a:lnTo>
                                <a:lnTo>
                                  <a:pt x="358394" y="61734"/>
                                </a:lnTo>
                                <a:lnTo>
                                  <a:pt x="343916" y="48018"/>
                                </a:lnTo>
                                <a:lnTo>
                                  <a:pt x="327914" y="36588"/>
                                </a:lnTo>
                                <a:lnTo>
                                  <a:pt x="311150" y="25920"/>
                                </a:lnTo>
                                <a:lnTo>
                                  <a:pt x="310388" y="25920"/>
                                </a:lnTo>
                                <a:lnTo>
                                  <a:pt x="292100" y="17538"/>
                                </a:lnTo>
                                <a:lnTo>
                                  <a:pt x="292100" y="16776"/>
                                </a:lnTo>
                                <a:lnTo>
                                  <a:pt x="273050" y="9156"/>
                                </a:lnTo>
                                <a:lnTo>
                                  <a:pt x="253238" y="4597"/>
                                </a:lnTo>
                                <a:lnTo>
                                  <a:pt x="232676" y="1524"/>
                                </a:lnTo>
                                <a:lnTo>
                                  <a:pt x="231914" y="1524"/>
                                </a:lnTo>
                                <a:lnTo>
                                  <a:pt x="210578" y="0"/>
                                </a:lnTo>
                                <a:lnTo>
                                  <a:pt x="189242" y="1524"/>
                                </a:lnTo>
                                <a:lnTo>
                                  <a:pt x="168668" y="4572"/>
                                </a:lnTo>
                                <a:lnTo>
                                  <a:pt x="148856" y="9144"/>
                                </a:lnTo>
                                <a:lnTo>
                                  <a:pt x="148094" y="9144"/>
                                </a:lnTo>
                                <a:lnTo>
                                  <a:pt x="129044" y="16764"/>
                                </a:lnTo>
                                <a:lnTo>
                                  <a:pt x="129044" y="17526"/>
                                </a:lnTo>
                                <a:lnTo>
                                  <a:pt x="110756" y="25908"/>
                                </a:lnTo>
                                <a:lnTo>
                                  <a:pt x="62255" y="61861"/>
                                </a:lnTo>
                                <a:lnTo>
                                  <a:pt x="26936" y="110490"/>
                                </a:lnTo>
                                <a:lnTo>
                                  <a:pt x="17792" y="128016"/>
                                </a:lnTo>
                                <a:lnTo>
                                  <a:pt x="17030" y="128016"/>
                                </a:lnTo>
                                <a:lnTo>
                                  <a:pt x="10172" y="147066"/>
                                </a:lnTo>
                                <a:lnTo>
                                  <a:pt x="10172" y="147828"/>
                                </a:lnTo>
                                <a:lnTo>
                                  <a:pt x="5600" y="167640"/>
                                </a:lnTo>
                                <a:lnTo>
                                  <a:pt x="10172" y="168402"/>
                                </a:lnTo>
                                <a:lnTo>
                                  <a:pt x="14744" y="148590"/>
                                </a:lnTo>
                                <a:lnTo>
                                  <a:pt x="21602" y="129540"/>
                                </a:lnTo>
                                <a:lnTo>
                                  <a:pt x="21602" y="130302"/>
                                </a:lnTo>
                                <a:lnTo>
                                  <a:pt x="30746" y="112776"/>
                                </a:lnTo>
                                <a:lnTo>
                                  <a:pt x="40652" y="95250"/>
                                </a:lnTo>
                                <a:lnTo>
                                  <a:pt x="52844" y="79248"/>
                                </a:lnTo>
                                <a:lnTo>
                                  <a:pt x="52082" y="79248"/>
                                </a:lnTo>
                                <a:lnTo>
                                  <a:pt x="65798" y="64770"/>
                                </a:lnTo>
                                <a:lnTo>
                                  <a:pt x="80276" y="51054"/>
                                </a:lnTo>
                                <a:lnTo>
                                  <a:pt x="80276" y="51816"/>
                                </a:lnTo>
                                <a:lnTo>
                                  <a:pt x="96278" y="40386"/>
                                </a:lnTo>
                                <a:lnTo>
                                  <a:pt x="113042" y="29718"/>
                                </a:lnTo>
                                <a:lnTo>
                                  <a:pt x="112280" y="29718"/>
                                </a:lnTo>
                                <a:lnTo>
                                  <a:pt x="130568" y="21336"/>
                                </a:lnTo>
                                <a:lnTo>
                                  <a:pt x="149618" y="13716"/>
                                </a:lnTo>
                                <a:lnTo>
                                  <a:pt x="169430" y="9144"/>
                                </a:lnTo>
                                <a:lnTo>
                                  <a:pt x="190004" y="6096"/>
                                </a:lnTo>
                                <a:lnTo>
                                  <a:pt x="189242" y="6096"/>
                                </a:lnTo>
                                <a:lnTo>
                                  <a:pt x="210578" y="4572"/>
                                </a:lnTo>
                                <a:lnTo>
                                  <a:pt x="231914" y="6096"/>
                                </a:lnTo>
                                <a:lnTo>
                                  <a:pt x="252476" y="9144"/>
                                </a:lnTo>
                                <a:lnTo>
                                  <a:pt x="272288" y="13728"/>
                                </a:lnTo>
                                <a:lnTo>
                                  <a:pt x="271526" y="13728"/>
                                </a:lnTo>
                                <a:lnTo>
                                  <a:pt x="290576" y="21348"/>
                                </a:lnTo>
                                <a:lnTo>
                                  <a:pt x="308864" y="29730"/>
                                </a:lnTo>
                                <a:lnTo>
                                  <a:pt x="325628" y="40398"/>
                                </a:lnTo>
                                <a:lnTo>
                                  <a:pt x="341630" y="51828"/>
                                </a:lnTo>
                                <a:lnTo>
                                  <a:pt x="340868" y="51066"/>
                                </a:lnTo>
                                <a:lnTo>
                                  <a:pt x="369062" y="79260"/>
                                </a:lnTo>
                                <a:lnTo>
                                  <a:pt x="391160" y="112788"/>
                                </a:lnTo>
                                <a:lnTo>
                                  <a:pt x="400304" y="130314"/>
                                </a:lnTo>
                                <a:lnTo>
                                  <a:pt x="399542" y="129552"/>
                                </a:lnTo>
                                <a:lnTo>
                                  <a:pt x="406400" y="148602"/>
                                </a:lnTo>
                                <a:lnTo>
                                  <a:pt x="411734" y="168414"/>
                                </a:lnTo>
                                <a:lnTo>
                                  <a:pt x="414782" y="188988"/>
                                </a:lnTo>
                                <a:lnTo>
                                  <a:pt x="414782" y="188226"/>
                                </a:lnTo>
                                <a:lnTo>
                                  <a:pt x="415544" y="209562"/>
                                </a:lnTo>
                                <a:lnTo>
                                  <a:pt x="414794" y="230886"/>
                                </a:lnTo>
                                <a:lnTo>
                                  <a:pt x="411746" y="251460"/>
                                </a:lnTo>
                                <a:lnTo>
                                  <a:pt x="411746" y="250710"/>
                                </a:lnTo>
                                <a:lnTo>
                                  <a:pt x="406412" y="270522"/>
                                </a:lnTo>
                                <a:lnTo>
                                  <a:pt x="399554" y="289572"/>
                                </a:lnTo>
                                <a:lnTo>
                                  <a:pt x="400316" y="289572"/>
                                </a:lnTo>
                                <a:lnTo>
                                  <a:pt x="391172" y="307860"/>
                                </a:lnTo>
                                <a:lnTo>
                                  <a:pt x="381266" y="324624"/>
                                </a:lnTo>
                                <a:lnTo>
                                  <a:pt x="381266" y="323862"/>
                                </a:lnTo>
                                <a:lnTo>
                                  <a:pt x="369074" y="339864"/>
                                </a:lnTo>
                                <a:lnTo>
                                  <a:pt x="355358" y="355104"/>
                                </a:lnTo>
                                <a:lnTo>
                                  <a:pt x="340880" y="368058"/>
                                </a:lnTo>
                                <a:lnTo>
                                  <a:pt x="324878" y="380250"/>
                                </a:lnTo>
                                <a:lnTo>
                                  <a:pt x="325640" y="380250"/>
                                </a:lnTo>
                                <a:lnTo>
                                  <a:pt x="308876" y="390156"/>
                                </a:lnTo>
                                <a:lnTo>
                                  <a:pt x="290588" y="399300"/>
                                </a:lnTo>
                                <a:lnTo>
                                  <a:pt x="290588" y="398538"/>
                                </a:lnTo>
                                <a:lnTo>
                                  <a:pt x="271538" y="405396"/>
                                </a:lnTo>
                                <a:lnTo>
                                  <a:pt x="251726" y="410730"/>
                                </a:lnTo>
                                <a:lnTo>
                                  <a:pt x="252488" y="410730"/>
                                </a:lnTo>
                                <a:lnTo>
                                  <a:pt x="231914" y="413778"/>
                                </a:lnTo>
                                <a:lnTo>
                                  <a:pt x="210578" y="414540"/>
                                </a:lnTo>
                                <a:lnTo>
                                  <a:pt x="189230" y="413778"/>
                                </a:lnTo>
                                <a:lnTo>
                                  <a:pt x="189992" y="413778"/>
                                </a:lnTo>
                                <a:lnTo>
                                  <a:pt x="169418" y="410743"/>
                                </a:lnTo>
                                <a:lnTo>
                                  <a:pt x="149618" y="405396"/>
                                </a:lnTo>
                                <a:lnTo>
                                  <a:pt x="130568" y="398538"/>
                                </a:lnTo>
                                <a:lnTo>
                                  <a:pt x="131330" y="399300"/>
                                </a:lnTo>
                                <a:lnTo>
                                  <a:pt x="113042" y="390156"/>
                                </a:lnTo>
                                <a:lnTo>
                                  <a:pt x="96278" y="380250"/>
                                </a:lnTo>
                                <a:lnTo>
                                  <a:pt x="80276" y="368058"/>
                                </a:lnTo>
                                <a:lnTo>
                                  <a:pt x="65798" y="355104"/>
                                </a:lnTo>
                                <a:lnTo>
                                  <a:pt x="52082" y="339864"/>
                                </a:lnTo>
                                <a:lnTo>
                                  <a:pt x="52844" y="339864"/>
                                </a:lnTo>
                                <a:lnTo>
                                  <a:pt x="40652" y="323862"/>
                                </a:lnTo>
                                <a:lnTo>
                                  <a:pt x="40652" y="324624"/>
                                </a:lnTo>
                                <a:lnTo>
                                  <a:pt x="30746" y="307860"/>
                                </a:lnTo>
                                <a:lnTo>
                                  <a:pt x="21602" y="289572"/>
                                </a:lnTo>
                                <a:lnTo>
                                  <a:pt x="14744" y="270522"/>
                                </a:lnTo>
                                <a:lnTo>
                                  <a:pt x="14744" y="271284"/>
                                </a:lnTo>
                                <a:lnTo>
                                  <a:pt x="10172" y="251472"/>
                                </a:lnTo>
                                <a:lnTo>
                                  <a:pt x="6362" y="230898"/>
                                </a:lnTo>
                                <a:lnTo>
                                  <a:pt x="5600" y="209562"/>
                                </a:lnTo>
                                <a:lnTo>
                                  <a:pt x="6350" y="188226"/>
                                </a:lnTo>
                                <a:lnTo>
                                  <a:pt x="6362" y="188988"/>
                                </a:lnTo>
                                <a:lnTo>
                                  <a:pt x="10172" y="168414"/>
                                </a:lnTo>
                                <a:lnTo>
                                  <a:pt x="5600" y="167652"/>
                                </a:lnTo>
                                <a:lnTo>
                                  <a:pt x="1790" y="188226"/>
                                </a:lnTo>
                                <a:lnTo>
                                  <a:pt x="1155" y="205486"/>
                                </a:lnTo>
                                <a:lnTo>
                                  <a:pt x="0" y="204673"/>
                                </a:lnTo>
                                <a:lnTo>
                                  <a:pt x="0" y="214452"/>
                                </a:lnTo>
                                <a:lnTo>
                                  <a:pt x="1168" y="213639"/>
                                </a:lnTo>
                                <a:lnTo>
                                  <a:pt x="1790" y="230898"/>
                                </a:lnTo>
                                <a:lnTo>
                                  <a:pt x="11214" y="274675"/>
                                </a:lnTo>
                                <a:lnTo>
                                  <a:pt x="29298" y="314794"/>
                                </a:lnTo>
                                <a:lnTo>
                                  <a:pt x="55029" y="350100"/>
                                </a:lnTo>
                                <a:lnTo>
                                  <a:pt x="87388" y="379399"/>
                                </a:lnTo>
                                <a:lnTo>
                                  <a:pt x="125349" y="401523"/>
                                </a:lnTo>
                                <a:lnTo>
                                  <a:pt x="167906" y="415302"/>
                                </a:lnTo>
                                <a:lnTo>
                                  <a:pt x="168656" y="415302"/>
                                </a:lnTo>
                                <a:lnTo>
                                  <a:pt x="189230" y="418350"/>
                                </a:lnTo>
                                <a:lnTo>
                                  <a:pt x="210566" y="419112"/>
                                </a:lnTo>
                                <a:lnTo>
                                  <a:pt x="279755" y="408025"/>
                                </a:lnTo>
                                <a:lnTo>
                                  <a:pt x="323646" y="386410"/>
                                </a:lnTo>
                                <a:lnTo>
                                  <a:pt x="361530" y="355307"/>
                                </a:lnTo>
                                <a:lnTo>
                                  <a:pt x="391325" y="316572"/>
                                </a:lnTo>
                                <a:lnTo>
                                  <a:pt x="410984" y="272046"/>
                                </a:lnTo>
                                <a:lnTo>
                                  <a:pt x="416318" y="252234"/>
                                </a:lnTo>
                                <a:lnTo>
                                  <a:pt x="411746" y="251472"/>
                                </a:lnTo>
                                <a:lnTo>
                                  <a:pt x="416318" y="252222"/>
                                </a:lnTo>
                                <a:lnTo>
                                  <a:pt x="419366" y="231648"/>
                                </a:lnTo>
                                <a:lnTo>
                                  <a:pt x="419366" y="230886"/>
                                </a:lnTo>
                                <a:lnTo>
                                  <a:pt x="420116" y="2095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3" name="Graphic 773"/>
                        <wps:cNvSpPr/>
                        <wps:spPr>
                          <a:xfrm>
                            <a:off x="366509" y="1904375"/>
                            <a:ext cx="627380" cy="47688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7380" h="476884">
                                <a:moveTo>
                                  <a:pt x="627126" y="0"/>
                                </a:moveTo>
                                <a:lnTo>
                                  <a:pt x="476250" y="76962"/>
                                </a:lnTo>
                                <a:lnTo>
                                  <a:pt x="485902" y="89992"/>
                                </a:lnTo>
                                <a:lnTo>
                                  <a:pt x="5346" y="451878"/>
                                </a:lnTo>
                                <a:lnTo>
                                  <a:pt x="5588" y="452221"/>
                                </a:lnTo>
                                <a:lnTo>
                                  <a:pt x="3810" y="453402"/>
                                </a:lnTo>
                                <a:lnTo>
                                  <a:pt x="762" y="457974"/>
                                </a:lnTo>
                                <a:lnTo>
                                  <a:pt x="0" y="462546"/>
                                </a:lnTo>
                                <a:lnTo>
                                  <a:pt x="762" y="467880"/>
                                </a:lnTo>
                                <a:lnTo>
                                  <a:pt x="3810" y="472452"/>
                                </a:lnTo>
                                <a:lnTo>
                                  <a:pt x="8382" y="475500"/>
                                </a:lnTo>
                                <a:lnTo>
                                  <a:pt x="12954" y="476262"/>
                                </a:lnTo>
                                <a:lnTo>
                                  <a:pt x="18288" y="475500"/>
                                </a:lnTo>
                                <a:lnTo>
                                  <a:pt x="22860" y="472452"/>
                                </a:lnTo>
                                <a:lnTo>
                                  <a:pt x="23355" y="471703"/>
                                </a:lnTo>
                                <a:lnTo>
                                  <a:pt x="501789" y="111404"/>
                                </a:lnTo>
                                <a:lnTo>
                                  <a:pt x="511302" y="124206"/>
                                </a:lnTo>
                                <a:lnTo>
                                  <a:pt x="6271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4" name="Graphic 774"/>
                        <wps:cNvSpPr/>
                        <wps:spPr>
                          <a:xfrm>
                            <a:off x="368046" y="1940951"/>
                            <a:ext cx="576580" cy="4356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580" h="435609">
                                <a:moveTo>
                                  <a:pt x="576072" y="2286"/>
                                </a:moveTo>
                                <a:lnTo>
                                  <a:pt x="575310" y="762"/>
                                </a:lnTo>
                                <a:lnTo>
                                  <a:pt x="573786" y="0"/>
                                </a:lnTo>
                                <a:lnTo>
                                  <a:pt x="572262" y="762"/>
                                </a:lnTo>
                                <a:lnTo>
                                  <a:pt x="563067" y="7708"/>
                                </a:lnTo>
                                <a:lnTo>
                                  <a:pt x="493776" y="42672"/>
                                </a:lnTo>
                                <a:lnTo>
                                  <a:pt x="502081" y="53644"/>
                                </a:lnTo>
                                <a:lnTo>
                                  <a:pt x="762" y="431304"/>
                                </a:lnTo>
                                <a:lnTo>
                                  <a:pt x="0" y="432828"/>
                                </a:lnTo>
                                <a:lnTo>
                                  <a:pt x="762" y="434352"/>
                                </a:lnTo>
                                <a:lnTo>
                                  <a:pt x="2286" y="435114"/>
                                </a:lnTo>
                                <a:lnTo>
                                  <a:pt x="3365" y="434581"/>
                                </a:lnTo>
                                <a:lnTo>
                                  <a:pt x="3810" y="435114"/>
                                </a:lnTo>
                                <a:lnTo>
                                  <a:pt x="505028" y="57531"/>
                                </a:lnTo>
                                <a:lnTo>
                                  <a:pt x="512826" y="67818"/>
                                </a:lnTo>
                                <a:lnTo>
                                  <a:pt x="563041" y="13830"/>
                                </a:lnTo>
                                <a:lnTo>
                                  <a:pt x="575310" y="4584"/>
                                </a:lnTo>
                                <a:lnTo>
                                  <a:pt x="574865" y="4038"/>
                                </a:lnTo>
                                <a:lnTo>
                                  <a:pt x="575310" y="3810"/>
                                </a:lnTo>
                                <a:lnTo>
                                  <a:pt x="576072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75" name="Image 775"/>
                          <pic:cNvPicPr/>
                        </pic:nvPicPr>
                        <pic:blipFill>
                          <a:blip r:embed="rId6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97636" y="1751213"/>
                            <a:ext cx="220218" cy="22021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76" name="Graphic 776"/>
                        <wps:cNvSpPr/>
                        <wps:spPr>
                          <a:xfrm>
                            <a:off x="201930" y="839861"/>
                            <a:ext cx="756285" cy="1543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285" h="1543050">
                                <a:moveTo>
                                  <a:pt x="755891" y="0"/>
                                </a:moveTo>
                                <a:lnTo>
                                  <a:pt x="684263" y="118872"/>
                                </a:lnTo>
                                <a:lnTo>
                                  <a:pt x="698461" y="124421"/>
                                </a:lnTo>
                                <a:lnTo>
                                  <a:pt x="162356" y="1524762"/>
                                </a:lnTo>
                                <a:lnTo>
                                  <a:pt x="0" y="1524762"/>
                                </a:lnTo>
                                <a:lnTo>
                                  <a:pt x="0" y="1537462"/>
                                </a:lnTo>
                                <a:lnTo>
                                  <a:pt x="0" y="1542542"/>
                                </a:lnTo>
                                <a:lnTo>
                                  <a:pt x="175793" y="1542542"/>
                                </a:lnTo>
                                <a:lnTo>
                                  <a:pt x="175793" y="1537462"/>
                                </a:lnTo>
                                <a:lnTo>
                                  <a:pt x="172504" y="1537462"/>
                                </a:lnTo>
                                <a:lnTo>
                                  <a:pt x="172504" y="1535988"/>
                                </a:lnTo>
                                <a:lnTo>
                                  <a:pt x="176784" y="1537728"/>
                                </a:lnTo>
                                <a:lnTo>
                                  <a:pt x="715340" y="131000"/>
                                </a:lnTo>
                                <a:lnTo>
                                  <a:pt x="729221" y="136398"/>
                                </a:lnTo>
                                <a:lnTo>
                                  <a:pt x="7558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7" name="Graphic 777"/>
                        <wps:cNvSpPr/>
                        <wps:spPr>
                          <a:xfrm>
                            <a:off x="188214" y="873389"/>
                            <a:ext cx="758190" cy="1503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8190" h="1503680">
                                <a:moveTo>
                                  <a:pt x="758190" y="3060"/>
                                </a:moveTo>
                                <a:lnTo>
                                  <a:pt x="757847" y="2946"/>
                                </a:lnTo>
                                <a:lnTo>
                                  <a:pt x="758177" y="2286"/>
                                </a:lnTo>
                                <a:lnTo>
                                  <a:pt x="757415" y="762"/>
                                </a:lnTo>
                                <a:lnTo>
                                  <a:pt x="755891" y="0"/>
                                </a:lnTo>
                                <a:lnTo>
                                  <a:pt x="754367" y="762"/>
                                </a:lnTo>
                                <a:lnTo>
                                  <a:pt x="753922" y="1651"/>
                                </a:lnTo>
                                <a:lnTo>
                                  <a:pt x="753618" y="1536"/>
                                </a:lnTo>
                                <a:lnTo>
                                  <a:pt x="748868" y="13931"/>
                                </a:lnTo>
                                <a:lnTo>
                                  <a:pt x="709422" y="79248"/>
                                </a:lnTo>
                                <a:lnTo>
                                  <a:pt x="721995" y="84086"/>
                                </a:lnTo>
                                <a:lnTo>
                                  <a:pt x="180403" y="1498104"/>
                                </a:lnTo>
                                <a:lnTo>
                                  <a:pt x="2286" y="1498104"/>
                                </a:lnTo>
                                <a:lnTo>
                                  <a:pt x="762" y="1498866"/>
                                </a:lnTo>
                                <a:lnTo>
                                  <a:pt x="0" y="1500390"/>
                                </a:lnTo>
                                <a:lnTo>
                                  <a:pt x="762" y="1501914"/>
                                </a:lnTo>
                                <a:lnTo>
                                  <a:pt x="2286" y="1502676"/>
                                </a:lnTo>
                                <a:lnTo>
                                  <a:pt x="2286" y="1503184"/>
                                </a:lnTo>
                                <a:lnTo>
                                  <a:pt x="184023" y="1503184"/>
                                </a:lnTo>
                                <a:lnTo>
                                  <a:pt x="184023" y="1501025"/>
                                </a:lnTo>
                                <a:lnTo>
                                  <a:pt x="184404" y="1501152"/>
                                </a:lnTo>
                                <a:lnTo>
                                  <a:pt x="726490" y="85826"/>
                                </a:lnTo>
                                <a:lnTo>
                                  <a:pt x="739140" y="90678"/>
                                </a:lnTo>
                                <a:lnTo>
                                  <a:pt x="753351" y="15684"/>
                                </a:lnTo>
                                <a:lnTo>
                                  <a:pt x="758190" y="30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78" name="Image 778"/>
                          <pic:cNvPicPr/>
                        </pic:nvPicPr>
                        <pic:blipFill>
                          <a:blip r:embed="rId6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08304" y="691271"/>
                            <a:ext cx="220217" cy="22021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79" name="Graphic 779"/>
                        <wps:cNvSpPr/>
                        <wps:spPr>
                          <a:xfrm>
                            <a:off x="368046" y="676044"/>
                            <a:ext cx="4399280" cy="17005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99280" h="1700530">
                                <a:moveTo>
                                  <a:pt x="34290" y="1674876"/>
                                </a:moveTo>
                                <a:lnTo>
                                  <a:pt x="33528" y="1673352"/>
                                </a:lnTo>
                                <a:lnTo>
                                  <a:pt x="32004" y="1672590"/>
                                </a:lnTo>
                                <a:lnTo>
                                  <a:pt x="30480" y="1673352"/>
                                </a:lnTo>
                                <a:lnTo>
                                  <a:pt x="762" y="1696212"/>
                                </a:lnTo>
                                <a:lnTo>
                                  <a:pt x="0" y="1697736"/>
                                </a:lnTo>
                                <a:lnTo>
                                  <a:pt x="762" y="1699260"/>
                                </a:lnTo>
                                <a:lnTo>
                                  <a:pt x="2286" y="1700022"/>
                                </a:lnTo>
                                <a:lnTo>
                                  <a:pt x="3365" y="1699488"/>
                                </a:lnTo>
                                <a:lnTo>
                                  <a:pt x="3810" y="1700022"/>
                                </a:lnTo>
                                <a:lnTo>
                                  <a:pt x="33528" y="1677162"/>
                                </a:lnTo>
                                <a:lnTo>
                                  <a:pt x="33083" y="1676628"/>
                                </a:lnTo>
                                <a:lnTo>
                                  <a:pt x="33528" y="1676400"/>
                                </a:lnTo>
                                <a:lnTo>
                                  <a:pt x="34290" y="1674876"/>
                                </a:lnTo>
                                <a:close/>
                              </a:path>
                              <a:path w="4399280" h="1700530">
                                <a:moveTo>
                                  <a:pt x="1610868" y="890778"/>
                                </a:moveTo>
                                <a:lnTo>
                                  <a:pt x="1610106" y="889254"/>
                                </a:lnTo>
                                <a:lnTo>
                                  <a:pt x="1608582" y="888492"/>
                                </a:lnTo>
                                <a:lnTo>
                                  <a:pt x="1607058" y="889254"/>
                                </a:lnTo>
                                <a:lnTo>
                                  <a:pt x="1606296" y="890778"/>
                                </a:lnTo>
                                <a:lnTo>
                                  <a:pt x="1606296" y="1358633"/>
                                </a:lnTo>
                                <a:lnTo>
                                  <a:pt x="1607058" y="1360157"/>
                                </a:lnTo>
                                <a:lnTo>
                                  <a:pt x="1608582" y="1360919"/>
                                </a:lnTo>
                                <a:lnTo>
                                  <a:pt x="1610106" y="1360157"/>
                                </a:lnTo>
                                <a:lnTo>
                                  <a:pt x="1610855" y="1358646"/>
                                </a:lnTo>
                                <a:lnTo>
                                  <a:pt x="1610868" y="890778"/>
                                </a:lnTo>
                                <a:close/>
                              </a:path>
                              <a:path w="4399280" h="1700530">
                                <a:moveTo>
                                  <a:pt x="1610868" y="2286"/>
                                </a:moveTo>
                                <a:lnTo>
                                  <a:pt x="1610106" y="762"/>
                                </a:lnTo>
                                <a:lnTo>
                                  <a:pt x="1608582" y="0"/>
                                </a:lnTo>
                                <a:lnTo>
                                  <a:pt x="1607058" y="762"/>
                                </a:lnTo>
                                <a:lnTo>
                                  <a:pt x="1606296" y="2286"/>
                                </a:lnTo>
                                <a:lnTo>
                                  <a:pt x="1606296" y="542531"/>
                                </a:lnTo>
                                <a:lnTo>
                                  <a:pt x="1607058" y="544055"/>
                                </a:lnTo>
                                <a:lnTo>
                                  <a:pt x="1608582" y="544817"/>
                                </a:lnTo>
                                <a:lnTo>
                                  <a:pt x="1610106" y="544055"/>
                                </a:lnTo>
                                <a:lnTo>
                                  <a:pt x="1610855" y="542544"/>
                                </a:lnTo>
                                <a:lnTo>
                                  <a:pt x="1610868" y="2286"/>
                                </a:lnTo>
                                <a:close/>
                              </a:path>
                              <a:path w="4399280" h="1700530">
                                <a:moveTo>
                                  <a:pt x="1646682" y="890778"/>
                                </a:moveTo>
                                <a:lnTo>
                                  <a:pt x="1645907" y="889254"/>
                                </a:lnTo>
                                <a:lnTo>
                                  <a:pt x="1644383" y="888492"/>
                                </a:lnTo>
                                <a:lnTo>
                                  <a:pt x="1642859" y="889254"/>
                                </a:lnTo>
                                <a:lnTo>
                                  <a:pt x="1642097" y="890778"/>
                                </a:lnTo>
                                <a:lnTo>
                                  <a:pt x="1642110" y="1358607"/>
                                </a:lnTo>
                                <a:lnTo>
                                  <a:pt x="1642859" y="1360157"/>
                                </a:lnTo>
                                <a:lnTo>
                                  <a:pt x="1644383" y="1360919"/>
                                </a:lnTo>
                                <a:lnTo>
                                  <a:pt x="1645907" y="1360157"/>
                                </a:lnTo>
                                <a:lnTo>
                                  <a:pt x="1646656" y="1358646"/>
                                </a:lnTo>
                                <a:lnTo>
                                  <a:pt x="1646682" y="890778"/>
                                </a:lnTo>
                                <a:close/>
                              </a:path>
                              <a:path w="4399280" h="1700530">
                                <a:moveTo>
                                  <a:pt x="1646682" y="2286"/>
                                </a:moveTo>
                                <a:lnTo>
                                  <a:pt x="1645907" y="762"/>
                                </a:lnTo>
                                <a:lnTo>
                                  <a:pt x="1644383" y="0"/>
                                </a:lnTo>
                                <a:lnTo>
                                  <a:pt x="1642859" y="762"/>
                                </a:lnTo>
                                <a:lnTo>
                                  <a:pt x="1642097" y="2286"/>
                                </a:lnTo>
                                <a:lnTo>
                                  <a:pt x="1642110" y="542505"/>
                                </a:lnTo>
                                <a:lnTo>
                                  <a:pt x="1642859" y="544055"/>
                                </a:lnTo>
                                <a:lnTo>
                                  <a:pt x="1644383" y="544817"/>
                                </a:lnTo>
                                <a:lnTo>
                                  <a:pt x="1645907" y="544055"/>
                                </a:lnTo>
                                <a:lnTo>
                                  <a:pt x="1646656" y="542544"/>
                                </a:lnTo>
                                <a:lnTo>
                                  <a:pt x="1646682" y="2286"/>
                                </a:lnTo>
                                <a:close/>
                              </a:path>
                              <a:path w="4399280" h="1700530">
                                <a:moveTo>
                                  <a:pt x="4077462" y="949452"/>
                                </a:moveTo>
                                <a:lnTo>
                                  <a:pt x="4076700" y="947928"/>
                                </a:lnTo>
                                <a:lnTo>
                                  <a:pt x="4075176" y="947166"/>
                                </a:lnTo>
                                <a:lnTo>
                                  <a:pt x="4072890" y="947166"/>
                                </a:lnTo>
                                <a:lnTo>
                                  <a:pt x="4071366" y="947166"/>
                                </a:lnTo>
                                <a:lnTo>
                                  <a:pt x="4064508" y="948690"/>
                                </a:lnTo>
                                <a:lnTo>
                                  <a:pt x="4063746" y="949452"/>
                                </a:lnTo>
                                <a:lnTo>
                                  <a:pt x="4057650" y="952500"/>
                                </a:lnTo>
                                <a:lnTo>
                                  <a:pt x="4056888" y="952500"/>
                                </a:lnTo>
                                <a:lnTo>
                                  <a:pt x="4056888" y="958596"/>
                                </a:lnTo>
                                <a:lnTo>
                                  <a:pt x="4056888" y="952500"/>
                                </a:lnTo>
                                <a:lnTo>
                                  <a:pt x="4053078" y="955548"/>
                                </a:lnTo>
                                <a:lnTo>
                                  <a:pt x="4053078" y="956297"/>
                                </a:lnTo>
                                <a:lnTo>
                                  <a:pt x="4051300" y="959853"/>
                                </a:lnTo>
                                <a:lnTo>
                                  <a:pt x="4050792" y="960107"/>
                                </a:lnTo>
                                <a:lnTo>
                                  <a:pt x="4050030" y="961631"/>
                                </a:lnTo>
                                <a:lnTo>
                                  <a:pt x="4050792" y="963155"/>
                                </a:lnTo>
                                <a:lnTo>
                                  <a:pt x="4052316" y="963917"/>
                                </a:lnTo>
                                <a:lnTo>
                                  <a:pt x="4053840" y="963155"/>
                                </a:lnTo>
                                <a:lnTo>
                                  <a:pt x="4054005" y="962812"/>
                                </a:lnTo>
                                <a:lnTo>
                                  <a:pt x="4054602" y="963155"/>
                                </a:lnTo>
                                <a:lnTo>
                                  <a:pt x="4056748" y="958862"/>
                                </a:lnTo>
                                <a:lnTo>
                                  <a:pt x="4059936" y="956310"/>
                                </a:lnTo>
                                <a:lnTo>
                                  <a:pt x="4066032" y="953262"/>
                                </a:lnTo>
                                <a:lnTo>
                                  <a:pt x="4065270" y="953262"/>
                                </a:lnTo>
                                <a:lnTo>
                                  <a:pt x="4072128" y="951738"/>
                                </a:lnTo>
                                <a:lnTo>
                                  <a:pt x="4072890" y="951738"/>
                                </a:lnTo>
                                <a:lnTo>
                                  <a:pt x="4075176" y="951738"/>
                                </a:lnTo>
                                <a:lnTo>
                                  <a:pt x="4076700" y="950976"/>
                                </a:lnTo>
                                <a:lnTo>
                                  <a:pt x="4077462" y="949452"/>
                                </a:lnTo>
                                <a:close/>
                              </a:path>
                              <a:path w="4399280" h="1700530">
                                <a:moveTo>
                                  <a:pt x="4180332" y="251460"/>
                                </a:moveTo>
                                <a:lnTo>
                                  <a:pt x="4169664" y="170688"/>
                                </a:lnTo>
                                <a:lnTo>
                                  <a:pt x="4168902" y="169164"/>
                                </a:lnTo>
                                <a:lnTo>
                                  <a:pt x="4167378" y="168402"/>
                                </a:lnTo>
                                <a:lnTo>
                                  <a:pt x="3987546" y="168402"/>
                                </a:lnTo>
                                <a:lnTo>
                                  <a:pt x="3986009" y="169164"/>
                                </a:lnTo>
                                <a:lnTo>
                                  <a:pt x="3985247" y="170688"/>
                                </a:lnTo>
                                <a:lnTo>
                                  <a:pt x="3986009" y="172212"/>
                                </a:lnTo>
                                <a:lnTo>
                                  <a:pt x="3987533" y="172974"/>
                                </a:lnTo>
                                <a:lnTo>
                                  <a:pt x="4165282" y="172974"/>
                                </a:lnTo>
                                <a:lnTo>
                                  <a:pt x="4175760" y="252222"/>
                                </a:lnTo>
                                <a:lnTo>
                                  <a:pt x="4176090" y="252171"/>
                                </a:lnTo>
                                <a:lnTo>
                                  <a:pt x="4176509" y="252984"/>
                                </a:lnTo>
                                <a:lnTo>
                                  <a:pt x="4178033" y="253746"/>
                                </a:lnTo>
                                <a:lnTo>
                                  <a:pt x="4179557" y="252984"/>
                                </a:lnTo>
                                <a:lnTo>
                                  <a:pt x="4180306" y="251472"/>
                                </a:lnTo>
                                <a:close/>
                              </a:path>
                              <a:path w="4399280" h="1700530">
                                <a:moveTo>
                                  <a:pt x="4202417" y="817613"/>
                                </a:moveTo>
                                <a:lnTo>
                                  <a:pt x="4168889" y="815327"/>
                                </a:lnTo>
                                <a:lnTo>
                                  <a:pt x="4168800" y="816457"/>
                                </a:lnTo>
                                <a:lnTo>
                                  <a:pt x="4168190" y="816394"/>
                                </a:lnTo>
                                <a:lnTo>
                                  <a:pt x="4168190" y="824966"/>
                                </a:lnTo>
                                <a:lnTo>
                                  <a:pt x="4168140" y="825792"/>
                                </a:lnTo>
                                <a:lnTo>
                                  <a:pt x="4168140" y="824979"/>
                                </a:lnTo>
                                <a:lnTo>
                                  <a:pt x="4168190" y="816394"/>
                                </a:lnTo>
                                <a:lnTo>
                                  <a:pt x="4168140" y="815327"/>
                                </a:lnTo>
                                <a:lnTo>
                                  <a:pt x="4134612" y="815327"/>
                                </a:lnTo>
                                <a:lnTo>
                                  <a:pt x="4067746" y="821131"/>
                                </a:lnTo>
                                <a:lnTo>
                                  <a:pt x="4004310" y="842759"/>
                                </a:lnTo>
                                <a:lnTo>
                                  <a:pt x="4000500" y="847331"/>
                                </a:lnTo>
                                <a:lnTo>
                                  <a:pt x="4008882" y="854189"/>
                                </a:lnTo>
                                <a:lnTo>
                                  <a:pt x="4012057" y="850379"/>
                                </a:lnTo>
                                <a:lnTo>
                                  <a:pt x="4012692" y="849617"/>
                                </a:lnTo>
                                <a:lnTo>
                                  <a:pt x="4011168" y="850379"/>
                                </a:lnTo>
                                <a:lnTo>
                                  <a:pt x="4017264" y="846569"/>
                                </a:lnTo>
                                <a:lnTo>
                                  <a:pt x="4016502" y="847331"/>
                                </a:lnTo>
                                <a:lnTo>
                                  <a:pt x="4018216" y="846569"/>
                                </a:lnTo>
                                <a:lnTo>
                                  <a:pt x="4023360" y="844283"/>
                                </a:lnTo>
                                <a:lnTo>
                                  <a:pt x="4031742" y="841235"/>
                                </a:lnTo>
                                <a:lnTo>
                                  <a:pt x="4030980" y="841235"/>
                                </a:lnTo>
                                <a:lnTo>
                                  <a:pt x="4040886" y="838187"/>
                                </a:lnTo>
                                <a:lnTo>
                                  <a:pt x="4051554" y="835139"/>
                                </a:lnTo>
                                <a:lnTo>
                                  <a:pt x="4063746" y="832853"/>
                                </a:lnTo>
                                <a:lnTo>
                                  <a:pt x="4062984" y="832853"/>
                                </a:lnTo>
                                <a:lnTo>
                                  <a:pt x="4075938" y="830567"/>
                                </a:lnTo>
                                <a:lnTo>
                                  <a:pt x="4104132" y="827519"/>
                                </a:lnTo>
                                <a:lnTo>
                                  <a:pt x="4135374" y="825995"/>
                                </a:lnTo>
                                <a:lnTo>
                                  <a:pt x="4168127" y="825995"/>
                                </a:lnTo>
                                <a:lnTo>
                                  <a:pt x="4201655" y="828281"/>
                                </a:lnTo>
                                <a:lnTo>
                                  <a:pt x="4202417" y="817613"/>
                                </a:lnTo>
                                <a:close/>
                              </a:path>
                              <a:path w="4399280" h="1700530">
                                <a:moveTo>
                                  <a:pt x="4229862" y="864857"/>
                                </a:moveTo>
                                <a:lnTo>
                                  <a:pt x="4228338" y="861047"/>
                                </a:lnTo>
                                <a:lnTo>
                                  <a:pt x="4221632" y="860196"/>
                                </a:lnTo>
                                <a:lnTo>
                                  <a:pt x="4220705" y="859523"/>
                                </a:lnTo>
                                <a:lnTo>
                                  <a:pt x="4219943" y="858761"/>
                                </a:lnTo>
                                <a:lnTo>
                                  <a:pt x="4206989" y="854951"/>
                                </a:lnTo>
                                <a:lnTo>
                                  <a:pt x="4206227" y="854951"/>
                                </a:lnTo>
                                <a:lnTo>
                                  <a:pt x="4167378" y="851916"/>
                                </a:lnTo>
                                <a:lnTo>
                                  <a:pt x="4144518" y="851916"/>
                                </a:lnTo>
                                <a:lnTo>
                                  <a:pt x="4126230" y="854202"/>
                                </a:lnTo>
                                <a:lnTo>
                                  <a:pt x="4114038" y="856488"/>
                                </a:lnTo>
                                <a:lnTo>
                                  <a:pt x="4112514" y="857250"/>
                                </a:lnTo>
                                <a:lnTo>
                                  <a:pt x="4109466" y="859536"/>
                                </a:lnTo>
                                <a:lnTo>
                                  <a:pt x="4107942" y="861047"/>
                                </a:lnTo>
                                <a:lnTo>
                                  <a:pt x="4107180" y="862571"/>
                                </a:lnTo>
                                <a:lnTo>
                                  <a:pt x="4107180" y="863333"/>
                                </a:lnTo>
                                <a:lnTo>
                                  <a:pt x="4107942" y="864857"/>
                                </a:lnTo>
                                <a:lnTo>
                                  <a:pt x="4108704" y="865619"/>
                                </a:lnTo>
                                <a:lnTo>
                                  <a:pt x="4110228" y="866381"/>
                                </a:lnTo>
                                <a:lnTo>
                                  <a:pt x="4111752" y="865619"/>
                                </a:lnTo>
                                <a:lnTo>
                                  <a:pt x="4112514" y="864095"/>
                                </a:lnTo>
                                <a:lnTo>
                                  <a:pt x="4112006" y="863079"/>
                                </a:lnTo>
                                <a:lnTo>
                                  <a:pt x="4112501" y="862584"/>
                                </a:lnTo>
                                <a:lnTo>
                                  <a:pt x="4112514" y="863346"/>
                                </a:lnTo>
                                <a:lnTo>
                                  <a:pt x="4115562" y="861060"/>
                                </a:lnTo>
                                <a:lnTo>
                                  <a:pt x="4126992" y="858774"/>
                                </a:lnTo>
                                <a:lnTo>
                                  <a:pt x="4145280" y="856488"/>
                                </a:lnTo>
                                <a:lnTo>
                                  <a:pt x="4167378" y="856488"/>
                                </a:lnTo>
                                <a:lnTo>
                                  <a:pt x="4206075" y="859523"/>
                                </a:lnTo>
                                <a:lnTo>
                                  <a:pt x="4205465" y="859523"/>
                                </a:lnTo>
                                <a:lnTo>
                                  <a:pt x="4218419" y="863333"/>
                                </a:lnTo>
                                <a:lnTo>
                                  <a:pt x="4219626" y="864209"/>
                                </a:lnTo>
                                <a:lnTo>
                                  <a:pt x="4219321" y="864857"/>
                                </a:lnTo>
                                <a:lnTo>
                                  <a:pt x="4219194" y="864870"/>
                                </a:lnTo>
                                <a:lnTo>
                                  <a:pt x="4219194" y="865632"/>
                                </a:lnTo>
                                <a:lnTo>
                                  <a:pt x="4219321" y="865632"/>
                                </a:lnTo>
                                <a:lnTo>
                                  <a:pt x="4221569" y="870305"/>
                                </a:lnTo>
                                <a:lnTo>
                                  <a:pt x="4228338" y="869429"/>
                                </a:lnTo>
                                <a:lnTo>
                                  <a:pt x="4229849" y="865632"/>
                                </a:lnTo>
                                <a:lnTo>
                                  <a:pt x="4229862" y="864870"/>
                                </a:lnTo>
                                <a:close/>
                              </a:path>
                              <a:path w="4399280" h="1700530">
                                <a:moveTo>
                                  <a:pt x="4399026" y="912876"/>
                                </a:moveTo>
                                <a:lnTo>
                                  <a:pt x="4397502" y="909066"/>
                                </a:lnTo>
                                <a:lnTo>
                                  <a:pt x="4394949" y="908748"/>
                                </a:lnTo>
                                <a:lnTo>
                                  <a:pt x="4395216" y="907529"/>
                                </a:lnTo>
                                <a:lnTo>
                                  <a:pt x="4386072" y="905243"/>
                                </a:lnTo>
                                <a:lnTo>
                                  <a:pt x="4385907" y="905954"/>
                                </a:lnTo>
                                <a:lnTo>
                                  <a:pt x="4376966" y="902970"/>
                                </a:lnTo>
                                <a:lnTo>
                                  <a:pt x="4377677" y="902970"/>
                                </a:lnTo>
                                <a:lnTo>
                                  <a:pt x="4368533" y="899160"/>
                                </a:lnTo>
                                <a:lnTo>
                                  <a:pt x="4369295" y="899160"/>
                                </a:lnTo>
                                <a:lnTo>
                                  <a:pt x="4360913" y="894588"/>
                                </a:lnTo>
                                <a:lnTo>
                                  <a:pt x="4354563" y="890778"/>
                                </a:lnTo>
                                <a:lnTo>
                                  <a:pt x="4352341" y="889444"/>
                                </a:lnTo>
                                <a:lnTo>
                                  <a:pt x="4353217" y="890117"/>
                                </a:lnTo>
                                <a:lnTo>
                                  <a:pt x="4353661" y="890371"/>
                                </a:lnTo>
                                <a:lnTo>
                                  <a:pt x="4354055" y="890778"/>
                                </a:lnTo>
                                <a:lnTo>
                                  <a:pt x="4352341" y="889444"/>
                                </a:lnTo>
                                <a:lnTo>
                                  <a:pt x="4347197" y="885444"/>
                                </a:lnTo>
                                <a:lnTo>
                                  <a:pt x="4340339" y="879348"/>
                                </a:lnTo>
                                <a:lnTo>
                                  <a:pt x="4337926" y="876541"/>
                                </a:lnTo>
                                <a:lnTo>
                                  <a:pt x="4338066" y="876300"/>
                                </a:lnTo>
                                <a:lnTo>
                                  <a:pt x="4338828" y="873252"/>
                                </a:lnTo>
                                <a:lnTo>
                                  <a:pt x="4337202" y="873252"/>
                                </a:lnTo>
                                <a:lnTo>
                                  <a:pt x="4338828" y="873239"/>
                                </a:lnTo>
                                <a:lnTo>
                                  <a:pt x="4338828" y="869429"/>
                                </a:lnTo>
                                <a:lnTo>
                                  <a:pt x="4338536" y="868718"/>
                                </a:lnTo>
                                <a:lnTo>
                                  <a:pt x="4338828" y="868667"/>
                                </a:lnTo>
                                <a:lnTo>
                                  <a:pt x="4338574" y="867143"/>
                                </a:lnTo>
                                <a:lnTo>
                                  <a:pt x="4338066" y="864095"/>
                                </a:lnTo>
                                <a:lnTo>
                                  <a:pt x="4338066" y="862571"/>
                                </a:lnTo>
                                <a:lnTo>
                                  <a:pt x="4336923" y="860285"/>
                                </a:lnTo>
                                <a:lnTo>
                                  <a:pt x="4335780" y="857999"/>
                                </a:lnTo>
                                <a:lnTo>
                                  <a:pt x="4334256" y="856475"/>
                                </a:lnTo>
                                <a:lnTo>
                                  <a:pt x="4330446" y="852665"/>
                                </a:lnTo>
                                <a:lnTo>
                                  <a:pt x="4325112" y="848093"/>
                                </a:lnTo>
                                <a:lnTo>
                                  <a:pt x="4308348" y="839711"/>
                                </a:lnTo>
                                <a:lnTo>
                                  <a:pt x="4298442" y="835901"/>
                                </a:lnTo>
                                <a:lnTo>
                                  <a:pt x="4297680" y="835901"/>
                                </a:lnTo>
                                <a:lnTo>
                                  <a:pt x="4287012" y="832853"/>
                                </a:lnTo>
                                <a:lnTo>
                                  <a:pt x="4287012" y="832091"/>
                                </a:lnTo>
                                <a:lnTo>
                                  <a:pt x="4275582" y="829043"/>
                                </a:lnTo>
                                <a:lnTo>
                                  <a:pt x="4262628" y="825995"/>
                                </a:lnTo>
                                <a:lnTo>
                                  <a:pt x="4261866" y="825995"/>
                                </a:lnTo>
                                <a:lnTo>
                                  <a:pt x="4233672" y="821423"/>
                                </a:lnTo>
                                <a:lnTo>
                                  <a:pt x="4202430" y="817613"/>
                                </a:lnTo>
                                <a:lnTo>
                                  <a:pt x="4201668" y="828281"/>
                                </a:lnTo>
                                <a:lnTo>
                                  <a:pt x="4200906" y="828281"/>
                                </a:lnTo>
                                <a:lnTo>
                                  <a:pt x="4232148" y="832091"/>
                                </a:lnTo>
                                <a:lnTo>
                                  <a:pt x="4260342" y="836663"/>
                                </a:lnTo>
                                <a:lnTo>
                                  <a:pt x="4273296" y="839711"/>
                                </a:lnTo>
                                <a:lnTo>
                                  <a:pt x="4272534" y="839711"/>
                                </a:lnTo>
                                <a:lnTo>
                                  <a:pt x="4283964" y="842759"/>
                                </a:lnTo>
                                <a:lnTo>
                                  <a:pt x="4294632" y="845807"/>
                                </a:lnTo>
                                <a:lnTo>
                                  <a:pt x="4304538" y="849617"/>
                                </a:lnTo>
                                <a:lnTo>
                                  <a:pt x="4303776" y="849617"/>
                                </a:lnTo>
                                <a:lnTo>
                                  <a:pt x="4319321" y="857389"/>
                                </a:lnTo>
                                <a:lnTo>
                                  <a:pt x="4323588" y="861047"/>
                                </a:lnTo>
                                <a:lnTo>
                                  <a:pt x="4326636" y="864095"/>
                                </a:lnTo>
                                <a:lnTo>
                                  <a:pt x="4327398" y="865619"/>
                                </a:lnTo>
                                <a:lnTo>
                                  <a:pt x="4328160" y="870191"/>
                                </a:lnTo>
                                <a:lnTo>
                                  <a:pt x="4328160" y="872236"/>
                                </a:lnTo>
                                <a:lnTo>
                                  <a:pt x="4326636" y="874776"/>
                                </a:lnTo>
                                <a:lnTo>
                                  <a:pt x="4326991" y="874991"/>
                                </a:lnTo>
                                <a:lnTo>
                                  <a:pt x="4326001" y="877062"/>
                                </a:lnTo>
                                <a:lnTo>
                                  <a:pt x="4326509" y="878141"/>
                                </a:lnTo>
                                <a:lnTo>
                                  <a:pt x="4319003" y="883907"/>
                                </a:lnTo>
                                <a:lnTo>
                                  <a:pt x="4319765" y="883145"/>
                                </a:lnTo>
                                <a:lnTo>
                                  <a:pt x="4303763" y="890003"/>
                                </a:lnTo>
                                <a:lnTo>
                                  <a:pt x="4283189" y="896099"/>
                                </a:lnTo>
                                <a:lnTo>
                                  <a:pt x="4283951" y="896099"/>
                                </a:lnTo>
                                <a:lnTo>
                                  <a:pt x="4258805" y="900671"/>
                                </a:lnTo>
                                <a:lnTo>
                                  <a:pt x="4230611" y="903719"/>
                                </a:lnTo>
                                <a:lnTo>
                                  <a:pt x="4199369" y="905243"/>
                                </a:lnTo>
                                <a:lnTo>
                                  <a:pt x="4165854" y="905243"/>
                                </a:lnTo>
                                <a:lnTo>
                                  <a:pt x="4132326" y="902957"/>
                                </a:lnTo>
                                <a:lnTo>
                                  <a:pt x="4133088" y="902957"/>
                                </a:lnTo>
                                <a:lnTo>
                                  <a:pt x="4101846" y="899160"/>
                                </a:lnTo>
                                <a:lnTo>
                                  <a:pt x="4073652" y="894588"/>
                                </a:lnTo>
                                <a:lnTo>
                                  <a:pt x="4049268" y="888492"/>
                                </a:lnTo>
                                <a:lnTo>
                                  <a:pt x="4030980" y="882396"/>
                                </a:lnTo>
                                <a:lnTo>
                                  <a:pt x="4028694" y="881634"/>
                                </a:lnTo>
                                <a:lnTo>
                                  <a:pt x="4005440" y="866394"/>
                                </a:lnTo>
                                <a:lnTo>
                                  <a:pt x="4004894" y="865327"/>
                                </a:lnTo>
                                <a:lnTo>
                                  <a:pt x="4005834" y="859536"/>
                                </a:lnTo>
                                <a:lnTo>
                                  <a:pt x="4006151" y="857592"/>
                                </a:lnTo>
                                <a:lnTo>
                                  <a:pt x="4008869" y="854202"/>
                                </a:lnTo>
                                <a:lnTo>
                                  <a:pt x="4000487" y="847344"/>
                                </a:lnTo>
                                <a:lnTo>
                                  <a:pt x="3997439" y="851154"/>
                                </a:lnTo>
                                <a:lnTo>
                                  <a:pt x="3995915" y="853440"/>
                                </a:lnTo>
                                <a:lnTo>
                                  <a:pt x="3995166" y="858012"/>
                                </a:lnTo>
                                <a:lnTo>
                                  <a:pt x="3991483" y="880783"/>
                                </a:lnTo>
                                <a:lnTo>
                                  <a:pt x="3991038" y="881722"/>
                                </a:lnTo>
                                <a:lnTo>
                                  <a:pt x="3990581" y="881621"/>
                                </a:lnTo>
                                <a:lnTo>
                                  <a:pt x="3989095" y="888288"/>
                                </a:lnTo>
                                <a:lnTo>
                                  <a:pt x="3986022" y="893826"/>
                                </a:lnTo>
                                <a:lnTo>
                                  <a:pt x="3986149" y="893914"/>
                                </a:lnTo>
                                <a:lnTo>
                                  <a:pt x="3982212" y="899147"/>
                                </a:lnTo>
                                <a:lnTo>
                                  <a:pt x="3982212" y="898385"/>
                                </a:lnTo>
                                <a:lnTo>
                                  <a:pt x="3977640" y="902957"/>
                                </a:lnTo>
                                <a:lnTo>
                                  <a:pt x="3977500" y="903033"/>
                                </a:lnTo>
                                <a:lnTo>
                                  <a:pt x="3977703" y="903033"/>
                                </a:lnTo>
                                <a:lnTo>
                                  <a:pt x="3973817" y="905243"/>
                                </a:lnTo>
                                <a:lnTo>
                                  <a:pt x="3974579" y="905243"/>
                                </a:lnTo>
                                <a:lnTo>
                                  <a:pt x="3972293" y="906005"/>
                                </a:lnTo>
                                <a:lnTo>
                                  <a:pt x="3973817" y="905243"/>
                                </a:lnTo>
                                <a:lnTo>
                                  <a:pt x="3971531" y="905243"/>
                                </a:lnTo>
                                <a:lnTo>
                                  <a:pt x="3971531" y="906297"/>
                                </a:lnTo>
                                <a:lnTo>
                                  <a:pt x="3968585" y="905903"/>
                                </a:lnTo>
                                <a:lnTo>
                                  <a:pt x="3966337" y="910590"/>
                                </a:lnTo>
                                <a:lnTo>
                                  <a:pt x="3968585" y="915263"/>
                                </a:lnTo>
                                <a:lnTo>
                                  <a:pt x="3971531" y="914895"/>
                                </a:lnTo>
                                <a:lnTo>
                                  <a:pt x="3971531" y="915911"/>
                                </a:lnTo>
                                <a:lnTo>
                                  <a:pt x="3975341" y="915911"/>
                                </a:lnTo>
                                <a:lnTo>
                                  <a:pt x="3977627" y="915149"/>
                                </a:lnTo>
                                <a:lnTo>
                                  <a:pt x="3979151" y="914387"/>
                                </a:lnTo>
                                <a:lnTo>
                                  <a:pt x="3984485" y="911339"/>
                                </a:lnTo>
                                <a:lnTo>
                                  <a:pt x="3985247" y="910577"/>
                                </a:lnTo>
                                <a:lnTo>
                                  <a:pt x="3990581" y="905256"/>
                                </a:lnTo>
                                <a:lnTo>
                                  <a:pt x="3995166" y="899160"/>
                                </a:lnTo>
                                <a:lnTo>
                                  <a:pt x="3998976" y="892302"/>
                                </a:lnTo>
                                <a:lnTo>
                                  <a:pt x="3999738" y="890778"/>
                                </a:lnTo>
                                <a:lnTo>
                                  <a:pt x="3989070" y="888492"/>
                                </a:lnTo>
                                <a:lnTo>
                                  <a:pt x="3999725" y="890765"/>
                                </a:lnTo>
                                <a:lnTo>
                                  <a:pt x="4001033" y="884847"/>
                                </a:lnTo>
                                <a:lnTo>
                                  <a:pt x="4001719" y="883119"/>
                                </a:lnTo>
                                <a:lnTo>
                                  <a:pt x="4002024" y="883158"/>
                                </a:lnTo>
                                <a:lnTo>
                                  <a:pt x="4003852" y="871766"/>
                                </a:lnTo>
                                <a:lnTo>
                                  <a:pt x="4011930" y="878586"/>
                                </a:lnTo>
                                <a:lnTo>
                                  <a:pt x="4012692" y="878586"/>
                                </a:lnTo>
                                <a:lnTo>
                                  <a:pt x="4027170" y="886206"/>
                                </a:lnTo>
                                <a:lnTo>
                                  <a:pt x="4047744" y="893064"/>
                                </a:lnTo>
                                <a:lnTo>
                                  <a:pt x="4048506" y="893064"/>
                                </a:lnTo>
                                <a:lnTo>
                                  <a:pt x="4072890" y="899160"/>
                                </a:lnTo>
                                <a:lnTo>
                                  <a:pt x="4101084" y="903732"/>
                                </a:lnTo>
                                <a:lnTo>
                                  <a:pt x="4132326" y="907529"/>
                                </a:lnTo>
                                <a:lnTo>
                                  <a:pt x="4165841" y="909815"/>
                                </a:lnTo>
                                <a:lnTo>
                                  <a:pt x="4199369" y="909815"/>
                                </a:lnTo>
                                <a:lnTo>
                                  <a:pt x="4231157" y="908291"/>
                                </a:lnTo>
                                <a:lnTo>
                                  <a:pt x="4269194" y="903719"/>
                                </a:lnTo>
                                <a:lnTo>
                                  <a:pt x="4305465" y="894765"/>
                                </a:lnTo>
                                <a:lnTo>
                                  <a:pt x="4328414" y="882065"/>
                                </a:lnTo>
                                <a:lnTo>
                                  <a:pt x="4332719" y="886968"/>
                                </a:lnTo>
                                <a:lnTo>
                                  <a:pt x="4333481" y="886968"/>
                                </a:lnTo>
                                <a:lnTo>
                                  <a:pt x="4340339" y="893064"/>
                                </a:lnTo>
                                <a:lnTo>
                                  <a:pt x="4340339" y="893826"/>
                                </a:lnTo>
                                <a:lnTo>
                                  <a:pt x="4347197" y="899160"/>
                                </a:lnTo>
                                <a:lnTo>
                                  <a:pt x="4347959" y="899160"/>
                                </a:lnTo>
                                <a:lnTo>
                                  <a:pt x="4355579" y="903732"/>
                                </a:lnTo>
                                <a:lnTo>
                                  <a:pt x="4363961" y="908304"/>
                                </a:lnTo>
                                <a:lnTo>
                                  <a:pt x="4364723" y="909066"/>
                                </a:lnTo>
                                <a:lnTo>
                                  <a:pt x="4373867" y="912876"/>
                                </a:lnTo>
                                <a:lnTo>
                                  <a:pt x="4376915" y="902970"/>
                                </a:lnTo>
                                <a:lnTo>
                                  <a:pt x="4373880" y="912863"/>
                                </a:lnTo>
                                <a:lnTo>
                                  <a:pt x="4383024" y="915911"/>
                                </a:lnTo>
                                <a:lnTo>
                                  <a:pt x="4383786" y="915911"/>
                                </a:lnTo>
                                <a:lnTo>
                                  <a:pt x="4392930" y="918197"/>
                                </a:lnTo>
                                <a:lnTo>
                                  <a:pt x="4393133" y="917244"/>
                                </a:lnTo>
                                <a:lnTo>
                                  <a:pt x="4397502" y="916686"/>
                                </a:lnTo>
                                <a:lnTo>
                                  <a:pt x="4399026" y="9128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0" name="Graphic 780"/>
                        <wps:cNvSpPr/>
                        <wps:spPr>
                          <a:xfrm>
                            <a:off x="4477512" y="1231529"/>
                            <a:ext cx="151765" cy="3187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1765" h="318770">
                                <a:moveTo>
                                  <a:pt x="115062" y="308610"/>
                                </a:moveTo>
                                <a:lnTo>
                                  <a:pt x="93472" y="301409"/>
                                </a:lnTo>
                                <a:lnTo>
                                  <a:pt x="58166" y="298513"/>
                                </a:lnTo>
                                <a:lnTo>
                                  <a:pt x="22733" y="300101"/>
                                </a:lnTo>
                                <a:lnTo>
                                  <a:pt x="762" y="306324"/>
                                </a:lnTo>
                                <a:lnTo>
                                  <a:pt x="0" y="307086"/>
                                </a:lnTo>
                                <a:lnTo>
                                  <a:pt x="762" y="308610"/>
                                </a:lnTo>
                                <a:lnTo>
                                  <a:pt x="20828" y="315468"/>
                                </a:lnTo>
                                <a:lnTo>
                                  <a:pt x="56730" y="318490"/>
                                </a:lnTo>
                                <a:lnTo>
                                  <a:pt x="92837" y="317334"/>
                                </a:lnTo>
                                <a:lnTo>
                                  <a:pt x="113538" y="311658"/>
                                </a:lnTo>
                                <a:lnTo>
                                  <a:pt x="115062" y="310896"/>
                                </a:lnTo>
                                <a:lnTo>
                                  <a:pt x="115062" y="310134"/>
                                </a:lnTo>
                                <a:lnTo>
                                  <a:pt x="115062" y="308610"/>
                                </a:lnTo>
                                <a:close/>
                              </a:path>
                              <a:path w="151765" h="318770">
                                <a:moveTo>
                                  <a:pt x="151638" y="272796"/>
                                </a:moveTo>
                                <a:lnTo>
                                  <a:pt x="116586" y="0"/>
                                </a:lnTo>
                                <a:lnTo>
                                  <a:pt x="98298" y="2286"/>
                                </a:lnTo>
                                <a:lnTo>
                                  <a:pt x="133350" y="275082"/>
                                </a:lnTo>
                                <a:lnTo>
                                  <a:pt x="134048" y="275005"/>
                                </a:lnTo>
                                <a:lnTo>
                                  <a:pt x="136385" y="279654"/>
                                </a:lnTo>
                                <a:lnTo>
                                  <a:pt x="142481" y="282702"/>
                                </a:lnTo>
                                <a:lnTo>
                                  <a:pt x="148577" y="279654"/>
                                </a:lnTo>
                                <a:lnTo>
                                  <a:pt x="151625" y="273558"/>
                                </a:lnTo>
                                <a:lnTo>
                                  <a:pt x="151257" y="272846"/>
                                </a:lnTo>
                                <a:lnTo>
                                  <a:pt x="151638" y="2727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1" name="Graphic 781"/>
                        <wps:cNvSpPr/>
                        <wps:spPr>
                          <a:xfrm>
                            <a:off x="4533138" y="844446"/>
                            <a:ext cx="96520" cy="695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6520" h="695960">
                                <a:moveTo>
                                  <a:pt x="95999" y="602729"/>
                                </a:moveTo>
                                <a:lnTo>
                                  <a:pt x="81940" y="604405"/>
                                </a:lnTo>
                                <a:lnTo>
                                  <a:pt x="69875" y="510806"/>
                                </a:lnTo>
                                <a:lnTo>
                                  <a:pt x="4572" y="2286"/>
                                </a:lnTo>
                                <a:lnTo>
                                  <a:pt x="3810" y="762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342" y="2997"/>
                                </a:lnTo>
                                <a:lnTo>
                                  <a:pt x="0" y="3048"/>
                                </a:lnTo>
                                <a:lnTo>
                                  <a:pt x="48044" y="377177"/>
                                </a:lnTo>
                                <a:lnTo>
                                  <a:pt x="64871" y="508215"/>
                                </a:lnTo>
                                <a:lnTo>
                                  <a:pt x="77292" y="604964"/>
                                </a:lnTo>
                                <a:lnTo>
                                  <a:pt x="63995" y="606539"/>
                                </a:lnTo>
                                <a:lnTo>
                                  <a:pt x="91427" y="695693"/>
                                </a:lnTo>
                                <a:lnTo>
                                  <a:pt x="95999" y="6027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82" name="Image 782"/>
                          <pic:cNvPicPr/>
                        </pic:nvPicPr>
                        <pic:blipFill>
                          <a:blip r:embed="rId6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460491" y="1494864"/>
                            <a:ext cx="345948" cy="21073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83" name="Graphic 783"/>
                        <wps:cNvSpPr/>
                        <wps:spPr>
                          <a:xfrm>
                            <a:off x="4348734" y="844446"/>
                            <a:ext cx="1424940" cy="821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24940" h="821690">
                                <a:moveTo>
                                  <a:pt x="11430" y="752081"/>
                                </a:moveTo>
                                <a:lnTo>
                                  <a:pt x="4572" y="736079"/>
                                </a:lnTo>
                                <a:lnTo>
                                  <a:pt x="4241" y="736193"/>
                                </a:lnTo>
                                <a:lnTo>
                                  <a:pt x="3810" y="735317"/>
                                </a:lnTo>
                                <a:lnTo>
                                  <a:pt x="2286" y="734555"/>
                                </a:lnTo>
                                <a:lnTo>
                                  <a:pt x="762" y="735317"/>
                                </a:lnTo>
                                <a:lnTo>
                                  <a:pt x="0" y="736841"/>
                                </a:lnTo>
                                <a:lnTo>
                                  <a:pt x="317" y="737501"/>
                                </a:lnTo>
                                <a:lnTo>
                                  <a:pt x="0" y="737603"/>
                                </a:lnTo>
                                <a:lnTo>
                                  <a:pt x="6858" y="753605"/>
                                </a:lnTo>
                                <a:lnTo>
                                  <a:pt x="11430" y="752081"/>
                                </a:lnTo>
                                <a:close/>
                              </a:path>
                              <a:path w="1424940" h="821690">
                                <a:moveTo>
                                  <a:pt x="76962" y="787895"/>
                                </a:moveTo>
                                <a:lnTo>
                                  <a:pt x="76200" y="786371"/>
                                </a:lnTo>
                                <a:lnTo>
                                  <a:pt x="75323" y="785939"/>
                                </a:lnTo>
                                <a:lnTo>
                                  <a:pt x="75438" y="785609"/>
                                </a:lnTo>
                                <a:lnTo>
                                  <a:pt x="48768" y="775703"/>
                                </a:lnTo>
                                <a:lnTo>
                                  <a:pt x="49530" y="776465"/>
                                </a:lnTo>
                                <a:lnTo>
                                  <a:pt x="30480" y="767321"/>
                                </a:lnTo>
                                <a:lnTo>
                                  <a:pt x="18288" y="758952"/>
                                </a:lnTo>
                                <a:lnTo>
                                  <a:pt x="11430" y="752094"/>
                                </a:lnTo>
                                <a:lnTo>
                                  <a:pt x="6858" y="753618"/>
                                </a:lnTo>
                                <a:lnTo>
                                  <a:pt x="15240" y="762000"/>
                                </a:lnTo>
                                <a:lnTo>
                                  <a:pt x="16002" y="762749"/>
                                </a:lnTo>
                                <a:lnTo>
                                  <a:pt x="28194" y="771131"/>
                                </a:lnTo>
                                <a:lnTo>
                                  <a:pt x="47244" y="780275"/>
                                </a:lnTo>
                                <a:lnTo>
                                  <a:pt x="73914" y="790181"/>
                                </a:lnTo>
                                <a:lnTo>
                                  <a:pt x="74015" y="789863"/>
                                </a:lnTo>
                                <a:lnTo>
                                  <a:pt x="74676" y="790181"/>
                                </a:lnTo>
                                <a:lnTo>
                                  <a:pt x="76200" y="789419"/>
                                </a:lnTo>
                                <a:lnTo>
                                  <a:pt x="76962" y="787895"/>
                                </a:lnTo>
                                <a:close/>
                              </a:path>
                              <a:path w="1424940" h="821690">
                                <a:moveTo>
                                  <a:pt x="249174" y="697217"/>
                                </a:moveTo>
                                <a:lnTo>
                                  <a:pt x="247650" y="693407"/>
                                </a:lnTo>
                                <a:lnTo>
                                  <a:pt x="240880" y="692543"/>
                                </a:lnTo>
                                <a:lnTo>
                                  <a:pt x="240118" y="694118"/>
                                </a:lnTo>
                                <a:lnTo>
                                  <a:pt x="239255" y="694931"/>
                                </a:lnTo>
                                <a:lnTo>
                                  <a:pt x="236918" y="696696"/>
                                </a:lnTo>
                                <a:lnTo>
                                  <a:pt x="235077" y="697217"/>
                                </a:lnTo>
                                <a:lnTo>
                                  <a:pt x="236207" y="697217"/>
                                </a:lnTo>
                                <a:lnTo>
                                  <a:pt x="238506" y="697217"/>
                                </a:lnTo>
                                <a:lnTo>
                                  <a:pt x="238506" y="697979"/>
                                </a:lnTo>
                                <a:lnTo>
                                  <a:pt x="232397" y="697979"/>
                                </a:lnTo>
                                <a:lnTo>
                                  <a:pt x="226301" y="697979"/>
                                </a:lnTo>
                                <a:lnTo>
                                  <a:pt x="208013" y="700265"/>
                                </a:lnTo>
                                <a:lnTo>
                                  <a:pt x="186677" y="700265"/>
                                </a:lnTo>
                                <a:lnTo>
                                  <a:pt x="166103" y="699516"/>
                                </a:lnTo>
                                <a:lnTo>
                                  <a:pt x="148590" y="697217"/>
                                </a:lnTo>
                                <a:lnTo>
                                  <a:pt x="149352" y="697217"/>
                                </a:lnTo>
                                <a:lnTo>
                                  <a:pt x="145923" y="696455"/>
                                </a:lnTo>
                                <a:lnTo>
                                  <a:pt x="142494" y="695693"/>
                                </a:lnTo>
                                <a:lnTo>
                                  <a:pt x="142494" y="696455"/>
                                </a:lnTo>
                                <a:lnTo>
                                  <a:pt x="137160" y="694931"/>
                                </a:lnTo>
                                <a:lnTo>
                                  <a:pt x="137922" y="694931"/>
                                </a:lnTo>
                                <a:lnTo>
                                  <a:pt x="134874" y="693407"/>
                                </a:lnTo>
                                <a:lnTo>
                                  <a:pt x="134112" y="692645"/>
                                </a:lnTo>
                                <a:lnTo>
                                  <a:pt x="133350" y="691883"/>
                                </a:lnTo>
                                <a:lnTo>
                                  <a:pt x="126580" y="691019"/>
                                </a:lnTo>
                                <a:lnTo>
                                  <a:pt x="124333" y="695693"/>
                                </a:lnTo>
                                <a:lnTo>
                                  <a:pt x="126009" y="699223"/>
                                </a:lnTo>
                                <a:lnTo>
                                  <a:pt x="125730" y="699503"/>
                                </a:lnTo>
                                <a:lnTo>
                                  <a:pt x="126555" y="700341"/>
                                </a:lnTo>
                                <a:lnTo>
                                  <a:pt x="127254" y="701027"/>
                                </a:lnTo>
                                <a:lnTo>
                                  <a:pt x="129768" y="704392"/>
                                </a:lnTo>
                                <a:lnTo>
                                  <a:pt x="136359" y="705688"/>
                                </a:lnTo>
                                <a:lnTo>
                                  <a:pt x="140208" y="706361"/>
                                </a:lnTo>
                                <a:lnTo>
                                  <a:pt x="147066" y="707885"/>
                                </a:lnTo>
                                <a:lnTo>
                                  <a:pt x="164592" y="710171"/>
                                </a:lnTo>
                                <a:lnTo>
                                  <a:pt x="165341" y="710171"/>
                                </a:lnTo>
                                <a:lnTo>
                                  <a:pt x="185915" y="710933"/>
                                </a:lnTo>
                                <a:lnTo>
                                  <a:pt x="209537" y="710933"/>
                                </a:lnTo>
                                <a:lnTo>
                                  <a:pt x="227825" y="708647"/>
                                </a:lnTo>
                                <a:lnTo>
                                  <a:pt x="234683" y="707885"/>
                                </a:lnTo>
                                <a:lnTo>
                                  <a:pt x="235445" y="707885"/>
                                </a:lnTo>
                                <a:lnTo>
                                  <a:pt x="240779" y="706361"/>
                                </a:lnTo>
                                <a:lnTo>
                                  <a:pt x="242303" y="705599"/>
                                </a:lnTo>
                                <a:lnTo>
                                  <a:pt x="244513" y="703948"/>
                                </a:lnTo>
                                <a:lnTo>
                                  <a:pt x="244589" y="704075"/>
                                </a:lnTo>
                                <a:lnTo>
                                  <a:pt x="246113" y="703313"/>
                                </a:lnTo>
                                <a:lnTo>
                                  <a:pt x="247396" y="701065"/>
                                </a:lnTo>
                                <a:lnTo>
                                  <a:pt x="247650" y="701027"/>
                                </a:lnTo>
                                <a:lnTo>
                                  <a:pt x="248183" y="699693"/>
                                </a:lnTo>
                                <a:lnTo>
                                  <a:pt x="249161" y="697979"/>
                                </a:lnTo>
                                <a:lnTo>
                                  <a:pt x="249174" y="697217"/>
                                </a:lnTo>
                                <a:close/>
                              </a:path>
                              <a:path w="1424940" h="821690">
                                <a:moveTo>
                                  <a:pt x="1107948" y="765048"/>
                                </a:moveTo>
                                <a:lnTo>
                                  <a:pt x="1099566" y="758952"/>
                                </a:lnTo>
                                <a:lnTo>
                                  <a:pt x="1090422" y="771144"/>
                                </a:lnTo>
                                <a:lnTo>
                                  <a:pt x="1087170" y="774903"/>
                                </a:lnTo>
                                <a:lnTo>
                                  <a:pt x="1086700" y="774839"/>
                                </a:lnTo>
                                <a:lnTo>
                                  <a:pt x="1086015" y="776249"/>
                                </a:lnTo>
                                <a:lnTo>
                                  <a:pt x="1085837" y="776465"/>
                                </a:lnTo>
                                <a:lnTo>
                                  <a:pt x="1084453" y="779526"/>
                                </a:lnTo>
                                <a:lnTo>
                                  <a:pt x="1086700" y="784199"/>
                                </a:lnTo>
                                <a:lnTo>
                                  <a:pt x="1093457" y="783336"/>
                                </a:lnTo>
                                <a:lnTo>
                                  <a:pt x="1093647" y="782866"/>
                                </a:lnTo>
                                <a:lnTo>
                                  <a:pt x="1094219" y="783323"/>
                                </a:lnTo>
                                <a:lnTo>
                                  <a:pt x="1098778" y="778002"/>
                                </a:lnTo>
                                <a:lnTo>
                                  <a:pt x="1098804" y="777240"/>
                                </a:lnTo>
                                <a:lnTo>
                                  <a:pt x="1107948" y="765048"/>
                                </a:lnTo>
                                <a:close/>
                              </a:path>
                              <a:path w="1424940" h="821690">
                                <a:moveTo>
                                  <a:pt x="1122426" y="734555"/>
                                </a:moveTo>
                                <a:lnTo>
                                  <a:pt x="1120902" y="730745"/>
                                </a:lnTo>
                                <a:lnTo>
                                  <a:pt x="1114132" y="729881"/>
                                </a:lnTo>
                                <a:lnTo>
                                  <a:pt x="1112596" y="733069"/>
                                </a:lnTo>
                                <a:lnTo>
                                  <a:pt x="1112367" y="733539"/>
                                </a:lnTo>
                                <a:lnTo>
                                  <a:pt x="1111885" y="734555"/>
                                </a:lnTo>
                                <a:lnTo>
                                  <a:pt x="1111999" y="734822"/>
                                </a:lnTo>
                                <a:lnTo>
                                  <a:pt x="1110996" y="738365"/>
                                </a:lnTo>
                                <a:lnTo>
                                  <a:pt x="1107948" y="745985"/>
                                </a:lnTo>
                                <a:lnTo>
                                  <a:pt x="1107948" y="745223"/>
                                </a:lnTo>
                                <a:lnTo>
                                  <a:pt x="1104138" y="752081"/>
                                </a:lnTo>
                                <a:lnTo>
                                  <a:pt x="1104900" y="751319"/>
                                </a:lnTo>
                                <a:lnTo>
                                  <a:pt x="1099566" y="758939"/>
                                </a:lnTo>
                                <a:lnTo>
                                  <a:pt x="1107948" y="765035"/>
                                </a:lnTo>
                                <a:lnTo>
                                  <a:pt x="1113282" y="757415"/>
                                </a:lnTo>
                                <a:lnTo>
                                  <a:pt x="1117092" y="750557"/>
                                </a:lnTo>
                                <a:lnTo>
                                  <a:pt x="1117854" y="749795"/>
                                </a:lnTo>
                                <a:lnTo>
                                  <a:pt x="1120902" y="742175"/>
                                </a:lnTo>
                                <a:lnTo>
                                  <a:pt x="1120902" y="741413"/>
                                </a:lnTo>
                                <a:lnTo>
                                  <a:pt x="1122426" y="736079"/>
                                </a:lnTo>
                                <a:lnTo>
                                  <a:pt x="1121879" y="735914"/>
                                </a:lnTo>
                                <a:lnTo>
                                  <a:pt x="1122426" y="734555"/>
                                </a:lnTo>
                                <a:close/>
                              </a:path>
                              <a:path w="1424940" h="821690">
                                <a:moveTo>
                                  <a:pt x="1160526" y="672833"/>
                                </a:moveTo>
                                <a:lnTo>
                                  <a:pt x="188214" y="762"/>
                                </a:lnTo>
                                <a:lnTo>
                                  <a:pt x="186690" y="0"/>
                                </a:lnTo>
                                <a:lnTo>
                                  <a:pt x="185166" y="762"/>
                                </a:lnTo>
                                <a:lnTo>
                                  <a:pt x="184404" y="2286"/>
                                </a:lnTo>
                                <a:lnTo>
                                  <a:pt x="185166" y="3810"/>
                                </a:lnTo>
                                <a:lnTo>
                                  <a:pt x="186093" y="4279"/>
                                </a:lnTo>
                                <a:lnTo>
                                  <a:pt x="185928" y="4559"/>
                                </a:lnTo>
                                <a:lnTo>
                                  <a:pt x="1158240" y="676643"/>
                                </a:lnTo>
                                <a:lnTo>
                                  <a:pt x="1160526" y="672833"/>
                                </a:lnTo>
                                <a:close/>
                              </a:path>
                              <a:path w="1424940" h="821690">
                                <a:moveTo>
                                  <a:pt x="1424940" y="819150"/>
                                </a:moveTo>
                                <a:lnTo>
                                  <a:pt x="1424178" y="817626"/>
                                </a:lnTo>
                                <a:lnTo>
                                  <a:pt x="1422654" y="816864"/>
                                </a:lnTo>
                                <a:lnTo>
                                  <a:pt x="913663" y="804684"/>
                                </a:lnTo>
                                <a:lnTo>
                                  <a:pt x="912114" y="805421"/>
                                </a:lnTo>
                                <a:lnTo>
                                  <a:pt x="911352" y="806945"/>
                                </a:lnTo>
                                <a:lnTo>
                                  <a:pt x="912114" y="808469"/>
                                </a:lnTo>
                                <a:lnTo>
                                  <a:pt x="913638" y="809231"/>
                                </a:lnTo>
                                <a:lnTo>
                                  <a:pt x="1422654" y="821436"/>
                                </a:lnTo>
                                <a:lnTo>
                                  <a:pt x="1424178" y="820674"/>
                                </a:lnTo>
                                <a:lnTo>
                                  <a:pt x="1424940" y="8191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4" name="Textbox 784"/>
                        <wps:cNvSpPr txBox="1"/>
                        <wps:spPr>
                          <a:xfrm>
                            <a:off x="2090027" y="-1"/>
                            <a:ext cx="2723513" cy="1086928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AD4381" w14:textId="77777777" w:rsidR="00F30338" w:rsidRDefault="00F30338" w:rsidP="00F30338">
                              <w:pPr>
                                <w:spacing w:line="20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A</w:t>
                              </w:r>
                            </w:p>
                            <w:p w14:paraId="3803881A" w14:textId="77777777" w:rsidR="00F30338" w:rsidRDefault="00F30338" w:rsidP="00F30338">
                              <w:pPr>
                                <w:spacing w:line="16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ПОДРЕЗКА ПЛОЩАДКИ</w:t>
                              </w:r>
                            </w:p>
                            <w:p w14:paraId="7A8917EC" w14:textId="77777777" w:rsidR="00F30338" w:rsidRDefault="00F30338" w:rsidP="00F30338">
                              <w:pPr>
                                <w:spacing w:line="180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16,00 мм (0.630 in) ДИАМ.</w:t>
                              </w:r>
                            </w:p>
                            <w:p w14:paraId="7867A7B3" w14:textId="77777777" w:rsidR="00F30338" w:rsidRDefault="00F30338" w:rsidP="00F30338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x 0,05-0,13 мм (0.002-0.005 in) ГЛУБ.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5" name="Textbox 785"/>
                        <wps:cNvSpPr txBox="1"/>
                        <wps:spPr>
                          <a:xfrm>
                            <a:off x="4960618" y="181620"/>
                            <a:ext cx="14668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A9DAE68" w14:textId="77777777" w:rsidR="00F30338" w:rsidRDefault="00F30338" w:rsidP="00F30338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105"/>
                                  <w:sz w:val="28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6" name="Textbox 786"/>
                        <wps:cNvSpPr txBox="1"/>
                        <wps:spPr>
                          <a:xfrm>
                            <a:off x="3769614" y="765048"/>
                            <a:ext cx="559435" cy="2393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B7C15DC" w14:textId="77777777" w:rsidR="00F30338" w:rsidRDefault="00F30338" w:rsidP="00F30338">
                              <w:pPr>
                                <w:spacing w:line="208" w:lineRule="exact"/>
                                <w:ind w:right="28"/>
                                <w:jc w:val="righ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A</w:t>
                              </w:r>
                            </w:p>
                            <w:p w14:paraId="225F7649" w14:textId="77777777" w:rsidR="00F30338" w:rsidRDefault="00F30338" w:rsidP="00F30338">
                              <w:pPr>
                                <w:spacing w:line="168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ПОДРЕЗКА ПЛОЩАДКИ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7" name="Textbox 787"/>
                        <wps:cNvSpPr txBox="1"/>
                        <wps:spPr>
                          <a:xfrm>
                            <a:off x="63246" y="2306573"/>
                            <a:ext cx="98425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7EA0FD6" w14:textId="77777777" w:rsidR="00F30338" w:rsidRDefault="00F30338" w:rsidP="00F30338">
                              <w:pPr>
                                <w:spacing w:line="22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6FA3911" id="Group 754" o:spid="_x0000_s1050" style="width:457.2pt;height:192.8pt;mso-position-horizontal-relative:char;mso-position-vertical-relative:line" coordorigin="" coordsize="58065,244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">
                <v:shape id="Graphic 755" o:spid="_x0000_s1051" style="position:absolute;left:43510;top:14967;width:14357;height:1670;visibility:visible;mso-wrap-style:square;v-text-anchor:top" coordsize="1435735,167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" path="m406908,96774r-2286,-6096l386334,84582,372618,77724,360426,68580,348234,56388r2286,-3810l350520,48768,328206,25615,276517,10274,220484,1968,185166,,151638,,92202,4572,46482,15240,15240,50292,13716,61722,9144,73914,,84582r3048,9906l8382,102108r7620,7620l25146,115824r22860,10668l72390,135636r9144,-5334l92202,128778r139446,3810l371094,135636r14478,-7620l398526,116586r5334,-6858l406146,102870r762,-6096xem1435620,156959l1425067,92189r-115,-762l1424190,87617,1393304,65976,1338033,52933r-58293,-5982l1239786,46469r-28956,1524l1161300,54851r-42672,19050l1111770,92189r-5334,10668l1098816,113525r-8382,10668l1093482,134099r28143,18720l1166647,160324r79235,2731l1252740,163055r-9906,-762l1421904,166865r762,l1424190,166103r8382,-3048l1433144,162293r1714,-2286l1435620,156959xe" fillcolor="#bfbfbf" stroked="f">
                  <v:path arrowok="t"/>
                </v:shape>
                <v:shape id="Graphic 756" o:spid="_x0000_s1052" style="position:absolute;top:4324;width:52457;height:16650;visibility:visible;mso-wrap-style:square;v-text-anchor:top" coordsize="5245735,1664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" path="m4422648,1205230r-762,-1524l4420362,1202944r-1524,762l4418076,1205230r-13716,128028l4405122,1334782r1524,762l4408170,1334782r406,-813l4408932,1334020r13716,-128016l4422279,1205953r369,-723xem4577334,1337818r-762,-1524l4575048,1335532r-1524,762l4572762,1337818r,79248l4572000,1418590r-2299,11430l4574273,1430782r2273,-11418l4577321,1417840r13,-80010l4577334,1337818xem4604753,1432318r-10414,-749l4591812,1439151r,-737l4587240,1447558r-6096,9906l4581296,1457566r-3200,4470l4578096,1461274r-4572,4572l4573829,1466164r-4890,3492l4565624,1472425r-5829,3327l4554461,1478038r762,l4550651,1479562r1524,-762l4546841,1478800r,762l4544746,1479562r-851,-114l4213098,1479562r,216l4213085,1479562,2547378,1610601,4168127,1460512r372631,l4541456,1460169r64,331l4547616,1458976r6858,-3048l4555223,1455928r6096,-5334l4561319,1449832r6109,-6846l4567580,1442643r597,343l4574273,1431556r,-762l4570019,1430096r-4534,8509l4562576,1436573r,5397l4558284,1446796r-6096,5322l4552378,1452372r-6286,2794l4546854,1454404r-6096,1524l4167378,1455940,2213762,1636852r-218796,17208l1994966,1655102r-50,-864l1994966,1655102r,-1042l10668,1654060r,-1491234l1994916,162826r,-1041l1998726,161290r1524,-3810l1998726,153670r-3810,-483l1994916,152158r-1989582,l5334,153187r-2960,-381l127,157480,,157492,,1659394r127,l2374,1664068r2960,-381l5334,1664728r1989582,l1994916,1663687r660,-76l1995665,1664728,4213847,1490230r333007,l4546854,1489468r6845,l4558271,1487944r762,l4564367,1485658r762,-762l4570463,1481848r762,l4573968,1479562r1829,-1524l4575035,1478038r5334,-3810l4581131,1473466r5347,-5334l4590288,1462798r6096,-9906l4597146,1452130r4572,-9144l4601718,1442224r3035,-9144l4604753,1432318xem4605528,1338592r-1537,-3822l4597235,1333906r-2248,4674l4594860,1338592r,84570l4594098,1431544r241,25l4604766,1432306r762,-8382l4605223,1423911r292,-737l4605528,1338592xem5008613,919492r-11430,-2273l4411218,857008r-64,356l4410443,856996r-1524,762l4408157,859282r762,1524l4410443,861568r585978,60210l5007851,924064r762,-4572xem5043665,888238r-7607,-750l4424934,831100r-89,1131l4421213,831748r-2248,4686l4421213,841108r3022,-381l4424172,841768r611124,56388l5042903,898906r762,-10668xem5052060,889762r-7620,-1524l5043678,888238r-762,10668l5042154,898906r7620,1524l5052060,889762xem5081003,2794r-762,-1524l5078717,508r,-508l4976609,r,3810l5027676,575056r4559,l5081003,3556r-356,-51l5081003,2794xem5108435,1129042r-4572,l5103863,1128280r-3048,11430l5097018,1151128r762,l5092865,1162354r-419,204l5091684,1164082r89,203l5080241,1180858r,-762l5065776,1194562r254,292l5056467,1200391r-4369,-2667l5052098,1202931r,-5207l4978044,1158557r-44183,-16104l4888522,1130084r-46279,-8738l4794504,1116076r,4572l4842510,1125982r46482,9144l4888230,1135126r45720,12192l4977384,1163320r41148,19050l5051272,1202423r-7213,2159l5037582,1205230r-594360,-14466l4441698,1191526r-762,1524l4441698,1194574r1524,762l5037582,1209814r698,-355l5038344,1209802r7620,-762l5053584,1206754r762,l5060924,1202944r7900,-4572l5068824,1197610r14465,-14466l5084051,1183144r12192,-17526l5095659,1165275r279,-558l5096256,1164844r5334,-12192l5105387,1141234r3048,-11430l5108435,1129042xem5109210,1117612r-762,-1524l5108448,1074178r-1537,-19062l5103101,1035304r,-762l5096243,1014742r-8369,-19062l5053482,949071r-31915,-23495l5020805,925576r-12179,-5322l5008626,919492r-762,4572l5007102,924064r12192,5334l5031473,936244r-762,l5042141,945388r,-762l5053571,955294r11430,12954l5074907,982726r9144,15240l5084483,998181r7950,18073l5091671,1016254r6858,19812l5102339,1055878r,-762l5103863,1074166r13,43446l5104536,1118933r-673,10097l5108435,1129030r749,-11380l5109210,1117612xem5169395,994156r-8382,-13691l5160530,979665r-279,-737l5160073,978916r-5143,-8370l5154930,969784r-8484,-11023l5117592,927874r-35395,-25476l5060442,892822r-762,l5052060,890536r,-762l5049774,900430r-762,12l5056632,902728r8382,3048l5064252,905776r7620,3810l5071872,908824r8382,4572l5087874,917968r-762,l5095494,923302r7620,6096l5103114,928636r7620,6858l5109972,935494r15240,15240l5132832,959116r6858,8382l5139690,966736r6858,9144l5145786,975880r6083,9894l5160251,999490r9144,-5334xem5177028,1007872r-7620,-13716l5160264,999490r7620,13716l5168138,1013066r8890,-5194xem5199888,1150378r-178,-571l5199761,1150378r114,394l5199888,1150378xem5225440,1197241r-8039,-8763l5218163,1188478r-5715,-7620l5211686,1179334r-4572,-9144l5206733,1169428r,762l5202923,1160284r-2578,-8382l5200002,1150772r-127,1130l5199177,1143520r-64,-762l5199126,1094752r-724,-12954l5198364,1081036r-2007,-12217l5196243,1068082r-1042,-6401l5191137,1044105r-1130,-3455l5185549,1026934r-7759,-18288l5177028,1007884r-8890,5182l5173980,1026934r5334,13716l5178552,1039888r3810,14478l5185245,1068082r38,178l5185410,1068082r114,737l5185410,1068260r-13,559l5186019,1071740r1677,10058l5188407,1094752r51,762l5188458,1142758r127,l5188928,1143495r-483,25l5188978,1149807r51,571l5189144,1151902r63,762l5189969,1153426r3048,9906l5193017,1164094r3810,9906l5202161,1184668r762,762l5209781,1194574r,762l5218163,1204480r762,l5225440,1197241xem5245608,1215910r-1524,-3810l5234178,1204480r-8382,-7620l5225440,1197241r-6502,7239l5227320,1212100r,737l5237213,1220470r6871,-750l5245608,1215910xe" fillcolor="black" stroked="f">
                  <v:path arrowok="t"/>
                </v:shape>
                <v:shape id="Image 757" o:spid="_x0000_s1053" type="#_x0000_t75" style="position:absolute;left:46977;top:15469;width:3185;height:9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">
                  <v:imagedata r:id="rId63" o:title=""/>
                </v:shape>
                <v:shape id="Image 758" o:spid="_x0000_s1054" type="#_x0000_t75" style="position:absolute;left:52084;top:15264;width:2597;height:6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">
                  <v:imagedata r:id="rId64" o:title=""/>
                </v:shape>
                <v:shape id="Graphic 759" o:spid="_x0000_s1055" style="position:absolute;left:1;top:5852;width:58064;height:14884;visibility:visible;mso-wrap-style:square;v-text-anchor:top" coordsize="5806440,1488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" path="m1997075,945756r-762,-1524l1994789,943470r-1524,762l1992503,945756r,540258l1993265,1487538r1524,762l1996313,1487538r762,-1524l1997075,945756xem1997075,38976r-762,-1524l1994789,36690r-1524,762l1992503,38976r,648449l1993265,688949r1524,762l1996313,688949r749,-1511l1997075,38976xem4282300,1083665r-12192,-3048l4269841,1081836r-1333,-177l4268597,1080630r-584,-38l4268013,1090345r-178,864l4267886,1090358r127,-13l4268013,1080592,5969,778116r-89,1117l2247,778764,,783437r2247,4686l5270,787742r-63,1042l4267835,1091298r12179,3035l4282300,1083665xem4341736,1001382r-762,-1524l4339463,999109,5664,698144,1879,695502r,9779l5575,702716r4333862,300952l4340974,1002906r762,-1524xem4358500,1129385r-1524,-3784l4348607,1117968r-12332,-9868l4323232,1100391r-13894,-6363l4294505,1088250r-762,l4282313,1084440r,-762l4280027,1094346r-762,l4290695,1098156r12192,4572l4302125,1102728r11430,5334l4324223,1113396r-762,-762l4333367,1119492r8382,6858l4341749,1125588r7798,7099l4350220,1134071r6756,-876l4358500,1129385xem4370705,949566r-762,-1524l4369117,947635r64,-355l1990217,734682r-39,216l1986127,732078r,2451l5651,642505,1879,639876r,9779l5588,647077r1980539,92024l1986140,741857r3683,-2565l4368419,951852r1524,-762l4370705,949566xem4375264,940409r-762,-1524l4373689,938491r64,-355l1987931,717918r-64,355l1987169,717918,5207,625729r-1537,749l2908,628002r762,1524l5194,630288r1981975,92202l4372991,942708r1511,-775l4375264,940409xem4429379,683628r-1524,-3810l4425416,679513r153,-470l1996313,101r-140,457l1991829,r-2247,4673l1991829,9359r1690,-215l1993265,10007r240944,67348l4409567,708761r101,-317l4410316,708761r1524,-762l4412602,706475r-762,-1524l4410976,704532r115,-343l2700007,207543,4422521,688949r254,-863l4427855,687438r1524,-3810xem5806313,1115682r-1537,-3810l5798020,1110996r-2248,4686l5795645,1115682r,95885l4600067,1180452r,1029l4597108,1181100r-2248,4673l4597108,1190459r2959,-381l4600067,1191120r1200912,31242l5800979,1221333r3797,-495l5806300,1217028r13,-101346xe" fillcolor="black" stroked="f">
                  <v:path arrowok="t"/>
                </v:shape>
                <v:shape id="Image 760" o:spid="_x0000_s1056" type="#_x0000_t75" style="position:absolute;left:43481;top:17099;width:2574;height:6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">
                  <v:imagedata r:id="rId65" o:title=""/>
                </v:shape>
                <v:shape id="Graphic 761" o:spid="_x0000_s1057" style="position:absolute;left:52350;top:16429;width:330;height:139;visibility:visible;mso-wrap-style:square;v-text-anchor:top" coordsize="3302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" path="m32639,8496l31115,4686,27305,4203r,-1041l21971,3162r-3810,l12065,1638r762,762l7493,114,7239,647,2247,,,4686,2247,9359,3276,9232r-355,788l8255,12306r1524,l15875,13830r762,l21971,13830r5334,l27305,12801r3810,-495l32639,8496xe" fillcolor="black" stroked="f">
                  <v:path arrowok="t"/>
                </v:shape>
                <v:shape id="Graphic 762" o:spid="_x0000_s1058" style="position:absolute;left:11003;top:755;width:7791;height:16447;visibility:visible;mso-wrap-style:square;v-text-anchor:top" coordsize="779145,1644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" path="m778776,7620l762012,,49466,1516418r-13652,-6134l,1644396,80010,1530096r-13742,-6147l778776,7620xe" stroked="f">
                  <v:path arrowok="t"/>
                </v:shape>
                <v:shape id="Graphic 763" o:spid="_x0000_s1059" style="position:absolute;left:11163;top:672;width:7613;height:16179;visibility:visible;mso-wrap-style:square;v-text-anchor:top" coordsize="761365,16179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" path="m761238,2286l760476,762,758952,r-1524,762l756666,2286r203,419l37477,1533867r-13093,-6057l,1617726r54102,-76200l41490,1535722,761238,3810r-597,-343l761238,2286xe" fillcolor="black" stroked="f">
                  <v:path arrowok="t"/>
                </v:shape>
                <v:shape id="Image 764" o:spid="_x0000_s1060" type="#_x0000_t75" style="position:absolute;left:11353;top:5739;width:1204;height:10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">
                  <v:imagedata r:id="rId66" o:title=""/>
                </v:shape>
                <v:shape id="Graphic 765" o:spid="_x0000_s1061" style="position:absolute;left:12229;top:671;width:6528;height:5430;visibility:visible;mso-wrap-style:square;v-text-anchor:top" coordsize="652780,542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" path="m652284,9144l649236,3048,643140,r-5143,2578l637794,2298,,528078r11430,14478l649224,16776r-877,-1092l649236,15240r3048,-6096xe" stroked="f">
                  <v:path arrowok="t"/>
                </v:shape>
                <v:shape id="Graphic 766" o:spid="_x0000_s1062" style="position:absolute;left:3444;top:672;width:42100;height:23088;visibility:visible;mso-wrap-style:square;v-text-anchor:top" coordsize="4210050,2308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" path="m44958,2263140r-762,-1524l42672,2260854r-1524,762l40703,2262492r-317,-114l24206,2304288r-21920,l762,2305050,,2306574r762,1524l2286,2308860r23622,l27432,2308098r431,-864l28194,2307336r16764,-43434l44627,2263800r331,-660xem1712976,2286r-762,-1524l1710690,,1530858,r-1524,762l889673,527418r-8814,-10782l820661,587502r80772,-45720l892759,531190,1524774,10833r-12471,25489l1511795,36576r-762,1524l1511795,39624r1524,762l1514843,39624r178,-356l1515618,39624,1532763,4572r177927,l1712214,3810r762,-1524xem4210050,790943r-762,-1511l4192524,778002r-1524,-762l4189476,778002r-762,1524l4189476,781050r927,469l4190238,781812r16764,11430l4207179,792949r585,280l4209288,792467r762,-1524xe" fillcolor="black" stroked="f">
                  <v:path arrowok="t"/>
                </v:shape>
                <v:shape id="Graphic 767" o:spid="_x0000_s1063" style="position:absolute;left:8107;top:5948;width:4147;height:4134;visibility:visible;mso-wrap-style:square;v-text-anchor:top" coordsize="414655,4133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" path="m197186,l130127,14320,70771,50232,25708,107416,10594,143887,1523,185556,,206892r1523,21336l10689,269796r15168,36381l70932,363220r59277,35822l197148,413327r34299,-1031l297615,393686r57480,-40935l397346,289177r13371,-40375l414527,206892r-762,-21336l397459,124494,378715,89761,328068,37402,265362,7587,197186,xe" fillcolor="#bfbfbf" stroked="f">
                  <v:path arrowok="t"/>
                </v:shape>
                <v:shape id="Image 768" o:spid="_x0000_s1064" type="#_x0000_t75" style="position:absolute;left:9136;top:6971;width:2095;height:20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">
                  <v:imagedata r:id="rId67" o:title=""/>
                </v:shape>
                <v:shape id="Graphic 769" o:spid="_x0000_s1065" style="position:absolute;left:8000;top:16540;width:4147;height:4141;visibility:visible;mso-wrap-style:square;v-text-anchor:top" coordsize="414655,4140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" path="m197077,l130163,14334,70816,50248,25521,107416,10169,143869,761,185513,,206849r761,21336l10082,269825r15300,36447l70662,363427r59414,35902l197096,413656r34323,-1028l297612,393986r57484,-41022l397346,289237r13371,-40478l414527,206849r-762,-21336l397249,124446,378378,89713,327668,37364,265073,7568,197077,xe" fillcolor="#bfbfbf" stroked="f">
                  <v:path arrowok="t"/>
                </v:shape>
                <v:shape id="Graphic 770" o:spid="_x0000_s1066" style="position:absolute;left:9029;top:17561;width:2096;height:2096;visibility:visible;mso-wrap-style:square;v-text-anchor:top" coordsize="209550,209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" path="m112431,l44311,18824,1524,83417,,104753r1524,21336l17788,163762r26143,26713l76476,205837r35472,3617l146871,200932r30898,-21053l201168,145901r6096,-19812l209550,104753,207264,83417,201168,64367,178024,30047,147284,8720,112431,xe" stroked="f">
                  <v:path arrowok="t"/>
                </v:shape>
                <v:shape id="Image 771" o:spid="_x0000_s1067" type="#_x0000_t75" style="position:absolute;left:8084;top:5896;width:4191;height:42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">
                  <v:imagedata r:id="rId68" o:title=""/>
                </v:shape>
                <v:shape id="Graphic 772" o:spid="_x0000_s1068" style="position:absolute;left:7967;top:16513;width:4204;height:4198;visibility:visible;mso-wrap-style:square;v-text-anchor:top" coordsize="420370,4197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" path="m420128,209550r-3822,-42660l404114,128028,385064,92976r,-762l372872,76212r-762,l358394,61734,343916,48018,327914,36588,311150,25920r-762,l292100,17538r,-762l273050,9156,253238,4597,232676,1524r-762,l210578,,189242,1524,168668,4572,148856,9144r-762,l129044,16764r,762l110756,25908,62255,61861,26936,110490r-9144,17526l17030,128016r-6858,19050l10172,147828,5600,167640r4572,762l14744,148590r6858,-19050l21602,130302r9144,-17526l40652,95250,52844,79248r-762,l65798,64770,80276,51054r,762l96278,40386,113042,29718r-762,l130568,21336r19050,-7620l169430,9144,190004,6096r-762,l210578,4572r21336,1524l252476,9144r19812,4584l271526,13728r19050,7620l308864,29730r16764,10668l341630,51828r-762,-762l369062,79260r22098,33528l400304,130314r-762,-762l406400,148602r5334,19812l414782,188988r,-762l415544,209562r-750,21324l411746,251460r,-750l406412,270522r-6858,19050l400316,289572r-9144,18288l381266,324624r,-762l369074,339864r-13716,15240l340880,368058r-16002,12192l325640,380250r-16764,9906l290588,399300r,-762l271538,405396r-19812,5334l252488,410730r-20574,3048l210578,414540r-21348,-762l189992,413778r-20574,-3035l149618,405396r-19050,-6858l131330,399300r-18288,-9144l96278,380250,80276,368058,65798,355104,52082,339864r762,l40652,323862r,762l30746,307860,21602,289572,14744,270522r,762l10172,251472,6362,230898,5600,209562r750,-21336l6362,188988r3810,-20574l5600,167652,1790,188226r-635,17260l,204673r,9779l1168,213639r622,17259l11214,274675r18084,40119l55029,350100r32359,29299l125349,401523r42557,13779l168656,415302r20574,3048l210566,419112r69189,-11087l323646,386410r37884,-31103l391325,316572r19659,-44526l416318,252234r-4572,-762l416318,252222r3048,-20574l419366,230886r750,-21311l420128,209550xe" fillcolor="black" stroked="f">
                  <v:path arrowok="t"/>
                </v:shape>
                <v:shape id="Graphic 773" o:spid="_x0000_s1069" style="position:absolute;left:3665;top:19043;width:6273;height:4769;visibility:visible;mso-wrap-style:square;v-text-anchor:top" coordsize="627380,4768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" path="m627126,l476250,76962r9652,13030l5346,451878r242,343l3810,453402,762,457974,,462546r762,5334l3810,472452r4572,3048l12954,476262r5334,-762l22860,472452r495,-749l501789,111404r9513,12802l627126,xe" stroked="f">
                  <v:path arrowok="t"/>
                </v:shape>
                <v:shape id="Graphic 774" o:spid="_x0000_s1070" style="position:absolute;left:3680;top:19409;width:5766;height:4356;visibility:visible;mso-wrap-style:square;v-text-anchor:top" coordsize="576580,4356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" path="m576072,2286l575310,762,573786,r-1524,762l563067,7708,493776,42672r8305,10972l762,431304,,432828r762,1524l2286,435114r1079,-533l3810,435114,505028,57531r7798,10287l563041,13830,575310,4584r-445,-546l575310,3810r762,-1524xe" fillcolor="black" stroked="f">
                  <v:path arrowok="t"/>
                </v:shape>
                <v:shape id="Image 775" o:spid="_x0000_s1071" type="#_x0000_t75" style="position:absolute;left:8976;top:17512;width:2202;height:2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">
                  <v:imagedata r:id="rId69" o:title=""/>
                </v:shape>
                <v:shape id="Graphic 776" o:spid="_x0000_s1072" style="position:absolute;left:2019;top:8398;width:7563;height:15431;visibility:visible;mso-wrap-style:square;v-text-anchor:top" coordsize="756285,1543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" path="m755891,l684263,118872r14198,5549l162356,1524762,,1524762r,12700l,1542542r175793,l175793,1537462r-3289,l172504,1535988r4280,1740l715340,131000r13881,5398l755891,xe" stroked="f">
                  <v:path arrowok="t"/>
                </v:shape>
                <v:shape id="Graphic 777" o:spid="_x0000_s1073" style="position:absolute;left:1882;top:8733;width:7582;height:15037;visibility:visible;mso-wrap-style:square;v-text-anchor:top" coordsize="758190,1503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" path="m758190,3060r-343,-114l758177,2286,757415,762,755891,r-1524,762l753922,1651r-304,-115l748868,13931,709422,79248r12573,4838l180403,1498104r-178117,l762,1498866,,1500390r762,1524l2286,1502676r,508l184023,1503184r,-2159l184404,1501152,726490,85826r12650,4852l753351,15684,758190,3060xe" fillcolor="black" stroked="f">
                  <v:path arrowok="t"/>
                </v:shape>
                <v:shape id="Image 778" o:spid="_x0000_s1074" type="#_x0000_t75" style="position:absolute;left:9083;top:6912;width:2202;height:2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">
                  <v:imagedata r:id="rId70" o:title=""/>
                </v:shape>
                <v:shape id="Graphic 779" o:spid="_x0000_s1075" style="position:absolute;left:3680;top:6760;width:43993;height:17005;visibility:visible;mso-wrap-style:square;v-text-anchor:top" coordsize="4399280,1700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" path="m34290,1674876r-762,-1524l32004,1672590r-1524,762l762,1696212,,1697736r762,1524l2286,1700022r1079,-534l3810,1700022r29718,-22860l33083,1676628r445,-228l34290,1674876xem1610868,890778r-762,-1524l1608582,888492r-1524,762l1606296,890778r,467855l1607058,1360157r1524,762l1610106,1360157r749,-1511l1610868,890778xem1610868,2286r-762,-1524l1608582,r-1524,762l1606296,2286r,540245l1607058,544055r1524,762l1610106,544055r749,-1511l1610868,2286xem1646682,890778r-775,-1524l1644383,888492r-1524,762l1642097,890778r13,467829l1642859,1360157r1524,762l1645907,1360157r749,-1511l1646682,890778xem1646682,2286r-775,-1524l1644383,r-1524,762l1642097,2286r13,540219l1642859,544055r1524,762l1645907,544055r749,-1511l1646682,2286xem4077462,949452r-762,-1524l4075176,947166r-2286,l4071366,947166r-6858,1524l4063746,949452r-6096,3048l4056888,952500r,6096l4056888,952500r-3810,3048l4053078,956297r-1778,3556l4050792,960107r-762,1524l4050792,963155r1524,762l4053840,963155r165,-343l4054602,963155r2146,-4293l4059936,956310r6096,-3048l4065270,953262r6858,-1524l4072890,951738r2286,l4076700,950976r762,-1524xem4180332,251460r-10668,-80772l4168902,169164r-1524,-762l3987546,168402r-1537,762l3985247,170688r762,1524l3987533,172974r177749,l4175760,252222r330,-51l4176509,252984r1524,762l4179557,252984r749,-1512l4180332,251460xem4202417,817613r-33528,-2286l4168800,816457r-610,-63l4168190,824966r-50,826l4168140,824979r50,-8585l4168140,815327r-33528,l4067746,821131r-63436,21628l4000500,847331r8382,6858l4012057,850379r635,-762l4011168,850379r6096,-3810l4016502,847331r1714,-762l4023360,844283r8382,-3048l4030980,841235r9906,-3048l4051554,835139r12192,-2286l4062984,832853r12954,-2286l4104132,827519r31242,-1524l4168127,825995r33528,2286l4202417,817613xem4229862,864857r-1524,-3810l4221632,860196r-927,-673l4219943,858761r-12954,-3810l4206227,854951r-38849,-3035l4144518,851916r-18288,2286l4114038,856488r-1524,762l4109466,859536r-1524,1511l4107180,862571r,762l4107942,864857r762,762l4110228,866381r1524,-762l4112514,864095r-508,-1016l4112501,862584r13,762l4115562,861060r11430,-2286l4145280,856488r22098,l4206075,859523r-610,l4218419,863333r1207,876l4219321,864857r-127,13l4219194,865632r127,l4221569,870305r6769,-876l4229849,865632r13,-762l4229862,864857xem4399026,912876r-1524,-3810l4394949,908748r267,-1219l4386072,905243r-165,711l4376966,902970r711,l4368533,899160r762,l4360913,894588r-6350,-3810l4352341,889444r876,673l4353661,890371r394,407l4352341,889444r-5144,-4000l4340339,879348r-2413,-2807l4338066,876300r762,-3048l4337202,873252r1626,-13l4338828,869429r-292,-711l4338828,868667r-254,-1524l4338066,864095r,-1524l4336923,860285r-1143,-2286l4334256,856475r-3810,-3810l4325112,848093r-16764,-8382l4298442,835901r-762,l4287012,832853r,-762l4275582,829043r-12954,-3048l4261866,825995r-28194,-4572l4202430,817613r-762,10668l4200906,828281r31242,3810l4260342,836663r12954,3048l4272534,839711r11430,3048l4294632,845807r9906,3810l4303776,849617r15545,7772l4323588,861047r3048,3048l4327398,865619r762,4572l4328160,872236r-1524,2540l4326991,874991r-990,2071l4326509,878141r-7506,5766l4319765,883145r-16002,6858l4283189,896099r762,l4258805,900671r-28194,3048l4199369,905243r-33515,l4132326,902957r762,l4101846,899160r-28194,-4572l4049268,888492r-18288,-6096l4028694,881634r-23254,-15240l4004894,865327r940,-5791l4006151,857592r2718,-3390l4000487,847344r-3048,3810l3995915,853440r-749,4572l3991483,880783r-445,939l3990581,881621r-1486,6667l3986022,893826r127,88l3982212,899147r,-762l3977640,902957r-140,76l3977703,903033r-3886,2210l3974579,905243r-2286,762l3973817,905243r-2286,l3971531,906297r-2946,-394l3966337,910590r2248,4673l3971531,914895r,1016l3975341,915911r2286,-762l3979151,914387r5334,-3048l3985247,910577r5334,-5321l3995166,899160r3810,-6858l3999738,890778r-10668,-2286l3999725,890765r1308,-5918l4001719,883119r305,39l4003852,871766r8078,6820l4012692,878586r14478,7620l4047744,893064r762,l4072890,899160r28194,4572l4132326,907529r33515,2286l4199369,909815r31788,-1524l4269194,903719r36271,-8954l4328414,882065r4305,4903l4333481,886968r6858,6096l4340339,893826r6858,5334l4347959,899160r7620,4572l4363961,908304r762,762l4373867,912876r3048,-9906l4373880,912863r9144,3048l4383786,915911r9144,2286l4393133,917244r4369,-558l4399026,912876xe" fillcolor="black" stroked="f">
                  <v:path arrowok="t"/>
                </v:shape>
                <v:shape id="Graphic 780" o:spid="_x0000_s1076" style="position:absolute;left:44775;top:12315;width:1517;height:3187;visibility:visible;mso-wrap-style:square;v-text-anchor:top" coordsize="151765,3187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" path="m115062,308610l93472,301409,58166,298513r-35433,1588l762,306324,,307086r762,1524l20828,315468r35902,3022l92837,317334r20701,-5676l115062,310896r,-762l115062,308610xem151638,272796l116586,,98298,2286r35052,272796l134048,275005r2337,4649l142481,282702r6096,-3048l151625,273558r-368,-712l151638,272796xe" stroked="f">
                  <v:path arrowok="t"/>
                </v:shape>
                <v:shape id="Graphic 781" o:spid="_x0000_s1077" style="position:absolute;left:45331;top:8444;width:965;height:6960;visibility:visible;mso-wrap-style:square;v-text-anchor:top" coordsize="96520,6959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" path="m95999,602729r-14059,1676l69875,510806,4572,2286,3810,762,2286,,762,762,,2286r342,711l,3048,48044,377177,64871,508215r12421,96749l63995,606539r27432,89154l95999,602729xe" fillcolor="black" stroked="f">
                  <v:path arrowok="t"/>
                </v:shape>
                <v:shape id="Image 782" o:spid="_x0000_s1078" type="#_x0000_t75" style="position:absolute;left:54604;top:14948;width:3460;height:21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">
                  <v:imagedata r:id="rId71" o:title=""/>
                </v:shape>
                <v:shape id="Graphic 783" o:spid="_x0000_s1079" style="position:absolute;left:43487;top:8444;width:14249;height:8217;visibility:visible;mso-wrap-style:square;v-text-anchor:top" coordsize="1424940,821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" path="m11430,752081l4572,736079r-331,114l3810,735317r-1524,-762l762,735317,,736841r317,660l,737603r6858,16002l11430,752081xem76962,787895r-762,-1524l75323,785939r115,-330l48768,775703r762,762l30480,767321,18288,758952r-6858,-6858l6858,753618r8382,8382l16002,762749r12192,8382l47244,780275r26670,9906l74015,789863r661,318l76200,789419r762,-1524xem249174,697217r-1524,-3810l240880,692543r-762,1575l239255,694931r-2337,1765l235077,697217r1130,l238506,697217r,762l232397,697979r-6096,l208013,700265r-21336,l166103,699516r-17513,-2299l149352,697217r-3429,-762l142494,695693r,762l137160,694931r762,l134874,693407r-762,-762l133350,691883r-6770,-864l124333,695693r1676,3530l125730,699503r825,838l127254,701027r2514,3365l136359,705688r3849,673l147066,707885r17526,2286l165341,710171r20574,762l209537,710933r18288,-2286l234683,707885r762,l240779,706361r1524,-762l244513,703948r76,127l246113,703313r1283,-2248l247650,701027r533,-1334l249161,697979r13,-762xem1107948,765048r-8382,-6096l1090422,771144r-3252,3759l1086700,774839r-685,1410l1085837,776465r-1384,3061l1086700,784199r6757,-863l1093647,782866r572,457l1098778,778002r26,-762l1107948,765048xem1122426,734555r-1524,-3810l1114132,729881r-1536,3188l1112367,733539r-482,1016l1111999,734822r-1003,3543l1107948,745985r,-762l1104138,752081r762,-762l1099566,758939r8382,6096l1113282,757415r3810,-6858l1117854,749795r3048,-7620l1120902,741413r1524,-5334l1121879,735914r547,-1359xem1160526,672833l188214,762,186690,r-1524,762l184404,2286r762,1524l186093,4279r-165,280l1158240,676643r2286,-3810xem1424940,819150r-762,-1524l1422654,816864,913663,804684r-1549,737l911352,806945r762,1524l913638,809231r509016,12205l1424178,820674r762,-1524xe" fillcolor="black" stroked="f">
                  <v:path arrowok="t"/>
                </v:shape>
                <v:shape id="Textbox 784" o:spid="_x0000_s1080" type="#_x0000_t202" style="position:absolute;left:20900;width:27235;height:108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" filled="f" stroked="f">
                  <v:textbox inset="0,0,0,0">
                    <w:txbxContent>
                      <w:p w14:paraId="5EAD4381" w14:textId="77777777" w:rsidR="00F30338" w:rsidRDefault="00F30338" w:rsidP="00F30338">
                        <w:pPr>
                          <w:spacing w:line="204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A</w:t>
                        </w:r>
                      </w:p>
                      <w:p w14:paraId="3803881A" w14:textId="77777777" w:rsidR="00F30338" w:rsidRDefault="00F30338" w:rsidP="00F30338">
                        <w:pPr>
                          <w:spacing w:line="162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ПОДРЕЗКА ПЛОЩАДКИ</w:t>
                        </w:r>
                      </w:p>
                      <w:p w14:paraId="7A8917EC" w14:textId="77777777" w:rsidR="00F30338" w:rsidRDefault="00F30338" w:rsidP="00F30338">
                        <w:pPr>
                          <w:spacing w:line="180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16,00 мм (0.630 in) ДИАМ.</w:t>
                        </w:r>
                      </w:p>
                      <w:p w14:paraId="7867A7B3" w14:textId="77777777" w:rsidR="00F30338" w:rsidRDefault="00F30338" w:rsidP="00F30338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x 0,05-0,13 мм (0.002-0.005 in) ГЛУБ.</w:t>
                        </w:r>
                      </w:p>
                    </w:txbxContent>
                  </v:textbox>
                </v:shape>
                <v:shape id="Textbox 785" o:spid="_x0000_s1081" type="#_x0000_t202" style="position:absolute;left:49606;top:1816;width:1467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" filled="f" stroked="f">
                  <v:textbox inset="0,0,0,0">
                    <w:txbxContent>
                      <w:p w14:paraId="0A9DAE68" w14:textId="77777777" w:rsidR="00F30338" w:rsidRDefault="00F30338" w:rsidP="00F30338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w w:val="105"/>
                            <w:sz w:val="28"/>
                          </w:rPr>
                          <w:t>A</w:t>
                        </w:r>
                      </w:p>
                    </w:txbxContent>
                  </v:textbox>
                </v:shape>
                <v:shape id="Textbox 786" o:spid="_x0000_s1082" type="#_x0000_t202" style="position:absolute;left:37696;top:7650;width:5594;height:23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" filled="f" stroked="f">
                  <v:textbox inset="0,0,0,0">
                    <w:txbxContent>
                      <w:p w14:paraId="3B7C15DC" w14:textId="77777777" w:rsidR="00F30338" w:rsidRDefault="00F30338" w:rsidP="00F30338">
                        <w:pPr>
                          <w:spacing w:line="208" w:lineRule="exact"/>
                          <w:ind w:right="28"/>
                          <w:jc w:val="righ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A</w:t>
                        </w:r>
                      </w:p>
                      <w:p w14:paraId="225F7649" w14:textId="77777777" w:rsidR="00F30338" w:rsidRDefault="00F30338" w:rsidP="00F30338">
                        <w:pPr>
                          <w:spacing w:line="168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ПОДРЕЗКА ПЛОЩАДКИ</w:t>
                        </w:r>
                      </w:p>
                    </w:txbxContent>
                  </v:textbox>
                </v:shape>
                <v:shape id="Textbox 787" o:spid="_x0000_s1083" type="#_x0000_t202" style="position:absolute;left:632;top:23065;width:984;height:1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" filled="f" stroked="f">
                  <v:textbox inset="0,0,0,0">
                    <w:txbxContent>
                      <w:p w14:paraId="77EA0FD6" w14:textId="77777777" w:rsidR="00F30338" w:rsidRDefault="00F30338" w:rsidP="00F30338">
                        <w:pPr>
                          <w:spacing w:line="224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B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2B4EB361" w14:textId="77777777" w:rsidR="00F30338" w:rsidRPr="00F30338" w:rsidRDefault="00F30338" w:rsidP="00AB653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05445134" w14:textId="77777777" w:rsidR="00F30338" w:rsidRPr="00F30338" w:rsidRDefault="00F30338" w:rsidP="00AB653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28EBFDE0" w14:textId="77777777" w:rsidR="00F30338" w:rsidRPr="00F30338" w:rsidRDefault="00F30338" w:rsidP="00AB653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007746E2" w14:textId="77777777" w:rsidR="00F30338" w:rsidRPr="00F30338" w:rsidRDefault="00F30338" w:rsidP="00AB653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7AE6EAAB" w14:textId="77777777" w:rsidR="00F30338" w:rsidRPr="00F30338" w:rsidRDefault="00F30338" w:rsidP="00AB653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07C5A686" w14:textId="77777777" w:rsidR="00F30338" w:rsidRPr="00F30338" w:rsidRDefault="00F30338" w:rsidP="00AB653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44922032" w14:textId="77777777" w:rsidR="00F30338" w:rsidRPr="00F30338" w:rsidRDefault="00F30338" w:rsidP="00AB653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34E9FCE0" w14:textId="77777777" w:rsidR="00F30338" w:rsidRPr="00F30338" w:rsidRDefault="00F30338" w:rsidP="00AB653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0F96E7A2" w14:textId="77777777" w:rsidR="00F30338" w:rsidRPr="00F30338" w:rsidRDefault="00F30338" w:rsidP="00AB653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2B40E58E" w14:textId="77777777" w:rsidR="00F30338" w:rsidRPr="00F30338" w:rsidRDefault="00F30338" w:rsidP="00AB653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73B338CC" w14:textId="77777777" w:rsidR="00F30338" w:rsidRPr="00F30338" w:rsidRDefault="00F30338" w:rsidP="00AB653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3D96DD80" w14:textId="77777777" w:rsidR="00F30338" w:rsidRPr="00F30338" w:rsidRDefault="00F30338" w:rsidP="00AB653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5FBC46D9" w14:textId="77777777" w:rsidR="00F30338" w:rsidRPr="00F30338" w:rsidRDefault="00F30338" w:rsidP="00AB653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54F6DA62" w14:textId="77777777" w:rsidR="00F30338" w:rsidRPr="00F30338" w:rsidRDefault="00F30338" w:rsidP="00AB653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1D24BC7E" w14:textId="77777777" w:rsidR="00F30338" w:rsidRPr="00F30338" w:rsidRDefault="00F30338" w:rsidP="00AB653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255FEDEA" w14:textId="77777777" w:rsidR="00F30338" w:rsidRPr="00F30338" w:rsidRDefault="00F30338" w:rsidP="00AB653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6C36F010" w14:textId="77777777" w:rsidR="00F30338" w:rsidRPr="00F30338" w:rsidRDefault="00F30338" w:rsidP="00AB653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12A48FA6" w14:textId="77777777" w:rsidR="00F30338" w:rsidRPr="00F30338" w:rsidRDefault="00F30338" w:rsidP="00AB653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4E279444" w14:textId="77777777" w:rsidR="00F30338" w:rsidRPr="00F30338" w:rsidRDefault="00F30338" w:rsidP="00AB6533">
      <w:pPr>
        <w:widowControl w:val="0"/>
        <w:autoSpaceDE w:val="0"/>
        <w:autoSpaceDN w:val="0"/>
        <w:spacing w:before="2"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5F6FE10C" w14:textId="77777777" w:rsidR="00F30338" w:rsidRPr="00F30338" w:rsidRDefault="00F30338" w:rsidP="00AB653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F30338" w:rsidRPr="00F30338" w:rsidSect="00F30338">
          <w:pgSz w:w="12240" w:h="15840"/>
          <w:pgMar w:top="1740" w:right="420" w:bottom="1040" w:left="420" w:header="406" w:footer="855" w:gutter="0"/>
          <w:cols w:space="720"/>
        </w:sectPr>
      </w:pPr>
    </w:p>
    <w:p w14:paraId="62197C39" w14:textId="77777777" w:rsidR="00F30338" w:rsidRPr="00F30338" w:rsidRDefault="00F30338" w:rsidP="00AB6533">
      <w:pPr>
        <w:widowControl w:val="0"/>
        <w:autoSpaceDE w:val="0"/>
        <w:autoSpaceDN w:val="0"/>
        <w:spacing w:before="80"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06BF8202" w14:textId="77777777" w:rsidR="00F30338" w:rsidRPr="00F30338" w:rsidRDefault="00F30338" w:rsidP="00AB653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ВИД A</w:t>
      </w:r>
    </w:p>
    <w:p w14:paraId="7BEB3E65" w14:textId="77777777" w:rsidR="00F30338" w:rsidRPr="00F30338" w:rsidRDefault="00F30338" w:rsidP="00AB6533">
      <w:pPr>
        <w:widowControl w:val="0"/>
        <w:autoSpaceDE w:val="0"/>
        <w:autoSpaceDN w:val="0"/>
        <w:spacing w:before="94" w:after="0" w:line="215" w:lineRule="exact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F30338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F30338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A</w:t>
      </w:r>
    </w:p>
    <w:p w14:paraId="0AC5A753" w14:textId="77777777" w:rsidR="00F30338" w:rsidRPr="00F30338" w:rsidRDefault="00F30338" w:rsidP="00AB6533">
      <w:pPr>
        <w:widowControl w:val="0"/>
        <w:autoSpaceDE w:val="0"/>
        <w:autoSpaceDN w:val="0"/>
        <w:spacing w:after="0" w:line="167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5B5F27">
        <w:rPr>
          <w:lang w:val="en-US"/>
        </w:rPr>
        <w:t xml:space="preserve">0,05-0,13 </w:t>
      </w:r>
      <w:r>
        <w:t>мм</w:t>
      </w:r>
    </w:p>
    <w:p w14:paraId="5BB0CDBA" w14:textId="77777777" w:rsidR="00F30338" w:rsidRPr="00F30338" w:rsidRDefault="00F30338" w:rsidP="00AB6533">
      <w:pPr>
        <w:widowControl w:val="0"/>
        <w:autoSpaceDE w:val="0"/>
        <w:autoSpaceDN w:val="0"/>
        <w:spacing w:after="0" w:line="182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5B5F27">
        <w:rPr>
          <w:lang w:val="en-US"/>
        </w:rPr>
        <w:t xml:space="preserve">(0.002-0.005 in) </w:t>
      </w:r>
      <w:r>
        <w:t>ГЛУБ</w:t>
      </w:r>
      <w:r w:rsidRPr="005B5F27">
        <w:rPr>
          <w:lang w:val="en-US"/>
        </w:rPr>
        <w:t>.</w:t>
      </w:r>
    </w:p>
    <w:p w14:paraId="28D149B7" w14:textId="77777777" w:rsidR="00F30338" w:rsidRPr="00F30338" w:rsidRDefault="00F30338" w:rsidP="00AB6533">
      <w:pPr>
        <w:widowControl w:val="0"/>
        <w:autoSpaceDE w:val="0"/>
        <w:autoSpaceDN w:val="0"/>
        <w:spacing w:after="0" w:line="182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F30338" w:rsidRPr="00F30338" w:rsidSect="00F30338">
          <w:type w:val="continuous"/>
          <w:pgSz w:w="12240" w:h="15840"/>
          <w:pgMar w:top="1460" w:right="420" w:bottom="1020" w:left="420" w:header="406" w:footer="855" w:gutter="0"/>
          <w:cols w:num="2" w:space="720" w:equalWidth="0">
            <w:col w:w="6284" w:space="40"/>
            <w:col w:w="5076"/>
          </w:cols>
        </w:sectPr>
      </w:pPr>
    </w:p>
    <w:p w14:paraId="0005AF9A" w14:textId="77777777" w:rsidR="00F30338" w:rsidRPr="00F30338" w:rsidRDefault="00F30338" w:rsidP="00AB653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752E4A4F" w14:textId="77777777" w:rsidR="00F30338" w:rsidRPr="00F30338" w:rsidRDefault="00F30338" w:rsidP="00AB653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0BE5AEB7" w14:textId="77777777" w:rsidR="00F30338" w:rsidRPr="00F30338" w:rsidRDefault="00F30338" w:rsidP="00AB653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056C670B" w14:textId="77777777" w:rsidR="00F30338" w:rsidRPr="00F30338" w:rsidRDefault="00F30338" w:rsidP="00AB653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2AB9CC31" w14:textId="77777777" w:rsidR="00F30338" w:rsidRPr="00F30338" w:rsidRDefault="00F30338" w:rsidP="00AB6533">
      <w:pPr>
        <w:widowControl w:val="0"/>
        <w:autoSpaceDE w:val="0"/>
        <w:autoSpaceDN w:val="0"/>
        <w:spacing w:before="83" w:after="0" w:line="240" w:lineRule="auto"/>
        <w:jc w:val="center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34DB3A4F" w14:textId="77777777" w:rsidR="00F30338" w:rsidRPr="00AB7D1D" w:rsidRDefault="00F30338" w:rsidP="00AB6533">
      <w:pPr>
        <w:widowControl w:val="0"/>
        <w:autoSpaceDE w:val="0"/>
        <w:autoSpaceDN w:val="0"/>
        <w:spacing w:after="0" w:line="240" w:lineRule="auto"/>
        <w:ind w:right="1335"/>
        <w:jc w:val="center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F30338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AB7D1D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321-</w:t>
      </w:r>
      <w:r w:rsidRPr="00F30338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S</w:t>
      </w:r>
      <w:r w:rsidRPr="00AB7D1D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-32-12-22-096-</w:t>
      </w:r>
      <w:r w:rsidRPr="00AB7D1D">
        <w:rPr>
          <w:rFonts w:ascii="Arial" w:eastAsia="Arial" w:hAnsi="Arial" w:cs="Arial"/>
          <w:spacing w:val="-10"/>
          <w:kern w:val="0"/>
          <w:sz w:val="12"/>
          <w:szCs w:val="22"/>
          <w14:ligatures w14:val="none"/>
        </w:rPr>
        <w:t>0</w:t>
      </w:r>
    </w:p>
    <w:p w14:paraId="5958BF9D" w14:textId="77777777" w:rsidR="00F30338" w:rsidRPr="00AB7D1D" w:rsidRDefault="00F30338" w:rsidP="00AB653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CBBDED9" w14:textId="77777777" w:rsidR="00F30338" w:rsidRPr="00AB7D1D" w:rsidRDefault="00F30338" w:rsidP="00AB653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E610B7E" w14:textId="77777777" w:rsidR="00F30338" w:rsidRPr="00AB7D1D" w:rsidRDefault="00F30338" w:rsidP="00AB653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C02A063" w14:textId="77777777" w:rsidR="00F30338" w:rsidRPr="00AB7D1D" w:rsidRDefault="00F30338" w:rsidP="00AB6533">
      <w:pPr>
        <w:widowControl w:val="0"/>
        <w:autoSpaceDE w:val="0"/>
        <w:autoSpaceDN w:val="0"/>
        <w:spacing w:before="244"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B1DC77A" w14:textId="77777777" w:rsidR="00AB6533" w:rsidRDefault="00F30338" w:rsidP="00AB6533">
      <w:pPr>
        <w:widowControl w:val="0"/>
        <w:autoSpaceDE w:val="0"/>
        <w:autoSpaceDN w:val="0"/>
        <w:spacing w:before="1" w:after="0" w:line="247" w:lineRule="auto"/>
        <w:ind w:right="3432"/>
        <w:jc w:val="center"/>
      </w:pPr>
      <w:r>
        <w:t>Кронштейн (4-140, 4-150) - Защитная обработка,</w:t>
      </w:r>
    </w:p>
    <w:p w14:paraId="4BCFD7F8" w14:textId="407A7E51" w:rsidR="00F30338" w:rsidRPr="00AB7D1D" w:rsidRDefault="00F30338" w:rsidP="00AB6533">
      <w:pPr>
        <w:widowControl w:val="0"/>
        <w:autoSpaceDE w:val="0"/>
        <w:autoSpaceDN w:val="0"/>
        <w:spacing w:before="1" w:after="0" w:line="247" w:lineRule="auto"/>
        <w:ind w:right="3432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>
        <w:t>рисунок 603</w:t>
      </w:r>
    </w:p>
    <w:p w14:paraId="7F9D3568" w14:textId="77777777" w:rsidR="00F30338" w:rsidRPr="00AB7D1D" w:rsidRDefault="00F30338" w:rsidP="00F30338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F30338" w:rsidRPr="00AB7D1D" w:rsidSect="00F30338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14:paraId="4D16E1B3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1DD60E1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4DA4AD7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575EF4D" w14:textId="77777777" w:rsidR="00F30338" w:rsidRPr="00AB7D1D" w:rsidRDefault="00F30338" w:rsidP="00F30338">
      <w:pPr>
        <w:widowControl w:val="0"/>
        <w:autoSpaceDE w:val="0"/>
        <w:autoSpaceDN w:val="0"/>
        <w:spacing w:before="87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86A3B9B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F30338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w:drawing>
          <wp:inline distT="0" distB="0" distL="0" distR="0" wp14:anchorId="5C1AB7A6" wp14:editId="080452D2">
            <wp:extent cx="5081040" cy="6717792"/>
            <wp:effectExtent l="0" t="0" r="0" b="0"/>
            <wp:docPr id="806" name="Image 80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" name="Image 806"/>
                    <pic:cNvPicPr/>
                  </pic:nvPicPr>
                  <pic:blipFill>
                    <a:blip r:embed="rId7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81040" cy="6717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D92F6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527B9F56" w14:textId="77777777" w:rsidR="00F30338" w:rsidRPr="00F30338" w:rsidRDefault="00F30338" w:rsidP="00F30338">
      <w:pPr>
        <w:widowControl w:val="0"/>
        <w:autoSpaceDE w:val="0"/>
        <w:autoSpaceDN w:val="0"/>
        <w:spacing w:before="93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6B9C9A61" w14:textId="77777777" w:rsidR="00F30338" w:rsidRPr="00AB7D1D" w:rsidRDefault="00F30338" w:rsidP="00F30338">
      <w:pPr>
        <w:widowControl w:val="0"/>
        <w:autoSpaceDE w:val="0"/>
        <w:autoSpaceDN w:val="0"/>
        <w:spacing w:after="0" w:line="247" w:lineRule="auto"/>
        <w:ind w:right="3209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>
        <w:t>Кронштейн (5-160) - Защитная обработка, рисунок 604</w:t>
      </w:r>
    </w:p>
    <w:p w14:paraId="71DB69E8" w14:textId="77777777" w:rsidR="00F30338" w:rsidRPr="00AB7D1D" w:rsidRDefault="00F30338" w:rsidP="00F30338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F30338" w:rsidRPr="00AB7D1D" w:rsidSect="00F30338">
          <w:pgSz w:w="12240" w:h="15840"/>
          <w:pgMar w:top="1740" w:right="420" w:bottom="1020" w:left="420" w:header="406" w:footer="825" w:gutter="0"/>
          <w:cols w:space="720"/>
        </w:sectPr>
      </w:pPr>
    </w:p>
    <w:p w14:paraId="097ACE10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73FFB20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C91E71E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45C6AB4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8763828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A553C49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2F6899F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70A6F14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65435B2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79CC8EE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4D50F14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CB04A15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216DCF9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2281206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6485AA7" w14:textId="77777777" w:rsidR="00F30338" w:rsidRPr="00AB7D1D" w:rsidRDefault="00F30338" w:rsidP="00F30338">
      <w:pPr>
        <w:widowControl w:val="0"/>
        <w:autoSpaceDE w:val="0"/>
        <w:autoSpaceDN w:val="0"/>
        <w:spacing w:before="118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0CA96C8" w14:textId="77777777" w:rsidR="00F30338" w:rsidRPr="00AB7D1D" w:rsidRDefault="00F30338" w:rsidP="00F30338">
      <w:pPr>
        <w:widowControl w:val="0"/>
        <w:autoSpaceDE w:val="0"/>
        <w:autoSpaceDN w:val="0"/>
        <w:spacing w:before="1" w:after="0" w:line="212" w:lineRule="exact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F30338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677696" behindDoc="0" locked="0" layoutInCell="1" allowOverlap="1" wp14:anchorId="28E9EAE7" wp14:editId="30E564A1">
                <wp:simplePos x="0" y="0"/>
                <wp:positionH relativeFrom="page">
                  <wp:posOffset>4145534</wp:posOffset>
                </wp:positionH>
                <wp:positionV relativeFrom="paragraph">
                  <wp:posOffset>93797</wp:posOffset>
                </wp:positionV>
                <wp:extent cx="2151380" cy="2291715"/>
                <wp:effectExtent l="0" t="0" r="0" b="0"/>
                <wp:wrapNone/>
                <wp:docPr id="807" name="Group 8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51380" cy="2291715"/>
                          <a:chOff x="0" y="0"/>
                          <a:chExt cx="2151380" cy="2291715"/>
                        </a:xfrm>
                      </wpg:grpSpPr>
                      <wps:wsp>
                        <wps:cNvPr id="808" name="Graphic 808"/>
                        <wps:cNvSpPr/>
                        <wps:spPr>
                          <a:xfrm>
                            <a:off x="0" y="0"/>
                            <a:ext cx="449580" cy="273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9580" h="273050">
                                <a:moveTo>
                                  <a:pt x="449580" y="272796"/>
                                </a:moveTo>
                                <a:lnTo>
                                  <a:pt x="377952" y="209550"/>
                                </a:lnTo>
                                <a:lnTo>
                                  <a:pt x="370814" y="221869"/>
                                </a:lnTo>
                                <a:lnTo>
                                  <a:pt x="3810" y="762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1689" y="4279"/>
                                </a:lnTo>
                                <a:lnTo>
                                  <a:pt x="1524" y="4572"/>
                                </a:lnTo>
                                <a:lnTo>
                                  <a:pt x="368592" y="225717"/>
                                </a:lnTo>
                                <a:lnTo>
                                  <a:pt x="361188" y="238506"/>
                                </a:lnTo>
                                <a:lnTo>
                                  <a:pt x="449580" y="2727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09" name="Image 809"/>
                          <pic:cNvPicPr/>
                        </pic:nvPicPr>
                        <pic:blipFill>
                          <a:blip r:embed="rId7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74578" y="397001"/>
                            <a:ext cx="246857" cy="24682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10" name="Graphic 810"/>
                        <wps:cNvSpPr/>
                        <wps:spPr>
                          <a:xfrm>
                            <a:off x="420814" y="243077"/>
                            <a:ext cx="282575" cy="422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575" h="422275">
                                <a:moveTo>
                                  <a:pt x="49339" y="417588"/>
                                </a:moveTo>
                                <a:lnTo>
                                  <a:pt x="48450" y="415378"/>
                                </a:lnTo>
                                <a:lnTo>
                                  <a:pt x="48577" y="415302"/>
                                </a:lnTo>
                                <a:lnTo>
                                  <a:pt x="48018" y="414286"/>
                                </a:lnTo>
                                <a:lnTo>
                                  <a:pt x="47815" y="413778"/>
                                </a:lnTo>
                                <a:lnTo>
                                  <a:pt x="40195" y="400062"/>
                                </a:lnTo>
                                <a:lnTo>
                                  <a:pt x="40957" y="400062"/>
                                </a:lnTo>
                                <a:lnTo>
                                  <a:pt x="33337" y="383298"/>
                                </a:lnTo>
                                <a:lnTo>
                                  <a:pt x="33083" y="383413"/>
                                </a:lnTo>
                                <a:lnTo>
                                  <a:pt x="23431" y="387870"/>
                                </a:lnTo>
                                <a:lnTo>
                                  <a:pt x="31051" y="404634"/>
                                </a:lnTo>
                                <a:lnTo>
                                  <a:pt x="31051" y="405396"/>
                                </a:lnTo>
                                <a:lnTo>
                                  <a:pt x="39433" y="420636"/>
                                </a:lnTo>
                                <a:lnTo>
                                  <a:pt x="40081" y="420268"/>
                                </a:lnTo>
                                <a:lnTo>
                                  <a:pt x="41046" y="422262"/>
                                </a:lnTo>
                                <a:lnTo>
                                  <a:pt x="47815" y="421398"/>
                                </a:lnTo>
                                <a:lnTo>
                                  <a:pt x="49339" y="417588"/>
                                </a:lnTo>
                                <a:close/>
                              </a:path>
                              <a:path w="282575" h="422275">
                                <a:moveTo>
                                  <a:pt x="282498" y="5334"/>
                                </a:moveTo>
                                <a:lnTo>
                                  <a:pt x="280974" y="1524"/>
                                </a:lnTo>
                                <a:lnTo>
                                  <a:pt x="277241" y="1054"/>
                                </a:lnTo>
                                <a:lnTo>
                                  <a:pt x="277228" y="762"/>
                                </a:lnTo>
                                <a:lnTo>
                                  <a:pt x="277177" y="0"/>
                                </a:lnTo>
                                <a:lnTo>
                                  <a:pt x="263461" y="762"/>
                                </a:lnTo>
                                <a:lnTo>
                                  <a:pt x="215150" y="7099"/>
                                </a:lnTo>
                                <a:lnTo>
                                  <a:pt x="168783" y="22250"/>
                                </a:lnTo>
                                <a:lnTo>
                                  <a:pt x="125768" y="45364"/>
                                </a:lnTo>
                                <a:lnTo>
                                  <a:pt x="87515" y="75565"/>
                                </a:lnTo>
                                <a:lnTo>
                                  <a:pt x="55435" y="112014"/>
                                </a:lnTo>
                                <a:lnTo>
                                  <a:pt x="47815" y="122682"/>
                                </a:lnTo>
                                <a:lnTo>
                                  <a:pt x="47053" y="122682"/>
                                </a:lnTo>
                                <a:lnTo>
                                  <a:pt x="40195" y="133350"/>
                                </a:lnTo>
                                <a:lnTo>
                                  <a:pt x="40195" y="134112"/>
                                </a:lnTo>
                                <a:lnTo>
                                  <a:pt x="33337" y="145542"/>
                                </a:lnTo>
                                <a:lnTo>
                                  <a:pt x="27241" y="156972"/>
                                </a:lnTo>
                                <a:lnTo>
                                  <a:pt x="21907" y="169164"/>
                                </a:lnTo>
                                <a:lnTo>
                                  <a:pt x="21907" y="169926"/>
                                </a:lnTo>
                                <a:lnTo>
                                  <a:pt x="17335" y="182118"/>
                                </a:lnTo>
                                <a:lnTo>
                                  <a:pt x="12763" y="195072"/>
                                </a:lnTo>
                                <a:lnTo>
                                  <a:pt x="8953" y="208026"/>
                                </a:lnTo>
                                <a:lnTo>
                                  <a:pt x="8191" y="208788"/>
                                </a:lnTo>
                                <a:lnTo>
                                  <a:pt x="5143" y="221742"/>
                                </a:lnTo>
                                <a:lnTo>
                                  <a:pt x="2857" y="235458"/>
                                </a:lnTo>
                                <a:lnTo>
                                  <a:pt x="469" y="260997"/>
                                </a:lnTo>
                                <a:lnTo>
                                  <a:pt x="0" y="284822"/>
                                </a:lnTo>
                                <a:lnTo>
                                  <a:pt x="1714" y="308749"/>
                                </a:lnTo>
                                <a:lnTo>
                                  <a:pt x="5905" y="334518"/>
                                </a:lnTo>
                                <a:lnTo>
                                  <a:pt x="5905" y="335280"/>
                                </a:lnTo>
                                <a:lnTo>
                                  <a:pt x="10477" y="353568"/>
                                </a:lnTo>
                                <a:lnTo>
                                  <a:pt x="11239" y="353568"/>
                                </a:lnTo>
                                <a:lnTo>
                                  <a:pt x="16573" y="370332"/>
                                </a:lnTo>
                                <a:lnTo>
                                  <a:pt x="16573" y="371094"/>
                                </a:lnTo>
                                <a:lnTo>
                                  <a:pt x="23431" y="387858"/>
                                </a:lnTo>
                                <a:lnTo>
                                  <a:pt x="33070" y="383413"/>
                                </a:lnTo>
                                <a:lnTo>
                                  <a:pt x="26479" y="367284"/>
                                </a:lnTo>
                                <a:lnTo>
                                  <a:pt x="21386" y="351282"/>
                                </a:lnTo>
                                <a:lnTo>
                                  <a:pt x="21145" y="350520"/>
                                </a:lnTo>
                                <a:lnTo>
                                  <a:pt x="21145" y="351282"/>
                                </a:lnTo>
                                <a:lnTo>
                                  <a:pt x="16573" y="332994"/>
                                </a:lnTo>
                                <a:lnTo>
                                  <a:pt x="11188" y="295275"/>
                                </a:lnTo>
                                <a:lnTo>
                                  <a:pt x="10477" y="277368"/>
                                </a:lnTo>
                                <a:lnTo>
                                  <a:pt x="11430" y="260997"/>
                                </a:lnTo>
                                <a:lnTo>
                                  <a:pt x="12001" y="250698"/>
                                </a:lnTo>
                                <a:lnTo>
                                  <a:pt x="13525" y="236982"/>
                                </a:lnTo>
                                <a:lnTo>
                                  <a:pt x="15367" y="225882"/>
                                </a:lnTo>
                                <a:lnTo>
                                  <a:pt x="15989" y="223266"/>
                                </a:lnTo>
                                <a:lnTo>
                                  <a:pt x="18859" y="211074"/>
                                </a:lnTo>
                                <a:lnTo>
                                  <a:pt x="22669" y="198120"/>
                                </a:lnTo>
                                <a:lnTo>
                                  <a:pt x="22669" y="198882"/>
                                </a:lnTo>
                                <a:lnTo>
                                  <a:pt x="22936" y="198120"/>
                                </a:lnTo>
                                <a:lnTo>
                                  <a:pt x="27241" y="185928"/>
                                </a:lnTo>
                                <a:lnTo>
                                  <a:pt x="31813" y="173736"/>
                                </a:lnTo>
                                <a:lnTo>
                                  <a:pt x="36804" y="162306"/>
                                </a:lnTo>
                                <a:lnTo>
                                  <a:pt x="37147" y="161544"/>
                                </a:lnTo>
                                <a:lnTo>
                                  <a:pt x="36385" y="162306"/>
                                </a:lnTo>
                                <a:lnTo>
                                  <a:pt x="42481" y="150876"/>
                                </a:lnTo>
                                <a:lnTo>
                                  <a:pt x="49339" y="139446"/>
                                </a:lnTo>
                                <a:lnTo>
                                  <a:pt x="56197" y="128778"/>
                                </a:lnTo>
                                <a:lnTo>
                                  <a:pt x="63817" y="118110"/>
                                </a:lnTo>
                                <a:lnTo>
                                  <a:pt x="63817" y="118872"/>
                                </a:lnTo>
                                <a:lnTo>
                                  <a:pt x="64414" y="118110"/>
                                </a:lnTo>
                                <a:lnTo>
                                  <a:pt x="72199" y="108204"/>
                                </a:lnTo>
                                <a:lnTo>
                                  <a:pt x="80581" y="98298"/>
                                </a:lnTo>
                                <a:lnTo>
                                  <a:pt x="79819" y="98298"/>
                                </a:lnTo>
                                <a:lnTo>
                                  <a:pt x="98107" y="80010"/>
                                </a:lnTo>
                                <a:lnTo>
                                  <a:pt x="98107" y="80772"/>
                                </a:lnTo>
                                <a:lnTo>
                                  <a:pt x="98996" y="80010"/>
                                </a:lnTo>
                                <a:lnTo>
                                  <a:pt x="117919" y="64008"/>
                                </a:lnTo>
                                <a:lnTo>
                                  <a:pt x="117157" y="64008"/>
                                </a:lnTo>
                                <a:lnTo>
                                  <a:pt x="127825" y="56388"/>
                                </a:lnTo>
                                <a:lnTo>
                                  <a:pt x="150685" y="42672"/>
                                </a:lnTo>
                                <a:lnTo>
                                  <a:pt x="162115" y="36576"/>
                                </a:lnTo>
                                <a:lnTo>
                                  <a:pt x="161353" y="37338"/>
                                </a:lnTo>
                                <a:lnTo>
                                  <a:pt x="163093" y="36576"/>
                                </a:lnTo>
                                <a:lnTo>
                                  <a:pt x="173545" y="32004"/>
                                </a:lnTo>
                                <a:lnTo>
                                  <a:pt x="185737" y="27432"/>
                                </a:lnTo>
                                <a:lnTo>
                                  <a:pt x="198691" y="22860"/>
                                </a:lnTo>
                                <a:lnTo>
                                  <a:pt x="197929" y="22860"/>
                                </a:lnTo>
                                <a:lnTo>
                                  <a:pt x="236791" y="13716"/>
                                </a:lnTo>
                                <a:lnTo>
                                  <a:pt x="277939" y="10668"/>
                                </a:lnTo>
                                <a:lnTo>
                                  <a:pt x="277850" y="9550"/>
                                </a:lnTo>
                                <a:lnTo>
                                  <a:pt x="280974" y="9144"/>
                                </a:lnTo>
                                <a:lnTo>
                                  <a:pt x="282498" y="53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11" name="Image 811"/>
                          <pic:cNvPicPr/>
                        </pic:nvPicPr>
                        <pic:blipFill>
                          <a:blip r:embed="rId7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17448" y="246126"/>
                            <a:ext cx="133349" cy="2766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12" name="Graphic 812"/>
                        <wps:cNvSpPr/>
                        <wps:spPr>
                          <a:xfrm>
                            <a:off x="537972" y="518159"/>
                            <a:ext cx="513080" cy="354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3080" h="354965">
                                <a:moveTo>
                                  <a:pt x="505955" y="73926"/>
                                </a:moveTo>
                                <a:lnTo>
                                  <a:pt x="501383" y="73164"/>
                                </a:lnTo>
                                <a:lnTo>
                                  <a:pt x="493001" y="106692"/>
                                </a:lnTo>
                                <a:lnTo>
                                  <a:pt x="493001" y="105930"/>
                                </a:lnTo>
                                <a:lnTo>
                                  <a:pt x="480809" y="137934"/>
                                </a:lnTo>
                                <a:lnTo>
                                  <a:pt x="481571" y="137934"/>
                                </a:lnTo>
                                <a:lnTo>
                                  <a:pt x="467093" y="168414"/>
                                </a:lnTo>
                                <a:lnTo>
                                  <a:pt x="449567" y="197370"/>
                                </a:lnTo>
                                <a:lnTo>
                                  <a:pt x="449567" y="196608"/>
                                </a:lnTo>
                                <a:lnTo>
                                  <a:pt x="428993" y="224040"/>
                                </a:lnTo>
                                <a:lnTo>
                                  <a:pt x="406133" y="249186"/>
                                </a:lnTo>
                                <a:lnTo>
                                  <a:pt x="381749" y="271284"/>
                                </a:lnTo>
                                <a:lnTo>
                                  <a:pt x="354317" y="291858"/>
                                </a:lnTo>
                                <a:lnTo>
                                  <a:pt x="355079" y="291858"/>
                                </a:lnTo>
                                <a:lnTo>
                                  <a:pt x="326123" y="309384"/>
                                </a:lnTo>
                                <a:lnTo>
                                  <a:pt x="295643" y="323862"/>
                                </a:lnTo>
                                <a:lnTo>
                                  <a:pt x="295643" y="323100"/>
                                </a:lnTo>
                                <a:lnTo>
                                  <a:pt x="263639" y="335292"/>
                                </a:lnTo>
                                <a:lnTo>
                                  <a:pt x="264401" y="335292"/>
                                </a:lnTo>
                                <a:lnTo>
                                  <a:pt x="230873" y="343674"/>
                                </a:lnTo>
                                <a:lnTo>
                                  <a:pt x="195821" y="349008"/>
                                </a:lnTo>
                                <a:lnTo>
                                  <a:pt x="160007" y="350532"/>
                                </a:lnTo>
                                <a:lnTo>
                                  <a:pt x="120383" y="349008"/>
                                </a:lnTo>
                                <a:lnTo>
                                  <a:pt x="121145" y="349008"/>
                                </a:lnTo>
                                <a:lnTo>
                                  <a:pt x="81521" y="342150"/>
                                </a:lnTo>
                                <a:lnTo>
                                  <a:pt x="41897" y="329958"/>
                                </a:lnTo>
                                <a:lnTo>
                                  <a:pt x="3035" y="313194"/>
                                </a:lnTo>
                                <a:lnTo>
                                  <a:pt x="2921" y="313524"/>
                                </a:lnTo>
                                <a:lnTo>
                                  <a:pt x="2286" y="313194"/>
                                </a:lnTo>
                                <a:lnTo>
                                  <a:pt x="762" y="313956"/>
                                </a:lnTo>
                                <a:lnTo>
                                  <a:pt x="0" y="315480"/>
                                </a:lnTo>
                                <a:lnTo>
                                  <a:pt x="762" y="317004"/>
                                </a:lnTo>
                                <a:lnTo>
                                  <a:pt x="1612" y="317436"/>
                                </a:lnTo>
                                <a:lnTo>
                                  <a:pt x="1511" y="317766"/>
                                </a:lnTo>
                                <a:lnTo>
                                  <a:pt x="40373" y="334530"/>
                                </a:lnTo>
                                <a:lnTo>
                                  <a:pt x="87287" y="348005"/>
                                </a:lnTo>
                                <a:lnTo>
                                  <a:pt x="135039" y="354711"/>
                                </a:lnTo>
                                <a:lnTo>
                                  <a:pt x="182918" y="354812"/>
                                </a:lnTo>
                                <a:lnTo>
                                  <a:pt x="230187" y="348500"/>
                                </a:lnTo>
                                <a:lnTo>
                                  <a:pt x="276123" y="335953"/>
                                </a:lnTo>
                                <a:lnTo>
                                  <a:pt x="320001" y="317347"/>
                                </a:lnTo>
                                <a:lnTo>
                                  <a:pt x="361099" y="292887"/>
                                </a:lnTo>
                                <a:lnTo>
                                  <a:pt x="398691" y="262737"/>
                                </a:lnTo>
                                <a:lnTo>
                                  <a:pt x="432041" y="227088"/>
                                </a:lnTo>
                                <a:lnTo>
                                  <a:pt x="432803" y="227088"/>
                                </a:lnTo>
                                <a:lnTo>
                                  <a:pt x="453377" y="199656"/>
                                </a:lnTo>
                                <a:lnTo>
                                  <a:pt x="470903" y="170700"/>
                                </a:lnTo>
                                <a:lnTo>
                                  <a:pt x="485381" y="140220"/>
                                </a:lnTo>
                                <a:lnTo>
                                  <a:pt x="485381" y="139458"/>
                                </a:lnTo>
                                <a:lnTo>
                                  <a:pt x="497573" y="107454"/>
                                </a:lnTo>
                                <a:lnTo>
                                  <a:pt x="505955" y="73926"/>
                                </a:lnTo>
                                <a:close/>
                              </a:path>
                              <a:path w="513080" h="354965">
                                <a:moveTo>
                                  <a:pt x="512826" y="2286"/>
                                </a:moveTo>
                                <a:lnTo>
                                  <a:pt x="512051" y="762"/>
                                </a:lnTo>
                                <a:lnTo>
                                  <a:pt x="510527" y="0"/>
                                </a:lnTo>
                                <a:lnTo>
                                  <a:pt x="509003" y="762"/>
                                </a:lnTo>
                                <a:lnTo>
                                  <a:pt x="508241" y="2286"/>
                                </a:lnTo>
                                <a:lnTo>
                                  <a:pt x="506730" y="38100"/>
                                </a:lnTo>
                                <a:lnTo>
                                  <a:pt x="501396" y="73152"/>
                                </a:lnTo>
                                <a:lnTo>
                                  <a:pt x="505968" y="73914"/>
                                </a:lnTo>
                                <a:lnTo>
                                  <a:pt x="511302" y="38862"/>
                                </a:lnTo>
                                <a:lnTo>
                                  <a:pt x="511302" y="38100"/>
                                </a:lnTo>
                                <a:lnTo>
                                  <a:pt x="512826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13" name="Image 813"/>
                          <pic:cNvPicPr/>
                        </pic:nvPicPr>
                        <pic:blipFill>
                          <a:blip r:embed="rId7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61190" y="397087"/>
                            <a:ext cx="246857" cy="24680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14" name="Graphic 814"/>
                        <wps:cNvSpPr/>
                        <wps:spPr>
                          <a:xfrm>
                            <a:off x="1779397" y="243077"/>
                            <a:ext cx="282575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575" h="282575">
                                <a:moveTo>
                                  <a:pt x="34150" y="1524"/>
                                </a:moveTo>
                                <a:lnTo>
                                  <a:pt x="20434" y="774"/>
                                </a:lnTo>
                                <a:lnTo>
                                  <a:pt x="5969" y="0"/>
                                </a:lnTo>
                                <a:lnTo>
                                  <a:pt x="5880" y="1130"/>
                                </a:lnTo>
                                <a:lnTo>
                                  <a:pt x="2247" y="660"/>
                                </a:lnTo>
                                <a:lnTo>
                                  <a:pt x="0" y="5334"/>
                                </a:lnTo>
                                <a:lnTo>
                                  <a:pt x="2247" y="10020"/>
                                </a:lnTo>
                                <a:lnTo>
                                  <a:pt x="5270" y="9639"/>
                                </a:lnTo>
                                <a:lnTo>
                                  <a:pt x="5207" y="10668"/>
                                </a:lnTo>
                                <a:lnTo>
                                  <a:pt x="19672" y="11430"/>
                                </a:lnTo>
                                <a:lnTo>
                                  <a:pt x="33388" y="12192"/>
                                </a:lnTo>
                                <a:lnTo>
                                  <a:pt x="34150" y="1524"/>
                                </a:lnTo>
                                <a:close/>
                              </a:path>
                              <a:path w="282575" h="282575">
                                <a:moveTo>
                                  <a:pt x="282575" y="262890"/>
                                </a:moveTo>
                                <a:lnTo>
                                  <a:pt x="279527" y="235458"/>
                                </a:lnTo>
                                <a:lnTo>
                                  <a:pt x="277609" y="224015"/>
                                </a:lnTo>
                                <a:lnTo>
                                  <a:pt x="277495" y="223266"/>
                                </a:lnTo>
                                <a:lnTo>
                                  <a:pt x="277241" y="221742"/>
                                </a:lnTo>
                                <a:lnTo>
                                  <a:pt x="274193" y="208788"/>
                                </a:lnTo>
                                <a:lnTo>
                                  <a:pt x="274193" y="208026"/>
                                </a:lnTo>
                                <a:lnTo>
                                  <a:pt x="271272" y="198120"/>
                                </a:lnTo>
                                <a:lnTo>
                                  <a:pt x="270383" y="195072"/>
                                </a:lnTo>
                                <a:lnTo>
                                  <a:pt x="265811" y="182118"/>
                                </a:lnTo>
                                <a:lnTo>
                                  <a:pt x="261239" y="169926"/>
                                </a:lnTo>
                                <a:lnTo>
                                  <a:pt x="261239" y="169164"/>
                                </a:lnTo>
                                <a:lnTo>
                                  <a:pt x="257898" y="161544"/>
                                </a:lnTo>
                                <a:lnTo>
                                  <a:pt x="255905" y="156972"/>
                                </a:lnTo>
                                <a:lnTo>
                                  <a:pt x="255143" y="156972"/>
                                </a:lnTo>
                                <a:lnTo>
                                  <a:pt x="249047" y="145542"/>
                                </a:lnTo>
                                <a:lnTo>
                                  <a:pt x="242189" y="134112"/>
                                </a:lnTo>
                                <a:lnTo>
                                  <a:pt x="242189" y="133350"/>
                                </a:lnTo>
                                <a:lnTo>
                                  <a:pt x="235331" y="122682"/>
                                </a:lnTo>
                                <a:lnTo>
                                  <a:pt x="224434" y="107442"/>
                                </a:lnTo>
                                <a:lnTo>
                                  <a:pt x="220091" y="101346"/>
                                </a:lnTo>
                                <a:lnTo>
                                  <a:pt x="219329" y="101346"/>
                                </a:lnTo>
                                <a:lnTo>
                                  <a:pt x="201803" y="82296"/>
                                </a:lnTo>
                                <a:lnTo>
                                  <a:pt x="201803" y="81534"/>
                                </a:lnTo>
                                <a:lnTo>
                                  <a:pt x="200152" y="80010"/>
                                </a:lnTo>
                                <a:lnTo>
                                  <a:pt x="191897" y="72390"/>
                                </a:lnTo>
                                <a:lnTo>
                                  <a:pt x="172085" y="55626"/>
                                </a:lnTo>
                                <a:lnTo>
                                  <a:pt x="171323" y="55626"/>
                                </a:lnTo>
                                <a:lnTo>
                                  <a:pt x="160655" y="48006"/>
                                </a:lnTo>
                                <a:lnTo>
                                  <a:pt x="160655" y="47244"/>
                                </a:lnTo>
                                <a:lnTo>
                                  <a:pt x="142875" y="36576"/>
                                </a:lnTo>
                                <a:lnTo>
                                  <a:pt x="137795" y="33528"/>
                                </a:lnTo>
                                <a:lnTo>
                                  <a:pt x="126365" y="27432"/>
                                </a:lnTo>
                                <a:lnTo>
                                  <a:pt x="125603" y="27432"/>
                                </a:lnTo>
                                <a:lnTo>
                                  <a:pt x="113411" y="22098"/>
                                </a:lnTo>
                                <a:lnTo>
                                  <a:pt x="101219" y="17526"/>
                                </a:lnTo>
                                <a:lnTo>
                                  <a:pt x="88265" y="12954"/>
                                </a:lnTo>
                                <a:lnTo>
                                  <a:pt x="87503" y="12954"/>
                                </a:lnTo>
                                <a:lnTo>
                                  <a:pt x="74549" y="9144"/>
                                </a:lnTo>
                                <a:lnTo>
                                  <a:pt x="74549" y="8382"/>
                                </a:lnTo>
                                <a:lnTo>
                                  <a:pt x="61595" y="5334"/>
                                </a:lnTo>
                                <a:lnTo>
                                  <a:pt x="60833" y="5334"/>
                                </a:lnTo>
                                <a:lnTo>
                                  <a:pt x="47879" y="3048"/>
                                </a:lnTo>
                                <a:lnTo>
                                  <a:pt x="34163" y="1524"/>
                                </a:lnTo>
                                <a:lnTo>
                                  <a:pt x="33388" y="12192"/>
                                </a:lnTo>
                                <a:lnTo>
                                  <a:pt x="46355" y="13716"/>
                                </a:lnTo>
                                <a:lnTo>
                                  <a:pt x="59309" y="16002"/>
                                </a:lnTo>
                                <a:lnTo>
                                  <a:pt x="72263" y="19050"/>
                                </a:lnTo>
                                <a:lnTo>
                                  <a:pt x="71501" y="19050"/>
                                </a:lnTo>
                                <a:lnTo>
                                  <a:pt x="84455" y="22860"/>
                                </a:lnTo>
                                <a:lnTo>
                                  <a:pt x="97409" y="27432"/>
                                </a:lnTo>
                                <a:lnTo>
                                  <a:pt x="109601" y="32004"/>
                                </a:lnTo>
                                <a:lnTo>
                                  <a:pt x="108839" y="32004"/>
                                </a:lnTo>
                                <a:lnTo>
                                  <a:pt x="121031" y="37338"/>
                                </a:lnTo>
                                <a:lnTo>
                                  <a:pt x="121031" y="36576"/>
                                </a:lnTo>
                                <a:lnTo>
                                  <a:pt x="132461" y="42672"/>
                                </a:lnTo>
                                <a:lnTo>
                                  <a:pt x="155321" y="56388"/>
                                </a:lnTo>
                                <a:lnTo>
                                  <a:pt x="154559" y="56388"/>
                                </a:lnTo>
                                <a:lnTo>
                                  <a:pt x="165227" y="64008"/>
                                </a:lnTo>
                                <a:lnTo>
                                  <a:pt x="185039" y="80772"/>
                                </a:lnTo>
                                <a:lnTo>
                                  <a:pt x="185039" y="80010"/>
                                </a:lnTo>
                                <a:lnTo>
                                  <a:pt x="194945" y="89154"/>
                                </a:lnTo>
                                <a:lnTo>
                                  <a:pt x="194183" y="89154"/>
                                </a:lnTo>
                                <a:lnTo>
                                  <a:pt x="211709" y="108204"/>
                                </a:lnTo>
                                <a:lnTo>
                                  <a:pt x="211709" y="107442"/>
                                </a:lnTo>
                                <a:lnTo>
                                  <a:pt x="226949" y="128778"/>
                                </a:lnTo>
                                <a:lnTo>
                                  <a:pt x="226187" y="128778"/>
                                </a:lnTo>
                                <a:lnTo>
                                  <a:pt x="233045" y="139446"/>
                                </a:lnTo>
                                <a:lnTo>
                                  <a:pt x="239903" y="150876"/>
                                </a:lnTo>
                                <a:lnTo>
                                  <a:pt x="245999" y="162306"/>
                                </a:lnTo>
                                <a:lnTo>
                                  <a:pt x="245999" y="161544"/>
                                </a:lnTo>
                                <a:lnTo>
                                  <a:pt x="251333" y="173736"/>
                                </a:lnTo>
                                <a:lnTo>
                                  <a:pt x="255905" y="185928"/>
                                </a:lnTo>
                                <a:lnTo>
                                  <a:pt x="260477" y="198882"/>
                                </a:lnTo>
                                <a:lnTo>
                                  <a:pt x="260477" y="198120"/>
                                </a:lnTo>
                                <a:lnTo>
                                  <a:pt x="264287" y="211074"/>
                                </a:lnTo>
                                <a:lnTo>
                                  <a:pt x="263525" y="211074"/>
                                </a:lnTo>
                                <a:lnTo>
                                  <a:pt x="267004" y="225882"/>
                                </a:lnTo>
                                <a:lnTo>
                                  <a:pt x="268859" y="236982"/>
                                </a:lnTo>
                                <a:lnTo>
                                  <a:pt x="271729" y="262890"/>
                                </a:lnTo>
                                <a:lnTo>
                                  <a:pt x="271818" y="263652"/>
                                </a:lnTo>
                                <a:lnTo>
                                  <a:pt x="271907" y="277368"/>
                                </a:lnTo>
                                <a:lnTo>
                                  <a:pt x="272034" y="277368"/>
                                </a:lnTo>
                                <a:lnTo>
                                  <a:pt x="274281" y="282054"/>
                                </a:lnTo>
                                <a:lnTo>
                                  <a:pt x="281051" y="281178"/>
                                </a:lnTo>
                                <a:lnTo>
                                  <a:pt x="282575" y="277368"/>
                                </a:lnTo>
                                <a:lnTo>
                                  <a:pt x="282575" y="2628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15" name="Image 815"/>
                          <pic:cNvPicPr/>
                        </pic:nvPicPr>
                        <pic:blipFill>
                          <a:blip r:embed="rId7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80749" y="515769"/>
                            <a:ext cx="181222" cy="26223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16" name="Graphic 816"/>
                        <wps:cNvSpPr/>
                        <wps:spPr>
                          <a:xfrm>
                            <a:off x="459613" y="243090"/>
                            <a:ext cx="1432560" cy="2048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32560" h="2048510">
                                <a:moveTo>
                                  <a:pt x="1330312" y="5321"/>
                                </a:moveTo>
                                <a:lnTo>
                                  <a:pt x="1328788" y="1511"/>
                                </a:lnTo>
                                <a:lnTo>
                                  <a:pt x="1324991" y="1028"/>
                                </a:lnTo>
                                <a:lnTo>
                                  <a:pt x="1324991" y="0"/>
                                </a:lnTo>
                                <a:lnTo>
                                  <a:pt x="238379" y="0"/>
                                </a:lnTo>
                                <a:lnTo>
                                  <a:pt x="238379" y="1028"/>
                                </a:lnTo>
                                <a:lnTo>
                                  <a:pt x="235419" y="647"/>
                                </a:lnTo>
                                <a:lnTo>
                                  <a:pt x="233172" y="5321"/>
                                </a:lnTo>
                                <a:lnTo>
                                  <a:pt x="235419" y="10007"/>
                                </a:lnTo>
                                <a:lnTo>
                                  <a:pt x="238379" y="9626"/>
                                </a:lnTo>
                                <a:lnTo>
                                  <a:pt x="238379" y="10668"/>
                                </a:lnTo>
                                <a:lnTo>
                                  <a:pt x="851027" y="10668"/>
                                </a:lnTo>
                                <a:lnTo>
                                  <a:pt x="851027" y="489165"/>
                                </a:lnTo>
                                <a:lnTo>
                                  <a:pt x="853300" y="517385"/>
                                </a:lnTo>
                                <a:lnTo>
                                  <a:pt x="853300" y="518147"/>
                                </a:lnTo>
                                <a:lnTo>
                                  <a:pt x="858634" y="544817"/>
                                </a:lnTo>
                                <a:lnTo>
                                  <a:pt x="867029" y="569963"/>
                                </a:lnTo>
                                <a:lnTo>
                                  <a:pt x="867791" y="570725"/>
                                </a:lnTo>
                                <a:lnTo>
                                  <a:pt x="871601" y="568439"/>
                                </a:lnTo>
                                <a:lnTo>
                                  <a:pt x="863219" y="543293"/>
                                </a:lnTo>
                                <a:lnTo>
                                  <a:pt x="863066" y="543344"/>
                                </a:lnTo>
                                <a:lnTo>
                                  <a:pt x="857872" y="517385"/>
                                </a:lnTo>
                                <a:lnTo>
                                  <a:pt x="855586" y="489204"/>
                                </a:lnTo>
                                <a:lnTo>
                                  <a:pt x="855599" y="10668"/>
                                </a:lnTo>
                                <a:lnTo>
                                  <a:pt x="1324991" y="10668"/>
                                </a:lnTo>
                                <a:lnTo>
                                  <a:pt x="1324991" y="9626"/>
                                </a:lnTo>
                                <a:lnTo>
                                  <a:pt x="1328788" y="9131"/>
                                </a:lnTo>
                                <a:lnTo>
                                  <a:pt x="1330312" y="5321"/>
                                </a:lnTo>
                                <a:close/>
                              </a:path>
                              <a:path w="1432560" h="2048510">
                                <a:moveTo>
                                  <a:pt x="1432433" y="529590"/>
                                </a:moveTo>
                                <a:lnTo>
                                  <a:pt x="1430909" y="525780"/>
                                </a:lnTo>
                                <a:lnTo>
                                  <a:pt x="1425587" y="525094"/>
                                </a:lnTo>
                                <a:lnTo>
                                  <a:pt x="1425422" y="525081"/>
                                </a:lnTo>
                                <a:lnTo>
                                  <a:pt x="1424139" y="524903"/>
                                </a:lnTo>
                                <a:lnTo>
                                  <a:pt x="1423720" y="525780"/>
                                </a:lnTo>
                                <a:lnTo>
                                  <a:pt x="1408798" y="531876"/>
                                </a:lnTo>
                                <a:lnTo>
                                  <a:pt x="1408036" y="531876"/>
                                </a:lnTo>
                                <a:lnTo>
                                  <a:pt x="1374508" y="548640"/>
                                </a:lnTo>
                                <a:lnTo>
                                  <a:pt x="1344028" y="566928"/>
                                </a:lnTo>
                                <a:lnTo>
                                  <a:pt x="1343266" y="566928"/>
                                </a:lnTo>
                                <a:lnTo>
                                  <a:pt x="1328026" y="576834"/>
                                </a:lnTo>
                                <a:lnTo>
                                  <a:pt x="1328026" y="577596"/>
                                </a:lnTo>
                                <a:lnTo>
                                  <a:pt x="1313548" y="588264"/>
                                </a:lnTo>
                                <a:lnTo>
                                  <a:pt x="1284884" y="611847"/>
                                </a:lnTo>
                                <a:lnTo>
                                  <a:pt x="1260513" y="635177"/>
                                </a:lnTo>
                                <a:lnTo>
                                  <a:pt x="1238084" y="660387"/>
                                </a:lnTo>
                                <a:lnTo>
                                  <a:pt x="1215250" y="689610"/>
                                </a:lnTo>
                                <a:lnTo>
                                  <a:pt x="1214488" y="689610"/>
                                </a:lnTo>
                                <a:lnTo>
                                  <a:pt x="1204582" y="704088"/>
                                </a:lnTo>
                                <a:lnTo>
                                  <a:pt x="1204582" y="704850"/>
                                </a:lnTo>
                                <a:lnTo>
                                  <a:pt x="1191260" y="726363"/>
                                </a:lnTo>
                                <a:lnTo>
                                  <a:pt x="1166685" y="774230"/>
                                </a:lnTo>
                                <a:lnTo>
                                  <a:pt x="1151242" y="814578"/>
                                </a:lnTo>
                                <a:lnTo>
                                  <a:pt x="1139329" y="851852"/>
                                </a:lnTo>
                                <a:lnTo>
                                  <a:pt x="1129880" y="896086"/>
                                </a:lnTo>
                                <a:lnTo>
                                  <a:pt x="1125334" y="935736"/>
                                </a:lnTo>
                                <a:lnTo>
                                  <a:pt x="1123823" y="954024"/>
                                </a:lnTo>
                                <a:lnTo>
                                  <a:pt x="1123823" y="971550"/>
                                </a:lnTo>
                                <a:lnTo>
                                  <a:pt x="1123823" y="1910334"/>
                                </a:lnTo>
                                <a:lnTo>
                                  <a:pt x="1123823" y="1914906"/>
                                </a:lnTo>
                                <a:lnTo>
                                  <a:pt x="1123823" y="2037588"/>
                                </a:lnTo>
                                <a:lnTo>
                                  <a:pt x="113411" y="2037588"/>
                                </a:lnTo>
                                <a:lnTo>
                                  <a:pt x="113411" y="1914906"/>
                                </a:lnTo>
                                <a:lnTo>
                                  <a:pt x="1123823" y="1914906"/>
                                </a:lnTo>
                                <a:lnTo>
                                  <a:pt x="1123823" y="1910334"/>
                                </a:lnTo>
                                <a:lnTo>
                                  <a:pt x="1011047" y="1910334"/>
                                </a:lnTo>
                                <a:lnTo>
                                  <a:pt x="1011047" y="889254"/>
                                </a:lnTo>
                                <a:lnTo>
                                  <a:pt x="1008748" y="851141"/>
                                </a:lnTo>
                                <a:lnTo>
                                  <a:pt x="1001128" y="814565"/>
                                </a:lnTo>
                                <a:lnTo>
                                  <a:pt x="1001128" y="813828"/>
                                </a:lnTo>
                                <a:lnTo>
                                  <a:pt x="988949" y="778764"/>
                                </a:lnTo>
                                <a:lnTo>
                                  <a:pt x="972947" y="746760"/>
                                </a:lnTo>
                                <a:lnTo>
                                  <a:pt x="883031" y="591312"/>
                                </a:lnTo>
                                <a:lnTo>
                                  <a:pt x="871601" y="568452"/>
                                </a:lnTo>
                                <a:lnTo>
                                  <a:pt x="867791" y="570738"/>
                                </a:lnTo>
                                <a:lnTo>
                                  <a:pt x="878459" y="592074"/>
                                </a:lnTo>
                                <a:lnTo>
                                  <a:pt x="879221" y="593598"/>
                                </a:lnTo>
                                <a:lnTo>
                                  <a:pt x="969035" y="748893"/>
                                </a:lnTo>
                                <a:lnTo>
                                  <a:pt x="969124" y="749046"/>
                                </a:lnTo>
                                <a:lnTo>
                                  <a:pt x="985139" y="781050"/>
                                </a:lnTo>
                                <a:lnTo>
                                  <a:pt x="984377" y="780288"/>
                                </a:lnTo>
                                <a:lnTo>
                                  <a:pt x="996556" y="815327"/>
                                </a:lnTo>
                                <a:lnTo>
                                  <a:pt x="1004176" y="851903"/>
                                </a:lnTo>
                                <a:lnTo>
                                  <a:pt x="1004176" y="851141"/>
                                </a:lnTo>
                                <a:lnTo>
                                  <a:pt x="1006462" y="889241"/>
                                </a:lnTo>
                                <a:lnTo>
                                  <a:pt x="1006475" y="1910334"/>
                                </a:lnTo>
                                <a:lnTo>
                                  <a:pt x="113411" y="1910334"/>
                                </a:lnTo>
                                <a:lnTo>
                                  <a:pt x="113411" y="789432"/>
                                </a:lnTo>
                                <a:lnTo>
                                  <a:pt x="113411" y="763511"/>
                                </a:lnTo>
                                <a:lnTo>
                                  <a:pt x="109791" y="713981"/>
                                </a:lnTo>
                                <a:lnTo>
                                  <a:pt x="109778" y="713752"/>
                                </a:lnTo>
                                <a:lnTo>
                                  <a:pt x="103098" y="665200"/>
                                </a:lnTo>
                                <a:lnTo>
                                  <a:pt x="102997" y="664591"/>
                                </a:lnTo>
                                <a:lnTo>
                                  <a:pt x="102971" y="664451"/>
                                </a:lnTo>
                                <a:lnTo>
                                  <a:pt x="93268" y="617207"/>
                                </a:lnTo>
                                <a:lnTo>
                                  <a:pt x="93179" y="616724"/>
                                </a:lnTo>
                                <a:lnTo>
                                  <a:pt x="80086" y="569404"/>
                                </a:lnTo>
                                <a:lnTo>
                                  <a:pt x="63741" y="522846"/>
                                </a:lnTo>
                                <a:lnTo>
                                  <a:pt x="44069" y="476999"/>
                                </a:lnTo>
                                <a:lnTo>
                                  <a:pt x="33401" y="455663"/>
                                </a:lnTo>
                                <a:lnTo>
                                  <a:pt x="32639" y="455663"/>
                                </a:lnTo>
                                <a:lnTo>
                                  <a:pt x="21209" y="435102"/>
                                </a:lnTo>
                                <a:lnTo>
                                  <a:pt x="9779" y="415290"/>
                                </a:lnTo>
                                <a:lnTo>
                                  <a:pt x="9652" y="415366"/>
                                </a:lnTo>
                                <a:lnTo>
                                  <a:pt x="9017" y="413766"/>
                                </a:lnTo>
                                <a:lnTo>
                                  <a:pt x="2247" y="412889"/>
                                </a:lnTo>
                                <a:lnTo>
                                  <a:pt x="0" y="417576"/>
                                </a:lnTo>
                                <a:lnTo>
                                  <a:pt x="1282" y="420255"/>
                                </a:lnTo>
                                <a:lnTo>
                                  <a:pt x="635" y="420624"/>
                                </a:lnTo>
                                <a:lnTo>
                                  <a:pt x="12065" y="440436"/>
                                </a:lnTo>
                                <a:lnTo>
                                  <a:pt x="23495" y="461010"/>
                                </a:lnTo>
                                <a:lnTo>
                                  <a:pt x="23787" y="460844"/>
                                </a:lnTo>
                                <a:lnTo>
                                  <a:pt x="34163" y="481571"/>
                                </a:lnTo>
                                <a:lnTo>
                                  <a:pt x="44069" y="502907"/>
                                </a:lnTo>
                                <a:lnTo>
                                  <a:pt x="53213" y="525005"/>
                                </a:lnTo>
                                <a:lnTo>
                                  <a:pt x="61595" y="547865"/>
                                </a:lnTo>
                                <a:lnTo>
                                  <a:pt x="61595" y="547103"/>
                                </a:lnTo>
                                <a:lnTo>
                                  <a:pt x="69215" y="569963"/>
                                </a:lnTo>
                                <a:lnTo>
                                  <a:pt x="76073" y="592823"/>
                                </a:lnTo>
                                <a:lnTo>
                                  <a:pt x="82931" y="617207"/>
                                </a:lnTo>
                                <a:lnTo>
                                  <a:pt x="82169" y="617207"/>
                                </a:lnTo>
                                <a:lnTo>
                                  <a:pt x="87503" y="640829"/>
                                </a:lnTo>
                                <a:lnTo>
                                  <a:pt x="91922" y="664451"/>
                                </a:lnTo>
                                <a:lnTo>
                                  <a:pt x="91948" y="664591"/>
                                </a:lnTo>
                                <a:lnTo>
                                  <a:pt x="92075" y="664451"/>
                                </a:lnTo>
                                <a:lnTo>
                                  <a:pt x="92062" y="665200"/>
                                </a:lnTo>
                                <a:lnTo>
                                  <a:pt x="92786" y="669023"/>
                                </a:lnTo>
                                <a:lnTo>
                                  <a:pt x="95885" y="688835"/>
                                </a:lnTo>
                                <a:lnTo>
                                  <a:pt x="98894" y="713752"/>
                                </a:lnTo>
                                <a:lnTo>
                                  <a:pt x="101219" y="739127"/>
                                </a:lnTo>
                                <a:lnTo>
                                  <a:pt x="102692" y="763511"/>
                                </a:lnTo>
                                <a:lnTo>
                                  <a:pt x="102743" y="789419"/>
                                </a:lnTo>
                                <a:lnTo>
                                  <a:pt x="102870" y="789419"/>
                                </a:lnTo>
                                <a:lnTo>
                                  <a:pt x="102743" y="789432"/>
                                </a:lnTo>
                                <a:lnTo>
                                  <a:pt x="102743" y="2042922"/>
                                </a:lnTo>
                                <a:lnTo>
                                  <a:pt x="102870" y="2042922"/>
                                </a:lnTo>
                                <a:lnTo>
                                  <a:pt x="105117" y="2047595"/>
                                </a:lnTo>
                                <a:lnTo>
                                  <a:pt x="108077" y="2047227"/>
                                </a:lnTo>
                                <a:lnTo>
                                  <a:pt x="108077" y="2048256"/>
                                </a:lnTo>
                                <a:lnTo>
                                  <a:pt x="1129157" y="2048256"/>
                                </a:lnTo>
                                <a:lnTo>
                                  <a:pt x="1129157" y="2047227"/>
                                </a:lnTo>
                                <a:lnTo>
                                  <a:pt x="1132967" y="2046732"/>
                                </a:lnTo>
                                <a:lnTo>
                                  <a:pt x="1134491" y="2042922"/>
                                </a:lnTo>
                                <a:lnTo>
                                  <a:pt x="1134491" y="971550"/>
                                </a:lnTo>
                                <a:lnTo>
                                  <a:pt x="1134491" y="954786"/>
                                </a:lnTo>
                                <a:lnTo>
                                  <a:pt x="1136015" y="936498"/>
                                </a:lnTo>
                                <a:lnTo>
                                  <a:pt x="1137526" y="918972"/>
                                </a:lnTo>
                                <a:lnTo>
                                  <a:pt x="1139812" y="901446"/>
                                </a:lnTo>
                                <a:lnTo>
                                  <a:pt x="1139812" y="902208"/>
                                </a:lnTo>
                                <a:lnTo>
                                  <a:pt x="1142860" y="885444"/>
                                </a:lnTo>
                                <a:lnTo>
                                  <a:pt x="1150480" y="851154"/>
                                </a:lnTo>
                                <a:lnTo>
                                  <a:pt x="1161148" y="817626"/>
                                </a:lnTo>
                                <a:lnTo>
                                  <a:pt x="1161148" y="818388"/>
                                </a:lnTo>
                                <a:lnTo>
                                  <a:pt x="1167244" y="801624"/>
                                </a:lnTo>
                                <a:lnTo>
                                  <a:pt x="1173340" y="785622"/>
                                </a:lnTo>
                                <a:lnTo>
                                  <a:pt x="1180960" y="769620"/>
                                </a:lnTo>
                                <a:lnTo>
                                  <a:pt x="1196200" y="739140"/>
                                </a:lnTo>
                                <a:lnTo>
                                  <a:pt x="1195438" y="739902"/>
                                </a:lnTo>
                                <a:lnTo>
                                  <a:pt x="1204582" y="724662"/>
                                </a:lnTo>
                                <a:lnTo>
                                  <a:pt x="1213726" y="710184"/>
                                </a:lnTo>
                                <a:lnTo>
                                  <a:pt x="1223632" y="695706"/>
                                </a:lnTo>
                                <a:lnTo>
                                  <a:pt x="1223632" y="696468"/>
                                </a:lnTo>
                                <a:lnTo>
                                  <a:pt x="1244968" y="669036"/>
                                </a:lnTo>
                                <a:lnTo>
                                  <a:pt x="1244206" y="669036"/>
                                </a:lnTo>
                                <a:lnTo>
                                  <a:pt x="1255636" y="656082"/>
                                </a:lnTo>
                                <a:lnTo>
                                  <a:pt x="1280020" y="630174"/>
                                </a:lnTo>
                                <a:lnTo>
                                  <a:pt x="1292974" y="618744"/>
                                </a:lnTo>
                                <a:lnTo>
                                  <a:pt x="1292974" y="619506"/>
                                </a:lnTo>
                                <a:lnTo>
                                  <a:pt x="1320406" y="596646"/>
                                </a:lnTo>
                                <a:lnTo>
                                  <a:pt x="1319644" y="596646"/>
                                </a:lnTo>
                                <a:lnTo>
                                  <a:pt x="1334122" y="585978"/>
                                </a:lnTo>
                                <a:lnTo>
                                  <a:pt x="1349362" y="576072"/>
                                </a:lnTo>
                                <a:lnTo>
                                  <a:pt x="1379842" y="557784"/>
                                </a:lnTo>
                                <a:lnTo>
                                  <a:pt x="1379080" y="558546"/>
                                </a:lnTo>
                                <a:lnTo>
                                  <a:pt x="1412608" y="541782"/>
                                </a:lnTo>
                                <a:lnTo>
                                  <a:pt x="1429372" y="534924"/>
                                </a:lnTo>
                                <a:lnTo>
                                  <a:pt x="1428877" y="533666"/>
                                </a:lnTo>
                                <a:lnTo>
                                  <a:pt x="1430909" y="533400"/>
                                </a:lnTo>
                                <a:lnTo>
                                  <a:pt x="1432433" y="5295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17" name="Image 817"/>
                          <pic:cNvPicPr/>
                        </pic:nvPicPr>
                        <pic:blipFill>
                          <a:blip r:embed="rId7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72718" y="729995"/>
                            <a:ext cx="140208" cy="33223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18" name="Graphic 818"/>
                        <wps:cNvSpPr/>
                        <wps:spPr>
                          <a:xfrm>
                            <a:off x="345186" y="167436"/>
                            <a:ext cx="1125855" cy="19932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25855" h="1993264">
                                <a:moveTo>
                                  <a:pt x="124968" y="617423"/>
                                </a:moveTo>
                                <a:lnTo>
                                  <a:pt x="124206" y="615911"/>
                                </a:lnTo>
                                <a:lnTo>
                                  <a:pt x="97536" y="590765"/>
                                </a:lnTo>
                                <a:lnTo>
                                  <a:pt x="94488" y="593813"/>
                                </a:lnTo>
                                <a:lnTo>
                                  <a:pt x="121158" y="618959"/>
                                </a:lnTo>
                                <a:lnTo>
                                  <a:pt x="122682" y="619709"/>
                                </a:lnTo>
                                <a:lnTo>
                                  <a:pt x="124206" y="618947"/>
                                </a:lnTo>
                                <a:lnTo>
                                  <a:pt x="124968" y="617423"/>
                                </a:lnTo>
                                <a:close/>
                              </a:path>
                              <a:path w="1125855" h="1993264">
                                <a:moveTo>
                                  <a:pt x="500634" y="33743"/>
                                </a:moveTo>
                                <a:lnTo>
                                  <a:pt x="499872" y="32219"/>
                                </a:lnTo>
                                <a:lnTo>
                                  <a:pt x="498995" y="31788"/>
                                </a:lnTo>
                                <a:lnTo>
                                  <a:pt x="499110" y="31457"/>
                                </a:lnTo>
                                <a:lnTo>
                                  <a:pt x="462534" y="17741"/>
                                </a:lnTo>
                                <a:lnTo>
                                  <a:pt x="441096" y="12407"/>
                                </a:lnTo>
                                <a:lnTo>
                                  <a:pt x="410464" y="4787"/>
                                </a:lnTo>
                                <a:lnTo>
                                  <a:pt x="411175" y="4787"/>
                                </a:lnTo>
                                <a:lnTo>
                                  <a:pt x="355142" y="0"/>
                                </a:lnTo>
                                <a:lnTo>
                                  <a:pt x="300164" y="3797"/>
                                </a:lnTo>
                                <a:lnTo>
                                  <a:pt x="247650" y="16217"/>
                                </a:lnTo>
                                <a:lnTo>
                                  <a:pt x="215646" y="27647"/>
                                </a:lnTo>
                                <a:lnTo>
                                  <a:pt x="215646" y="28409"/>
                                </a:lnTo>
                                <a:lnTo>
                                  <a:pt x="184404" y="42887"/>
                                </a:lnTo>
                                <a:lnTo>
                                  <a:pt x="141135" y="70777"/>
                                </a:lnTo>
                                <a:lnTo>
                                  <a:pt x="103009" y="103695"/>
                                </a:lnTo>
                                <a:lnTo>
                                  <a:pt x="70142" y="141833"/>
                                </a:lnTo>
                                <a:lnTo>
                                  <a:pt x="42672" y="185381"/>
                                </a:lnTo>
                                <a:lnTo>
                                  <a:pt x="28194" y="215861"/>
                                </a:lnTo>
                                <a:lnTo>
                                  <a:pt x="27432" y="215861"/>
                                </a:lnTo>
                                <a:lnTo>
                                  <a:pt x="15240" y="247865"/>
                                </a:lnTo>
                                <a:lnTo>
                                  <a:pt x="15240" y="248627"/>
                                </a:lnTo>
                                <a:lnTo>
                                  <a:pt x="6858" y="282155"/>
                                </a:lnTo>
                                <a:lnTo>
                                  <a:pt x="1511" y="317220"/>
                                </a:lnTo>
                                <a:lnTo>
                                  <a:pt x="0" y="353021"/>
                                </a:lnTo>
                                <a:lnTo>
                                  <a:pt x="1524" y="391883"/>
                                </a:lnTo>
                                <a:lnTo>
                                  <a:pt x="1524" y="392645"/>
                                </a:lnTo>
                                <a:lnTo>
                                  <a:pt x="8382" y="430745"/>
                                </a:lnTo>
                                <a:lnTo>
                                  <a:pt x="18288" y="466559"/>
                                </a:lnTo>
                                <a:lnTo>
                                  <a:pt x="32004" y="501611"/>
                                </a:lnTo>
                                <a:lnTo>
                                  <a:pt x="32766" y="502373"/>
                                </a:lnTo>
                                <a:lnTo>
                                  <a:pt x="50292" y="535139"/>
                                </a:lnTo>
                                <a:lnTo>
                                  <a:pt x="70866" y="565619"/>
                                </a:lnTo>
                                <a:lnTo>
                                  <a:pt x="94488" y="593801"/>
                                </a:lnTo>
                                <a:lnTo>
                                  <a:pt x="97536" y="590753"/>
                                </a:lnTo>
                                <a:lnTo>
                                  <a:pt x="98298" y="590753"/>
                                </a:lnTo>
                                <a:lnTo>
                                  <a:pt x="74676" y="562571"/>
                                </a:lnTo>
                                <a:lnTo>
                                  <a:pt x="74333" y="562838"/>
                                </a:lnTo>
                                <a:lnTo>
                                  <a:pt x="54102" y="532853"/>
                                </a:lnTo>
                                <a:lnTo>
                                  <a:pt x="36576" y="500087"/>
                                </a:lnTo>
                                <a:lnTo>
                                  <a:pt x="22860" y="465035"/>
                                </a:lnTo>
                                <a:lnTo>
                                  <a:pt x="13157" y="429983"/>
                                </a:lnTo>
                                <a:lnTo>
                                  <a:pt x="12954" y="429221"/>
                                </a:lnTo>
                                <a:lnTo>
                                  <a:pt x="12954" y="429983"/>
                                </a:lnTo>
                                <a:lnTo>
                                  <a:pt x="6096" y="391883"/>
                                </a:lnTo>
                                <a:lnTo>
                                  <a:pt x="4572" y="353021"/>
                                </a:lnTo>
                                <a:lnTo>
                                  <a:pt x="6045" y="318262"/>
                                </a:lnTo>
                                <a:lnTo>
                                  <a:pt x="11430" y="282917"/>
                                </a:lnTo>
                                <a:lnTo>
                                  <a:pt x="19812" y="249389"/>
                                </a:lnTo>
                                <a:lnTo>
                                  <a:pt x="32004" y="217385"/>
                                </a:lnTo>
                                <a:lnTo>
                                  <a:pt x="32004" y="218147"/>
                                </a:lnTo>
                                <a:lnTo>
                                  <a:pt x="32359" y="217385"/>
                                </a:lnTo>
                                <a:lnTo>
                                  <a:pt x="46482" y="187667"/>
                                </a:lnTo>
                                <a:lnTo>
                                  <a:pt x="64008" y="158711"/>
                                </a:lnTo>
                                <a:lnTo>
                                  <a:pt x="84582" y="131279"/>
                                </a:lnTo>
                                <a:lnTo>
                                  <a:pt x="83820" y="131279"/>
                                </a:lnTo>
                                <a:lnTo>
                                  <a:pt x="105918" y="106895"/>
                                </a:lnTo>
                                <a:lnTo>
                                  <a:pt x="131064" y="84035"/>
                                </a:lnTo>
                                <a:lnTo>
                                  <a:pt x="131064" y="84797"/>
                                </a:lnTo>
                                <a:lnTo>
                                  <a:pt x="132080" y="84035"/>
                                </a:lnTo>
                                <a:lnTo>
                                  <a:pt x="158496" y="64223"/>
                                </a:lnTo>
                                <a:lnTo>
                                  <a:pt x="186690" y="46697"/>
                                </a:lnTo>
                                <a:lnTo>
                                  <a:pt x="217932" y="32219"/>
                                </a:lnTo>
                                <a:lnTo>
                                  <a:pt x="217170" y="32219"/>
                                </a:lnTo>
                                <a:lnTo>
                                  <a:pt x="249174" y="20789"/>
                                </a:lnTo>
                                <a:lnTo>
                                  <a:pt x="282702" y="11645"/>
                                </a:lnTo>
                                <a:lnTo>
                                  <a:pt x="317538" y="6311"/>
                                </a:lnTo>
                                <a:lnTo>
                                  <a:pt x="316992" y="6311"/>
                                </a:lnTo>
                                <a:lnTo>
                                  <a:pt x="352806" y="4787"/>
                                </a:lnTo>
                                <a:lnTo>
                                  <a:pt x="388620" y="6311"/>
                                </a:lnTo>
                                <a:lnTo>
                                  <a:pt x="423214" y="12077"/>
                                </a:lnTo>
                                <a:lnTo>
                                  <a:pt x="461010" y="22313"/>
                                </a:lnTo>
                                <a:lnTo>
                                  <a:pt x="497586" y="36029"/>
                                </a:lnTo>
                                <a:lnTo>
                                  <a:pt x="497687" y="35712"/>
                                </a:lnTo>
                                <a:lnTo>
                                  <a:pt x="498348" y="36029"/>
                                </a:lnTo>
                                <a:lnTo>
                                  <a:pt x="499872" y="35267"/>
                                </a:lnTo>
                                <a:lnTo>
                                  <a:pt x="500634" y="33743"/>
                                </a:lnTo>
                                <a:close/>
                              </a:path>
                              <a:path w="1125855" h="1993264">
                                <a:moveTo>
                                  <a:pt x="680466" y="1846541"/>
                                </a:moveTo>
                                <a:lnTo>
                                  <a:pt x="679704" y="1841969"/>
                                </a:lnTo>
                                <a:lnTo>
                                  <a:pt x="677418" y="1838159"/>
                                </a:lnTo>
                                <a:lnTo>
                                  <a:pt x="672846" y="1834349"/>
                                </a:lnTo>
                                <a:lnTo>
                                  <a:pt x="669709" y="1832597"/>
                                </a:lnTo>
                                <a:lnTo>
                                  <a:pt x="669709" y="1846160"/>
                                </a:lnTo>
                                <a:lnTo>
                                  <a:pt x="669112" y="1849158"/>
                                </a:lnTo>
                                <a:lnTo>
                                  <a:pt x="669048" y="1849526"/>
                                </a:lnTo>
                                <a:lnTo>
                                  <a:pt x="669048" y="1849272"/>
                                </a:lnTo>
                                <a:lnTo>
                                  <a:pt x="667600" y="1851685"/>
                                </a:lnTo>
                                <a:lnTo>
                                  <a:pt x="668235" y="1850415"/>
                                </a:lnTo>
                                <a:lnTo>
                                  <a:pt x="667931" y="1850682"/>
                                </a:lnTo>
                                <a:lnTo>
                                  <a:pt x="665200" y="1853412"/>
                                </a:lnTo>
                                <a:lnTo>
                                  <a:pt x="660654" y="1856447"/>
                                </a:lnTo>
                                <a:lnTo>
                                  <a:pt x="661416" y="1856447"/>
                                </a:lnTo>
                                <a:lnTo>
                                  <a:pt x="655320" y="1860257"/>
                                </a:lnTo>
                                <a:lnTo>
                                  <a:pt x="656082" y="1860257"/>
                                </a:lnTo>
                                <a:lnTo>
                                  <a:pt x="648462" y="1863305"/>
                                </a:lnTo>
                                <a:lnTo>
                                  <a:pt x="640080" y="1866353"/>
                                </a:lnTo>
                                <a:lnTo>
                                  <a:pt x="640842" y="1865591"/>
                                </a:lnTo>
                                <a:lnTo>
                                  <a:pt x="630936" y="1867877"/>
                                </a:lnTo>
                                <a:lnTo>
                                  <a:pt x="608291" y="1872551"/>
                                </a:lnTo>
                                <a:lnTo>
                                  <a:pt x="608101" y="1872551"/>
                                </a:lnTo>
                                <a:lnTo>
                                  <a:pt x="583184" y="1876399"/>
                                </a:lnTo>
                                <a:lnTo>
                                  <a:pt x="582752" y="1876399"/>
                                </a:lnTo>
                                <a:lnTo>
                                  <a:pt x="556691" y="1878571"/>
                                </a:lnTo>
                                <a:lnTo>
                                  <a:pt x="555955" y="1878571"/>
                                </a:lnTo>
                                <a:lnTo>
                                  <a:pt x="527304" y="1879307"/>
                                </a:lnTo>
                                <a:lnTo>
                                  <a:pt x="497903" y="1878571"/>
                                </a:lnTo>
                                <a:lnTo>
                                  <a:pt x="471843" y="1876399"/>
                                </a:lnTo>
                                <a:lnTo>
                                  <a:pt x="471081" y="1876399"/>
                                </a:lnTo>
                                <a:lnTo>
                                  <a:pt x="445744" y="1872551"/>
                                </a:lnTo>
                                <a:lnTo>
                                  <a:pt x="447852" y="1872869"/>
                                </a:lnTo>
                                <a:lnTo>
                                  <a:pt x="446303" y="1872551"/>
                                </a:lnTo>
                                <a:lnTo>
                                  <a:pt x="423672" y="1867877"/>
                                </a:lnTo>
                                <a:lnTo>
                                  <a:pt x="417068" y="1866353"/>
                                </a:lnTo>
                                <a:lnTo>
                                  <a:pt x="413766" y="1865591"/>
                                </a:lnTo>
                                <a:lnTo>
                                  <a:pt x="414528" y="1866353"/>
                                </a:lnTo>
                                <a:lnTo>
                                  <a:pt x="406146" y="1863305"/>
                                </a:lnTo>
                                <a:lnTo>
                                  <a:pt x="399288" y="1860257"/>
                                </a:lnTo>
                                <a:lnTo>
                                  <a:pt x="400050" y="1860257"/>
                                </a:lnTo>
                                <a:lnTo>
                                  <a:pt x="393192" y="1856447"/>
                                </a:lnTo>
                                <a:lnTo>
                                  <a:pt x="389724" y="1854161"/>
                                </a:lnTo>
                                <a:lnTo>
                                  <a:pt x="388594" y="1853412"/>
                                </a:lnTo>
                                <a:lnTo>
                                  <a:pt x="387070" y="1851875"/>
                                </a:lnTo>
                                <a:lnTo>
                                  <a:pt x="386334" y="1851139"/>
                                </a:lnTo>
                                <a:lnTo>
                                  <a:pt x="386334" y="1851875"/>
                                </a:lnTo>
                                <a:lnTo>
                                  <a:pt x="385457" y="1850415"/>
                                </a:lnTo>
                                <a:lnTo>
                                  <a:pt x="385737" y="1850682"/>
                                </a:lnTo>
                                <a:lnTo>
                                  <a:pt x="386334" y="1851875"/>
                                </a:lnTo>
                                <a:lnTo>
                                  <a:pt x="386334" y="1851139"/>
                                </a:lnTo>
                                <a:lnTo>
                                  <a:pt x="385191" y="1849970"/>
                                </a:lnTo>
                                <a:lnTo>
                                  <a:pt x="384962" y="1849589"/>
                                </a:lnTo>
                                <a:lnTo>
                                  <a:pt x="384733" y="1849208"/>
                                </a:lnTo>
                                <a:lnTo>
                                  <a:pt x="384505" y="1848065"/>
                                </a:lnTo>
                                <a:lnTo>
                                  <a:pt x="384111" y="1846160"/>
                                </a:lnTo>
                                <a:lnTo>
                                  <a:pt x="384810" y="1842719"/>
                                </a:lnTo>
                                <a:lnTo>
                                  <a:pt x="386334" y="1838909"/>
                                </a:lnTo>
                                <a:lnTo>
                                  <a:pt x="388543" y="1836140"/>
                                </a:lnTo>
                                <a:lnTo>
                                  <a:pt x="391668" y="1833587"/>
                                </a:lnTo>
                                <a:lnTo>
                                  <a:pt x="405384" y="1826729"/>
                                </a:lnTo>
                                <a:lnTo>
                                  <a:pt x="404622" y="1826729"/>
                                </a:lnTo>
                                <a:lnTo>
                                  <a:pt x="422910" y="1821395"/>
                                </a:lnTo>
                                <a:lnTo>
                                  <a:pt x="445008" y="1816823"/>
                                </a:lnTo>
                                <a:lnTo>
                                  <a:pt x="470154" y="1813013"/>
                                </a:lnTo>
                                <a:lnTo>
                                  <a:pt x="469392" y="1813013"/>
                                </a:lnTo>
                                <a:lnTo>
                                  <a:pt x="496824" y="1810727"/>
                                </a:lnTo>
                                <a:lnTo>
                                  <a:pt x="527304" y="1809965"/>
                                </a:lnTo>
                                <a:lnTo>
                                  <a:pt x="557022" y="1810727"/>
                                </a:lnTo>
                                <a:lnTo>
                                  <a:pt x="584454" y="1813013"/>
                                </a:lnTo>
                                <a:lnTo>
                                  <a:pt x="609600" y="1816823"/>
                                </a:lnTo>
                                <a:lnTo>
                                  <a:pt x="631698" y="1821395"/>
                                </a:lnTo>
                                <a:lnTo>
                                  <a:pt x="630936" y="1821395"/>
                                </a:lnTo>
                                <a:lnTo>
                                  <a:pt x="649224" y="1826729"/>
                                </a:lnTo>
                                <a:lnTo>
                                  <a:pt x="661136" y="1832698"/>
                                </a:lnTo>
                                <a:lnTo>
                                  <a:pt x="662419" y="1833587"/>
                                </a:lnTo>
                                <a:lnTo>
                                  <a:pt x="662178" y="1833587"/>
                                </a:lnTo>
                                <a:lnTo>
                                  <a:pt x="664959" y="1835873"/>
                                </a:lnTo>
                                <a:lnTo>
                                  <a:pt x="669036" y="1842731"/>
                                </a:lnTo>
                                <a:lnTo>
                                  <a:pt x="669709" y="1846160"/>
                                </a:lnTo>
                                <a:lnTo>
                                  <a:pt x="669709" y="1832597"/>
                                </a:lnTo>
                                <a:lnTo>
                                  <a:pt x="665721" y="1830349"/>
                                </a:lnTo>
                                <a:lnTo>
                                  <a:pt x="664425" y="1829054"/>
                                </a:lnTo>
                                <a:lnTo>
                                  <a:pt x="646442" y="1820837"/>
                                </a:lnTo>
                                <a:lnTo>
                                  <a:pt x="626986" y="1815566"/>
                                </a:lnTo>
                                <a:lnTo>
                                  <a:pt x="610362" y="1812251"/>
                                </a:lnTo>
                                <a:lnTo>
                                  <a:pt x="585216" y="1808441"/>
                                </a:lnTo>
                                <a:lnTo>
                                  <a:pt x="543928" y="1805622"/>
                                </a:lnTo>
                                <a:lnTo>
                                  <a:pt x="502920" y="1805825"/>
                                </a:lnTo>
                                <a:lnTo>
                                  <a:pt x="462089" y="1809419"/>
                                </a:lnTo>
                                <a:lnTo>
                                  <a:pt x="422148" y="1816823"/>
                                </a:lnTo>
                                <a:lnTo>
                                  <a:pt x="421386" y="1816823"/>
                                </a:lnTo>
                                <a:lnTo>
                                  <a:pt x="403098" y="1822157"/>
                                </a:lnTo>
                                <a:lnTo>
                                  <a:pt x="403098" y="1822919"/>
                                </a:lnTo>
                                <a:lnTo>
                                  <a:pt x="393446" y="1827745"/>
                                </a:lnTo>
                                <a:lnTo>
                                  <a:pt x="388924" y="1829777"/>
                                </a:lnTo>
                                <a:lnTo>
                                  <a:pt x="388620" y="1829777"/>
                                </a:lnTo>
                                <a:lnTo>
                                  <a:pt x="388239" y="1830095"/>
                                </a:lnTo>
                                <a:lnTo>
                                  <a:pt x="373380" y="1846529"/>
                                </a:lnTo>
                                <a:lnTo>
                                  <a:pt x="373507" y="1846529"/>
                                </a:lnTo>
                                <a:lnTo>
                                  <a:pt x="374154" y="1847900"/>
                                </a:lnTo>
                                <a:lnTo>
                                  <a:pt x="373380" y="1848065"/>
                                </a:lnTo>
                                <a:lnTo>
                                  <a:pt x="374142" y="1851875"/>
                                </a:lnTo>
                                <a:lnTo>
                                  <a:pt x="374904" y="1853412"/>
                                </a:lnTo>
                                <a:lnTo>
                                  <a:pt x="377190" y="1857209"/>
                                </a:lnTo>
                                <a:lnTo>
                                  <a:pt x="382524" y="1862543"/>
                                </a:lnTo>
                                <a:lnTo>
                                  <a:pt x="387096" y="1865591"/>
                                </a:lnTo>
                                <a:lnTo>
                                  <a:pt x="387858" y="1865591"/>
                                </a:lnTo>
                                <a:lnTo>
                                  <a:pt x="394716" y="1869401"/>
                                </a:lnTo>
                                <a:lnTo>
                                  <a:pt x="394716" y="1870163"/>
                                </a:lnTo>
                                <a:lnTo>
                                  <a:pt x="401574" y="1873211"/>
                                </a:lnTo>
                                <a:lnTo>
                                  <a:pt x="402336" y="1873211"/>
                                </a:lnTo>
                                <a:lnTo>
                                  <a:pt x="439369" y="1882571"/>
                                </a:lnTo>
                                <a:lnTo>
                                  <a:pt x="479386" y="1887931"/>
                                </a:lnTo>
                                <a:lnTo>
                                  <a:pt x="519734" y="1889925"/>
                                </a:lnTo>
                                <a:lnTo>
                                  <a:pt x="557784" y="1889213"/>
                                </a:lnTo>
                                <a:lnTo>
                                  <a:pt x="585216" y="1886927"/>
                                </a:lnTo>
                                <a:lnTo>
                                  <a:pt x="610362" y="1883117"/>
                                </a:lnTo>
                                <a:lnTo>
                                  <a:pt x="611124" y="1883117"/>
                                </a:lnTo>
                                <a:lnTo>
                                  <a:pt x="629539" y="1879307"/>
                                </a:lnTo>
                                <a:lnTo>
                                  <a:pt x="633082" y="1878571"/>
                                </a:lnTo>
                                <a:lnTo>
                                  <a:pt x="642505" y="1876399"/>
                                </a:lnTo>
                                <a:lnTo>
                                  <a:pt x="643496" y="1876399"/>
                                </a:lnTo>
                                <a:lnTo>
                                  <a:pt x="652272" y="1873211"/>
                                </a:lnTo>
                                <a:lnTo>
                                  <a:pt x="659892" y="1870163"/>
                                </a:lnTo>
                                <a:lnTo>
                                  <a:pt x="660654" y="1869401"/>
                                </a:lnTo>
                                <a:lnTo>
                                  <a:pt x="665530" y="1866353"/>
                                </a:lnTo>
                                <a:lnTo>
                                  <a:pt x="666750" y="1865591"/>
                                </a:lnTo>
                                <a:lnTo>
                                  <a:pt x="671322" y="1862543"/>
                                </a:lnTo>
                                <a:lnTo>
                                  <a:pt x="676656" y="1857209"/>
                                </a:lnTo>
                                <a:lnTo>
                                  <a:pt x="671423" y="1854161"/>
                                </a:lnTo>
                                <a:lnTo>
                                  <a:pt x="676643" y="1857197"/>
                                </a:lnTo>
                                <a:lnTo>
                                  <a:pt x="678929" y="1853387"/>
                                </a:lnTo>
                                <a:lnTo>
                                  <a:pt x="679678" y="1851875"/>
                                </a:lnTo>
                                <a:lnTo>
                                  <a:pt x="680466" y="1848065"/>
                                </a:lnTo>
                                <a:lnTo>
                                  <a:pt x="679894" y="1847951"/>
                                </a:lnTo>
                                <a:lnTo>
                                  <a:pt x="680466" y="1846541"/>
                                </a:lnTo>
                                <a:close/>
                              </a:path>
                              <a:path w="1125855" h="1993264">
                                <a:moveTo>
                                  <a:pt x="680466" y="1505165"/>
                                </a:moveTo>
                                <a:lnTo>
                                  <a:pt x="679704" y="1501355"/>
                                </a:lnTo>
                                <a:lnTo>
                                  <a:pt x="677418" y="1497545"/>
                                </a:lnTo>
                                <a:lnTo>
                                  <a:pt x="672846" y="1493735"/>
                                </a:lnTo>
                                <a:lnTo>
                                  <a:pt x="669709" y="1491500"/>
                                </a:lnTo>
                                <a:lnTo>
                                  <a:pt x="669709" y="1504784"/>
                                </a:lnTo>
                                <a:lnTo>
                                  <a:pt x="669112" y="1507782"/>
                                </a:lnTo>
                                <a:lnTo>
                                  <a:pt x="669048" y="1508150"/>
                                </a:lnTo>
                                <a:lnTo>
                                  <a:pt x="669048" y="1507896"/>
                                </a:lnTo>
                                <a:lnTo>
                                  <a:pt x="667600" y="1510309"/>
                                </a:lnTo>
                                <a:lnTo>
                                  <a:pt x="668235" y="1509039"/>
                                </a:lnTo>
                                <a:lnTo>
                                  <a:pt x="667931" y="1509306"/>
                                </a:lnTo>
                                <a:lnTo>
                                  <a:pt x="664464" y="1512785"/>
                                </a:lnTo>
                                <a:lnTo>
                                  <a:pt x="665226" y="1512785"/>
                                </a:lnTo>
                                <a:lnTo>
                                  <a:pt x="661797" y="1515643"/>
                                </a:lnTo>
                                <a:lnTo>
                                  <a:pt x="655320" y="1518881"/>
                                </a:lnTo>
                                <a:lnTo>
                                  <a:pt x="656082" y="1518881"/>
                                </a:lnTo>
                                <a:lnTo>
                                  <a:pt x="648462" y="1521929"/>
                                </a:lnTo>
                                <a:lnTo>
                                  <a:pt x="640080" y="1524977"/>
                                </a:lnTo>
                                <a:lnTo>
                                  <a:pt x="630174" y="1528025"/>
                                </a:lnTo>
                                <a:lnTo>
                                  <a:pt x="630936" y="1527263"/>
                                </a:lnTo>
                                <a:lnTo>
                                  <a:pt x="608291" y="1531937"/>
                                </a:lnTo>
                                <a:lnTo>
                                  <a:pt x="608101" y="1531937"/>
                                </a:lnTo>
                                <a:lnTo>
                                  <a:pt x="583184" y="1535785"/>
                                </a:lnTo>
                                <a:lnTo>
                                  <a:pt x="582752" y="1535785"/>
                                </a:lnTo>
                                <a:lnTo>
                                  <a:pt x="556691" y="1537957"/>
                                </a:lnTo>
                                <a:lnTo>
                                  <a:pt x="555955" y="1537957"/>
                                </a:lnTo>
                                <a:lnTo>
                                  <a:pt x="527304" y="1538693"/>
                                </a:lnTo>
                                <a:lnTo>
                                  <a:pt x="497903" y="1537957"/>
                                </a:lnTo>
                                <a:lnTo>
                                  <a:pt x="471843" y="1535785"/>
                                </a:lnTo>
                                <a:lnTo>
                                  <a:pt x="471081" y="1535785"/>
                                </a:lnTo>
                                <a:lnTo>
                                  <a:pt x="427355" y="1528025"/>
                                </a:lnTo>
                                <a:lnTo>
                                  <a:pt x="423672" y="1527263"/>
                                </a:lnTo>
                                <a:lnTo>
                                  <a:pt x="423672" y="1528025"/>
                                </a:lnTo>
                                <a:lnTo>
                                  <a:pt x="413766" y="1524977"/>
                                </a:lnTo>
                                <a:lnTo>
                                  <a:pt x="414528" y="1524977"/>
                                </a:lnTo>
                                <a:lnTo>
                                  <a:pt x="406146" y="1521929"/>
                                </a:lnTo>
                                <a:lnTo>
                                  <a:pt x="394144" y="1516595"/>
                                </a:lnTo>
                                <a:lnTo>
                                  <a:pt x="393725" y="1516405"/>
                                </a:lnTo>
                                <a:lnTo>
                                  <a:pt x="393039" y="1515833"/>
                                </a:lnTo>
                                <a:lnTo>
                                  <a:pt x="389382" y="1512785"/>
                                </a:lnTo>
                                <a:lnTo>
                                  <a:pt x="387096" y="1510499"/>
                                </a:lnTo>
                                <a:lnTo>
                                  <a:pt x="386334" y="1509737"/>
                                </a:lnTo>
                                <a:lnTo>
                                  <a:pt x="386334" y="1510499"/>
                                </a:lnTo>
                                <a:lnTo>
                                  <a:pt x="385457" y="1509039"/>
                                </a:lnTo>
                                <a:lnTo>
                                  <a:pt x="385737" y="1509306"/>
                                </a:lnTo>
                                <a:lnTo>
                                  <a:pt x="386334" y="1510499"/>
                                </a:lnTo>
                                <a:lnTo>
                                  <a:pt x="386334" y="1509737"/>
                                </a:lnTo>
                                <a:lnTo>
                                  <a:pt x="385191" y="1508594"/>
                                </a:lnTo>
                                <a:lnTo>
                                  <a:pt x="384962" y="1508213"/>
                                </a:lnTo>
                                <a:lnTo>
                                  <a:pt x="384733" y="1507832"/>
                                </a:lnTo>
                                <a:lnTo>
                                  <a:pt x="384505" y="1506689"/>
                                </a:lnTo>
                                <a:lnTo>
                                  <a:pt x="384124" y="1504823"/>
                                </a:lnTo>
                                <a:lnTo>
                                  <a:pt x="384810" y="1502105"/>
                                </a:lnTo>
                                <a:lnTo>
                                  <a:pt x="388810" y="1495310"/>
                                </a:lnTo>
                                <a:lnTo>
                                  <a:pt x="391668" y="1492973"/>
                                </a:lnTo>
                                <a:lnTo>
                                  <a:pt x="405384" y="1486115"/>
                                </a:lnTo>
                                <a:lnTo>
                                  <a:pt x="404622" y="1486115"/>
                                </a:lnTo>
                                <a:lnTo>
                                  <a:pt x="422910" y="1480781"/>
                                </a:lnTo>
                                <a:lnTo>
                                  <a:pt x="445008" y="1476209"/>
                                </a:lnTo>
                                <a:lnTo>
                                  <a:pt x="470154" y="1472399"/>
                                </a:lnTo>
                                <a:lnTo>
                                  <a:pt x="469392" y="1472399"/>
                                </a:lnTo>
                                <a:lnTo>
                                  <a:pt x="496824" y="1470113"/>
                                </a:lnTo>
                                <a:lnTo>
                                  <a:pt x="527304" y="1469351"/>
                                </a:lnTo>
                                <a:lnTo>
                                  <a:pt x="557022" y="1470113"/>
                                </a:lnTo>
                                <a:lnTo>
                                  <a:pt x="584454" y="1472399"/>
                                </a:lnTo>
                                <a:lnTo>
                                  <a:pt x="609600" y="1476209"/>
                                </a:lnTo>
                                <a:lnTo>
                                  <a:pt x="631698" y="1480781"/>
                                </a:lnTo>
                                <a:lnTo>
                                  <a:pt x="630936" y="1480781"/>
                                </a:lnTo>
                                <a:lnTo>
                                  <a:pt x="649224" y="1486115"/>
                                </a:lnTo>
                                <a:lnTo>
                                  <a:pt x="661555" y="1492288"/>
                                </a:lnTo>
                                <a:lnTo>
                                  <a:pt x="662584" y="1492973"/>
                                </a:lnTo>
                                <a:lnTo>
                                  <a:pt x="662178" y="1492973"/>
                                </a:lnTo>
                                <a:lnTo>
                                  <a:pt x="665251" y="1495501"/>
                                </a:lnTo>
                                <a:lnTo>
                                  <a:pt x="669036" y="1501355"/>
                                </a:lnTo>
                                <a:lnTo>
                                  <a:pt x="669709" y="1504784"/>
                                </a:lnTo>
                                <a:lnTo>
                                  <a:pt x="669709" y="1491500"/>
                                </a:lnTo>
                                <a:lnTo>
                                  <a:pt x="667512" y="1489925"/>
                                </a:lnTo>
                                <a:lnTo>
                                  <a:pt x="664629" y="1488655"/>
                                </a:lnTo>
                                <a:lnTo>
                                  <a:pt x="664425" y="1488440"/>
                                </a:lnTo>
                                <a:lnTo>
                                  <a:pt x="626986" y="1474952"/>
                                </a:lnTo>
                                <a:lnTo>
                                  <a:pt x="585216" y="1467827"/>
                                </a:lnTo>
                                <a:lnTo>
                                  <a:pt x="543915" y="1465008"/>
                                </a:lnTo>
                                <a:lnTo>
                                  <a:pt x="502907" y="1465211"/>
                                </a:lnTo>
                                <a:lnTo>
                                  <a:pt x="462089" y="1468805"/>
                                </a:lnTo>
                                <a:lnTo>
                                  <a:pt x="422148" y="1476209"/>
                                </a:lnTo>
                                <a:lnTo>
                                  <a:pt x="421386" y="1476209"/>
                                </a:lnTo>
                                <a:lnTo>
                                  <a:pt x="403098" y="1481543"/>
                                </a:lnTo>
                                <a:lnTo>
                                  <a:pt x="403098" y="1482305"/>
                                </a:lnTo>
                                <a:lnTo>
                                  <a:pt x="393446" y="1487131"/>
                                </a:lnTo>
                                <a:lnTo>
                                  <a:pt x="388924" y="1489163"/>
                                </a:lnTo>
                                <a:lnTo>
                                  <a:pt x="388620" y="1489163"/>
                                </a:lnTo>
                                <a:lnTo>
                                  <a:pt x="388239" y="1489481"/>
                                </a:lnTo>
                                <a:lnTo>
                                  <a:pt x="373380" y="1505153"/>
                                </a:lnTo>
                                <a:lnTo>
                                  <a:pt x="373507" y="1505153"/>
                                </a:lnTo>
                                <a:lnTo>
                                  <a:pt x="374154" y="1506524"/>
                                </a:lnTo>
                                <a:lnTo>
                                  <a:pt x="373380" y="1506689"/>
                                </a:lnTo>
                                <a:lnTo>
                                  <a:pt x="374142" y="1510499"/>
                                </a:lnTo>
                                <a:lnTo>
                                  <a:pt x="419138" y="1537385"/>
                                </a:lnTo>
                                <a:lnTo>
                                  <a:pt x="469392" y="1546313"/>
                                </a:lnTo>
                                <a:lnTo>
                                  <a:pt x="527304" y="1549361"/>
                                </a:lnTo>
                                <a:lnTo>
                                  <a:pt x="557022" y="1548599"/>
                                </a:lnTo>
                                <a:lnTo>
                                  <a:pt x="595363" y="1544980"/>
                                </a:lnTo>
                                <a:lnTo>
                                  <a:pt x="633082" y="1537957"/>
                                </a:lnTo>
                                <a:lnTo>
                                  <a:pt x="643128" y="1534883"/>
                                </a:lnTo>
                                <a:lnTo>
                                  <a:pt x="643890" y="1534883"/>
                                </a:lnTo>
                                <a:lnTo>
                                  <a:pt x="672084" y="1521167"/>
                                </a:lnTo>
                                <a:lnTo>
                                  <a:pt x="672084" y="1520405"/>
                                </a:lnTo>
                                <a:lnTo>
                                  <a:pt x="675894" y="1516595"/>
                                </a:lnTo>
                                <a:lnTo>
                                  <a:pt x="676656" y="1515833"/>
                                </a:lnTo>
                                <a:lnTo>
                                  <a:pt x="667512" y="1510499"/>
                                </a:lnTo>
                                <a:lnTo>
                                  <a:pt x="676643" y="1515821"/>
                                </a:lnTo>
                                <a:lnTo>
                                  <a:pt x="678929" y="1512011"/>
                                </a:lnTo>
                                <a:lnTo>
                                  <a:pt x="679678" y="1510499"/>
                                </a:lnTo>
                                <a:lnTo>
                                  <a:pt x="680466" y="1506689"/>
                                </a:lnTo>
                                <a:lnTo>
                                  <a:pt x="679894" y="1506575"/>
                                </a:lnTo>
                                <a:lnTo>
                                  <a:pt x="680466" y="1505165"/>
                                </a:lnTo>
                                <a:close/>
                              </a:path>
                              <a:path w="1125855" h="1993264">
                                <a:moveTo>
                                  <a:pt x="873252" y="1856447"/>
                                </a:moveTo>
                                <a:lnTo>
                                  <a:pt x="868921" y="1855724"/>
                                </a:lnTo>
                                <a:lnTo>
                                  <a:pt x="864108" y="1863305"/>
                                </a:lnTo>
                                <a:lnTo>
                                  <a:pt x="864108" y="1862543"/>
                                </a:lnTo>
                                <a:lnTo>
                                  <a:pt x="855726" y="1870925"/>
                                </a:lnTo>
                                <a:lnTo>
                                  <a:pt x="856488" y="1870925"/>
                                </a:lnTo>
                                <a:lnTo>
                                  <a:pt x="844296" y="1879307"/>
                                </a:lnTo>
                                <a:lnTo>
                                  <a:pt x="829818" y="1886927"/>
                                </a:lnTo>
                                <a:lnTo>
                                  <a:pt x="829818" y="1886165"/>
                                </a:lnTo>
                                <a:lnTo>
                                  <a:pt x="812292" y="1893785"/>
                                </a:lnTo>
                                <a:lnTo>
                                  <a:pt x="770382" y="1906739"/>
                                </a:lnTo>
                                <a:lnTo>
                                  <a:pt x="771144" y="1906739"/>
                                </a:lnTo>
                                <a:lnTo>
                                  <a:pt x="720090" y="1918169"/>
                                </a:lnTo>
                                <a:lnTo>
                                  <a:pt x="661416" y="1926551"/>
                                </a:lnTo>
                                <a:lnTo>
                                  <a:pt x="596646" y="1931123"/>
                                </a:lnTo>
                                <a:lnTo>
                                  <a:pt x="527304" y="1933409"/>
                                </a:lnTo>
                                <a:lnTo>
                                  <a:pt x="480822" y="1932647"/>
                                </a:lnTo>
                                <a:lnTo>
                                  <a:pt x="435864" y="1930361"/>
                                </a:lnTo>
                                <a:lnTo>
                                  <a:pt x="436626" y="1930361"/>
                                </a:lnTo>
                                <a:lnTo>
                                  <a:pt x="393192" y="1926551"/>
                                </a:lnTo>
                                <a:lnTo>
                                  <a:pt x="352044" y="1921217"/>
                                </a:lnTo>
                                <a:lnTo>
                                  <a:pt x="313944" y="1914359"/>
                                </a:lnTo>
                                <a:lnTo>
                                  <a:pt x="249174" y="1896833"/>
                                </a:lnTo>
                                <a:lnTo>
                                  <a:pt x="223266" y="1886165"/>
                                </a:lnTo>
                                <a:lnTo>
                                  <a:pt x="223151" y="1886508"/>
                                </a:lnTo>
                                <a:lnTo>
                                  <a:pt x="222491" y="1886165"/>
                                </a:lnTo>
                                <a:lnTo>
                                  <a:pt x="220967" y="1886927"/>
                                </a:lnTo>
                                <a:lnTo>
                                  <a:pt x="220205" y="1888451"/>
                                </a:lnTo>
                                <a:lnTo>
                                  <a:pt x="220967" y="1889975"/>
                                </a:lnTo>
                                <a:lnTo>
                                  <a:pt x="221843" y="1890420"/>
                                </a:lnTo>
                                <a:lnTo>
                                  <a:pt x="221742" y="1890737"/>
                                </a:lnTo>
                                <a:lnTo>
                                  <a:pt x="287350" y="1912962"/>
                                </a:lnTo>
                                <a:lnTo>
                                  <a:pt x="333044" y="1922475"/>
                                </a:lnTo>
                                <a:lnTo>
                                  <a:pt x="383489" y="1929828"/>
                                </a:lnTo>
                                <a:lnTo>
                                  <a:pt x="437438" y="1934933"/>
                                </a:lnTo>
                                <a:lnTo>
                                  <a:pt x="493661" y="1937689"/>
                                </a:lnTo>
                                <a:lnTo>
                                  <a:pt x="550926" y="1938007"/>
                                </a:lnTo>
                                <a:lnTo>
                                  <a:pt x="607961" y="1935784"/>
                                </a:lnTo>
                                <a:lnTo>
                                  <a:pt x="663549" y="1930920"/>
                                </a:lnTo>
                                <a:lnTo>
                                  <a:pt x="716445" y="1923313"/>
                                </a:lnTo>
                                <a:lnTo>
                                  <a:pt x="765403" y="1912874"/>
                                </a:lnTo>
                                <a:lnTo>
                                  <a:pt x="809193" y="1899500"/>
                                </a:lnTo>
                                <a:lnTo>
                                  <a:pt x="846582" y="1883117"/>
                                </a:lnTo>
                                <a:lnTo>
                                  <a:pt x="858774" y="1874735"/>
                                </a:lnTo>
                                <a:lnTo>
                                  <a:pt x="858774" y="1873973"/>
                                </a:lnTo>
                                <a:lnTo>
                                  <a:pt x="867156" y="1865591"/>
                                </a:lnTo>
                                <a:lnTo>
                                  <a:pt x="867918" y="1865591"/>
                                </a:lnTo>
                                <a:lnTo>
                                  <a:pt x="873252" y="1857209"/>
                                </a:lnTo>
                                <a:lnTo>
                                  <a:pt x="873252" y="1856447"/>
                                </a:lnTo>
                                <a:close/>
                              </a:path>
                              <a:path w="1125855" h="1993264">
                                <a:moveTo>
                                  <a:pt x="874776" y="1846541"/>
                                </a:moveTo>
                                <a:lnTo>
                                  <a:pt x="873506" y="1838921"/>
                                </a:lnTo>
                                <a:lnTo>
                                  <a:pt x="873252" y="1837397"/>
                                </a:lnTo>
                                <a:lnTo>
                                  <a:pt x="873252" y="1836635"/>
                                </a:lnTo>
                                <a:lnTo>
                                  <a:pt x="860196" y="1821395"/>
                                </a:lnTo>
                                <a:lnTo>
                                  <a:pt x="855345" y="1815731"/>
                                </a:lnTo>
                                <a:lnTo>
                                  <a:pt x="797331" y="1788528"/>
                                </a:lnTo>
                                <a:lnTo>
                                  <a:pt x="720852" y="1769579"/>
                                </a:lnTo>
                                <a:lnTo>
                                  <a:pt x="662178" y="1761197"/>
                                </a:lnTo>
                                <a:lnTo>
                                  <a:pt x="632485" y="1758911"/>
                                </a:lnTo>
                                <a:lnTo>
                                  <a:pt x="611962" y="1757324"/>
                                </a:lnTo>
                                <a:lnTo>
                                  <a:pt x="561594" y="1755051"/>
                                </a:lnTo>
                                <a:lnTo>
                                  <a:pt x="511187" y="1754555"/>
                                </a:lnTo>
                                <a:lnTo>
                                  <a:pt x="460806" y="1756029"/>
                                </a:lnTo>
                                <a:lnTo>
                                  <a:pt x="410451" y="1759673"/>
                                </a:lnTo>
                                <a:lnTo>
                                  <a:pt x="360565" y="1765630"/>
                                </a:lnTo>
                                <a:lnTo>
                                  <a:pt x="310896" y="1774151"/>
                                </a:lnTo>
                                <a:lnTo>
                                  <a:pt x="276606" y="1782533"/>
                                </a:lnTo>
                                <a:lnTo>
                                  <a:pt x="275844" y="1782533"/>
                                </a:lnTo>
                                <a:lnTo>
                                  <a:pt x="246888" y="1791677"/>
                                </a:lnTo>
                                <a:lnTo>
                                  <a:pt x="221742" y="1801571"/>
                                </a:lnTo>
                                <a:lnTo>
                                  <a:pt x="221843" y="1801914"/>
                                </a:lnTo>
                                <a:lnTo>
                                  <a:pt x="220967" y="1802345"/>
                                </a:lnTo>
                                <a:lnTo>
                                  <a:pt x="220205" y="1803869"/>
                                </a:lnTo>
                                <a:lnTo>
                                  <a:pt x="220967" y="1805393"/>
                                </a:lnTo>
                                <a:lnTo>
                                  <a:pt x="222491" y="1806155"/>
                                </a:lnTo>
                                <a:lnTo>
                                  <a:pt x="223151" y="1805825"/>
                                </a:lnTo>
                                <a:lnTo>
                                  <a:pt x="223266" y="1806143"/>
                                </a:lnTo>
                                <a:lnTo>
                                  <a:pt x="248399" y="1796249"/>
                                </a:lnTo>
                                <a:lnTo>
                                  <a:pt x="277368" y="1787105"/>
                                </a:lnTo>
                                <a:lnTo>
                                  <a:pt x="311658" y="1778723"/>
                                </a:lnTo>
                                <a:lnTo>
                                  <a:pt x="348996" y="1771865"/>
                                </a:lnTo>
                                <a:lnTo>
                                  <a:pt x="389382" y="1766531"/>
                                </a:lnTo>
                                <a:lnTo>
                                  <a:pt x="432244" y="1762785"/>
                                </a:lnTo>
                                <a:lnTo>
                                  <a:pt x="432816" y="1762785"/>
                                </a:lnTo>
                                <a:lnTo>
                                  <a:pt x="436029" y="1762506"/>
                                </a:lnTo>
                                <a:lnTo>
                                  <a:pt x="478536" y="1759673"/>
                                </a:lnTo>
                                <a:lnTo>
                                  <a:pt x="527304" y="1758911"/>
                                </a:lnTo>
                                <a:lnTo>
                                  <a:pt x="596646" y="1761197"/>
                                </a:lnTo>
                                <a:lnTo>
                                  <a:pt x="661416" y="1765769"/>
                                </a:lnTo>
                                <a:lnTo>
                                  <a:pt x="720090" y="1774151"/>
                                </a:lnTo>
                                <a:lnTo>
                                  <a:pt x="771144" y="1785581"/>
                                </a:lnTo>
                                <a:lnTo>
                                  <a:pt x="770382" y="1785581"/>
                                </a:lnTo>
                                <a:lnTo>
                                  <a:pt x="812292" y="1798535"/>
                                </a:lnTo>
                                <a:lnTo>
                                  <a:pt x="856488" y="1822157"/>
                                </a:lnTo>
                                <a:lnTo>
                                  <a:pt x="869442" y="1838921"/>
                                </a:lnTo>
                                <a:lnTo>
                                  <a:pt x="868680" y="1838159"/>
                                </a:lnTo>
                                <a:lnTo>
                                  <a:pt x="870077" y="1846541"/>
                                </a:lnTo>
                                <a:lnTo>
                                  <a:pt x="870127" y="1846922"/>
                                </a:lnTo>
                                <a:lnTo>
                                  <a:pt x="868680" y="1855673"/>
                                </a:lnTo>
                                <a:lnTo>
                                  <a:pt x="868921" y="1855724"/>
                                </a:lnTo>
                                <a:lnTo>
                                  <a:pt x="873252" y="1856435"/>
                                </a:lnTo>
                                <a:lnTo>
                                  <a:pt x="874776" y="1847291"/>
                                </a:lnTo>
                                <a:lnTo>
                                  <a:pt x="874407" y="1847240"/>
                                </a:lnTo>
                                <a:lnTo>
                                  <a:pt x="874750" y="1846554"/>
                                </a:lnTo>
                                <a:close/>
                              </a:path>
                              <a:path w="1125855" h="1993264">
                                <a:moveTo>
                                  <a:pt x="1125461" y="1807679"/>
                                </a:moveTo>
                                <a:lnTo>
                                  <a:pt x="1124699" y="1806155"/>
                                </a:lnTo>
                                <a:lnTo>
                                  <a:pt x="1123188" y="1805406"/>
                                </a:lnTo>
                                <a:lnTo>
                                  <a:pt x="987552" y="1805393"/>
                                </a:lnTo>
                                <a:lnTo>
                                  <a:pt x="987552" y="1418285"/>
                                </a:lnTo>
                                <a:lnTo>
                                  <a:pt x="987552" y="964907"/>
                                </a:lnTo>
                                <a:lnTo>
                                  <a:pt x="986028" y="945845"/>
                                </a:lnTo>
                                <a:lnTo>
                                  <a:pt x="982218" y="926795"/>
                                </a:lnTo>
                                <a:lnTo>
                                  <a:pt x="982218" y="926045"/>
                                </a:lnTo>
                                <a:lnTo>
                                  <a:pt x="976122" y="908519"/>
                                </a:lnTo>
                                <a:lnTo>
                                  <a:pt x="972312" y="910805"/>
                                </a:lnTo>
                                <a:lnTo>
                                  <a:pt x="976109" y="908519"/>
                                </a:lnTo>
                                <a:lnTo>
                                  <a:pt x="968489" y="892517"/>
                                </a:lnTo>
                                <a:lnTo>
                                  <a:pt x="968184" y="892695"/>
                                </a:lnTo>
                                <a:lnTo>
                                  <a:pt x="967727" y="891755"/>
                                </a:lnTo>
                                <a:lnTo>
                                  <a:pt x="962888" y="888390"/>
                                </a:lnTo>
                                <a:lnTo>
                                  <a:pt x="962888" y="898169"/>
                                </a:lnTo>
                                <a:lnTo>
                                  <a:pt x="965428" y="896404"/>
                                </a:lnTo>
                                <a:lnTo>
                                  <a:pt x="972286" y="910793"/>
                                </a:lnTo>
                                <a:lnTo>
                                  <a:pt x="971550" y="910043"/>
                                </a:lnTo>
                                <a:lnTo>
                                  <a:pt x="977646" y="927569"/>
                                </a:lnTo>
                                <a:lnTo>
                                  <a:pt x="981456" y="946607"/>
                                </a:lnTo>
                                <a:lnTo>
                                  <a:pt x="981456" y="945845"/>
                                </a:lnTo>
                                <a:lnTo>
                                  <a:pt x="982624" y="960488"/>
                                </a:lnTo>
                                <a:lnTo>
                                  <a:pt x="981938" y="960005"/>
                                </a:lnTo>
                                <a:lnTo>
                                  <a:pt x="981938" y="969784"/>
                                </a:lnTo>
                                <a:lnTo>
                                  <a:pt x="982980" y="969060"/>
                                </a:lnTo>
                                <a:lnTo>
                                  <a:pt x="982980" y="1383842"/>
                                </a:lnTo>
                                <a:lnTo>
                                  <a:pt x="982218" y="1380185"/>
                                </a:lnTo>
                                <a:lnTo>
                                  <a:pt x="982218" y="1379423"/>
                                </a:lnTo>
                                <a:lnTo>
                                  <a:pt x="976122" y="1361897"/>
                                </a:lnTo>
                                <a:lnTo>
                                  <a:pt x="972312" y="1364183"/>
                                </a:lnTo>
                                <a:lnTo>
                                  <a:pt x="976109" y="1361897"/>
                                </a:lnTo>
                                <a:lnTo>
                                  <a:pt x="968489" y="1345895"/>
                                </a:lnTo>
                                <a:lnTo>
                                  <a:pt x="968184" y="1346085"/>
                                </a:lnTo>
                                <a:lnTo>
                                  <a:pt x="967727" y="1345145"/>
                                </a:lnTo>
                                <a:lnTo>
                                  <a:pt x="878586" y="1189685"/>
                                </a:lnTo>
                                <a:lnTo>
                                  <a:pt x="878281" y="1189863"/>
                                </a:lnTo>
                                <a:lnTo>
                                  <a:pt x="877824" y="1188923"/>
                                </a:lnTo>
                                <a:lnTo>
                                  <a:pt x="868680" y="1171397"/>
                                </a:lnTo>
                                <a:lnTo>
                                  <a:pt x="859536" y="1151585"/>
                                </a:lnTo>
                                <a:lnTo>
                                  <a:pt x="851154" y="1131011"/>
                                </a:lnTo>
                                <a:lnTo>
                                  <a:pt x="844296" y="1108913"/>
                                </a:lnTo>
                                <a:lnTo>
                                  <a:pt x="844296" y="1109675"/>
                                </a:lnTo>
                                <a:lnTo>
                                  <a:pt x="838962" y="1087577"/>
                                </a:lnTo>
                                <a:lnTo>
                                  <a:pt x="835152" y="1065479"/>
                                </a:lnTo>
                                <a:lnTo>
                                  <a:pt x="832866" y="1041857"/>
                                </a:lnTo>
                                <a:lnTo>
                                  <a:pt x="832104" y="1018247"/>
                                </a:lnTo>
                                <a:lnTo>
                                  <a:pt x="832104" y="80987"/>
                                </a:lnTo>
                                <a:lnTo>
                                  <a:pt x="831342" y="79451"/>
                                </a:lnTo>
                                <a:lnTo>
                                  <a:pt x="829818" y="78689"/>
                                </a:lnTo>
                                <a:lnTo>
                                  <a:pt x="828294" y="79451"/>
                                </a:lnTo>
                                <a:lnTo>
                                  <a:pt x="827532" y="80975"/>
                                </a:lnTo>
                                <a:lnTo>
                                  <a:pt x="827532" y="1018235"/>
                                </a:lnTo>
                                <a:lnTo>
                                  <a:pt x="828294" y="1041857"/>
                                </a:lnTo>
                                <a:lnTo>
                                  <a:pt x="836650" y="1098702"/>
                                </a:lnTo>
                                <a:lnTo>
                                  <a:pt x="854964" y="1153109"/>
                                </a:lnTo>
                                <a:lnTo>
                                  <a:pt x="855726" y="1153871"/>
                                </a:lnTo>
                                <a:lnTo>
                                  <a:pt x="864870" y="1173683"/>
                                </a:lnTo>
                                <a:lnTo>
                                  <a:pt x="874776" y="1192733"/>
                                </a:lnTo>
                                <a:lnTo>
                                  <a:pt x="875385" y="1193050"/>
                                </a:lnTo>
                                <a:lnTo>
                                  <a:pt x="962888" y="1345615"/>
                                </a:lnTo>
                                <a:lnTo>
                                  <a:pt x="962888" y="1351559"/>
                                </a:lnTo>
                                <a:lnTo>
                                  <a:pt x="965441" y="1349794"/>
                                </a:lnTo>
                                <a:lnTo>
                                  <a:pt x="972286" y="1364170"/>
                                </a:lnTo>
                                <a:lnTo>
                                  <a:pt x="971550" y="1363421"/>
                                </a:lnTo>
                                <a:lnTo>
                                  <a:pt x="977646" y="1380947"/>
                                </a:lnTo>
                                <a:lnTo>
                                  <a:pt x="981456" y="1399235"/>
                                </a:lnTo>
                                <a:lnTo>
                                  <a:pt x="981456" y="1398473"/>
                                </a:lnTo>
                                <a:lnTo>
                                  <a:pt x="982637" y="1413903"/>
                                </a:lnTo>
                                <a:lnTo>
                                  <a:pt x="981938" y="1413395"/>
                                </a:lnTo>
                                <a:lnTo>
                                  <a:pt x="981938" y="1423174"/>
                                </a:lnTo>
                                <a:lnTo>
                                  <a:pt x="982980" y="1422450"/>
                                </a:lnTo>
                                <a:lnTo>
                                  <a:pt x="982980" y="1803527"/>
                                </a:lnTo>
                                <a:lnTo>
                                  <a:pt x="981938" y="1802790"/>
                                </a:lnTo>
                                <a:lnTo>
                                  <a:pt x="981938" y="1812569"/>
                                </a:lnTo>
                                <a:lnTo>
                                  <a:pt x="982980" y="1811845"/>
                                </a:lnTo>
                                <a:lnTo>
                                  <a:pt x="982980" y="1984108"/>
                                </a:lnTo>
                                <a:lnTo>
                                  <a:pt x="981938" y="1983371"/>
                                </a:lnTo>
                                <a:lnTo>
                                  <a:pt x="981938" y="1993150"/>
                                </a:lnTo>
                                <a:lnTo>
                                  <a:pt x="986777" y="1989785"/>
                                </a:lnTo>
                                <a:lnTo>
                                  <a:pt x="987526" y="1988273"/>
                                </a:lnTo>
                                <a:lnTo>
                                  <a:pt x="987552" y="1809965"/>
                                </a:lnTo>
                                <a:lnTo>
                                  <a:pt x="1123175" y="1809965"/>
                                </a:lnTo>
                                <a:lnTo>
                                  <a:pt x="1124699" y="1809203"/>
                                </a:lnTo>
                                <a:lnTo>
                                  <a:pt x="1125461" y="18076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19" name="Image 819"/>
                          <pic:cNvPicPr/>
                        </pic:nvPicPr>
                        <pic:blipFill>
                          <a:blip r:embed="rId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68423" y="147066"/>
                            <a:ext cx="282702" cy="28955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E8A570B" id="Group 807" o:spid="_x0000_s1026" style="position:absolute;margin-left:326.4pt;margin-top:7.4pt;width:169.4pt;height:180.45pt;z-index:251677696;mso-wrap-distance-left:0;mso-wrap-distance-right:0;mso-position-horizontal-relative:page" coordsize="21513,2291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">
                <v:shape id="Graphic 808" o:spid="_x0000_s1027" style="position:absolute;width:4495;height:2730;visibility:visible;mso-wrap-style:square;v-text-anchor:top" coordsize="449580,273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" path="m449580,272796l377952,209550r-7138,12319l3810,762,2286,,762,762,,2286,762,3810r927,469l1524,4572,368592,225717r-7404,12789l449580,272796xe" fillcolor="black" stroked="f">
                  <v:path arrowok="t"/>
                </v:shape>
                <v:shape id="Image 809" o:spid="_x0000_s1028" type="#_x0000_t75" style="position:absolute;left:5745;top:3970;width:2469;height:24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">
                  <v:imagedata r:id="rId83" o:title=""/>
                </v:shape>
                <v:shape id="Graphic 810" o:spid="_x0000_s1029" style="position:absolute;left:4208;top:2430;width:2825;height:4223;visibility:visible;mso-wrap-style:square;v-text-anchor:top" coordsize="282575,422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" path="m49339,417588r-889,-2210l48577,415302r-559,-1016l47815,413778,40195,400062r762,l33337,383298r-254,115l23431,387870r7620,16764l31051,405396r8382,15240l40081,420268r965,1994l47815,421398r1524,-3810xem282498,5334l280974,1524r-3733,-470l277228,762,277177,,263461,762,215150,7099,168783,22250,125768,45364,87515,75565,55435,112014r-7620,10668l47053,122682r-6858,10668l40195,134112r-6858,11430l27241,156972r-5334,12192l21907,169926r-4572,12192l12763,195072,8953,208026r-762,762l5143,221742,2857,235458,469,260997,,284822r1714,23927l5905,334518r,762l10477,353568r762,l16573,370332r,762l23431,387858r9639,-4445l26479,367284,21386,351282r-241,-762l21145,351282,16573,332994,11188,295275r-711,-17907l11430,260997r571,-10299l13525,236982r1842,-11100l15989,223266r2870,-12192l22669,198120r,762l22936,198120r4305,-12192l31813,173736r4991,-11430l37147,161544r-762,762l42481,150876r6858,-11430l56197,128778r7620,-10668l63817,118872r597,-762l72199,108204r8382,-9906l79819,98298,98107,80010r,762l98996,80010,117919,64008r-762,l127825,56388,150685,42672r11430,-6096l161353,37338r1740,-762l173545,32004r12192,-4572l198691,22860r-762,l236791,13716r41148,-3048l277850,9550r3124,-406l282498,5334xe" fillcolor="black" stroked="f">
                  <v:path arrowok="t"/>
                </v:shape>
                <v:shape id="Image 811" o:spid="_x0000_s1030" type="#_x0000_t75" style="position:absolute;left:9174;top:2461;width:1333;height:27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">
                  <v:imagedata r:id="rId84" o:title=""/>
                </v:shape>
                <v:shape id="Graphic 812" o:spid="_x0000_s1031" style="position:absolute;left:5379;top:5181;width:5131;height:3550;visibility:visible;mso-wrap-style:square;v-text-anchor:top" coordsize="513080,3549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" path="m505955,73926r-4572,-762l493001,106692r,-762l480809,137934r762,l467093,168414r-17526,28956l449567,196608r-20574,27432l406133,249186r-24384,22098l354317,291858r762,l326123,309384r-30480,14478l295643,323100r-32004,12192l264401,335292r-33528,8382l195821,349008r-35814,1524l120383,349008r762,l81521,342150,41897,329958,3035,313194r-114,330l2286,313194r-1524,762l,315480r762,1524l1612,317436r-101,330l40373,334530r46914,13475l135039,354711r47879,101l230187,348500r45936,-12547l320001,317347r41098,-24460l398691,262737r33350,-35649l432803,227088r20574,-27432l470903,170700r14478,-30480l485381,139458r12192,-32004l505955,73926xem512826,2286l512051,762,510527,r-1524,762l508241,2286r-1511,35814l501396,73152r4572,762l511302,38862r,-762l512826,2286xe" fillcolor="black" stroked="f">
                  <v:path arrowok="t"/>
                </v:shape>
                <v:shape id="Image 813" o:spid="_x0000_s1032" type="#_x0000_t75" style="position:absolute;left:16611;top:3970;width:2469;height:24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">
                  <v:imagedata r:id="rId85" o:title=""/>
                </v:shape>
                <v:shape id="Graphic 814" o:spid="_x0000_s1033" style="position:absolute;left:17793;top:2430;width:2826;height:2826;visibility:visible;mso-wrap-style:square;v-text-anchor:top" coordsize="282575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" path="m34150,1524l20434,774,5969,r-89,1130l2247,660,,5334r2247,4686l5270,9639r-63,1029l19672,11430r13716,762l34150,1524xem282575,262890r-3048,-27432l277609,224015r-114,-749l277241,221742r-3048,-12954l274193,208026r-2921,-9906l270383,195072r-4572,-12954l261239,169926r,-762l257898,161544r-1993,-4572l255143,156972r-6096,-11430l242189,134112r,-762l235331,122682,224434,107442r-4343,-6096l219329,101346,201803,82296r,-762l200152,80010r-8255,-7620l172085,55626r-762,l160655,48006r,-762l142875,36576r-5080,-3048l126365,27432r-762,l113411,22098,101219,17526,88265,12954r-762,l74549,9144r,-762l61595,5334r-762,l47879,3048,34163,1524r-775,10668l46355,13716r12954,2286l72263,19050r-762,l84455,22860r12954,4572l109601,32004r-762,l121031,37338r,-762l132461,42672r22860,13716l154559,56388r10668,7620l185039,80772r,-762l194945,89154r-762,l211709,108204r,-762l226949,128778r-762,l233045,139446r6858,11430l245999,162306r,-762l251333,173736r4572,12192l260477,198882r,-762l264287,211074r-762,l267004,225882r1855,11100l271729,262890r89,762l271907,277368r127,l274281,282054r6770,-876l282575,277368r,-14478xe" fillcolor="black" stroked="f">
                  <v:path arrowok="t"/>
                </v:shape>
                <v:shape id="Image 815" o:spid="_x0000_s1034" type="#_x0000_t75" style="position:absolute;left:18807;top:5157;width:1812;height:2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">
                  <v:imagedata r:id="rId86" o:title=""/>
                </v:shape>
                <v:shape id="Graphic 816" o:spid="_x0000_s1035" style="position:absolute;left:4596;top:2430;width:14325;height:20486;visibility:visible;mso-wrap-style:square;v-text-anchor:top" coordsize="1432560,2048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" path="m1330312,5321r-1524,-3810l1324991,1028r,-1028l238379,r,1028l235419,647r-2247,4674l235419,10007r2960,-381l238379,10668r612648,l851027,489165r2273,28220l853300,518147r5334,26670l867029,569963r762,762l871601,568439r-8382,-25146l863066,543344r-5194,-25959l855586,489204r13,-478536l1324991,10668r,-1042l1328788,9131r1524,-3810xem1432433,529590r-1524,-3810l1425587,525094r-165,-13l1424139,524903r-419,877l1408798,531876r-762,l1374508,548640r-30480,18288l1343266,566928r-15240,9906l1328026,577596r-14478,10668l1284884,611847r-24371,23330l1238084,660387r-22834,29223l1214488,689610r-9906,14478l1204582,704850r-13322,21513l1166685,774230r-15443,40348l1139329,851852r-9449,44234l1125334,935736r-1511,18288l1123823,971550r,938784l1123823,1914906r,122682l113411,2037588r,-122682l1123823,1914906r,-4572l1011047,1910334r,-1021080l1008748,851141r-7620,-36576l1001128,813828,988949,778764,972947,746760,883031,591312,871601,568452r-3810,2286l878459,592074r762,1524l969035,748893r89,153l985139,781050r-762,-762l996556,815327r7620,36576l1004176,851141r2286,38100l1006475,1910334r-893064,l113411,789432r,-25921l109791,713981r-13,-229l103098,665200r-101,-609l102971,664451,93268,617207r-89,-483l80086,569404,63741,522846,44069,476999,33401,455663r-762,l21209,435102,9779,415290r-127,76l9017,413766r-6770,-877l,417576r1282,2679l635,420624r11430,19812l23495,461010r292,-166l34163,481571r9906,21336l53213,525005r8382,22860l61595,547103r7620,22860l76073,592823r6858,24384l82169,617207r5334,23622l91922,664451r26,140l92075,664451r-13,749l92786,669023r3099,19812l98894,713752r2325,25375l102692,763511r51,25908l102870,789419r-127,13l102743,2042922r127,l105117,2047595r2960,-368l108077,2048256r1021080,l1129157,2047227r3810,-495l1134491,2042922r,-1071372l1134491,954786r1524,-18288l1137526,918972r2286,-17526l1139812,902208r3048,-16764l1150480,851154r10668,-33528l1161148,818388r6096,-16764l1173340,785622r7620,-16002l1196200,739140r-762,762l1204582,724662r9144,-14478l1223632,695706r,762l1244968,669036r-762,l1255636,656082r24384,-25908l1292974,618744r,762l1320406,596646r-762,l1334122,585978r15240,-9906l1379842,557784r-762,762l1412608,541782r16764,-6858l1428877,533666r2032,-266l1432433,529590xe" fillcolor="black" stroked="f">
                  <v:path arrowok="t"/>
                </v:shape>
                <v:shape id="Image 817" o:spid="_x0000_s1036" type="#_x0000_t75" style="position:absolute;left:11727;top:7299;width:1402;height:33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">
                  <v:imagedata r:id="rId87" o:title=""/>
                </v:shape>
                <v:shape id="Graphic 818" o:spid="_x0000_s1037" style="position:absolute;left:3451;top:1674;width:11259;height:19933;visibility:visible;mso-wrap-style:square;v-text-anchor:top" coordsize="1125855,19932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" path="m124968,617423r-762,-1512l97536,590765r-3048,3048l121158,618959r1524,750l124206,618947r762,-1524xem500634,33743r-762,-1524l498995,31788r115,-331l462534,17741,441096,12407,410464,4787r711,l355142,,300164,3797,247650,16217,215646,27647r,762l184404,42887,141135,70777r-38126,32918l70142,141833,42672,185381,28194,215861r-762,l15240,247865r,762l6858,282155,1511,317220,,353021r1524,38862l1524,392645r6858,38100l18288,466559r13716,35052l32766,502373r17526,32766l70866,565619r23622,28182l97536,590753r762,l74676,562571r-343,267l54102,532853,36576,500087,22860,465035,13157,429983r-203,-762l12954,429983,6096,391883,4572,353021,6045,318262r5385,-35345l19812,249389,32004,217385r,762l32359,217385,46482,187667,64008,158711,84582,131279r-762,l105918,106895,131064,84035r,762l132080,84035,158496,64223,186690,46697,217932,32219r-762,l249174,20789r33528,-9144l317538,6311r-546,l352806,4787r35814,1524l423214,12077r37796,10236l497586,36029r101,-317l498348,36029r1524,-762l500634,33743xem680466,1846541r-762,-4572l677418,1838159r-4572,-3810l669709,1832597r,13563l669112,1849158r-64,368l669048,1849272r-1448,2413l668235,1850415r-304,267l665200,1853412r-4546,3035l661416,1856447r-6096,3810l656082,1860257r-7620,3048l640080,1866353r762,-762l630936,1867877r-22645,4674l608101,1872551r-24917,3848l582752,1876399r-26061,2172l555955,1878571r-28651,736l497903,1878571r-26060,-2172l471081,1876399r-25337,-3848l447852,1872869r-1549,-318l423672,1867877r-6604,-1524l413766,1865591r762,762l406146,1863305r-6858,-3048l400050,1860257r-6858,-3810l389724,1854161r-1130,-749l387070,1851875r-736,-736l386334,1851875r-877,-1460l385737,1850682r597,1193l386334,1851139r-1143,-1169l384962,1849589r-229,-381l384505,1848065r-394,-1905l384810,1842719r1524,-3810l388543,1836140r3125,-2553l405384,1826729r-762,l422910,1821395r22098,-4572l470154,1813013r-762,l496824,1810727r30480,-762l557022,1810727r27432,2286l609600,1816823r22098,4572l630936,1821395r18288,5334l661136,1832698r1283,889l662178,1833587r2781,2286l669036,1842731r673,3429l669709,1832597r-3988,-2248l664425,1829054r-17983,-8217l626986,1815566r-16624,-3315l585216,1808441r-41288,-2819l502920,1805825r-40831,3594l422148,1816823r-762,l403098,1822157r,762l393446,1827745r-4522,2032l388620,1829777r-381,318l373380,1846529r127,l374154,1847900r-774,165l374142,1851875r762,1537l377190,1857209r5334,5334l387096,1865591r762,l394716,1869401r,762l401574,1873211r762,l439369,1882571r40017,5360l519734,1889925r38050,-712l585216,1886927r25146,-3810l611124,1883117r18415,-3810l633082,1878571r9423,-2172l643496,1876399r8776,-3188l659892,1870163r762,-762l665530,1866353r1220,-762l671322,1862543r5334,-5334l671423,1854161r5220,3036l678929,1853387r749,-1512l680466,1848065r-572,-114l680466,1846541xem680466,1505165r-762,-3810l677418,1497545r-4572,-3810l669709,1491500r,13284l669112,1507782r-64,368l669048,1507896r-1448,2413l668235,1509039r-304,267l664464,1512785r762,l661797,1515643r-6477,3238l656082,1518881r-7620,3048l640080,1524977r-9906,3048l630936,1527263r-22645,4674l608101,1531937r-24917,3848l582752,1535785r-26061,2172l555955,1537957r-28651,736l497903,1537957r-26060,-2172l471081,1535785r-43726,-7760l423672,1527263r,762l413766,1524977r762,l406146,1521929r-12002,-5334l393725,1516405r-686,-572l389382,1512785r-2286,-2286l386334,1509737r,762l385457,1509039r280,267l386334,1510499r,-762l385191,1508594r-229,-381l384733,1507832r-228,-1143l384124,1504823r686,-2718l388810,1495310r2858,-2337l405384,1486115r-762,l422910,1480781r22098,-4572l470154,1472399r-762,l496824,1470113r30480,-762l557022,1470113r27432,2286l609600,1476209r22098,4572l630936,1480781r18288,5334l661555,1492288r1029,685l662178,1492973r3073,2528l669036,1501355r673,3429l669709,1491500r-2197,-1575l664629,1488655r-204,-215l626986,1474952r-41770,-7125l543915,1465008r-41008,203l462089,1468805r-39941,7404l421386,1476209r-18288,5334l403098,1482305r-9652,4826l388924,1489163r-304,l388239,1489481r-14859,15672l373507,1505153r647,1371l373380,1506689r762,3810l419138,1537385r50254,8928l527304,1549361r29718,-762l595363,1544980r37719,-7023l643128,1534883r762,l672084,1521167r,-762l675894,1516595r762,-762l667512,1510499r9131,5322l678929,1512011r749,-1512l680466,1506689r-572,-114l680466,1505165xem873252,1856447r-4331,-723l864108,1863305r,-762l855726,1870925r762,l844296,1879307r-14478,7620l829818,1886165r-17526,7620l770382,1906739r762,l720090,1918169r-58674,8382l596646,1931123r-69342,2286l480822,1932647r-44958,-2286l436626,1930361r-43434,-3810l352044,1921217r-38100,-6858l249174,1896833r-25908,-10668l223151,1886508r-660,-343l220967,1886927r-762,1524l220967,1889975r876,445l221742,1890737r65608,22225l333044,1922475r50445,7353l437438,1934933r56223,2756l550926,1938007r57035,-2223l663549,1930920r52896,-7607l765403,1912874r43790,-13374l846582,1883117r12192,-8382l858774,1873973r8382,-8382l867918,1865591r5334,-8382l873252,1856447xem874776,1846541r-1270,-7620l873252,1837397r,-762l860196,1821395r-4851,-5664l797331,1788528r-76479,-18949l662178,1761197r-29693,-2286l611962,1757324r-50368,-2273l511187,1754555r-50381,1474l410451,1759673r-49886,5957l310896,1774151r-34290,8382l275844,1782533r-28956,9144l221742,1801571r101,343l220967,1802345r-762,1524l220967,1805393r1524,762l223151,1805825r115,318l248399,1796249r28969,-9144l311658,1778723r37338,-6858l389382,1766531r42862,-3746l432816,1762785r3213,-279l478536,1759673r48768,-762l596646,1761197r64770,4572l720090,1774151r51054,11430l770382,1785581r41910,12954l856488,1822157r12954,16764l868680,1838159r1397,8382l870127,1846922r-1447,8751l868921,1855724r4331,711l874776,1847291r-369,-51l874750,1846554r26,-13xem1125461,1807679r-762,-1524l1123188,1805406r-135636,-13l987552,1418285r,-453378l986028,945845r-3810,-19050l982218,926045r-6096,-17526l972312,910805r3797,-2286l968489,892517r-305,178l967727,891755r-4839,-3365l962888,898169r2540,-1765l972286,910793r-736,-750l977646,927569r3810,19038l981456,945845r1168,14643l981938,960005r,9779l982980,969060r,414782l982218,1380185r,-762l976122,1361897r-3810,2286l976109,1361897r-7620,-16002l968184,1346085r-457,-940l878586,1189685r-305,178l877824,1188923r-9144,-17526l859536,1151585r-8382,-20574l844296,1108913r,762l838962,1087577r-3810,-22098l832866,1041857r-762,-23610l832104,80987r-762,-1536l829818,78689r-1524,762l827532,80975r,937260l828294,1041857r8356,56845l854964,1153109r762,762l864870,1173683r9906,19050l875385,1193050r87503,152565l962888,1351559r2553,-1765l972286,1364170r-736,-749l977646,1380947r3810,18288l981456,1398473r1181,15430l981938,1413395r,9779l982980,1422450r,381077l981938,1802790r,9779l982980,1811845r,172263l981938,1983371r,9779l986777,1989785r749,-1512l987552,1809965r135623,l1124699,1809203r762,-1524xe" fillcolor="black" stroked="f">
                  <v:path arrowok="t"/>
                </v:shape>
                <v:shape id="Image 819" o:spid="_x0000_s1038" type="#_x0000_t75" style="position:absolute;left:18684;top:1470;width:2827;height:28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">
                  <v:imagedata r:id="rId88" o:title=""/>
                </v:shape>
                <w10:wrap anchorx="page"/>
              </v:group>
            </w:pict>
          </mc:Fallback>
        </mc:AlternateContent>
      </w:r>
      <w:r w:rsidRPr="00F30338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A</w:t>
      </w:r>
    </w:p>
    <w:p w14:paraId="77072F86" w14:textId="77777777" w:rsidR="00F30338" w:rsidRPr="00AB7D1D" w:rsidRDefault="00F30338" w:rsidP="00F30338">
      <w:pPr>
        <w:widowControl w:val="0"/>
        <w:autoSpaceDE w:val="0"/>
        <w:autoSpaceDN w:val="0"/>
        <w:spacing w:after="0" w:line="212" w:lineRule="exact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F30338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B</w:t>
      </w:r>
    </w:p>
    <w:p w14:paraId="69B722B6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1BB8F3D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372D8F4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7F9A82F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FB5FEF8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4035F83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0740254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D8A0CE8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41E098F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F6179E7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98E93A5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DC2FD2D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C779830" w14:textId="77777777" w:rsidR="00F30338" w:rsidRPr="00AB7D1D" w:rsidRDefault="00F30338" w:rsidP="00F30338">
      <w:pPr>
        <w:widowControl w:val="0"/>
        <w:autoSpaceDE w:val="0"/>
        <w:autoSpaceDN w:val="0"/>
        <w:spacing w:before="16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3165869" w14:textId="77777777" w:rsidR="00F30338" w:rsidRPr="00AB7D1D" w:rsidRDefault="00F30338" w:rsidP="00F30338">
      <w:pPr>
        <w:widowControl w:val="0"/>
        <w:tabs>
          <w:tab w:val="left" w:pos="5832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F30338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692032" behindDoc="1" locked="0" layoutInCell="1" allowOverlap="1" wp14:anchorId="6B523D9E" wp14:editId="4D12BB07">
                <wp:simplePos x="0" y="0"/>
                <wp:positionH relativeFrom="page">
                  <wp:posOffset>1015238</wp:posOffset>
                </wp:positionH>
                <wp:positionV relativeFrom="paragraph">
                  <wp:posOffset>-1797705</wp:posOffset>
                </wp:positionV>
                <wp:extent cx="2952750" cy="1851025"/>
                <wp:effectExtent l="0" t="0" r="0" b="0"/>
                <wp:wrapNone/>
                <wp:docPr id="820" name="Group 8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52750" cy="1851025"/>
                          <a:chOff x="0" y="0"/>
                          <a:chExt cx="2952750" cy="1851025"/>
                        </a:xfrm>
                      </wpg:grpSpPr>
                      <wps:wsp>
                        <wps:cNvPr id="821" name="Graphic 821"/>
                        <wps:cNvSpPr/>
                        <wps:spPr>
                          <a:xfrm>
                            <a:off x="2100834" y="855509"/>
                            <a:ext cx="710565" cy="5791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0565" h="579120">
                                <a:moveTo>
                                  <a:pt x="524256" y="354558"/>
                                </a:moveTo>
                                <a:lnTo>
                                  <a:pt x="523570" y="339547"/>
                                </a:lnTo>
                                <a:lnTo>
                                  <a:pt x="523519" y="338556"/>
                                </a:lnTo>
                                <a:lnTo>
                                  <a:pt x="523481" y="337032"/>
                                </a:lnTo>
                                <a:lnTo>
                                  <a:pt x="520433" y="321030"/>
                                </a:lnTo>
                                <a:lnTo>
                                  <a:pt x="517359" y="308076"/>
                                </a:lnTo>
                                <a:lnTo>
                                  <a:pt x="516623" y="305028"/>
                                </a:lnTo>
                                <a:lnTo>
                                  <a:pt x="516623" y="304266"/>
                                </a:lnTo>
                                <a:lnTo>
                                  <a:pt x="513549" y="295935"/>
                                </a:lnTo>
                                <a:lnTo>
                                  <a:pt x="513549" y="354558"/>
                                </a:lnTo>
                                <a:lnTo>
                                  <a:pt x="513549" y="354888"/>
                                </a:lnTo>
                                <a:lnTo>
                                  <a:pt x="512813" y="371309"/>
                                </a:lnTo>
                                <a:lnTo>
                                  <a:pt x="512813" y="370547"/>
                                </a:lnTo>
                                <a:lnTo>
                                  <a:pt x="509765" y="386549"/>
                                </a:lnTo>
                                <a:lnTo>
                                  <a:pt x="505955" y="402551"/>
                                </a:lnTo>
                                <a:lnTo>
                                  <a:pt x="506717" y="401789"/>
                                </a:lnTo>
                                <a:lnTo>
                                  <a:pt x="501383" y="417029"/>
                                </a:lnTo>
                                <a:lnTo>
                                  <a:pt x="501383" y="416267"/>
                                </a:lnTo>
                                <a:lnTo>
                                  <a:pt x="494525" y="429983"/>
                                </a:lnTo>
                                <a:lnTo>
                                  <a:pt x="486143" y="443699"/>
                                </a:lnTo>
                                <a:lnTo>
                                  <a:pt x="486905" y="442937"/>
                                </a:lnTo>
                                <a:lnTo>
                                  <a:pt x="477761" y="455891"/>
                                </a:lnTo>
                                <a:lnTo>
                                  <a:pt x="477761" y="455129"/>
                                </a:lnTo>
                                <a:lnTo>
                                  <a:pt x="467093" y="466559"/>
                                </a:lnTo>
                                <a:lnTo>
                                  <a:pt x="455663" y="477227"/>
                                </a:lnTo>
                                <a:lnTo>
                                  <a:pt x="456425" y="477227"/>
                                </a:lnTo>
                                <a:lnTo>
                                  <a:pt x="443471" y="486371"/>
                                </a:lnTo>
                                <a:lnTo>
                                  <a:pt x="444233" y="485609"/>
                                </a:lnTo>
                                <a:lnTo>
                                  <a:pt x="430517" y="493991"/>
                                </a:lnTo>
                                <a:lnTo>
                                  <a:pt x="416801" y="500849"/>
                                </a:lnTo>
                                <a:lnTo>
                                  <a:pt x="417563" y="500849"/>
                                </a:lnTo>
                                <a:lnTo>
                                  <a:pt x="402323" y="506183"/>
                                </a:lnTo>
                                <a:lnTo>
                                  <a:pt x="403085" y="505421"/>
                                </a:lnTo>
                                <a:lnTo>
                                  <a:pt x="386638" y="509346"/>
                                </a:lnTo>
                                <a:lnTo>
                                  <a:pt x="386359" y="509346"/>
                                </a:lnTo>
                                <a:lnTo>
                                  <a:pt x="370268" y="511708"/>
                                </a:lnTo>
                                <a:lnTo>
                                  <a:pt x="369747" y="511708"/>
                                </a:lnTo>
                                <a:lnTo>
                                  <a:pt x="355460" y="513016"/>
                                </a:lnTo>
                                <a:lnTo>
                                  <a:pt x="341172" y="511708"/>
                                </a:lnTo>
                                <a:lnTo>
                                  <a:pt x="340410" y="511708"/>
                                </a:lnTo>
                                <a:lnTo>
                                  <a:pt x="324980" y="509511"/>
                                </a:lnTo>
                                <a:lnTo>
                                  <a:pt x="324294" y="509346"/>
                                </a:lnTo>
                                <a:lnTo>
                                  <a:pt x="311035" y="506183"/>
                                </a:lnTo>
                                <a:lnTo>
                                  <a:pt x="307835" y="505421"/>
                                </a:lnTo>
                                <a:lnTo>
                                  <a:pt x="308597" y="506183"/>
                                </a:lnTo>
                                <a:lnTo>
                                  <a:pt x="294119" y="500849"/>
                                </a:lnTo>
                                <a:lnTo>
                                  <a:pt x="279641" y="493991"/>
                                </a:lnTo>
                                <a:lnTo>
                                  <a:pt x="280403" y="493991"/>
                                </a:lnTo>
                                <a:lnTo>
                                  <a:pt x="267944" y="486371"/>
                                </a:lnTo>
                                <a:lnTo>
                                  <a:pt x="266687" y="485609"/>
                                </a:lnTo>
                                <a:lnTo>
                                  <a:pt x="266687" y="486371"/>
                                </a:lnTo>
                                <a:lnTo>
                                  <a:pt x="254508" y="477240"/>
                                </a:lnTo>
                                <a:lnTo>
                                  <a:pt x="255257" y="477240"/>
                                </a:lnTo>
                                <a:lnTo>
                                  <a:pt x="243065" y="466572"/>
                                </a:lnTo>
                                <a:lnTo>
                                  <a:pt x="233921" y="455904"/>
                                </a:lnTo>
                                <a:lnTo>
                                  <a:pt x="224599" y="443712"/>
                                </a:lnTo>
                                <a:lnTo>
                                  <a:pt x="224015" y="442950"/>
                                </a:lnTo>
                                <a:lnTo>
                                  <a:pt x="224015" y="443712"/>
                                </a:lnTo>
                                <a:lnTo>
                                  <a:pt x="216395" y="429996"/>
                                </a:lnTo>
                                <a:lnTo>
                                  <a:pt x="217157" y="429996"/>
                                </a:lnTo>
                                <a:lnTo>
                                  <a:pt x="210680" y="417042"/>
                                </a:lnTo>
                                <a:lnTo>
                                  <a:pt x="210299" y="416280"/>
                                </a:lnTo>
                                <a:lnTo>
                                  <a:pt x="210299" y="417042"/>
                                </a:lnTo>
                                <a:lnTo>
                                  <a:pt x="204508" y="402564"/>
                                </a:lnTo>
                                <a:lnTo>
                                  <a:pt x="204203" y="401802"/>
                                </a:lnTo>
                                <a:lnTo>
                                  <a:pt x="204203" y="402564"/>
                                </a:lnTo>
                                <a:lnTo>
                                  <a:pt x="200393" y="386562"/>
                                </a:lnTo>
                                <a:lnTo>
                                  <a:pt x="198183" y="371297"/>
                                </a:lnTo>
                                <a:lnTo>
                                  <a:pt x="198056" y="370205"/>
                                </a:lnTo>
                                <a:lnTo>
                                  <a:pt x="197383" y="355320"/>
                                </a:lnTo>
                                <a:lnTo>
                                  <a:pt x="197345" y="354558"/>
                                </a:lnTo>
                                <a:lnTo>
                                  <a:pt x="198069" y="339547"/>
                                </a:lnTo>
                                <a:lnTo>
                                  <a:pt x="198107" y="338556"/>
                                </a:lnTo>
                                <a:lnTo>
                                  <a:pt x="200126" y="324459"/>
                                </a:lnTo>
                                <a:lnTo>
                                  <a:pt x="200393" y="323316"/>
                                </a:lnTo>
                                <a:lnTo>
                                  <a:pt x="200393" y="323062"/>
                                </a:lnTo>
                                <a:lnTo>
                                  <a:pt x="200583" y="322554"/>
                                </a:lnTo>
                                <a:lnTo>
                                  <a:pt x="204203" y="307314"/>
                                </a:lnTo>
                                <a:lnTo>
                                  <a:pt x="204203" y="308076"/>
                                </a:lnTo>
                                <a:lnTo>
                                  <a:pt x="204533" y="307314"/>
                                </a:lnTo>
                                <a:lnTo>
                                  <a:pt x="210299" y="293598"/>
                                </a:lnTo>
                                <a:lnTo>
                                  <a:pt x="216801" y="279882"/>
                                </a:lnTo>
                                <a:lnTo>
                                  <a:pt x="217157" y="279120"/>
                                </a:lnTo>
                                <a:lnTo>
                                  <a:pt x="216395" y="279882"/>
                                </a:lnTo>
                                <a:lnTo>
                                  <a:pt x="224015" y="266166"/>
                                </a:lnTo>
                                <a:lnTo>
                                  <a:pt x="224015" y="266928"/>
                                </a:lnTo>
                                <a:lnTo>
                                  <a:pt x="224637" y="266166"/>
                                </a:lnTo>
                                <a:lnTo>
                                  <a:pt x="243217" y="243306"/>
                                </a:lnTo>
                                <a:lnTo>
                                  <a:pt x="243497" y="242963"/>
                                </a:lnTo>
                                <a:lnTo>
                                  <a:pt x="244005" y="242544"/>
                                </a:lnTo>
                                <a:lnTo>
                                  <a:pt x="267449" y="223494"/>
                                </a:lnTo>
                                <a:lnTo>
                                  <a:pt x="266687" y="223494"/>
                                </a:lnTo>
                                <a:lnTo>
                                  <a:pt x="280403" y="215874"/>
                                </a:lnTo>
                                <a:lnTo>
                                  <a:pt x="279641" y="216636"/>
                                </a:lnTo>
                                <a:lnTo>
                                  <a:pt x="281254" y="215874"/>
                                </a:lnTo>
                                <a:lnTo>
                                  <a:pt x="294119" y="209778"/>
                                </a:lnTo>
                                <a:lnTo>
                                  <a:pt x="308597" y="203682"/>
                                </a:lnTo>
                                <a:lnTo>
                                  <a:pt x="307835" y="203682"/>
                                </a:lnTo>
                                <a:lnTo>
                                  <a:pt x="323837" y="199872"/>
                                </a:lnTo>
                                <a:lnTo>
                                  <a:pt x="324904" y="199618"/>
                                </a:lnTo>
                                <a:lnTo>
                                  <a:pt x="338340" y="197688"/>
                                </a:lnTo>
                                <a:lnTo>
                                  <a:pt x="336740" y="197688"/>
                                </a:lnTo>
                                <a:lnTo>
                                  <a:pt x="355447" y="196837"/>
                                </a:lnTo>
                                <a:lnTo>
                                  <a:pt x="374205" y="197688"/>
                                </a:lnTo>
                                <a:lnTo>
                                  <a:pt x="371830" y="197688"/>
                                </a:lnTo>
                                <a:lnTo>
                                  <a:pt x="387083" y="199872"/>
                                </a:lnTo>
                                <a:lnTo>
                                  <a:pt x="403085" y="203682"/>
                                </a:lnTo>
                                <a:lnTo>
                                  <a:pt x="402323" y="203682"/>
                                </a:lnTo>
                                <a:lnTo>
                                  <a:pt x="417563" y="209778"/>
                                </a:lnTo>
                                <a:lnTo>
                                  <a:pt x="416801" y="209778"/>
                                </a:lnTo>
                                <a:lnTo>
                                  <a:pt x="430517" y="216636"/>
                                </a:lnTo>
                                <a:lnTo>
                                  <a:pt x="430517" y="215874"/>
                                </a:lnTo>
                                <a:lnTo>
                                  <a:pt x="444233" y="223494"/>
                                </a:lnTo>
                                <a:lnTo>
                                  <a:pt x="443471" y="223494"/>
                                </a:lnTo>
                                <a:lnTo>
                                  <a:pt x="456425" y="233400"/>
                                </a:lnTo>
                                <a:lnTo>
                                  <a:pt x="458190" y="234924"/>
                                </a:lnTo>
                                <a:lnTo>
                                  <a:pt x="467093" y="242544"/>
                                </a:lnTo>
                                <a:lnTo>
                                  <a:pt x="477761" y="254736"/>
                                </a:lnTo>
                                <a:lnTo>
                                  <a:pt x="477761" y="253974"/>
                                </a:lnTo>
                                <a:lnTo>
                                  <a:pt x="486905" y="266166"/>
                                </a:lnTo>
                                <a:lnTo>
                                  <a:pt x="486143" y="266166"/>
                                </a:lnTo>
                                <a:lnTo>
                                  <a:pt x="494525" y="279882"/>
                                </a:lnTo>
                                <a:lnTo>
                                  <a:pt x="494525" y="279120"/>
                                </a:lnTo>
                                <a:lnTo>
                                  <a:pt x="501383" y="293598"/>
                                </a:lnTo>
                                <a:lnTo>
                                  <a:pt x="506717" y="308076"/>
                                </a:lnTo>
                                <a:lnTo>
                                  <a:pt x="505955" y="307314"/>
                                </a:lnTo>
                                <a:lnTo>
                                  <a:pt x="509765" y="323316"/>
                                </a:lnTo>
                                <a:lnTo>
                                  <a:pt x="512673" y="338556"/>
                                </a:lnTo>
                                <a:lnTo>
                                  <a:pt x="512787" y="339128"/>
                                </a:lnTo>
                                <a:lnTo>
                                  <a:pt x="512813" y="338556"/>
                                </a:lnTo>
                                <a:lnTo>
                                  <a:pt x="513549" y="354558"/>
                                </a:lnTo>
                                <a:lnTo>
                                  <a:pt x="513549" y="295935"/>
                                </a:lnTo>
                                <a:lnTo>
                                  <a:pt x="511289" y="289788"/>
                                </a:lnTo>
                                <a:lnTo>
                                  <a:pt x="511289" y="289026"/>
                                </a:lnTo>
                                <a:lnTo>
                                  <a:pt x="506603" y="279120"/>
                                </a:lnTo>
                                <a:lnTo>
                                  <a:pt x="504431" y="274548"/>
                                </a:lnTo>
                                <a:lnTo>
                                  <a:pt x="503669" y="274548"/>
                                </a:lnTo>
                                <a:lnTo>
                                  <a:pt x="495287" y="260832"/>
                                </a:lnTo>
                                <a:lnTo>
                                  <a:pt x="495287" y="260070"/>
                                </a:lnTo>
                                <a:lnTo>
                                  <a:pt x="490715" y="253974"/>
                                </a:lnTo>
                                <a:lnTo>
                                  <a:pt x="486143" y="247878"/>
                                </a:lnTo>
                                <a:lnTo>
                                  <a:pt x="466915" y="227736"/>
                                </a:lnTo>
                                <a:lnTo>
                                  <a:pt x="450164" y="215874"/>
                                </a:lnTo>
                                <a:lnTo>
                                  <a:pt x="442582" y="210502"/>
                                </a:lnTo>
                                <a:lnTo>
                                  <a:pt x="415848" y="197269"/>
                                </a:lnTo>
                                <a:lnTo>
                                  <a:pt x="414413" y="196837"/>
                                </a:lnTo>
                                <a:lnTo>
                                  <a:pt x="389369" y="189204"/>
                                </a:lnTo>
                                <a:lnTo>
                                  <a:pt x="388607" y="189204"/>
                                </a:lnTo>
                                <a:lnTo>
                                  <a:pt x="372605" y="186918"/>
                                </a:lnTo>
                                <a:lnTo>
                                  <a:pt x="341147" y="186563"/>
                                </a:lnTo>
                                <a:lnTo>
                                  <a:pt x="314490" y="190842"/>
                                </a:lnTo>
                                <a:lnTo>
                                  <a:pt x="289077" y="199999"/>
                                </a:lnTo>
                                <a:lnTo>
                                  <a:pt x="261353" y="214350"/>
                                </a:lnTo>
                                <a:lnTo>
                                  <a:pt x="260591" y="215112"/>
                                </a:lnTo>
                                <a:lnTo>
                                  <a:pt x="236207" y="234924"/>
                                </a:lnTo>
                                <a:lnTo>
                                  <a:pt x="208711" y="271576"/>
                                </a:lnTo>
                                <a:lnTo>
                                  <a:pt x="192138" y="312051"/>
                                </a:lnTo>
                                <a:lnTo>
                                  <a:pt x="188823" y="337032"/>
                                </a:lnTo>
                                <a:lnTo>
                                  <a:pt x="186524" y="354558"/>
                                </a:lnTo>
                                <a:lnTo>
                                  <a:pt x="191846" y="396862"/>
                                </a:lnTo>
                                <a:lnTo>
                                  <a:pt x="208153" y="437400"/>
                                </a:lnTo>
                                <a:lnTo>
                                  <a:pt x="235445" y="474192"/>
                                </a:lnTo>
                                <a:lnTo>
                                  <a:pt x="260591" y="494753"/>
                                </a:lnTo>
                                <a:lnTo>
                                  <a:pt x="261353" y="494753"/>
                                </a:lnTo>
                                <a:lnTo>
                                  <a:pt x="275069" y="503135"/>
                                </a:lnTo>
                                <a:lnTo>
                                  <a:pt x="275069" y="503897"/>
                                </a:lnTo>
                                <a:lnTo>
                                  <a:pt x="289547" y="510755"/>
                                </a:lnTo>
                                <a:lnTo>
                                  <a:pt x="290309" y="510755"/>
                                </a:lnTo>
                                <a:lnTo>
                                  <a:pt x="322859" y="520280"/>
                                </a:lnTo>
                                <a:lnTo>
                                  <a:pt x="388797" y="520077"/>
                                </a:lnTo>
                                <a:lnTo>
                                  <a:pt x="430517" y="506183"/>
                                </a:lnTo>
                                <a:lnTo>
                                  <a:pt x="435089" y="503897"/>
                                </a:lnTo>
                                <a:lnTo>
                                  <a:pt x="435851" y="503135"/>
                                </a:lnTo>
                                <a:lnTo>
                                  <a:pt x="460362" y="486371"/>
                                </a:lnTo>
                                <a:lnTo>
                                  <a:pt x="465772" y="482676"/>
                                </a:lnTo>
                                <a:lnTo>
                                  <a:pt x="490588" y="455891"/>
                                </a:lnTo>
                                <a:lnTo>
                                  <a:pt x="491058" y="455383"/>
                                </a:lnTo>
                                <a:lnTo>
                                  <a:pt x="498386" y="442937"/>
                                </a:lnTo>
                                <a:lnTo>
                                  <a:pt x="509905" y="423392"/>
                                </a:lnTo>
                                <a:lnTo>
                                  <a:pt x="511835" y="417029"/>
                                </a:lnTo>
                                <a:lnTo>
                                  <a:pt x="516483" y="401789"/>
                                </a:lnTo>
                                <a:lnTo>
                                  <a:pt x="520433" y="388835"/>
                                </a:lnTo>
                                <a:lnTo>
                                  <a:pt x="523481" y="372833"/>
                                </a:lnTo>
                                <a:lnTo>
                                  <a:pt x="523481" y="372084"/>
                                </a:lnTo>
                                <a:lnTo>
                                  <a:pt x="524243" y="355320"/>
                                </a:lnTo>
                                <a:lnTo>
                                  <a:pt x="523951" y="355307"/>
                                </a:lnTo>
                                <a:lnTo>
                                  <a:pt x="524256" y="354558"/>
                                </a:lnTo>
                                <a:close/>
                              </a:path>
                              <a:path w="710565" h="579120">
                                <a:moveTo>
                                  <a:pt x="710184" y="354558"/>
                                </a:moveTo>
                                <a:lnTo>
                                  <a:pt x="703326" y="282930"/>
                                </a:lnTo>
                                <a:lnTo>
                                  <a:pt x="682752" y="216636"/>
                                </a:lnTo>
                                <a:lnTo>
                                  <a:pt x="649986" y="156438"/>
                                </a:lnTo>
                                <a:lnTo>
                                  <a:pt x="649986" y="155676"/>
                                </a:lnTo>
                                <a:lnTo>
                                  <a:pt x="629412" y="129006"/>
                                </a:lnTo>
                                <a:lnTo>
                                  <a:pt x="628650" y="129006"/>
                                </a:lnTo>
                                <a:lnTo>
                                  <a:pt x="605790" y="103860"/>
                                </a:lnTo>
                                <a:lnTo>
                                  <a:pt x="553974" y="60426"/>
                                </a:lnTo>
                                <a:lnTo>
                                  <a:pt x="481355" y="22961"/>
                                </a:lnTo>
                                <a:lnTo>
                                  <a:pt x="436359" y="9169"/>
                                </a:lnTo>
                                <a:lnTo>
                                  <a:pt x="390372" y="1511"/>
                                </a:lnTo>
                                <a:lnTo>
                                  <a:pt x="343738" y="0"/>
                                </a:lnTo>
                                <a:lnTo>
                                  <a:pt x="296811" y="4648"/>
                                </a:lnTo>
                                <a:lnTo>
                                  <a:pt x="249936" y="15468"/>
                                </a:lnTo>
                                <a:lnTo>
                                  <a:pt x="249174" y="15468"/>
                                </a:lnTo>
                                <a:lnTo>
                                  <a:pt x="217170" y="27660"/>
                                </a:lnTo>
                                <a:lnTo>
                                  <a:pt x="217170" y="28422"/>
                                </a:lnTo>
                                <a:lnTo>
                                  <a:pt x="185928" y="42900"/>
                                </a:lnTo>
                                <a:lnTo>
                                  <a:pt x="143764" y="69634"/>
                                </a:lnTo>
                                <a:lnTo>
                                  <a:pt x="104394" y="103860"/>
                                </a:lnTo>
                                <a:lnTo>
                                  <a:pt x="70167" y="143230"/>
                                </a:lnTo>
                                <a:lnTo>
                                  <a:pt x="43434" y="185394"/>
                                </a:lnTo>
                                <a:lnTo>
                                  <a:pt x="28956" y="216636"/>
                                </a:lnTo>
                                <a:lnTo>
                                  <a:pt x="28194" y="216636"/>
                                </a:lnTo>
                                <a:lnTo>
                                  <a:pt x="16002" y="248640"/>
                                </a:lnTo>
                                <a:lnTo>
                                  <a:pt x="16002" y="249402"/>
                                </a:lnTo>
                                <a:lnTo>
                                  <a:pt x="7620" y="283692"/>
                                </a:lnTo>
                                <a:lnTo>
                                  <a:pt x="2286" y="318744"/>
                                </a:lnTo>
                                <a:lnTo>
                                  <a:pt x="0" y="354558"/>
                                </a:lnTo>
                                <a:lnTo>
                                  <a:pt x="1524" y="382752"/>
                                </a:lnTo>
                                <a:lnTo>
                                  <a:pt x="4572" y="410184"/>
                                </a:lnTo>
                                <a:lnTo>
                                  <a:pt x="9906" y="436854"/>
                                </a:lnTo>
                                <a:lnTo>
                                  <a:pt x="16764" y="462762"/>
                                </a:lnTo>
                                <a:lnTo>
                                  <a:pt x="25908" y="487908"/>
                                </a:lnTo>
                                <a:lnTo>
                                  <a:pt x="26670" y="487908"/>
                                </a:lnTo>
                                <a:lnTo>
                                  <a:pt x="37338" y="511530"/>
                                </a:lnTo>
                                <a:lnTo>
                                  <a:pt x="37338" y="512292"/>
                                </a:lnTo>
                                <a:lnTo>
                                  <a:pt x="50292" y="535152"/>
                                </a:lnTo>
                                <a:lnTo>
                                  <a:pt x="64008" y="557250"/>
                                </a:lnTo>
                                <a:lnTo>
                                  <a:pt x="80010" y="578586"/>
                                </a:lnTo>
                                <a:lnTo>
                                  <a:pt x="83058" y="575538"/>
                                </a:lnTo>
                                <a:lnTo>
                                  <a:pt x="83820" y="575538"/>
                                </a:lnTo>
                                <a:lnTo>
                                  <a:pt x="67818" y="554202"/>
                                </a:lnTo>
                                <a:lnTo>
                                  <a:pt x="67818" y="554964"/>
                                </a:lnTo>
                                <a:lnTo>
                                  <a:pt x="54102" y="532866"/>
                                </a:lnTo>
                                <a:lnTo>
                                  <a:pt x="41148" y="510006"/>
                                </a:lnTo>
                                <a:lnTo>
                                  <a:pt x="30480" y="486384"/>
                                </a:lnTo>
                                <a:lnTo>
                                  <a:pt x="21336" y="461238"/>
                                </a:lnTo>
                                <a:lnTo>
                                  <a:pt x="14478" y="435330"/>
                                </a:lnTo>
                                <a:lnTo>
                                  <a:pt x="14478" y="436092"/>
                                </a:lnTo>
                                <a:lnTo>
                                  <a:pt x="9144" y="409422"/>
                                </a:lnTo>
                                <a:lnTo>
                                  <a:pt x="6096" y="382752"/>
                                </a:lnTo>
                                <a:lnTo>
                                  <a:pt x="4572" y="354558"/>
                                </a:lnTo>
                                <a:lnTo>
                                  <a:pt x="6858" y="318744"/>
                                </a:lnTo>
                                <a:lnTo>
                                  <a:pt x="6858" y="319506"/>
                                </a:lnTo>
                                <a:lnTo>
                                  <a:pt x="12192" y="284454"/>
                                </a:lnTo>
                                <a:lnTo>
                                  <a:pt x="20574" y="250164"/>
                                </a:lnTo>
                                <a:lnTo>
                                  <a:pt x="32766" y="218160"/>
                                </a:lnTo>
                                <a:lnTo>
                                  <a:pt x="32766" y="218922"/>
                                </a:lnTo>
                                <a:lnTo>
                                  <a:pt x="47244" y="187680"/>
                                </a:lnTo>
                                <a:lnTo>
                                  <a:pt x="64770" y="158724"/>
                                </a:lnTo>
                                <a:lnTo>
                                  <a:pt x="85344" y="132054"/>
                                </a:lnTo>
                                <a:lnTo>
                                  <a:pt x="84582" y="132054"/>
                                </a:lnTo>
                                <a:lnTo>
                                  <a:pt x="107442" y="106908"/>
                                </a:lnTo>
                                <a:lnTo>
                                  <a:pt x="132588" y="84048"/>
                                </a:lnTo>
                                <a:lnTo>
                                  <a:pt x="132588" y="84810"/>
                                </a:lnTo>
                                <a:lnTo>
                                  <a:pt x="159258" y="64236"/>
                                </a:lnTo>
                                <a:lnTo>
                                  <a:pt x="188214" y="46710"/>
                                </a:lnTo>
                                <a:lnTo>
                                  <a:pt x="219456" y="32232"/>
                                </a:lnTo>
                                <a:lnTo>
                                  <a:pt x="218694" y="32232"/>
                                </a:lnTo>
                                <a:lnTo>
                                  <a:pt x="250698" y="20040"/>
                                </a:lnTo>
                                <a:lnTo>
                                  <a:pt x="284988" y="11658"/>
                                </a:lnTo>
                                <a:lnTo>
                                  <a:pt x="320040" y="6324"/>
                                </a:lnTo>
                                <a:lnTo>
                                  <a:pt x="319278" y="6324"/>
                                </a:lnTo>
                                <a:lnTo>
                                  <a:pt x="355092" y="4038"/>
                                </a:lnTo>
                                <a:lnTo>
                                  <a:pt x="390906" y="6324"/>
                                </a:lnTo>
                                <a:lnTo>
                                  <a:pt x="425958" y="11658"/>
                                </a:lnTo>
                                <a:lnTo>
                                  <a:pt x="460248" y="20040"/>
                                </a:lnTo>
                                <a:lnTo>
                                  <a:pt x="459486" y="20040"/>
                                </a:lnTo>
                                <a:lnTo>
                                  <a:pt x="491490" y="32232"/>
                                </a:lnTo>
                                <a:lnTo>
                                  <a:pt x="522732" y="46710"/>
                                </a:lnTo>
                                <a:lnTo>
                                  <a:pt x="551688" y="64236"/>
                                </a:lnTo>
                                <a:lnTo>
                                  <a:pt x="550926" y="64236"/>
                                </a:lnTo>
                                <a:lnTo>
                                  <a:pt x="578358" y="84810"/>
                                </a:lnTo>
                                <a:lnTo>
                                  <a:pt x="578358" y="84048"/>
                                </a:lnTo>
                                <a:lnTo>
                                  <a:pt x="602742" y="106908"/>
                                </a:lnTo>
                                <a:lnTo>
                                  <a:pt x="625602" y="132054"/>
                                </a:lnTo>
                                <a:lnTo>
                                  <a:pt x="646176" y="158724"/>
                                </a:lnTo>
                                <a:lnTo>
                                  <a:pt x="663702" y="187680"/>
                                </a:lnTo>
                                <a:lnTo>
                                  <a:pt x="678942" y="218922"/>
                                </a:lnTo>
                                <a:lnTo>
                                  <a:pt x="678180" y="218160"/>
                                </a:lnTo>
                                <a:lnTo>
                                  <a:pt x="689610" y="250164"/>
                                </a:lnTo>
                                <a:lnTo>
                                  <a:pt x="698754" y="284454"/>
                                </a:lnTo>
                                <a:lnTo>
                                  <a:pt x="704088" y="319506"/>
                                </a:lnTo>
                                <a:lnTo>
                                  <a:pt x="704088" y="318744"/>
                                </a:lnTo>
                                <a:lnTo>
                                  <a:pt x="705612" y="354558"/>
                                </a:lnTo>
                                <a:lnTo>
                                  <a:pt x="706374" y="356082"/>
                                </a:lnTo>
                                <a:lnTo>
                                  <a:pt x="707898" y="356844"/>
                                </a:lnTo>
                                <a:lnTo>
                                  <a:pt x="709422" y="356082"/>
                                </a:lnTo>
                                <a:lnTo>
                                  <a:pt x="710184" y="3545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22" name="Image 822"/>
                          <pic:cNvPicPr/>
                        </pic:nvPicPr>
                        <pic:blipFill>
                          <a:blip r:embed="rId8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80844" y="1431035"/>
                            <a:ext cx="151638" cy="11125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23" name="Graphic 823"/>
                        <wps:cNvSpPr/>
                        <wps:spPr>
                          <a:xfrm>
                            <a:off x="130022" y="452526"/>
                            <a:ext cx="2771140" cy="1091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71140" h="1091565">
                                <a:moveTo>
                                  <a:pt x="2676423" y="811644"/>
                                </a:moveTo>
                                <a:lnTo>
                                  <a:pt x="2671851" y="810882"/>
                                </a:lnTo>
                                <a:lnTo>
                                  <a:pt x="2667279" y="836790"/>
                                </a:lnTo>
                                <a:lnTo>
                                  <a:pt x="2667279" y="836028"/>
                                </a:lnTo>
                                <a:lnTo>
                                  <a:pt x="2660421" y="861174"/>
                                </a:lnTo>
                                <a:lnTo>
                                  <a:pt x="2651277" y="886320"/>
                                </a:lnTo>
                                <a:lnTo>
                                  <a:pt x="2641371" y="909942"/>
                                </a:lnTo>
                                <a:lnTo>
                                  <a:pt x="2642133" y="909942"/>
                                </a:lnTo>
                                <a:lnTo>
                                  <a:pt x="2629941" y="933564"/>
                                </a:lnTo>
                                <a:lnTo>
                                  <a:pt x="2615463" y="955662"/>
                                </a:lnTo>
                                <a:lnTo>
                                  <a:pt x="2615463" y="954900"/>
                                </a:lnTo>
                                <a:lnTo>
                                  <a:pt x="2600223" y="975474"/>
                                </a:lnTo>
                                <a:lnTo>
                                  <a:pt x="2583459" y="996048"/>
                                </a:lnTo>
                                <a:lnTo>
                                  <a:pt x="2564409" y="1014336"/>
                                </a:lnTo>
                                <a:lnTo>
                                  <a:pt x="2544597" y="1031862"/>
                                </a:lnTo>
                                <a:lnTo>
                                  <a:pt x="2523261" y="1047864"/>
                                </a:lnTo>
                                <a:lnTo>
                                  <a:pt x="2524023" y="1047864"/>
                                </a:lnTo>
                                <a:lnTo>
                                  <a:pt x="2501163" y="1062342"/>
                                </a:lnTo>
                                <a:lnTo>
                                  <a:pt x="2476779" y="1074534"/>
                                </a:lnTo>
                                <a:lnTo>
                                  <a:pt x="2452078" y="1085443"/>
                                </a:lnTo>
                                <a:lnTo>
                                  <a:pt x="2451620" y="1085202"/>
                                </a:lnTo>
                                <a:lnTo>
                                  <a:pt x="2450096" y="1085964"/>
                                </a:lnTo>
                                <a:lnTo>
                                  <a:pt x="2449334" y="1087488"/>
                                </a:lnTo>
                                <a:lnTo>
                                  <a:pt x="2450096" y="1089012"/>
                                </a:lnTo>
                                <a:lnTo>
                                  <a:pt x="2451620" y="1089774"/>
                                </a:lnTo>
                                <a:lnTo>
                                  <a:pt x="2452255" y="1089456"/>
                                </a:lnTo>
                                <a:lnTo>
                                  <a:pt x="2452395" y="1089774"/>
                                </a:lnTo>
                                <a:lnTo>
                                  <a:pt x="2478303" y="1078344"/>
                                </a:lnTo>
                                <a:lnTo>
                                  <a:pt x="2479065" y="1078344"/>
                                </a:lnTo>
                                <a:lnTo>
                                  <a:pt x="2503449" y="1066152"/>
                                </a:lnTo>
                                <a:lnTo>
                                  <a:pt x="2526309" y="1051674"/>
                                </a:lnTo>
                                <a:lnTo>
                                  <a:pt x="2547645" y="1035672"/>
                                </a:lnTo>
                                <a:lnTo>
                                  <a:pt x="2547645" y="1034910"/>
                                </a:lnTo>
                                <a:lnTo>
                                  <a:pt x="2583180" y="1002690"/>
                                </a:lnTo>
                                <a:lnTo>
                                  <a:pt x="2613469" y="966470"/>
                                </a:lnTo>
                                <a:lnTo>
                                  <a:pt x="2638399" y="926630"/>
                                </a:lnTo>
                                <a:lnTo>
                                  <a:pt x="2657894" y="883526"/>
                                </a:lnTo>
                                <a:lnTo>
                                  <a:pt x="2671851" y="837552"/>
                                </a:lnTo>
                                <a:lnTo>
                                  <a:pt x="2676423" y="811644"/>
                                </a:lnTo>
                                <a:close/>
                              </a:path>
                              <a:path w="2771140" h="1091565">
                                <a:moveTo>
                                  <a:pt x="2680995" y="757542"/>
                                </a:moveTo>
                                <a:lnTo>
                                  <a:pt x="2680233" y="756018"/>
                                </a:lnTo>
                                <a:lnTo>
                                  <a:pt x="2678709" y="755256"/>
                                </a:lnTo>
                                <a:lnTo>
                                  <a:pt x="2677185" y="756018"/>
                                </a:lnTo>
                                <a:lnTo>
                                  <a:pt x="2676423" y="757529"/>
                                </a:lnTo>
                                <a:lnTo>
                                  <a:pt x="2675648" y="784199"/>
                                </a:lnTo>
                                <a:lnTo>
                                  <a:pt x="2671838" y="810869"/>
                                </a:lnTo>
                                <a:lnTo>
                                  <a:pt x="2676410" y="811631"/>
                                </a:lnTo>
                                <a:lnTo>
                                  <a:pt x="2680220" y="784961"/>
                                </a:lnTo>
                                <a:lnTo>
                                  <a:pt x="2680220" y="784199"/>
                                </a:lnTo>
                                <a:lnTo>
                                  <a:pt x="2680970" y="757580"/>
                                </a:lnTo>
                                <a:close/>
                              </a:path>
                              <a:path w="2771140" h="1091565">
                                <a:moveTo>
                                  <a:pt x="2770911" y="4686"/>
                                </a:moveTo>
                                <a:lnTo>
                                  <a:pt x="2769374" y="863"/>
                                </a:lnTo>
                                <a:lnTo>
                                  <a:pt x="2762618" y="0"/>
                                </a:lnTo>
                                <a:lnTo>
                                  <a:pt x="2760370" y="4673"/>
                                </a:lnTo>
                                <a:lnTo>
                                  <a:pt x="2760243" y="4686"/>
                                </a:lnTo>
                                <a:lnTo>
                                  <a:pt x="2760243" y="286626"/>
                                </a:lnTo>
                                <a:lnTo>
                                  <a:pt x="1204239" y="286626"/>
                                </a:lnTo>
                                <a:lnTo>
                                  <a:pt x="1176807" y="288137"/>
                                </a:lnTo>
                                <a:lnTo>
                                  <a:pt x="1124419" y="294843"/>
                                </a:lnTo>
                                <a:lnTo>
                                  <a:pt x="1073175" y="308711"/>
                                </a:lnTo>
                                <a:lnTo>
                                  <a:pt x="1048791" y="317855"/>
                                </a:lnTo>
                                <a:lnTo>
                                  <a:pt x="1048791" y="318617"/>
                                </a:lnTo>
                                <a:lnTo>
                                  <a:pt x="1025931" y="329298"/>
                                </a:lnTo>
                                <a:lnTo>
                                  <a:pt x="1005674" y="340144"/>
                                </a:lnTo>
                                <a:lnTo>
                                  <a:pt x="1005344" y="339966"/>
                                </a:lnTo>
                                <a:lnTo>
                                  <a:pt x="1003820" y="340728"/>
                                </a:lnTo>
                                <a:lnTo>
                                  <a:pt x="1003503" y="341350"/>
                                </a:lnTo>
                                <a:lnTo>
                                  <a:pt x="933259" y="382016"/>
                                </a:lnTo>
                                <a:lnTo>
                                  <a:pt x="932967" y="381863"/>
                                </a:lnTo>
                                <a:lnTo>
                                  <a:pt x="931443" y="382625"/>
                                </a:lnTo>
                                <a:lnTo>
                                  <a:pt x="931138" y="383235"/>
                                </a:lnTo>
                                <a:lnTo>
                                  <a:pt x="900963" y="400164"/>
                                </a:lnTo>
                                <a:lnTo>
                                  <a:pt x="868197" y="414642"/>
                                </a:lnTo>
                                <a:lnTo>
                                  <a:pt x="868197" y="413880"/>
                                </a:lnTo>
                                <a:lnTo>
                                  <a:pt x="833907" y="426834"/>
                                </a:lnTo>
                                <a:lnTo>
                                  <a:pt x="798855" y="438264"/>
                                </a:lnTo>
                                <a:lnTo>
                                  <a:pt x="799617" y="438264"/>
                                </a:lnTo>
                                <a:lnTo>
                                  <a:pt x="763041" y="446646"/>
                                </a:lnTo>
                                <a:lnTo>
                                  <a:pt x="725703" y="452742"/>
                                </a:lnTo>
                                <a:lnTo>
                                  <a:pt x="687603" y="456552"/>
                                </a:lnTo>
                                <a:lnTo>
                                  <a:pt x="649160" y="458063"/>
                                </a:lnTo>
                                <a:lnTo>
                                  <a:pt x="645426" y="455460"/>
                                </a:lnTo>
                                <a:lnTo>
                                  <a:pt x="645426" y="458076"/>
                                </a:lnTo>
                                <a:lnTo>
                                  <a:pt x="3759" y="458076"/>
                                </a:lnTo>
                                <a:lnTo>
                                  <a:pt x="0" y="455460"/>
                                </a:lnTo>
                                <a:lnTo>
                                  <a:pt x="0" y="465239"/>
                                </a:lnTo>
                                <a:lnTo>
                                  <a:pt x="3721" y="462648"/>
                                </a:lnTo>
                                <a:lnTo>
                                  <a:pt x="645426" y="462648"/>
                                </a:lnTo>
                                <a:lnTo>
                                  <a:pt x="645426" y="465239"/>
                                </a:lnTo>
                                <a:lnTo>
                                  <a:pt x="649173" y="462635"/>
                                </a:lnTo>
                                <a:lnTo>
                                  <a:pt x="687603" y="461124"/>
                                </a:lnTo>
                                <a:lnTo>
                                  <a:pt x="762622" y="451510"/>
                                </a:lnTo>
                                <a:lnTo>
                                  <a:pt x="799833" y="442925"/>
                                </a:lnTo>
                                <a:lnTo>
                                  <a:pt x="869721" y="418452"/>
                                </a:lnTo>
                                <a:lnTo>
                                  <a:pt x="902487" y="403974"/>
                                </a:lnTo>
                                <a:lnTo>
                                  <a:pt x="903236" y="403974"/>
                                </a:lnTo>
                                <a:lnTo>
                                  <a:pt x="934478" y="386448"/>
                                </a:lnTo>
                                <a:lnTo>
                                  <a:pt x="1006868" y="344538"/>
                                </a:lnTo>
                                <a:lnTo>
                                  <a:pt x="1006513" y="343966"/>
                                </a:lnTo>
                                <a:lnTo>
                                  <a:pt x="1006881" y="344525"/>
                                </a:lnTo>
                                <a:lnTo>
                                  <a:pt x="1028204" y="333108"/>
                                </a:lnTo>
                                <a:lnTo>
                                  <a:pt x="1051077" y="322440"/>
                                </a:lnTo>
                                <a:lnTo>
                                  <a:pt x="1051001" y="322313"/>
                                </a:lnTo>
                                <a:lnTo>
                                  <a:pt x="1099083" y="305663"/>
                                </a:lnTo>
                                <a:lnTo>
                                  <a:pt x="1150899" y="294995"/>
                                </a:lnTo>
                                <a:lnTo>
                                  <a:pt x="1176337" y="292785"/>
                                </a:lnTo>
                                <a:lnTo>
                                  <a:pt x="1175639" y="292785"/>
                                </a:lnTo>
                                <a:lnTo>
                                  <a:pt x="1204201" y="291198"/>
                                </a:lnTo>
                                <a:lnTo>
                                  <a:pt x="2760243" y="291198"/>
                                </a:lnTo>
                                <a:lnTo>
                                  <a:pt x="2760243" y="1086726"/>
                                </a:lnTo>
                                <a:lnTo>
                                  <a:pt x="2760370" y="1086726"/>
                                </a:lnTo>
                                <a:lnTo>
                                  <a:pt x="2762618" y="1091399"/>
                                </a:lnTo>
                                <a:lnTo>
                                  <a:pt x="2769374" y="1090536"/>
                                </a:lnTo>
                                <a:lnTo>
                                  <a:pt x="2770898" y="1086726"/>
                                </a:lnTo>
                                <a:lnTo>
                                  <a:pt x="2770911" y="46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24" name="Image 824"/>
                          <pic:cNvPicPr/>
                        </pic:nvPicPr>
                        <pic:blipFill>
                          <a:blip r:embed="rId9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76478" y="672846"/>
                            <a:ext cx="291845" cy="10439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25" name="Graphic 825"/>
                        <wps:cNvSpPr/>
                        <wps:spPr>
                          <a:xfrm>
                            <a:off x="1331963" y="601230"/>
                            <a:ext cx="1565910" cy="5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5910" h="5080">
                                <a:moveTo>
                                  <a:pt x="1565910" y="2286"/>
                                </a:moveTo>
                                <a:lnTo>
                                  <a:pt x="1565148" y="762"/>
                                </a:lnTo>
                                <a:lnTo>
                                  <a:pt x="1563636" y="12"/>
                                </a:lnTo>
                                <a:lnTo>
                                  <a:pt x="2298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2286" y="4572"/>
                                </a:lnTo>
                                <a:lnTo>
                                  <a:pt x="1563624" y="4572"/>
                                </a:lnTo>
                                <a:lnTo>
                                  <a:pt x="1565148" y="3810"/>
                                </a:lnTo>
                                <a:lnTo>
                                  <a:pt x="1565910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26" name="Image 826"/>
                          <pic:cNvPicPr/>
                        </pic:nvPicPr>
                        <pic:blipFill>
                          <a:blip r:embed="rId9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62990" y="601218"/>
                            <a:ext cx="273557" cy="7696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27" name="Graphic 827"/>
                        <wps:cNvSpPr/>
                        <wps:spPr>
                          <a:xfrm>
                            <a:off x="1173581" y="1042225"/>
                            <a:ext cx="337185" cy="337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7185" h="337185">
                                <a:moveTo>
                                  <a:pt x="183540" y="324878"/>
                                </a:moveTo>
                                <a:lnTo>
                                  <a:pt x="183375" y="324878"/>
                                </a:lnTo>
                                <a:lnTo>
                                  <a:pt x="183007" y="324878"/>
                                </a:lnTo>
                                <a:lnTo>
                                  <a:pt x="181775" y="325043"/>
                                </a:lnTo>
                                <a:lnTo>
                                  <a:pt x="183540" y="324878"/>
                                </a:lnTo>
                                <a:close/>
                              </a:path>
                              <a:path w="337185" h="337185">
                                <a:moveTo>
                                  <a:pt x="336689" y="167843"/>
                                </a:moveTo>
                                <a:lnTo>
                                  <a:pt x="335965" y="151841"/>
                                </a:lnTo>
                                <a:lnTo>
                                  <a:pt x="335927" y="150317"/>
                                </a:lnTo>
                                <a:lnTo>
                                  <a:pt x="334086" y="137363"/>
                                </a:lnTo>
                                <a:lnTo>
                                  <a:pt x="333971" y="136613"/>
                                </a:lnTo>
                                <a:lnTo>
                                  <a:pt x="323761" y="136613"/>
                                </a:lnTo>
                                <a:lnTo>
                                  <a:pt x="323088" y="136613"/>
                                </a:lnTo>
                                <a:lnTo>
                                  <a:pt x="325043" y="150317"/>
                                </a:lnTo>
                                <a:lnTo>
                                  <a:pt x="325158" y="151079"/>
                                </a:lnTo>
                                <a:lnTo>
                                  <a:pt x="325259" y="151841"/>
                                </a:lnTo>
                                <a:lnTo>
                                  <a:pt x="325996" y="167843"/>
                                </a:lnTo>
                                <a:lnTo>
                                  <a:pt x="325996" y="168173"/>
                                </a:lnTo>
                                <a:lnTo>
                                  <a:pt x="325259" y="184594"/>
                                </a:lnTo>
                                <a:lnTo>
                                  <a:pt x="325043" y="185356"/>
                                </a:lnTo>
                                <a:lnTo>
                                  <a:pt x="323088" y="199072"/>
                                </a:lnTo>
                                <a:lnTo>
                                  <a:pt x="322973" y="199834"/>
                                </a:lnTo>
                                <a:lnTo>
                                  <a:pt x="323735" y="199072"/>
                                </a:lnTo>
                                <a:lnTo>
                                  <a:pt x="319163" y="215074"/>
                                </a:lnTo>
                                <a:lnTo>
                                  <a:pt x="313829" y="230314"/>
                                </a:lnTo>
                                <a:lnTo>
                                  <a:pt x="313829" y="229552"/>
                                </a:lnTo>
                                <a:lnTo>
                                  <a:pt x="306971" y="243268"/>
                                </a:lnTo>
                                <a:lnTo>
                                  <a:pt x="298589" y="256984"/>
                                </a:lnTo>
                                <a:lnTo>
                                  <a:pt x="299351" y="256222"/>
                                </a:lnTo>
                                <a:lnTo>
                                  <a:pt x="290207" y="269176"/>
                                </a:lnTo>
                                <a:lnTo>
                                  <a:pt x="290207" y="268414"/>
                                </a:lnTo>
                                <a:lnTo>
                                  <a:pt x="279539" y="279844"/>
                                </a:lnTo>
                                <a:lnTo>
                                  <a:pt x="268109" y="290512"/>
                                </a:lnTo>
                                <a:lnTo>
                                  <a:pt x="268871" y="290512"/>
                                </a:lnTo>
                                <a:lnTo>
                                  <a:pt x="255917" y="299656"/>
                                </a:lnTo>
                                <a:lnTo>
                                  <a:pt x="255917" y="298894"/>
                                </a:lnTo>
                                <a:lnTo>
                                  <a:pt x="242963" y="307276"/>
                                </a:lnTo>
                                <a:lnTo>
                                  <a:pt x="243725" y="307276"/>
                                </a:lnTo>
                                <a:lnTo>
                                  <a:pt x="229247" y="314134"/>
                                </a:lnTo>
                                <a:lnTo>
                                  <a:pt x="230009" y="314134"/>
                                </a:lnTo>
                                <a:lnTo>
                                  <a:pt x="214769" y="319468"/>
                                </a:lnTo>
                                <a:lnTo>
                                  <a:pt x="215531" y="318706"/>
                                </a:lnTo>
                                <a:lnTo>
                                  <a:pt x="199377" y="322745"/>
                                </a:lnTo>
                                <a:lnTo>
                                  <a:pt x="198678" y="322745"/>
                                </a:lnTo>
                                <a:lnTo>
                                  <a:pt x="183540" y="324878"/>
                                </a:lnTo>
                                <a:lnTo>
                                  <a:pt x="168656" y="326301"/>
                                </a:lnTo>
                                <a:lnTo>
                                  <a:pt x="153085" y="324878"/>
                                </a:lnTo>
                                <a:lnTo>
                                  <a:pt x="152819" y="324878"/>
                                </a:lnTo>
                                <a:lnTo>
                                  <a:pt x="137198" y="322745"/>
                                </a:lnTo>
                                <a:lnTo>
                                  <a:pt x="124091" y="319468"/>
                                </a:lnTo>
                                <a:lnTo>
                                  <a:pt x="121043" y="318706"/>
                                </a:lnTo>
                                <a:lnTo>
                                  <a:pt x="121805" y="319468"/>
                                </a:lnTo>
                                <a:lnTo>
                                  <a:pt x="106565" y="314134"/>
                                </a:lnTo>
                                <a:lnTo>
                                  <a:pt x="92087" y="307276"/>
                                </a:lnTo>
                                <a:lnTo>
                                  <a:pt x="92849" y="307276"/>
                                </a:lnTo>
                                <a:lnTo>
                                  <a:pt x="81076" y="299656"/>
                                </a:lnTo>
                                <a:lnTo>
                                  <a:pt x="79895" y="298894"/>
                                </a:lnTo>
                                <a:lnTo>
                                  <a:pt x="79895" y="299656"/>
                                </a:lnTo>
                                <a:lnTo>
                                  <a:pt x="66954" y="290525"/>
                                </a:lnTo>
                                <a:lnTo>
                                  <a:pt x="67703" y="290525"/>
                                </a:lnTo>
                                <a:lnTo>
                                  <a:pt x="56273" y="279857"/>
                                </a:lnTo>
                                <a:lnTo>
                                  <a:pt x="46532" y="269405"/>
                                </a:lnTo>
                                <a:lnTo>
                                  <a:pt x="46380" y="269189"/>
                                </a:lnTo>
                                <a:lnTo>
                                  <a:pt x="46228" y="269062"/>
                                </a:lnTo>
                                <a:lnTo>
                                  <a:pt x="45834" y="268427"/>
                                </a:lnTo>
                                <a:lnTo>
                                  <a:pt x="37769" y="256997"/>
                                </a:lnTo>
                                <a:lnTo>
                                  <a:pt x="37223" y="256235"/>
                                </a:lnTo>
                                <a:lnTo>
                                  <a:pt x="37223" y="256997"/>
                                </a:lnTo>
                                <a:lnTo>
                                  <a:pt x="28841" y="243281"/>
                                </a:lnTo>
                                <a:lnTo>
                                  <a:pt x="29603" y="243281"/>
                                </a:lnTo>
                                <a:lnTo>
                                  <a:pt x="23126" y="230327"/>
                                </a:lnTo>
                                <a:lnTo>
                                  <a:pt x="22745" y="229565"/>
                                </a:lnTo>
                                <a:lnTo>
                                  <a:pt x="22745" y="230327"/>
                                </a:lnTo>
                                <a:lnTo>
                                  <a:pt x="17411" y="215087"/>
                                </a:lnTo>
                                <a:lnTo>
                                  <a:pt x="13169" y="200202"/>
                                </a:lnTo>
                                <a:lnTo>
                                  <a:pt x="13068" y="199847"/>
                                </a:lnTo>
                                <a:lnTo>
                                  <a:pt x="12839" y="199847"/>
                                </a:lnTo>
                                <a:lnTo>
                                  <a:pt x="10629" y="184581"/>
                                </a:lnTo>
                                <a:lnTo>
                                  <a:pt x="10502" y="183489"/>
                                </a:lnTo>
                                <a:lnTo>
                                  <a:pt x="9829" y="168605"/>
                                </a:lnTo>
                                <a:lnTo>
                                  <a:pt x="9791" y="167843"/>
                                </a:lnTo>
                                <a:lnTo>
                                  <a:pt x="10553" y="151841"/>
                                </a:lnTo>
                                <a:lnTo>
                                  <a:pt x="12623" y="137363"/>
                                </a:lnTo>
                                <a:lnTo>
                                  <a:pt x="12839" y="136613"/>
                                </a:lnTo>
                                <a:lnTo>
                                  <a:pt x="12839" y="136385"/>
                                </a:lnTo>
                                <a:lnTo>
                                  <a:pt x="13068" y="135839"/>
                                </a:lnTo>
                                <a:lnTo>
                                  <a:pt x="17411" y="120599"/>
                                </a:lnTo>
                                <a:lnTo>
                                  <a:pt x="17411" y="121361"/>
                                </a:lnTo>
                                <a:lnTo>
                                  <a:pt x="17703" y="120599"/>
                                </a:lnTo>
                                <a:lnTo>
                                  <a:pt x="22745" y="106883"/>
                                </a:lnTo>
                                <a:lnTo>
                                  <a:pt x="29248" y="93167"/>
                                </a:lnTo>
                                <a:lnTo>
                                  <a:pt x="29603" y="92405"/>
                                </a:lnTo>
                                <a:lnTo>
                                  <a:pt x="28841" y="93167"/>
                                </a:lnTo>
                                <a:lnTo>
                                  <a:pt x="37223" y="79451"/>
                                </a:lnTo>
                                <a:lnTo>
                                  <a:pt x="46367" y="67259"/>
                                </a:lnTo>
                                <a:lnTo>
                                  <a:pt x="46367" y="68021"/>
                                </a:lnTo>
                                <a:lnTo>
                                  <a:pt x="47040" y="67259"/>
                                </a:lnTo>
                                <a:lnTo>
                                  <a:pt x="57035" y="55829"/>
                                </a:lnTo>
                                <a:lnTo>
                                  <a:pt x="67703" y="46685"/>
                                </a:lnTo>
                                <a:lnTo>
                                  <a:pt x="80657" y="36779"/>
                                </a:lnTo>
                                <a:lnTo>
                                  <a:pt x="79895" y="36779"/>
                                </a:lnTo>
                                <a:lnTo>
                                  <a:pt x="92849" y="29159"/>
                                </a:lnTo>
                                <a:lnTo>
                                  <a:pt x="92087" y="29921"/>
                                </a:lnTo>
                                <a:lnTo>
                                  <a:pt x="93700" y="29159"/>
                                </a:lnTo>
                                <a:lnTo>
                                  <a:pt x="106565" y="23063"/>
                                </a:lnTo>
                                <a:lnTo>
                                  <a:pt x="121805" y="16967"/>
                                </a:lnTo>
                                <a:lnTo>
                                  <a:pt x="121043" y="16967"/>
                                </a:lnTo>
                                <a:lnTo>
                                  <a:pt x="136283" y="13157"/>
                                </a:lnTo>
                                <a:lnTo>
                                  <a:pt x="135521" y="13157"/>
                                </a:lnTo>
                                <a:lnTo>
                                  <a:pt x="151549" y="10972"/>
                                </a:lnTo>
                                <a:lnTo>
                                  <a:pt x="150050" y="10972"/>
                                </a:lnTo>
                                <a:lnTo>
                                  <a:pt x="168643" y="10121"/>
                                </a:lnTo>
                                <a:lnTo>
                                  <a:pt x="186448" y="10972"/>
                                </a:lnTo>
                                <a:lnTo>
                                  <a:pt x="184277" y="10972"/>
                                </a:lnTo>
                                <a:lnTo>
                                  <a:pt x="200291" y="13157"/>
                                </a:lnTo>
                                <a:lnTo>
                                  <a:pt x="215531" y="16967"/>
                                </a:lnTo>
                                <a:lnTo>
                                  <a:pt x="214769" y="16967"/>
                                </a:lnTo>
                                <a:lnTo>
                                  <a:pt x="230009" y="23063"/>
                                </a:lnTo>
                                <a:lnTo>
                                  <a:pt x="229247" y="23063"/>
                                </a:lnTo>
                                <a:lnTo>
                                  <a:pt x="243725" y="29921"/>
                                </a:lnTo>
                                <a:lnTo>
                                  <a:pt x="243725" y="29159"/>
                                </a:lnTo>
                                <a:lnTo>
                                  <a:pt x="256679" y="36779"/>
                                </a:lnTo>
                                <a:lnTo>
                                  <a:pt x="255917" y="36779"/>
                                </a:lnTo>
                                <a:lnTo>
                                  <a:pt x="268871" y="46685"/>
                                </a:lnTo>
                                <a:lnTo>
                                  <a:pt x="279539" y="55829"/>
                                </a:lnTo>
                                <a:lnTo>
                                  <a:pt x="290207" y="68021"/>
                                </a:lnTo>
                                <a:lnTo>
                                  <a:pt x="290207" y="67259"/>
                                </a:lnTo>
                                <a:lnTo>
                                  <a:pt x="299351" y="79451"/>
                                </a:lnTo>
                                <a:lnTo>
                                  <a:pt x="298589" y="79451"/>
                                </a:lnTo>
                                <a:lnTo>
                                  <a:pt x="306971" y="93167"/>
                                </a:lnTo>
                                <a:lnTo>
                                  <a:pt x="306971" y="92405"/>
                                </a:lnTo>
                                <a:lnTo>
                                  <a:pt x="313829" y="106883"/>
                                </a:lnTo>
                                <a:lnTo>
                                  <a:pt x="319163" y="121361"/>
                                </a:lnTo>
                                <a:lnTo>
                                  <a:pt x="319163" y="120599"/>
                                </a:lnTo>
                                <a:lnTo>
                                  <a:pt x="323519" y="135839"/>
                                </a:lnTo>
                                <a:lnTo>
                                  <a:pt x="333870" y="135839"/>
                                </a:lnTo>
                                <a:lnTo>
                                  <a:pt x="333641" y="134315"/>
                                </a:lnTo>
                                <a:lnTo>
                                  <a:pt x="333641" y="133553"/>
                                </a:lnTo>
                                <a:lnTo>
                                  <a:pt x="329946" y="120599"/>
                                </a:lnTo>
                                <a:lnTo>
                                  <a:pt x="329069" y="117551"/>
                                </a:lnTo>
                                <a:lnTo>
                                  <a:pt x="323735" y="103073"/>
                                </a:lnTo>
                                <a:lnTo>
                                  <a:pt x="323735" y="102311"/>
                                </a:lnTo>
                                <a:lnTo>
                                  <a:pt x="319049" y="92405"/>
                                </a:lnTo>
                                <a:lnTo>
                                  <a:pt x="316877" y="87833"/>
                                </a:lnTo>
                                <a:lnTo>
                                  <a:pt x="316115" y="87833"/>
                                </a:lnTo>
                                <a:lnTo>
                                  <a:pt x="307733" y="74117"/>
                                </a:lnTo>
                                <a:lnTo>
                                  <a:pt x="307733" y="73355"/>
                                </a:lnTo>
                                <a:lnTo>
                                  <a:pt x="302107" y="67259"/>
                                </a:lnTo>
                                <a:lnTo>
                                  <a:pt x="273405" y="36207"/>
                                </a:lnTo>
                                <a:lnTo>
                                  <a:pt x="261327" y="29159"/>
                                </a:lnTo>
                                <a:lnTo>
                                  <a:pt x="231114" y="11493"/>
                                </a:lnTo>
                                <a:lnTo>
                                  <a:pt x="225501" y="10121"/>
                                </a:lnTo>
                                <a:lnTo>
                                  <a:pt x="183959" y="0"/>
                                </a:lnTo>
                                <a:lnTo>
                                  <a:pt x="135064" y="2565"/>
                                </a:lnTo>
                                <a:lnTo>
                                  <a:pt x="87515" y="20015"/>
                                </a:lnTo>
                                <a:lnTo>
                                  <a:pt x="74561" y="27635"/>
                                </a:lnTo>
                                <a:lnTo>
                                  <a:pt x="73799" y="28397"/>
                                </a:lnTo>
                                <a:lnTo>
                                  <a:pt x="36652" y="62725"/>
                                </a:lnTo>
                                <a:lnTo>
                                  <a:pt x="11734" y="104736"/>
                                </a:lnTo>
                                <a:lnTo>
                                  <a:pt x="101" y="151079"/>
                                </a:lnTo>
                                <a:lnTo>
                                  <a:pt x="0" y="151841"/>
                                </a:lnTo>
                                <a:lnTo>
                                  <a:pt x="2247" y="198323"/>
                                </a:lnTo>
                                <a:lnTo>
                                  <a:pt x="2336" y="200202"/>
                                </a:lnTo>
                                <a:lnTo>
                                  <a:pt x="19697" y="247853"/>
                                </a:lnTo>
                                <a:lnTo>
                                  <a:pt x="19697" y="248615"/>
                                </a:lnTo>
                                <a:lnTo>
                                  <a:pt x="28079" y="262331"/>
                                </a:lnTo>
                                <a:lnTo>
                                  <a:pt x="28841" y="262331"/>
                                </a:lnTo>
                                <a:lnTo>
                                  <a:pt x="37985" y="275285"/>
                                </a:lnTo>
                                <a:lnTo>
                                  <a:pt x="37985" y="276047"/>
                                </a:lnTo>
                                <a:lnTo>
                                  <a:pt x="48653" y="287477"/>
                                </a:lnTo>
                                <a:lnTo>
                                  <a:pt x="60083" y="298145"/>
                                </a:lnTo>
                                <a:lnTo>
                                  <a:pt x="60845" y="298907"/>
                                </a:lnTo>
                                <a:lnTo>
                                  <a:pt x="73799" y="308038"/>
                                </a:lnTo>
                                <a:lnTo>
                                  <a:pt x="86753" y="316420"/>
                                </a:lnTo>
                                <a:lnTo>
                                  <a:pt x="87515" y="317182"/>
                                </a:lnTo>
                                <a:lnTo>
                                  <a:pt x="99593" y="322745"/>
                                </a:lnTo>
                                <a:lnTo>
                                  <a:pt x="102476" y="324040"/>
                                </a:lnTo>
                                <a:lnTo>
                                  <a:pt x="118300" y="329387"/>
                                </a:lnTo>
                                <a:lnTo>
                                  <a:pt x="134797" y="333286"/>
                                </a:lnTo>
                                <a:lnTo>
                                  <a:pt x="150761" y="335470"/>
                                </a:lnTo>
                                <a:lnTo>
                                  <a:pt x="151523" y="335470"/>
                                </a:lnTo>
                                <a:lnTo>
                                  <a:pt x="168287" y="336994"/>
                                </a:lnTo>
                                <a:lnTo>
                                  <a:pt x="180797" y="335889"/>
                                </a:lnTo>
                                <a:lnTo>
                                  <a:pt x="193294" y="334543"/>
                                </a:lnTo>
                                <a:lnTo>
                                  <a:pt x="205676" y="332524"/>
                                </a:lnTo>
                                <a:lnTo>
                                  <a:pt x="217792" y="329387"/>
                                </a:lnTo>
                                <a:lnTo>
                                  <a:pt x="218554" y="329387"/>
                                </a:lnTo>
                                <a:lnTo>
                                  <a:pt x="227291" y="326326"/>
                                </a:lnTo>
                                <a:lnTo>
                                  <a:pt x="233819" y="324040"/>
                                </a:lnTo>
                                <a:lnTo>
                                  <a:pt x="243471" y="319468"/>
                                </a:lnTo>
                                <a:lnTo>
                                  <a:pt x="248297" y="317182"/>
                                </a:lnTo>
                                <a:lnTo>
                                  <a:pt x="249059" y="316420"/>
                                </a:lnTo>
                                <a:lnTo>
                                  <a:pt x="263588" y="307111"/>
                                </a:lnTo>
                                <a:lnTo>
                                  <a:pt x="273685" y="299656"/>
                                </a:lnTo>
                                <a:lnTo>
                                  <a:pt x="275272" y="298488"/>
                                </a:lnTo>
                                <a:lnTo>
                                  <a:pt x="286042" y="288734"/>
                                </a:lnTo>
                                <a:lnTo>
                                  <a:pt x="297827" y="276034"/>
                                </a:lnTo>
                                <a:lnTo>
                                  <a:pt x="298589" y="275272"/>
                                </a:lnTo>
                                <a:lnTo>
                                  <a:pt x="302895" y="269176"/>
                                </a:lnTo>
                                <a:lnTo>
                                  <a:pt x="307733" y="262318"/>
                                </a:lnTo>
                                <a:lnTo>
                                  <a:pt x="311467" y="256222"/>
                                </a:lnTo>
                                <a:lnTo>
                                  <a:pt x="316115" y="248602"/>
                                </a:lnTo>
                                <a:lnTo>
                                  <a:pt x="316877" y="247840"/>
                                </a:lnTo>
                                <a:lnTo>
                                  <a:pt x="323735" y="234124"/>
                                </a:lnTo>
                                <a:lnTo>
                                  <a:pt x="325069" y="230314"/>
                                </a:lnTo>
                                <a:lnTo>
                                  <a:pt x="329069" y="218884"/>
                                </a:lnTo>
                                <a:lnTo>
                                  <a:pt x="329069" y="218122"/>
                                </a:lnTo>
                                <a:lnTo>
                                  <a:pt x="333641" y="202120"/>
                                </a:lnTo>
                                <a:lnTo>
                                  <a:pt x="333641" y="201358"/>
                                </a:lnTo>
                                <a:lnTo>
                                  <a:pt x="333870" y="199834"/>
                                </a:lnTo>
                                <a:lnTo>
                                  <a:pt x="333971" y="199072"/>
                                </a:lnTo>
                                <a:lnTo>
                                  <a:pt x="335915" y="185369"/>
                                </a:lnTo>
                                <a:lnTo>
                                  <a:pt x="336689" y="168605"/>
                                </a:lnTo>
                                <a:lnTo>
                                  <a:pt x="336384" y="168592"/>
                                </a:lnTo>
                                <a:lnTo>
                                  <a:pt x="336689" y="1678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28" name="Image 828"/>
                          <pic:cNvPicPr/>
                        </pic:nvPicPr>
                        <pic:blipFill>
                          <a:blip r:embed="rId9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1063" y="0"/>
                            <a:ext cx="161544" cy="27584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29" name="Graphic 829"/>
                        <wps:cNvSpPr/>
                        <wps:spPr>
                          <a:xfrm>
                            <a:off x="131051" y="129539"/>
                            <a:ext cx="123825" cy="15601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" h="1560195">
                                <a:moveTo>
                                  <a:pt x="66294" y="1556016"/>
                                </a:moveTo>
                                <a:lnTo>
                                  <a:pt x="59436" y="1549920"/>
                                </a:lnTo>
                                <a:lnTo>
                                  <a:pt x="60198" y="1549920"/>
                                </a:lnTo>
                                <a:lnTo>
                                  <a:pt x="52578" y="1540776"/>
                                </a:lnTo>
                                <a:lnTo>
                                  <a:pt x="52578" y="1541538"/>
                                </a:lnTo>
                                <a:lnTo>
                                  <a:pt x="45720" y="1530108"/>
                                </a:lnTo>
                                <a:lnTo>
                                  <a:pt x="39624" y="1516392"/>
                                </a:lnTo>
                                <a:lnTo>
                                  <a:pt x="27432" y="1484388"/>
                                </a:lnTo>
                                <a:lnTo>
                                  <a:pt x="27432" y="1485150"/>
                                </a:lnTo>
                                <a:lnTo>
                                  <a:pt x="18288" y="1444764"/>
                                </a:lnTo>
                                <a:lnTo>
                                  <a:pt x="10668" y="1399806"/>
                                </a:lnTo>
                                <a:lnTo>
                                  <a:pt x="6096" y="1349514"/>
                                </a:lnTo>
                                <a:lnTo>
                                  <a:pt x="4572" y="1295412"/>
                                </a:lnTo>
                                <a:lnTo>
                                  <a:pt x="3810" y="1293888"/>
                                </a:lnTo>
                                <a:lnTo>
                                  <a:pt x="2286" y="1293126"/>
                                </a:lnTo>
                                <a:lnTo>
                                  <a:pt x="762" y="1293888"/>
                                </a:lnTo>
                                <a:lnTo>
                                  <a:pt x="0" y="1295412"/>
                                </a:lnTo>
                                <a:lnTo>
                                  <a:pt x="1524" y="1349514"/>
                                </a:lnTo>
                                <a:lnTo>
                                  <a:pt x="6096" y="1400568"/>
                                </a:lnTo>
                                <a:lnTo>
                                  <a:pt x="13716" y="1445526"/>
                                </a:lnTo>
                                <a:lnTo>
                                  <a:pt x="22860" y="1485912"/>
                                </a:lnTo>
                                <a:lnTo>
                                  <a:pt x="35052" y="1517916"/>
                                </a:lnTo>
                                <a:lnTo>
                                  <a:pt x="35814" y="1517916"/>
                                </a:lnTo>
                                <a:lnTo>
                                  <a:pt x="41910" y="1531632"/>
                                </a:lnTo>
                                <a:lnTo>
                                  <a:pt x="41910" y="1532394"/>
                                </a:lnTo>
                                <a:lnTo>
                                  <a:pt x="48768" y="1543824"/>
                                </a:lnTo>
                                <a:lnTo>
                                  <a:pt x="56388" y="1552968"/>
                                </a:lnTo>
                                <a:lnTo>
                                  <a:pt x="64008" y="1559826"/>
                                </a:lnTo>
                                <a:lnTo>
                                  <a:pt x="66294" y="1556016"/>
                                </a:lnTo>
                                <a:close/>
                              </a:path>
                              <a:path w="123825" h="1560195">
                                <a:moveTo>
                                  <a:pt x="123456" y="144030"/>
                                </a:moveTo>
                                <a:lnTo>
                                  <a:pt x="122720" y="116928"/>
                                </a:lnTo>
                                <a:lnTo>
                                  <a:pt x="122694" y="115836"/>
                                </a:lnTo>
                                <a:lnTo>
                                  <a:pt x="120815" y="94068"/>
                                </a:lnTo>
                                <a:lnTo>
                                  <a:pt x="118884" y="80314"/>
                                </a:lnTo>
                                <a:lnTo>
                                  <a:pt x="118884" y="144030"/>
                                </a:lnTo>
                                <a:lnTo>
                                  <a:pt x="118122" y="171462"/>
                                </a:lnTo>
                                <a:lnTo>
                                  <a:pt x="115836" y="197370"/>
                                </a:lnTo>
                                <a:lnTo>
                                  <a:pt x="112026" y="220992"/>
                                </a:lnTo>
                                <a:lnTo>
                                  <a:pt x="107454" y="241566"/>
                                </a:lnTo>
                                <a:lnTo>
                                  <a:pt x="107454" y="240804"/>
                                </a:lnTo>
                                <a:lnTo>
                                  <a:pt x="101358" y="257568"/>
                                </a:lnTo>
                                <a:lnTo>
                                  <a:pt x="101942" y="257568"/>
                                </a:lnTo>
                                <a:lnTo>
                                  <a:pt x="96012" y="267462"/>
                                </a:lnTo>
                                <a:lnTo>
                                  <a:pt x="88392" y="274320"/>
                                </a:lnTo>
                                <a:lnTo>
                                  <a:pt x="81381" y="276428"/>
                                </a:lnTo>
                                <a:lnTo>
                                  <a:pt x="78498" y="275844"/>
                                </a:lnTo>
                                <a:lnTo>
                                  <a:pt x="78333" y="276555"/>
                                </a:lnTo>
                                <a:lnTo>
                                  <a:pt x="76174" y="275831"/>
                                </a:lnTo>
                                <a:lnTo>
                                  <a:pt x="75438" y="275094"/>
                                </a:lnTo>
                                <a:lnTo>
                                  <a:pt x="73152" y="272808"/>
                                </a:lnTo>
                                <a:lnTo>
                                  <a:pt x="72517" y="272046"/>
                                </a:lnTo>
                                <a:lnTo>
                                  <a:pt x="70294" y="269379"/>
                                </a:lnTo>
                                <a:lnTo>
                                  <a:pt x="70116" y="269011"/>
                                </a:lnTo>
                                <a:lnTo>
                                  <a:pt x="69926" y="268833"/>
                                </a:lnTo>
                                <a:lnTo>
                                  <a:pt x="69723" y="268236"/>
                                </a:lnTo>
                                <a:lnTo>
                                  <a:pt x="69342" y="267474"/>
                                </a:lnTo>
                                <a:lnTo>
                                  <a:pt x="67056" y="262902"/>
                                </a:lnTo>
                                <a:lnTo>
                                  <a:pt x="66294" y="262902"/>
                                </a:lnTo>
                                <a:lnTo>
                                  <a:pt x="62484" y="256044"/>
                                </a:lnTo>
                                <a:lnTo>
                                  <a:pt x="63246" y="256806"/>
                                </a:lnTo>
                                <a:lnTo>
                                  <a:pt x="62941" y="256044"/>
                                </a:lnTo>
                                <a:lnTo>
                                  <a:pt x="60502" y="249948"/>
                                </a:lnTo>
                                <a:lnTo>
                                  <a:pt x="60198" y="249186"/>
                                </a:lnTo>
                                <a:lnTo>
                                  <a:pt x="60198" y="249948"/>
                                </a:lnTo>
                                <a:lnTo>
                                  <a:pt x="57912" y="240804"/>
                                </a:lnTo>
                                <a:lnTo>
                                  <a:pt x="57912" y="240042"/>
                                </a:lnTo>
                                <a:lnTo>
                                  <a:pt x="52781" y="220230"/>
                                </a:lnTo>
                                <a:lnTo>
                                  <a:pt x="52578" y="220230"/>
                                </a:lnTo>
                                <a:lnTo>
                                  <a:pt x="48831" y="197345"/>
                                </a:lnTo>
                                <a:lnTo>
                                  <a:pt x="48729" y="196608"/>
                                </a:lnTo>
                                <a:lnTo>
                                  <a:pt x="48628" y="195681"/>
                                </a:lnTo>
                                <a:lnTo>
                                  <a:pt x="46558" y="172224"/>
                                </a:lnTo>
                                <a:lnTo>
                                  <a:pt x="46482" y="171462"/>
                                </a:lnTo>
                                <a:lnTo>
                                  <a:pt x="45770" y="145542"/>
                                </a:lnTo>
                                <a:lnTo>
                                  <a:pt x="45720" y="144030"/>
                                </a:lnTo>
                                <a:lnTo>
                                  <a:pt x="46405" y="118694"/>
                                </a:lnTo>
                                <a:lnTo>
                                  <a:pt x="46494" y="116586"/>
                                </a:lnTo>
                                <a:lnTo>
                                  <a:pt x="48666" y="91948"/>
                                </a:lnTo>
                                <a:lnTo>
                                  <a:pt x="48768" y="90690"/>
                                </a:lnTo>
                                <a:lnTo>
                                  <a:pt x="52273" y="68961"/>
                                </a:lnTo>
                                <a:lnTo>
                                  <a:pt x="52590" y="67805"/>
                                </a:lnTo>
                                <a:lnTo>
                                  <a:pt x="52578" y="67538"/>
                                </a:lnTo>
                                <a:lnTo>
                                  <a:pt x="52793" y="67068"/>
                                </a:lnTo>
                                <a:lnTo>
                                  <a:pt x="57912" y="48018"/>
                                </a:lnTo>
                                <a:lnTo>
                                  <a:pt x="58483" y="45732"/>
                                </a:lnTo>
                                <a:lnTo>
                                  <a:pt x="60198" y="38874"/>
                                </a:lnTo>
                                <a:lnTo>
                                  <a:pt x="60198" y="39636"/>
                                </a:lnTo>
                                <a:lnTo>
                                  <a:pt x="60477" y="38874"/>
                                </a:lnTo>
                                <a:lnTo>
                                  <a:pt x="62979" y="32016"/>
                                </a:lnTo>
                                <a:lnTo>
                                  <a:pt x="63246" y="31254"/>
                                </a:lnTo>
                                <a:lnTo>
                                  <a:pt x="62484" y="32016"/>
                                </a:lnTo>
                                <a:lnTo>
                                  <a:pt x="66294" y="25158"/>
                                </a:lnTo>
                                <a:lnTo>
                                  <a:pt x="69342" y="19824"/>
                                </a:lnTo>
                                <a:lnTo>
                                  <a:pt x="69342" y="20586"/>
                                </a:lnTo>
                                <a:lnTo>
                                  <a:pt x="69977" y="19824"/>
                                </a:lnTo>
                                <a:lnTo>
                                  <a:pt x="73152" y="16014"/>
                                </a:lnTo>
                                <a:lnTo>
                                  <a:pt x="72390" y="16014"/>
                                </a:lnTo>
                                <a:lnTo>
                                  <a:pt x="74676" y="13728"/>
                                </a:lnTo>
                                <a:lnTo>
                                  <a:pt x="77724" y="12204"/>
                                </a:lnTo>
                                <a:lnTo>
                                  <a:pt x="79248" y="11442"/>
                                </a:lnTo>
                                <a:lnTo>
                                  <a:pt x="80772" y="11442"/>
                                </a:lnTo>
                                <a:lnTo>
                                  <a:pt x="80772" y="8597"/>
                                </a:lnTo>
                                <a:lnTo>
                                  <a:pt x="80784" y="11430"/>
                                </a:lnTo>
                                <a:lnTo>
                                  <a:pt x="88404" y="12954"/>
                                </a:lnTo>
                                <a:lnTo>
                                  <a:pt x="96024" y="19812"/>
                                </a:lnTo>
                                <a:lnTo>
                                  <a:pt x="97434" y="22161"/>
                                </a:lnTo>
                                <a:lnTo>
                                  <a:pt x="102120" y="30492"/>
                                </a:lnTo>
                                <a:lnTo>
                                  <a:pt x="101358" y="29730"/>
                                </a:lnTo>
                                <a:lnTo>
                                  <a:pt x="107454" y="47256"/>
                                </a:lnTo>
                                <a:lnTo>
                                  <a:pt x="115836" y="90690"/>
                                </a:lnTo>
                                <a:lnTo>
                                  <a:pt x="118884" y="144030"/>
                                </a:lnTo>
                                <a:lnTo>
                                  <a:pt x="118884" y="80314"/>
                                </a:lnTo>
                                <a:lnTo>
                                  <a:pt x="117640" y="71437"/>
                                </a:lnTo>
                                <a:lnTo>
                                  <a:pt x="112788" y="49085"/>
                                </a:lnTo>
                                <a:lnTo>
                                  <a:pt x="106680" y="30492"/>
                                </a:lnTo>
                                <a:lnTo>
                                  <a:pt x="105930" y="28206"/>
                                </a:lnTo>
                                <a:lnTo>
                                  <a:pt x="99072" y="16014"/>
                                </a:lnTo>
                                <a:lnTo>
                                  <a:pt x="98310" y="15252"/>
                                </a:lnTo>
                                <a:lnTo>
                                  <a:pt x="97929" y="15633"/>
                                </a:lnTo>
                                <a:lnTo>
                                  <a:pt x="98298" y="15252"/>
                                </a:lnTo>
                                <a:lnTo>
                                  <a:pt x="96824" y="13639"/>
                                </a:lnTo>
                                <a:lnTo>
                                  <a:pt x="96024" y="12192"/>
                                </a:lnTo>
                                <a:lnTo>
                                  <a:pt x="88404" y="3048"/>
                                </a:lnTo>
                                <a:lnTo>
                                  <a:pt x="80784" y="0"/>
                                </a:lnTo>
                                <a:lnTo>
                                  <a:pt x="80784" y="3810"/>
                                </a:lnTo>
                                <a:lnTo>
                                  <a:pt x="80772" y="774"/>
                                </a:lnTo>
                                <a:lnTo>
                                  <a:pt x="76962" y="774"/>
                                </a:lnTo>
                                <a:lnTo>
                                  <a:pt x="74676" y="1536"/>
                                </a:lnTo>
                                <a:lnTo>
                                  <a:pt x="68580" y="4584"/>
                                </a:lnTo>
                                <a:lnTo>
                                  <a:pt x="64770" y="8394"/>
                                </a:lnTo>
                                <a:lnTo>
                                  <a:pt x="64770" y="9156"/>
                                </a:lnTo>
                                <a:lnTo>
                                  <a:pt x="60960" y="13728"/>
                                </a:lnTo>
                                <a:lnTo>
                                  <a:pt x="60198" y="14490"/>
                                </a:lnTo>
                                <a:lnTo>
                                  <a:pt x="57150" y="19824"/>
                                </a:lnTo>
                                <a:lnTo>
                                  <a:pt x="53340" y="26682"/>
                                </a:lnTo>
                                <a:lnTo>
                                  <a:pt x="53340" y="27444"/>
                                </a:lnTo>
                                <a:lnTo>
                                  <a:pt x="50292" y="35826"/>
                                </a:lnTo>
                                <a:lnTo>
                                  <a:pt x="49530" y="36588"/>
                                </a:lnTo>
                                <a:lnTo>
                                  <a:pt x="47244" y="45732"/>
                                </a:lnTo>
                                <a:lnTo>
                                  <a:pt x="47244" y="44970"/>
                                </a:lnTo>
                                <a:lnTo>
                                  <a:pt x="41910" y="64782"/>
                                </a:lnTo>
                                <a:lnTo>
                                  <a:pt x="41910" y="65544"/>
                                </a:lnTo>
                                <a:lnTo>
                                  <a:pt x="37833" y="91948"/>
                                </a:lnTo>
                                <a:lnTo>
                                  <a:pt x="35648" y="118694"/>
                                </a:lnTo>
                                <a:lnTo>
                                  <a:pt x="35115" y="144030"/>
                                </a:lnTo>
                                <a:lnTo>
                                  <a:pt x="35077" y="145542"/>
                                </a:lnTo>
                                <a:lnTo>
                                  <a:pt x="35801" y="171462"/>
                                </a:lnTo>
                                <a:lnTo>
                                  <a:pt x="35814" y="172224"/>
                                </a:lnTo>
                                <a:lnTo>
                                  <a:pt x="37896" y="195681"/>
                                </a:lnTo>
                                <a:lnTo>
                                  <a:pt x="38011" y="197015"/>
                                </a:lnTo>
                                <a:lnTo>
                                  <a:pt x="38100" y="198132"/>
                                </a:lnTo>
                                <a:lnTo>
                                  <a:pt x="41910" y="221754"/>
                                </a:lnTo>
                                <a:lnTo>
                                  <a:pt x="41910" y="222516"/>
                                </a:lnTo>
                                <a:lnTo>
                                  <a:pt x="47244" y="243090"/>
                                </a:lnTo>
                                <a:lnTo>
                                  <a:pt x="49530" y="252234"/>
                                </a:lnTo>
                                <a:lnTo>
                                  <a:pt x="50292" y="252996"/>
                                </a:lnTo>
                                <a:lnTo>
                                  <a:pt x="53340" y="260616"/>
                                </a:lnTo>
                                <a:lnTo>
                                  <a:pt x="53340" y="261378"/>
                                </a:lnTo>
                                <a:lnTo>
                                  <a:pt x="57150" y="268236"/>
                                </a:lnTo>
                                <a:lnTo>
                                  <a:pt x="57150" y="267474"/>
                                </a:lnTo>
                                <a:lnTo>
                                  <a:pt x="60960" y="275094"/>
                                </a:lnTo>
                                <a:lnTo>
                                  <a:pt x="64770" y="279666"/>
                                </a:lnTo>
                                <a:lnTo>
                                  <a:pt x="68580" y="283476"/>
                                </a:lnTo>
                                <a:lnTo>
                                  <a:pt x="70866" y="285000"/>
                                </a:lnTo>
                                <a:lnTo>
                                  <a:pt x="73914" y="275094"/>
                                </a:lnTo>
                                <a:lnTo>
                                  <a:pt x="70878" y="284988"/>
                                </a:lnTo>
                                <a:lnTo>
                                  <a:pt x="75450" y="286512"/>
                                </a:lnTo>
                                <a:lnTo>
                                  <a:pt x="76212" y="286512"/>
                                </a:lnTo>
                                <a:lnTo>
                                  <a:pt x="76682" y="284276"/>
                                </a:lnTo>
                                <a:lnTo>
                                  <a:pt x="76212" y="286512"/>
                                </a:lnTo>
                                <a:lnTo>
                                  <a:pt x="80022" y="287274"/>
                                </a:lnTo>
                                <a:lnTo>
                                  <a:pt x="80225" y="286321"/>
                                </a:lnTo>
                                <a:lnTo>
                                  <a:pt x="80772" y="286258"/>
                                </a:lnTo>
                                <a:lnTo>
                                  <a:pt x="80772" y="287274"/>
                                </a:lnTo>
                                <a:lnTo>
                                  <a:pt x="85344" y="286512"/>
                                </a:lnTo>
                                <a:lnTo>
                                  <a:pt x="89154" y="284226"/>
                                </a:lnTo>
                                <a:lnTo>
                                  <a:pt x="96774" y="275082"/>
                                </a:lnTo>
                                <a:lnTo>
                                  <a:pt x="97421" y="273786"/>
                                </a:lnTo>
                                <a:lnTo>
                                  <a:pt x="98310" y="272808"/>
                                </a:lnTo>
                                <a:lnTo>
                                  <a:pt x="99072" y="272808"/>
                                </a:lnTo>
                                <a:lnTo>
                                  <a:pt x="100279" y="270522"/>
                                </a:lnTo>
                                <a:lnTo>
                                  <a:pt x="105930" y="259854"/>
                                </a:lnTo>
                                <a:lnTo>
                                  <a:pt x="105930" y="259092"/>
                                </a:lnTo>
                                <a:lnTo>
                                  <a:pt x="111937" y="241566"/>
                                </a:lnTo>
                                <a:lnTo>
                                  <a:pt x="112864" y="238848"/>
                                </a:lnTo>
                                <a:lnTo>
                                  <a:pt x="117767" y="216014"/>
                                </a:lnTo>
                                <a:lnTo>
                                  <a:pt x="120929" y="192798"/>
                                </a:lnTo>
                                <a:lnTo>
                                  <a:pt x="122694" y="171462"/>
                                </a:lnTo>
                                <a:lnTo>
                                  <a:pt x="123456" y="1440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30" name="Image 830"/>
                          <pic:cNvPicPr/>
                        </pic:nvPicPr>
                        <pic:blipFill>
                          <a:blip r:embed="rId9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6210" y="1612392"/>
                            <a:ext cx="112775" cy="8610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31" name="Graphic 831"/>
                        <wps:cNvSpPr/>
                        <wps:spPr>
                          <a:xfrm>
                            <a:off x="131064" y="271271"/>
                            <a:ext cx="123825" cy="12973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" h="1297305">
                                <a:moveTo>
                                  <a:pt x="4572" y="2286"/>
                                </a:moveTo>
                                <a:lnTo>
                                  <a:pt x="3810" y="762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0" y="1153680"/>
                                </a:lnTo>
                                <a:lnTo>
                                  <a:pt x="762" y="1155204"/>
                                </a:lnTo>
                                <a:lnTo>
                                  <a:pt x="2286" y="1155966"/>
                                </a:lnTo>
                                <a:lnTo>
                                  <a:pt x="3810" y="1155204"/>
                                </a:lnTo>
                                <a:lnTo>
                                  <a:pt x="4572" y="1153680"/>
                                </a:lnTo>
                                <a:lnTo>
                                  <a:pt x="4572" y="2298"/>
                                </a:lnTo>
                                <a:close/>
                              </a:path>
                              <a:path w="123825" h="1297305">
                                <a:moveTo>
                                  <a:pt x="123444" y="1153680"/>
                                </a:moveTo>
                                <a:lnTo>
                                  <a:pt x="122707" y="1126578"/>
                                </a:lnTo>
                                <a:lnTo>
                                  <a:pt x="122682" y="1125486"/>
                                </a:lnTo>
                                <a:lnTo>
                                  <a:pt x="120802" y="1103718"/>
                                </a:lnTo>
                                <a:lnTo>
                                  <a:pt x="118872" y="1089964"/>
                                </a:lnTo>
                                <a:lnTo>
                                  <a:pt x="118872" y="1153680"/>
                                </a:lnTo>
                                <a:lnTo>
                                  <a:pt x="118110" y="1181112"/>
                                </a:lnTo>
                                <a:lnTo>
                                  <a:pt x="115824" y="1207020"/>
                                </a:lnTo>
                                <a:lnTo>
                                  <a:pt x="112014" y="1230642"/>
                                </a:lnTo>
                                <a:lnTo>
                                  <a:pt x="107442" y="1251216"/>
                                </a:lnTo>
                                <a:lnTo>
                                  <a:pt x="107442" y="1250454"/>
                                </a:lnTo>
                                <a:lnTo>
                                  <a:pt x="101346" y="1267218"/>
                                </a:lnTo>
                                <a:lnTo>
                                  <a:pt x="101955" y="1267218"/>
                                </a:lnTo>
                                <a:lnTo>
                                  <a:pt x="96012" y="1277124"/>
                                </a:lnTo>
                                <a:lnTo>
                                  <a:pt x="88392" y="1283982"/>
                                </a:lnTo>
                                <a:lnTo>
                                  <a:pt x="81381" y="1286090"/>
                                </a:lnTo>
                                <a:lnTo>
                                  <a:pt x="78486" y="1285506"/>
                                </a:lnTo>
                                <a:lnTo>
                                  <a:pt x="78409" y="1285849"/>
                                </a:lnTo>
                                <a:lnTo>
                                  <a:pt x="78320" y="1286268"/>
                                </a:lnTo>
                                <a:lnTo>
                                  <a:pt x="78409" y="1285849"/>
                                </a:lnTo>
                                <a:lnTo>
                                  <a:pt x="76200" y="1284744"/>
                                </a:lnTo>
                                <a:lnTo>
                                  <a:pt x="75247" y="1283982"/>
                                </a:lnTo>
                                <a:lnTo>
                                  <a:pt x="73342" y="1282458"/>
                                </a:lnTo>
                                <a:lnTo>
                                  <a:pt x="72771" y="1282001"/>
                                </a:lnTo>
                                <a:lnTo>
                                  <a:pt x="72390" y="1281696"/>
                                </a:lnTo>
                                <a:lnTo>
                                  <a:pt x="70294" y="1279029"/>
                                </a:lnTo>
                                <a:lnTo>
                                  <a:pt x="70104" y="1278661"/>
                                </a:lnTo>
                                <a:lnTo>
                                  <a:pt x="69926" y="1278483"/>
                                </a:lnTo>
                                <a:lnTo>
                                  <a:pt x="69723" y="1277886"/>
                                </a:lnTo>
                                <a:lnTo>
                                  <a:pt x="69342" y="1277124"/>
                                </a:lnTo>
                                <a:lnTo>
                                  <a:pt x="67056" y="1272552"/>
                                </a:lnTo>
                                <a:lnTo>
                                  <a:pt x="66294" y="1272552"/>
                                </a:lnTo>
                                <a:lnTo>
                                  <a:pt x="62484" y="1265694"/>
                                </a:lnTo>
                                <a:lnTo>
                                  <a:pt x="63246" y="1266456"/>
                                </a:lnTo>
                                <a:lnTo>
                                  <a:pt x="62941" y="1265694"/>
                                </a:lnTo>
                                <a:lnTo>
                                  <a:pt x="60502" y="1259598"/>
                                </a:lnTo>
                                <a:lnTo>
                                  <a:pt x="60198" y="1258836"/>
                                </a:lnTo>
                                <a:lnTo>
                                  <a:pt x="60198" y="1259598"/>
                                </a:lnTo>
                                <a:lnTo>
                                  <a:pt x="57912" y="1250454"/>
                                </a:lnTo>
                                <a:lnTo>
                                  <a:pt x="57912" y="1249692"/>
                                </a:lnTo>
                                <a:lnTo>
                                  <a:pt x="52768" y="1229880"/>
                                </a:lnTo>
                                <a:lnTo>
                                  <a:pt x="52578" y="1229880"/>
                                </a:lnTo>
                                <a:lnTo>
                                  <a:pt x="48818" y="1206995"/>
                                </a:lnTo>
                                <a:lnTo>
                                  <a:pt x="45758" y="1155192"/>
                                </a:lnTo>
                                <a:lnTo>
                                  <a:pt x="45720" y="1153680"/>
                                </a:lnTo>
                                <a:lnTo>
                                  <a:pt x="46393" y="1128344"/>
                                </a:lnTo>
                                <a:lnTo>
                                  <a:pt x="52260" y="1078611"/>
                                </a:lnTo>
                                <a:lnTo>
                                  <a:pt x="52578" y="1077455"/>
                                </a:lnTo>
                                <a:lnTo>
                                  <a:pt x="52578" y="1077175"/>
                                </a:lnTo>
                                <a:lnTo>
                                  <a:pt x="52781" y="1076718"/>
                                </a:lnTo>
                                <a:lnTo>
                                  <a:pt x="57912" y="1057668"/>
                                </a:lnTo>
                                <a:lnTo>
                                  <a:pt x="58483" y="1055382"/>
                                </a:lnTo>
                                <a:lnTo>
                                  <a:pt x="60198" y="1048524"/>
                                </a:lnTo>
                                <a:lnTo>
                                  <a:pt x="60198" y="1049286"/>
                                </a:lnTo>
                                <a:lnTo>
                                  <a:pt x="60464" y="1048524"/>
                                </a:lnTo>
                                <a:lnTo>
                                  <a:pt x="62966" y="1041666"/>
                                </a:lnTo>
                                <a:lnTo>
                                  <a:pt x="63246" y="1040904"/>
                                </a:lnTo>
                                <a:lnTo>
                                  <a:pt x="62484" y="1041666"/>
                                </a:lnTo>
                                <a:lnTo>
                                  <a:pt x="66294" y="1034808"/>
                                </a:lnTo>
                                <a:lnTo>
                                  <a:pt x="69342" y="1029474"/>
                                </a:lnTo>
                                <a:lnTo>
                                  <a:pt x="69342" y="1030236"/>
                                </a:lnTo>
                                <a:lnTo>
                                  <a:pt x="69977" y="1029474"/>
                                </a:lnTo>
                                <a:lnTo>
                                  <a:pt x="73152" y="1025664"/>
                                </a:lnTo>
                                <a:lnTo>
                                  <a:pt x="72390" y="1025664"/>
                                </a:lnTo>
                                <a:lnTo>
                                  <a:pt x="74676" y="1023378"/>
                                </a:lnTo>
                                <a:lnTo>
                                  <a:pt x="77724" y="1021854"/>
                                </a:lnTo>
                                <a:lnTo>
                                  <a:pt x="79248" y="1021092"/>
                                </a:lnTo>
                                <a:lnTo>
                                  <a:pt x="78486" y="1021092"/>
                                </a:lnTo>
                                <a:lnTo>
                                  <a:pt x="102108" y="1040142"/>
                                </a:lnTo>
                                <a:lnTo>
                                  <a:pt x="101346" y="1039380"/>
                                </a:lnTo>
                                <a:lnTo>
                                  <a:pt x="107442" y="1056906"/>
                                </a:lnTo>
                                <a:lnTo>
                                  <a:pt x="115824" y="1100340"/>
                                </a:lnTo>
                                <a:lnTo>
                                  <a:pt x="118872" y="1153680"/>
                                </a:lnTo>
                                <a:lnTo>
                                  <a:pt x="118872" y="1089964"/>
                                </a:lnTo>
                                <a:lnTo>
                                  <a:pt x="117627" y="1081087"/>
                                </a:lnTo>
                                <a:lnTo>
                                  <a:pt x="112776" y="1058735"/>
                                </a:lnTo>
                                <a:lnTo>
                                  <a:pt x="106667" y="1040142"/>
                                </a:lnTo>
                                <a:lnTo>
                                  <a:pt x="105918" y="1037856"/>
                                </a:lnTo>
                                <a:lnTo>
                                  <a:pt x="99060" y="1025664"/>
                                </a:lnTo>
                                <a:lnTo>
                                  <a:pt x="98298" y="1024902"/>
                                </a:lnTo>
                                <a:lnTo>
                                  <a:pt x="97917" y="1025283"/>
                                </a:lnTo>
                                <a:lnTo>
                                  <a:pt x="98285" y="1024890"/>
                                </a:lnTo>
                                <a:lnTo>
                                  <a:pt x="96774" y="1023239"/>
                                </a:lnTo>
                                <a:lnTo>
                                  <a:pt x="96012" y="1021854"/>
                                </a:lnTo>
                                <a:lnTo>
                                  <a:pt x="88392" y="1012710"/>
                                </a:lnTo>
                                <a:lnTo>
                                  <a:pt x="84569" y="1011186"/>
                                </a:lnTo>
                                <a:lnTo>
                                  <a:pt x="80772" y="1009662"/>
                                </a:lnTo>
                                <a:lnTo>
                                  <a:pt x="80772" y="1010704"/>
                                </a:lnTo>
                                <a:lnTo>
                                  <a:pt x="80213" y="1010627"/>
                                </a:lnTo>
                                <a:lnTo>
                                  <a:pt x="80010" y="1009662"/>
                                </a:lnTo>
                                <a:lnTo>
                                  <a:pt x="76200" y="1010424"/>
                                </a:lnTo>
                                <a:lnTo>
                                  <a:pt x="68580" y="1014234"/>
                                </a:lnTo>
                                <a:lnTo>
                                  <a:pt x="64770" y="1018044"/>
                                </a:lnTo>
                                <a:lnTo>
                                  <a:pt x="64770" y="1018806"/>
                                </a:lnTo>
                                <a:lnTo>
                                  <a:pt x="60960" y="1023378"/>
                                </a:lnTo>
                                <a:lnTo>
                                  <a:pt x="60198" y="1024140"/>
                                </a:lnTo>
                                <a:lnTo>
                                  <a:pt x="57150" y="1029474"/>
                                </a:lnTo>
                                <a:lnTo>
                                  <a:pt x="53340" y="1036332"/>
                                </a:lnTo>
                                <a:lnTo>
                                  <a:pt x="53340" y="1037094"/>
                                </a:lnTo>
                                <a:lnTo>
                                  <a:pt x="50292" y="1045476"/>
                                </a:lnTo>
                                <a:lnTo>
                                  <a:pt x="49530" y="1046238"/>
                                </a:lnTo>
                                <a:lnTo>
                                  <a:pt x="47244" y="1055382"/>
                                </a:lnTo>
                                <a:lnTo>
                                  <a:pt x="47244" y="1054620"/>
                                </a:lnTo>
                                <a:lnTo>
                                  <a:pt x="41910" y="1074432"/>
                                </a:lnTo>
                                <a:lnTo>
                                  <a:pt x="41910" y="1075194"/>
                                </a:lnTo>
                                <a:lnTo>
                                  <a:pt x="37820" y="1101598"/>
                                </a:lnTo>
                                <a:lnTo>
                                  <a:pt x="35636" y="1128344"/>
                                </a:lnTo>
                                <a:lnTo>
                                  <a:pt x="35102" y="1153680"/>
                                </a:lnTo>
                                <a:lnTo>
                                  <a:pt x="35064" y="1155192"/>
                                </a:lnTo>
                                <a:lnTo>
                                  <a:pt x="35788" y="1181112"/>
                                </a:lnTo>
                                <a:lnTo>
                                  <a:pt x="35814" y="1181874"/>
                                </a:lnTo>
                                <a:lnTo>
                                  <a:pt x="37884" y="1205331"/>
                                </a:lnTo>
                                <a:lnTo>
                                  <a:pt x="37998" y="1206665"/>
                                </a:lnTo>
                                <a:lnTo>
                                  <a:pt x="38100" y="1207782"/>
                                </a:lnTo>
                                <a:lnTo>
                                  <a:pt x="41910" y="1231404"/>
                                </a:lnTo>
                                <a:lnTo>
                                  <a:pt x="41910" y="1232166"/>
                                </a:lnTo>
                                <a:lnTo>
                                  <a:pt x="47244" y="1252740"/>
                                </a:lnTo>
                                <a:lnTo>
                                  <a:pt x="49530" y="1261884"/>
                                </a:lnTo>
                                <a:lnTo>
                                  <a:pt x="50292" y="1262646"/>
                                </a:lnTo>
                                <a:lnTo>
                                  <a:pt x="53340" y="1270266"/>
                                </a:lnTo>
                                <a:lnTo>
                                  <a:pt x="53340" y="1271028"/>
                                </a:lnTo>
                                <a:lnTo>
                                  <a:pt x="57150" y="1277886"/>
                                </a:lnTo>
                                <a:lnTo>
                                  <a:pt x="57150" y="1277124"/>
                                </a:lnTo>
                                <a:lnTo>
                                  <a:pt x="60960" y="1284744"/>
                                </a:lnTo>
                                <a:lnTo>
                                  <a:pt x="64770" y="1289316"/>
                                </a:lnTo>
                                <a:lnTo>
                                  <a:pt x="65532" y="1290078"/>
                                </a:lnTo>
                                <a:lnTo>
                                  <a:pt x="69342" y="1293126"/>
                                </a:lnTo>
                                <a:lnTo>
                                  <a:pt x="70104" y="1293888"/>
                                </a:lnTo>
                                <a:lnTo>
                                  <a:pt x="74676" y="1296174"/>
                                </a:lnTo>
                                <a:lnTo>
                                  <a:pt x="76200" y="1296174"/>
                                </a:lnTo>
                                <a:lnTo>
                                  <a:pt x="80010" y="1296936"/>
                                </a:lnTo>
                                <a:lnTo>
                                  <a:pt x="80213" y="1295971"/>
                                </a:lnTo>
                                <a:lnTo>
                                  <a:pt x="80772" y="1295908"/>
                                </a:lnTo>
                                <a:lnTo>
                                  <a:pt x="80772" y="1296936"/>
                                </a:lnTo>
                                <a:lnTo>
                                  <a:pt x="85344" y="1296174"/>
                                </a:lnTo>
                                <a:lnTo>
                                  <a:pt x="89154" y="1293888"/>
                                </a:lnTo>
                                <a:lnTo>
                                  <a:pt x="96774" y="1284744"/>
                                </a:lnTo>
                                <a:lnTo>
                                  <a:pt x="97536" y="1283220"/>
                                </a:lnTo>
                                <a:lnTo>
                                  <a:pt x="98298" y="1282458"/>
                                </a:lnTo>
                                <a:lnTo>
                                  <a:pt x="99060" y="1282458"/>
                                </a:lnTo>
                                <a:lnTo>
                                  <a:pt x="100266" y="1280172"/>
                                </a:lnTo>
                                <a:lnTo>
                                  <a:pt x="105918" y="1269504"/>
                                </a:lnTo>
                                <a:lnTo>
                                  <a:pt x="105918" y="1268742"/>
                                </a:lnTo>
                                <a:lnTo>
                                  <a:pt x="111925" y="1251216"/>
                                </a:lnTo>
                                <a:lnTo>
                                  <a:pt x="112852" y="1248498"/>
                                </a:lnTo>
                                <a:lnTo>
                                  <a:pt x="117754" y="1225664"/>
                                </a:lnTo>
                                <a:lnTo>
                                  <a:pt x="120916" y="1202448"/>
                                </a:lnTo>
                                <a:lnTo>
                                  <a:pt x="122682" y="1181112"/>
                                </a:lnTo>
                                <a:lnTo>
                                  <a:pt x="123444" y="1153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32" name="Image 832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1064" y="1030985"/>
                            <a:ext cx="83058" cy="11125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33" name="Graphic 833"/>
                        <wps:cNvSpPr/>
                        <wps:spPr>
                          <a:xfrm>
                            <a:off x="131064" y="192683"/>
                            <a:ext cx="2769870" cy="1440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69870" h="1440180">
                                <a:moveTo>
                                  <a:pt x="152400" y="1400657"/>
                                </a:moveTo>
                                <a:lnTo>
                                  <a:pt x="142481" y="1396098"/>
                                </a:lnTo>
                                <a:lnTo>
                                  <a:pt x="134861" y="1412862"/>
                                </a:lnTo>
                                <a:lnTo>
                                  <a:pt x="134861" y="1413624"/>
                                </a:lnTo>
                                <a:lnTo>
                                  <a:pt x="127254" y="1433436"/>
                                </a:lnTo>
                                <a:lnTo>
                                  <a:pt x="126619" y="1434960"/>
                                </a:lnTo>
                                <a:lnTo>
                                  <a:pt x="128866" y="1439633"/>
                                </a:lnTo>
                                <a:lnTo>
                                  <a:pt x="135636" y="1438770"/>
                                </a:lnTo>
                                <a:lnTo>
                                  <a:pt x="136359" y="1436941"/>
                                </a:lnTo>
                                <a:lnTo>
                                  <a:pt x="137160" y="1437246"/>
                                </a:lnTo>
                                <a:lnTo>
                                  <a:pt x="144780" y="1417434"/>
                                </a:lnTo>
                                <a:lnTo>
                                  <a:pt x="152387" y="1400670"/>
                                </a:lnTo>
                                <a:close/>
                              </a:path>
                              <a:path w="2769870" h="1440180">
                                <a:moveTo>
                                  <a:pt x="649986" y="582282"/>
                                </a:moveTo>
                                <a:lnTo>
                                  <a:pt x="649224" y="580758"/>
                                </a:lnTo>
                                <a:lnTo>
                                  <a:pt x="647700" y="579996"/>
                                </a:lnTo>
                                <a:lnTo>
                                  <a:pt x="2286" y="579983"/>
                                </a:lnTo>
                                <a:lnTo>
                                  <a:pt x="762" y="580758"/>
                                </a:lnTo>
                                <a:lnTo>
                                  <a:pt x="0" y="582282"/>
                                </a:lnTo>
                                <a:lnTo>
                                  <a:pt x="762" y="583806"/>
                                </a:lnTo>
                                <a:lnTo>
                                  <a:pt x="2286" y="584568"/>
                                </a:lnTo>
                                <a:lnTo>
                                  <a:pt x="647674" y="584555"/>
                                </a:lnTo>
                                <a:lnTo>
                                  <a:pt x="649224" y="583806"/>
                                </a:lnTo>
                                <a:lnTo>
                                  <a:pt x="649986" y="582282"/>
                                </a:lnTo>
                                <a:close/>
                              </a:path>
                              <a:path w="2769870" h="1440180">
                                <a:moveTo>
                                  <a:pt x="2769857" y="1346568"/>
                                </a:moveTo>
                                <a:lnTo>
                                  <a:pt x="2768333" y="1342758"/>
                                </a:lnTo>
                                <a:lnTo>
                                  <a:pt x="2764536" y="1342275"/>
                                </a:lnTo>
                                <a:lnTo>
                                  <a:pt x="2764536" y="1341221"/>
                                </a:lnTo>
                                <a:lnTo>
                                  <a:pt x="201168" y="1341221"/>
                                </a:lnTo>
                                <a:lnTo>
                                  <a:pt x="201168" y="1342275"/>
                                </a:lnTo>
                                <a:lnTo>
                                  <a:pt x="200533" y="1342186"/>
                                </a:lnTo>
                                <a:lnTo>
                                  <a:pt x="200507" y="1341983"/>
                                </a:lnTo>
                                <a:lnTo>
                                  <a:pt x="200406" y="1341221"/>
                                </a:lnTo>
                                <a:lnTo>
                                  <a:pt x="195834" y="1341983"/>
                                </a:lnTo>
                                <a:lnTo>
                                  <a:pt x="192455" y="1343164"/>
                                </a:lnTo>
                                <a:lnTo>
                                  <a:pt x="196596" y="1289405"/>
                                </a:lnTo>
                                <a:lnTo>
                                  <a:pt x="197358" y="1232255"/>
                                </a:lnTo>
                                <a:lnTo>
                                  <a:pt x="195072" y="1153007"/>
                                </a:lnTo>
                                <a:lnTo>
                                  <a:pt x="188214" y="1079855"/>
                                </a:lnTo>
                                <a:lnTo>
                                  <a:pt x="178308" y="1013561"/>
                                </a:lnTo>
                                <a:lnTo>
                                  <a:pt x="163830" y="955649"/>
                                </a:lnTo>
                                <a:lnTo>
                                  <a:pt x="163830" y="954887"/>
                                </a:lnTo>
                                <a:lnTo>
                                  <a:pt x="156210" y="928979"/>
                                </a:lnTo>
                                <a:lnTo>
                                  <a:pt x="147066" y="906881"/>
                                </a:lnTo>
                                <a:lnTo>
                                  <a:pt x="137922" y="887069"/>
                                </a:lnTo>
                                <a:lnTo>
                                  <a:pt x="128016" y="870305"/>
                                </a:lnTo>
                                <a:lnTo>
                                  <a:pt x="128016" y="869543"/>
                                </a:lnTo>
                                <a:lnTo>
                                  <a:pt x="117348" y="856589"/>
                                </a:lnTo>
                                <a:lnTo>
                                  <a:pt x="116586" y="856589"/>
                                </a:lnTo>
                                <a:lnTo>
                                  <a:pt x="105156" y="847458"/>
                                </a:lnTo>
                                <a:lnTo>
                                  <a:pt x="93726" y="841362"/>
                                </a:lnTo>
                                <a:lnTo>
                                  <a:pt x="92964" y="840600"/>
                                </a:lnTo>
                                <a:lnTo>
                                  <a:pt x="81534" y="838314"/>
                                </a:lnTo>
                                <a:lnTo>
                                  <a:pt x="81470" y="838657"/>
                                </a:lnTo>
                                <a:lnTo>
                                  <a:pt x="80772" y="838301"/>
                                </a:lnTo>
                                <a:lnTo>
                                  <a:pt x="79248" y="839063"/>
                                </a:lnTo>
                                <a:lnTo>
                                  <a:pt x="78486" y="840587"/>
                                </a:lnTo>
                                <a:lnTo>
                                  <a:pt x="79248" y="842111"/>
                                </a:lnTo>
                                <a:lnTo>
                                  <a:pt x="80772" y="842873"/>
                                </a:lnTo>
                                <a:lnTo>
                                  <a:pt x="92202" y="845172"/>
                                </a:lnTo>
                                <a:lnTo>
                                  <a:pt x="91440" y="845172"/>
                                </a:lnTo>
                                <a:lnTo>
                                  <a:pt x="102844" y="851255"/>
                                </a:lnTo>
                                <a:lnTo>
                                  <a:pt x="102108" y="851255"/>
                                </a:lnTo>
                                <a:lnTo>
                                  <a:pt x="113538" y="860399"/>
                                </a:lnTo>
                                <a:lnTo>
                                  <a:pt x="113538" y="859637"/>
                                </a:lnTo>
                                <a:lnTo>
                                  <a:pt x="124206" y="872591"/>
                                </a:lnTo>
                                <a:lnTo>
                                  <a:pt x="134112" y="889355"/>
                                </a:lnTo>
                                <a:lnTo>
                                  <a:pt x="143256" y="909167"/>
                                </a:lnTo>
                                <a:lnTo>
                                  <a:pt x="142494" y="908405"/>
                                </a:lnTo>
                                <a:lnTo>
                                  <a:pt x="151638" y="930503"/>
                                </a:lnTo>
                                <a:lnTo>
                                  <a:pt x="159258" y="956411"/>
                                </a:lnTo>
                                <a:lnTo>
                                  <a:pt x="173736" y="1014323"/>
                                </a:lnTo>
                                <a:lnTo>
                                  <a:pt x="183642" y="1080617"/>
                                </a:lnTo>
                                <a:lnTo>
                                  <a:pt x="190500" y="1153769"/>
                                </a:lnTo>
                                <a:lnTo>
                                  <a:pt x="190500" y="1153007"/>
                                </a:lnTo>
                                <a:lnTo>
                                  <a:pt x="192786" y="1232255"/>
                                </a:lnTo>
                                <a:lnTo>
                                  <a:pt x="192024" y="1289405"/>
                                </a:lnTo>
                                <a:lnTo>
                                  <a:pt x="187756" y="1344815"/>
                                </a:lnTo>
                                <a:lnTo>
                                  <a:pt x="182511" y="1346644"/>
                                </a:lnTo>
                                <a:lnTo>
                                  <a:pt x="169557" y="1356525"/>
                                </a:lnTo>
                                <a:lnTo>
                                  <a:pt x="158496" y="1368856"/>
                                </a:lnTo>
                                <a:lnTo>
                                  <a:pt x="150876" y="1380845"/>
                                </a:lnTo>
                                <a:lnTo>
                                  <a:pt x="142494" y="1396085"/>
                                </a:lnTo>
                                <a:lnTo>
                                  <a:pt x="152120" y="1400543"/>
                                </a:lnTo>
                                <a:lnTo>
                                  <a:pt x="160020" y="1386179"/>
                                </a:lnTo>
                                <a:lnTo>
                                  <a:pt x="163830" y="1379321"/>
                                </a:lnTo>
                                <a:lnTo>
                                  <a:pt x="168402" y="1373225"/>
                                </a:lnTo>
                                <a:lnTo>
                                  <a:pt x="168402" y="1373987"/>
                                </a:lnTo>
                                <a:lnTo>
                                  <a:pt x="169049" y="1373225"/>
                                </a:lnTo>
                                <a:lnTo>
                                  <a:pt x="172974" y="1368653"/>
                                </a:lnTo>
                                <a:lnTo>
                                  <a:pt x="172212" y="1368653"/>
                                </a:lnTo>
                                <a:lnTo>
                                  <a:pt x="176784" y="1364081"/>
                                </a:lnTo>
                                <a:lnTo>
                                  <a:pt x="176784" y="1364843"/>
                                </a:lnTo>
                                <a:lnTo>
                                  <a:pt x="177698" y="1364081"/>
                                </a:lnTo>
                                <a:lnTo>
                                  <a:pt x="185013" y="1357985"/>
                                </a:lnTo>
                                <a:lnTo>
                                  <a:pt x="185928" y="1357223"/>
                                </a:lnTo>
                                <a:lnTo>
                                  <a:pt x="193548" y="1353413"/>
                                </a:lnTo>
                                <a:lnTo>
                                  <a:pt x="192024" y="1353413"/>
                                </a:lnTo>
                                <a:lnTo>
                                  <a:pt x="197358" y="1352651"/>
                                </a:lnTo>
                                <a:lnTo>
                                  <a:pt x="201930" y="1351889"/>
                                </a:lnTo>
                                <a:lnTo>
                                  <a:pt x="2764536" y="1351889"/>
                                </a:lnTo>
                                <a:lnTo>
                                  <a:pt x="2764536" y="1350873"/>
                                </a:lnTo>
                                <a:lnTo>
                                  <a:pt x="2768333" y="1350378"/>
                                </a:lnTo>
                                <a:lnTo>
                                  <a:pt x="2769857" y="1346568"/>
                                </a:lnTo>
                                <a:close/>
                              </a:path>
                              <a:path w="2769870" h="1440180">
                                <a:moveTo>
                                  <a:pt x="2769857" y="264515"/>
                                </a:moveTo>
                                <a:lnTo>
                                  <a:pt x="2768333" y="260705"/>
                                </a:lnTo>
                                <a:lnTo>
                                  <a:pt x="2764536" y="260223"/>
                                </a:lnTo>
                                <a:lnTo>
                                  <a:pt x="2764536" y="259181"/>
                                </a:lnTo>
                                <a:lnTo>
                                  <a:pt x="257556" y="259181"/>
                                </a:lnTo>
                                <a:lnTo>
                                  <a:pt x="254444" y="259181"/>
                                </a:lnTo>
                                <a:lnTo>
                                  <a:pt x="250698" y="258432"/>
                                </a:lnTo>
                                <a:lnTo>
                                  <a:pt x="250532" y="259130"/>
                                </a:lnTo>
                                <a:lnTo>
                                  <a:pt x="246126" y="257657"/>
                                </a:lnTo>
                                <a:lnTo>
                                  <a:pt x="247650" y="257657"/>
                                </a:lnTo>
                                <a:lnTo>
                                  <a:pt x="243840" y="255371"/>
                                </a:lnTo>
                                <a:lnTo>
                                  <a:pt x="240411" y="253085"/>
                                </a:lnTo>
                                <a:lnTo>
                                  <a:pt x="220980" y="232511"/>
                                </a:lnTo>
                                <a:lnTo>
                                  <a:pt x="220980" y="233273"/>
                                </a:lnTo>
                                <a:lnTo>
                                  <a:pt x="213360" y="221081"/>
                                </a:lnTo>
                                <a:lnTo>
                                  <a:pt x="205740" y="207365"/>
                                </a:lnTo>
                                <a:lnTo>
                                  <a:pt x="206502" y="207365"/>
                                </a:lnTo>
                                <a:lnTo>
                                  <a:pt x="199961" y="192125"/>
                                </a:lnTo>
                                <a:lnTo>
                                  <a:pt x="199644" y="191363"/>
                                </a:lnTo>
                                <a:lnTo>
                                  <a:pt x="199644" y="192125"/>
                                </a:lnTo>
                                <a:lnTo>
                                  <a:pt x="193548" y="173837"/>
                                </a:lnTo>
                                <a:lnTo>
                                  <a:pt x="187452" y="154025"/>
                                </a:lnTo>
                                <a:lnTo>
                                  <a:pt x="181571" y="133451"/>
                                </a:lnTo>
                                <a:lnTo>
                                  <a:pt x="181356" y="132689"/>
                                </a:lnTo>
                                <a:lnTo>
                                  <a:pt x="181356" y="133451"/>
                                </a:lnTo>
                                <a:lnTo>
                                  <a:pt x="176784" y="110591"/>
                                </a:lnTo>
                                <a:lnTo>
                                  <a:pt x="171450" y="86207"/>
                                </a:lnTo>
                                <a:lnTo>
                                  <a:pt x="167640" y="60299"/>
                                </a:lnTo>
                                <a:lnTo>
                                  <a:pt x="164680" y="34391"/>
                                </a:lnTo>
                                <a:lnTo>
                                  <a:pt x="161620" y="5435"/>
                                </a:lnTo>
                                <a:lnTo>
                                  <a:pt x="161544" y="4673"/>
                                </a:lnTo>
                                <a:lnTo>
                                  <a:pt x="160020" y="863"/>
                                </a:lnTo>
                                <a:lnTo>
                                  <a:pt x="153250" y="0"/>
                                </a:lnTo>
                                <a:lnTo>
                                  <a:pt x="151003" y="4673"/>
                                </a:lnTo>
                                <a:lnTo>
                                  <a:pt x="151345" y="5410"/>
                                </a:lnTo>
                                <a:lnTo>
                                  <a:pt x="150876" y="5435"/>
                                </a:lnTo>
                                <a:lnTo>
                                  <a:pt x="153758" y="32880"/>
                                </a:lnTo>
                                <a:lnTo>
                                  <a:pt x="156972" y="61823"/>
                                </a:lnTo>
                                <a:lnTo>
                                  <a:pt x="160782" y="87731"/>
                                </a:lnTo>
                                <a:lnTo>
                                  <a:pt x="160782" y="88493"/>
                                </a:lnTo>
                                <a:lnTo>
                                  <a:pt x="166116" y="112877"/>
                                </a:lnTo>
                                <a:lnTo>
                                  <a:pt x="170688" y="135737"/>
                                </a:lnTo>
                                <a:lnTo>
                                  <a:pt x="171450" y="135737"/>
                                </a:lnTo>
                                <a:lnTo>
                                  <a:pt x="183032" y="174942"/>
                                </a:lnTo>
                                <a:lnTo>
                                  <a:pt x="204216" y="226415"/>
                                </a:lnTo>
                                <a:lnTo>
                                  <a:pt x="211836" y="238607"/>
                                </a:lnTo>
                                <a:lnTo>
                                  <a:pt x="212598" y="238607"/>
                                </a:lnTo>
                                <a:lnTo>
                                  <a:pt x="220218" y="249275"/>
                                </a:lnTo>
                                <a:lnTo>
                                  <a:pt x="220218" y="250037"/>
                                </a:lnTo>
                                <a:lnTo>
                                  <a:pt x="224790" y="254609"/>
                                </a:lnTo>
                                <a:lnTo>
                                  <a:pt x="229362" y="258419"/>
                                </a:lnTo>
                                <a:lnTo>
                                  <a:pt x="233172" y="261467"/>
                                </a:lnTo>
                                <a:lnTo>
                                  <a:pt x="237744" y="264515"/>
                                </a:lnTo>
                                <a:lnTo>
                                  <a:pt x="238506" y="264515"/>
                                </a:lnTo>
                                <a:lnTo>
                                  <a:pt x="242316" y="266801"/>
                                </a:lnTo>
                                <a:lnTo>
                                  <a:pt x="243078" y="267563"/>
                                </a:lnTo>
                                <a:lnTo>
                                  <a:pt x="247650" y="269087"/>
                                </a:lnTo>
                                <a:lnTo>
                                  <a:pt x="248412" y="269087"/>
                                </a:lnTo>
                                <a:lnTo>
                                  <a:pt x="252222" y="269862"/>
                                </a:lnTo>
                                <a:lnTo>
                                  <a:pt x="252984" y="269862"/>
                                </a:lnTo>
                                <a:lnTo>
                                  <a:pt x="257556" y="269849"/>
                                </a:lnTo>
                                <a:lnTo>
                                  <a:pt x="2764536" y="269849"/>
                                </a:lnTo>
                                <a:lnTo>
                                  <a:pt x="2764536" y="268820"/>
                                </a:lnTo>
                                <a:lnTo>
                                  <a:pt x="2768333" y="268325"/>
                                </a:lnTo>
                                <a:lnTo>
                                  <a:pt x="2769857" y="2645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34" name="Image 834"/>
                          <pic:cNvPicPr/>
                        </pic:nvPicPr>
                        <pic:blipFill>
                          <a:blip r:embed="rId9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154" cy="27823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35" name="Graphic 835"/>
                        <wps:cNvSpPr/>
                        <wps:spPr>
                          <a:xfrm>
                            <a:off x="0" y="0"/>
                            <a:ext cx="2952750" cy="1851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52750" h="1851025">
                                <a:moveTo>
                                  <a:pt x="217170" y="1693176"/>
                                </a:moveTo>
                                <a:lnTo>
                                  <a:pt x="215646" y="1689366"/>
                                </a:lnTo>
                                <a:lnTo>
                                  <a:pt x="211836" y="1688884"/>
                                </a:lnTo>
                                <a:lnTo>
                                  <a:pt x="211836" y="1687830"/>
                                </a:lnTo>
                                <a:lnTo>
                                  <a:pt x="84505" y="1687830"/>
                                </a:lnTo>
                                <a:lnTo>
                                  <a:pt x="80010" y="1687080"/>
                                </a:lnTo>
                                <a:lnTo>
                                  <a:pt x="80772" y="1687080"/>
                                </a:lnTo>
                                <a:lnTo>
                                  <a:pt x="77266" y="1686382"/>
                                </a:lnTo>
                                <a:lnTo>
                                  <a:pt x="72110" y="1683270"/>
                                </a:lnTo>
                                <a:lnTo>
                                  <a:pt x="70104" y="1682051"/>
                                </a:lnTo>
                                <a:lnTo>
                                  <a:pt x="70789" y="1682597"/>
                                </a:lnTo>
                                <a:lnTo>
                                  <a:pt x="71183" y="1682826"/>
                                </a:lnTo>
                                <a:lnTo>
                                  <a:pt x="71628" y="1683270"/>
                                </a:lnTo>
                                <a:lnTo>
                                  <a:pt x="70104" y="1682051"/>
                                </a:lnTo>
                                <a:lnTo>
                                  <a:pt x="64960" y="1677936"/>
                                </a:lnTo>
                                <a:lnTo>
                                  <a:pt x="64389" y="1677479"/>
                                </a:lnTo>
                                <a:lnTo>
                                  <a:pt x="64008" y="1677174"/>
                                </a:lnTo>
                                <a:lnTo>
                                  <a:pt x="60960" y="1673364"/>
                                </a:lnTo>
                                <a:lnTo>
                                  <a:pt x="58420" y="1669554"/>
                                </a:lnTo>
                                <a:lnTo>
                                  <a:pt x="57912" y="1668792"/>
                                </a:lnTo>
                                <a:lnTo>
                                  <a:pt x="57912" y="1669554"/>
                                </a:lnTo>
                                <a:lnTo>
                                  <a:pt x="51054" y="1658124"/>
                                </a:lnTo>
                                <a:lnTo>
                                  <a:pt x="51816" y="1658124"/>
                                </a:lnTo>
                                <a:lnTo>
                                  <a:pt x="45339" y="1645170"/>
                                </a:lnTo>
                                <a:lnTo>
                                  <a:pt x="44958" y="1644408"/>
                                </a:lnTo>
                                <a:lnTo>
                                  <a:pt x="44958" y="1645170"/>
                                </a:lnTo>
                                <a:lnTo>
                                  <a:pt x="38862" y="1629930"/>
                                </a:lnTo>
                                <a:lnTo>
                                  <a:pt x="33528" y="1613166"/>
                                </a:lnTo>
                                <a:lnTo>
                                  <a:pt x="28397" y="1594878"/>
                                </a:lnTo>
                                <a:lnTo>
                                  <a:pt x="28194" y="1594116"/>
                                </a:lnTo>
                                <a:lnTo>
                                  <a:pt x="28194" y="1594878"/>
                                </a:lnTo>
                                <a:lnTo>
                                  <a:pt x="23622" y="1573542"/>
                                </a:lnTo>
                                <a:lnTo>
                                  <a:pt x="19812" y="1551444"/>
                                </a:lnTo>
                                <a:lnTo>
                                  <a:pt x="16764" y="1528584"/>
                                </a:lnTo>
                                <a:lnTo>
                                  <a:pt x="13855" y="1504962"/>
                                </a:lnTo>
                                <a:lnTo>
                                  <a:pt x="13754" y="1504188"/>
                                </a:lnTo>
                                <a:lnTo>
                                  <a:pt x="10706" y="1453146"/>
                                </a:lnTo>
                                <a:lnTo>
                                  <a:pt x="10668" y="1424952"/>
                                </a:lnTo>
                                <a:lnTo>
                                  <a:pt x="10668" y="273558"/>
                                </a:lnTo>
                                <a:lnTo>
                                  <a:pt x="9144" y="269748"/>
                                </a:lnTo>
                                <a:lnTo>
                                  <a:pt x="2374" y="268884"/>
                                </a:lnTo>
                                <a:lnTo>
                                  <a:pt x="127" y="273558"/>
                                </a:lnTo>
                                <a:lnTo>
                                  <a:pt x="0" y="273558"/>
                                </a:lnTo>
                                <a:lnTo>
                                  <a:pt x="0" y="1424940"/>
                                </a:lnTo>
                                <a:lnTo>
                                  <a:pt x="127" y="1424940"/>
                                </a:lnTo>
                                <a:lnTo>
                                  <a:pt x="0" y="1424952"/>
                                </a:lnTo>
                                <a:lnTo>
                                  <a:pt x="0" y="1453146"/>
                                </a:lnTo>
                                <a:lnTo>
                                  <a:pt x="1473" y="1479054"/>
                                </a:lnTo>
                                <a:lnTo>
                                  <a:pt x="2908" y="1502676"/>
                                </a:lnTo>
                                <a:lnTo>
                                  <a:pt x="2946" y="1503438"/>
                                </a:lnTo>
                                <a:lnTo>
                                  <a:pt x="3048" y="1504962"/>
                                </a:lnTo>
                                <a:lnTo>
                                  <a:pt x="6096" y="1530108"/>
                                </a:lnTo>
                                <a:lnTo>
                                  <a:pt x="9144" y="1552968"/>
                                </a:lnTo>
                                <a:lnTo>
                                  <a:pt x="12954" y="1575066"/>
                                </a:lnTo>
                                <a:lnTo>
                                  <a:pt x="12954" y="1575828"/>
                                </a:lnTo>
                                <a:lnTo>
                                  <a:pt x="17526" y="1597164"/>
                                </a:lnTo>
                                <a:lnTo>
                                  <a:pt x="18288" y="1597164"/>
                                </a:lnTo>
                                <a:lnTo>
                                  <a:pt x="23622" y="1616214"/>
                                </a:lnTo>
                                <a:lnTo>
                                  <a:pt x="40868" y="1661693"/>
                                </a:lnTo>
                                <a:lnTo>
                                  <a:pt x="73152" y="1696224"/>
                                </a:lnTo>
                                <a:lnTo>
                                  <a:pt x="78486" y="1697748"/>
                                </a:lnTo>
                                <a:lnTo>
                                  <a:pt x="79006" y="1694027"/>
                                </a:lnTo>
                                <a:lnTo>
                                  <a:pt x="78486" y="1697748"/>
                                </a:lnTo>
                                <a:lnTo>
                                  <a:pt x="83058" y="1698510"/>
                                </a:lnTo>
                                <a:lnTo>
                                  <a:pt x="83185" y="1697558"/>
                                </a:lnTo>
                                <a:lnTo>
                                  <a:pt x="83820" y="1697482"/>
                                </a:lnTo>
                                <a:lnTo>
                                  <a:pt x="83820" y="1698498"/>
                                </a:lnTo>
                                <a:lnTo>
                                  <a:pt x="211836" y="1698498"/>
                                </a:lnTo>
                                <a:lnTo>
                                  <a:pt x="211836" y="1697482"/>
                                </a:lnTo>
                                <a:lnTo>
                                  <a:pt x="215646" y="1696986"/>
                                </a:lnTo>
                                <a:lnTo>
                                  <a:pt x="217170" y="1693176"/>
                                </a:lnTo>
                                <a:close/>
                              </a:path>
                              <a:path w="2952750" h="1851025">
                                <a:moveTo>
                                  <a:pt x="217170" y="5334"/>
                                </a:moveTo>
                                <a:lnTo>
                                  <a:pt x="215646" y="1524"/>
                                </a:lnTo>
                                <a:lnTo>
                                  <a:pt x="211836" y="1041"/>
                                </a:lnTo>
                                <a:lnTo>
                                  <a:pt x="211836" y="0"/>
                                </a:lnTo>
                                <a:lnTo>
                                  <a:pt x="83820" y="0"/>
                                </a:lnTo>
                                <a:lnTo>
                                  <a:pt x="83820" y="1041"/>
                                </a:lnTo>
                                <a:lnTo>
                                  <a:pt x="80860" y="660"/>
                                </a:lnTo>
                                <a:lnTo>
                                  <a:pt x="78613" y="5334"/>
                                </a:lnTo>
                                <a:lnTo>
                                  <a:pt x="80860" y="10020"/>
                                </a:lnTo>
                                <a:lnTo>
                                  <a:pt x="83820" y="9639"/>
                                </a:lnTo>
                                <a:lnTo>
                                  <a:pt x="83820" y="10668"/>
                                </a:lnTo>
                                <a:lnTo>
                                  <a:pt x="211836" y="10668"/>
                                </a:lnTo>
                                <a:lnTo>
                                  <a:pt x="211836" y="9639"/>
                                </a:lnTo>
                                <a:lnTo>
                                  <a:pt x="215646" y="9144"/>
                                </a:lnTo>
                                <a:lnTo>
                                  <a:pt x="217170" y="5334"/>
                                </a:lnTo>
                                <a:close/>
                              </a:path>
                              <a:path w="2952750" h="1851025">
                                <a:moveTo>
                                  <a:pt x="341376" y="774954"/>
                                </a:moveTo>
                                <a:lnTo>
                                  <a:pt x="340614" y="773442"/>
                                </a:lnTo>
                                <a:lnTo>
                                  <a:pt x="339090" y="772680"/>
                                </a:lnTo>
                                <a:lnTo>
                                  <a:pt x="337566" y="773442"/>
                                </a:lnTo>
                                <a:lnTo>
                                  <a:pt x="336804" y="774954"/>
                                </a:lnTo>
                                <a:lnTo>
                                  <a:pt x="336804" y="912876"/>
                                </a:lnTo>
                                <a:lnTo>
                                  <a:pt x="337566" y="914400"/>
                                </a:lnTo>
                                <a:lnTo>
                                  <a:pt x="339090" y="915162"/>
                                </a:lnTo>
                                <a:lnTo>
                                  <a:pt x="340614" y="914400"/>
                                </a:lnTo>
                                <a:lnTo>
                                  <a:pt x="341376" y="912876"/>
                                </a:lnTo>
                                <a:lnTo>
                                  <a:pt x="341376" y="774966"/>
                                </a:lnTo>
                                <a:close/>
                              </a:path>
                              <a:path w="2952750" h="1851025">
                                <a:moveTo>
                                  <a:pt x="1226058" y="1325892"/>
                                </a:moveTo>
                                <a:lnTo>
                                  <a:pt x="1171194" y="1403616"/>
                                </a:lnTo>
                                <a:lnTo>
                                  <a:pt x="1184795" y="1409750"/>
                                </a:lnTo>
                                <a:lnTo>
                                  <a:pt x="983221" y="1842643"/>
                                </a:lnTo>
                                <a:lnTo>
                                  <a:pt x="980414" y="1840674"/>
                                </a:lnTo>
                                <a:lnTo>
                                  <a:pt x="980414" y="1850453"/>
                                </a:lnTo>
                                <a:lnTo>
                                  <a:pt x="985253" y="1847088"/>
                                </a:lnTo>
                                <a:lnTo>
                                  <a:pt x="985418" y="1846745"/>
                                </a:lnTo>
                                <a:lnTo>
                                  <a:pt x="986028" y="1847100"/>
                                </a:lnTo>
                                <a:lnTo>
                                  <a:pt x="1188821" y="1411566"/>
                                </a:lnTo>
                                <a:lnTo>
                                  <a:pt x="1201674" y="1417332"/>
                                </a:lnTo>
                                <a:lnTo>
                                  <a:pt x="1226058" y="1325892"/>
                                </a:lnTo>
                                <a:close/>
                              </a:path>
                              <a:path w="2952750" h="1851025">
                                <a:moveTo>
                                  <a:pt x="2952750" y="1793760"/>
                                </a:moveTo>
                                <a:lnTo>
                                  <a:pt x="2805531" y="1464386"/>
                                </a:lnTo>
                                <a:lnTo>
                                  <a:pt x="2818638" y="1458480"/>
                                </a:lnTo>
                                <a:lnTo>
                                  <a:pt x="2765298" y="1379994"/>
                                </a:lnTo>
                                <a:lnTo>
                                  <a:pt x="2788158" y="1472196"/>
                                </a:lnTo>
                                <a:lnTo>
                                  <a:pt x="2801785" y="1466062"/>
                                </a:lnTo>
                                <a:lnTo>
                                  <a:pt x="2948394" y="1794078"/>
                                </a:lnTo>
                                <a:lnTo>
                                  <a:pt x="2948178" y="1794510"/>
                                </a:lnTo>
                                <a:lnTo>
                                  <a:pt x="2948940" y="1796034"/>
                                </a:lnTo>
                                <a:lnTo>
                                  <a:pt x="2950464" y="1796796"/>
                                </a:lnTo>
                                <a:lnTo>
                                  <a:pt x="2951988" y="1796034"/>
                                </a:lnTo>
                                <a:lnTo>
                                  <a:pt x="2952750" y="1794510"/>
                                </a:lnTo>
                                <a:lnTo>
                                  <a:pt x="2952432" y="1793887"/>
                                </a:lnTo>
                                <a:lnTo>
                                  <a:pt x="2952750" y="17937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8BA4E78" id="Group 820" o:spid="_x0000_s1026" style="position:absolute;margin-left:79.95pt;margin-top:-141.55pt;width:232.5pt;height:145.75pt;z-index:-251624448;mso-wrap-distance-left:0;mso-wrap-distance-right:0;mso-position-horizontal-relative:page" coordsize="29527,1851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">
                <v:shape id="Graphic 821" o:spid="_x0000_s1027" style="position:absolute;left:21008;top:8555;width:7105;height:5791;visibility:visible;mso-wrap-style:square;v-text-anchor:top" coordsize="710565,579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" path="m524256,354558r-686,-15011l523519,338556r-38,-1524l520433,321030r-3074,-12954l516623,305028r,-762l513549,295935r,58623l513549,354888r-736,16421l512813,370547r-3048,16002l505955,402551r762,-762l501383,417029r,-762l494525,429983r-8382,13716l486905,442937r-9144,12954l477761,455129r-10668,11430l455663,477227r762,l443471,486371r762,-762l430517,493991r-13716,6858l417563,500849r-15240,5334l403085,505421r-16447,3925l386359,509346r-16091,2362l369747,511708r-14287,1308l341172,511708r-762,l324980,509511r-686,-165l311035,506183r-3200,-762l308597,506183r-14478,-5334l279641,493991r762,l267944,486371r-1257,-762l266687,486371r-12179,-9131l255257,477240,243065,466572r-9144,-10668l224599,443712r-584,-762l224015,443712r-7620,-13716l217157,429996r-6477,-12954l210299,416280r,762l204508,402564r-305,-762l204203,402564r-3810,-16002l198183,371297r-127,-1092l197383,355320r-38,-762l198069,339547r38,-991l200126,324459r267,-1143l200393,323062r190,-508l204203,307314r,762l204533,307314r5766,-13716l216801,279882r356,-762l216395,279882r7620,-13716l224015,266928r622,-762l243217,243306r280,-343l244005,242544r23444,-19050l266687,223494r13716,-7620l279641,216636r1613,-762l294119,209778r14478,-6096l307835,203682r16002,-3810l324904,199618r13436,-1930l336740,197688r18707,-851l374205,197688r-2375,l387083,199872r16002,3810l402323,203682r15240,6096l416801,209778r13716,6858l430517,215874r13716,7620l443471,223494r12954,9906l458190,234924r8903,7620l477761,254736r,-762l486905,266166r-762,l494525,279882r,-762l501383,293598r5334,14478l505955,307314r3810,16002l512673,338556r114,572l512813,338556r736,16002l513549,295935r-2260,-6147l511289,289026r-4686,-9906l504431,274548r-762,l495287,260832r,-762l490715,253974r-4572,-6096l466915,227736,450164,215874r-7582,-5372l415848,197269r-1435,-432l389369,189204r-762,l372605,186918r-31458,-355l314490,190842r-25413,9157l261353,214350r-762,762l236207,234924r-27496,36652l192138,312051r-3315,24981l186524,354558r5322,42304l208153,437400r27292,36792l260591,494753r762,l275069,503135r,762l289547,510755r762,l322859,520280r65938,-203l430517,506183r4572,-2286l435851,503135r24511,-16764l465772,482676r24816,-26785l491058,455383r7328,-12446l509905,423392r1930,-6363l516483,401789r3950,-12954l523481,372833r,-749l524243,355320r-292,-13l524256,354558xem710184,354558r-6858,-71628l682752,216636,649986,156438r,-762l629412,129006r-762,l605790,103860,553974,60426,481355,22961,436359,9169,390372,1511,343738,,296811,4648,249936,15468r-762,l217170,27660r,762l185928,42900,143764,69634r-39370,34226l70167,143230,43434,185394,28956,216636r-762,l16002,248640r,762l7620,283692,2286,318744,,354558r1524,28194l4572,410184r5334,26670l16764,462762r9144,25146l26670,487908r10668,23622l37338,512292r12954,22860l64008,557250r16002,21336l83058,575538r762,l67818,554202r,762l54102,532866,41148,510006,30480,486384,21336,461238,14478,435330r,762l9144,409422,6096,382752,4572,354558,6858,318744r,762l12192,284454r8382,-34290l32766,218160r,762l47244,187680,64770,158724,85344,132054r-762,l107442,106908,132588,84048r,762l159258,64236,188214,46710,219456,32232r-762,l250698,20040r34290,-8382l320040,6324r-762,l355092,4038r35814,2286l425958,11658r34290,8382l459486,20040r32004,12192l522732,46710r28956,17526l550926,64236r27432,20574l578358,84048r24384,22860l625602,132054r20574,26670l663702,187680r15240,31242l678180,218160r11430,32004l698754,284454r5334,35052l704088,318744r1524,35814l706374,356082r1524,762l709422,356082r762,-1524xe" fillcolor="black" stroked="f">
                  <v:path arrowok="t"/>
                </v:shape>
                <v:shape id="Image 822" o:spid="_x0000_s1028" type="#_x0000_t75" style="position:absolute;left:21808;top:14310;width:1516;height:11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">
                  <v:imagedata r:id="rId96" o:title=""/>
                </v:shape>
                <v:shape id="Graphic 823" o:spid="_x0000_s1029" style="position:absolute;left:1300;top:4525;width:27711;height:10915;visibility:visible;mso-wrap-style:square;v-text-anchor:top" coordsize="2771140,1091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" path="m2676423,811644r-4572,-762l2667279,836790r,-762l2660421,861174r-9144,25146l2641371,909942r762,l2629941,933564r-14478,22098l2615463,954900r-15240,20574l2583459,996048r-19050,18288l2544597,1031862r-21336,16002l2524023,1047864r-22860,14478l2476779,1074534r-24701,10909l2451620,1085202r-1524,762l2449334,1087488r762,1524l2451620,1089774r635,-318l2452395,1089774r25908,-11430l2479065,1078344r24384,-12192l2526309,1051674r21336,-16002l2547645,1034910r35535,-32220l2613469,966470r24930,-39840l2657894,883526r13957,-45974l2676423,811644xem2680995,757542r-762,-1524l2678709,755256r-1524,762l2676423,757529r-775,26670l2671838,810869r4572,762l2680220,784961r,-762l2680970,757580r25,-38xem2770911,4686l2769374,863,2762618,r-2248,4673l2760243,4686r,281940l1204239,286626r-27432,1511l1124419,294843r-51244,13868l1048791,317855r,762l1025931,329298r-20257,10846l1005344,339966r-1524,762l1003503,341350r-70244,40666l932967,381863r-1524,762l931138,383235r-30175,16929l868197,414642r,-762l833907,426834r-35052,11430l799617,438264r-36576,8382l725703,452742r-38100,3810l649160,458063r-3734,-2603l645426,458076r-641667,l,455460r,9779l3721,462648r641705,l645426,465239r3747,-2604l687603,461124r75019,-9614l799833,442925r69888,-24473l902487,403974r749,l934478,386448r72390,-41910l1006513,343966r368,559l1028204,333108r22873,-10668l1051001,322313r48082,-16650l1150899,294995r25438,-2210l1175639,292785r28562,-1587l2760243,291198r,795528l2760370,1086726r2248,4673l2769374,1090536r1524,-3810l2770911,4686xe" fillcolor="black" stroked="f">
                  <v:path arrowok="t"/>
                </v:shape>
                <v:shape id="Image 824" o:spid="_x0000_s1030" type="#_x0000_t75" style="position:absolute;left:7764;top:6728;width:2919;height:10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">
                  <v:imagedata r:id="rId97" o:title=""/>
                </v:shape>
                <v:shape id="Graphic 825" o:spid="_x0000_s1031" style="position:absolute;left:13319;top:6012;width:15659;height:51;visibility:visible;mso-wrap-style:square;v-text-anchor:top" coordsize="1565910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" path="m1565910,2286r-762,-1524l1563636,12,2298,,762,762,,2286,762,3810r1524,762l1563624,4572r1524,-762l1565910,2286xe" fillcolor="black" stroked="f">
                  <v:path arrowok="t"/>
                </v:shape>
                <v:shape id="Image 826" o:spid="_x0000_s1032" type="#_x0000_t75" style="position:absolute;left:10629;top:6012;width:2736;height:7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">
                  <v:imagedata r:id="rId98" o:title=""/>
                </v:shape>
                <v:shape id="Graphic 827" o:spid="_x0000_s1033" style="position:absolute;left:11735;top:10422;width:3372;height:3372;visibility:visible;mso-wrap-style:square;v-text-anchor:top" coordsize="337185,3371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" path="m183540,324878r-165,l183007,324878r-1232,165l183540,324878xem336689,167843r-724,-16002l335927,150317r-1841,-12954l333971,136613r-10210,l323088,136613r1955,13704l325158,151079r101,762l325996,167843r,330l325259,184594r-216,762l323088,199072r-115,762l323735,199072r-4572,16002l313829,230314r,-762l306971,243268r-8382,13716l299351,256222r-9144,12954l290207,268414r-10668,11430l268109,290512r762,l255917,299656r,-762l242963,307276r762,l229247,314134r762,l214769,319468r762,-762l199377,322745r-699,l183540,324878r-14884,1423l153085,324878r-266,l137198,322745r-13107,-3277l121043,318706r762,762l106565,314134,92087,307276r762,l81076,299656r-1181,-762l79895,299656,66954,290525r749,l56273,279857,46532,269405r-152,-216l46228,269062r-394,-635l37769,256997r-546,-762l37223,256997,28841,243281r762,l23126,230327r-381,-762l22745,230327,17411,215087,13169,200202r-101,-355l12839,199847,10629,184581r-127,-1092l9829,168605r-38,-762l10553,151841r2070,-14478l12839,136613r,-228l13068,135839r4343,-15240l17411,121361r292,-762l22745,106883,29248,93167r355,-762l28841,93167,37223,79451,46367,67259r,762l47040,67259,57035,55829,67703,46685,80657,36779r-762,l92849,29159r-762,762l93700,29159r12865,-6096l121805,16967r-762,l136283,13157r-762,l151549,10972r-1499,l168643,10121r17805,851l184277,10972r16014,2185l215531,16967r-762,l230009,23063r-762,l243725,29921r,-762l256679,36779r-762,l268871,46685r10668,9144l290207,68021r,-762l299351,79451r-762,l306971,93167r,-762l313829,106883r5334,14478l319163,120599r4356,15240l333870,135839r-229,-1524l333641,133553r-3695,-12954l329069,117551r-5334,-14478l323735,102311r-4686,-9906l316877,87833r-762,l307733,74117r,-762l302107,67259,273405,36207,261327,29159,231114,11493r-5613,-1372l183959,,135064,2565,87515,20015,74561,27635r-762,762l36652,62725,11734,104736,101,151079,,151841r2247,46482l2336,200202r17361,47651l19697,248615r8382,13716l28841,262331r9144,12954l37985,276047r10668,11430l60083,298145r762,762l73799,308038r12954,8382l87515,317182r12078,5563l102476,324040r15824,5347l134797,333286r15964,2184l151523,335470r16764,1524l180797,335889r12497,-1346l205676,332524r12116,-3137l218554,329387r8737,-3061l233819,324040r9652,-4572l248297,317182r762,-762l263588,307111r10097,-7455l275272,298488r10770,-9754l297827,276034r762,-762l302895,269176r4838,-6858l311467,256222r4648,-7620l316877,247840r6858,-13716l325069,230314r4000,-11430l329069,218122r4572,-16002l333641,201358r229,-1524l333971,199072r1944,-13703l336689,168605r-305,-13l336689,167843xe" fillcolor="black" stroked="f">
                  <v:path arrowok="t"/>
                </v:shape>
                <v:shape id="Image 828" o:spid="_x0000_s1034" type="#_x0000_t75" style="position:absolute;left:1310;width:1616;height:27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">
                  <v:imagedata r:id="rId99" o:title=""/>
                </v:shape>
                <v:shape id="Graphic 829" o:spid="_x0000_s1035" style="position:absolute;left:1310;top:1295;width:1238;height:15602;visibility:visible;mso-wrap-style:square;v-text-anchor:top" coordsize="123825,15601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" path="m66294,1556016r-6858,-6096l60198,1549920r-7620,-9144l52578,1541538r-6858,-11430l39624,1516392,27432,1484388r,762l18288,1444764r-7620,-44958l6096,1349514,4572,1295412r-762,-1524l2286,1293126r-1524,762l,1295412r1524,54102l6096,1400568r7620,44958l22860,1485912r12192,32004l35814,1517916r6096,13716l41910,1532394r6858,11430l56388,1552968r7620,6858l66294,1556016xem123456,144030r-736,-27102l122694,115836,120815,94068,118884,80314r,63716l118122,171462r-2286,25908l112026,220992r-4572,20574l107454,240804r-6096,16764l101942,257568r-5930,9894l88392,274320r-7011,2108l78498,275844r-165,711l76174,275831r-736,-737l73152,272808r-635,-762l70294,269379r-178,-368l69926,268833r-203,-597l69342,267474r-2286,-4572l66294,262902r-3810,-6858l63246,256806r-305,-762l60502,249948r-304,-762l60198,249948r-2286,-9144l57912,240042,52781,220230r-203,l48831,197345r-102,-737l48628,195681,46558,172224r-76,-762l45770,145542r-50,-1512l46405,118694r89,-2108l48666,91948r102,-1258l52273,68961r317,-1156l52578,67538r215,-470l57912,48018r571,-2286l60198,38874r,762l60477,38874r2502,-6858l63246,31254r-762,762l66294,25158r3048,-5334l69342,20586r635,-762l73152,16014r-762,l74676,13728r3048,-1524l79248,11442r1524,l80772,8597r12,2833l88404,12954r7620,6858l97434,22161r4686,8331l101358,29730r6096,17526l115836,90690r3048,53340l118884,80314r-1244,-8877l112788,49085,106680,30492r-750,-2286l99072,16014r-762,-762l97929,15633r369,-381l96824,13639r-800,-1447l88404,3048,80784,r,3810l80772,774r-3810,l74676,1536,68580,4584,64770,8394r,762l60960,13728r-762,762l57150,19824r-3810,6858l53340,27444r-3048,8382l49530,36588r-2286,9144l47244,44970,41910,64782r,762l37833,91948r-2185,26746l35115,144030r-38,1512l35801,171462r13,762l37896,195681r115,1334l38100,198132r3810,23622l41910,222516r5334,20574l49530,252234r762,762l53340,260616r,762l57150,268236r,-762l60960,275094r3810,4572l68580,283476r2286,1524l73914,275094r-3036,9894l75450,286512r762,l76682,284276r-470,2236l80022,287274r203,-953l80772,286258r,1016l85344,286512r3810,-2286l96774,275082r647,-1296l98310,272808r762,l100279,270522r5651,-10668l105930,259092r6007,-17526l112864,238848r4903,-22834l120929,192798r1765,-21336l123456,144030xe" fillcolor="black" stroked="f">
                  <v:path arrowok="t"/>
                </v:shape>
                <v:shape id="Image 830" o:spid="_x0000_s1036" type="#_x0000_t75" style="position:absolute;left:1562;top:16123;width:1127;height:8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">
                  <v:imagedata r:id="rId100" o:title=""/>
                </v:shape>
                <v:shape id="Graphic 831" o:spid="_x0000_s1037" style="position:absolute;left:1310;top:2712;width:1238;height:12973;visibility:visible;mso-wrap-style:square;v-text-anchor:top" coordsize="123825,129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" path="m4572,2286l3810,762,2286,,762,762,,2286,,1153680r762,1524l2286,1155966r1524,-762l4572,1153680,4572,2298r,-12xem123444,1153680r-737,-27102l122682,1125486r-1880,-21768l118872,1089964r,63716l118110,1181112r-2286,25908l112014,1230642r-4572,20574l107442,1250454r-6096,16764l101955,1267218r-5943,9906l88392,1283982r-7011,2108l78486,1285506r-77,343l78320,1286268r89,-419l76200,1284744r-953,-762l73342,1282458r-571,-457l72390,1281696r-2096,-2667l70104,1278661r-178,-178l69723,1277886r-381,-762l67056,1272552r-762,l62484,1265694r762,762l62941,1265694r-2439,-6096l60198,1258836r,762l57912,1250454r,-762l52768,1229880r-190,l48818,1206995r-3060,-51803l45720,1153680r673,-25336l52260,1078611r318,-1156l52578,1077175r203,-457l57912,1057668r571,-2286l60198,1048524r,762l60464,1048524r2502,-6858l63246,1040904r-762,762l66294,1034808r3048,-5334l69342,1030236r635,-762l73152,1025664r-762,l74676,1023378r3048,-1524l79248,1021092r-762,l102108,1040142r-762,-762l107442,1056906r8382,43434l118872,1153680r,-63716l117627,1081087r-4851,-22352l106667,1040142r-749,-2286l99060,1025664r-762,-762l97917,1025283r368,-393l96774,1023239r-762,-1385l88392,1012710r-3823,-1524l80772,1009662r,1042l80213,1010627r-203,-965l76200,1010424r-7620,3810l64770,1018044r,762l60960,1023378r-762,762l57150,1029474r-3810,6858l53340,1037094r-3048,8382l49530,1046238r-2286,9144l47244,1054620r-5334,19812l41910,1075194r-4090,26404l35636,1128344r-534,25336l35064,1155192r724,25920l35814,1181874r2070,23457l37998,1206665r102,1117l41910,1231404r,762l47244,1252740r2286,9144l50292,1262646r3048,7620l53340,1271028r3810,6858l57150,1277124r3810,7620l64770,1289316r762,762l69342,1293126r762,762l74676,1296174r1524,l80010,1296936r203,-965l80772,1295908r,1028l85344,1296174r3810,-2286l96774,1284744r762,-1524l98298,1282458r762,l100266,1280172r5652,-10668l105918,1268742r6007,-17526l112852,1248498r4902,-22834l120916,1202448r1766,-21336l123444,1153680xe" fillcolor="black" stroked="f">
                  <v:path arrowok="t"/>
                </v:shape>
                <v:shape id="Image 832" o:spid="_x0000_s1038" type="#_x0000_t75" style="position:absolute;left:1310;top:10309;width:831;height:11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">
                  <v:imagedata r:id="rId101" o:title=""/>
                </v:shape>
                <v:shape id="Graphic 833" o:spid="_x0000_s1039" style="position:absolute;left:1310;top:1926;width:27699;height:14402;visibility:visible;mso-wrap-style:square;v-text-anchor:top" coordsize="2769870,1440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" path="m152400,1400657r-9919,-4559l134861,1412862r,762l127254,1433436r-635,1524l128866,1439633r6770,-863l136359,1436941r801,305l144780,1417434r7607,-16764l152400,1400657xem649986,582282r-762,-1524l647700,579996,2286,579983r-1524,775l,582282r762,1524l2286,584568r645388,-13l649224,583806r762,-1524xem2769857,1346568r-1524,-3810l2764536,1342275r,-1054l201168,1341221r,1054l200533,1342186r-26,-203l200406,1341221r-4572,762l192455,1343164r4141,-53759l197358,1232255r-2286,-79248l188214,1079855r-9906,-66294l163830,955649r,-762l156210,928979r-9144,-22098l137922,887069r-9906,-16764l128016,869543,117348,856589r-762,l105156,847458,93726,841362r-762,-762l81534,838314r-64,343l80772,838301r-1524,762l78486,840587r762,1524l80772,842873r11430,2299l91440,845172r11404,6083l102108,851255r11430,9144l113538,859637r10668,12954l134112,889355r9144,19812l142494,908405r9144,22098l159258,956411r14478,57912l183642,1080617r6858,73152l190500,1153007r2286,79248l192024,1289405r-4268,55410l182511,1346644r-12954,9881l158496,1368856r-7620,11989l142494,1396085r9626,4458l160020,1386179r3810,-6858l168402,1373225r,762l169049,1373225r3925,-4572l172212,1368653r4572,-4572l176784,1364843r914,-762l185013,1357985r915,-762l193548,1353413r-1524,l197358,1352651r4572,-762l2764536,1351889r,-1016l2768333,1350378r1524,-3810xem2769857,264515r-1524,-3810l2764536,260223r,-1042l257556,259181r-3112,l250698,258432r-166,698l246126,257657r1524,l243840,255371r-3429,-2286l220980,232511r,762l213360,221081r-7620,-13716l206502,207365r-6541,-15240l199644,191363r,762l193548,173837r-6096,-19812l181571,133451r-215,-762l181356,133451r-4572,-22860l171450,86207,167640,60299,164680,34391,161620,5435r-76,-762l160020,863,153250,r-2247,4673l151345,5410r-469,25l153758,32880r3214,28943l160782,87731r,762l166116,112877r4572,22860l171450,135737r11582,39205l204216,226415r7620,12192l212598,238607r7620,10668l220218,250037r4572,4572l229362,258419r3810,3048l237744,264515r762,l242316,266801r762,762l247650,269087r762,l252222,269862r762,l257556,269849r2506980,l2764536,268820r3797,-495l2769857,264515xe" fillcolor="black" stroked="f">
                  <v:path arrowok="t"/>
                </v:shape>
                <v:shape id="Image 834" o:spid="_x0000_s1040" type="#_x0000_t75" style="position:absolute;width:891;height:27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">
                  <v:imagedata r:id="rId102" o:title=""/>
                </v:shape>
                <v:shape id="Graphic 835" o:spid="_x0000_s1041" style="position:absolute;width:29527;height:18510;visibility:visible;mso-wrap-style:square;v-text-anchor:top" coordsize="2952750,1851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" path="m217170,1693176r-1524,-3810l211836,1688884r,-1054l84505,1687830r-4495,-750l80772,1687080r-3506,-698l72110,1683270r-2006,-1219l70789,1682597r394,229l71628,1683270r-1524,-1219l64960,1677936r-571,-457l64008,1677174r-3048,-3810l58420,1669554r-508,-762l57912,1669554r-6858,-11430l51816,1658124r-6477,-12954l44958,1644408r,762l38862,1629930r-5334,-16764l28397,1594878r-203,-762l28194,1594878r-4572,-21336l19812,1551444r-3048,-22860l13855,1504962r-101,-774l10706,1453146r-38,-28194l10668,273558,9144,269748r-6770,-864l127,273558r-127,l,1424940r127,l,1424952r,28194l1473,1479054r1435,23622l2946,1503438r102,1524l6096,1530108r3048,22860l12954,1575066r,762l17526,1597164r762,l23622,1616214r17246,45479l73152,1696224r5334,1524l79006,1694027r-520,3721l83058,1698510r127,-952l83820,1697482r,1016l211836,1698498r,-1016l215646,1696986r1524,-3810xem217170,5334l215646,1524r-3810,-483l211836,,83820,r,1041l80860,660,78613,5334r2247,4686l83820,9639r,1029l211836,10668r,-1029l215646,9144r1524,-3810xem341376,774954r-762,-1512l339090,772680r-1524,762l336804,774954r,137922l337566,914400r1524,762l340614,914400r762,-1524l341376,774966r,-12xem1226058,1325892r-54864,77724l1184795,1409750,983221,1842643r-2807,-1969l980414,1850453r4839,-3365l985418,1846745r610,355l1188821,1411566r12853,5766l1226058,1325892xem2952750,1793760l2805531,1464386r13107,-5906l2765298,1379994r22860,92202l2801785,1466062r146609,328016l2948178,1794510r762,1524l2950464,1796796r1524,-762l2952750,1794510r-318,-623l2952750,1793760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F30338">
        <w:rPr>
          <w:rFonts w:ascii="Arial" w:eastAsia="Arial" w:hAnsi="Arial" w:cs="Arial"/>
          <w:spacing w:val="-10"/>
          <w:kern w:val="0"/>
          <w:position w:val="-4"/>
          <w:sz w:val="20"/>
          <w:szCs w:val="22"/>
          <w:lang w:val="en-US"/>
          <w14:ligatures w14:val="none"/>
        </w:rPr>
        <w:t>B</w:t>
      </w:r>
      <w:r w:rsidRPr="00AB7D1D">
        <w:rPr>
          <w:rFonts w:ascii="Arial" w:eastAsia="Arial" w:hAnsi="Arial" w:cs="Arial"/>
          <w:kern w:val="0"/>
          <w:position w:val="-4"/>
          <w:sz w:val="20"/>
          <w:szCs w:val="22"/>
          <w14:ligatures w14:val="none"/>
        </w:rPr>
        <w:tab/>
      </w:r>
      <w:r w:rsidRPr="00F30338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A</w:t>
      </w:r>
    </w:p>
    <w:p w14:paraId="2B4A67FF" w14:textId="77777777" w:rsidR="00F30338" w:rsidRPr="00AB7D1D" w:rsidRDefault="00F30338" w:rsidP="00F30338">
      <w:pPr>
        <w:widowControl w:val="0"/>
        <w:autoSpaceDE w:val="0"/>
        <w:autoSpaceDN w:val="0"/>
        <w:spacing w:before="117"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60846FC9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ind w:right="1821"/>
        <w:jc w:val="right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F30338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AB7D1D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321</w:t>
      </w:r>
      <w:r w:rsidRPr="00F30338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AB7D1D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6512-</w:t>
      </w:r>
      <w:r w:rsidRPr="00AB7D1D">
        <w:rPr>
          <w:rFonts w:ascii="Arial" w:eastAsia="Arial" w:hAnsi="Arial" w:cs="Arial"/>
          <w:spacing w:val="-10"/>
          <w:kern w:val="0"/>
          <w:sz w:val="12"/>
          <w:szCs w:val="22"/>
          <w14:ligatures w14:val="none"/>
        </w:rPr>
        <w:t>1</w:t>
      </w:r>
    </w:p>
    <w:p w14:paraId="53C15D2B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C200AB8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448155A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C67F5BC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B4B178B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AD31F11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05B9469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45953B1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1EC7515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75480EB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FE28C7D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1347E71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5E35F2A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EC684E2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0E4958A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C4994E5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DE1CCCA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A7A32AE" w14:textId="77777777" w:rsidR="00F30338" w:rsidRPr="00AB7D1D" w:rsidRDefault="00F30338" w:rsidP="00F30338">
      <w:pPr>
        <w:widowControl w:val="0"/>
        <w:autoSpaceDE w:val="0"/>
        <w:autoSpaceDN w:val="0"/>
        <w:spacing w:before="32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CF71A1F" w14:textId="77777777" w:rsidR="00F30338" w:rsidRPr="00AB7D1D" w:rsidRDefault="00F30338" w:rsidP="00F30338">
      <w:pPr>
        <w:widowControl w:val="0"/>
        <w:autoSpaceDE w:val="0"/>
        <w:autoSpaceDN w:val="0"/>
        <w:spacing w:before="1" w:after="0" w:line="247" w:lineRule="auto"/>
        <w:ind w:right="3432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>
        <w:t>Кронштейн (6-170, 6-180) - Защитная обработка, рисунок 605</w:t>
      </w:r>
    </w:p>
    <w:p w14:paraId="5EB1FA17" w14:textId="77777777" w:rsidR="00F30338" w:rsidRPr="00AB7D1D" w:rsidRDefault="00F30338" w:rsidP="00F30338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F30338" w:rsidRPr="00AB7D1D" w:rsidSect="00F30338">
          <w:pgSz w:w="12240" w:h="15840"/>
          <w:pgMar w:top="1740" w:right="420" w:bottom="1040" w:left="420" w:header="406" w:footer="855" w:gutter="0"/>
          <w:cols w:space="720"/>
        </w:sectPr>
      </w:pPr>
    </w:p>
    <w:p w14:paraId="6CD434AC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3F58F0A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E7D437C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6929F26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1F04A01" w14:textId="77777777" w:rsidR="00F30338" w:rsidRPr="00AB7D1D" w:rsidRDefault="00F30338" w:rsidP="00F30338">
      <w:pPr>
        <w:widowControl w:val="0"/>
        <w:autoSpaceDE w:val="0"/>
        <w:autoSpaceDN w:val="0"/>
        <w:spacing w:before="107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A53A9A1" w14:textId="77777777" w:rsidR="00F30338" w:rsidRPr="00F30338" w:rsidRDefault="00F30338" w:rsidP="00F30338">
      <w:pPr>
        <w:widowControl w:val="0"/>
        <w:tabs>
          <w:tab w:val="left" w:pos="9439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F30338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693056" behindDoc="1" locked="0" layoutInCell="1" allowOverlap="1" wp14:anchorId="629DD348" wp14:editId="5BBF65E5">
            <wp:simplePos x="0" y="0"/>
            <wp:positionH relativeFrom="page">
              <wp:posOffset>2134616</wp:posOffset>
            </wp:positionH>
            <wp:positionV relativeFrom="paragraph">
              <wp:posOffset>-240209</wp:posOffset>
            </wp:positionV>
            <wp:extent cx="4110990" cy="5054346"/>
            <wp:effectExtent l="0" t="0" r="0" b="0"/>
            <wp:wrapNone/>
            <wp:docPr id="847" name="Image 84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" name="Image 847"/>
                    <pic:cNvPicPr/>
                  </pic:nvPicPr>
                  <pic:blipFill>
                    <a:blip r:embed="rId10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10990" cy="505434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30338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A</w:t>
      </w:r>
      <w:r w:rsidRPr="00F30338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ab/>
      </w:r>
      <w:proofErr w:type="spellStart"/>
      <w:r w:rsidRPr="00F30338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A</w:t>
      </w:r>
      <w:proofErr w:type="spellEnd"/>
    </w:p>
    <w:p w14:paraId="769F7834" w14:textId="77777777" w:rsidR="00F30338" w:rsidRPr="00F30338" w:rsidRDefault="00F30338" w:rsidP="00F30338">
      <w:pPr>
        <w:widowControl w:val="0"/>
        <w:autoSpaceDE w:val="0"/>
        <w:autoSpaceDN w:val="0"/>
        <w:spacing w:before="4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5ED35741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F30338" w:rsidRPr="00F30338" w:rsidSect="00F30338">
          <w:headerReference w:type="even" r:id="rId104"/>
          <w:headerReference w:type="default" r:id="rId105"/>
          <w:footerReference w:type="even" r:id="rId106"/>
          <w:footerReference w:type="default" r:id="rId107"/>
          <w:pgSz w:w="12240" w:h="15840"/>
          <w:pgMar w:top="1740" w:right="420" w:bottom="1020" w:left="420" w:header="406" w:footer="825" w:gutter="0"/>
          <w:pgNumType w:start="627"/>
          <w:cols w:space="720"/>
        </w:sectPr>
      </w:pPr>
    </w:p>
    <w:p w14:paraId="6CC735E6" w14:textId="77777777" w:rsidR="00F30338" w:rsidRPr="00F30338" w:rsidRDefault="00F30338" w:rsidP="00F30338">
      <w:pPr>
        <w:widowControl w:val="0"/>
        <w:autoSpaceDE w:val="0"/>
        <w:autoSpaceDN w:val="0"/>
        <w:spacing w:before="5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316B97DD" w14:textId="77777777" w:rsidR="00F30338" w:rsidRPr="00AB7D1D" w:rsidRDefault="00F30338" w:rsidP="00F30338">
      <w:pPr>
        <w:widowControl w:val="0"/>
        <w:autoSpaceDE w:val="0"/>
        <w:autoSpaceDN w:val="0"/>
        <w:spacing w:after="0" w:line="235" w:lineRule="auto"/>
        <w:ind w:right="38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5B5F27">
        <w:rPr>
          <w:lang w:val="en-US"/>
        </w:rPr>
        <w:t xml:space="preserve">27,00 </w:t>
      </w:r>
      <w:r>
        <w:t>мм</w:t>
      </w:r>
      <w:r w:rsidRPr="005B5F27">
        <w:rPr>
          <w:lang w:val="en-US"/>
        </w:rPr>
        <w:t xml:space="preserve"> (1.062 in) </w:t>
      </w:r>
      <w:r>
        <w:t>ДИАМ</w:t>
      </w:r>
      <w:r w:rsidRPr="005B5F27">
        <w:rPr>
          <w:lang w:val="en-US"/>
        </w:rPr>
        <w:t xml:space="preserve">. </w:t>
      </w:r>
      <w:r>
        <w:t>(4 МЕСТА)</w:t>
      </w:r>
    </w:p>
    <w:p w14:paraId="07ADD4ED" w14:textId="77777777" w:rsidR="00F30338" w:rsidRPr="00AB7D1D" w:rsidRDefault="00F30338" w:rsidP="00F30338">
      <w:pPr>
        <w:widowControl w:val="0"/>
        <w:autoSpaceDE w:val="0"/>
        <w:autoSpaceDN w:val="0"/>
        <w:spacing w:before="95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AB7D1D">
        <w:rPr>
          <w:rFonts w:ascii="Arial" w:eastAsia="Arial" w:hAnsi="Arial" w:cs="Arial"/>
          <w:kern w:val="0"/>
          <w:sz w:val="22"/>
          <w:szCs w:val="22"/>
          <w14:ligatures w14:val="none"/>
        </w:rPr>
        <w:t>(ОБА ОТВЕРСТИЯ)</w:t>
      </w:r>
    </w:p>
    <w:p w14:paraId="32CE4132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  <w:sectPr w:rsidR="00F30338" w:rsidRPr="00AB7D1D" w:rsidSect="00F30338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3925" w:space="2735"/>
            <w:col w:w="4740"/>
          </w:cols>
        </w:sectPr>
      </w:pPr>
    </w:p>
    <w:p w14:paraId="2DA7DE60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C0AE018" w14:textId="77777777" w:rsidR="00F30338" w:rsidRPr="00AB7D1D" w:rsidRDefault="00F30338" w:rsidP="00F30338">
      <w:pPr>
        <w:widowControl w:val="0"/>
        <w:autoSpaceDE w:val="0"/>
        <w:autoSpaceDN w:val="0"/>
        <w:spacing w:before="186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843BCAD" w14:textId="77777777" w:rsidR="00F30338" w:rsidRPr="00AB7D1D" w:rsidRDefault="00F30338" w:rsidP="00F30338">
      <w:pPr>
        <w:widowControl w:val="0"/>
        <w:tabs>
          <w:tab w:val="left" w:pos="9371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F30338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B</w:t>
      </w:r>
      <w:r w:rsidRPr="00AB7D1D">
        <w:rPr>
          <w:rFonts w:ascii="Arial" w:eastAsia="Arial" w:hAnsi="Arial" w:cs="Arial"/>
          <w:kern w:val="0"/>
          <w:sz w:val="20"/>
          <w:szCs w:val="22"/>
          <w14:ligatures w14:val="none"/>
        </w:rPr>
        <w:tab/>
      </w:r>
      <w:proofErr w:type="spellStart"/>
      <w:r w:rsidRPr="00F30338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B</w:t>
      </w:r>
      <w:proofErr w:type="spellEnd"/>
    </w:p>
    <w:p w14:paraId="09AA2F63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60E8AA13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58D1952F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7B5516B2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0A5496B7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6A269B42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661F1654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51A88F2C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4A897216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15EA8D70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6240B430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674D7F9C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23256C46" w14:textId="77777777" w:rsidR="00F30338" w:rsidRPr="00AB7D1D" w:rsidRDefault="00F30338" w:rsidP="00F30338">
      <w:pPr>
        <w:widowControl w:val="0"/>
        <w:autoSpaceDE w:val="0"/>
        <w:autoSpaceDN w:val="0"/>
        <w:spacing w:before="63"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6DB782C8" w14:textId="77777777" w:rsidR="00F30338" w:rsidRPr="00AB7D1D" w:rsidRDefault="00F30338" w:rsidP="00F30338">
      <w:pPr>
        <w:widowControl w:val="0"/>
        <w:tabs>
          <w:tab w:val="left" w:pos="8455"/>
        </w:tabs>
        <w:autoSpaceDE w:val="0"/>
        <w:autoSpaceDN w:val="0"/>
        <w:spacing w:after="0" w:line="240" w:lineRule="auto"/>
        <w:outlineLvl w:val="3"/>
        <w:rPr>
          <w:rFonts w:ascii="Arial" w:eastAsia="Arial" w:hAnsi="Arial" w:cs="Arial"/>
          <w:kern w:val="0"/>
          <w:sz w:val="28"/>
          <w:szCs w:val="28"/>
          <w14:ligatures w14:val="none"/>
        </w:rPr>
      </w:pPr>
      <w:r w:rsidRPr="00F30338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Z</w:t>
      </w:r>
      <w:r w:rsidRPr="00AB7D1D">
        <w:rPr>
          <w:rFonts w:ascii="Arial" w:eastAsia="Arial" w:hAnsi="Arial" w:cs="Arial"/>
          <w:kern w:val="0"/>
          <w:sz w:val="28"/>
          <w:szCs w:val="28"/>
          <w14:ligatures w14:val="none"/>
        </w:rPr>
        <w:tab/>
      </w:r>
      <w:proofErr w:type="spellStart"/>
      <w:r w:rsidRPr="00F30338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Z</w:t>
      </w:r>
      <w:proofErr w:type="spellEnd"/>
    </w:p>
    <w:p w14:paraId="34212C31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7A91F40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E20D715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CE80BC8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D18D89D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D3ADA86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5DE1834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4534E57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AF15C70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873FFD7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52ABC0F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37D8D4E" w14:textId="77777777" w:rsidR="00F30338" w:rsidRPr="00AB7D1D" w:rsidRDefault="00F30338" w:rsidP="00F30338">
      <w:pPr>
        <w:widowControl w:val="0"/>
        <w:autoSpaceDE w:val="0"/>
        <w:autoSpaceDN w:val="0"/>
        <w:spacing w:before="185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2A29493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  <w:r w:rsidRPr="00AB7D1D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 xml:space="preserve">СЕЧЕНИЕ 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Z</w:t>
      </w:r>
      <w:r w:rsidRPr="00AB7D1D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-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Z</w:t>
      </w:r>
    </w:p>
    <w:p w14:paraId="322A7776" w14:textId="77777777" w:rsidR="00F30338" w:rsidRPr="00AB7D1D" w:rsidRDefault="00F30338" w:rsidP="00F30338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3"/>
          <w:szCs w:val="22"/>
          <w14:ligatures w14:val="none"/>
        </w:rPr>
      </w:pPr>
    </w:p>
    <w:p w14:paraId="2235BC38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3"/>
          <w:szCs w:val="22"/>
          <w14:ligatures w14:val="none"/>
        </w:rPr>
        <w:sectPr w:rsidR="00F30338" w:rsidRPr="00AB7D1D" w:rsidSect="00F30338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14:paraId="02826C5E" w14:textId="77777777" w:rsidR="00F30338" w:rsidRPr="00AB7D1D" w:rsidRDefault="00F30338" w:rsidP="00F30338">
      <w:pPr>
        <w:widowControl w:val="0"/>
        <w:autoSpaceDE w:val="0"/>
        <w:autoSpaceDN w:val="0"/>
        <w:spacing w:before="107" w:after="0" w:line="240" w:lineRule="auto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AB7D1D">
        <w:rPr>
          <w:rFonts w:ascii="Arial" w:eastAsia="Arial" w:hAnsi="Arial" w:cs="Arial"/>
          <w:kern w:val="0"/>
          <w:sz w:val="16"/>
          <w:szCs w:val="22"/>
          <w14:ligatures w14:val="none"/>
        </w:rPr>
        <w:t>(ОБА ОТВЕРСТИЯ)</w:t>
      </w:r>
    </w:p>
    <w:p w14:paraId="6083F237" w14:textId="77777777" w:rsidR="00F30338" w:rsidRPr="00AB7D1D" w:rsidRDefault="00F30338" w:rsidP="00F30338">
      <w:pPr>
        <w:widowControl w:val="0"/>
        <w:autoSpaceDE w:val="0"/>
        <w:autoSpaceDN w:val="0"/>
        <w:spacing w:before="98" w:after="0" w:line="235" w:lineRule="auto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t>27,00 мм (1.062 in) ДИАМ.</w:t>
      </w:r>
    </w:p>
    <w:p w14:paraId="40F01E4B" w14:textId="77777777" w:rsidR="00F30338" w:rsidRPr="00AB7D1D" w:rsidRDefault="00F30338" w:rsidP="00F30338">
      <w:pPr>
        <w:widowControl w:val="0"/>
        <w:autoSpaceDE w:val="0"/>
        <w:autoSpaceDN w:val="0"/>
        <w:spacing w:before="95"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AB7D1D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</w:p>
    <w:p w14:paraId="56C70CD2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F30338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AB7D1D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321</w:t>
      </w:r>
      <w:r w:rsidRPr="00F30338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AB7D1D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6405-</w:t>
      </w:r>
      <w:r w:rsidRPr="00AB7D1D">
        <w:rPr>
          <w:rFonts w:ascii="Arial" w:eastAsia="Arial" w:hAnsi="Arial" w:cs="Arial"/>
          <w:spacing w:val="-10"/>
          <w:kern w:val="0"/>
          <w:sz w:val="12"/>
          <w:szCs w:val="22"/>
          <w14:ligatures w14:val="none"/>
        </w:rPr>
        <w:t>1</w:t>
      </w:r>
    </w:p>
    <w:p w14:paraId="2D43AB82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  <w:sectPr w:rsidR="00F30338" w:rsidRPr="00AB7D1D" w:rsidSect="00F30338">
          <w:type w:val="continuous"/>
          <w:pgSz w:w="12240" w:h="15840"/>
          <w:pgMar w:top="1460" w:right="420" w:bottom="1020" w:left="420" w:header="406" w:footer="825" w:gutter="0"/>
          <w:cols w:num="3" w:space="720" w:equalWidth="0">
            <w:col w:w="5975" w:space="40"/>
            <w:col w:w="1043" w:space="39"/>
            <w:col w:w="4303"/>
          </w:cols>
        </w:sectPr>
      </w:pPr>
    </w:p>
    <w:p w14:paraId="18175E30" w14:textId="77777777" w:rsidR="00F30338" w:rsidRPr="00AB7D1D" w:rsidRDefault="00F30338" w:rsidP="00F30338">
      <w:pPr>
        <w:widowControl w:val="0"/>
        <w:autoSpaceDE w:val="0"/>
        <w:autoSpaceDN w:val="0"/>
        <w:spacing w:before="73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385279C" w14:textId="77777777" w:rsidR="00F30338" w:rsidRPr="00AB7D1D" w:rsidRDefault="00F30338" w:rsidP="00F30338">
      <w:pPr>
        <w:widowControl w:val="0"/>
        <w:autoSpaceDE w:val="0"/>
        <w:autoSpaceDN w:val="0"/>
        <w:spacing w:after="0" w:line="247" w:lineRule="auto"/>
        <w:ind w:right="2688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>
        <w:t>Ведомое звено (6-230) Только - Защитная обработка, рисунок 606</w:t>
      </w:r>
    </w:p>
    <w:p w14:paraId="364D7326" w14:textId="77777777" w:rsidR="00F30338" w:rsidRPr="00AB7D1D" w:rsidRDefault="00F30338" w:rsidP="00F30338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F30338" w:rsidRPr="00AB7D1D" w:rsidSect="00F30338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14:paraId="54474CB9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E573FD4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4389411" w14:textId="77777777" w:rsidR="00F30338" w:rsidRPr="00AB7D1D" w:rsidRDefault="00F30338" w:rsidP="00F30338">
      <w:pPr>
        <w:widowControl w:val="0"/>
        <w:autoSpaceDE w:val="0"/>
        <w:autoSpaceDN w:val="0"/>
        <w:spacing w:before="216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99500CF" w14:textId="77777777" w:rsidR="00F30338" w:rsidRPr="00F30338" w:rsidRDefault="00F30338" w:rsidP="00F30338">
      <w:pPr>
        <w:widowControl w:val="0"/>
        <w:tabs>
          <w:tab w:val="left" w:pos="1918"/>
          <w:tab w:val="left" w:pos="6485"/>
        </w:tabs>
        <w:autoSpaceDE w:val="0"/>
        <w:autoSpaceDN w:val="0"/>
        <w:spacing w:after="0" w:line="268" w:lineRule="exact"/>
        <w:ind w:right="412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F30338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694080" behindDoc="1" locked="0" layoutInCell="1" allowOverlap="1" wp14:anchorId="58B4DBE1" wp14:editId="2D6430D7">
                <wp:simplePos x="0" y="0"/>
                <wp:positionH relativeFrom="page">
                  <wp:posOffset>1644650</wp:posOffset>
                </wp:positionH>
                <wp:positionV relativeFrom="paragraph">
                  <wp:posOffset>-196418</wp:posOffset>
                </wp:positionV>
                <wp:extent cx="4112260" cy="5054600"/>
                <wp:effectExtent l="0" t="0" r="0" b="0"/>
                <wp:wrapNone/>
                <wp:docPr id="854" name="Group 8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112260" cy="5054600"/>
                          <a:chOff x="0" y="0"/>
                          <a:chExt cx="4112260" cy="5054600"/>
                        </a:xfrm>
                      </wpg:grpSpPr>
                      <pic:pic xmlns:pic="http://schemas.openxmlformats.org/drawingml/2006/picture">
                        <pic:nvPicPr>
                          <pic:cNvPr id="855" name="Image 855"/>
                          <pic:cNvPicPr/>
                        </pic:nvPicPr>
                        <pic:blipFill>
                          <a:blip r:embed="rId10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64435" y="3868807"/>
                            <a:ext cx="296418" cy="616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56" name="Image 856"/>
                          <pic:cNvPicPr/>
                        </pic:nvPicPr>
                        <pic:blipFill>
                          <a:blip r:embed="rId10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1752" cy="5054346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0B9A44F" id="Group 854" o:spid="_x0000_s1026" style="position:absolute;margin-left:129.5pt;margin-top:-15.45pt;width:323.8pt;height:398pt;z-index:-251622400;mso-wrap-distance-left:0;mso-wrap-distance-right:0;mso-position-horizontal-relative:page" coordsize="41122,5054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">
                <v:shape id="Image 855" o:spid="_x0000_s1027" type="#_x0000_t75" style="position:absolute;left:19644;top:38688;width:2964;height:61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">
                  <v:imagedata r:id="rId113" o:title=""/>
                </v:shape>
                <v:shape id="Image 856" o:spid="_x0000_s1028" type="#_x0000_t75" style="position:absolute;width:41117;height:505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">
                  <v:imagedata r:id="rId114" o:title=""/>
                </v:shape>
                <w10:wrap anchorx="page"/>
              </v:group>
            </w:pict>
          </mc:Fallback>
        </mc:AlternateContent>
      </w:r>
      <w:r w:rsidRPr="00F30338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A</w:t>
      </w:r>
      <w:r w:rsidRPr="00F30338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ab/>
      </w:r>
      <w:proofErr w:type="spellStart"/>
      <w:r w:rsidRPr="00F30338">
        <w:rPr>
          <w:rFonts w:ascii="Arial" w:eastAsia="Arial" w:hAnsi="Arial" w:cs="Arial"/>
          <w:spacing w:val="-10"/>
          <w:kern w:val="0"/>
          <w:position w:val="7"/>
          <w:sz w:val="20"/>
          <w:szCs w:val="22"/>
          <w:lang w:val="en-US"/>
          <w14:ligatures w14:val="none"/>
        </w:rPr>
        <w:t>A</w:t>
      </w:r>
      <w:proofErr w:type="spellEnd"/>
      <w:r w:rsidRPr="00F30338">
        <w:rPr>
          <w:rFonts w:ascii="Arial" w:eastAsia="Arial" w:hAnsi="Arial" w:cs="Arial"/>
          <w:kern w:val="0"/>
          <w:position w:val="7"/>
          <w:sz w:val="20"/>
          <w:szCs w:val="22"/>
          <w:lang w:val="en-US"/>
          <w14:ligatures w14:val="none"/>
        </w:rPr>
        <w:tab/>
      </w:r>
      <w:proofErr w:type="spellStart"/>
      <w:r w:rsidRPr="00F30338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A</w:t>
      </w:r>
      <w:proofErr w:type="spellEnd"/>
    </w:p>
    <w:p w14:paraId="344CB441" w14:textId="77777777" w:rsidR="00F30338" w:rsidRPr="00F30338" w:rsidRDefault="00F30338" w:rsidP="00F30338">
      <w:pPr>
        <w:widowControl w:val="0"/>
        <w:autoSpaceDE w:val="0"/>
        <w:autoSpaceDN w:val="0"/>
        <w:spacing w:after="0" w:line="15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(4 МЕСТА)</w:t>
      </w:r>
    </w:p>
    <w:p w14:paraId="7DABFE25" w14:textId="77777777" w:rsidR="00F30338" w:rsidRPr="00F30338" w:rsidRDefault="00F30338" w:rsidP="00F30338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3"/>
          <w:szCs w:val="22"/>
          <w:lang w:val="en-US"/>
          <w14:ligatures w14:val="none"/>
        </w:rPr>
      </w:pPr>
    </w:p>
    <w:p w14:paraId="4A41DE28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3"/>
          <w:szCs w:val="22"/>
          <w:lang w:val="en-US"/>
          <w14:ligatures w14:val="none"/>
        </w:rPr>
        <w:sectPr w:rsidR="00F30338" w:rsidRPr="00F30338" w:rsidSect="00F30338">
          <w:pgSz w:w="12240" w:h="15840"/>
          <w:pgMar w:top="1740" w:right="420" w:bottom="1040" w:left="420" w:header="406" w:footer="855" w:gutter="0"/>
          <w:cols w:space="720"/>
        </w:sectPr>
      </w:pPr>
    </w:p>
    <w:p w14:paraId="5BF4832A" w14:textId="77777777" w:rsidR="00F30338" w:rsidRPr="00F30338" w:rsidRDefault="00F30338" w:rsidP="00F30338">
      <w:pPr>
        <w:widowControl w:val="0"/>
        <w:autoSpaceDE w:val="0"/>
        <w:autoSpaceDN w:val="0"/>
        <w:spacing w:before="5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4E58CBE8" w14:textId="77777777" w:rsidR="00F30338" w:rsidRPr="00AB7D1D" w:rsidRDefault="00F30338" w:rsidP="00F30338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5B5F27">
        <w:rPr>
          <w:lang w:val="en-US"/>
        </w:rPr>
        <w:t xml:space="preserve">27,00 </w:t>
      </w:r>
      <w:r>
        <w:t>мм</w:t>
      </w:r>
      <w:r w:rsidRPr="005B5F27">
        <w:rPr>
          <w:lang w:val="en-US"/>
        </w:rPr>
        <w:t xml:space="preserve"> (1.062 in) </w:t>
      </w:r>
      <w:r>
        <w:t>ДИАМ</w:t>
      </w:r>
      <w:r w:rsidRPr="005B5F27">
        <w:rPr>
          <w:lang w:val="en-US"/>
        </w:rPr>
        <w:t xml:space="preserve">. </w:t>
      </w:r>
      <w:r>
        <w:t xml:space="preserve">(4 </w:t>
      </w:r>
      <w:r>
        <w:t>МЕСТА)</w:t>
      </w:r>
    </w:p>
    <w:p w14:paraId="3F936177" w14:textId="77777777" w:rsidR="00F30338" w:rsidRPr="00AB7D1D" w:rsidRDefault="00F30338" w:rsidP="00F30338">
      <w:pPr>
        <w:widowControl w:val="0"/>
        <w:autoSpaceDE w:val="0"/>
        <w:autoSpaceDN w:val="0"/>
        <w:spacing w:before="94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AB7D1D">
        <w:rPr>
          <w:rFonts w:ascii="Arial" w:eastAsia="Arial" w:hAnsi="Arial" w:cs="Arial"/>
          <w:kern w:val="0"/>
          <w:sz w:val="22"/>
          <w:szCs w:val="22"/>
          <w14:ligatures w14:val="none"/>
        </w:rPr>
        <w:t>(ОБА ОТВЕРСТИЯ)</w:t>
      </w:r>
    </w:p>
    <w:p w14:paraId="140EF870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  <w:sectPr w:rsidR="00F30338" w:rsidRPr="00AB7D1D" w:rsidSect="00F30338">
          <w:type w:val="continuous"/>
          <w:pgSz w:w="12240" w:h="15840"/>
          <w:pgMar w:top="1460" w:right="420" w:bottom="1020" w:left="420" w:header="406" w:footer="855" w:gutter="0"/>
          <w:cols w:num="2" w:space="720" w:equalWidth="0">
            <w:col w:w="3156" w:space="3504"/>
            <w:col w:w="4740"/>
          </w:cols>
        </w:sectPr>
      </w:pPr>
    </w:p>
    <w:p w14:paraId="1D5D8AE0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8A570F8" w14:textId="77777777" w:rsidR="00F30338" w:rsidRPr="00AB7D1D" w:rsidRDefault="00F30338" w:rsidP="00F30338">
      <w:pPr>
        <w:widowControl w:val="0"/>
        <w:autoSpaceDE w:val="0"/>
        <w:autoSpaceDN w:val="0"/>
        <w:spacing w:before="185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DEB9968" w14:textId="77777777" w:rsidR="00F30338" w:rsidRPr="00AB7D1D" w:rsidRDefault="00F30338" w:rsidP="00F30338">
      <w:pPr>
        <w:widowControl w:val="0"/>
        <w:tabs>
          <w:tab w:val="left" w:pos="6268"/>
        </w:tabs>
        <w:autoSpaceDE w:val="0"/>
        <w:autoSpaceDN w:val="0"/>
        <w:spacing w:after="0" w:line="240" w:lineRule="auto"/>
        <w:ind w:right="332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F30338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B</w:t>
      </w:r>
      <w:r w:rsidRPr="00AB7D1D">
        <w:rPr>
          <w:rFonts w:ascii="Arial" w:eastAsia="Arial" w:hAnsi="Arial" w:cs="Arial"/>
          <w:kern w:val="0"/>
          <w:sz w:val="20"/>
          <w:szCs w:val="22"/>
          <w14:ligatures w14:val="none"/>
        </w:rPr>
        <w:tab/>
      </w:r>
      <w:proofErr w:type="spellStart"/>
      <w:r w:rsidRPr="00F30338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B</w:t>
      </w:r>
      <w:proofErr w:type="spellEnd"/>
    </w:p>
    <w:p w14:paraId="02691748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14AED93C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12D08F7F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661DA432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1A3100B0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64F41057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0223C07C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309C1796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6F41945B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41E5671C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18B18759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6DA22391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003B6166" w14:textId="77777777" w:rsidR="00F30338" w:rsidRPr="00AB7D1D" w:rsidRDefault="00F30338" w:rsidP="00F30338">
      <w:pPr>
        <w:widowControl w:val="0"/>
        <w:autoSpaceDE w:val="0"/>
        <w:autoSpaceDN w:val="0"/>
        <w:spacing w:before="64"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011432F1" w14:textId="77777777" w:rsidR="00F30338" w:rsidRPr="00AB7D1D" w:rsidRDefault="00F30338" w:rsidP="00F30338">
      <w:pPr>
        <w:widowControl w:val="0"/>
        <w:tabs>
          <w:tab w:val="left" w:pos="4514"/>
        </w:tabs>
        <w:autoSpaceDE w:val="0"/>
        <w:autoSpaceDN w:val="0"/>
        <w:spacing w:after="0" w:line="240" w:lineRule="auto"/>
        <w:ind w:right="371"/>
        <w:jc w:val="center"/>
        <w:outlineLvl w:val="3"/>
        <w:rPr>
          <w:rFonts w:ascii="Arial" w:eastAsia="Arial" w:hAnsi="Arial" w:cs="Arial"/>
          <w:kern w:val="0"/>
          <w:sz w:val="28"/>
          <w:szCs w:val="28"/>
          <w14:ligatures w14:val="none"/>
        </w:rPr>
      </w:pPr>
      <w:r w:rsidRPr="00F30338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Z</w:t>
      </w:r>
      <w:r w:rsidRPr="00AB7D1D">
        <w:rPr>
          <w:rFonts w:ascii="Arial" w:eastAsia="Arial" w:hAnsi="Arial" w:cs="Arial"/>
          <w:kern w:val="0"/>
          <w:sz w:val="28"/>
          <w:szCs w:val="28"/>
          <w14:ligatures w14:val="none"/>
        </w:rPr>
        <w:tab/>
      </w:r>
      <w:proofErr w:type="spellStart"/>
      <w:r w:rsidRPr="00F30338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Z</w:t>
      </w:r>
      <w:proofErr w:type="spellEnd"/>
    </w:p>
    <w:p w14:paraId="7EF2F375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972C8A6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388722D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4911B70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DD67187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6CE19B6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BBD5AE0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A53EB3C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0744EEB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9043310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127AE4E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A569BDF" w14:textId="77777777" w:rsidR="00F30338" w:rsidRPr="00AB7D1D" w:rsidRDefault="00F30338" w:rsidP="00F30338">
      <w:pPr>
        <w:widowControl w:val="0"/>
        <w:autoSpaceDE w:val="0"/>
        <w:autoSpaceDN w:val="0"/>
        <w:spacing w:before="183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7A69EAF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  <w:r w:rsidRPr="00AB7D1D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 xml:space="preserve">СЕЧЕНИЕ 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Z</w:t>
      </w:r>
      <w:r w:rsidRPr="00AB7D1D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-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Z</w:t>
      </w:r>
    </w:p>
    <w:p w14:paraId="6E224CAE" w14:textId="77777777" w:rsidR="00F30338" w:rsidRPr="00AB7D1D" w:rsidRDefault="00F30338" w:rsidP="00F30338">
      <w:pPr>
        <w:widowControl w:val="0"/>
        <w:autoSpaceDE w:val="0"/>
        <w:autoSpaceDN w:val="0"/>
        <w:spacing w:before="3" w:after="0" w:line="240" w:lineRule="auto"/>
        <w:rPr>
          <w:rFonts w:ascii="Arial" w:eastAsia="Arial" w:hAnsi="Arial" w:cs="Arial"/>
          <w:kern w:val="0"/>
          <w:sz w:val="13"/>
          <w:szCs w:val="22"/>
          <w14:ligatures w14:val="none"/>
        </w:rPr>
      </w:pPr>
    </w:p>
    <w:p w14:paraId="34E49663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3"/>
          <w:szCs w:val="22"/>
          <w14:ligatures w14:val="none"/>
        </w:rPr>
        <w:sectPr w:rsidR="00F30338" w:rsidRPr="00AB7D1D" w:rsidSect="00F30338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14:paraId="406A3273" w14:textId="77777777" w:rsidR="00F30338" w:rsidRPr="00AB7D1D" w:rsidRDefault="00F30338" w:rsidP="00F30338">
      <w:pPr>
        <w:widowControl w:val="0"/>
        <w:autoSpaceDE w:val="0"/>
        <w:autoSpaceDN w:val="0"/>
        <w:spacing w:before="105" w:after="0" w:line="240" w:lineRule="auto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AB7D1D">
        <w:rPr>
          <w:rFonts w:ascii="Arial" w:eastAsia="Arial" w:hAnsi="Arial" w:cs="Arial"/>
          <w:kern w:val="0"/>
          <w:sz w:val="16"/>
          <w:szCs w:val="22"/>
          <w14:ligatures w14:val="none"/>
        </w:rPr>
        <w:t>(ОБА ОТВЕРСТИЯ)</w:t>
      </w:r>
    </w:p>
    <w:p w14:paraId="451E417D" w14:textId="77777777" w:rsidR="00F30338" w:rsidRPr="00AB7D1D" w:rsidRDefault="00F30338" w:rsidP="00F30338">
      <w:pPr>
        <w:widowControl w:val="0"/>
        <w:autoSpaceDE w:val="0"/>
        <w:autoSpaceDN w:val="0"/>
        <w:spacing w:before="97" w:after="0" w:line="235" w:lineRule="auto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t>27,00 мм (1.062 in) ДИАМ.</w:t>
      </w:r>
    </w:p>
    <w:p w14:paraId="34C33ED7" w14:textId="77777777" w:rsidR="00F30338" w:rsidRPr="00AB7D1D" w:rsidRDefault="00F30338" w:rsidP="00F30338">
      <w:pPr>
        <w:widowControl w:val="0"/>
        <w:autoSpaceDE w:val="0"/>
        <w:autoSpaceDN w:val="0"/>
        <w:spacing w:before="94"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AB7D1D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</w:p>
    <w:p w14:paraId="414E7D32" w14:textId="77777777" w:rsidR="00F30338" w:rsidRPr="00AB7D1D" w:rsidRDefault="00F30338" w:rsidP="00F30338">
      <w:pPr>
        <w:widowControl w:val="0"/>
        <w:autoSpaceDE w:val="0"/>
        <w:autoSpaceDN w:val="0"/>
        <w:spacing w:before="1" w:after="0" w:line="240" w:lineRule="auto"/>
        <w:jc w:val="center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F30338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AB7D1D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321</w:t>
      </w:r>
      <w:r w:rsidRPr="00F30338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AB7D1D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6406-</w:t>
      </w:r>
      <w:r w:rsidRPr="00AB7D1D">
        <w:rPr>
          <w:rFonts w:ascii="Arial" w:eastAsia="Arial" w:hAnsi="Arial" w:cs="Arial"/>
          <w:spacing w:val="-10"/>
          <w:kern w:val="0"/>
          <w:sz w:val="12"/>
          <w:szCs w:val="22"/>
          <w14:ligatures w14:val="none"/>
        </w:rPr>
        <w:t>1</w:t>
      </w:r>
    </w:p>
    <w:p w14:paraId="7B25BEC0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2"/>
          <w:szCs w:val="22"/>
          <w14:ligatures w14:val="none"/>
        </w:rPr>
        <w:sectPr w:rsidR="00F30338" w:rsidRPr="00AB7D1D" w:rsidSect="00F30338">
          <w:type w:val="continuous"/>
          <w:pgSz w:w="12240" w:h="15840"/>
          <w:pgMar w:top="1460" w:right="420" w:bottom="1020" w:left="420" w:header="406" w:footer="855" w:gutter="0"/>
          <w:cols w:num="3" w:space="720" w:equalWidth="0">
            <w:col w:w="5203" w:space="40"/>
            <w:col w:w="1042" w:space="39"/>
            <w:col w:w="5076"/>
          </w:cols>
        </w:sectPr>
      </w:pPr>
    </w:p>
    <w:p w14:paraId="7213D8EA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E756AF0" w14:textId="77777777" w:rsidR="00F30338" w:rsidRPr="00AB7D1D" w:rsidRDefault="00F30338" w:rsidP="00F30338">
      <w:pPr>
        <w:widowControl w:val="0"/>
        <w:autoSpaceDE w:val="0"/>
        <w:autoSpaceDN w:val="0"/>
        <w:spacing w:before="101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994629C" w14:textId="77777777" w:rsidR="00F30338" w:rsidRPr="00AB7D1D" w:rsidRDefault="00F30338" w:rsidP="00F30338">
      <w:pPr>
        <w:widowControl w:val="0"/>
        <w:autoSpaceDE w:val="0"/>
        <w:autoSpaceDN w:val="0"/>
        <w:spacing w:after="0" w:line="247" w:lineRule="auto"/>
        <w:ind w:right="3845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>
        <w:t>Ведомое звено (6-230A) - Защитная обработка, рисунок 607</w:t>
      </w:r>
    </w:p>
    <w:p w14:paraId="4C97EA64" w14:textId="77777777" w:rsidR="00F30338" w:rsidRPr="00AB7D1D" w:rsidRDefault="00F30338" w:rsidP="00F30338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F30338" w:rsidRPr="00AB7D1D" w:rsidSect="00F30338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14:paraId="7B07D192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5FFC6AC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0759F68" w14:textId="77777777" w:rsidR="00F30338" w:rsidRPr="00AB7D1D" w:rsidRDefault="00F30338" w:rsidP="00F30338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B713A69" w14:textId="77777777" w:rsidR="00F30338" w:rsidRPr="00F30338" w:rsidRDefault="00F30338" w:rsidP="00AB7D1D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F30338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w:drawing>
          <wp:inline distT="0" distB="0" distL="0" distR="0" wp14:anchorId="77B2635F" wp14:editId="119B275B">
            <wp:extent cx="3012679" cy="6864096"/>
            <wp:effectExtent l="0" t="0" r="0" b="0"/>
            <wp:docPr id="873" name="Image 87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" name="Image 873"/>
                    <pic:cNvPicPr/>
                  </pic:nvPicPr>
                  <pic:blipFill>
                    <a:blip r:embed="rId1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12679" cy="6864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AC20E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70539349" w14:textId="77777777" w:rsidR="00F30338" w:rsidRPr="00F30338" w:rsidRDefault="00F30338" w:rsidP="00F30338">
      <w:pPr>
        <w:widowControl w:val="0"/>
        <w:autoSpaceDE w:val="0"/>
        <w:autoSpaceDN w:val="0"/>
        <w:spacing w:before="179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51464FA1" w14:textId="77777777" w:rsidR="00F30338" w:rsidRPr="00AB7D1D" w:rsidRDefault="00F30338" w:rsidP="00F30338">
      <w:pPr>
        <w:widowControl w:val="0"/>
        <w:autoSpaceDE w:val="0"/>
        <w:autoSpaceDN w:val="0"/>
        <w:spacing w:after="0" w:line="247" w:lineRule="auto"/>
        <w:ind w:right="3209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>
        <w:t>Штифт (10-80) - Защитная обработка, рисунок 608</w:t>
      </w:r>
    </w:p>
    <w:p w14:paraId="1169B3ED" w14:textId="77777777" w:rsidR="00F30338" w:rsidRPr="00AB7D1D" w:rsidRDefault="00F30338" w:rsidP="00AB7D1D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F30338" w:rsidRPr="00AB7D1D" w:rsidSect="00F30338">
          <w:headerReference w:type="even" r:id="rId116"/>
          <w:headerReference w:type="default" r:id="rId117"/>
          <w:footerReference w:type="even" r:id="rId118"/>
          <w:footerReference w:type="default" r:id="rId119"/>
          <w:pgSz w:w="12240" w:h="15840"/>
          <w:pgMar w:top="1740" w:right="420" w:bottom="1020" w:left="420" w:header="406" w:footer="825" w:gutter="0"/>
          <w:pgNumType w:start="629"/>
          <w:cols w:space="720"/>
        </w:sectPr>
      </w:pPr>
    </w:p>
    <w:p w14:paraId="1F2835CF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4A50E34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B1ED016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821A4BF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DBA1B8A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7BF430B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F7BC287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9E2A476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6CC2087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008B6D5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95AD06A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BFA2D7B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7AF7949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1CCC8CC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8402DCD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129D656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D1051F3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6248D4D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34D9B64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34F0BB1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A806045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9F9EED0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44B80CD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F98E6C8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7DA43E0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B6AAB36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637115B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9A1A89F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9CED06D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E1EB865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B94C985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603AA17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5A105BA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D659473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CFCDE7C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BF02BAB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7C7F2D2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CBB48DD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7E739AD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C9C7132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8AF72B7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DD0B15E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A3149A7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FE351BA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EC3200B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EB106CE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85F119D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233626B" w14:textId="77777777" w:rsidR="00F30338" w:rsidRPr="00AB7D1D" w:rsidRDefault="00F30338" w:rsidP="00F30338">
      <w:pPr>
        <w:widowControl w:val="0"/>
        <w:autoSpaceDE w:val="0"/>
        <w:autoSpaceDN w:val="0"/>
        <w:spacing w:before="142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853670E" w14:textId="77777777" w:rsidR="00F30338" w:rsidRPr="00AB7D1D" w:rsidRDefault="00F30338" w:rsidP="00F30338">
      <w:pPr>
        <w:widowControl w:val="0"/>
        <w:autoSpaceDE w:val="0"/>
        <w:autoSpaceDN w:val="0"/>
        <w:spacing w:before="1" w:after="0" w:line="244" w:lineRule="auto"/>
        <w:ind w:right="5028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>
        <w:t>Рисунок 609 удален.</w:t>
      </w:r>
    </w:p>
    <w:p w14:paraId="12A5692B" w14:textId="77777777" w:rsidR="00F30338" w:rsidRPr="00AB7D1D" w:rsidRDefault="00F30338" w:rsidP="00F30338">
      <w:pPr>
        <w:widowControl w:val="0"/>
        <w:autoSpaceDE w:val="0"/>
        <w:autoSpaceDN w:val="0"/>
        <w:spacing w:after="0" w:line="244" w:lineRule="auto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F30338" w:rsidRPr="00AB7D1D" w:rsidSect="00F30338">
          <w:pgSz w:w="12240" w:h="15840"/>
          <w:pgMar w:top="1740" w:right="420" w:bottom="1040" w:left="420" w:header="406" w:footer="855" w:gutter="0"/>
          <w:cols w:space="720"/>
        </w:sectPr>
      </w:pPr>
    </w:p>
    <w:p w14:paraId="6EC04B5E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218508E" w14:textId="77777777" w:rsidR="00F30338" w:rsidRPr="00AB7D1D" w:rsidRDefault="00F30338" w:rsidP="00F30338">
      <w:pPr>
        <w:widowControl w:val="0"/>
        <w:autoSpaceDE w:val="0"/>
        <w:autoSpaceDN w:val="0"/>
        <w:spacing w:before="183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9D737B8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F30338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w:drawing>
          <wp:inline distT="0" distB="0" distL="0" distR="0" wp14:anchorId="08417AA5" wp14:editId="530AC257">
            <wp:extent cx="2424453" cy="6958584"/>
            <wp:effectExtent l="0" t="0" r="0" b="0"/>
            <wp:docPr id="875" name="Image 87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" name="Image 875"/>
                    <pic:cNvPicPr/>
                  </pic:nvPicPr>
                  <pic:blipFill>
                    <a:blip r:embed="rId1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24453" cy="6958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16968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6FB59345" w14:textId="77777777" w:rsidR="00F30338" w:rsidRPr="00F30338" w:rsidRDefault="00F30338" w:rsidP="00F30338">
      <w:pPr>
        <w:widowControl w:val="0"/>
        <w:autoSpaceDE w:val="0"/>
        <w:autoSpaceDN w:val="0"/>
        <w:spacing w:before="7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23DFABC3" w14:textId="77777777" w:rsidR="00F30338" w:rsidRPr="00AB7D1D" w:rsidRDefault="00F30338" w:rsidP="00F30338">
      <w:pPr>
        <w:widowControl w:val="0"/>
        <w:autoSpaceDE w:val="0"/>
        <w:autoSpaceDN w:val="0"/>
        <w:spacing w:after="0" w:line="247" w:lineRule="auto"/>
        <w:ind w:right="3209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>
        <w:t>Штифт (11-130) - Защитная обработка, рисунок 610</w:t>
      </w:r>
    </w:p>
    <w:p w14:paraId="56CD2EAE" w14:textId="77777777" w:rsidR="00F30338" w:rsidRPr="00AB7D1D" w:rsidRDefault="00F30338" w:rsidP="00F30338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F30338" w:rsidRPr="00AB7D1D" w:rsidSect="00F30338">
          <w:pgSz w:w="12240" w:h="15840"/>
          <w:pgMar w:top="1740" w:right="420" w:bottom="1020" w:left="420" w:header="406" w:footer="825" w:gutter="0"/>
          <w:cols w:space="720"/>
        </w:sectPr>
      </w:pPr>
    </w:p>
    <w:p w14:paraId="1884B70F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66F78DE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D7C9BE3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07538FE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C1846E9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A651BEF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3ED57A6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3483B25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511CAFD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6A52FDD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A2A171D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BC5879B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3F01781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CC293AB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FA7DEDD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61D92A9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7903715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29E0ABB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40E6335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7008F5F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B88F2F0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FDCBE06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272C80B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8711BFF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64BE2DA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84A772D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BCAB2BE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A38021C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1B5B2E8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29D33BE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3D6C21C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0E18DF5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80FBC0F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EAE4CEF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FCA6395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25B4797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2D61417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9CDA4F2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13DDC03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D2E41EC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2A3C49E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FBA989F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47DE095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C1D7F49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2A8CE1D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0F80A07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6A559B4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06F19D8" w14:textId="77777777" w:rsidR="00F30338" w:rsidRPr="00AB7D1D" w:rsidRDefault="00F30338" w:rsidP="00F30338">
      <w:pPr>
        <w:widowControl w:val="0"/>
        <w:autoSpaceDE w:val="0"/>
        <w:autoSpaceDN w:val="0"/>
        <w:spacing w:before="43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13F5566" w14:textId="77777777" w:rsidR="00F30338" w:rsidRPr="00AB7D1D" w:rsidRDefault="00F30338" w:rsidP="00F30338">
      <w:pPr>
        <w:widowControl w:val="0"/>
        <w:autoSpaceDE w:val="0"/>
        <w:autoSpaceDN w:val="0"/>
        <w:spacing w:after="0" w:line="247" w:lineRule="auto"/>
        <w:ind w:right="5028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>
        <w:t>Рисунок 611 удален.</w:t>
      </w:r>
    </w:p>
    <w:p w14:paraId="05BC1368" w14:textId="77777777" w:rsidR="00F30338" w:rsidRPr="00AB7D1D" w:rsidRDefault="00F30338" w:rsidP="00F30338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F30338" w:rsidRPr="00AB7D1D" w:rsidSect="00F30338">
          <w:pgSz w:w="12240" w:h="15840"/>
          <w:pgMar w:top="1740" w:right="420" w:bottom="1040" w:left="420" w:header="406" w:footer="855" w:gutter="0"/>
          <w:cols w:space="720"/>
        </w:sectPr>
      </w:pPr>
    </w:p>
    <w:p w14:paraId="1B413F18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11E4C0B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258110B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792C50A" w14:textId="77777777" w:rsidR="00F30338" w:rsidRPr="00AB7D1D" w:rsidRDefault="00F30338" w:rsidP="00F30338">
      <w:pPr>
        <w:widowControl w:val="0"/>
        <w:autoSpaceDE w:val="0"/>
        <w:autoSpaceDN w:val="0"/>
        <w:spacing w:before="159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49DD5CB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F30338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5ECE587F" wp14:editId="659C835A">
                <wp:extent cx="4932426" cy="1561464"/>
                <wp:effectExtent l="0" t="0" r="1905" b="0"/>
                <wp:docPr id="877" name="Group 8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932426" cy="1561464"/>
                          <a:chOff x="0" y="0"/>
                          <a:chExt cx="4932426" cy="1561464"/>
                        </a:xfrm>
                      </wpg:grpSpPr>
                      <pic:pic xmlns:pic="http://schemas.openxmlformats.org/drawingml/2006/picture">
                        <pic:nvPicPr>
                          <pic:cNvPr id="878" name="Image 878"/>
                          <pic:cNvPicPr/>
                        </pic:nvPicPr>
                        <pic:blipFill>
                          <a:blip r:embed="rId1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2426" cy="14401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79" name="Graphic 879"/>
                        <wps:cNvSpPr/>
                        <wps:spPr>
                          <a:xfrm>
                            <a:off x="90678" y="160794"/>
                            <a:ext cx="3155950" cy="11950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55950" h="1195070">
                                <a:moveTo>
                                  <a:pt x="1930908" y="1190231"/>
                                </a:moveTo>
                                <a:lnTo>
                                  <a:pt x="0" y="1190231"/>
                                </a:lnTo>
                                <a:lnTo>
                                  <a:pt x="0" y="1194803"/>
                                </a:lnTo>
                                <a:lnTo>
                                  <a:pt x="1930908" y="1194803"/>
                                </a:lnTo>
                                <a:lnTo>
                                  <a:pt x="1930908" y="1190231"/>
                                </a:lnTo>
                                <a:close/>
                              </a:path>
                              <a:path w="3155950" h="1195070">
                                <a:moveTo>
                                  <a:pt x="3155442" y="2273"/>
                                </a:moveTo>
                                <a:lnTo>
                                  <a:pt x="3154667" y="762"/>
                                </a:lnTo>
                                <a:lnTo>
                                  <a:pt x="3153143" y="0"/>
                                </a:lnTo>
                                <a:lnTo>
                                  <a:pt x="3151619" y="762"/>
                                </a:lnTo>
                                <a:lnTo>
                                  <a:pt x="3150857" y="2286"/>
                                </a:lnTo>
                                <a:lnTo>
                                  <a:pt x="3150870" y="406120"/>
                                </a:lnTo>
                                <a:lnTo>
                                  <a:pt x="3151619" y="407670"/>
                                </a:lnTo>
                                <a:lnTo>
                                  <a:pt x="3153143" y="408432"/>
                                </a:lnTo>
                                <a:lnTo>
                                  <a:pt x="3154667" y="407670"/>
                                </a:lnTo>
                                <a:lnTo>
                                  <a:pt x="3155429" y="406146"/>
                                </a:lnTo>
                                <a:lnTo>
                                  <a:pt x="3155442" y="22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0" name="Textbox 880"/>
                        <wps:cNvSpPr txBox="1"/>
                        <wps:spPr>
                          <a:xfrm>
                            <a:off x="236981" y="1393137"/>
                            <a:ext cx="1772793" cy="168327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0D4FF50" w14:textId="77777777" w:rsidR="00F30338" w:rsidRDefault="00F30338" w:rsidP="00F30338">
                              <w:pPr>
                                <w:spacing w:after="0" w:line="178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ДЛИНА КАДМИЕВОГО ПОКРЫТИЯ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ECE587F" id="Group 877" o:spid="_x0000_s1084" style="width:388.4pt;height:122.95pt;mso-position-horizontal-relative:char;mso-position-vertical-relative:line" coordsize="49324,156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">
                <v:shape id="Image 878" o:spid="_x0000_s1085" type="#_x0000_t75" style="position:absolute;width:49324;height:144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">
                  <v:imagedata r:id="rId122" o:title=""/>
                </v:shape>
                <v:shape id="Graphic 879" o:spid="_x0000_s1086" style="position:absolute;left:906;top:1607;width:31560;height:11951;visibility:visible;mso-wrap-style:square;v-text-anchor:top" coordsize="3155950,11950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" path="m1930908,1190231l,1190231r,4572l1930908,1194803r,-4572xem3155442,2273r-775,-1511l3153143,r-1524,762l3150857,2286r13,403834l3151619,407670r1524,762l3154667,407670r762,-1524l3155442,2273xe" fillcolor="black" stroked="f">
                  <v:path arrowok="t"/>
                </v:shape>
                <v:shape id="Textbox 880" o:spid="_x0000_s1087" type="#_x0000_t202" style="position:absolute;left:2369;top:13931;width:17728;height:16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" filled="f" stroked="f">
                  <v:textbox inset="0,0,0,0">
                    <w:txbxContent>
                      <w:p w14:paraId="50D4FF50" w14:textId="77777777" w:rsidR="00F30338" w:rsidRDefault="00F30338" w:rsidP="00F30338">
                        <w:pPr>
                          <w:spacing w:after="0" w:line="178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ДЛИНА КАДМИЕВОГО ПОКРЫТИЯ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061F9954" w14:textId="77777777" w:rsidR="00F30338" w:rsidRPr="00F30338" w:rsidRDefault="00F30338" w:rsidP="00F30338">
      <w:pPr>
        <w:widowControl w:val="0"/>
        <w:autoSpaceDE w:val="0"/>
        <w:autoSpaceDN w:val="0"/>
        <w:spacing w:before="113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0549D10F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ind w:right="1363"/>
        <w:jc w:val="right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F30338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AB7D1D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321</w:t>
      </w:r>
      <w:r w:rsidRPr="00F30338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AB7D1D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4849-</w:t>
      </w:r>
      <w:r w:rsidRPr="00AB7D1D">
        <w:rPr>
          <w:rFonts w:ascii="Arial" w:eastAsia="Arial" w:hAnsi="Arial" w:cs="Arial"/>
          <w:spacing w:val="-10"/>
          <w:kern w:val="0"/>
          <w:sz w:val="12"/>
          <w:szCs w:val="22"/>
          <w14:ligatures w14:val="none"/>
        </w:rPr>
        <w:t>1</w:t>
      </w:r>
    </w:p>
    <w:p w14:paraId="7BE5DFFF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CCF38A4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4BCC0EB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841F34E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51FBB98" w14:textId="77777777" w:rsidR="00F30338" w:rsidRPr="00AB7D1D" w:rsidRDefault="00F30338" w:rsidP="00F30338">
      <w:pPr>
        <w:widowControl w:val="0"/>
        <w:autoSpaceDE w:val="0"/>
        <w:autoSpaceDN w:val="0"/>
        <w:spacing w:before="16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D6CA245" w14:textId="77777777" w:rsidR="00F30338" w:rsidRPr="00AB7D1D" w:rsidRDefault="00F30338" w:rsidP="00F30338">
      <w:pPr>
        <w:widowControl w:val="0"/>
        <w:autoSpaceDE w:val="0"/>
        <w:autoSpaceDN w:val="0"/>
        <w:spacing w:after="0" w:line="247" w:lineRule="auto"/>
        <w:ind w:right="2688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>
        <w:t>Шток клапана (12-90) - Защитная обработка, рисунок 612</w:t>
      </w:r>
    </w:p>
    <w:p w14:paraId="1B99E1B3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9743F14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BA4E529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FF862AE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6EEB919" w14:textId="77777777" w:rsidR="00F30338" w:rsidRPr="00AB7D1D" w:rsidRDefault="00F30338" w:rsidP="00F30338">
      <w:pPr>
        <w:widowControl w:val="0"/>
        <w:autoSpaceDE w:val="0"/>
        <w:autoSpaceDN w:val="0"/>
        <w:spacing w:before="178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F30338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07392" behindDoc="1" locked="0" layoutInCell="1" allowOverlap="1" wp14:anchorId="24BFC89A" wp14:editId="6C7F7171">
            <wp:simplePos x="0" y="0"/>
            <wp:positionH relativeFrom="page">
              <wp:posOffset>2088895</wp:posOffset>
            </wp:positionH>
            <wp:positionV relativeFrom="paragraph">
              <wp:posOffset>274874</wp:posOffset>
            </wp:positionV>
            <wp:extent cx="4105655" cy="2910840"/>
            <wp:effectExtent l="0" t="0" r="0" b="0"/>
            <wp:wrapTopAndBottom/>
            <wp:docPr id="881" name="Image 88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" name="Image 881"/>
                    <pic:cNvPicPr/>
                  </pic:nvPicPr>
                  <pic:blipFill>
                    <a:blip r:embed="rId1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05655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F3FF915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4435DFE" w14:textId="77777777" w:rsidR="00F30338" w:rsidRPr="00AB7D1D" w:rsidRDefault="00F30338" w:rsidP="00F30338">
      <w:pPr>
        <w:widowControl w:val="0"/>
        <w:autoSpaceDE w:val="0"/>
        <w:autoSpaceDN w:val="0"/>
        <w:spacing w:before="16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779980F" w14:textId="77777777" w:rsidR="00F30338" w:rsidRPr="00AB7D1D" w:rsidRDefault="00F30338" w:rsidP="00F30338">
      <w:pPr>
        <w:widowControl w:val="0"/>
        <w:autoSpaceDE w:val="0"/>
        <w:autoSpaceDN w:val="0"/>
        <w:spacing w:after="0" w:line="247" w:lineRule="auto"/>
        <w:ind w:right="2688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>
        <w:t>Стопорный штифт (13-10) - Защитная обработка, рисунок 613</w:t>
      </w:r>
    </w:p>
    <w:p w14:paraId="0ECB7FE6" w14:textId="77777777" w:rsidR="00F30338" w:rsidRPr="00AB7D1D" w:rsidRDefault="00F30338" w:rsidP="00F30338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F30338" w:rsidRPr="00AB7D1D" w:rsidSect="00F30338">
          <w:pgSz w:w="12240" w:h="15840"/>
          <w:pgMar w:top="1740" w:right="420" w:bottom="1020" w:left="420" w:header="406" w:footer="825" w:gutter="0"/>
          <w:cols w:space="720"/>
        </w:sectPr>
      </w:pPr>
    </w:p>
    <w:p w14:paraId="2FF64531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5C929D7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156EA0E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E5E09D4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8ABF5B0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7FD3B73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8DE94CD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DFF5722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7BEAB50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8BEEE8E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FD2BD43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2B3A0F5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032CD3E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7F88F20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597A307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5562CAB" w14:textId="77777777" w:rsidR="00F30338" w:rsidRPr="00AB7D1D" w:rsidRDefault="00F30338" w:rsidP="00F30338">
      <w:pPr>
        <w:widowControl w:val="0"/>
        <w:autoSpaceDE w:val="0"/>
        <w:autoSpaceDN w:val="0"/>
        <w:spacing w:before="182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5FC6FF7" w14:textId="406803A3" w:rsidR="00F30338" w:rsidRPr="00F30338" w:rsidRDefault="00F30338" w:rsidP="00AB7D1D">
      <w:pPr>
        <w:widowControl w:val="0"/>
        <w:tabs>
          <w:tab w:val="left" w:pos="6014"/>
        </w:tabs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F30338">
        <w:rPr>
          <w:rFonts w:ascii="Arial" w:eastAsia="Arial" w:hAnsi="Arial" w:cs="Arial"/>
          <w:noProof/>
          <w:kern w:val="0"/>
          <w:position w:val="37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702FF069" wp14:editId="7A26EFCA">
                <wp:extent cx="2429510" cy="2138045"/>
                <wp:effectExtent l="0" t="0" r="0" b="5080"/>
                <wp:docPr id="894" name="Group 8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29510" cy="2138045"/>
                          <a:chOff x="0" y="0"/>
                          <a:chExt cx="2429510" cy="2138045"/>
                        </a:xfrm>
                      </wpg:grpSpPr>
                      <pic:pic xmlns:pic="http://schemas.openxmlformats.org/drawingml/2006/picture">
                        <pic:nvPicPr>
                          <pic:cNvPr id="895" name="Image 895"/>
                          <pic:cNvPicPr/>
                        </pic:nvPicPr>
                        <pic:blipFill>
                          <a:blip r:embed="rId1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9255" cy="213774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96" name="Textbox 896"/>
                        <wps:cNvSpPr txBox="1"/>
                        <wps:spPr>
                          <a:xfrm>
                            <a:off x="207264" y="788407"/>
                            <a:ext cx="97155" cy="141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EC85E71" w14:textId="77777777" w:rsidR="00F30338" w:rsidRDefault="00F30338" w:rsidP="00F30338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7" name="Textbox 897"/>
                        <wps:cNvSpPr txBox="1"/>
                        <wps:spPr>
                          <a:xfrm>
                            <a:off x="2178515" y="778541"/>
                            <a:ext cx="97155" cy="141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6080EE" w14:textId="77777777" w:rsidR="00F30338" w:rsidRDefault="00F30338" w:rsidP="00F30338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8" name="Textbox 898"/>
                        <wps:cNvSpPr txBox="1"/>
                        <wps:spPr>
                          <a:xfrm>
                            <a:off x="217170" y="1663183"/>
                            <a:ext cx="560070" cy="2635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6028D43" w14:textId="77777777" w:rsidR="00F30338" w:rsidRDefault="00F30338" w:rsidP="00F30338">
                              <w:pPr>
                                <w:spacing w:line="223" w:lineRule="exact"/>
                                <w:ind w:right="17"/>
                                <w:jc w:val="center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A</w:t>
                              </w:r>
                            </w:p>
                            <w:p w14:paraId="6AF20D71" w14:textId="77777777" w:rsidR="00F30338" w:rsidRDefault="00F30338" w:rsidP="00F30338">
                              <w:pPr>
                                <w:spacing w:before="8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ПОДРЕЗКА ПЛОЩАДКИ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02FF069" id="Group 894" o:spid="_x0000_s1088" style="width:191.3pt;height:168.35pt;mso-position-horizontal-relative:char;mso-position-vertical-relative:line" coordsize="24295,213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">
                <v:shape id="Image 895" o:spid="_x0000_s1089" type="#_x0000_t75" style="position:absolute;width:24292;height:213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">
                  <v:imagedata r:id="rId125" o:title=""/>
                </v:shape>
                <v:shape id="Textbox 896" o:spid="_x0000_s1090" type="#_x0000_t202" style="position:absolute;left:2072;top:7884;width:972;height:1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" filled="f" stroked="f">
                  <v:textbox inset="0,0,0,0">
                    <w:txbxContent>
                      <w:p w14:paraId="1EC85E71" w14:textId="77777777" w:rsidR="00F30338" w:rsidRDefault="00F30338" w:rsidP="00F30338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B</w:t>
                        </w:r>
                      </w:p>
                    </w:txbxContent>
                  </v:textbox>
                </v:shape>
                <v:shape id="Textbox 897" o:spid="_x0000_s1091" type="#_x0000_t202" style="position:absolute;left:21785;top:7785;width:971;height:1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" filled="f" stroked="f">
                  <v:textbox inset="0,0,0,0">
                    <w:txbxContent>
                      <w:p w14:paraId="176080EE" w14:textId="77777777" w:rsidR="00F30338" w:rsidRDefault="00F30338" w:rsidP="00F30338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B</w:t>
                        </w:r>
                      </w:p>
                    </w:txbxContent>
                  </v:textbox>
                </v:shape>
                <v:shape id="Textbox 898" o:spid="_x0000_s1092" type="#_x0000_t202" style="position:absolute;left:2171;top:16631;width:5601;height:26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" filled="f" stroked="f">
                  <v:textbox inset="0,0,0,0">
                    <w:txbxContent>
                      <w:p w14:paraId="46028D43" w14:textId="77777777" w:rsidR="00F30338" w:rsidRDefault="00F30338" w:rsidP="00F30338">
                        <w:pPr>
                          <w:spacing w:line="223" w:lineRule="exact"/>
                          <w:ind w:right="17"/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A</w:t>
                        </w:r>
                      </w:p>
                      <w:p w14:paraId="6AF20D71" w14:textId="77777777" w:rsidR="00F30338" w:rsidRDefault="00F30338" w:rsidP="00F30338">
                        <w:pPr>
                          <w:spacing w:before="8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ПОДРЕЗКА ПЛОЩАДКИ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  <w:r w:rsidRPr="00F30338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42CA1E21" wp14:editId="5EF2BAAB">
                <wp:extent cx="2384425" cy="2369820"/>
                <wp:effectExtent l="0" t="0" r="0" b="1905"/>
                <wp:docPr id="899" name="Group 8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384425" cy="2369820"/>
                          <a:chOff x="0" y="0"/>
                          <a:chExt cx="2384425" cy="2369820"/>
                        </a:xfrm>
                      </wpg:grpSpPr>
                      <pic:pic xmlns:pic="http://schemas.openxmlformats.org/drawingml/2006/picture">
                        <pic:nvPicPr>
                          <pic:cNvPr id="900" name="Image 900"/>
                          <pic:cNvPicPr/>
                        </pic:nvPicPr>
                        <pic:blipFill>
                          <a:blip r:embed="rId1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4297" cy="23698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01" name="Textbox 901"/>
                        <wps:cNvSpPr txBox="1"/>
                        <wps:spPr>
                          <a:xfrm>
                            <a:off x="2061971" y="2103672"/>
                            <a:ext cx="97155" cy="141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3078EF4" w14:textId="77777777" w:rsidR="00F30338" w:rsidRDefault="00F30338" w:rsidP="00F30338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2CA1E21" id="Group 899" o:spid="_x0000_s1093" style="width:187.75pt;height:186.6pt;mso-position-horizontal-relative:char;mso-position-vertical-relative:line" coordsize="23844,2369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">
                <v:shape id="Image 900" o:spid="_x0000_s1094" type="#_x0000_t75" style="position:absolute;width:23842;height:236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">
                  <v:imagedata r:id="rId127" o:title=""/>
                </v:shape>
                <v:shape id="Textbox 901" o:spid="_x0000_s1095" type="#_x0000_t202" style="position:absolute;left:20619;top:21036;width:972;height:1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" filled="f" stroked="f">
                  <v:textbox inset="0,0,0,0">
                    <w:txbxContent>
                      <w:p w14:paraId="43078EF4" w14:textId="77777777" w:rsidR="00F30338" w:rsidRDefault="00F30338" w:rsidP="00F30338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A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20603A63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26ACB1C5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4A2CA92F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2E634904" w14:textId="77777777" w:rsidR="00F30338" w:rsidRPr="00F30338" w:rsidRDefault="00F30338" w:rsidP="00F30338">
      <w:pPr>
        <w:widowControl w:val="0"/>
        <w:autoSpaceDE w:val="0"/>
        <w:autoSpaceDN w:val="0"/>
        <w:spacing w:before="21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31F4E93C" w14:textId="77777777" w:rsidR="00F30338" w:rsidRPr="00AB7D1D" w:rsidRDefault="00F30338" w:rsidP="00F30338">
      <w:pPr>
        <w:widowControl w:val="0"/>
        <w:autoSpaceDE w:val="0"/>
        <w:autoSpaceDN w:val="0"/>
        <w:spacing w:before="1" w:after="0" w:line="240" w:lineRule="auto"/>
        <w:ind w:right="1901"/>
        <w:jc w:val="right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F30338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AB7D1D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321</w:t>
      </w:r>
      <w:r w:rsidRPr="00F30338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AB7D1D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4850-</w:t>
      </w:r>
      <w:r w:rsidRPr="00AB7D1D">
        <w:rPr>
          <w:rFonts w:ascii="Arial" w:eastAsia="Arial" w:hAnsi="Arial" w:cs="Arial"/>
          <w:spacing w:val="-10"/>
          <w:kern w:val="0"/>
          <w:sz w:val="12"/>
          <w:szCs w:val="22"/>
          <w14:ligatures w14:val="none"/>
        </w:rPr>
        <w:t>2</w:t>
      </w:r>
    </w:p>
    <w:p w14:paraId="1BA460EA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C26BABE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4D6B44F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BD017C2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92C5E3E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628589A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4DBCAF6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F060FFE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6A047D5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DF097F0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20198B3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24BBB96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E681194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977526C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1A1FC95" w14:textId="77777777" w:rsidR="00F30338" w:rsidRPr="00AB7D1D" w:rsidRDefault="00F30338" w:rsidP="00AB7D1D">
      <w:pPr>
        <w:widowControl w:val="0"/>
        <w:autoSpaceDE w:val="0"/>
        <w:autoSpaceDN w:val="0"/>
        <w:spacing w:before="102"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E63CA00" w14:textId="77777777" w:rsidR="00F30338" w:rsidRPr="00AB7D1D" w:rsidRDefault="00F30338" w:rsidP="00AB7D1D">
      <w:pPr>
        <w:widowControl w:val="0"/>
        <w:autoSpaceDE w:val="0"/>
        <w:autoSpaceDN w:val="0"/>
        <w:spacing w:after="0" w:line="247" w:lineRule="auto"/>
        <w:ind w:right="2688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>
        <w:t>Заправочный клапан (13-110, 13-110A) - Защитная обработка, рисунок 614</w:t>
      </w:r>
    </w:p>
    <w:p w14:paraId="0549552B" w14:textId="77777777" w:rsidR="00F30338" w:rsidRPr="00AB7D1D" w:rsidRDefault="00F30338" w:rsidP="00AB7D1D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F30338" w:rsidRPr="00AB7D1D" w:rsidSect="00F30338">
          <w:headerReference w:type="even" r:id="rId128"/>
          <w:headerReference w:type="default" r:id="rId129"/>
          <w:footerReference w:type="even" r:id="rId130"/>
          <w:footerReference w:type="default" r:id="rId131"/>
          <w:pgSz w:w="12240" w:h="15840"/>
          <w:pgMar w:top="1740" w:right="420" w:bottom="1040" w:left="420" w:header="406" w:footer="855" w:gutter="0"/>
          <w:pgNumType w:start="634"/>
          <w:cols w:space="720"/>
        </w:sectPr>
      </w:pPr>
    </w:p>
    <w:p w14:paraId="69550D23" w14:textId="77777777" w:rsidR="00F30338" w:rsidRPr="00AB7D1D" w:rsidRDefault="00F30338" w:rsidP="00AB7D1D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EE5F298" w14:textId="77777777" w:rsidR="00F30338" w:rsidRPr="00AB7D1D" w:rsidRDefault="00F30338" w:rsidP="00AB7D1D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698AD39" w14:textId="77777777" w:rsidR="00F30338" w:rsidRPr="00AB7D1D" w:rsidRDefault="00F30338" w:rsidP="00AB7D1D">
      <w:pPr>
        <w:widowControl w:val="0"/>
        <w:autoSpaceDE w:val="0"/>
        <w:autoSpaceDN w:val="0"/>
        <w:spacing w:before="137"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A3A5539" w14:textId="77777777" w:rsidR="00F30338" w:rsidRPr="00F30338" w:rsidRDefault="00F30338" w:rsidP="00AB7D1D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F30338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w:drawing>
          <wp:inline distT="0" distB="0" distL="0" distR="0" wp14:anchorId="20F0146E" wp14:editId="354C7F6D">
            <wp:extent cx="5047635" cy="7053072"/>
            <wp:effectExtent l="0" t="0" r="0" b="0"/>
            <wp:docPr id="902" name="Image 90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" name="Image 902"/>
                    <pic:cNvPicPr/>
                  </pic:nvPicPr>
                  <pic:blipFill>
                    <a:blip r:embed="rId1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47635" cy="7053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44CA9" w14:textId="77777777" w:rsidR="00F30338" w:rsidRPr="00F30338" w:rsidRDefault="00F30338" w:rsidP="00AB7D1D">
      <w:pPr>
        <w:widowControl w:val="0"/>
        <w:autoSpaceDE w:val="0"/>
        <w:autoSpaceDN w:val="0"/>
        <w:spacing w:before="143"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535DF13F" w14:textId="77777777" w:rsidR="00F30338" w:rsidRPr="00AB7D1D" w:rsidRDefault="00F30338" w:rsidP="00AB7D1D">
      <w:pPr>
        <w:widowControl w:val="0"/>
        <w:autoSpaceDE w:val="0"/>
        <w:autoSpaceDN w:val="0"/>
        <w:spacing w:before="1" w:after="0" w:line="247" w:lineRule="auto"/>
        <w:ind w:right="2688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>
        <w:t>Штифт (13-190, 13-190A) - Защитная обработка, рисунок 615</w:t>
      </w:r>
    </w:p>
    <w:p w14:paraId="55FCCF7C" w14:textId="77777777" w:rsidR="00F30338" w:rsidRPr="00AB7D1D" w:rsidRDefault="00F30338" w:rsidP="00F30338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F30338" w:rsidRPr="00AB7D1D" w:rsidSect="00F30338">
          <w:pgSz w:w="12240" w:h="15840"/>
          <w:pgMar w:top="1740" w:right="420" w:bottom="1020" w:left="420" w:header="406" w:footer="825" w:gutter="0"/>
          <w:cols w:space="720"/>
        </w:sectPr>
      </w:pPr>
    </w:p>
    <w:p w14:paraId="5EB09A77" w14:textId="77777777" w:rsidR="00F30338" w:rsidRPr="00AB7D1D" w:rsidRDefault="00F30338" w:rsidP="00F30338">
      <w:pPr>
        <w:widowControl w:val="0"/>
        <w:autoSpaceDE w:val="0"/>
        <w:autoSpaceDN w:val="0"/>
        <w:spacing w:before="170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822BFF1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F30338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52C14CAB" wp14:editId="5CA70E51">
                <wp:extent cx="5422900" cy="6388100"/>
                <wp:effectExtent l="0" t="0" r="0" b="3175"/>
                <wp:docPr id="903" name="Group 9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422900" cy="6388100"/>
                          <a:chOff x="0" y="0"/>
                          <a:chExt cx="5422900" cy="6388100"/>
                        </a:xfrm>
                      </wpg:grpSpPr>
                      <pic:pic xmlns:pic="http://schemas.openxmlformats.org/drawingml/2006/picture">
                        <pic:nvPicPr>
                          <pic:cNvPr id="904" name="Image 904"/>
                          <pic:cNvPicPr/>
                        </pic:nvPicPr>
                        <pic:blipFill>
                          <a:blip r:embed="rId1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74123"/>
                            <a:ext cx="5422391" cy="631393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05" name="Textbox 905"/>
                        <wps:cNvSpPr txBox="1"/>
                        <wps:spPr>
                          <a:xfrm>
                            <a:off x="1746503" y="0"/>
                            <a:ext cx="97155" cy="141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68AF7C3" w14:textId="77777777" w:rsidR="00F30338" w:rsidRDefault="00F30338" w:rsidP="00F30338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6" name="Textbox 906"/>
                        <wps:cNvSpPr txBox="1"/>
                        <wps:spPr>
                          <a:xfrm>
                            <a:off x="3230879" y="2782324"/>
                            <a:ext cx="121285" cy="198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F0DA14E" w14:textId="77777777" w:rsidR="00F30338" w:rsidRDefault="00F30338" w:rsidP="00F30338">
                              <w:pPr>
                                <w:spacing w:line="312" w:lineRule="exact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7" name="Textbox 907"/>
                        <wps:cNvSpPr txBox="1"/>
                        <wps:spPr>
                          <a:xfrm>
                            <a:off x="4600954" y="4844033"/>
                            <a:ext cx="97155" cy="141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3B76CD0" w14:textId="77777777" w:rsidR="00F30338" w:rsidRDefault="00F30338" w:rsidP="00F30338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8" name="Textbox 908"/>
                        <wps:cNvSpPr txBox="1"/>
                        <wps:spPr>
                          <a:xfrm>
                            <a:off x="4213860" y="5341619"/>
                            <a:ext cx="97155" cy="141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8D4E96B" w14:textId="77777777" w:rsidR="00F30338" w:rsidRDefault="00F30338" w:rsidP="00F30338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9" name="Textbox 909"/>
                        <wps:cNvSpPr txBox="1"/>
                        <wps:spPr>
                          <a:xfrm>
                            <a:off x="3711701" y="6080759"/>
                            <a:ext cx="104139" cy="141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E7D06AF" w14:textId="77777777" w:rsidR="00F30338" w:rsidRDefault="00F30338" w:rsidP="00F30338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C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C14CAB" id="Group 903" o:spid="_x0000_s1096" style="width:427pt;height:503pt;mso-position-horizontal-relative:char;mso-position-vertical-relative:line" coordsize="54229,638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">
                <v:shape id="Image 904" o:spid="_x0000_s1097" type="#_x0000_t75" style="position:absolute;top:741;width:54223;height:631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">
                  <v:imagedata r:id="rId134" o:title=""/>
                </v:shape>
                <v:shape id="Textbox 905" o:spid="_x0000_s1098" type="#_x0000_t202" style="position:absolute;left:17465;width:971;height:1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" filled="f" stroked="f">
                  <v:textbox inset="0,0,0,0">
                    <w:txbxContent>
                      <w:p w14:paraId="768AF7C3" w14:textId="77777777" w:rsidR="00F30338" w:rsidRDefault="00F30338" w:rsidP="00F30338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A</w:t>
                        </w:r>
                      </w:p>
                    </w:txbxContent>
                  </v:textbox>
                </v:shape>
                <v:shape id="Textbox 906" o:spid="_x0000_s1099" type="#_x0000_t202" style="position:absolute;left:32308;top:27823;width:1213;height:19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" filled="f" stroked="f">
                  <v:textbox inset="0,0,0,0">
                    <w:txbxContent>
                      <w:p w14:paraId="2F0DA14E" w14:textId="77777777" w:rsidR="00F30338" w:rsidRDefault="00F30338" w:rsidP="00F30338">
                        <w:pPr>
                          <w:spacing w:line="312" w:lineRule="exact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Z</w:t>
                        </w:r>
                      </w:p>
                    </w:txbxContent>
                  </v:textbox>
                </v:shape>
                <v:shape id="Textbox 907" o:spid="_x0000_s1100" type="#_x0000_t202" style="position:absolute;left:46009;top:48440;width:972;height:1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" filled="f" stroked="f">
                  <v:textbox inset="0,0,0,0">
                    <w:txbxContent>
                      <w:p w14:paraId="33B76CD0" w14:textId="77777777" w:rsidR="00F30338" w:rsidRDefault="00F30338" w:rsidP="00F30338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A</w:t>
                        </w:r>
                      </w:p>
                    </w:txbxContent>
                  </v:textbox>
                </v:shape>
                <v:shape id="Textbox 908" o:spid="_x0000_s1101" type="#_x0000_t202" style="position:absolute;left:42138;top:53416;width:972;height:1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" filled="f" stroked="f">
                  <v:textbox inset="0,0,0,0">
                    <w:txbxContent>
                      <w:p w14:paraId="18D4E96B" w14:textId="77777777" w:rsidR="00F30338" w:rsidRDefault="00F30338" w:rsidP="00F30338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B</w:t>
                        </w:r>
                      </w:p>
                    </w:txbxContent>
                  </v:textbox>
                </v:shape>
                <v:shape id="Textbox 909" o:spid="_x0000_s1102" type="#_x0000_t202" style="position:absolute;left:37117;top:60807;width:1041;height:1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" filled="f" stroked="f">
                  <v:textbox inset="0,0,0,0">
                    <w:txbxContent>
                      <w:p w14:paraId="3E7D06AF" w14:textId="77777777" w:rsidR="00F30338" w:rsidRDefault="00F30338" w:rsidP="00F30338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C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282A4BEE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F30338" w:rsidRPr="00F30338" w:rsidSect="00F30338">
          <w:pgSz w:w="12240" w:h="15840"/>
          <w:pgMar w:top="1740" w:right="420" w:bottom="1040" w:left="420" w:header="406" w:footer="855" w:gutter="0"/>
          <w:cols w:space="720"/>
        </w:sectPr>
      </w:pPr>
    </w:p>
    <w:p w14:paraId="79AFB8F5" w14:textId="77777777" w:rsidR="00F30338" w:rsidRPr="00AB7D1D" w:rsidRDefault="00F30338" w:rsidP="00F30338">
      <w:pPr>
        <w:widowControl w:val="0"/>
        <w:autoSpaceDE w:val="0"/>
        <w:autoSpaceDN w:val="0"/>
        <w:spacing w:before="16" w:after="0" w:line="240" w:lineRule="auto"/>
        <w:jc w:val="right"/>
        <w:rPr>
          <w:rFonts w:ascii="Arial" w:eastAsia="Arial" w:hAnsi="Arial" w:cs="Arial"/>
          <w:kern w:val="0"/>
          <w:sz w:val="28"/>
          <w:szCs w:val="22"/>
          <w14:ligatures w14:val="none"/>
        </w:rPr>
      </w:pPr>
      <w:r w:rsidRPr="00AB7D1D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ДЕТАЛЬ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Z</w:t>
      </w:r>
    </w:p>
    <w:p w14:paraId="6557847D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AB7D1D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</w:p>
    <w:p w14:paraId="6982A86B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5483F81F" w14:textId="77777777" w:rsidR="00F30338" w:rsidRPr="00AB7D1D" w:rsidRDefault="00F30338" w:rsidP="00F30338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65D2A2A3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F30338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AB7D1D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321</w:t>
      </w:r>
      <w:r w:rsidRPr="00F30338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AB7D1D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3758-</w:t>
      </w:r>
      <w:r w:rsidRPr="00AB7D1D">
        <w:rPr>
          <w:rFonts w:ascii="Arial" w:eastAsia="Arial" w:hAnsi="Arial" w:cs="Arial"/>
          <w:spacing w:val="-10"/>
          <w:kern w:val="0"/>
          <w:sz w:val="12"/>
          <w:szCs w:val="22"/>
          <w14:ligatures w14:val="none"/>
        </w:rPr>
        <w:t>1</w:t>
      </w:r>
    </w:p>
    <w:p w14:paraId="5CB63E33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2"/>
          <w:szCs w:val="22"/>
          <w14:ligatures w14:val="none"/>
        </w:rPr>
        <w:sectPr w:rsidR="00F30338" w:rsidRPr="00AB7D1D" w:rsidSect="00F30338">
          <w:type w:val="continuous"/>
          <w:pgSz w:w="12240" w:h="15840"/>
          <w:pgMar w:top="1460" w:right="420" w:bottom="1020" w:left="420" w:header="406" w:footer="855" w:gutter="0"/>
          <w:cols w:num="2" w:space="720" w:equalWidth="0">
            <w:col w:w="7324" w:space="40"/>
            <w:col w:w="4036"/>
          </w:cols>
        </w:sectPr>
      </w:pPr>
    </w:p>
    <w:p w14:paraId="567D1573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7ACBE56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90EAFC0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3792FAB" w14:textId="77777777" w:rsidR="00F30338" w:rsidRPr="00AB7D1D" w:rsidRDefault="00F30338" w:rsidP="00F30338">
      <w:pPr>
        <w:widowControl w:val="0"/>
        <w:autoSpaceDE w:val="0"/>
        <w:autoSpaceDN w:val="0"/>
        <w:spacing w:before="231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B268191" w14:textId="77777777" w:rsidR="00F30338" w:rsidRPr="00AB7D1D" w:rsidRDefault="00F30338" w:rsidP="00F30338">
      <w:pPr>
        <w:widowControl w:val="0"/>
        <w:autoSpaceDE w:val="0"/>
        <w:autoSpaceDN w:val="0"/>
        <w:spacing w:after="0" w:line="247" w:lineRule="auto"/>
        <w:ind w:right="2694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>
        <w:t>Верхняя диафрагменная труба (15-390) - Защитная обработка, рисунок 616</w:t>
      </w:r>
    </w:p>
    <w:p w14:paraId="0F459EB3" w14:textId="77777777" w:rsidR="00F30338" w:rsidRPr="00AB7D1D" w:rsidRDefault="00F30338" w:rsidP="00F30338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F30338" w:rsidRPr="00AB7D1D" w:rsidSect="00F30338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14:paraId="7CE5F8CA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1D864D54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44515161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7EABC31C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1E691750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40B02191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400498C8" w14:textId="77777777" w:rsidR="00F30338" w:rsidRPr="00AB7D1D" w:rsidRDefault="00F30338" w:rsidP="00F30338">
      <w:pPr>
        <w:widowControl w:val="0"/>
        <w:autoSpaceDE w:val="0"/>
        <w:autoSpaceDN w:val="0"/>
        <w:spacing w:before="140"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0B661A15" w14:textId="77777777" w:rsidR="00F30338" w:rsidRPr="005B5F27" w:rsidRDefault="00F30338" w:rsidP="00F30338">
      <w:pPr>
        <w:widowControl w:val="0"/>
        <w:autoSpaceDE w:val="0"/>
        <w:autoSpaceDN w:val="0"/>
        <w:spacing w:after="0" w:line="240" w:lineRule="auto"/>
        <w:ind w:right="923"/>
        <w:jc w:val="center"/>
        <w:outlineLvl w:val="3"/>
        <w:rPr>
          <w:rFonts w:ascii="Arial" w:eastAsia="Arial" w:hAnsi="Arial" w:cs="Arial"/>
          <w:kern w:val="0"/>
          <w:sz w:val="28"/>
          <w:szCs w:val="28"/>
          <w14:ligatures w14:val="none"/>
        </w:rPr>
      </w:pPr>
      <w:r w:rsidRPr="00F30338">
        <w:rPr>
          <w:rFonts w:ascii="Arial" w:eastAsia="Arial" w:hAnsi="Arial" w:cs="Arial"/>
          <w:noProof/>
          <w:kern w:val="0"/>
          <w:sz w:val="28"/>
          <w:szCs w:val="28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695104" behindDoc="1" locked="0" layoutInCell="1" allowOverlap="1" wp14:anchorId="0FDD1D3C" wp14:editId="30B7382D">
                <wp:simplePos x="0" y="0"/>
                <wp:positionH relativeFrom="page">
                  <wp:posOffset>3638041</wp:posOffset>
                </wp:positionH>
                <wp:positionV relativeFrom="paragraph">
                  <wp:posOffset>-1130546</wp:posOffset>
                </wp:positionV>
                <wp:extent cx="2627630" cy="6712584"/>
                <wp:effectExtent l="0" t="0" r="0" b="0"/>
                <wp:wrapNone/>
                <wp:docPr id="910" name="Group 9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627630" cy="6712584"/>
                          <a:chOff x="0" y="0"/>
                          <a:chExt cx="2627630" cy="6712584"/>
                        </a:xfrm>
                      </wpg:grpSpPr>
                      <wps:wsp>
                        <wps:cNvPr id="911" name="Graphic 911"/>
                        <wps:cNvSpPr/>
                        <wps:spPr>
                          <a:xfrm>
                            <a:off x="843534" y="2176271"/>
                            <a:ext cx="906144" cy="88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6144" h="88900">
                                <a:moveTo>
                                  <a:pt x="906018" y="21336"/>
                                </a:moveTo>
                                <a:lnTo>
                                  <a:pt x="905332" y="18288"/>
                                </a:lnTo>
                                <a:lnTo>
                                  <a:pt x="905268" y="17995"/>
                                </a:lnTo>
                                <a:lnTo>
                                  <a:pt x="905167" y="17526"/>
                                </a:lnTo>
                                <a:lnTo>
                                  <a:pt x="904494" y="14478"/>
                                </a:lnTo>
                                <a:lnTo>
                                  <a:pt x="891159" y="16840"/>
                                </a:lnTo>
                                <a:lnTo>
                                  <a:pt x="879348" y="17526"/>
                                </a:lnTo>
                                <a:lnTo>
                                  <a:pt x="854964" y="17526"/>
                                </a:lnTo>
                                <a:lnTo>
                                  <a:pt x="831151" y="16129"/>
                                </a:lnTo>
                                <a:lnTo>
                                  <a:pt x="830287" y="16129"/>
                                </a:lnTo>
                                <a:lnTo>
                                  <a:pt x="821385" y="15240"/>
                                </a:lnTo>
                                <a:lnTo>
                                  <a:pt x="775182" y="10655"/>
                                </a:lnTo>
                                <a:lnTo>
                                  <a:pt x="733894" y="7759"/>
                                </a:lnTo>
                                <a:lnTo>
                                  <a:pt x="697915" y="10528"/>
                                </a:lnTo>
                                <a:lnTo>
                                  <a:pt x="659917" y="22123"/>
                                </a:lnTo>
                                <a:lnTo>
                                  <a:pt x="612648" y="45720"/>
                                </a:lnTo>
                                <a:lnTo>
                                  <a:pt x="584454" y="59436"/>
                                </a:lnTo>
                                <a:lnTo>
                                  <a:pt x="585216" y="59436"/>
                                </a:lnTo>
                                <a:lnTo>
                                  <a:pt x="569976" y="65532"/>
                                </a:lnTo>
                                <a:lnTo>
                                  <a:pt x="519684" y="78486"/>
                                </a:lnTo>
                                <a:lnTo>
                                  <a:pt x="479780" y="81521"/>
                                </a:lnTo>
                                <a:lnTo>
                                  <a:pt x="457200" y="80010"/>
                                </a:lnTo>
                                <a:lnTo>
                                  <a:pt x="436626" y="77724"/>
                                </a:lnTo>
                                <a:lnTo>
                                  <a:pt x="417576" y="73914"/>
                                </a:lnTo>
                                <a:lnTo>
                                  <a:pt x="418338" y="73914"/>
                                </a:lnTo>
                                <a:lnTo>
                                  <a:pt x="400812" y="68580"/>
                                </a:lnTo>
                                <a:lnTo>
                                  <a:pt x="384048" y="62484"/>
                                </a:lnTo>
                                <a:lnTo>
                                  <a:pt x="368808" y="56388"/>
                                </a:lnTo>
                                <a:lnTo>
                                  <a:pt x="340614" y="41910"/>
                                </a:lnTo>
                                <a:lnTo>
                                  <a:pt x="314706" y="27432"/>
                                </a:lnTo>
                                <a:lnTo>
                                  <a:pt x="291744" y="15240"/>
                                </a:lnTo>
                                <a:lnTo>
                                  <a:pt x="290322" y="14478"/>
                                </a:lnTo>
                                <a:lnTo>
                                  <a:pt x="277368" y="9144"/>
                                </a:lnTo>
                                <a:lnTo>
                                  <a:pt x="269595" y="6858"/>
                                </a:lnTo>
                                <a:lnTo>
                                  <a:pt x="251460" y="1524"/>
                                </a:lnTo>
                                <a:lnTo>
                                  <a:pt x="250698" y="1524"/>
                                </a:lnTo>
                                <a:lnTo>
                                  <a:pt x="236220" y="0"/>
                                </a:lnTo>
                                <a:lnTo>
                                  <a:pt x="214122" y="0"/>
                                </a:lnTo>
                                <a:lnTo>
                                  <a:pt x="189738" y="2286"/>
                                </a:lnTo>
                                <a:lnTo>
                                  <a:pt x="188976" y="2286"/>
                                </a:lnTo>
                                <a:lnTo>
                                  <a:pt x="162306" y="6858"/>
                                </a:lnTo>
                                <a:lnTo>
                                  <a:pt x="133350" y="13716"/>
                                </a:lnTo>
                                <a:lnTo>
                                  <a:pt x="102831" y="22123"/>
                                </a:lnTo>
                                <a:lnTo>
                                  <a:pt x="70866" y="33528"/>
                                </a:lnTo>
                                <a:lnTo>
                                  <a:pt x="70104" y="33528"/>
                                </a:lnTo>
                                <a:lnTo>
                                  <a:pt x="35814" y="48006"/>
                                </a:lnTo>
                                <a:lnTo>
                                  <a:pt x="1524" y="64008"/>
                                </a:lnTo>
                                <a:lnTo>
                                  <a:pt x="1739" y="64452"/>
                                </a:lnTo>
                                <a:lnTo>
                                  <a:pt x="762" y="64770"/>
                                </a:lnTo>
                                <a:lnTo>
                                  <a:pt x="0" y="67056"/>
                                </a:lnTo>
                                <a:lnTo>
                                  <a:pt x="762" y="70104"/>
                                </a:lnTo>
                                <a:lnTo>
                                  <a:pt x="3048" y="70866"/>
                                </a:lnTo>
                                <a:lnTo>
                                  <a:pt x="6096" y="70104"/>
                                </a:lnTo>
                                <a:lnTo>
                                  <a:pt x="6286" y="69303"/>
                                </a:lnTo>
                                <a:lnTo>
                                  <a:pt x="38862" y="54102"/>
                                </a:lnTo>
                                <a:lnTo>
                                  <a:pt x="73152" y="39624"/>
                                </a:lnTo>
                                <a:lnTo>
                                  <a:pt x="105156" y="28194"/>
                                </a:lnTo>
                                <a:lnTo>
                                  <a:pt x="104394" y="28956"/>
                                </a:lnTo>
                                <a:lnTo>
                                  <a:pt x="107162" y="28194"/>
                                </a:lnTo>
                                <a:lnTo>
                                  <a:pt x="134874" y="20574"/>
                                </a:lnTo>
                                <a:lnTo>
                                  <a:pt x="163830" y="13716"/>
                                </a:lnTo>
                                <a:lnTo>
                                  <a:pt x="190500" y="9144"/>
                                </a:lnTo>
                                <a:lnTo>
                                  <a:pt x="214884" y="6858"/>
                                </a:lnTo>
                                <a:lnTo>
                                  <a:pt x="235458" y="6858"/>
                                </a:lnTo>
                                <a:lnTo>
                                  <a:pt x="249936" y="8382"/>
                                </a:lnTo>
                                <a:lnTo>
                                  <a:pt x="249174" y="8382"/>
                                </a:lnTo>
                                <a:lnTo>
                                  <a:pt x="275082" y="16014"/>
                                </a:lnTo>
                                <a:lnTo>
                                  <a:pt x="275082" y="15240"/>
                                </a:lnTo>
                                <a:lnTo>
                                  <a:pt x="288036" y="20574"/>
                                </a:lnTo>
                                <a:lnTo>
                                  <a:pt x="287274" y="20574"/>
                                </a:lnTo>
                                <a:lnTo>
                                  <a:pt x="311658" y="33528"/>
                                </a:lnTo>
                                <a:lnTo>
                                  <a:pt x="337566" y="48006"/>
                                </a:lnTo>
                                <a:lnTo>
                                  <a:pt x="365760" y="62484"/>
                                </a:lnTo>
                                <a:lnTo>
                                  <a:pt x="366522" y="62484"/>
                                </a:lnTo>
                                <a:lnTo>
                                  <a:pt x="381762" y="68580"/>
                                </a:lnTo>
                                <a:lnTo>
                                  <a:pt x="398526" y="74676"/>
                                </a:lnTo>
                                <a:lnTo>
                                  <a:pt x="398526" y="75565"/>
                                </a:lnTo>
                                <a:lnTo>
                                  <a:pt x="398919" y="75565"/>
                                </a:lnTo>
                                <a:lnTo>
                                  <a:pt x="416052" y="80772"/>
                                </a:lnTo>
                                <a:lnTo>
                                  <a:pt x="435102" y="84582"/>
                                </a:lnTo>
                                <a:lnTo>
                                  <a:pt x="435864" y="84582"/>
                                </a:lnTo>
                                <a:lnTo>
                                  <a:pt x="456438" y="86868"/>
                                </a:lnTo>
                                <a:lnTo>
                                  <a:pt x="479298" y="88392"/>
                                </a:lnTo>
                                <a:lnTo>
                                  <a:pt x="499872" y="87630"/>
                                </a:lnTo>
                                <a:lnTo>
                                  <a:pt x="500634" y="87630"/>
                                </a:lnTo>
                                <a:lnTo>
                                  <a:pt x="520446" y="85344"/>
                                </a:lnTo>
                                <a:lnTo>
                                  <a:pt x="538734" y="82296"/>
                                </a:lnTo>
                                <a:lnTo>
                                  <a:pt x="541528" y="81534"/>
                                </a:lnTo>
                                <a:lnTo>
                                  <a:pt x="555498" y="77724"/>
                                </a:lnTo>
                                <a:lnTo>
                                  <a:pt x="556260" y="77724"/>
                                </a:lnTo>
                                <a:lnTo>
                                  <a:pt x="562737" y="75565"/>
                                </a:lnTo>
                                <a:lnTo>
                                  <a:pt x="572262" y="72390"/>
                                </a:lnTo>
                                <a:lnTo>
                                  <a:pt x="572262" y="71628"/>
                                </a:lnTo>
                                <a:lnTo>
                                  <a:pt x="587502" y="65532"/>
                                </a:lnTo>
                                <a:lnTo>
                                  <a:pt x="615696" y="51816"/>
                                </a:lnTo>
                                <a:lnTo>
                                  <a:pt x="641604" y="38100"/>
                                </a:lnTo>
                                <a:lnTo>
                                  <a:pt x="667512" y="26670"/>
                                </a:lnTo>
                                <a:lnTo>
                                  <a:pt x="680466" y="21336"/>
                                </a:lnTo>
                                <a:lnTo>
                                  <a:pt x="680466" y="22123"/>
                                </a:lnTo>
                                <a:lnTo>
                                  <a:pt x="683056" y="21336"/>
                                </a:lnTo>
                                <a:lnTo>
                                  <a:pt x="693420" y="18288"/>
                                </a:lnTo>
                                <a:lnTo>
                                  <a:pt x="694410" y="17995"/>
                                </a:lnTo>
                                <a:lnTo>
                                  <a:pt x="705383" y="16129"/>
                                </a:lnTo>
                                <a:lnTo>
                                  <a:pt x="703376" y="16129"/>
                                </a:lnTo>
                                <a:lnTo>
                                  <a:pt x="719328" y="15240"/>
                                </a:lnTo>
                                <a:lnTo>
                                  <a:pt x="762596" y="16370"/>
                                </a:lnTo>
                                <a:lnTo>
                                  <a:pt x="805764" y="20574"/>
                                </a:lnTo>
                                <a:lnTo>
                                  <a:pt x="849058" y="24218"/>
                                </a:lnTo>
                                <a:lnTo>
                                  <a:pt x="893064" y="23622"/>
                                </a:lnTo>
                                <a:lnTo>
                                  <a:pt x="906018" y="213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12" name="Image 912"/>
                          <pic:cNvPicPr/>
                        </pic:nvPicPr>
                        <pic:blipFill>
                          <a:blip r:embed="rId1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48027" y="2087879"/>
                            <a:ext cx="171450" cy="10972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13" name="Graphic 913"/>
                        <wps:cNvSpPr/>
                        <wps:spPr>
                          <a:xfrm>
                            <a:off x="848093" y="2332481"/>
                            <a:ext cx="906144" cy="88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6144" h="88900">
                                <a:moveTo>
                                  <a:pt x="906018" y="21336"/>
                                </a:moveTo>
                                <a:lnTo>
                                  <a:pt x="905383" y="18453"/>
                                </a:lnTo>
                                <a:lnTo>
                                  <a:pt x="905281" y="17995"/>
                                </a:lnTo>
                                <a:lnTo>
                                  <a:pt x="905179" y="17526"/>
                                </a:lnTo>
                                <a:lnTo>
                                  <a:pt x="904506" y="14503"/>
                                </a:lnTo>
                                <a:lnTo>
                                  <a:pt x="891133" y="16840"/>
                                </a:lnTo>
                                <a:lnTo>
                                  <a:pt x="880110" y="17526"/>
                                </a:lnTo>
                                <a:lnTo>
                                  <a:pt x="854964" y="17526"/>
                                </a:lnTo>
                                <a:lnTo>
                                  <a:pt x="829056" y="16002"/>
                                </a:lnTo>
                                <a:lnTo>
                                  <a:pt x="814082" y="14503"/>
                                </a:lnTo>
                                <a:lnTo>
                                  <a:pt x="776058" y="10668"/>
                                </a:lnTo>
                                <a:lnTo>
                                  <a:pt x="776325" y="10668"/>
                                </a:lnTo>
                                <a:lnTo>
                                  <a:pt x="734021" y="7620"/>
                                </a:lnTo>
                                <a:lnTo>
                                  <a:pt x="697890" y="10299"/>
                                </a:lnTo>
                                <a:lnTo>
                                  <a:pt x="659066" y="22148"/>
                                </a:lnTo>
                                <a:lnTo>
                                  <a:pt x="659371" y="22148"/>
                                </a:lnTo>
                                <a:lnTo>
                                  <a:pt x="612648" y="45720"/>
                                </a:lnTo>
                                <a:lnTo>
                                  <a:pt x="584454" y="59436"/>
                                </a:lnTo>
                                <a:lnTo>
                                  <a:pt x="585216" y="59436"/>
                                </a:lnTo>
                                <a:lnTo>
                                  <a:pt x="569976" y="65532"/>
                                </a:lnTo>
                                <a:lnTo>
                                  <a:pt x="519684" y="78486"/>
                                </a:lnTo>
                                <a:lnTo>
                                  <a:pt x="479793" y="81521"/>
                                </a:lnTo>
                                <a:lnTo>
                                  <a:pt x="457962" y="80010"/>
                                </a:lnTo>
                                <a:lnTo>
                                  <a:pt x="436626" y="77724"/>
                                </a:lnTo>
                                <a:lnTo>
                                  <a:pt x="417576" y="73152"/>
                                </a:lnTo>
                                <a:lnTo>
                                  <a:pt x="400050" y="68580"/>
                                </a:lnTo>
                                <a:lnTo>
                                  <a:pt x="400812" y="68580"/>
                                </a:lnTo>
                                <a:lnTo>
                                  <a:pt x="384810" y="62484"/>
                                </a:lnTo>
                                <a:lnTo>
                                  <a:pt x="369570" y="55626"/>
                                </a:lnTo>
                                <a:lnTo>
                                  <a:pt x="337312" y="39662"/>
                                </a:lnTo>
                                <a:lnTo>
                                  <a:pt x="305625" y="22148"/>
                                </a:lnTo>
                                <a:lnTo>
                                  <a:pt x="303898" y="21336"/>
                                </a:lnTo>
                                <a:lnTo>
                                  <a:pt x="280060" y="10668"/>
                                </a:lnTo>
                                <a:lnTo>
                                  <a:pt x="272326" y="7213"/>
                                </a:lnTo>
                                <a:lnTo>
                                  <a:pt x="270611" y="6858"/>
                                </a:lnTo>
                                <a:lnTo>
                                  <a:pt x="236982" y="0"/>
                                </a:lnTo>
                                <a:lnTo>
                                  <a:pt x="214122" y="0"/>
                                </a:lnTo>
                                <a:lnTo>
                                  <a:pt x="168998" y="5715"/>
                                </a:lnTo>
                                <a:lnTo>
                                  <a:pt x="123774" y="16573"/>
                                </a:lnTo>
                                <a:lnTo>
                                  <a:pt x="79527" y="31165"/>
                                </a:lnTo>
                                <a:lnTo>
                                  <a:pt x="37338" y="48006"/>
                                </a:lnTo>
                                <a:lnTo>
                                  <a:pt x="36576" y="48006"/>
                                </a:lnTo>
                                <a:lnTo>
                                  <a:pt x="1524" y="64770"/>
                                </a:lnTo>
                                <a:lnTo>
                                  <a:pt x="1739" y="65227"/>
                                </a:lnTo>
                                <a:lnTo>
                                  <a:pt x="762" y="65544"/>
                                </a:lnTo>
                                <a:lnTo>
                                  <a:pt x="0" y="67830"/>
                                </a:lnTo>
                                <a:lnTo>
                                  <a:pt x="762" y="70878"/>
                                </a:lnTo>
                                <a:lnTo>
                                  <a:pt x="3048" y="71640"/>
                                </a:lnTo>
                                <a:lnTo>
                                  <a:pt x="6096" y="70878"/>
                                </a:lnTo>
                                <a:lnTo>
                                  <a:pt x="6299" y="70040"/>
                                </a:lnTo>
                                <a:lnTo>
                                  <a:pt x="39624" y="54102"/>
                                </a:lnTo>
                                <a:lnTo>
                                  <a:pt x="73152" y="40386"/>
                                </a:lnTo>
                                <a:lnTo>
                                  <a:pt x="105918" y="28956"/>
                                </a:lnTo>
                                <a:lnTo>
                                  <a:pt x="105918" y="29718"/>
                                </a:lnTo>
                                <a:lnTo>
                                  <a:pt x="108458" y="28956"/>
                                </a:lnTo>
                                <a:lnTo>
                                  <a:pt x="136398" y="20574"/>
                                </a:lnTo>
                                <a:lnTo>
                                  <a:pt x="135636" y="20574"/>
                                </a:lnTo>
                                <a:lnTo>
                                  <a:pt x="164592" y="13716"/>
                                </a:lnTo>
                                <a:lnTo>
                                  <a:pt x="191262" y="9144"/>
                                </a:lnTo>
                                <a:lnTo>
                                  <a:pt x="214884" y="6858"/>
                                </a:lnTo>
                                <a:lnTo>
                                  <a:pt x="236220" y="6858"/>
                                </a:lnTo>
                                <a:lnTo>
                                  <a:pt x="249936" y="8382"/>
                                </a:lnTo>
                                <a:lnTo>
                                  <a:pt x="249174" y="8382"/>
                                </a:lnTo>
                                <a:lnTo>
                                  <a:pt x="262128" y="11430"/>
                                </a:lnTo>
                                <a:lnTo>
                                  <a:pt x="262128" y="10668"/>
                                </a:lnTo>
                                <a:lnTo>
                                  <a:pt x="275082" y="15240"/>
                                </a:lnTo>
                                <a:lnTo>
                                  <a:pt x="288036" y="20574"/>
                                </a:lnTo>
                                <a:lnTo>
                                  <a:pt x="287274" y="20574"/>
                                </a:lnTo>
                                <a:lnTo>
                                  <a:pt x="312420" y="33528"/>
                                </a:lnTo>
                                <a:lnTo>
                                  <a:pt x="338328" y="48006"/>
                                </a:lnTo>
                                <a:lnTo>
                                  <a:pt x="366522" y="61722"/>
                                </a:lnTo>
                                <a:lnTo>
                                  <a:pt x="381762" y="68580"/>
                                </a:lnTo>
                                <a:lnTo>
                                  <a:pt x="382524" y="68580"/>
                                </a:lnTo>
                                <a:lnTo>
                                  <a:pt x="398526" y="74676"/>
                                </a:lnTo>
                                <a:lnTo>
                                  <a:pt x="398526" y="75565"/>
                                </a:lnTo>
                                <a:lnTo>
                                  <a:pt x="399008" y="75565"/>
                                </a:lnTo>
                                <a:lnTo>
                                  <a:pt x="416052" y="80010"/>
                                </a:lnTo>
                                <a:lnTo>
                                  <a:pt x="435102" y="84582"/>
                                </a:lnTo>
                                <a:lnTo>
                                  <a:pt x="435864" y="84582"/>
                                </a:lnTo>
                                <a:lnTo>
                                  <a:pt x="457200" y="86868"/>
                                </a:lnTo>
                                <a:lnTo>
                                  <a:pt x="479298" y="88392"/>
                                </a:lnTo>
                                <a:lnTo>
                                  <a:pt x="500634" y="87630"/>
                                </a:lnTo>
                                <a:lnTo>
                                  <a:pt x="501396" y="87630"/>
                                </a:lnTo>
                                <a:lnTo>
                                  <a:pt x="520446" y="85344"/>
                                </a:lnTo>
                                <a:lnTo>
                                  <a:pt x="538734" y="82296"/>
                                </a:lnTo>
                                <a:lnTo>
                                  <a:pt x="541528" y="81534"/>
                                </a:lnTo>
                                <a:lnTo>
                                  <a:pt x="555498" y="77724"/>
                                </a:lnTo>
                                <a:lnTo>
                                  <a:pt x="556260" y="77724"/>
                                </a:lnTo>
                                <a:lnTo>
                                  <a:pt x="562749" y="75565"/>
                                </a:lnTo>
                                <a:lnTo>
                                  <a:pt x="572262" y="72390"/>
                                </a:lnTo>
                                <a:lnTo>
                                  <a:pt x="572262" y="71628"/>
                                </a:lnTo>
                                <a:lnTo>
                                  <a:pt x="587502" y="65532"/>
                                </a:lnTo>
                                <a:lnTo>
                                  <a:pt x="615696" y="51816"/>
                                </a:lnTo>
                                <a:lnTo>
                                  <a:pt x="642366" y="38100"/>
                                </a:lnTo>
                                <a:lnTo>
                                  <a:pt x="667512" y="25908"/>
                                </a:lnTo>
                                <a:lnTo>
                                  <a:pt x="680466" y="21336"/>
                                </a:lnTo>
                                <a:lnTo>
                                  <a:pt x="680466" y="22110"/>
                                </a:lnTo>
                                <a:lnTo>
                                  <a:pt x="683056" y="21336"/>
                                </a:lnTo>
                                <a:lnTo>
                                  <a:pt x="693420" y="18288"/>
                                </a:lnTo>
                                <a:lnTo>
                                  <a:pt x="694423" y="17995"/>
                                </a:lnTo>
                                <a:lnTo>
                                  <a:pt x="706374" y="16002"/>
                                </a:lnTo>
                                <a:lnTo>
                                  <a:pt x="720699" y="14503"/>
                                </a:lnTo>
                                <a:lnTo>
                                  <a:pt x="748284" y="15240"/>
                                </a:lnTo>
                                <a:lnTo>
                                  <a:pt x="784517" y="18453"/>
                                </a:lnTo>
                                <a:lnTo>
                                  <a:pt x="820559" y="22148"/>
                                </a:lnTo>
                                <a:lnTo>
                                  <a:pt x="856653" y="24485"/>
                                </a:lnTo>
                                <a:lnTo>
                                  <a:pt x="893064" y="23622"/>
                                </a:lnTo>
                                <a:lnTo>
                                  <a:pt x="906018" y="213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14" name="Image 914"/>
                          <pic:cNvPicPr/>
                        </pic:nvPicPr>
                        <pic:blipFill>
                          <a:blip r:embed="rId1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52600" y="2244090"/>
                            <a:ext cx="171450" cy="10972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15" name="Graphic 915"/>
                        <wps:cNvSpPr/>
                        <wps:spPr>
                          <a:xfrm>
                            <a:off x="973074" y="3642372"/>
                            <a:ext cx="976630" cy="29730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6630" h="2973070">
                                <a:moveTo>
                                  <a:pt x="212598" y="2811018"/>
                                </a:moveTo>
                                <a:lnTo>
                                  <a:pt x="126492" y="2795778"/>
                                </a:lnTo>
                                <a:lnTo>
                                  <a:pt x="126492" y="2808732"/>
                                </a:lnTo>
                                <a:lnTo>
                                  <a:pt x="2286" y="2808732"/>
                                </a:lnTo>
                                <a:lnTo>
                                  <a:pt x="762" y="2809494"/>
                                </a:lnTo>
                                <a:lnTo>
                                  <a:pt x="0" y="2811018"/>
                                </a:lnTo>
                                <a:lnTo>
                                  <a:pt x="762" y="2812542"/>
                                </a:lnTo>
                                <a:lnTo>
                                  <a:pt x="2286" y="2813304"/>
                                </a:lnTo>
                                <a:lnTo>
                                  <a:pt x="126492" y="2813304"/>
                                </a:lnTo>
                                <a:lnTo>
                                  <a:pt x="126492" y="2826258"/>
                                </a:lnTo>
                                <a:lnTo>
                                  <a:pt x="212598" y="2811018"/>
                                </a:lnTo>
                                <a:close/>
                              </a:path>
                              <a:path w="976630" h="2973070">
                                <a:moveTo>
                                  <a:pt x="226314" y="2918460"/>
                                </a:moveTo>
                                <a:lnTo>
                                  <a:pt x="225539" y="2916174"/>
                                </a:lnTo>
                                <a:lnTo>
                                  <a:pt x="222491" y="2915412"/>
                                </a:lnTo>
                                <a:lnTo>
                                  <a:pt x="220205" y="2916174"/>
                                </a:lnTo>
                                <a:lnTo>
                                  <a:pt x="219443" y="2918460"/>
                                </a:lnTo>
                                <a:lnTo>
                                  <a:pt x="219456" y="2968701"/>
                                </a:lnTo>
                                <a:lnTo>
                                  <a:pt x="220205" y="2971787"/>
                                </a:lnTo>
                                <a:lnTo>
                                  <a:pt x="222491" y="2972549"/>
                                </a:lnTo>
                                <a:lnTo>
                                  <a:pt x="225539" y="2971787"/>
                                </a:lnTo>
                                <a:lnTo>
                                  <a:pt x="226288" y="2968752"/>
                                </a:lnTo>
                                <a:lnTo>
                                  <a:pt x="226314" y="2918460"/>
                                </a:lnTo>
                                <a:close/>
                              </a:path>
                              <a:path w="976630" h="2973070">
                                <a:moveTo>
                                  <a:pt x="558533" y="2884157"/>
                                </a:moveTo>
                                <a:lnTo>
                                  <a:pt x="557771" y="2881871"/>
                                </a:lnTo>
                                <a:lnTo>
                                  <a:pt x="554736" y="2881122"/>
                                </a:lnTo>
                                <a:lnTo>
                                  <a:pt x="271310" y="2881122"/>
                                </a:lnTo>
                                <a:lnTo>
                                  <a:pt x="268973" y="2881871"/>
                                </a:lnTo>
                                <a:lnTo>
                                  <a:pt x="268211" y="2884157"/>
                                </a:lnTo>
                                <a:lnTo>
                                  <a:pt x="268973" y="2887205"/>
                                </a:lnTo>
                                <a:lnTo>
                                  <a:pt x="271259" y="2887967"/>
                                </a:lnTo>
                                <a:lnTo>
                                  <a:pt x="554736" y="2887980"/>
                                </a:lnTo>
                                <a:lnTo>
                                  <a:pt x="557771" y="2887205"/>
                                </a:lnTo>
                                <a:lnTo>
                                  <a:pt x="558533" y="2884157"/>
                                </a:lnTo>
                                <a:close/>
                              </a:path>
                              <a:path w="976630" h="2973070">
                                <a:moveTo>
                                  <a:pt x="798576" y="21336"/>
                                </a:moveTo>
                                <a:lnTo>
                                  <a:pt x="797814" y="19050"/>
                                </a:lnTo>
                                <a:lnTo>
                                  <a:pt x="794766" y="18288"/>
                                </a:lnTo>
                                <a:lnTo>
                                  <a:pt x="31242" y="18288"/>
                                </a:lnTo>
                                <a:lnTo>
                                  <a:pt x="28943" y="19050"/>
                                </a:lnTo>
                                <a:lnTo>
                                  <a:pt x="28181" y="21336"/>
                                </a:lnTo>
                                <a:lnTo>
                                  <a:pt x="28943" y="24384"/>
                                </a:lnTo>
                                <a:lnTo>
                                  <a:pt x="31229" y="25146"/>
                                </a:lnTo>
                                <a:lnTo>
                                  <a:pt x="794766" y="25146"/>
                                </a:lnTo>
                                <a:lnTo>
                                  <a:pt x="797814" y="24384"/>
                                </a:lnTo>
                                <a:lnTo>
                                  <a:pt x="798576" y="21336"/>
                                </a:lnTo>
                                <a:close/>
                              </a:path>
                              <a:path w="976630" h="2973070">
                                <a:moveTo>
                                  <a:pt x="806945" y="3048"/>
                                </a:moveTo>
                                <a:lnTo>
                                  <a:pt x="806183" y="762"/>
                                </a:lnTo>
                                <a:lnTo>
                                  <a:pt x="803148" y="12"/>
                                </a:lnTo>
                                <a:lnTo>
                                  <a:pt x="22860" y="0"/>
                                </a:lnTo>
                                <a:lnTo>
                                  <a:pt x="20561" y="762"/>
                                </a:lnTo>
                                <a:lnTo>
                                  <a:pt x="19799" y="3048"/>
                                </a:lnTo>
                                <a:lnTo>
                                  <a:pt x="20561" y="6096"/>
                                </a:lnTo>
                                <a:lnTo>
                                  <a:pt x="22847" y="6858"/>
                                </a:lnTo>
                                <a:lnTo>
                                  <a:pt x="803135" y="6858"/>
                                </a:lnTo>
                                <a:lnTo>
                                  <a:pt x="806183" y="6096"/>
                                </a:lnTo>
                                <a:lnTo>
                                  <a:pt x="806945" y="3048"/>
                                </a:lnTo>
                                <a:close/>
                              </a:path>
                              <a:path w="976630" h="2973070">
                                <a:moveTo>
                                  <a:pt x="976122" y="2811018"/>
                                </a:moveTo>
                                <a:lnTo>
                                  <a:pt x="975360" y="2809494"/>
                                </a:lnTo>
                                <a:lnTo>
                                  <a:pt x="973836" y="2808732"/>
                                </a:lnTo>
                                <a:lnTo>
                                  <a:pt x="699516" y="2808732"/>
                                </a:lnTo>
                                <a:lnTo>
                                  <a:pt x="699516" y="2795778"/>
                                </a:lnTo>
                                <a:lnTo>
                                  <a:pt x="612648" y="2811018"/>
                                </a:lnTo>
                                <a:lnTo>
                                  <a:pt x="699516" y="2826258"/>
                                </a:lnTo>
                                <a:lnTo>
                                  <a:pt x="699516" y="2813304"/>
                                </a:lnTo>
                                <a:lnTo>
                                  <a:pt x="973836" y="2813304"/>
                                </a:lnTo>
                                <a:lnTo>
                                  <a:pt x="975360" y="2812542"/>
                                </a:lnTo>
                                <a:lnTo>
                                  <a:pt x="976122" y="28110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16" name="Image 916"/>
                          <pic:cNvPicPr/>
                        </pic:nvPicPr>
                        <pic:blipFill>
                          <a:blip r:embed="rId1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3154" y="5752338"/>
                            <a:ext cx="306323" cy="19735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17" name="Graphic 917"/>
                        <wps:cNvSpPr/>
                        <wps:spPr>
                          <a:xfrm>
                            <a:off x="731520" y="596645"/>
                            <a:ext cx="848360" cy="60185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8360" h="6018530">
                                <a:moveTo>
                                  <a:pt x="61760" y="17538"/>
                                </a:moveTo>
                                <a:lnTo>
                                  <a:pt x="61417" y="17272"/>
                                </a:lnTo>
                                <a:lnTo>
                                  <a:pt x="59436" y="16002"/>
                                </a:lnTo>
                                <a:lnTo>
                                  <a:pt x="60845" y="17030"/>
                                </a:lnTo>
                                <a:lnTo>
                                  <a:pt x="61760" y="17538"/>
                                </a:lnTo>
                                <a:close/>
                              </a:path>
                              <a:path w="848360" h="6018530">
                                <a:moveTo>
                                  <a:pt x="114300" y="85344"/>
                                </a:moveTo>
                                <a:lnTo>
                                  <a:pt x="112776" y="80772"/>
                                </a:lnTo>
                                <a:lnTo>
                                  <a:pt x="113728" y="84061"/>
                                </a:lnTo>
                                <a:lnTo>
                                  <a:pt x="114300" y="85344"/>
                                </a:lnTo>
                                <a:close/>
                              </a:path>
                              <a:path w="848360" h="6018530">
                                <a:moveTo>
                                  <a:pt x="115062" y="88392"/>
                                </a:moveTo>
                                <a:lnTo>
                                  <a:pt x="113728" y="84061"/>
                                </a:lnTo>
                                <a:lnTo>
                                  <a:pt x="111252" y="78486"/>
                                </a:lnTo>
                                <a:lnTo>
                                  <a:pt x="107442" y="69342"/>
                                </a:lnTo>
                                <a:lnTo>
                                  <a:pt x="107137" y="68732"/>
                                </a:lnTo>
                                <a:lnTo>
                                  <a:pt x="105156" y="64770"/>
                                </a:lnTo>
                                <a:lnTo>
                                  <a:pt x="107442" y="68580"/>
                                </a:lnTo>
                                <a:lnTo>
                                  <a:pt x="105537" y="64770"/>
                                </a:lnTo>
                                <a:lnTo>
                                  <a:pt x="104775" y="63246"/>
                                </a:lnTo>
                                <a:lnTo>
                                  <a:pt x="102870" y="59436"/>
                                </a:lnTo>
                                <a:lnTo>
                                  <a:pt x="90678" y="42672"/>
                                </a:lnTo>
                                <a:lnTo>
                                  <a:pt x="89916" y="41910"/>
                                </a:lnTo>
                                <a:lnTo>
                                  <a:pt x="76200" y="28194"/>
                                </a:lnTo>
                                <a:lnTo>
                                  <a:pt x="67487" y="21869"/>
                                </a:lnTo>
                                <a:lnTo>
                                  <a:pt x="60845" y="17030"/>
                                </a:lnTo>
                                <a:lnTo>
                                  <a:pt x="58674" y="16002"/>
                                </a:lnTo>
                                <a:lnTo>
                                  <a:pt x="49530" y="11430"/>
                                </a:lnTo>
                                <a:lnTo>
                                  <a:pt x="40386" y="7620"/>
                                </a:lnTo>
                                <a:lnTo>
                                  <a:pt x="39878" y="9144"/>
                                </a:lnTo>
                                <a:lnTo>
                                  <a:pt x="39027" y="11226"/>
                                </a:lnTo>
                                <a:lnTo>
                                  <a:pt x="40386" y="7620"/>
                                </a:lnTo>
                                <a:lnTo>
                                  <a:pt x="33782" y="5588"/>
                                </a:lnTo>
                                <a:lnTo>
                                  <a:pt x="29718" y="4572"/>
                                </a:lnTo>
                                <a:lnTo>
                                  <a:pt x="20574" y="2286"/>
                                </a:lnTo>
                                <a:lnTo>
                                  <a:pt x="10668" y="762"/>
                                </a:lnTo>
                                <a:lnTo>
                                  <a:pt x="76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858"/>
                                </a:lnTo>
                                <a:lnTo>
                                  <a:pt x="9906" y="7620"/>
                                </a:lnTo>
                                <a:lnTo>
                                  <a:pt x="17830" y="8839"/>
                                </a:lnTo>
                                <a:lnTo>
                                  <a:pt x="19037" y="9144"/>
                                </a:lnTo>
                                <a:lnTo>
                                  <a:pt x="28194" y="11430"/>
                                </a:lnTo>
                                <a:lnTo>
                                  <a:pt x="38100" y="14478"/>
                                </a:lnTo>
                                <a:lnTo>
                                  <a:pt x="38315" y="13817"/>
                                </a:lnTo>
                                <a:lnTo>
                                  <a:pt x="46609" y="17272"/>
                                </a:lnTo>
                                <a:lnTo>
                                  <a:pt x="47332" y="17272"/>
                                </a:lnTo>
                                <a:lnTo>
                                  <a:pt x="58039" y="17272"/>
                                </a:lnTo>
                                <a:lnTo>
                                  <a:pt x="57899" y="17538"/>
                                </a:lnTo>
                                <a:lnTo>
                                  <a:pt x="47244" y="17538"/>
                                </a:lnTo>
                                <a:lnTo>
                                  <a:pt x="47332" y="17272"/>
                                </a:lnTo>
                                <a:lnTo>
                                  <a:pt x="47231" y="17538"/>
                                </a:lnTo>
                                <a:lnTo>
                                  <a:pt x="46482" y="17538"/>
                                </a:lnTo>
                                <a:lnTo>
                                  <a:pt x="55626" y="22098"/>
                                </a:lnTo>
                                <a:lnTo>
                                  <a:pt x="64008" y="27432"/>
                                </a:lnTo>
                                <a:lnTo>
                                  <a:pt x="72390" y="33528"/>
                                </a:lnTo>
                                <a:lnTo>
                                  <a:pt x="85344" y="46482"/>
                                </a:lnTo>
                                <a:lnTo>
                                  <a:pt x="96926" y="62407"/>
                                </a:lnTo>
                                <a:lnTo>
                                  <a:pt x="96774" y="62484"/>
                                </a:lnTo>
                                <a:lnTo>
                                  <a:pt x="101346" y="71628"/>
                                </a:lnTo>
                                <a:lnTo>
                                  <a:pt x="105156" y="80772"/>
                                </a:lnTo>
                                <a:lnTo>
                                  <a:pt x="108077" y="89941"/>
                                </a:lnTo>
                                <a:lnTo>
                                  <a:pt x="115062" y="88392"/>
                                </a:lnTo>
                                <a:close/>
                              </a:path>
                              <a:path w="848360" h="6018530">
                                <a:moveTo>
                                  <a:pt x="118872" y="118872"/>
                                </a:moveTo>
                                <a:lnTo>
                                  <a:pt x="118160" y="109728"/>
                                </a:lnTo>
                                <a:lnTo>
                                  <a:pt x="118110" y="108966"/>
                                </a:lnTo>
                                <a:lnTo>
                                  <a:pt x="115404" y="91440"/>
                                </a:lnTo>
                                <a:lnTo>
                                  <a:pt x="115290" y="90665"/>
                                </a:lnTo>
                                <a:lnTo>
                                  <a:pt x="115176" y="89941"/>
                                </a:lnTo>
                                <a:lnTo>
                                  <a:pt x="115062" y="88392"/>
                                </a:lnTo>
                                <a:lnTo>
                                  <a:pt x="108204" y="89941"/>
                                </a:lnTo>
                                <a:lnTo>
                                  <a:pt x="108305" y="90652"/>
                                </a:lnTo>
                                <a:lnTo>
                                  <a:pt x="108432" y="91440"/>
                                </a:lnTo>
                                <a:lnTo>
                                  <a:pt x="111125" y="108966"/>
                                </a:lnTo>
                                <a:lnTo>
                                  <a:pt x="111252" y="109728"/>
                                </a:lnTo>
                                <a:lnTo>
                                  <a:pt x="111950" y="118872"/>
                                </a:lnTo>
                                <a:lnTo>
                                  <a:pt x="112014" y="119634"/>
                                </a:lnTo>
                                <a:lnTo>
                                  <a:pt x="112014" y="1646682"/>
                                </a:lnTo>
                                <a:lnTo>
                                  <a:pt x="112776" y="1649730"/>
                                </a:lnTo>
                                <a:lnTo>
                                  <a:pt x="115062" y="1650492"/>
                                </a:lnTo>
                                <a:lnTo>
                                  <a:pt x="118110" y="1649730"/>
                                </a:lnTo>
                                <a:lnTo>
                                  <a:pt x="118872" y="1646682"/>
                                </a:lnTo>
                                <a:lnTo>
                                  <a:pt x="118872" y="118872"/>
                                </a:lnTo>
                                <a:close/>
                              </a:path>
                              <a:path w="848360" h="6018530">
                                <a:moveTo>
                                  <a:pt x="747509" y="5162562"/>
                                </a:moveTo>
                                <a:lnTo>
                                  <a:pt x="746747" y="5160276"/>
                                </a:lnTo>
                                <a:lnTo>
                                  <a:pt x="743712" y="5159527"/>
                                </a:lnTo>
                                <a:lnTo>
                                  <a:pt x="564642" y="5159514"/>
                                </a:lnTo>
                                <a:lnTo>
                                  <a:pt x="562356" y="5160276"/>
                                </a:lnTo>
                                <a:lnTo>
                                  <a:pt x="561594" y="5162562"/>
                                </a:lnTo>
                                <a:lnTo>
                                  <a:pt x="562356" y="5165610"/>
                                </a:lnTo>
                                <a:lnTo>
                                  <a:pt x="564642" y="5166372"/>
                                </a:lnTo>
                                <a:lnTo>
                                  <a:pt x="743699" y="5166372"/>
                                </a:lnTo>
                                <a:lnTo>
                                  <a:pt x="746747" y="5165610"/>
                                </a:lnTo>
                                <a:lnTo>
                                  <a:pt x="747509" y="5162562"/>
                                </a:lnTo>
                                <a:close/>
                              </a:path>
                              <a:path w="848360" h="6018530">
                                <a:moveTo>
                                  <a:pt x="785609" y="5426976"/>
                                </a:moveTo>
                                <a:lnTo>
                                  <a:pt x="784847" y="5424690"/>
                                </a:lnTo>
                                <a:lnTo>
                                  <a:pt x="781812" y="5423941"/>
                                </a:lnTo>
                                <a:lnTo>
                                  <a:pt x="527304" y="5423928"/>
                                </a:lnTo>
                                <a:lnTo>
                                  <a:pt x="525018" y="5424690"/>
                                </a:lnTo>
                                <a:lnTo>
                                  <a:pt x="524256" y="5426976"/>
                                </a:lnTo>
                                <a:lnTo>
                                  <a:pt x="525018" y="5430024"/>
                                </a:lnTo>
                                <a:lnTo>
                                  <a:pt x="527304" y="5430786"/>
                                </a:lnTo>
                                <a:lnTo>
                                  <a:pt x="781799" y="5430786"/>
                                </a:lnTo>
                                <a:lnTo>
                                  <a:pt x="784847" y="5430024"/>
                                </a:lnTo>
                                <a:lnTo>
                                  <a:pt x="785609" y="5426976"/>
                                </a:lnTo>
                                <a:close/>
                              </a:path>
                              <a:path w="848360" h="6018530">
                                <a:moveTo>
                                  <a:pt x="816102" y="5964186"/>
                                </a:moveTo>
                                <a:lnTo>
                                  <a:pt x="815340" y="5961900"/>
                                </a:lnTo>
                                <a:lnTo>
                                  <a:pt x="812292" y="5961138"/>
                                </a:lnTo>
                                <a:lnTo>
                                  <a:pt x="496824" y="5961138"/>
                                </a:lnTo>
                                <a:lnTo>
                                  <a:pt x="494538" y="5961900"/>
                                </a:lnTo>
                                <a:lnTo>
                                  <a:pt x="493776" y="5964186"/>
                                </a:lnTo>
                                <a:lnTo>
                                  <a:pt x="493776" y="6014466"/>
                                </a:lnTo>
                                <a:lnTo>
                                  <a:pt x="494538" y="6017514"/>
                                </a:lnTo>
                                <a:lnTo>
                                  <a:pt x="496824" y="6018276"/>
                                </a:lnTo>
                                <a:lnTo>
                                  <a:pt x="499872" y="6017514"/>
                                </a:lnTo>
                                <a:lnTo>
                                  <a:pt x="500621" y="6014478"/>
                                </a:lnTo>
                                <a:lnTo>
                                  <a:pt x="500634" y="5967996"/>
                                </a:lnTo>
                                <a:lnTo>
                                  <a:pt x="809244" y="5967996"/>
                                </a:lnTo>
                                <a:lnTo>
                                  <a:pt x="809244" y="6014466"/>
                                </a:lnTo>
                                <a:lnTo>
                                  <a:pt x="810006" y="6017514"/>
                                </a:lnTo>
                                <a:lnTo>
                                  <a:pt x="812292" y="6018276"/>
                                </a:lnTo>
                                <a:lnTo>
                                  <a:pt x="815340" y="6017514"/>
                                </a:lnTo>
                                <a:lnTo>
                                  <a:pt x="816089" y="6014478"/>
                                </a:lnTo>
                                <a:lnTo>
                                  <a:pt x="816102" y="5964186"/>
                                </a:lnTo>
                                <a:close/>
                              </a:path>
                              <a:path w="848360" h="6018530">
                                <a:moveTo>
                                  <a:pt x="848106" y="5964186"/>
                                </a:moveTo>
                                <a:lnTo>
                                  <a:pt x="847344" y="5961900"/>
                                </a:lnTo>
                                <a:lnTo>
                                  <a:pt x="844296" y="5961138"/>
                                </a:lnTo>
                                <a:lnTo>
                                  <a:pt x="842010" y="5961900"/>
                                </a:lnTo>
                                <a:lnTo>
                                  <a:pt x="841248" y="5964186"/>
                                </a:lnTo>
                                <a:lnTo>
                                  <a:pt x="841248" y="6014466"/>
                                </a:lnTo>
                                <a:lnTo>
                                  <a:pt x="842010" y="6017514"/>
                                </a:lnTo>
                                <a:lnTo>
                                  <a:pt x="844296" y="6018276"/>
                                </a:lnTo>
                                <a:lnTo>
                                  <a:pt x="847344" y="6017514"/>
                                </a:lnTo>
                                <a:lnTo>
                                  <a:pt x="848093" y="6014478"/>
                                </a:lnTo>
                                <a:lnTo>
                                  <a:pt x="848106" y="59641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18" name="Image 918"/>
                          <pic:cNvPicPr/>
                        </pic:nvPicPr>
                        <pic:blipFill>
                          <a:blip r:embed="rId13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17220" y="275081"/>
                            <a:ext cx="114299" cy="32842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19" name="Graphic 919"/>
                        <wps:cNvSpPr/>
                        <wps:spPr>
                          <a:xfrm>
                            <a:off x="549402" y="213372"/>
                            <a:ext cx="341630" cy="2033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1630" h="2033905">
                                <a:moveTo>
                                  <a:pt x="6858" y="3048"/>
                                </a:moveTo>
                                <a:lnTo>
                                  <a:pt x="6096" y="762"/>
                                </a:lnTo>
                                <a:lnTo>
                                  <a:pt x="3048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3048"/>
                                </a:lnTo>
                                <a:lnTo>
                                  <a:pt x="762" y="6096"/>
                                </a:lnTo>
                                <a:lnTo>
                                  <a:pt x="3048" y="6858"/>
                                </a:lnTo>
                                <a:lnTo>
                                  <a:pt x="6096" y="6096"/>
                                </a:lnTo>
                                <a:lnTo>
                                  <a:pt x="6858" y="3048"/>
                                </a:lnTo>
                                <a:close/>
                              </a:path>
                              <a:path w="341630" h="2033905">
                                <a:moveTo>
                                  <a:pt x="341376" y="164579"/>
                                </a:moveTo>
                                <a:lnTo>
                                  <a:pt x="340614" y="162293"/>
                                </a:lnTo>
                                <a:lnTo>
                                  <a:pt x="338899" y="161874"/>
                                </a:lnTo>
                                <a:lnTo>
                                  <a:pt x="338899" y="2012429"/>
                                </a:lnTo>
                                <a:lnTo>
                                  <a:pt x="338899" y="2012823"/>
                                </a:lnTo>
                                <a:lnTo>
                                  <a:pt x="338696" y="2012429"/>
                                </a:lnTo>
                                <a:lnTo>
                                  <a:pt x="338899" y="2012429"/>
                                </a:lnTo>
                                <a:lnTo>
                                  <a:pt x="338899" y="161874"/>
                                </a:lnTo>
                                <a:lnTo>
                                  <a:pt x="337566" y="161531"/>
                                </a:lnTo>
                                <a:lnTo>
                                  <a:pt x="335280" y="162293"/>
                                </a:lnTo>
                                <a:lnTo>
                                  <a:pt x="334518" y="164579"/>
                                </a:lnTo>
                                <a:lnTo>
                                  <a:pt x="334518" y="2007857"/>
                                </a:lnTo>
                                <a:lnTo>
                                  <a:pt x="295656" y="2026920"/>
                                </a:lnTo>
                                <a:lnTo>
                                  <a:pt x="295859" y="2027351"/>
                                </a:lnTo>
                                <a:lnTo>
                                  <a:pt x="294894" y="2027669"/>
                                </a:lnTo>
                                <a:lnTo>
                                  <a:pt x="294132" y="2029955"/>
                                </a:lnTo>
                                <a:lnTo>
                                  <a:pt x="294894" y="2033003"/>
                                </a:lnTo>
                                <a:lnTo>
                                  <a:pt x="297180" y="2033765"/>
                                </a:lnTo>
                                <a:lnTo>
                                  <a:pt x="300228" y="2033003"/>
                                </a:lnTo>
                                <a:lnTo>
                                  <a:pt x="300431" y="2032177"/>
                                </a:lnTo>
                                <a:lnTo>
                                  <a:pt x="338899" y="2013305"/>
                                </a:lnTo>
                                <a:lnTo>
                                  <a:pt x="338899" y="2013699"/>
                                </a:lnTo>
                                <a:lnTo>
                                  <a:pt x="339471" y="2013699"/>
                                </a:lnTo>
                                <a:lnTo>
                                  <a:pt x="339471" y="2012429"/>
                                </a:lnTo>
                                <a:lnTo>
                                  <a:pt x="341376" y="2012429"/>
                                </a:lnTo>
                                <a:lnTo>
                                  <a:pt x="341376" y="2009889"/>
                                </a:lnTo>
                                <a:lnTo>
                                  <a:pt x="341376" y="1645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20" name="Image 920"/>
                          <pic:cNvPicPr/>
                        </pic:nvPicPr>
                        <pic:blipFill>
                          <a:blip r:embed="rId13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60447" y="275081"/>
                            <a:ext cx="82296" cy="32842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21" name="Graphic 921"/>
                        <wps:cNvSpPr/>
                        <wps:spPr>
                          <a:xfrm>
                            <a:off x="377939" y="596645"/>
                            <a:ext cx="2009139" cy="5670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09139" h="5670550">
                                <a:moveTo>
                                  <a:pt x="38874" y="1788414"/>
                                </a:moveTo>
                                <a:lnTo>
                                  <a:pt x="34302" y="1788414"/>
                                </a:lnTo>
                                <a:lnTo>
                                  <a:pt x="34302" y="3140202"/>
                                </a:lnTo>
                                <a:lnTo>
                                  <a:pt x="38874" y="3140202"/>
                                </a:lnTo>
                                <a:lnTo>
                                  <a:pt x="38874" y="1788414"/>
                                </a:lnTo>
                                <a:close/>
                              </a:path>
                              <a:path w="2009139" h="5670550">
                                <a:moveTo>
                                  <a:pt x="171818" y="5425135"/>
                                </a:moveTo>
                                <a:lnTo>
                                  <a:pt x="170637" y="5424043"/>
                                </a:lnTo>
                                <a:lnTo>
                                  <a:pt x="169646" y="5423446"/>
                                </a:lnTo>
                                <a:lnTo>
                                  <a:pt x="171818" y="5425135"/>
                                </a:lnTo>
                                <a:close/>
                              </a:path>
                              <a:path w="2009139" h="5670550">
                                <a:moveTo>
                                  <a:pt x="229374" y="3060"/>
                                </a:moveTo>
                                <a:lnTo>
                                  <a:pt x="228612" y="1536"/>
                                </a:lnTo>
                                <a:lnTo>
                                  <a:pt x="227088" y="774"/>
                                </a:lnTo>
                                <a:lnTo>
                                  <a:pt x="2298" y="774"/>
                                </a:lnTo>
                                <a:lnTo>
                                  <a:pt x="762" y="1536"/>
                                </a:lnTo>
                                <a:lnTo>
                                  <a:pt x="0" y="3060"/>
                                </a:lnTo>
                                <a:lnTo>
                                  <a:pt x="762" y="4584"/>
                                </a:lnTo>
                                <a:lnTo>
                                  <a:pt x="2286" y="5346"/>
                                </a:lnTo>
                                <a:lnTo>
                                  <a:pt x="36182" y="5346"/>
                                </a:lnTo>
                                <a:lnTo>
                                  <a:pt x="21348" y="89916"/>
                                </a:lnTo>
                                <a:lnTo>
                                  <a:pt x="34302" y="89916"/>
                                </a:lnTo>
                                <a:lnTo>
                                  <a:pt x="34302" y="1648968"/>
                                </a:lnTo>
                                <a:lnTo>
                                  <a:pt x="38874" y="1648968"/>
                                </a:lnTo>
                                <a:lnTo>
                                  <a:pt x="38874" y="89916"/>
                                </a:lnTo>
                                <a:lnTo>
                                  <a:pt x="51828" y="89916"/>
                                </a:lnTo>
                                <a:lnTo>
                                  <a:pt x="36982" y="5346"/>
                                </a:lnTo>
                                <a:lnTo>
                                  <a:pt x="227088" y="5346"/>
                                </a:lnTo>
                                <a:lnTo>
                                  <a:pt x="228612" y="4584"/>
                                </a:lnTo>
                                <a:lnTo>
                                  <a:pt x="229374" y="3060"/>
                                </a:lnTo>
                                <a:close/>
                              </a:path>
                              <a:path w="2009139" h="5670550">
                                <a:moveTo>
                                  <a:pt x="257556" y="5442216"/>
                                </a:moveTo>
                                <a:lnTo>
                                  <a:pt x="241160" y="5439232"/>
                                </a:lnTo>
                                <a:lnTo>
                                  <a:pt x="240030" y="5439232"/>
                                </a:lnTo>
                                <a:lnTo>
                                  <a:pt x="232448" y="5439232"/>
                                </a:lnTo>
                                <a:lnTo>
                                  <a:pt x="214464" y="5437733"/>
                                </a:lnTo>
                                <a:lnTo>
                                  <a:pt x="197358" y="5433072"/>
                                </a:lnTo>
                                <a:lnTo>
                                  <a:pt x="189738" y="5430024"/>
                                </a:lnTo>
                                <a:lnTo>
                                  <a:pt x="189661" y="5430278"/>
                                </a:lnTo>
                                <a:lnTo>
                                  <a:pt x="175260" y="5421642"/>
                                </a:lnTo>
                                <a:lnTo>
                                  <a:pt x="168402" y="5416308"/>
                                </a:lnTo>
                                <a:lnTo>
                                  <a:pt x="161912" y="5410530"/>
                                </a:lnTo>
                                <a:lnTo>
                                  <a:pt x="162306" y="5410212"/>
                                </a:lnTo>
                                <a:lnTo>
                                  <a:pt x="150964" y="5398147"/>
                                </a:lnTo>
                                <a:lnTo>
                                  <a:pt x="150393" y="5397258"/>
                                </a:lnTo>
                                <a:lnTo>
                                  <a:pt x="146304" y="5390400"/>
                                </a:lnTo>
                                <a:lnTo>
                                  <a:pt x="142494" y="5382780"/>
                                </a:lnTo>
                                <a:lnTo>
                                  <a:pt x="141947" y="5381256"/>
                                </a:lnTo>
                                <a:lnTo>
                                  <a:pt x="139446" y="5374398"/>
                                </a:lnTo>
                                <a:lnTo>
                                  <a:pt x="136423" y="5366817"/>
                                </a:lnTo>
                                <a:lnTo>
                                  <a:pt x="136398" y="5367540"/>
                                </a:lnTo>
                                <a:lnTo>
                                  <a:pt x="136283" y="5366817"/>
                                </a:lnTo>
                                <a:lnTo>
                                  <a:pt x="133350" y="5350014"/>
                                </a:lnTo>
                                <a:lnTo>
                                  <a:pt x="133350" y="3400818"/>
                                </a:lnTo>
                                <a:lnTo>
                                  <a:pt x="131902" y="3385578"/>
                                </a:lnTo>
                                <a:lnTo>
                                  <a:pt x="131826" y="3384816"/>
                                </a:lnTo>
                                <a:lnTo>
                                  <a:pt x="130302" y="3377196"/>
                                </a:lnTo>
                                <a:lnTo>
                                  <a:pt x="130073" y="3376511"/>
                                </a:lnTo>
                                <a:lnTo>
                                  <a:pt x="129540" y="3374910"/>
                                </a:lnTo>
                                <a:lnTo>
                                  <a:pt x="130340" y="3376511"/>
                                </a:lnTo>
                                <a:lnTo>
                                  <a:pt x="129844" y="3374910"/>
                                </a:lnTo>
                                <a:lnTo>
                                  <a:pt x="128016" y="3368814"/>
                                </a:lnTo>
                                <a:lnTo>
                                  <a:pt x="124968" y="3361194"/>
                                </a:lnTo>
                                <a:lnTo>
                                  <a:pt x="47244" y="3179076"/>
                                </a:lnTo>
                                <a:lnTo>
                                  <a:pt x="44196" y="3171456"/>
                                </a:lnTo>
                                <a:lnTo>
                                  <a:pt x="41935" y="3163112"/>
                                </a:lnTo>
                                <a:lnTo>
                                  <a:pt x="41770" y="3163112"/>
                                </a:lnTo>
                                <a:lnTo>
                                  <a:pt x="40386" y="3156216"/>
                                </a:lnTo>
                                <a:lnTo>
                                  <a:pt x="38938" y="3140976"/>
                                </a:lnTo>
                                <a:lnTo>
                                  <a:pt x="38862" y="3140214"/>
                                </a:lnTo>
                                <a:lnTo>
                                  <a:pt x="34290" y="3140214"/>
                                </a:lnTo>
                                <a:lnTo>
                                  <a:pt x="34290" y="3140976"/>
                                </a:lnTo>
                                <a:lnTo>
                                  <a:pt x="35750" y="3156216"/>
                                </a:lnTo>
                                <a:lnTo>
                                  <a:pt x="35814" y="3156978"/>
                                </a:lnTo>
                                <a:lnTo>
                                  <a:pt x="37338" y="3164598"/>
                                </a:lnTo>
                                <a:lnTo>
                                  <a:pt x="39624" y="3172980"/>
                                </a:lnTo>
                                <a:lnTo>
                                  <a:pt x="42672" y="3180600"/>
                                </a:lnTo>
                                <a:lnTo>
                                  <a:pt x="120396" y="3362718"/>
                                </a:lnTo>
                                <a:lnTo>
                                  <a:pt x="123444" y="3370338"/>
                                </a:lnTo>
                                <a:lnTo>
                                  <a:pt x="125730" y="3377958"/>
                                </a:lnTo>
                                <a:lnTo>
                                  <a:pt x="127254" y="3385578"/>
                                </a:lnTo>
                                <a:lnTo>
                                  <a:pt x="128714" y="3400818"/>
                                </a:lnTo>
                                <a:lnTo>
                                  <a:pt x="128778" y="3401580"/>
                                </a:lnTo>
                                <a:lnTo>
                                  <a:pt x="128778" y="5350776"/>
                                </a:lnTo>
                                <a:lnTo>
                                  <a:pt x="131826" y="5368302"/>
                                </a:lnTo>
                                <a:lnTo>
                                  <a:pt x="134874" y="5375922"/>
                                </a:lnTo>
                                <a:lnTo>
                                  <a:pt x="137883" y="5384165"/>
                                </a:lnTo>
                                <a:lnTo>
                                  <a:pt x="137160" y="5381256"/>
                                </a:lnTo>
                                <a:lnTo>
                                  <a:pt x="138328" y="5384165"/>
                                </a:lnTo>
                                <a:lnTo>
                                  <a:pt x="138684" y="5385066"/>
                                </a:lnTo>
                                <a:lnTo>
                                  <a:pt x="142494" y="5392686"/>
                                </a:lnTo>
                                <a:lnTo>
                                  <a:pt x="170637" y="5424043"/>
                                </a:lnTo>
                                <a:lnTo>
                                  <a:pt x="172466" y="5425135"/>
                                </a:lnTo>
                                <a:lnTo>
                                  <a:pt x="186118" y="5433542"/>
                                </a:lnTo>
                                <a:lnTo>
                                  <a:pt x="188277" y="5434393"/>
                                </a:lnTo>
                                <a:lnTo>
                                  <a:pt x="188810" y="5433593"/>
                                </a:lnTo>
                                <a:lnTo>
                                  <a:pt x="188328" y="5434406"/>
                                </a:lnTo>
                                <a:lnTo>
                                  <a:pt x="195910" y="5437429"/>
                                </a:lnTo>
                                <a:lnTo>
                                  <a:pt x="200444" y="5439232"/>
                                </a:lnTo>
                                <a:lnTo>
                                  <a:pt x="212648" y="5441975"/>
                                </a:lnTo>
                                <a:lnTo>
                                  <a:pt x="212712" y="5441785"/>
                                </a:lnTo>
                                <a:lnTo>
                                  <a:pt x="213448" y="5439676"/>
                                </a:lnTo>
                                <a:lnTo>
                                  <a:pt x="212686" y="5441975"/>
                                </a:lnTo>
                                <a:lnTo>
                                  <a:pt x="215506" y="5442597"/>
                                </a:lnTo>
                                <a:lnTo>
                                  <a:pt x="230886" y="5443740"/>
                                </a:lnTo>
                                <a:lnTo>
                                  <a:pt x="240030" y="5443740"/>
                                </a:lnTo>
                                <a:lnTo>
                                  <a:pt x="256082" y="5446649"/>
                                </a:lnTo>
                                <a:lnTo>
                                  <a:pt x="256806" y="5446649"/>
                                </a:lnTo>
                                <a:lnTo>
                                  <a:pt x="257492" y="5442597"/>
                                </a:lnTo>
                                <a:lnTo>
                                  <a:pt x="257048" y="5443715"/>
                                </a:lnTo>
                                <a:lnTo>
                                  <a:pt x="257556" y="5442216"/>
                                </a:lnTo>
                                <a:close/>
                              </a:path>
                              <a:path w="2009139" h="5670550">
                                <a:moveTo>
                                  <a:pt x="269773" y="5446649"/>
                                </a:moveTo>
                                <a:lnTo>
                                  <a:pt x="257556" y="5442216"/>
                                </a:lnTo>
                                <a:lnTo>
                                  <a:pt x="257492" y="5442597"/>
                                </a:lnTo>
                                <a:lnTo>
                                  <a:pt x="256819" y="5446649"/>
                                </a:lnTo>
                                <a:lnTo>
                                  <a:pt x="269773" y="5446649"/>
                                </a:lnTo>
                                <a:close/>
                              </a:path>
                              <a:path w="2009139" h="5670550">
                                <a:moveTo>
                                  <a:pt x="274320" y="5448312"/>
                                </a:moveTo>
                                <a:lnTo>
                                  <a:pt x="272059" y="5447487"/>
                                </a:lnTo>
                                <a:lnTo>
                                  <a:pt x="272453" y="5447677"/>
                                </a:lnTo>
                                <a:lnTo>
                                  <a:pt x="274320" y="5448312"/>
                                </a:lnTo>
                                <a:close/>
                              </a:path>
                              <a:path w="2009139" h="5670550">
                                <a:moveTo>
                                  <a:pt x="287261" y="5456415"/>
                                </a:moveTo>
                                <a:lnTo>
                                  <a:pt x="282702" y="5452884"/>
                                </a:lnTo>
                                <a:lnTo>
                                  <a:pt x="274218" y="5448630"/>
                                </a:lnTo>
                                <a:lnTo>
                                  <a:pt x="271526" y="5447296"/>
                                </a:lnTo>
                                <a:lnTo>
                                  <a:pt x="270129" y="5446788"/>
                                </a:lnTo>
                                <a:lnTo>
                                  <a:pt x="256794" y="5446788"/>
                                </a:lnTo>
                                <a:lnTo>
                                  <a:pt x="256032" y="5446788"/>
                                </a:lnTo>
                                <a:lnTo>
                                  <a:pt x="272796" y="5452884"/>
                                </a:lnTo>
                                <a:lnTo>
                                  <a:pt x="279882" y="5456415"/>
                                </a:lnTo>
                                <a:lnTo>
                                  <a:pt x="280581" y="5456415"/>
                                </a:lnTo>
                                <a:lnTo>
                                  <a:pt x="287261" y="5456415"/>
                                </a:lnTo>
                                <a:close/>
                              </a:path>
                              <a:path w="2009139" h="5670550">
                                <a:moveTo>
                                  <a:pt x="324383" y="5499900"/>
                                </a:moveTo>
                                <a:lnTo>
                                  <a:pt x="312674" y="5479466"/>
                                </a:lnTo>
                                <a:lnTo>
                                  <a:pt x="315468" y="5482602"/>
                                </a:lnTo>
                                <a:lnTo>
                                  <a:pt x="311658" y="5478030"/>
                                </a:lnTo>
                                <a:lnTo>
                                  <a:pt x="311950" y="5478564"/>
                                </a:lnTo>
                                <a:lnTo>
                                  <a:pt x="311404" y="5478030"/>
                                </a:lnTo>
                                <a:lnTo>
                                  <a:pt x="309372" y="5475744"/>
                                </a:lnTo>
                                <a:lnTo>
                                  <a:pt x="303276" y="5468886"/>
                                </a:lnTo>
                                <a:lnTo>
                                  <a:pt x="297180" y="5462790"/>
                                </a:lnTo>
                                <a:lnTo>
                                  <a:pt x="289560" y="5458218"/>
                                </a:lnTo>
                                <a:lnTo>
                                  <a:pt x="287604" y="5456694"/>
                                </a:lnTo>
                                <a:lnTo>
                                  <a:pt x="280416" y="5456694"/>
                                </a:lnTo>
                                <a:lnTo>
                                  <a:pt x="279654" y="5456694"/>
                                </a:lnTo>
                                <a:lnTo>
                                  <a:pt x="283946" y="5460022"/>
                                </a:lnTo>
                                <a:lnTo>
                                  <a:pt x="286766" y="5461711"/>
                                </a:lnTo>
                                <a:lnTo>
                                  <a:pt x="294894" y="5466600"/>
                                </a:lnTo>
                                <a:lnTo>
                                  <a:pt x="316230" y="5492508"/>
                                </a:lnTo>
                                <a:lnTo>
                                  <a:pt x="316509" y="5492343"/>
                                </a:lnTo>
                                <a:lnTo>
                                  <a:pt x="319951" y="5499900"/>
                                </a:lnTo>
                                <a:lnTo>
                                  <a:pt x="320611" y="5499900"/>
                                </a:lnTo>
                                <a:lnTo>
                                  <a:pt x="324383" y="5499900"/>
                                </a:lnTo>
                                <a:close/>
                              </a:path>
                              <a:path w="2009139" h="5670550">
                                <a:moveTo>
                                  <a:pt x="518007" y="2996984"/>
                                </a:moveTo>
                                <a:lnTo>
                                  <a:pt x="517969" y="2996387"/>
                                </a:lnTo>
                                <a:lnTo>
                                  <a:pt x="517512" y="2993148"/>
                                </a:lnTo>
                                <a:lnTo>
                                  <a:pt x="517398" y="2992386"/>
                                </a:lnTo>
                                <a:lnTo>
                                  <a:pt x="517398" y="1785378"/>
                                </a:lnTo>
                                <a:lnTo>
                                  <a:pt x="516636" y="1783092"/>
                                </a:lnTo>
                                <a:lnTo>
                                  <a:pt x="513588" y="1782330"/>
                                </a:lnTo>
                                <a:lnTo>
                                  <a:pt x="511302" y="1783092"/>
                                </a:lnTo>
                                <a:lnTo>
                                  <a:pt x="510540" y="1785378"/>
                                </a:lnTo>
                                <a:lnTo>
                                  <a:pt x="510540" y="2993148"/>
                                </a:lnTo>
                                <a:lnTo>
                                  <a:pt x="511009" y="2996387"/>
                                </a:lnTo>
                                <a:lnTo>
                                  <a:pt x="511098" y="2996984"/>
                                </a:lnTo>
                                <a:lnTo>
                                  <a:pt x="511200" y="2997720"/>
                                </a:lnTo>
                                <a:lnTo>
                                  <a:pt x="511302" y="2999244"/>
                                </a:lnTo>
                                <a:lnTo>
                                  <a:pt x="518007" y="2996984"/>
                                </a:lnTo>
                                <a:close/>
                              </a:path>
                              <a:path w="2009139" h="5670550">
                                <a:moveTo>
                                  <a:pt x="531114" y="3025152"/>
                                </a:moveTo>
                                <a:lnTo>
                                  <a:pt x="530606" y="3024390"/>
                                </a:lnTo>
                                <a:lnTo>
                                  <a:pt x="525018" y="3016008"/>
                                </a:lnTo>
                                <a:lnTo>
                                  <a:pt x="522732" y="3011436"/>
                                </a:lnTo>
                                <a:lnTo>
                                  <a:pt x="521754" y="3009150"/>
                                </a:lnTo>
                                <a:lnTo>
                                  <a:pt x="520827" y="3006991"/>
                                </a:lnTo>
                                <a:lnTo>
                                  <a:pt x="520446" y="3006102"/>
                                </a:lnTo>
                                <a:lnTo>
                                  <a:pt x="520776" y="3006864"/>
                                </a:lnTo>
                                <a:lnTo>
                                  <a:pt x="520827" y="3006991"/>
                                </a:lnTo>
                                <a:lnTo>
                                  <a:pt x="521208" y="3006864"/>
                                </a:lnTo>
                                <a:lnTo>
                                  <a:pt x="520992" y="3006102"/>
                                </a:lnTo>
                                <a:lnTo>
                                  <a:pt x="520344" y="3003816"/>
                                </a:lnTo>
                                <a:lnTo>
                                  <a:pt x="519684" y="3001530"/>
                                </a:lnTo>
                                <a:lnTo>
                                  <a:pt x="518172" y="2996984"/>
                                </a:lnTo>
                                <a:lnTo>
                                  <a:pt x="518160" y="2997720"/>
                                </a:lnTo>
                                <a:lnTo>
                                  <a:pt x="518058" y="2996984"/>
                                </a:lnTo>
                                <a:lnTo>
                                  <a:pt x="511302" y="2999244"/>
                                </a:lnTo>
                                <a:lnTo>
                                  <a:pt x="512826" y="3003816"/>
                                </a:lnTo>
                                <a:lnTo>
                                  <a:pt x="513041" y="3003816"/>
                                </a:lnTo>
                                <a:lnTo>
                                  <a:pt x="514350" y="3008388"/>
                                </a:lnTo>
                                <a:lnTo>
                                  <a:pt x="514565" y="3009049"/>
                                </a:lnTo>
                                <a:lnTo>
                                  <a:pt x="515010" y="3010674"/>
                                </a:lnTo>
                                <a:lnTo>
                                  <a:pt x="516636" y="3014484"/>
                                </a:lnTo>
                                <a:lnTo>
                                  <a:pt x="518160" y="3017532"/>
                                </a:lnTo>
                                <a:lnTo>
                                  <a:pt x="519696" y="3019818"/>
                                </a:lnTo>
                                <a:lnTo>
                                  <a:pt x="525805" y="3028937"/>
                                </a:lnTo>
                                <a:lnTo>
                                  <a:pt x="525945" y="3028848"/>
                                </a:lnTo>
                                <a:lnTo>
                                  <a:pt x="531114" y="3025152"/>
                                </a:lnTo>
                                <a:close/>
                              </a:path>
                              <a:path w="2009139" h="5670550">
                                <a:moveTo>
                                  <a:pt x="664159" y="5147322"/>
                                </a:moveTo>
                                <a:lnTo>
                                  <a:pt x="663511" y="5146751"/>
                                </a:lnTo>
                                <a:lnTo>
                                  <a:pt x="662114" y="5145659"/>
                                </a:lnTo>
                                <a:lnTo>
                                  <a:pt x="659892" y="5144274"/>
                                </a:lnTo>
                                <a:lnTo>
                                  <a:pt x="664159" y="5147322"/>
                                </a:lnTo>
                                <a:close/>
                              </a:path>
                              <a:path w="2009139" h="5670550">
                                <a:moveTo>
                                  <a:pt x="691883" y="5161864"/>
                                </a:moveTo>
                                <a:lnTo>
                                  <a:pt x="691476" y="5161686"/>
                                </a:lnTo>
                                <a:lnTo>
                                  <a:pt x="688848" y="5161038"/>
                                </a:lnTo>
                                <a:lnTo>
                                  <a:pt x="691883" y="5161864"/>
                                </a:lnTo>
                                <a:close/>
                              </a:path>
                              <a:path w="2009139" h="5670550">
                                <a:moveTo>
                                  <a:pt x="723138" y="5159514"/>
                                </a:moveTo>
                                <a:lnTo>
                                  <a:pt x="715518" y="5159514"/>
                                </a:lnTo>
                                <a:lnTo>
                                  <a:pt x="698754" y="5156466"/>
                                </a:lnTo>
                                <a:lnTo>
                                  <a:pt x="691070" y="5154371"/>
                                </a:lnTo>
                                <a:lnTo>
                                  <a:pt x="691134" y="5154180"/>
                                </a:lnTo>
                                <a:lnTo>
                                  <a:pt x="675894" y="5146560"/>
                                </a:lnTo>
                                <a:lnTo>
                                  <a:pt x="651002" y="5125986"/>
                                </a:lnTo>
                                <a:lnTo>
                                  <a:pt x="642366" y="5113032"/>
                                </a:lnTo>
                                <a:lnTo>
                                  <a:pt x="638556" y="5105412"/>
                                </a:lnTo>
                                <a:lnTo>
                                  <a:pt x="635152" y="5097907"/>
                                </a:lnTo>
                                <a:lnTo>
                                  <a:pt x="635546" y="5097907"/>
                                </a:lnTo>
                                <a:lnTo>
                                  <a:pt x="635279" y="5097030"/>
                                </a:lnTo>
                                <a:lnTo>
                                  <a:pt x="634365" y="5093982"/>
                                </a:lnTo>
                                <a:lnTo>
                                  <a:pt x="633907" y="5092458"/>
                                </a:lnTo>
                                <a:lnTo>
                                  <a:pt x="633222" y="5090172"/>
                                </a:lnTo>
                                <a:lnTo>
                                  <a:pt x="630174" y="5073408"/>
                                </a:lnTo>
                                <a:lnTo>
                                  <a:pt x="630174" y="3067062"/>
                                </a:lnTo>
                                <a:lnTo>
                                  <a:pt x="629412" y="3065538"/>
                                </a:lnTo>
                                <a:lnTo>
                                  <a:pt x="623481" y="3052584"/>
                                </a:lnTo>
                                <a:lnTo>
                                  <a:pt x="621030" y="3047250"/>
                                </a:lnTo>
                                <a:lnTo>
                                  <a:pt x="620268" y="3045726"/>
                                </a:lnTo>
                                <a:lnTo>
                                  <a:pt x="570738" y="3045726"/>
                                </a:lnTo>
                                <a:lnTo>
                                  <a:pt x="565404" y="3044964"/>
                                </a:lnTo>
                                <a:lnTo>
                                  <a:pt x="560768" y="3043631"/>
                                </a:lnTo>
                                <a:lnTo>
                                  <a:pt x="560832" y="3043440"/>
                                </a:lnTo>
                                <a:lnTo>
                                  <a:pt x="556260" y="3041916"/>
                                </a:lnTo>
                                <a:lnTo>
                                  <a:pt x="550926" y="3039630"/>
                                </a:lnTo>
                                <a:lnTo>
                                  <a:pt x="546354" y="3037344"/>
                                </a:lnTo>
                                <a:lnTo>
                                  <a:pt x="546265" y="3037535"/>
                                </a:lnTo>
                                <a:lnTo>
                                  <a:pt x="545973" y="3037344"/>
                                </a:lnTo>
                                <a:lnTo>
                                  <a:pt x="537972" y="3032010"/>
                                </a:lnTo>
                                <a:lnTo>
                                  <a:pt x="531114" y="3025152"/>
                                </a:lnTo>
                                <a:lnTo>
                                  <a:pt x="525830" y="3028962"/>
                                </a:lnTo>
                                <a:lnTo>
                                  <a:pt x="526021" y="3029242"/>
                                </a:lnTo>
                                <a:lnTo>
                                  <a:pt x="533844" y="3037014"/>
                                </a:lnTo>
                                <a:lnTo>
                                  <a:pt x="534212" y="3037268"/>
                                </a:lnTo>
                                <a:lnTo>
                                  <a:pt x="542975" y="3043224"/>
                                </a:lnTo>
                                <a:lnTo>
                                  <a:pt x="543420" y="3043440"/>
                                </a:lnTo>
                                <a:lnTo>
                                  <a:pt x="547954" y="3045561"/>
                                </a:lnTo>
                                <a:lnTo>
                                  <a:pt x="548309" y="3045726"/>
                                </a:lnTo>
                                <a:lnTo>
                                  <a:pt x="553212" y="3048012"/>
                                </a:lnTo>
                                <a:lnTo>
                                  <a:pt x="554101" y="3048393"/>
                                </a:lnTo>
                                <a:lnTo>
                                  <a:pt x="558546" y="3050298"/>
                                </a:lnTo>
                                <a:lnTo>
                                  <a:pt x="563880" y="3051822"/>
                                </a:lnTo>
                                <a:lnTo>
                                  <a:pt x="564642" y="3051822"/>
                                </a:lnTo>
                                <a:lnTo>
                                  <a:pt x="569976" y="3052584"/>
                                </a:lnTo>
                                <a:lnTo>
                                  <a:pt x="615975" y="3052584"/>
                                </a:lnTo>
                                <a:lnTo>
                                  <a:pt x="623316" y="3068586"/>
                                </a:lnTo>
                                <a:lnTo>
                                  <a:pt x="623316" y="5074932"/>
                                </a:lnTo>
                                <a:lnTo>
                                  <a:pt x="626364" y="5091696"/>
                                </a:lnTo>
                                <a:lnTo>
                                  <a:pt x="626592" y="5092382"/>
                                </a:lnTo>
                                <a:lnTo>
                                  <a:pt x="627126" y="5093982"/>
                                </a:lnTo>
                                <a:lnTo>
                                  <a:pt x="626364" y="5092458"/>
                                </a:lnTo>
                                <a:lnTo>
                                  <a:pt x="628650" y="5100078"/>
                                </a:lnTo>
                                <a:lnTo>
                                  <a:pt x="632460" y="5108460"/>
                                </a:lnTo>
                                <a:lnTo>
                                  <a:pt x="635508" y="5114556"/>
                                </a:lnTo>
                                <a:lnTo>
                                  <a:pt x="637032" y="5116842"/>
                                </a:lnTo>
                                <a:lnTo>
                                  <a:pt x="646176" y="5130558"/>
                                </a:lnTo>
                                <a:lnTo>
                                  <a:pt x="652627" y="5136997"/>
                                </a:lnTo>
                                <a:lnTo>
                                  <a:pt x="658368" y="5142750"/>
                                </a:lnTo>
                                <a:lnTo>
                                  <a:pt x="662114" y="5145659"/>
                                </a:lnTo>
                                <a:lnTo>
                                  <a:pt x="665988" y="5148084"/>
                                </a:lnTo>
                                <a:lnTo>
                                  <a:pt x="672846" y="5152656"/>
                                </a:lnTo>
                                <a:lnTo>
                                  <a:pt x="688086" y="5160276"/>
                                </a:lnTo>
                                <a:lnTo>
                                  <a:pt x="688987" y="5160632"/>
                                </a:lnTo>
                                <a:lnTo>
                                  <a:pt x="689025" y="5160276"/>
                                </a:lnTo>
                                <a:lnTo>
                                  <a:pt x="689356" y="5159514"/>
                                </a:lnTo>
                                <a:lnTo>
                                  <a:pt x="689102" y="5160276"/>
                                </a:lnTo>
                                <a:lnTo>
                                  <a:pt x="688987" y="5160632"/>
                                </a:lnTo>
                                <a:lnTo>
                                  <a:pt x="692442" y="5162016"/>
                                </a:lnTo>
                                <a:lnTo>
                                  <a:pt x="697230" y="5163324"/>
                                </a:lnTo>
                                <a:lnTo>
                                  <a:pt x="713994" y="5166372"/>
                                </a:lnTo>
                                <a:lnTo>
                                  <a:pt x="714756" y="5166372"/>
                                </a:lnTo>
                                <a:lnTo>
                                  <a:pt x="723138" y="5166372"/>
                                </a:lnTo>
                                <a:lnTo>
                                  <a:pt x="723138" y="5159514"/>
                                </a:lnTo>
                                <a:close/>
                              </a:path>
                              <a:path w="2009139" h="5670550">
                                <a:moveTo>
                                  <a:pt x="776478" y="5667768"/>
                                </a:moveTo>
                                <a:lnTo>
                                  <a:pt x="775716" y="5666244"/>
                                </a:lnTo>
                                <a:lnTo>
                                  <a:pt x="774204" y="5665495"/>
                                </a:lnTo>
                                <a:lnTo>
                                  <a:pt x="331114" y="5665482"/>
                                </a:lnTo>
                                <a:lnTo>
                                  <a:pt x="345960" y="5580900"/>
                                </a:lnTo>
                                <a:lnTo>
                                  <a:pt x="332994" y="5580900"/>
                                </a:lnTo>
                                <a:lnTo>
                                  <a:pt x="332994" y="5532894"/>
                                </a:lnTo>
                                <a:lnTo>
                                  <a:pt x="329946" y="5515368"/>
                                </a:lnTo>
                                <a:lnTo>
                                  <a:pt x="329946" y="5514606"/>
                                </a:lnTo>
                                <a:lnTo>
                                  <a:pt x="326898" y="5506224"/>
                                </a:lnTo>
                                <a:lnTo>
                                  <a:pt x="324459" y="5500128"/>
                                </a:lnTo>
                                <a:lnTo>
                                  <a:pt x="320040" y="5500128"/>
                                </a:lnTo>
                                <a:lnTo>
                                  <a:pt x="319278" y="5500128"/>
                                </a:lnTo>
                                <a:lnTo>
                                  <a:pt x="322326" y="5507748"/>
                                </a:lnTo>
                                <a:lnTo>
                                  <a:pt x="325374" y="5516130"/>
                                </a:lnTo>
                                <a:lnTo>
                                  <a:pt x="328422" y="5533656"/>
                                </a:lnTo>
                                <a:lnTo>
                                  <a:pt x="328422" y="5580900"/>
                                </a:lnTo>
                                <a:lnTo>
                                  <a:pt x="315480" y="5580900"/>
                                </a:lnTo>
                                <a:lnTo>
                                  <a:pt x="330314" y="5665482"/>
                                </a:lnTo>
                                <a:lnTo>
                                  <a:pt x="265188" y="5665482"/>
                                </a:lnTo>
                                <a:lnTo>
                                  <a:pt x="263664" y="5666244"/>
                                </a:lnTo>
                                <a:lnTo>
                                  <a:pt x="262902" y="5667768"/>
                                </a:lnTo>
                                <a:lnTo>
                                  <a:pt x="263664" y="5669292"/>
                                </a:lnTo>
                                <a:lnTo>
                                  <a:pt x="265188" y="5670054"/>
                                </a:lnTo>
                                <a:lnTo>
                                  <a:pt x="774192" y="5670054"/>
                                </a:lnTo>
                                <a:lnTo>
                                  <a:pt x="775716" y="5669292"/>
                                </a:lnTo>
                                <a:lnTo>
                                  <a:pt x="776478" y="5667768"/>
                                </a:lnTo>
                                <a:close/>
                              </a:path>
                              <a:path w="2009139" h="5670550">
                                <a:moveTo>
                                  <a:pt x="1327416" y="5161038"/>
                                </a:moveTo>
                                <a:lnTo>
                                  <a:pt x="1323606" y="5162181"/>
                                </a:lnTo>
                                <a:lnTo>
                                  <a:pt x="1322844" y="5162562"/>
                                </a:lnTo>
                                <a:lnTo>
                                  <a:pt x="1327416" y="5161038"/>
                                </a:lnTo>
                                <a:close/>
                              </a:path>
                              <a:path w="2009139" h="5670550">
                                <a:moveTo>
                                  <a:pt x="1364665" y="5136654"/>
                                </a:moveTo>
                                <a:lnTo>
                                  <a:pt x="1359420" y="5132082"/>
                                </a:lnTo>
                                <a:lnTo>
                                  <a:pt x="1353324" y="5137416"/>
                                </a:lnTo>
                                <a:lnTo>
                                  <a:pt x="1347304" y="5142090"/>
                                </a:lnTo>
                                <a:lnTo>
                                  <a:pt x="1347050" y="5142090"/>
                                </a:lnTo>
                                <a:lnTo>
                                  <a:pt x="1339608" y="5146560"/>
                                </a:lnTo>
                                <a:lnTo>
                                  <a:pt x="1324368" y="5154180"/>
                                </a:lnTo>
                                <a:lnTo>
                                  <a:pt x="1324457" y="5154371"/>
                                </a:lnTo>
                                <a:lnTo>
                                  <a:pt x="1317510" y="5156466"/>
                                </a:lnTo>
                                <a:lnTo>
                                  <a:pt x="1300746" y="5159514"/>
                                </a:lnTo>
                                <a:lnTo>
                                  <a:pt x="1097292" y="5159514"/>
                                </a:lnTo>
                                <a:lnTo>
                                  <a:pt x="1095768" y="5159514"/>
                                </a:lnTo>
                                <a:lnTo>
                                  <a:pt x="1009256" y="5214696"/>
                                </a:lnTo>
                                <a:lnTo>
                                  <a:pt x="920508" y="5159514"/>
                                </a:lnTo>
                                <a:lnTo>
                                  <a:pt x="920191" y="5160010"/>
                                </a:lnTo>
                                <a:lnTo>
                                  <a:pt x="918222" y="5159514"/>
                                </a:lnTo>
                                <a:lnTo>
                                  <a:pt x="723150" y="5159514"/>
                                </a:lnTo>
                                <a:lnTo>
                                  <a:pt x="723150" y="5166372"/>
                                </a:lnTo>
                                <a:lnTo>
                                  <a:pt x="917892" y="5166372"/>
                                </a:lnTo>
                                <a:lnTo>
                                  <a:pt x="1007376" y="5221998"/>
                                </a:lnTo>
                                <a:lnTo>
                                  <a:pt x="1008900" y="5223522"/>
                                </a:lnTo>
                                <a:lnTo>
                                  <a:pt x="1011186" y="5221998"/>
                                </a:lnTo>
                                <a:lnTo>
                                  <a:pt x="1098372" y="5166372"/>
                                </a:lnTo>
                                <a:lnTo>
                                  <a:pt x="1302270" y="5166372"/>
                                </a:lnTo>
                                <a:lnTo>
                                  <a:pt x="1319034" y="5163324"/>
                                </a:lnTo>
                                <a:lnTo>
                                  <a:pt x="1319796" y="5163324"/>
                                </a:lnTo>
                                <a:lnTo>
                                  <a:pt x="1323606" y="5162181"/>
                                </a:lnTo>
                                <a:lnTo>
                                  <a:pt x="1327416" y="5160276"/>
                                </a:lnTo>
                                <a:lnTo>
                                  <a:pt x="1339608" y="5154180"/>
                                </a:lnTo>
                                <a:lnTo>
                                  <a:pt x="1343228" y="5152364"/>
                                </a:lnTo>
                                <a:lnTo>
                                  <a:pt x="1347228" y="5150370"/>
                                </a:lnTo>
                                <a:lnTo>
                                  <a:pt x="1351038" y="5148084"/>
                                </a:lnTo>
                                <a:lnTo>
                                  <a:pt x="1357909" y="5142763"/>
                                </a:lnTo>
                                <a:lnTo>
                                  <a:pt x="1358392" y="5142395"/>
                                </a:lnTo>
                                <a:lnTo>
                                  <a:pt x="1364335" y="5137010"/>
                                </a:lnTo>
                                <a:lnTo>
                                  <a:pt x="1364665" y="5136654"/>
                                </a:lnTo>
                                <a:close/>
                              </a:path>
                              <a:path w="2009139" h="5670550">
                                <a:moveTo>
                                  <a:pt x="1391424" y="5089410"/>
                                </a:moveTo>
                                <a:lnTo>
                                  <a:pt x="1390878" y="5090490"/>
                                </a:lnTo>
                                <a:lnTo>
                                  <a:pt x="1390662" y="5091696"/>
                                </a:lnTo>
                                <a:lnTo>
                                  <a:pt x="1391424" y="5089410"/>
                                </a:lnTo>
                                <a:close/>
                              </a:path>
                              <a:path w="2009139" h="5670550">
                                <a:moveTo>
                                  <a:pt x="1506486" y="1687842"/>
                                </a:moveTo>
                                <a:lnTo>
                                  <a:pt x="1505724" y="1685556"/>
                                </a:lnTo>
                                <a:lnTo>
                                  <a:pt x="1502676" y="1684794"/>
                                </a:lnTo>
                                <a:lnTo>
                                  <a:pt x="1500390" y="1685556"/>
                                </a:lnTo>
                                <a:lnTo>
                                  <a:pt x="1499628" y="1687842"/>
                                </a:lnTo>
                                <a:lnTo>
                                  <a:pt x="1499628" y="2986290"/>
                                </a:lnTo>
                                <a:lnTo>
                                  <a:pt x="1498866" y="2992386"/>
                                </a:lnTo>
                                <a:lnTo>
                                  <a:pt x="1498104" y="2997720"/>
                                </a:lnTo>
                                <a:lnTo>
                                  <a:pt x="1497622" y="3000540"/>
                                </a:lnTo>
                                <a:lnTo>
                                  <a:pt x="1496072" y="3005963"/>
                                </a:lnTo>
                                <a:lnTo>
                                  <a:pt x="1496009" y="3006166"/>
                                </a:lnTo>
                                <a:lnTo>
                                  <a:pt x="1495780" y="3006166"/>
                                </a:lnTo>
                                <a:lnTo>
                                  <a:pt x="1493532" y="3011436"/>
                                </a:lnTo>
                                <a:lnTo>
                                  <a:pt x="1491246" y="3016008"/>
                                </a:lnTo>
                                <a:lnTo>
                                  <a:pt x="1491818" y="3016288"/>
                                </a:lnTo>
                                <a:lnTo>
                                  <a:pt x="1486230" y="3024657"/>
                                </a:lnTo>
                                <a:lnTo>
                                  <a:pt x="1485912" y="3024390"/>
                                </a:lnTo>
                                <a:lnTo>
                                  <a:pt x="1478292" y="3032010"/>
                                </a:lnTo>
                                <a:lnTo>
                                  <a:pt x="1478597" y="3032315"/>
                                </a:lnTo>
                                <a:lnTo>
                                  <a:pt x="1470240" y="3037878"/>
                                </a:lnTo>
                                <a:lnTo>
                                  <a:pt x="1469910" y="3037344"/>
                                </a:lnTo>
                                <a:lnTo>
                                  <a:pt x="1465338" y="3039630"/>
                                </a:lnTo>
                                <a:lnTo>
                                  <a:pt x="1460004" y="3041916"/>
                                </a:lnTo>
                                <a:lnTo>
                                  <a:pt x="1460093" y="3042107"/>
                                </a:lnTo>
                                <a:lnTo>
                                  <a:pt x="1449730" y="3045180"/>
                                </a:lnTo>
                                <a:lnTo>
                                  <a:pt x="1449336" y="3045180"/>
                                </a:lnTo>
                                <a:lnTo>
                                  <a:pt x="1445526" y="3045726"/>
                                </a:lnTo>
                                <a:lnTo>
                                  <a:pt x="1398282" y="3045726"/>
                                </a:lnTo>
                                <a:lnTo>
                                  <a:pt x="1395996" y="3045726"/>
                                </a:lnTo>
                                <a:lnTo>
                                  <a:pt x="1395234" y="3047250"/>
                                </a:lnTo>
                                <a:lnTo>
                                  <a:pt x="1386852" y="3065538"/>
                                </a:lnTo>
                                <a:lnTo>
                                  <a:pt x="1386776" y="5066550"/>
                                </a:lnTo>
                                <a:lnTo>
                                  <a:pt x="1385455" y="5081028"/>
                                </a:lnTo>
                                <a:lnTo>
                                  <a:pt x="1385392" y="5081790"/>
                                </a:lnTo>
                                <a:lnTo>
                                  <a:pt x="1385189" y="5082552"/>
                                </a:lnTo>
                                <a:lnTo>
                                  <a:pt x="1383804" y="5090172"/>
                                </a:lnTo>
                                <a:lnTo>
                                  <a:pt x="1380756" y="5097792"/>
                                </a:lnTo>
                                <a:lnTo>
                                  <a:pt x="1377937" y="5105527"/>
                                </a:lnTo>
                                <a:lnTo>
                                  <a:pt x="1377645" y="5105527"/>
                                </a:lnTo>
                                <a:lnTo>
                                  <a:pt x="1373898" y="5113032"/>
                                </a:lnTo>
                                <a:lnTo>
                                  <a:pt x="1374470" y="5113312"/>
                                </a:lnTo>
                                <a:lnTo>
                                  <a:pt x="1370406" y="5119395"/>
                                </a:lnTo>
                                <a:lnTo>
                                  <a:pt x="1370088" y="5119128"/>
                                </a:lnTo>
                                <a:lnTo>
                                  <a:pt x="1364754" y="5125986"/>
                                </a:lnTo>
                                <a:lnTo>
                                  <a:pt x="1359420" y="5132082"/>
                                </a:lnTo>
                                <a:lnTo>
                                  <a:pt x="1364754" y="5136654"/>
                                </a:lnTo>
                                <a:lnTo>
                                  <a:pt x="1369733" y="5131054"/>
                                </a:lnTo>
                                <a:lnTo>
                                  <a:pt x="1370101" y="5130571"/>
                                </a:lnTo>
                                <a:lnTo>
                                  <a:pt x="1375422" y="5123700"/>
                                </a:lnTo>
                                <a:lnTo>
                                  <a:pt x="1378470" y="5119128"/>
                                </a:lnTo>
                                <a:lnTo>
                                  <a:pt x="1379994" y="5116080"/>
                                </a:lnTo>
                                <a:lnTo>
                                  <a:pt x="1381518" y="5113032"/>
                                </a:lnTo>
                                <a:lnTo>
                                  <a:pt x="1383804" y="5108460"/>
                                </a:lnTo>
                                <a:lnTo>
                                  <a:pt x="1386852" y="5100078"/>
                                </a:lnTo>
                                <a:lnTo>
                                  <a:pt x="1389900" y="5092458"/>
                                </a:lnTo>
                                <a:lnTo>
                                  <a:pt x="1390281" y="5091696"/>
                                </a:lnTo>
                                <a:lnTo>
                                  <a:pt x="1390878" y="5090490"/>
                                </a:lnTo>
                                <a:lnTo>
                                  <a:pt x="1392186" y="5083314"/>
                                </a:lnTo>
                                <a:lnTo>
                                  <a:pt x="1393710" y="5066550"/>
                                </a:lnTo>
                                <a:lnTo>
                                  <a:pt x="1393647" y="3068586"/>
                                </a:lnTo>
                                <a:lnTo>
                                  <a:pt x="1393647" y="3067050"/>
                                </a:lnTo>
                                <a:lnTo>
                                  <a:pt x="1394345" y="3065538"/>
                                </a:lnTo>
                                <a:lnTo>
                                  <a:pt x="1400276" y="3052584"/>
                                </a:lnTo>
                                <a:lnTo>
                                  <a:pt x="1446288" y="3052584"/>
                                </a:lnTo>
                                <a:lnTo>
                                  <a:pt x="1451622" y="3051822"/>
                                </a:lnTo>
                                <a:lnTo>
                                  <a:pt x="1458290" y="3049917"/>
                                </a:lnTo>
                                <a:lnTo>
                                  <a:pt x="1463052" y="3048012"/>
                                </a:lnTo>
                                <a:lnTo>
                                  <a:pt x="1468386" y="3045726"/>
                                </a:lnTo>
                                <a:lnTo>
                                  <a:pt x="1473517" y="3043148"/>
                                </a:lnTo>
                                <a:lnTo>
                                  <a:pt x="1472768" y="3042107"/>
                                </a:lnTo>
                                <a:lnTo>
                                  <a:pt x="1472768" y="3041916"/>
                                </a:lnTo>
                                <a:lnTo>
                                  <a:pt x="1473542" y="3043148"/>
                                </a:lnTo>
                                <a:lnTo>
                                  <a:pt x="1476006" y="3041916"/>
                                </a:lnTo>
                                <a:lnTo>
                                  <a:pt x="1480578" y="3038868"/>
                                </a:lnTo>
                                <a:lnTo>
                                  <a:pt x="1482864" y="3036582"/>
                                </a:lnTo>
                                <a:lnTo>
                                  <a:pt x="1487436" y="3032010"/>
                                </a:lnTo>
                                <a:lnTo>
                                  <a:pt x="1490802" y="3028645"/>
                                </a:lnTo>
                                <a:lnTo>
                                  <a:pt x="1488643" y="3026753"/>
                                </a:lnTo>
                                <a:lnTo>
                                  <a:pt x="1490865" y="3028645"/>
                                </a:lnTo>
                                <a:lnTo>
                                  <a:pt x="1492770" y="3026676"/>
                                </a:lnTo>
                                <a:lnTo>
                                  <a:pt x="1495818" y="3022104"/>
                                </a:lnTo>
                                <a:lnTo>
                                  <a:pt x="1497342" y="3019056"/>
                                </a:lnTo>
                                <a:lnTo>
                                  <a:pt x="1498866" y="3016008"/>
                                </a:lnTo>
                                <a:lnTo>
                                  <a:pt x="1499628" y="3014484"/>
                                </a:lnTo>
                                <a:lnTo>
                                  <a:pt x="1501914" y="3009150"/>
                                </a:lnTo>
                                <a:lnTo>
                                  <a:pt x="1502219" y="3008388"/>
                                </a:lnTo>
                                <a:lnTo>
                                  <a:pt x="1502270" y="3008261"/>
                                </a:lnTo>
                                <a:lnTo>
                                  <a:pt x="1506486" y="2987052"/>
                                </a:lnTo>
                                <a:lnTo>
                                  <a:pt x="1506486" y="2986290"/>
                                </a:lnTo>
                                <a:lnTo>
                                  <a:pt x="1506486" y="1687842"/>
                                </a:lnTo>
                                <a:close/>
                              </a:path>
                              <a:path w="2009139" h="5670550">
                                <a:moveTo>
                                  <a:pt x="1567408" y="46520"/>
                                </a:moveTo>
                                <a:lnTo>
                                  <a:pt x="1562100" y="42672"/>
                                </a:lnTo>
                                <a:lnTo>
                                  <a:pt x="1555775" y="51384"/>
                                </a:lnTo>
                                <a:lnTo>
                                  <a:pt x="1549908" y="59436"/>
                                </a:lnTo>
                                <a:lnTo>
                                  <a:pt x="1545336" y="68580"/>
                                </a:lnTo>
                                <a:lnTo>
                                  <a:pt x="1547622" y="64770"/>
                                </a:lnTo>
                                <a:lnTo>
                                  <a:pt x="1545336" y="69342"/>
                                </a:lnTo>
                                <a:lnTo>
                                  <a:pt x="1541691" y="78549"/>
                                </a:lnTo>
                                <a:lnTo>
                                  <a:pt x="1547622" y="80772"/>
                                </a:lnTo>
                                <a:lnTo>
                                  <a:pt x="1541665" y="78549"/>
                                </a:lnTo>
                                <a:lnTo>
                                  <a:pt x="1540611" y="81203"/>
                                </a:lnTo>
                                <a:lnTo>
                                  <a:pt x="1538617" y="88430"/>
                                </a:lnTo>
                                <a:lnTo>
                                  <a:pt x="1545170" y="90627"/>
                                </a:lnTo>
                                <a:lnTo>
                                  <a:pt x="1538566" y="88430"/>
                                </a:lnTo>
                                <a:lnTo>
                                  <a:pt x="1538198" y="89916"/>
                                </a:lnTo>
                                <a:lnTo>
                                  <a:pt x="1537208" y="93497"/>
                                </a:lnTo>
                                <a:lnTo>
                                  <a:pt x="1536319" y="99085"/>
                                </a:lnTo>
                                <a:lnTo>
                                  <a:pt x="1535201" y="106108"/>
                                </a:lnTo>
                                <a:lnTo>
                                  <a:pt x="1534668" y="118872"/>
                                </a:lnTo>
                                <a:lnTo>
                                  <a:pt x="1534668" y="1492694"/>
                                </a:lnTo>
                                <a:lnTo>
                                  <a:pt x="1495056" y="1527810"/>
                                </a:lnTo>
                                <a:lnTo>
                                  <a:pt x="1494282" y="1530096"/>
                                </a:lnTo>
                                <a:lnTo>
                                  <a:pt x="1495044" y="1533144"/>
                                </a:lnTo>
                                <a:lnTo>
                                  <a:pt x="1497330" y="1533906"/>
                                </a:lnTo>
                                <a:lnTo>
                                  <a:pt x="1500378" y="1533144"/>
                                </a:lnTo>
                                <a:lnTo>
                                  <a:pt x="1500581" y="1532293"/>
                                </a:lnTo>
                                <a:lnTo>
                                  <a:pt x="1540002" y="1497342"/>
                                </a:lnTo>
                                <a:lnTo>
                                  <a:pt x="1541526" y="1495806"/>
                                </a:lnTo>
                                <a:lnTo>
                                  <a:pt x="1541526" y="119634"/>
                                </a:lnTo>
                                <a:lnTo>
                                  <a:pt x="1543050" y="99822"/>
                                </a:lnTo>
                                <a:lnTo>
                                  <a:pt x="1545170" y="90678"/>
                                </a:lnTo>
                                <a:lnTo>
                                  <a:pt x="1545336" y="90678"/>
                                </a:lnTo>
                                <a:lnTo>
                                  <a:pt x="1548384" y="80772"/>
                                </a:lnTo>
                                <a:lnTo>
                                  <a:pt x="1547723" y="80556"/>
                                </a:lnTo>
                                <a:lnTo>
                                  <a:pt x="1551432" y="71628"/>
                                </a:lnTo>
                                <a:lnTo>
                                  <a:pt x="1554861" y="64770"/>
                                </a:lnTo>
                                <a:lnTo>
                                  <a:pt x="1555623" y="63246"/>
                                </a:lnTo>
                                <a:lnTo>
                                  <a:pt x="1555724" y="63068"/>
                                </a:lnTo>
                                <a:lnTo>
                                  <a:pt x="1556004" y="63246"/>
                                </a:lnTo>
                                <a:lnTo>
                                  <a:pt x="1561338" y="54864"/>
                                </a:lnTo>
                                <a:lnTo>
                                  <a:pt x="1566887" y="47244"/>
                                </a:lnTo>
                                <a:lnTo>
                                  <a:pt x="1567281" y="46710"/>
                                </a:lnTo>
                                <a:lnTo>
                                  <a:pt x="1566672" y="47244"/>
                                </a:lnTo>
                                <a:lnTo>
                                  <a:pt x="1567408" y="46520"/>
                                </a:lnTo>
                                <a:close/>
                              </a:path>
                              <a:path w="2009139" h="5670550">
                                <a:moveTo>
                                  <a:pt x="1580807" y="33121"/>
                                </a:moveTo>
                                <a:lnTo>
                                  <a:pt x="1576882" y="28549"/>
                                </a:lnTo>
                                <a:lnTo>
                                  <a:pt x="1574292" y="30480"/>
                                </a:lnTo>
                                <a:lnTo>
                                  <a:pt x="1569720" y="35052"/>
                                </a:lnTo>
                                <a:lnTo>
                                  <a:pt x="1563370" y="40767"/>
                                </a:lnTo>
                                <a:lnTo>
                                  <a:pt x="1562100" y="42672"/>
                                </a:lnTo>
                                <a:lnTo>
                                  <a:pt x="1567484" y="46520"/>
                                </a:lnTo>
                                <a:lnTo>
                                  <a:pt x="1571244" y="42672"/>
                                </a:lnTo>
                                <a:lnTo>
                                  <a:pt x="1573949" y="39979"/>
                                </a:lnTo>
                                <a:lnTo>
                                  <a:pt x="1580807" y="33121"/>
                                </a:lnTo>
                                <a:close/>
                              </a:path>
                              <a:path w="2009139" h="5670550">
                                <a:moveTo>
                                  <a:pt x="1652778" y="0"/>
                                </a:moveTo>
                                <a:lnTo>
                                  <a:pt x="1642884" y="863"/>
                                </a:lnTo>
                                <a:lnTo>
                                  <a:pt x="1639785" y="1130"/>
                                </a:lnTo>
                                <a:lnTo>
                                  <a:pt x="1632254" y="2489"/>
                                </a:lnTo>
                                <a:lnTo>
                                  <a:pt x="1627505" y="3340"/>
                                </a:lnTo>
                                <a:lnTo>
                                  <a:pt x="1622374" y="4800"/>
                                </a:lnTo>
                                <a:lnTo>
                                  <a:pt x="1622831" y="6921"/>
                                </a:lnTo>
                                <a:lnTo>
                                  <a:pt x="1623796" y="11277"/>
                                </a:lnTo>
                                <a:lnTo>
                                  <a:pt x="1623822" y="11430"/>
                                </a:lnTo>
                                <a:lnTo>
                                  <a:pt x="1622348" y="4800"/>
                                </a:lnTo>
                                <a:lnTo>
                                  <a:pt x="1614855" y="6921"/>
                                </a:lnTo>
                                <a:lnTo>
                                  <a:pt x="1615020" y="6921"/>
                                </a:lnTo>
                                <a:lnTo>
                                  <a:pt x="1613166" y="7632"/>
                                </a:lnTo>
                                <a:lnTo>
                                  <a:pt x="1613725" y="9144"/>
                                </a:lnTo>
                                <a:lnTo>
                                  <a:pt x="1614284" y="10998"/>
                                </a:lnTo>
                                <a:lnTo>
                                  <a:pt x="1613166" y="7632"/>
                                </a:lnTo>
                                <a:lnTo>
                                  <a:pt x="1603248" y="11430"/>
                                </a:lnTo>
                                <a:lnTo>
                                  <a:pt x="1602600" y="11658"/>
                                </a:lnTo>
                                <a:lnTo>
                                  <a:pt x="1601089" y="12192"/>
                                </a:lnTo>
                                <a:lnTo>
                                  <a:pt x="1594104" y="16002"/>
                                </a:lnTo>
                                <a:lnTo>
                                  <a:pt x="1585722" y="22098"/>
                                </a:lnTo>
                                <a:lnTo>
                                  <a:pt x="1577340" y="28194"/>
                                </a:lnTo>
                                <a:lnTo>
                                  <a:pt x="1576933" y="28549"/>
                                </a:lnTo>
                                <a:lnTo>
                                  <a:pt x="1578546" y="30480"/>
                                </a:lnTo>
                                <a:lnTo>
                                  <a:pt x="1580807" y="33121"/>
                                </a:lnTo>
                                <a:lnTo>
                                  <a:pt x="1581150" y="33528"/>
                                </a:lnTo>
                                <a:lnTo>
                                  <a:pt x="1589532" y="27432"/>
                                </a:lnTo>
                                <a:lnTo>
                                  <a:pt x="1597914" y="22098"/>
                                </a:lnTo>
                                <a:lnTo>
                                  <a:pt x="1597723" y="21793"/>
                                </a:lnTo>
                                <a:lnTo>
                                  <a:pt x="1605534" y="17526"/>
                                </a:lnTo>
                                <a:lnTo>
                                  <a:pt x="1615211" y="13817"/>
                                </a:lnTo>
                                <a:lnTo>
                                  <a:pt x="1615440" y="14478"/>
                                </a:lnTo>
                                <a:lnTo>
                                  <a:pt x="1617472" y="13804"/>
                                </a:lnTo>
                                <a:lnTo>
                                  <a:pt x="1624584" y="11430"/>
                                </a:lnTo>
                                <a:lnTo>
                                  <a:pt x="1624533" y="11277"/>
                                </a:lnTo>
                                <a:lnTo>
                                  <a:pt x="1633728" y="9144"/>
                                </a:lnTo>
                                <a:lnTo>
                                  <a:pt x="1643583" y="7632"/>
                                </a:lnTo>
                                <a:lnTo>
                                  <a:pt x="1643557" y="6921"/>
                                </a:lnTo>
                                <a:lnTo>
                                  <a:pt x="1643646" y="7632"/>
                                </a:lnTo>
                                <a:lnTo>
                                  <a:pt x="1652778" y="6921"/>
                                </a:lnTo>
                                <a:lnTo>
                                  <a:pt x="1652778" y="0"/>
                                </a:lnTo>
                                <a:close/>
                              </a:path>
                              <a:path w="2009139" h="5670550">
                                <a:moveTo>
                                  <a:pt x="1750314" y="0"/>
                                </a:moveTo>
                                <a:lnTo>
                                  <a:pt x="1652778" y="0"/>
                                </a:lnTo>
                                <a:lnTo>
                                  <a:pt x="1652892" y="1143"/>
                                </a:lnTo>
                                <a:lnTo>
                                  <a:pt x="1652778" y="6921"/>
                                </a:lnTo>
                                <a:lnTo>
                                  <a:pt x="1653552" y="6921"/>
                                </a:lnTo>
                                <a:lnTo>
                                  <a:pt x="1750314" y="6921"/>
                                </a:lnTo>
                                <a:lnTo>
                                  <a:pt x="1750314" y="0"/>
                                </a:lnTo>
                                <a:close/>
                              </a:path>
                              <a:path w="2009139" h="5670550">
                                <a:moveTo>
                                  <a:pt x="2008644" y="3060"/>
                                </a:moveTo>
                                <a:lnTo>
                                  <a:pt x="2007882" y="1536"/>
                                </a:lnTo>
                                <a:lnTo>
                                  <a:pt x="2006358" y="774"/>
                                </a:lnTo>
                                <a:lnTo>
                                  <a:pt x="1779282" y="774"/>
                                </a:lnTo>
                                <a:lnTo>
                                  <a:pt x="1777758" y="1536"/>
                                </a:lnTo>
                                <a:lnTo>
                                  <a:pt x="1776996" y="3060"/>
                                </a:lnTo>
                                <a:lnTo>
                                  <a:pt x="1777758" y="4584"/>
                                </a:lnTo>
                                <a:lnTo>
                                  <a:pt x="1779282" y="5346"/>
                                </a:lnTo>
                                <a:lnTo>
                                  <a:pt x="2006358" y="5346"/>
                                </a:lnTo>
                                <a:lnTo>
                                  <a:pt x="2007882" y="4584"/>
                                </a:lnTo>
                                <a:lnTo>
                                  <a:pt x="2008644" y="30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22" name="Image 922"/>
                          <pic:cNvPicPr/>
                        </pic:nvPicPr>
                        <pic:blipFill>
                          <a:blip r:embed="rId14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6964" y="5994336"/>
                            <a:ext cx="300989" cy="27235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23" name="Graphic 923"/>
                        <wps:cNvSpPr/>
                        <wps:spPr>
                          <a:xfrm>
                            <a:off x="848093" y="599693"/>
                            <a:ext cx="1515745" cy="60153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15745" h="6015355">
                                <a:moveTo>
                                  <a:pt x="80060" y="3299574"/>
                                </a:moveTo>
                                <a:lnTo>
                                  <a:pt x="77724" y="3293364"/>
                                </a:lnTo>
                                <a:lnTo>
                                  <a:pt x="78879" y="3296818"/>
                                </a:lnTo>
                                <a:lnTo>
                                  <a:pt x="80060" y="3299574"/>
                                </a:lnTo>
                                <a:close/>
                              </a:path>
                              <a:path w="1515745" h="6015355">
                                <a:moveTo>
                                  <a:pt x="98298" y="3347466"/>
                                </a:moveTo>
                                <a:lnTo>
                                  <a:pt x="96012" y="3340608"/>
                                </a:lnTo>
                                <a:lnTo>
                                  <a:pt x="97078" y="3344545"/>
                                </a:lnTo>
                                <a:lnTo>
                                  <a:pt x="98298" y="3347466"/>
                                </a:lnTo>
                                <a:close/>
                              </a:path>
                              <a:path w="1515745" h="6015355">
                                <a:moveTo>
                                  <a:pt x="116586" y="5041392"/>
                                </a:moveTo>
                                <a:lnTo>
                                  <a:pt x="116090" y="5041176"/>
                                </a:lnTo>
                                <a:lnTo>
                                  <a:pt x="115938" y="5041176"/>
                                </a:lnTo>
                                <a:lnTo>
                                  <a:pt x="116586" y="5041392"/>
                                </a:lnTo>
                                <a:close/>
                              </a:path>
                              <a:path w="1515745" h="6015355">
                                <a:moveTo>
                                  <a:pt x="246126" y="5276850"/>
                                </a:moveTo>
                                <a:lnTo>
                                  <a:pt x="243967" y="5275770"/>
                                </a:lnTo>
                                <a:lnTo>
                                  <a:pt x="237680" y="5273268"/>
                                </a:lnTo>
                                <a:lnTo>
                                  <a:pt x="237490" y="5273802"/>
                                </a:lnTo>
                                <a:lnTo>
                                  <a:pt x="236385" y="5275770"/>
                                </a:lnTo>
                                <a:lnTo>
                                  <a:pt x="237642" y="5273268"/>
                                </a:lnTo>
                                <a:lnTo>
                                  <a:pt x="232943" y="5271401"/>
                                </a:lnTo>
                                <a:lnTo>
                                  <a:pt x="227838" y="5270068"/>
                                </a:lnTo>
                                <a:lnTo>
                                  <a:pt x="227203" y="5275770"/>
                                </a:lnTo>
                                <a:lnTo>
                                  <a:pt x="227076" y="5276850"/>
                                </a:lnTo>
                                <a:lnTo>
                                  <a:pt x="227838" y="5270068"/>
                                </a:lnTo>
                                <a:lnTo>
                                  <a:pt x="226822" y="5274551"/>
                                </a:lnTo>
                                <a:lnTo>
                                  <a:pt x="227825" y="5270068"/>
                                </a:lnTo>
                                <a:lnTo>
                                  <a:pt x="221475" y="5268417"/>
                                </a:lnTo>
                                <a:lnTo>
                                  <a:pt x="208788" y="5266944"/>
                                </a:lnTo>
                                <a:lnTo>
                                  <a:pt x="152412" y="5266944"/>
                                </a:lnTo>
                                <a:lnTo>
                                  <a:pt x="102082" y="5215890"/>
                                </a:lnTo>
                                <a:lnTo>
                                  <a:pt x="101346" y="5215153"/>
                                </a:lnTo>
                                <a:lnTo>
                                  <a:pt x="101346" y="5213604"/>
                                </a:lnTo>
                                <a:lnTo>
                                  <a:pt x="101346" y="5066538"/>
                                </a:lnTo>
                                <a:lnTo>
                                  <a:pt x="101346" y="5065509"/>
                                </a:lnTo>
                                <a:lnTo>
                                  <a:pt x="107772" y="5056746"/>
                                </a:lnTo>
                                <a:lnTo>
                                  <a:pt x="108966" y="5054346"/>
                                </a:lnTo>
                                <a:lnTo>
                                  <a:pt x="110591" y="5051298"/>
                                </a:lnTo>
                                <a:lnTo>
                                  <a:pt x="115824" y="5041392"/>
                                </a:lnTo>
                                <a:lnTo>
                                  <a:pt x="115938" y="5041176"/>
                                </a:lnTo>
                                <a:lnTo>
                                  <a:pt x="117309" y="5038445"/>
                                </a:lnTo>
                                <a:lnTo>
                                  <a:pt x="117157" y="5039106"/>
                                </a:lnTo>
                                <a:lnTo>
                                  <a:pt x="117475" y="5038445"/>
                                </a:lnTo>
                                <a:lnTo>
                                  <a:pt x="118186" y="5036058"/>
                                </a:lnTo>
                                <a:lnTo>
                                  <a:pt x="118681" y="5033772"/>
                                </a:lnTo>
                                <a:lnTo>
                                  <a:pt x="118872" y="5033010"/>
                                </a:lnTo>
                                <a:lnTo>
                                  <a:pt x="120396" y="5026152"/>
                                </a:lnTo>
                                <a:lnTo>
                                  <a:pt x="121158" y="5019294"/>
                                </a:lnTo>
                                <a:lnTo>
                                  <a:pt x="121158" y="3498342"/>
                                </a:lnTo>
                                <a:lnTo>
                                  <a:pt x="119684" y="3459099"/>
                                </a:lnTo>
                                <a:lnTo>
                                  <a:pt x="119646" y="3457968"/>
                                </a:lnTo>
                                <a:lnTo>
                                  <a:pt x="114312" y="3458553"/>
                                </a:lnTo>
                                <a:lnTo>
                                  <a:pt x="119557" y="3457968"/>
                                </a:lnTo>
                                <a:lnTo>
                                  <a:pt x="115150" y="3418332"/>
                                </a:lnTo>
                                <a:lnTo>
                                  <a:pt x="107175" y="3379470"/>
                                </a:lnTo>
                                <a:lnTo>
                                  <a:pt x="94488" y="3338322"/>
                                </a:lnTo>
                                <a:lnTo>
                                  <a:pt x="80010" y="3300222"/>
                                </a:lnTo>
                                <a:lnTo>
                                  <a:pt x="79794" y="3299574"/>
                                </a:lnTo>
                                <a:lnTo>
                                  <a:pt x="78879" y="3296818"/>
                                </a:lnTo>
                                <a:lnTo>
                                  <a:pt x="6743" y="3128784"/>
                                </a:lnTo>
                                <a:lnTo>
                                  <a:pt x="6870" y="3128784"/>
                                </a:lnTo>
                                <a:lnTo>
                                  <a:pt x="6870" y="1800618"/>
                                </a:lnTo>
                                <a:lnTo>
                                  <a:pt x="6096" y="1798332"/>
                                </a:lnTo>
                                <a:lnTo>
                                  <a:pt x="3048" y="1797570"/>
                                </a:lnTo>
                                <a:lnTo>
                                  <a:pt x="762" y="1798332"/>
                                </a:lnTo>
                                <a:lnTo>
                                  <a:pt x="0" y="1800618"/>
                                </a:lnTo>
                                <a:lnTo>
                                  <a:pt x="12" y="3128772"/>
                                </a:lnTo>
                                <a:lnTo>
                                  <a:pt x="0" y="3130296"/>
                                </a:lnTo>
                                <a:lnTo>
                                  <a:pt x="73914" y="3302508"/>
                                </a:lnTo>
                                <a:lnTo>
                                  <a:pt x="88392" y="3340608"/>
                                </a:lnTo>
                                <a:lnTo>
                                  <a:pt x="99822" y="3379470"/>
                                </a:lnTo>
                                <a:lnTo>
                                  <a:pt x="99974" y="3379470"/>
                                </a:lnTo>
                                <a:lnTo>
                                  <a:pt x="108204" y="3418332"/>
                                </a:lnTo>
                                <a:lnTo>
                                  <a:pt x="112699" y="3457968"/>
                                </a:lnTo>
                                <a:lnTo>
                                  <a:pt x="112788" y="3458718"/>
                                </a:lnTo>
                                <a:lnTo>
                                  <a:pt x="112826" y="3459099"/>
                                </a:lnTo>
                                <a:lnTo>
                                  <a:pt x="114300" y="3498342"/>
                                </a:lnTo>
                                <a:lnTo>
                                  <a:pt x="114223" y="5019294"/>
                                </a:lnTo>
                                <a:lnTo>
                                  <a:pt x="113715" y="5023866"/>
                                </a:lnTo>
                                <a:lnTo>
                                  <a:pt x="113626" y="5024640"/>
                                </a:lnTo>
                                <a:lnTo>
                                  <a:pt x="113372" y="5025390"/>
                                </a:lnTo>
                                <a:lnTo>
                                  <a:pt x="112014" y="5031486"/>
                                </a:lnTo>
                                <a:lnTo>
                                  <a:pt x="109931" y="5038445"/>
                                </a:lnTo>
                                <a:lnTo>
                                  <a:pt x="109689" y="5038445"/>
                                </a:lnTo>
                                <a:lnTo>
                                  <a:pt x="102870" y="5051298"/>
                                </a:lnTo>
                                <a:lnTo>
                                  <a:pt x="103428" y="5051577"/>
                                </a:lnTo>
                                <a:lnTo>
                                  <a:pt x="95250" y="5062728"/>
                                </a:lnTo>
                                <a:lnTo>
                                  <a:pt x="94488" y="5063490"/>
                                </a:lnTo>
                                <a:lnTo>
                                  <a:pt x="94488" y="5215890"/>
                                </a:lnTo>
                                <a:lnTo>
                                  <a:pt x="94488" y="5217414"/>
                                </a:lnTo>
                                <a:lnTo>
                                  <a:pt x="148590" y="5272278"/>
                                </a:lnTo>
                                <a:lnTo>
                                  <a:pt x="150114" y="5273802"/>
                                </a:lnTo>
                                <a:lnTo>
                                  <a:pt x="208788" y="5273802"/>
                                </a:lnTo>
                                <a:lnTo>
                                  <a:pt x="225552" y="5276596"/>
                                </a:lnTo>
                                <a:lnTo>
                                  <a:pt x="226314" y="5276850"/>
                                </a:lnTo>
                                <a:lnTo>
                                  <a:pt x="235458" y="5279898"/>
                                </a:lnTo>
                                <a:lnTo>
                                  <a:pt x="235585" y="5279542"/>
                                </a:lnTo>
                                <a:lnTo>
                                  <a:pt x="243078" y="5282946"/>
                                </a:lnTo>
                                <a:lnTo>
                                  <a:pt x="246126" y="5276850"/>
                                </a:lnTo>
                                <a:close/>
                              </a:path>
                              <a:path w="1515745" h="6015355">
                                <a:moveTo>
                                  <a:pt x="255270" y="5281422"/>
                                </a:moveTo>
                                <a:lnTo>
                                  <a:pt x="246138" y="5276850"/>
                                </a:lnTo>
                                <a:lnTo>
                                  <a:pt x="243078" y="5282946"/>
                                </a:lnTo>
                                <a:lnTo>
                                  <a:pt x="252222" y="5287518"/>
                                </a:lnTo>
                                <a:lnTo>
                                  <a:pt x="255270" y="5281422"/>
                                </a:lnTo>
                                <a:close/>
                              </a:path>
                              <a:path w="1515745" h="6015355">
                                <a:moveTo>
                                  <a:pt x="269925" y="5291785"/>
                                </a:moveTo>
                                <a:lnTo>
                                  <a:pt x="263334" y="5286502"/>
                                </a:lnTo>
                                <a:lnTo>
                                  <a:pt x="262534" y="5287492"/>
                                </a:lnTo>
                                <a:lnTo>
                                  <a:pt x="263271" y="5286502"/>
                                </a:lnTo>
                                <a:lnTo>
                                  <a:pt x="262699" y="5285994"/>
                                </a:lnTo>
                                <a:lnTo>
                                  <a:pt x="259842" y="5283708"/>
                                </a:lnTo>
                                <a:lnTo>
                                  <a:pt x="255282" y="5281422"/>
                                </a:lnTo>
                                <a:lnTo>
                                  <a:pt x="252222" y="5287518"/>
                                </a:lnTo>
                                <a:lnTo>
                                  <a:pt x="259321" y="5291785"/>
                                </a:lnTo>
                                <a:lnTo>
                                  <a:pt x="260032" y="5291785"/>
                                </a:lnTo>
                                <a:lnTo>
                                  <a:pt x="269925" y="5291785"/>
                                </a:lnTo>
                                <a:close/>
                              </a:path>
                              <a:path w="1515745" h="6015355">
                                <a:moveTo>
                                  <a:pt x="281940" y="5301996"/>
                                </a:moveTo>
                                <a:lnTo>
                                  <a:pt x="278892" y="5298948"/>
                                </a:lnTo>
                                <a:lnTo>
                                  <a:pt x="280771" y="5301069"/>
                                </a:lnTo>
                                <a:lnTo>
                                  <a:pt x="281940" y="5301996"/>
                                </a:lnTo>
                                <a:close/>
                              </a:path>
                              <a:path w="1515745" h="6015355">
                                <a:moveTo>
                                  <a:pt x="290195" y="5314188"/>
                                </a:moveTo>
                                <a:lnTo>
                                  <a:pt x="285470" y="5317642"/>
                                </a:lnTo>
                                <a:lnTo>
                                  <a:pt x="286156" y="5317642"/>
                                </a:lnTo>
                                <a:lnTo>
                                  <a:pt x="290195" y="5314188"/>
                                </a:lnTo>
                                <a:close/>
                              </a:path>
                              <a:path w="1515745" h="6015355">
                                <a:moveTo>
                                  <a:pt x="290741" y="5313692"/>
                                </a:moveTo>
                                <a:lnTo>
                                  <a:pt x="278130" y="5298948"/>
                                </a:lnTo>
                                <a:lnTo>
                                  <a:pt x="271272" y="5292852"/>
                                </a:lnTo>
                                <a:lnTo>
                                  <a:pt x="270319" y="5292090"/>
                                </a:lnTo>
                                <a:lnTo>
                                  <a:pt x="259842" y="5292090"/>
                                </a:lnTo>
                                <a:lnTo>
                                  <a:pt x="259080" y="5292090"/>
                                </a:lnTo>
                                <a:lnTo>
                                  <a:pt x="266700" y="5298186"/>
                                </a:lnTo>
                                <a:lnTo>
                                  <a:pt x="273558" y="5304282"/>
                                </a:lnTo>
                                <a:lnTo>
                                  <a:pt x="273900" y="5303901"/>
                                </a:lnTo>
                                <a:lnTo>
                                  <a:pt x="279654" y="5310378"/>
                                </a:lnTo>
                                <a:lnTo>
                                  <a:pt x="285470" y="5317642"/>
                                </a:lnTo>
                                <a:lnTo>
                                  <a:pt x="290741" y="5313692"/>
                                </a:lnTo>
                                <a:close/>
                              </a:path>
                              <a:path w="1515745" h="6015355">
                                <a:moveTo>
                                  <a:pt x="293281" y="5317642"/>
                                </a:moveTo>
                                <a:lnTo>
                                  <a:pt x="291084" y="5314188"/>
                                </a:lnTo>
                                <a:lnTo>
                                  <a:pt x="290791" y="5313692"/>
                                </a:lnTo>
                                <a:lnTo>
                                  <a:pt x="286156" y="5317642"/>
                                </a:lnTo>
                                <a:lnTo>
                                  <a:pt x="293281" y="5317642"/>
                                </a:lnTo>
                                <a:close/>
                              </a:path>
                              <a:path w="1515745" h="6015355">
                                <a:moveTo>
                                  <a:pt x="306324" y="5344668"/>
                                </a:moveTo>
                                <a:lnTo>
                                  <a:pt x="304800" y="5340096"/>
                                </a:lnTo>
                                <a:lnTo>
                                  <a:pt x="305562" y="5343144"/>
                                </a:lnTo>
                                <a:lnTo>
                                  <a:pt x="306324" y="5344668"/>
                                </a:lnTo>
                                <a:close/>
                              </a:path>
                              <a:path w="1515745" h="6015355">
                                <a:moveTo>
                                  <a:pt x="760133" y="5409793"/>
                                </a:moveTo>
                                <a:lnTo>
                                  <a:pt x="755967" y="5404942"/>
                                </a:lnTo>
                                <a:lnTo>
                                  <a:pt x="755675" y="5405196"/>
                                </a:lnTo>
                                <a:lnTo>
                                  <a:pt x="746493" y="5413883"/>
                                </a:lnTo>
                                <a:lnTo>
                                  <a:pt x="743712" y="5417070"/>
                                </a:lnTo>
                                <a:lnTo>
                                  <a:pt x="738035" y="5423408"/>
                                </a:lnTo>
                                <a:lnTo>
                                  <a:pt x="737209" y="5424690"/>
                                </a:lnTo>
                                <a:lnTo>
                                  <a:pt x="737108" y="5424843"/>
                                </a:lnTo>
                                <a:lnTo>
                                  <a:pt x="732282" y="5432310"/>
                                </a:lnTo>
                                <a:lnTo>
                                  <a:pt x="725614" y="5446979"/>
                                </a:lnTo>
                                <a:lnTo>
                                  <a:pt x="724662" y="5449836"/>
                                </a:lnTo>
                                <a:lnTo>
                                  <a:pt x="720090" y="5466600"/>
                                </a:lnTo>
                                <a:lnTo>
                                  <a:pt x="720090" y="5467362"/>
                                </a:lnTo>
                                <a:lnTo>
                                  <a:pt x="718566" y="5485650"/>
                                </a:lnTo>
                                <a:lnTo>
                                  <a:pt x="718566" y="5613666"/>
                                </a:lnTo>
                                <a:lnTo>
                                  <a:pt x="734568" y="5666244"/>
                                </a:lnTo>
                                <a:lnTo>
                                  <a:pt x="734568" y="5941326"/>
                                </a:lnTo>
                                <a:lnTo>
                                  <a:pt x="724662" y="5959614"/>
                                </a:lnTo>
                                <a:lnTo>
                                  <a:pt x="724662" y="5961138"/>
                                </a:lnTo>
                                <a:lnTo>
                                  <a:pt x="724674" y="6008382"/>
                                </a:lnTo>
                                <a:lnTo>
                                  <a:pt x="351282" y="6008382"/>
                                </a:lnTo>
                                <a:lnTo>
                                  <a:pt x="351282" y="5961126"/>
                                </a:lnTo>
                                <a:lnTo>
                                  <a:pt x="350520" y="5959602"/>
                                </a:lnTo>
                                <a:lnTo>
                                  <a:pt x="341439" y="5942838"/>
                                </a:lnTo>
                                <a:lnTo>
                                  <a:pt x="341376" y="5941314"/>
                                </a:lnTo>
                                <a:lnTo>
                                  <a:pt x="341376" y="5666232"/>
                                </a:lnTo>
                                <a:lnTo>
                                  <a:pt x="357378" y="5613654"/>
                                </a:lnTo>
                                <a:lnTo>
                                  <a:pt x="357378" y="5612130"/>
                                </a:lnTo>
                                <a:lnTo>
                                  <a:pt x="357378" y="5482590"/>
                                </a:lnTo>
                                <a:lnTo>
                                  <a:pt x="357378" y="5479542"/>
                                </a:lnTo>
                                <a:lnTo>
                                  <a:pt x="356616" y="5478780"/>
                                </a:lnTo>
                                <a:lnTo>
                                  <a:pt x="311950" y="5414010"/>
                                </a:lnTo>
                                <a:lnTo>
                                  <a:pt x="311658" y="5413591"/>
                                </a:lnTo>
                                <a:lnTo>
                                  <a:pt x="311658" y="5412486"/>
                                </a:lnTo>
                                <a:lnTo>
                                  <a:pt x="311658" y="5377434"/>
                                </a:lnTo>
                                <a:lnTo>
                                  <a:pt x="310959" y="5369052"/>
                                </a:lnTo>
                                <a:lnTo>
                                  <a:pt x="310896" y="5368290"/>
                                </a:lnTo>
                                <a:lnTo>
                                  <a:pt x="309372" y="5359146"/>
                                </a:lnTo>
                                <a:lnTo>
                                  <a:pt x="309143" y="5358447"/>
                                </a:lnTo>
                                <a:lnTo>
                                  <a:pt x="308610" y="5356860"/>
                                </a:lnTo>
                                <a:lnTo>
                                  <a:pt x="309410" y="5358447"/>
                                </a:lnTo>
                                <a:lnTo>
                                  <a:pt x="308991" y="5356860"/>
                                </a:lnTo>
                                <a:lnTo>
                                  <a:pt x="305562" y="5343144"/>
                                </a:lnTo>
                                <a:lnTo>
                                  <a:pt x="305181" y="5342382"/>
                                </a:lnTo>
                                <a:lnTo>
                                  <a:pt x="304038" y="5340096"/>
                                </a:lnTo>
                                <a:lnTo>
                                  <a:pt x="300228" y="5330952"/>
                                </a:lnTo>
                                <a:lnTo>
                                  <a:pt x="299923" y="5330342"/>
                                </a:lnTo>
                                <a:lnTo>
                                  <a:pt x="297942" y="5326380"/>
                                </a:lnTo>
                                <a:lnTo>
                                  <a:pt x="300228" y="5330190"/>
                                </a:lnTo>
                                <a:lnTo>
                                  <a:pt x="298323" y="5326380"/>
                                </a:lnTo>
                                <a:lnTo>
                                  <a:pt x="296418" y="5322570"/>
                                </a:lnTo>
                                <a:lnTo>
                                  <a:pt x="293509" y="5317998"/>
                                </a:lnTo>
                                <a:lnTo>
                                  <a:pt x="285750" y="5317998"/>
                                </a:lnTo>
                                <a:lnTo>
                                  <a:pt x="284988" y="5317998"/>
                                </a:lnTo>
                                <a:lnTo>
                                  <a:pt x="290207" y="5326202"/>
                                </a:lnTo>
                                <a:lnTo>
                                  <a:pt x="290322" y="5326380"/>
                                </a:lnTo>
                                <a:lnTo>
                                  <a:pt x="290614" y="5326202"/>
                                </a:lnTo>
                                <a:lnTo>
                                  <a:pt x="294132" y="5333238"/>
                                </a:lnTo>
                                <a:lnTo>
                                  <a:pt x="297942" y="5342382"/>
                                </a:lnTo>
                                <a:lnTo>
                                  <a:pt x="298132" y="5342382"/>
                                </a:lnTo>
                                <a:lnTo>
                                  <a:pt x="302514" y="5359908"/>
                                </a:lnTo>
                                <a:lnTo>
                                  <a:pt x="304038" y="5369052"/>
                                </a:lnTo>
                                <a:lnTo>
                                  <a:pt x="304736" y="5377434"/>
                                </a:lnTo>
                                <a:lnTo>
                                  <a:pt x="304800" y="5378196"/>
                                </a:lnTo>
                                <a:lnTo>
                                  <a:pt x="304800" y="5414010"/>
                                </a:lnTo>
                                <a:lnTo>
                                  <a:pt x="304800" y="5415534"/>
                                </a:lnTo>
                                <a:lnTo>
                                  <a:pt x="305562" y="5416296"/>
                                </a:lnTo>
                                <a:lnTo>
                                  <a:pt x="350520" y="5481485"/>
                                </a:lnTo>
                                <a:lnTo>
                                  <a:pt x="350520" y="5611368"/>
                                </a:lnTo>
                                <a:lnTo>
                                  <a:pt x="334518" y="5663946"/>
                                </a:lnTo>
                                <a:lnTo>
                                  <a:pt x="334518" y="5942838"/>
                                </a:lnTo>
                                <a:lnTo>
                                  <a:pt x="334518" y="5944362"/>
                                </a:lnTo>
                                <a:lnTo>
                                  <a:pt x="344424" y="5962650"/>
                                </a:lnTo>
                                <a:lnTo>
                                  <a:pt x="344424" y="6011418"/>
                                </a:lnTo>
                                <a:lnTo>
                                  <a:pt x="344436" y="6015240"/>
                                </a:lnTo>
                                <a:lnTo>
                                  <a:pt x="724674" y="6015240"/>
                                </a:lnTo>
                                <a:lnTo>
                                  <a:pt x="727722" y="6015240"/>
                                </a:lnTo>
                                <a:lnTo>
                                  <a:pt x="731532" y="6015240"/>
                                </a:lnTo>
                                <a:lnTo>
                                  <a:pt x="731532" y="5961240"/>
                                </a:lnTo>
                                <a:lnTo>
                                  <a:pt x="740664" y="5944374"/>
                                </a:lnTo>
                                <a:lnTo>
                                  <a:pt x="741426" y="5942850"/>
                                </a:lnTo>
                                <a:lnTo>
                                  <a:pt x="741426" y="5664720"/>
                                </a:lnTo>
                                <a:lnTo>
                                  <a:pt x="741426" y="5663958"/>
                                </a:lnTo>
                                <a:lnTo>
                                  <a:pt x="725424" y="5611380"/>
                                </a:lnTo>
                                <a:lnTo>
                                  <a:pt x="725424" y="5486412"/>
                                </a:lnTo>
                                <a:lnTo>
                                  <a:pt x="726948" y="5468124"/>
                                </a:lnTo>
                                <a:lnTo>
                                  <a:pt x="731316" y="5452122"/>
                                </a:lnTo>
                                <a:lnTo>
                                  <a:pt x="731520" y="5451360"/>
                                </a:lnTo>
                                <a:lnTo>
                                  <a:pt x="731113" y="5451360"/>
                                </a:lnTo>
                                <a:lnTo>
                                  <a:pt x="738035" y="5436120"/>
                                </a:lnTo>
                                <a:lnTo>
                                  <a:pt x="738111" y="5435943"/>
                                </a:lnTo>
                                <a:lnTo>
                                  <a:pt x="738378" y="5436120"/>
                                </a:lnTo>
                                <a:lnTo>
                                  <a:pt x="742950" y="5428500"/>
                                </a:lnTo>
                                <a:lnTo>
                                  <a:pt x="749046" y="5421642"/>
                                </a:lnTo>
                                <a:lnTo>
                                  <a:pt x="748639" y="5421287"/>
                                </a:lnTo>
                                <a:lnTo>
                                  <a:pt x="760133" y="5409793"/>
                                </a:lnTo>
                                <a:close/>
                              </a:path>
                              <a:path w="1515745" h="6015355">
                                <a:moveTo>
                                  <a:pt x="779170" y="5389092"/>
                                </a:moveTo>
                                <a:lnTo>
                                  <a:pt x="778002" y="5389638"/>
                                </a:lnTo>
                                <a:lnTo>
                                  <a:pt x="778573" y="5389448"/>
                                </a:lnTo>
                                <a:lnTo>
                                  <a:pt x="779170" y="5389092"/>
                                </a:lnTo>
                                <a:close/>
                              </a:path>
                              <a:path w="1515745" h="6015355">
                                <a:moveTo>
                                  <a:pt x="824484" y="5379732"/>
                                </a:moveTo>
                                <a:lnTo>
                                  <a:pt x="813142" y="5380304"/>
                                </a:lnTo>
                                <a:lnTo>
                                  <a:pt x="806246" y="5381485"/>
                                </a:lnTo>
                                <a:lnTo>
                                  <a:pt x="801966" y="5382209"/>
                                </a:lnTo>
                                <a:lnTo>
                                  <a:pt x="797052" y="5383542"/>
                                </a:lnTo>
                                <a:lnTo>
                                  <a:pt x="791006" y="5385168"/>
                                </a:lnTo>
                                <a:lnTo>
                                  <a:pt x="788733" y="5385968"/>
                                </a:lnTo>
                                <a:lnTo>
                                  <a:pt x="788987" y="5386654"/>
                                </a:lnTo>
                                <a:lnTo>
                                  <a:pt x="789165" y="5388026"/>
                                </a:lnTo>
                                <a:lnTo>
                                  <a:pt x="788708" y="5385968"/>
                                </a:lnTo>
                                <a:lnTo>
                                  <a:pt x="782574" y="5388089"/>
                                </a:lnTo>
                                <a:lnTo>
                                  <a:pt x="782574" y="5394972"/>
                                </a:lnTo>
                                <a:lnTo>
                                  <a:pt x="780897" y="5391645"/>
                                </a:lnTo>
                                <a:lnTo>
                                  <a:pt x="782472" y="5394744"/>
                                </a:lnTo>
                                <a:lnTo>
                                  <a:pt x="782574" y="5394972"/>
                                </a:lnTo>
                                <a:lnTo>
                                  <a:pt x="782574" y="5388089"/>
                                </a:lnTo>
                                <a:lnTo>
                                  <a:pt x="779665" y="5389092"/>
                                </a:lnTo>
                                <a:lnTo>
                                  <a:pt x="780008" y="5389651"/>
                                </a:lnTo>
                                <a:lnTo>
                                  <a:pt x="780262" y="5390375"/>
                                </a:lnTo>
                                <a:lnTo>
                                  <a:pt x="779640" y="5389092"/>
                                </a:lnTo>
                                <a:lnTo>
                                  <a:pt x="778573" y="5389448"/>
                                </a:lnTo>
                                <a:lnTo>
                                  <a:pt x="768096" y="5395734"/>
                                </a:lnTo>
                                <a:lnTo>
                                  <a:pt x="763524" y="5398782"/>
                                </a:lnTo>
                                <a:lnTo>
                                  <a:pt x="755980" y="5404942"/>
                                </a:lnTo>
                                <a:lnTo>
                                  <a:pt x="756234" y="5405209"/>
                                </a:lnTo>
                                <a:lnTo>
                                  <a:pt x="760133" y="5409793"/>
                                </a:lnTo>
                                <a:lnTo>
                                  <a:pt x="760476" y="5410212"/>
                                </a:lnTo>
                                <a:lnTo>
                                  <a:pt x="768096" y="5404116"/>
                                </a:lnTo>
                                <a:lnTo>
                                  <a:pt x="783336" y="5394972"/>
                                </a:lnTo>
                                <a:lnTo>
                                  <a:pt x="783196" y="5394744"/>
                                </a:lnTo>
                                <a:lnTo>
                                  <a:pt x="790105" y="5392229"/>
                                </a:lnTo>
                                <a:lnTo>
                                  <a:pt x="790194" y="5392686"/>
                                </a:lnTo>
                                <a:lnTo>
                                  <a:pt x="798576" y="5390400"/>
                                </a:lnTo>
                                <a:lnTo>
                                  <a:pt x="807720" y="5388114"/>
                                </a:lnTo>
                                <a:lnTo>
                                  <a:pt x="824484" y="5386654"/>
                                </a:lnTo>
                                <a:lnTo>
                                  <a:pt x="824484" y="5379732"/>
                                </a:lnTo>
                                <a:close/>
                              </a:path>
                              <a:path w="1515745" h="6015355">
                                <a:moveTo>
                                  <a:pt x="993660" y="5078742"/>
                                </a:moveTo>
                                <a:lnTo>
                                  <a:pt x="992847" y="5077726"/>
                                </a:lnTo>
                                <a:lnTo>
                                  <a:pt x="990612" y="5075694"/>
                                </a:lnTo>
                                <a:lnTo>
                                  <a:pt x="993660" y="5078742"/>
                                </a:lnTo>
                                <a:close/>
                              </a:path>
                              <a:path w="1515745" h="6015355">
                                <a:moveTo>
                                  <a:pt x="1056906" y="5110746"/>
                                </a:moveTo>
                                <a:lnTo>
                                  <a:pt x="1055382" y="5110416"/>
                                </a:lnTo>
                                <a:lnTo>
                                  <a:pt x="1052334" y="5109984"/>
                                </a:lnTo>
                                <a:lnTo>
                                  <a:pt x="1056906" y="5110746"/>
                                </a:lnTo>
                                <a:close/>
                              </a:path>
                              <a:path w="1515745" h="6015355">
                                <a:moveTo>
                                  <a:pt x="1071384" y="5106174"/>
                                </a:moveTo>
                                <a:lnTo>
                                  <a:pt x="1068336" y="5105412"/>
                                </a:lnTo>
                                <a:lnTo>
                                  <a:pt x="1058430" y="5103888"/>
                                </a:lnTo>
                                <a:lnTo>
                                  <a:pt x="1057935" y="5103787"/>
                                </a:lnTo>
                                <a:lnTo>
                                  <a:pt x="1057935" y="5108270"/>
                                </a:lnTo>
                                <a:lnTo>
                                  <a:pt x="1057922" y="5108460"/>
                                </a:lnTo>
                                <a:lnTo>
                                  <a:pt x="1057821" y="5109337"/>
                                </a:lnTo>
                                <a:lnTo>
                                  <a:pt x="1057935" y="5108270"/>
                                </a:lnTo>
                                <a:lnTo>
                                  <a:pt x="1057935" y="5103787"/>
                                </a:lnTo>
                                <a:lnTo>
                                  <a:pt x="1048473" y="5101755"/>
                                </a:lnTo>
                                <a:lnTo>
                                  <a:pt x="1048524" y="5101602"/>
                                </a:lnTo>
                                <a:lnTo>
                                  <a:pt x="1046949" y="5101006"/>
                                </a:lnTo>
                                <a:lnTo>
                                  <a:pt x="1046949" y="5106301"/>
                                </a:lnTo>
                                <a:lnTo>
                                  <a:pt x="1046480" y="5107711"/>
                                </a:lnTo>
                                <a:lnTo>
                                  <a:pt x="1046530" y="5107381"/>
                                </a:lnTo>
                                <a:lnTo>
                                  <a:pt x="1046949" y="5106301"/>
                                </a:lnTo>
                                <a:lnTo>
                                  <a:pt x="1046949" y="5101006"/>
                                </a:lnTo>
                                <a:lnTo>
                                  <a:pt x="1028712" y="5093982"/>
                                </a:lnTo>
                                <a:lnTo>
                                  <a:pt x="1019568" y="5089410"/>
                                </a:lnTo>
                                <a:lnTo>
                                  <a:pt x="1019467" y="5089601"/>
                                </a:lnTo>
                                <a:lnTo>
                                  <a:pt x="1011186" y="5084076"/>
                                </a:lnTo>
                                <a:lnTo>
                                  <a:pt x="1003566" y="5077980"/>
                                </a:lnTo>
                                <a:lnTo>
                                  <a:pt x="995578" y="5070716"/>
                                </a:lnTo>
                                <a:lnTo>
                                  <a:pt x="990942" y="5075352"/>
                                </a:lnTo>
                                <a:lnTo>
                                  <a:pt x="992847" y="5077726"/>
                                </a:lnTo>
                                <a:lnTo>
                                  <a:pt x="998994" y="5083314"/>
                                </a:lnTo>
                                <a:lnTo>
                                  <a:pt x="1002804" y="5086362"/>
                                </a:lnTo>
                                <a:lnTo>
                                  <a:pt x="1007376" y="5089410"/>
                                </a:lnTo>
                                <a:lnTo>
                                  <a:pt x="1016520" y="5095506"/>
                                </a:lnTo>
                                <a:lnTo>
                                  <a:pt x="1022616" y="5098554"/>
                                </a:lnTo>
                                <a:lnTo>
                                  <a:pt x="1026426" y="5100078"/>
                                </a:lnTo>
                                <a:lnTo>
                                  <a:pt x="1046378" y="5107762"/>
                                </a:lnTo>
                                <a:lnTo>
                                  <a:pt x="1050036" y="5109222"/>
                                </a:lnTo>
                                <a:lnTo>
                                  <a:pt x="1046238" y="5108460"/>
                                </a:lnTo>
                                <a:lnTo>
                                  <a:pt x="1055382" y="5110416"/>
                                </a:lnTo>
                                <a:lnTo>
                                  <a:pt x="1057668" y="5110746"/>
                                </a:lnTo>
                                <a:lnTo>
                                  <a:pt x="1064526" y="5111813"/>
                                </a:lnTo>
                                <a:lnTo>
                                  <a:pt x="1064526" y="5379732"/>
                                </a:lnTo>
                                <a:lnTo>
                                  <a:pt x="824484" y="5379732"/>
                                </a:lnTo>
                                <a:lnTo>
                                  <a:pt x="824547" y="5380406"/>
                                </a:lnTo>
                                <a:lnTo>
                                  <a:pt x="824484" y="5386654"/>
                                </a:lnTo>
                                <a:lnTo>
                                  <a:pt x="825258" y="5386654"/>
                                </a:lnTo>
                                <a:lnTo>
                                  <a:pt x="825017" y="5384520"/>
                                </a:lnTo>
                                <a:lnTo>
                                  <a:pt x="825093" y="5385168"/>
                                </a:lnTo>
                                <a:lnTo>
                                  <a:pt x="825169" y="5385828"/>
                                </a:lnTo>
                                <a:lnTo>
                                  <a:pt x="825258" y="5386654"/>
                                </a:lnTo>
                                <a:lnTo>
                                  <a:pt x="1067562" y="5386654"/>
                                </a:lnTo>
                                <a:lnTo>
                                  <a:pt x="1071384" y="5386590"/>
                                </a:lnTo>
                                <a:lnTo>
                                  <a:pt x="1071384" y="5108460"/>
                                </a:lnTo>
                                <a:lnTo>
                                  <a:pt x="1071384" y="5106174"/>
                                </a:lnTo>
                                <a:close/>
                              </a:path>
                              <a:path w="1515745" h="6015355">
                                <a:moveTo>
                                  <a:pt x="1075956" y="1648980"/>
                                </a:moveTo>
                                <a:lnTo>
                                  <a:pt x="1075194" y="1646694"/>
                                </a:lnTo>
                                <a:lnTo>
                                  <a:pt x="1072146" y="1645932"/>
                                </a:lnTo>
                                <a:lnTo>
                                  <a:pt x="1069860" y="1646694"/>
                                </a:lnTo>
                                <a:lnTo>
                                  <a:pt x="1069098" y="1648980"/>
                                </a:lnTo>
                                <a:lnTo>
                                  <a:pt x="1069098" y="3127260"/>
                                </a:lnTo>
                                <a:lnTo>
                                  <a:pt x="995946" y="3299472"/>
                                </a:lnTo>
                                <a:lnTo>
                                  <a:pt x="1001280" y="3287280"/>
                                </a:lnTo>
                                <a:lnTo>
                                  <a:pt x="995946" y="3300234"/>
                                </a:lnTo>
                                <a:lnTo>
                                  <a:pt x="980706" y="3338334"/>
                                </a:lnTo>
                                <a:lnTo>
                                  <a:pt x="969276" y="3377196"/>
                                </a:lnTo>
                                <a:lnTo>
                                  <a:pt x="961656" y="3416820"/>
                                </a:lnTo>
                                <a:lnTo>
                                  <a:pt x="961656" y="3417582"/>
                                </a:lnTo>
                                <a:lnTo>
                                  <a:pt x="956437" y="3457981"/>
                                </a:lnTo>
                                <a:lnTo>
                                  <a:pt x="956284" y="3458730"/>
                                </a:lnTo>
                                <a:lnTo>
                                  <a:pt x="954798" y="3498354"/>
                                </a:lnTo>
                                <a:lnTo>
                                  <a:pt x="954798" y="4988064"/>
                                </a:lnTo>
                                <a:lnTo>
                                  <a:pt x="955497" y="4997970"/>
                                </a:lnTo>
                                <a:lnTo>
                                  <a:pt x="955560" y="4998732"/>
                                </a:lnTo>
                                <a:lnTo>
                                  <a:pt x="958507" y="5018633"/>
                                </a:lnTo>
                                <a:lnTo>
                                  <a:pt x="958608" y="5020068"/>
                                </a:lnTo>
                                <a:lnTo>
                                  <a:pt x="962418" y="5030736"/>
                                </a:lnTo>
                                <a:lnTo>
                                  <a:pt x="966228" y="5039880"/>
                                </a:lnTo>
                                <a:lnTo>
                                  <a:pt x="970800" y="5049786"/>
                                </a:lnTo>
                                <a:lnTo>
                                  <a:pt x="970800" y="5049024"/>
                                </a:lnTo>
                                <a:lnTo>
                                  <a:pt x="971562" y="5050548"/>
                                </a:lnTo>
                                <a:lnTo>
                                  <a:pt x="983754" y="5067312"/>
                                </a:lnTo>
                                <a:lnTo>
                                  <a:pt x="990612" y="5074932"/>
                                </a:lnTo>
                                <a:lnTo>
                                  <a:pt x="990942" y="5075352"/>
                                </a:lnTo>
                                <a:lnTo>
                                  <a:pt x="991260" y="5074932"/>
                                </a:lnTo>
                                <a:lnTo>
                                  <a:pt x="995578" y="5070716"/>
                                </a:lnTo>
                                <a:lnTo>
                                  <a:pt x="995946" y="5070360"/>
                                </a:lnTo>
                                <a:lnTo>
                                  <a:pt x="989088" y="5062740"/>
                                </a:lnTo>
                                <a:lnTo>
                                  <a:pt x="988745" y="5063033"/>
                                </a:lnTo>
                                <a:lnTo>
                                  <a:pt x="976896" y="5046738"/>
                                </a:lnTo>
                                <a:lnTo>
                                  <a:pt x="972375" y="5036959"/>
                                </a:lnTo>
                                <a:lnTo>
                                  <a:pt x="972324" y="5036832"/>
                                </a:lnTo>
                                <a:lnTo>
                                  <a:pt x="972058" y="5036959"/>
                                </a:lnTo>
                                <a:lnTo>
                                  <a:pt x="968514" y="5028450"/>
                                </a:lnTo>
                                <a:lnTo>
                                  <a:pt x="965009" y="5018633"/>
                                </a:lnTo>
                                <a:lnTo>
                                  <a:pt x="965479" y="5018633"/>
                                </a:lnTo>
                                <a:lnTo>
                                  <a:pt x="965352" y="5017782"/>
                                </a:lnTo>
                                <a:lnTo>
                                  <a:pt x="962520" y="4998732"/>
                                </a:lnTo>
                                <a:lnTo>
                                  <a:pt x="962418" y="4997970"/>
                                </a:lnTo>
                                <a:lnTo>
                                  <a:pt x="961707" y="4988064"/>
                                </a:lnTo>
                                <a:lnTo>
                                  <a:pt x="961656" y="4987302"/>
                                </a:lnTo>
                                <a:lnTo>
                                  <a:pt x="961656" y="3498354"/>
                                </a:lnTo>
                                <a:lnTo>
                                  <a:pt x="963129" y="3459035"/>
                                </a:lnTo>
                                <a:lnTo>
                                  <a:pt x="963168" y="3458730"/>
                                </a:lnTo>
                                <a:lnTo>
                                  <a:pt x="963269" y="3457981"/>
                                </a:lnTo>
                                <a:lnTo>
                                  <a:pt x="968514" y="3418344"/>
                                </a:lnTo>
                                <a:lnTo>
                                  <a:pt x="975982" y="3379482"/>
                                </a:lnTo>
                                <a:lnTo>
                                  <a:pt x="976134" y="3379482"/>
                                </a:lnTo>
                                <a:lnTo>
                                  <a:pt x="987564" y="3340620"/>
                                </a:lnTo>
                                <a:lnTo>
                                  <a:pt x="1002042" y="3302520"/>
                                </a:lnTo>
                                <a:lnTo>
                                  <a:pt x="1075194" y="3130308"/>
                                </a:lnTo>
                                <a:lnTo>
                                  <a:pt x="1075956" y="3128784"/>
                                </a:lnTo>
                                <a:lnTo>
                                  <a:pt x="1075956" y="1648980"/>
                                </a:lnTo>
                                <a:close/>
                              </a:path>
                              <a:path w="1515745" h="6015355">
                                <a:moveTo>
                                  <a:pt x="1503438" y="1715262"/>
                                </a:moveTo>
                                <a:lnTo>
                                  <a:pt x="1498866" y="1715262"/>
                                </a:lnTo>
                                <a:lnTo>
                                  <a:pt x="1498866" y="3137154"/>
                                </a:lnTo>
                                <a:lnTo>
                                  <a:pt x="1497342" y="3153156"/>
                                </a:lnTo>
                                <a:lnTo>
                                  <a:pt x="1495958" y="3160064"/>
                                </a:lnTo>
                                <a:lnTo>
                                  <a:pt x="1495793" y="3160064"/>
                                </a:lnTo>
                                <a:lnTo>
                                  <a:pt x="1493532" y="3168396"/>
                                </a:lnTo>
                                <a:lnTo>
                                  <a:pt x="1490484" y="3176016"/>
                                </a:lnTo>
                                <a:lnTo>
                                  <a:pt x="1411998" y="3358134"/>
                                </a:lnTo>
                                <a:lnTo>
                                  <a:pt x="1407401" y="3373450"/>
                                </a:lnTo>
                                <a:lnTo>
                                  <a:pt x="1408188" y="3371850"/>
                                </a:lnTo>
                                <a:lnTo>
                                  <a:pt x="1407655" y="3373450"/>
                                </a:lnTo>
                                <a:lnTo>
                                  <a:pt x="1407426" y="3374136"/>
                                </a:lnTo>
                                <a:lnTo>
                                  <a:pt x="1405902" y="3381756"/>
                                </a:lnTo>
                                <a:lnTo>
                                  <a:pt x="1404378" y="3390138"/>
                                </a:lnTo>
                                <a:lnTo>
                                  <a:pt x="1404378" y="5021592"/>
                                </a:lnTo>
                                <a:lnTo>
                                  <a:pt x="1391424" y="5021592"/>
                                </a:lnTo>
                                <a:lnTo>
                                  <a:pt x="1406258" y="5106174"/>
                                </a:lnTo>
                                <a:lnTo>
                                  <a:pt x="1101102" y="5106174"/>
                                </a:lnTo>
                                <a:lnTo>
                                  <a:pt x="1099566" y="5106936"/>
                                </a:lnTo>
                                <a:lnTo>
                                  <a:pt x="1098804" y="5108460"/>
                                </a:lnTo>
                                <a:lnTo>
                                  <a:pt x="1099566" y="5109984"/>
                                </a:lnTo>
                                <a:lnTo>
                                  <a:pt x="1101090" y="5110746"/>
                                </a:lnTo>
                                <a:lnTo>
                                  <a:pt x="1455432" y="5110746"/>
                                </a:lnTo>
                                <a:lnTo>
                                  <a:pt x="1456956" y="5109984"/>
                                </a:lnTo>
                                <a:lnTo>
                                  <a:pt x="1457718" y="5108460"/>
                                </a:lnTo>
                                <a:lnTo>
                                  <a:pt x="1456956" y="5106936"/>
                                </a:lnTo>
                                <a:lnTo>
                                  <a:pt x="1455432" y="5106174"/>
                                </a:lnTo>
                                <a:lnTo>
                                  <a:pt x="1407058" y="5106174"/>
                                </a:lnTo>
                                <a:lnTo>
                                  <a:pt x="1421904" y="5021592"/>
                                </a:lnTo>
                                <a:lnTo>
                                  <a:pt x="1408950" y="5021592"/>
                                </a:lnTo>
                                <a:lnTo>
                                  <a:pt x="1408950" y="3390900"/>
                                </a:lnTo>
                                <a:lnTo>
                                  <a:pt x="1409077" y="3390138"/>
                                </a:lnTo>
                                <a:lnTo>
                                  <a:pt x="1410474" y="3382518"/>
                                </a:lnTo>
                                <a:lnTo>
                                  <a:pt x="1411998" y="3374898"/>
                                </a:lnTo>
                                <a:lnTo>
                                  <a:pt x="1412913" y="3371850"/>
                                </a:lnTo>
                                <a:lnTo>
                                  <a:pt x="1416570" y="3359658"/>
                                </a:lnTo>
                                <a:lnTo>
                                  <a:pt x="1495056" y="3177540"/>
                                </a:lnTo>
                                <a:lnTo>
                                  <a:pt x="1503438" y="3137916"/>
                                </a:lnTo>
                                <a:lnTo>
                                  <a:pt x="1503438" y="3137154"/>
                                </a:lnTo>
                                <a:lnTo>
                                  <a:pt x="1503438" y="1715262"/>
                                </a:lnTo>
                                <a:close/>
                              </a:path>
                              <a:path w="1515745" h="6015355">
                                <a:moveTo>
                                  <a:pt x="1515630" y="86868"/>
                                </a:moveTo>
                                <a:lnTo>
                                  <a:pt x="1501152" y="0"/>
                                </a:lnTo>
                                <a:lnTo>
                                  <a:pt x="1485912" y="86868"/>
                                </a:lnTo>
                                <a:lnTo>
                                  <a:pt x="1498866" y="86868"/>
                                </a:lnTo>
                                <a:lnTo>
                                  <a:pt x="1498866" y="1575816"/>
                                </a:lnTo>
                                <a:lnTo>
                                  <a:pt x="1503438" y="1575816"/>
                                </a:lnTo>
                                <a:lnTo>
                                  <a:pt x="1503438" y="86868"/>
                                </a:lnTo>
                                <a:lnTo>
                                  <a:pt x="1515630" y="868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4" name="Graphic 924"/>
                        <wps:cNvSpPr/>
                        <wps:spPr>
                          <a:xfrm>
                            <a:off x="1254252" y="5987808"/>
                            <a:ext cx="257175" cy="7156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7175" h="715645">
                                <a:moveTo>
                                  <a:pt x="29006" y="661174"/>
                                </a:moveTo>
                                <a:lnTo>
                                  <a:pt x="27965" y="661174"/>
                                </a:lnTo>
                                <a:lnTo>
                                  <a:pt x="26898" y="663663"/>
                                </a:lnTo>
                                <a:lnTo>
                                  <a:pt x="27419" y="662940"/>
                                </a:lnTo>
                                <a:lnTo>
                                  <a:pt x="28562" y="662940"/>
                                </a:lnTo>
                                <a:lnTo>
                                  <a:pt x="28943" y="661416"/>
                                </a:lnTo>
                                <a:lnTo>
                                  <a:pt x="29006" y="661174"/>
                                </a:lnTo>
                                <a:close/>
                              </a:path>
                              <a:path w="257175" h="715645">
                                <a:moveTo>
                                  <a:pt x="42011" y="60960"/>
                                </a:moveTo>
                                <a:lnTo>
                                  <a:pt x="41529" y="61722"/>
                                </a:lnTo>
                                <a:lnTo>
                                  <a:pt x="41109" y="62547"/>
                                </a:lnTo>
                                <a:lnTo>
                                  <a:pt x="41681" y="61722"/>
                                </a:lnTo>
                                <a:lnTo>
                                  <a:pt x="42011" y="60960"/>
                                </a:lnTo>
                                <a:close/>
                              </a:path>
                              <a:path w="257175" h="715645">
                                <a:moveTo>
                                  <a:pt x="70104" y="90678"/>
                                </a:moveTo>
                                <a:lnTo>
                                  <a:pt x="69342" y="92964"/>
                                </a:lnTo>
                                <a:lnTo>
                                  <a:pt x="66281" y="92303"/>
                                </a:lnTo>
                                <a:lnTo>
                                  <a:pt x="66281" y="660654"/>
                                </a:lnTo>
                                <a:lnTo>
                                  <a:pt x="66154" y="661174"/>
                                </a:lnTo>
                                <a:lnTo>
                                  <a:pt x="66090" y="661377"/>
                                </a:lnTo>
                                <a:lnTo>
                                  <a:pt x="66281" y="660654"/>
                                </a:lnTo>
                                <a:lnTo>
                                  <a:pt x="66281" y="92303"/>
                                </a:lnTo>
                                <a:lnTo>
                                  <a:pt x="34467" y="85382"/>
                                </a:lnTo>
                                <a:lnTo>
                                  <a:pt x="34036" y="87122"/>
                                </a:lnTo>
                                <a:lnTo>
                                  <a:pt x="33629" y="89916"/>
                                </a:lnTo>
                                <a:lnTo>
                                  <a:pt x="33528" y="92964"/>
                                </a:lnTo>
                                <a:lnTo>
                                  <a:pt x="33528" y="637032"/>
                                </a:lnTo>
                                <a:lnTo>
                                  <a:pt x="32766" y="642366"/>
                                </a:lnTo>
                                <a:lnTo>
                                  <a:pt x="32766" y="644652"/>
                                </a:lnTo>
                                <a:lnTo>
                                  <a:pt x="32766" y="648881"/>
                                </a:lnTo>
                                <a:lnTo>
                                  <a:pt x="31788" y="652399"/>
                                </a:lnTo>
                                <a:lnTo>
                                  <a:pt x="37071" y="653796"/>
                                </a:lnTo>
                                <a:lnTo>
                                  <a:pt x="31737" y="652399"/>
                                </a:lnTo>
                                <a:lnTo>
                                  <a:pt x="30695" y="656082"/>
                                </a:lnTo>
                                <a:lnTo>
                                  <a:pt x="29959" y="657352"/>
                                </a:lnTo>
                                <a:lnTo>
                                  <a:pt x="28943" y="659130"/>
                                </a:lnTo>
                                <a:lnTo>
                                  <a:pt x="28181" y="659892"/>
                                </a:lnTo>
                                <a:lnTo>
                                  <a:pt x="28181" y="660654"/>
                                </a:lnTo>
                                <a:lnTo>
                                  <a:pt x="29133" y="660654"/>
                                </a:lnTo>
                                <a:lnTo>
                                  <a:pt x="29679" y="658469"/>
                                </a:lnTo>
                                <a:lnTo>
                                  <a:pt x="30010" y="658469"/>
                                </a:lnTo>
                                <a:lnTo>
                                  <a:pt x="29248" y="661123"/>
                                </a:lnTo>
                                <a:lnTo>
                                  <a:pt x="28524" y="663663"/>
                                </a:lnTo>
                                <a:lnTo>
                                  <a:pt x="28422" y="664006"/>
                                </a:lnTo>
                                <a:lnTo>
                                  <a:pt x="27597" y="666889"/>
                                </a:lnTo>
                                <a:lnTo>
                                  <a:pt x="27419" y="667512"/>
                                </a:lnTo>
                                <a:lnTo>
                                  <a:pt x="27584" y="666889"/>
                                </a:lnTo>
                                <a:lnTo>
                                  <a:pt x="27774" y="666115"/>
                                </a:lnTo>
                                <a:lnTo>
                                  <a:pt x="27800" y="665988"/>
                                </a:lnTo>
                                <a:lnTo>
                                  <a:pt x="28422" y="664006"/>
                                </a:lnTo>
                                <a:lnTo>
                                  <a:pt x="28422" y="663663"/>
                                </a:lnTo>
                                <a:lnTo>
                                  <a:pt x="26898" y="663663"/>
                                </a:lnTo>
                                <a:lnTo>
                                  <a:pt x="26809" y="663854"/>
                                </a:lnTo>
                                <a:lnTo>
                                  <a:pt x="25387" y="665988"/>
                                </a:lnTo>
                                <a:lnTo>
                                  <a:pt x="25298" y="666115"/>
                                </a:lnTo>
                                <a:lnTo>
                                  <a:pt x="25133" y="665988"/>
                                </a:lnTo>
                                <a:lnTo>
                                  <a:pt x="18554" y="673874"/>
                                </a:lnTo>
                                <a:lnTo>
                                  <a:pt x="15024" y="676821"/>
                                </a:lnTo>
                                <a:lnTo>
                                  <a:pt x="15354" y="676821"/>
                                </a:lnTo>
                                <a:lnTo>
                                  <a:pt x="12179" y="678942"/>
                                </a:lnTo>
                                <a:lnTo>
                                  <a:pt x="10845" y="679945"/>
                                </a:lnTo>
                                <a:lnTo>
                                  <a:pt x="10655" y="679704"/>
                                </a:lnTo>
                                <a:lnTo>
                                  <a:pt x="6083" y="683514"/>
                                </a:lnTo>
                                <a:lnTo>
                                  <a:pt x="6565" y="684110"/>
                                </a:lnTo>
                                <a:lnTo>
                                  <a:pt x="1524" y="690372"/>
                                </a:lnTo>
                                <a:lnTo>
                                  <a:pt x="0" y="697230"/>
                                </a:lnTo>
                                <a:lnTo>
                                  <a:pt x="1524" y="704850"/>
                                </a:lnTo>
                                <a:lnTo>
                                  <a:pt x="7124" y="711796"/>
                                </a:lnTo>
                                <a:lnTo>
                                  <a:pt x="14693" y="715238"/>
                                </a:lnTo>
                                <a:lnTo>
                                  <a:pt x="22910" y="714819"/>
                                </a:lnTo>
                                <a:lnTo>
                                  <a:pt x="30480" y="710184"/>
                                </a:lnTo>
                                <a:lnTo>
                                  <a:pt x="31407" y="708901"/>
                                </a:lnTo>
                                <a:lnTo>
                                  <a:pt x="31864" y="708507"/>
                                </a:lnTo>
                                <a:lnTo>
                                  <a:pt x="31991" y="708660"/>
                                </a:lnTo>
                                <a:lnTo>
                                  <a:pt x="35420" y="706374"/>
                                </a:lnTo>
                                <a:lnTo>
                                  <a:pt x="36563" y="705612"/>
                                </a:lnTo>
                                <a:lnTo>
                                  <a:pt x="35039" y="706374"/>
                                </a:lnTo>
                                <a:lnTo>
                                  <a:pt x="36385" y="705358"/>
                                </a:lnTo>
                                <a:lnTo>
                                  <a:pt x="35445" y="704088"/>
                                </a:lnTo>
                                <a:lnTo>
                                  <a:pt x="34671" y="702906"/>
                                </a:lnTo>
                                <a:lnTo>
                                  <a:pt x="36410" y="705358"/>
                                </a:lnTo>
                                <a:lnTo>
                                  <a:pt x="38087" y="704088"/>
                                </a:lnTo>
                                <a:lnTo>
                                  <a:pt x="42659" y="700278"/>
                                </a:lnTo>
                                <a:lnTo>
                                  <a:pt x="44945" y="697992"/>
                                </a:lnTo>
                                <a:lnTo>
                                  <a:pt x="52565" y="688848"/>
                                </a:lnTo>
                                <a:lnTo>
                                  <a:pt x="54851" y="685800"/>
                                </a:lnTo>
                                <a:lnTo>
                                  <a:pt x="54089" y="687324"/>
                                </a:lnTo>
                                <a:lnTo>
                                  <a:pt x="55105" y="685800"/>
                                </a:lnTo>
                                <a:lnTo>
                                  <a:pt x="57137" y="682752"/>
                                </a:lnTo>
                                <a:lnTo>
                                  <a:pt x="58661" y="680466"/>
                                </a:lnTo>
                                <a:lnTo>
                                  <a:pt x="60223" y="676821"/>
                                </a:lnTo>
                                <a:lnTo>
                                  <a:pt x="60629" y="675894"/>
                                </a:lnTo>
                                <a:lnTo>
                                  <a:pt x="61036" y="675170"/>
                                </a:lnTo>
                                <a:lnTo>
                                  <a:pt x="29349" y="661174"/>
                                </a:lnTo>
                                <a:lnTo>
                                  <a:pt x="61036" y="675170"/>
                                </a:lnTo>
                                <a:lnTo>
                                  <a:pt x="63233" y="671322"/>
                                </a:lnTo>
                                <a:lnTo>
                                  <a:pt x="63995" y="669798"/>
                                </a:lnTo>
                                <a:lnTo>
                                  <a:pt x="66090" y="661416"/>
                                </a:lnTo>
                                <a:lnTo>
                                  <a:pt x="66281" y="661416"/>
                                </a:lnTo>
                                <a:lnTo>
                                  <a:pt x="67805" y="656082"/>
                                </a:lnTo>
                                <a:lnTo>
                                  <a:pt x="68580" y="653034"/>
                                </a:lnTo>
                                <a:lnTo>
                                  <a:pt x="68580" y="647700"/>
                                </a:lnTo>
                                <a:lnTo>
                                  <a:pt x="68580" y="646938"/>
                                </a:lnTo>
                                <a:lnTo>
                                  <a:pt x="68795" y="646176"/>
                                </a:lnTo>
                                <a:lnTo>
                                  <a:pt x="69011" y="644652"/>
                                </a:lnTo>
                                <a:lnTo>
                                  <a:pt x="69342" y="642366"/>
                                </a:lnTo>
                                <a:lnTo>
                                  <a:pt x="69342" y="96012"/>
                                </a:lnTo>
                                <a:lnTo>
                                  <a:pt x="69342" y="95250"/>
                                </a:lnTo>
                                <a:lnTo>
                                  <a:pt x="69773" y="92964"/>
                                </a:lnTo>
                                <a:lnTo>
                                  <a:pt x="70104" y="90678"/>
                                </a:lnTo>
                                <a:close/>
                              </a:path>
                              <a:path w="257175" h="715645">
                                <a:moveTo>
                                  <a:pt x="91147" y="58839"/>
                                </a:moveTo>
                                <a:lnTo>
                                  <a:pt x="88392" y="60198"/>
                                </a:lnTo>
                                <a:lnTo>
                                  <a:pt x="87782" y="60794"/>
                                </a:lnTo>
                                <a:lnTo>
                                  <a:pt x="88773" y="60198"/>
                                </a:lnTo>
                                <a:lnTo>
                                  <a:pt x="91147" y="58839"/>
                                </a:lnTo>
                                <a:close/>
                              </a:path>
                              <a:path w="257175" h="715645">
                                <a:moveTo>
                                  <a:pt x="198374" y="32766"/>
                                </a:moveTo>
                                <a:lnTo>
                                  <a:pt x="198170" y="32537"/>
                                </a:lnTo>
                                <a:lnTo>
                                  <a:pt x="197891" y="32359"/>
                                </a:lnTo>
                                <a:lnTo>
                                  <a:pt x="198005" y="32537"/>
                                </a:lnTo>
                                <a:lnTo>
                                  <a:pt x="198374" y="32766"/>
                                </a:lnTo>
                                <a:close/>
                              </a:path>
                              <a:path w="257175" h="715645">
                                <a:moveTo>
                                  <a:pt x="230886" y="96774"/>
                                </a:moveTo>
                                <a:lnTo>
                                  <a:pt x="230403" y="92964"/>
                                </a:lnTo>
                                <a:lnTo>
                                  <a:pt x="230124" y="90678"/>
                                </a:lnTo>
                                <a:lnTo>
                                  <a:pt x="230124" y="86106"/>
                                </a:lnTo>
                                <a:lnTo>
                                  <a:pt x="229362" y="83058"/>
                                </a:lnTo>
                                <a:lnTo>
                                  <a:pt x="226314" y="72390"/>
                                </a:lnTo>
                                <a:lnTo>
                                  <a:pt x="225552" y="70866"/>
                                </a:lnTo>
                                <a:lnTo>
                                  <a:pt x="225552" y="70104"/>
                                </a:lnTo>
                                <a:lnTo>
                                  <a:pt x="222504" y="64008"/>
                                </a:lnTo>
                                <a:lnTo>
                                  <a:pt x="220980" y="64770"/>
                                </a:lnTo>
                                <a:lnTo>
                                  <a:pt x="190500" y="79248"/>
                                </a:lnTo>
                                <a:lnTo>
                                  <a:pt x="196900" y="76200"/>
                                </a:lnTo>
                                <a:lnTo>
                                  <a:pt x="222504" y="64008"/>
                                </a:lnTo>
                                <a:lnTo>
                                  <a:pt x="219913" y="58839"/>
                                </a:lnTo>
                                <a:lnTo>
                                  <a:pt x="218617" y="59563"/>
                                </a:lnTo>
                                <a:lnTo>
                                  <a:pt x="217297" y="60198"/>
                                </a:lnTo>
                                <a:lnTo>
                                  <a:pt x="219887" y="58839"/>
                                </a:lnTo>
                                <a:lnTo>
                                  <a:pt x="219837" y="58674"/>
                                </a:lnTo>
                                <a:lnTo>
                                  <a:pt x="216408" y="51816"/>
                                </a:lnTo>
                                <a:lnTo>
                                  <a:pt x="213360" y="47244"/>
                                </a:lnTo>
                                <a:lnTo>
                                  <a:pt x="211074" y="44958"/>
                                </a:lnTo>
                                <a:lnTo>
                                  <a:pt x="201930" y="35814"/>
                                </a:lnTo>
                                <a:lnTo>
                                  <a:pt x="200025" y="38100"/>
                                </a:lnTo>
                                <a:lnTo>
                                  <a:pt x="193827" y="44958"/>
                                </a:lnTo>
                                <a:lnTo>
                                  <a:pt x="201930" y="35814"/>
                                </a:lnTo>
                                <a:lnTo>
                                  <a:pt x="198005" y="32537"/>
                                </a:lnTo>
                                <a:lnTo>
                                  <a:pt x="195834" y="31242"/>
                                </a:lnTo>
                                <a:lnTo>
                                  <a:pt x="194957" y="32537"/>
                                </a:lnTo>
                                <a:lnTo>
                                  <a:pt x="194678" y="32766"/>
                                </a:lnTo>
                                <a:lnTo>
                                  <a:pt x="195834" y="31242"/>
                                </a:lnTo>
                                <a:lnTo>
                                  <a:pt x="156972" y="6096"/>
                                </a:lnTo>
                                <a:lnTo>
                                  <a:pt x="151638" y="3048"/>
                                </a:lnTo>
                                <a:lnTo>
                                  <a:pt x="144691" y="32054"/>
                                </a:lnTo>
                                <a:lnTo>
                                  <a:pt x="151523" y="3467"/>
                                </a:lnTo>
                                <a:lnTo>
                                  <a:pt x="151028" y="4432"/>
                                </a:lnTo>
                                <a:lnTo>
                                  <a:pt x="151638" y="3048"/>
                                </a:lnTo>
                                <a:lnTo>
                                  <a:pt x="150114" y="2667"/>
                                </a:lnTo>
                                <a:lnTo>
                                  <a:pt x="150114" y="3048"/>
                                </a:lnTo>
                                <a:lnTo>
                                  <a:pt x="149961" y="3467"/>
                                </a:lnTo>
                                <a:lnTo>
                                  <a:pt x="149352" y="4572"/>
                                </a:lnTo>
                                <a:lnTo>
                                  <a:pt x="150114" y="3048"/>
                                </a:lnTo>
                                <a:lnTo>
                                  <a:pt x="150114" y="2667"/>
                                </a:lnTo>
                                <a:lnTo>
                                  <a:pt x="148590" y="2286"/>
                                </a:lnTo>
                                <a:lnTo>
                                  <a:pt x="148590" y="2540"/>
                                </a:lnTo>
                                <a:lnTo>
                                  <a:pt x="148374" y="3048"/>
                                </a:lnTo>
                                <a:lnTo>
                                  <a:pt x="146113" y="11049"/>
                                </a:lnTo>
                                <a:lnTo>
                                  <a:pt x="148513" y="2540"/>
                                </a:lnTo>
                                <a:lnTo>
                                  <a:pt x="147828" y="2286"/>
                                </a:lnTo>
                                <a:lnTo>
                                  <a:pt x="148590" y="2540"/>
                                </a:lnTo>
                                <a:lnTo>
                                  <a:pt x="148590" y="2286"/>
                                </a:lnTo>
                                <a:lnTo>
                                  <a:pt x="144018" y="0"/>
                                </a:lnTo>
                                <a:lnTo>
                                  <a:pt x="142557" y="0"/>
                                </a:lnTo>
                                <a:lnTo>
                                  <a:pt x="142557" y="23596"/>
                                </a:lnTo>
                                <a:lnTo>
                                  <a:pt x="142405" y="24130"/>
                                </a:lnTo>
                                <a:lnTo>
                                  <a:pt x="141579" y="25806"/>
                                </a:lnTo>
                                <a:lnTo>
                                  <a:pt x="142557" y="23596"/>
                                </a:lnTo>
                                <a:lnTo>
                                  <a:pt x="142557" y="0"/>
                                </a:lnTo>
                                <a:lnTo>
                                  <a:pt x="138684" y="0"/>
                                </a:lnTo>
                                <a:lnTo>
                                  <a:pt x="138684" y="25908"/>
                                </a:lnTo>
                                <a:lnTo>
                                  <a:pt x="138684" y="32359"/>
                                </a:lnTo>
                                <a:lnTo>
                                  <a:pt x="138684" y="32537"/>
                                </a:lnTo>
                                <a:lnTo>
                                  <a:pt x="138506" y="32766"/>
                                </a:lnTo>
                                <a:lnTo>
                                  <a:pt x="138595" y="32537"/>
                                </a:lnTo>
                                <a:lnTo>
                                  <a:pt x="138684" y="25908"/>
                                </a:lnTo>
                                <a:lnTo>
                                  <a:pt x="138684" y="0"/>
                                </a:lnTo>
                                <a:lnTo>
                                  <a:pt x="135026" y="0"/>
                                </a:lnTo>
                                <a:lnTo>
                                  <a:pt x="135026" y="33185"/>
                                </a:lnTo>
                                <a:lnTo>
                                  <a:pt x="134683" y="33883"/>
                                </a:lnTo>
                                <a:lnTo>
                                  <a:pt x="134747" y="33528"/>
                                </a:lnTo>
                                <a:lnTo>
                                  <a:pt x="135026" y="33185"/>
                                </a:lnTo>
                                <a:lnTo>
                                  <a:pt x="135026" y="0"/>
                                </a:lnTo>
                                <a:lnTo>
                                  <a:pt x="123913" y="0"/>
                                </a:lnTo>
                                <a:lnTo>
                                  <a:pt x="123913" y="34861"/>
                                </a:lnTo>
                                <a:lnTo>
                                  <a:pt x="123672" y="34061"/>
                                </a:lnTo>
                                <a:lnTo>
                                  <a:pt x="123621" y="33883"/>
                                </a:lnTo>
                                <a:lnTo>
                                  <a:pt x="123710" y="34061"/>
                                </a:lnTo>
                                <a:lnTo>
                                  <a:pt x="123913" y="34861"/>
                                </a:lnTo>
                                <a:lnTo>
                                  <a:pt x="123913" y="0"/>
                                </a:lnTo>
                                <a:lnTo>
                                  <a:pt x="123444" y="0"/>
                                </a:lnTo>
                                <a:lnTo>
                                  <a:pt x="123444" y="37338"/>
                                </a:lnTo>
                                <a:lnTo>
                                  <a:pt x="122542" y="37795"/>
                                </a:lnTo>
                                <a:lnTo>
                                  <a:pt x="122351" y="37884"/>
                                </a:lnTo>
                                <a:lnTo>
                                  <a:pt x="121920" y="38100"/>
                                </a:lnTo>
                                <a:lnTo>
                                  <a:pt x="115633" y="27622"/>
                                </a:lnTo>
                                <a:lnTo>
                                  <a:pt x="121793" y="37884"/>
                                </a:lnTo>
                                <a:lnTo>
                                  <a:pt x="121920" y="38100"/>
                                </a:lnTo>
                                <a:lnTo>
                                  <a:pt x="122326" y="37884"/>
                                </a:lnTo>
                                <a:lnTo>
                                  <a:pt x="122542" y="37782"/>
                                </a:lnTo>
                                <a:lnTo>
                                  <a:pt x="123444" y="37338"/>
                                </a:lnTo>
                                <a:lnTo>
                                  <a:pt x="123444" y="0"/>
                                </a:lnTo>
                                <a:lnTo>
                                  <a:pt x="123037" y="0"/>
                                </a:lnTo>
                                <a:lnTo>
                                  <a:pt x="123037" y="31978"/>
                                </a:lnTo>
                                <a:lnTo>
                                  <a:pt x="121729" y="27622"/>
                                </a:lnTo>
                                <a:lnTo>
                                  <a:pt x="122936" y="31242"/>
                                </a:lnTo>
                                <a:lnTo>
                                  <a:pt x="123037" y="31978"/>
                                </a:lnTo>
                                <a:lnTo>
                                  <a:pt x="123037" y="0"/>
                                </a:lnTo>
                                <a:lnTo>
                                  <a:pt x="121666" y="0"/>
                                </a:lnTo>
                                <a:lnTo>
                                  <a:pt x="121666" y="27432"/>
                                </a:lnTo>
                                <a:lnTo>
                                  <a:pt x="120942" y="25285"/>
                                </a:lnTo>
                                <a:lnTo>
                                  <a:pt x="120942" y="33883"/>
                                </a:lnTo>
                                <a:lnTo>
                                  <a:pt x="120650" y="33159"/>
                                </a:lnTo>
                                <a:lnTo>
                                  <a:pt x="120904" y="33528"/>
                                </a:lnTo>
                                <a:lnTo>
                                  <a:pt x="120942" y="33883"/>
                                </a:lnTo>
                                <a:lnTo>
                                  <a:pt x="120942" y="25285"/>
                                </a:lnTo>
                                <a:lnTo>
                                  <a:pt x="120357" y="23533"/>
                                </a:lnTo>
                                <a:lnTo>
                                  <a:pt x="120294" y="22872"/>
                                </a:lnTo>
                                <a:lnTo>
                                  <a:pt x="120586" y="23533"/>
                                </a:lnTo>
                                <a:lnTo>
                                  <a:pt x="120662" y="24130"/>
                                </a:lnTo>
                                <a:lnTo>
                                  <a:pt x="121666" y="27432"/>
                                </a:lnTo>
                                <a:lnTo>
                                  <a:pt x="121666" y="0"/>
                                </a:lnTo>
                                <a:lnTo>
                                  <a:pt x="118872" y="0"/>
                                </a:lnTo>
                                <a:lnTo>
                                  <a:pt x="115671" y="2133"/>
                                </a:lnTo>
                                <a:lnTo>
                                  <a:pt x="115062" y="2540"/>
                                </a:lnTo>
                                <a:lnTo>
                                  <a:pt x="113538" y="3048"/>
                                </a:lnTo>
                                <a:lnTo>
                                  <a:pt x="113677" y="3467"/>
                                </a:lnTo>
                                <a:lnTo>
                                  <a:pt x="114046" y="4572"/>
                                </a:lnTo>
                                <a:lnTo>
                                  <a:pt x="114414" y="6096"/>
                                </a:lnTo>
                                <a:lnTo>
                                  <a:pt x="117436" y="16586"/>
                                </a:lnTo>
                                <a:lnTo>
                                  <a:pt x="117665" y="17106"/>
                                </a:lnTo>
                                <a:lnTo>
                                  <a:pt x="118872" y="21564"/>
                                </a:lnTo>
                                <a:lnTo>
                                  <a:pt x="117436" y="16586"/>
                                </a:lnTo>
                                <a:lnTo>
                                  <a:pt x="113652" y="3467"/>
                                </a:lnTo>
                                <a:lnTo>
                                  <a:pt x="113538" y="3048"/>
                                </a:lnTo>
                                <a:lnTo>
                                  <a:pt x="108966" y="4572"/>
                                </a:lnTo>
                                <a:lnTo>
                                  <a:pt x="105918" y="6096"/>
                                </a:lnTo>
                                <a:lnTo>
                                  <a:pt x="103632" y="7620"/>
                                </a:lnTo>
                                <a:lnTo>
                                  <a:pt x="73698" y="27432"/>
                                </a:lnTo>
                                <a:lnTo>
                                  <a:pt x="71132" y="29006"/>
                                </a:lnTo>
                                <a:lnTo>
                                  <a:pt x="68580" y="30480"/>
                                </a:lnTo>
                                <a:lnTo>
                                  <a:pt x="67056" y="31242"/>
                                </a:lnTo>
                                <a:lnTo>
                                  <a:pt x="64770" y="33528"/>
                                </a:lnTo>
                                <a:lnTo>
                                  <a:pt x="65125" y="33883"/>
                                </a:lnTo>
                                <a:lnTo>
                                  <a:pt x="65176" y="34061"/>
                                </a:lnTo>
                                <a:lnTo>
                                  <a:pt x="86106" y="61722"/>
                                </a:lnTo>
                                <a:lnTo>
                                  <a:pt x="64770" y="33528"/>
                                </a:lnTo>
                                <a:lnTo>
                                  <a:pt x="52578" y="45720"/>
                                </a:lnTo>
                                <a:lnTo>
                                  <a:pt x="52247" y="46075"/>
                                </a:lnTo>
                                <a:lnTo>
                                  <a:pt x="53263" y="47053"/>
                                </a:lnTo>
                                <a:lnTo>
                                  <a:pt x="52209" y="46075"/>
                                </a:lnTo>
                                <a:lnTo>
                                  <a:pt x="48501" y="49784"/>
                                </a:lnTo>
                                <a:lnTo>
                                  <a:pt x="46482" y="53340"/>
                                </a:lnTo>
                                <a:lnTo>
                                  <a:pt x="42926" y="59563"/>
                                </a:lnTo>
                                <a:lnTo>
                                  <a:pt x="45389" y="60794"/>
                                </a:lnTo>
                                <a:lnTo>
                                  <a:pt x="45567" y="60960"/>
                                </a:lnTo>
                                <a:lnTo>
                                  <a:pt x="42913" y="59563"/>
                                </a:lnTo>
                                <a:lnTo>
                                  <a:pt x="41681" y="61722"/>
                                </a:lnTo>
                                <a:lnTo>
                                  <a:pt x="40386" y="64770"/>
                                </a:lnTo>
                                <a:lnTo>
                                  <a:pt x="38201" y="69837"/>
                                </a:lnTo>
                                <a:lnTo>
                                  <a:pt x="38100" y="70104"/>
                                </a:lnTo>
                                <a:lnTo>
                                  <a:pt x="36576" y="73152"/>
                                </a:lnTo>
                                <a:lnTo>
                                  <a:pt x="36576" y="74676"/>
                                </a:lnTo>
                                <a:lnTo>
                                  <a:pt x="35941" y="79108"/>
                                </a:lnTo>
                                <a:lnTo>
                                  <a:pt x="35915" y="79248"/>
                                </a:lnTo>
                                <a:lnTo>
                                  <a:pt x="35801" y="80035"/>
                                </a:lnTo>
                                <a:lnTo>
                                  <a:pt x="35953" y="79870"/>
                                </a:lnTo>
                                <a:lnTo>
                                  <a:pt x="35902" y="80035"/>
                                </a:lnTo>
                                <a:lnTo>
                                  <a:pt x="35052" y="83058"/>
                                </a:lnTo>
                                <a:lnTo>
                                  <a:pt x="34658" y="84620"/>
                                </a:lnTo>
                                <a:lnTo>
                                  <a:pt x="34544" y="85382"/>
                                </a:lnTo>
                                <a:lnTo>
                                  <a:pt x="69342" y="92964"/>
                                </a:lnTo>
                                <a:lnTo>
                                  <a:pt x="69989" y="90678"/>
                                </a:lnTo>
                                <a:lnTo>
                                  <a:pt x="70192" y="90678"/>
                                </a:lnTo>
                                <a:lnTo>
                                  <a:pt x="70205" y="89916"/>
                                </a:lnTo>
                                <a:lnTo>
                                  <a:pt x="70866" y="87630"/>
                                </a:lnTo>
                                <a:lnTo>
                                  <a:pt x="71615" y="84620"/>
                                </a:lnTo>
                                <a:lnTo>
                                  <a:pt x="71818" y="83820"/>
                                </a:lnTo>
                                <a:lnTo>
                                  <a:pt x="71882" y="83566"/>
                                </a:lnTo>
                                <a:lnTo>
                                  <a:pt x="71945" y="83058"/>
                                </a:lnTo>
                                <a:lnTo>
                                  <a:pt x="72059" y="82296"/>
                                </a:lnTo>
                                <a:lnTo>
                                  <a:pt x="72161" y="81534"/>
                                </a:lnTo>
                                <a:lnTo>
                                  <a:pt x="73152" y="79248"/>
                                </a:lnTo>
                                <a:lnTo>
                                  <a:pt x="72834" y="79108"/>
                                </a:lnTo>
                                <a:lnTo>
                                  <a:pt x="74295" y="76200"/>
                                </a:lnTo>
                                <a:lnTo>
                                  <a:pt x="74371" y="76034"/>
                                </a:lnTo>
                                <a:lnTo>
                                  <a:pt x="74676" y="76200"/>
                                </a:lnTo>
                                <a:lnTo>
                                  <a:pt x="76415" y="73152"/>
                                </a:lnTo>
                                <a:lnTo>
                                  <a:pt x="77724" y="70866"/>
                                </a:lnTo>
                                <a:lnTo>
                                  <a:pt x="77343" y="70866"/>
                                </a:lnTo>
                                <a:lnTo>
                                  <a:pt x="77457" y="70726"/>
                                </a:lnTo>
                                <a:lnTo>
                                  <a:pt x="78193" y="69837"/>
                                </a:lnTo>
                                <a:lnTo>
                                  <a:pt x="78486" y="70104"/>
                                </a:lnTo>
                                <a:lnTo>
                                  <a:pt x="86868" y="61722"/>
                                </a:lnTo>
                                <a:lnTo>
                                  <a:pt x="87782" y="60794"/>
                                </a:lnTo>
                                <a:lnTo>
                                  <a:pt x="87439" y="60960"/>
                                </a:lnTo>
                                <a:lnTo>
                                  <a:pt x="87718" y="60794"/>
                                </a:lnTo>
                                <a:lnTo>
                                  <a:pt x="88392" y="60198"/>
                                </a:lnTo>
                                <a:lnTo>
                                  <a:pt x="91300" y="58445"/>
                                </a:lnTo>
                                <a:lnTo>
                                  <a:pt x="90957" y="57912"/>
                                </a:lnTo>
                                <a:lnTo>
                                  <a:pt x="88442" y="53340"/>
                                </a:lnTo>
                                <a:lnTo>
                                  <a:pt x="91300" y="58445"/>
                                </a:lnTo>
                                <a:lnTo>
                                  <a:pt x="92202" y="57912"/>
                                </a:lnTo>
                                <a:lnTo>
                                  <a:pt x="122275" y="38100"/>
                                </a:lnTo>
                                <a:lnTo>
                                  <a:pt x="122593" y="37896"/>
                                </a:lnTo>
                                <a:lnTo>
                                  <a:pt x="122682" y="38100"/>
                                </a:lnTo>
                                <a:lnTo>
                                  <a:pt x="124968" y="37338"/>
                                </a:lnTo>
                                <a:lnTo>
                                  <a:pt x="124866" y="37045"/>
                                </a:lnTo>
                                <a:lnTo>
                                  <a:pt x="124561" y="37045"/>
                                </a:lnTo>
                                <a:lnTo>
                                  <a:pt x="124841" y="36982"/>
                                </a:lnTo>
                                <a:lnTo>
                                  <a:pt x="126047" y="36677"/>
                                </a:lnTo>
                                <a:lnTo>
                                  <a:pt x="126479" y="36576"/>
                                </a:lnTo>
                                <a:lnTo>
                                  <a:pt x="129540" y="35814"/>
                                </a:lnTo>
                                <a:lnTo>
                                  <a:pt x="134112" y="35814"/>
                                </a:lnTo>
                                <a:lnTo>
                                  <a:pt x="135636" y="35814"/>
                                </a:lnTo>
                                <a:lnTo>
                                  <a:pt x="137160" y="36576"/>
                                </a:lnTo>
                                <a:lnTo>
                                  <a:pt x="134112" y="35814"/>
                                </a:lnTo>
                                <a:lnTo>
                                  <a:pt x="138684" y="37338"/>
                                </a:lnTo>
                                <a:lnTo>
                                  <a:pt x="137375" y="36677"/>
                                </a:lnTo>
                                <a:lnTo>
                                  <a:pt x="137591" y="36677"/>
                                </a:lnTo>
                                <a:lnTo>
                                  <a:pt x="138772" y="36982"/>
                                </a:lnTo>
                                <a:lnTo>
                                  <a:pt x="139103" y="35814"/>
                                </a:lnTo>
                                <a:lnTo>
                                  <a:pt x="139319" y="35052"/>
                                </a:lnTo>
                                <a:lnTo>
                                  <a:pt x="139763" y="34061"/>
                                </a:lnTo>
                                <a:lnTo>
                                  <a:pt x="138899" y="36677"/>
                                </a:lnTo>
                                <a:lnTo>
                                  <a:pt x="138823" y="36893"/>
                                </a:lnTo>
                                <a:lnTo>
                                  <a:pt x="139077" y="37045"/>
                                </a:lnTo>
                                <a:lnTo>
                                  <a:pt x="176022" y="60960"/>
                                </a:lnTo>
                                <a:lnTo>
                                  <a:pt x="176123" y="60794"/>
                                </a:lnTo>
                                <a:lnTo>
                                  <a:pt x="178231" y="62547"/>
                                </a:lnTo>
                                <a:lnTo>
                                  <a:pt x="179070" y="63246"/>
                                </a:lnTo>
                                <a:lnTo>
                                  <a:pt x="185166" y="69342"/>
                                </a:lnTo>
                                <a:lnTo>
                                  <a:pt x="186105" y="70764"/>
                                </a:lnTo>
                                <a:lnTo>
                                  <a:pt x="185928" y="70866"/>
                                </a:lnTo>
                                <a:lnTo>
                                  <a:pt x="188455" y="75298"/>
                                </a:lnTo>
                                <a:lnTo>
                                  <a:pt x="188214" y="75438"/>
                                </a:lnTo>
                                <a:lnTo>
                                  <a:pt x="190423" y="79870"/>
                                </a:lnTo>
                                <a:lnTo>
                                  <a:pt x="190512" y="80035"/>
                                </a:lnTo>
                                <a:lnTo>
                                  <a:pt x="190766" y="79870"/>
                                </a:lnTo>
                                <a:lnTo>
                                  <a:pt x="192125" y="83058"/>
                                </a:lnTo>
                                <a:lnTo>
                                  <a:pt x="192024" y="82296"/>
                                </a:lnTo>
                                <a:lnTo>
                                  <a:pt x="192239" y="83058"/>
                                </a:lnTo>
                                <a:lnTo>
                                  <a:pt x="192341" y="83566"/>
                                </a:lnTo>
                                <a:lnTo>
                                  <a:pt x="192773" y="84582"/>
                                </a:lnTo>
                                <a:lnTo>
                                  <a:pt x="194195" y="89916"/>
                                </a:lnTo>
                                <a:lnTo>
                                  <a:pt x="194310" y="87630"/>
                                </a:lnTo>
                                <a:lnTo>
                                  <a:pt x="194411" y="90678"/>
                                </a:lnTo>
                                <a:lnTo>
                                  <a:pt x="194437" y="92964"/>
                                </a:lnTo>
                                <a:lnTo>
                                  <a:pt x="194500" y="96774"/>
                                </a:lnTo>
                                <a:lnTo>
                                  <a:pt x="195072" y="101346"/>
                                </a:lnTo>
                                <a:lnTo>
                                  <a:pt x="195072" y="644652"/>
                                </a:lnTo>
                                <a:lnTo>
                                  <a:pt x="230886" y="642366"/>
                                </a:lnTo>
                                <a:lnTo>
                                  <a:pt x="230886" y="96774"/>
                                </a:lnTo>
                                <a:close/>
                              </a:path>
                              <a:path w="257175" h="715645">
                                <a:moveTo>
                                  <a:pt x="231724" y="649135"/>
                                </a:moveTo>
                                <a:lnTo>
                                  <a:pt x="231648" y="648500"/>
                                </a:lnTo>
                                <a:lnTo>
                                  <a:pt x="231317" y="647700"/>
                                </a:lnTo>
                                <a:lnTo>
                                  <a:pt x="231457" y="648500"/>
                                </a:lnTo>
                                <a:lnTo>
                                  <a:pt x="231724" y="649135"/>
                                </a:lnTo>
                                <a:close/>
                              </a:path>
                              <a:path w="257175" h="715645">
                                <a:moveTo>
                                  <a:pt x="232206" y="651560"/>
                                </a:moveTo>
                                <a:lnTo>
                                  <a:pt x="232029" y="650748"/>
                                </a:lnTo>
                                <a:lnTo>
                                  <a:pt x="231457" y="648500"/>
                                </a:lnTo>
                                <a:lnTo>
                                  <a:pt x="230886" y="646176"/>
                                </a:lnTo>
                                <a:lnTo>
                                  <a:pt x="231317" y="647700"/>
                                </a:lnTo>
                                <a:lnTo>
                                  <a:pt x="231546" y="647700"/>
                                </a:lnTo>
                                <a:lnTo>
                                  <a:pt x="231457" y="646938"/>
                                </a:lnTo>
                                <a:lnTo>
                                  <a:pt x="231355" y="646176"/>
                                </a:lnTo>
                                <a:lnTo>
                                  <a:pt x="231165" y="644652"/>
                                </a:lnTo>
                                <a:lnTo>
                                  <a:pt x="230886" y="644652"/>
                                </a:lnTo>
                                <a:lnTo>
                                  <a:pt x="195072" y="644652"/>
                                </a:lnTo>
                                <a:lnTo>
                                  <a:pt x="195160" y="647700"/>
                                </a:lnTo>
                                <a:lnTo>
                                  <a:pt x="195834" y="653034"/>
                                </a:lnTo>
                                <a:lnTo>
                                  <a:pt x="195834" y="653796"/>
                                </a:lnTo>
                                <a:lnTo>
                                  <a:pt x="196596" y="656082"/>
                                </a:lnTo>
                                <a:lnTo>
                                  <a:pt x="197853" y="660527"/>
                                </a:lnTo>
                                <a:lnTo>
                                  <a:pt x="232206" y="651560"/>
                                </a:lnTo>
                                <a:close/>
                              </a:path>
                              <a:path w="257175" h="715645">
                                <a:moveTo>
                                  <a:pt x="237832" y="664387"/>
                                </a:moveTo>
                                <a:lnTo>
                                  <a:pt x="236969" y="662978"/>
                                </a:lnTo>
                                <a:lnTo>
                                  <a:pt x="234823" y="664273"/>
                                </a:lnTo>
                                <a:lnTo>
                                  <a:pt x="236893" y="662978"/>
                                </a:lnTo>
                                <a:lnTo>
                                  <a:pt x="235559" y="660654"/>
                                </a:lnTo>
                                <a:lnTo>
                                  <a:pt x="233768" y="661403"/>
                                </a:lnTo>
                                <a:lnTo>
                                  <a:pt x="235458" y="660654"/>
                                </a:lnTo>
                                <a:lnTo>
                                  <a:pt x="235127" y="659892"/>
                                </a:lnTo>
                                <a:lnTo>
                                  <a:pt x="234696" y="659130"/>
                                </a:lnTo>
                                <a:lnTo>
                                  <a:pt x="234467" y="658368"/>
                                </a:lnTo>
                                <a:lnTo>
                                  <a:pt x="233172" y="655320"/>
                                </a:lnTo>
                                <a:lnTo>
                                  <a:pt x="232232" y="651560"/>
                                </a:lnTo>
                                <a:lnTo>
                                  <a:pt x="197853" y="660527"/>
                                </a:lnTo>
                                <a:lnTo>
                                  <a:pt x="197891" y="660654"/>
                                </a:lnTo>
                                <a:lnTo>
                                  <a:pt x="197358" y="660654"/>
                                </a:lnTo>
                                <a:lnTo>
                                  <a:pt x="198882" y="666750"/>
                                </a:lnTo>
                                <a:lnTo>
                                  <a:pt x="200406" y="669798"/>
                                </a:lnTo>
                                <a:lnTo>
                                  <a:pt x="202692" y="675132"/>
                                </a:lnTo>
                                <a:lnTo>
                                  <a:pt x="202692" y="675894"/>
                                </a:lnTo>
                                <a:lnTo>
                                  <a:pt x="203454" y="676656"/>
                                </a:lnTo>
                                <a:lnTo>
                                  <a:pt x="205892" y="680923"/>
                                </a:lnTo>
                                <a:lnTo>
                                  <a:pt x="206629" y="681913"/>
                                </a:lnTo>
                                <a:lnTo>
                                  <a:pt x="237832" y="664387"/>
                                </a:lnTo>
                                <a:close/>
                              </a:path>
                              <a:path w="257175" h="715645">
                                <a:moveTo>
                                  <a:pt x="254000" y="680923"/>
                                </a:moveTo>
                                <a:lnTo>
                                  <a:pt x="253034" y="680237"/>
                                </a:lnTo>
                                <a:lnTo>
                                  <a:pt x="252222" y="679704"/>
                                </a:lnTo>
                                <a:lnTo>
                                  <a:pt x="252869" y="680237"/>
                                </a:lnTo>
                                <a:lnTo>
                                  <a:pt x="254000" y="680923"/>
                                </a:lnTo>
                                <a:close/>
                              </a:path>
                              <a:path w="257175" h="715645">
                                <a:moveTo>
                                  <a:pt x="256794" y="683514"/>
                                </a:moveTo>
                                <a:lnTo>
                                  <a:pt x="252869" y="680237"/>
                                </a:lnTo>
                                <a:lnTo>
                                  <a:pt x="250698" y="678942"/>
                                </a:lnTo>
                                <a:lnTo>
                                  <a:pt x="249821" y="680237"/>
                                </a:lnTo>
                                <a:lnTo>
                                  <a:pt x="249250" y="680859"/>
                                </a:lnTo>
                                <a:lnTo>
                                  <a:pt x="250698" y="678942"/>
                                </a:lnTo>
                                <a:lnTo>
                                  <a:pt x="248412" y="677418"/>
                                </a:lnTo>
                                <a:lnTo>
                                  <a:pt x="246888" y="675894"/>
                                </a:lnTo>
                                <a:lnTo>
                                  <a:pt x="243078" y="672084"/>
                                </a:lnTo>
                                <a:lnTo>
                                  <a:pt x="241515" y="669798"/>
                                </a:lnTo>
                                <a:lnTo>
                                  <a:pt x="237858" y="664387"/>
                                </a:lnTo>
                                <a:lnTo>
                                  <a:pt x="206629" y="681913"/>
                                </a:lnTo>
                                <a:lnTo>
                                  <a:pt x="207264" y="682752"/>
                                </a:lnTo>
                                <a:lnTo>
                                  <a:pt x="223977" y="703364"/>
                                </a:lnTo>
                                <a:lnTo>
                                  <a:pt x="246126" y="675894"/>
                                </a:lnTo>
                                <a:lnTo>
                                  <a:pt x="224040" y="703300"/>
                                </a:lnTo>
                                <a:lnTo>
                                  <a:pt x="226314" y="705612"/>
                                </a:lnTo>
                                <a:lnTo>
                                  <a:pt x="230886" y="708660"/>
                                </a:lnTo>
                                <a:lnTo>
                                  <a:pt x="230987" y="708494"/>
                                </a:lnTo>
                                <a:lnTo>
                                  <a:pt x="233934" y="710946"/>
                                </a:lnTo>
                                <a:lnTo>
                                  <a:pt x="256794" y="6835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5" name="Graphic 925"/>
                        <wps:cNvSpPr/>
                        <wps:spPr>
                          <a:xfrm>
                            <a:off x="1195578" y="6003035"/>
                            <a:ext cx="380365" cy="7061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0365" h="706120">
                                <a:moveTo>
                                  <a:pt x="102857" y="659130"/>
                                </a:moveTo>
                                <a:lnTo>
                                  <a:pt x="102349" y="659892"/>
                                </a:lnTo>
                                <a:lnTo>
                                  <a:pt x="102095" y="660654"/>
                                </a:lnTo>
                                <a:lnTo>
                                  <a:pt x="102857" y="659130"/>
                                </a:lnTo>
                                <a:close/>
                              </a:path>
                              <a:path w="380365" h="706120">
                                <a:moveTo>
                                  <a:pt x="110477" y="60960"/>
                                </a:moveTo>
                                <a:lnTo>
                                  <a:pt x="108521" y="65532"/>
                                </a:lnTo>
                                <a:lnTo>
                                  <a:pt x="110477" y="61722"/>
                                </a:lnTo>
                                <a:lnTo>
                                  <a:pt x="110477" y="60960"/>
                                </a:lnTo>
                                <a:close/>
                              </a:path>
                              <a:path w="380365" h="706120">
                                <a:moveTo>
                                  <a:pt x="178295" y="6858"/>
                                </a:moveTo>
                                <a:lnTo>
                                  <a:pt x="176885" y="2616"/>
                                </a:lnTo>
                                <a:lnTo>
                                  <a:pt x="174485" y="3810"/>
                                </a:lnTo>
                                <a:lnTo>
                                  <a:pt x="175945" y="7454"/>
                                </a:lnTo>
                                <a:lnTo>
                                  <a:pt x="176009" y="7620"/>
                                </a:lnTo>
                                <a:lnTo>
                                  <a:pt x="174485" y="3810"/>
                                </a:lnTo>
                                <a:lnTo>
                                  <a:pt x="171437" y="5334"/>
                                </a:lnTo>
                                <a:lnTo>
                                  <a:pt x="140195" y="25908"/>
                                </a:lnTo>
                                <a:lnTo>
                                  <a:pt x="134378" y="29235"/>
                                </a:lnTo>
                                <a:lnTo>
                                  <a:pt x="134670" y="29692"/>
                                </a:lnTo>
                                <a:lnTo>
                                  <a:pt x="134327" y="29235"/>
                                </a:lnTo>
                                <a:lnTo>
                                  <a:pt x="133337" y="29718"/>
                                </a:lnTo>
                                <a:lnTo>
                                  <a:pt x="122669" y="40386"/>
                                </a:lnTo>
                                <a:lnTo>
                                  <a:pt x="118859" y="44958"/>
                                </a:lnTo>
                                <a:lnTo>
                                  <a:pt x="120383" y="43434"/>
                                </a:lnTo>
                                <a:lnTo>
                                  <a:pt x="118859" y="45720"/>
                                </a:lnTo>
                                <a:lnTo>
                                  <a:pt x="115811" y="51054"/>
                                </a:lnTo>
                                <a:lnTo>
                                  <a:pt x="113411" y="55854"/>
                                </a:lnTo>
                                <a:lnTo>
                                  <a:pt x="112763" y="55626"/>
                                </a:lnTo>
                                <a:lnTo>
                                  <a:pt x="113360" y="55943"/>
                                </a:lnTo>
                                <a:lnTo>
                                  <a:pt x="110477" y="61722"/>
                                </a:lnTo>
                                <a:lnTo>
                                  <a:pt x="109943" y="65532"/>
                                </a:lnTo>
                                <a:lnTo>
                                  <a:pt x="109829" y="66319"/>
                                </a:lnTo>
                                <a:lnTo>
                                  <a:pt x="109499" y="67056"/>
                                </a:lnTo>
                                <a:lnTo>
                                  <a:pt x="108191" y="71628"/>
                                </a:lnTo>
                                <a:lnTo>
                                  <a:pt x="108191" y="72390"/>
                                </a:lnTo>
                                <a:lnTo>
                                  <a:pt x="107429" y="77724"/>
                                </a:lnTo>
                                <a:lnTo>
                                  <a:pt x="107429" y="624078"/>
                                </a:lnTo>
                                <a:lnTo>
                                  <a:pt x="106667" y="629412"/>
                                </a:lnTo>
                                <a:lnTo>
                                  <a:pt x="106667" y="634746"/>
                                </a:lnTo>
                                <a:lnTo>
                                  <a:pt x="105143" y="640842"/>
                                </a:lnTo>
                                <a:lnTo>
                                  <a:pt x="103606" y="647039"/>
                                </a:lnTo>
                                <a:lnTo>
                                  <a:pt x="103898" y="647039"/>
                                </a:lnTo>
                                <a:lnTo>
                                  <a:pt x="101219" y="651738"/>
                                </a:lnTo>
                                <a:lnTo>
                                  <a:pt x="100571" y="651510"/>
                                </a:lnTo>
                                <a:lnTo>
                                  <a:pt x="101168" y="651814"/>
                                </a:lnTo>
                                <a:lnTo>
                                  <a:pt x="98285" y="656844"/>
                                </a:lnTo>
                                <a:lnTo>
                                  <a:pt x="98856" y="657136"/>
                                </a:lnTo>
                                <a:lnTo>
                                  <a:pt x="96342" y="660920"/>
                                </a:lnTo>
                                <a:lnTo>
                                  <a:pt x="95999" y="660654"/>
                                </a:lnTo>
                                <a:lnTo>
                                  <a:pt x="88379" y="669798"/>
                                </a:lnTo>
                                <a:lnTo>
                                  <a:pt x="83807" y="673608"/>
                                </a:lnTo>
                                <a:lnTo>
                                  <a:pt x="84074" y="673950"/>
                                </a:lnTo>
                                <a:lnTo>
                                  <a:pt x="80619" y="676249"/>
                                </a:lnTo>
                                <a:lnTo>
                                  <a:pt x="0" y="690384"/>
                                </a:lnTo>
                                <a:lnTo>
                                  <a:pt x="86868" y="705624"/>
                                </a:lnTo>
                                <a:lnTo>
                                  <a:pt x="86868" y="677418"/>
                                </a:lnTo>
                                <a:lnTo>
                                  <a:pt x="91427" y="673608"/>
                                </a:lnTo>
                                <a:lnTo>
                                  <a:pt x="102628" y="659028"/>
                                </a:lnTo>
                                <a:lnTo>
                                  <a:pt x="102857" y="658368"/>
                                </a:lnTo>
                                <a:lnTo>
                                  <a:pt x="103390" y="657136"/>
                                </a:lnTo>
                                <a:lnTo>
                                  <a:pt x="103517" y="656844"/>
                                </a:lnTo>
                                <a:lnTo>
                                  <a:pt x="104825" y="653796"/>
                                </a:lnTo>
                                <a:lnTo>
                                  <a:pt x="104876" y="653669"/>
                                </a:lnTo>
                                <a:lnTo>
                                  <a:pt x="105143" y="653796"/>
                                </a:lnTo>
                                <a:lnTo>
                                  <a:pt x="106286" y="651814"/>
                                </a:lnTo>
                                <a:lnTo>
                                  <a:pt x="107759" y="649224"/>
                                </a:lnTo>
                                <a:lnTo>
                                  <a:pt x="108191" y="648462"/>
                                </a:lnTo>
                                <a:lnTo>
                                  <a:pt x="107429" y="649224"/>
                                </a:lnTo>
                                <a:lnTo>
                                  <a:pt x="107810" y="648462"/>
                                </a:lnTo>
                                <a:lnTo>
                                  <a:pt x="107886" y="648296"/>
                                </a:lnTo>
                                <a:lnTo>
                                  <a:pt x="108191" y="647700"/>
                                </a:lnTo>
                                <a:lnTo>
                                  <a:pt x="108572" y="646176"/>
                                </a:lnTo>
                                <a:lnTo>
                                  <a:pt x="109715" y="641604"/>
                                </a:lnTo>
                                <a:lnTo>
                                  <a:pt x="111239" y="636270"/>
                                </a:lnTo>
                                <a:lnTo>
                                  <a:pt x="111239" y="630174"/>
                                </a:lnTo>
                                <a:lnTo>
                                  <a:pt x="112001" y="624840"/>
                                </a:lnTo>
                                <a:lnTo>
                                  <a:pt x="112001" y="78486"/>
                                </a:lnTo>
                                <a:lnTo>
                                  <a:pt x="112763" y="73152"/>
                                </a:lnTo>
                                <a:lnTo>
                                  <a:pt x="114287" y="67818"/>
                                </a:lnTo>
                                <a:lnTo>
                                  <a:pt x="115049" y="62484"/>
                                </a:lnTo>
                                <a:lnTo>
                                  <a:pt x="117017" y="57912"/>
                                </a:lnTo>
                                <a:lnTo>
                                  <a:pt x="117068" y="57785"/>
                                </a:lnTo>
                                <a:lnTo>
                                  <a:pt x="117335" y="57912"/>
                                </a:lnTo>
                                <a:lnTo>
                                  <a:pt x="118325" y="55930"/>
                                </a:lnTo>
                                <a:lnTo>
                                  <a:pt x="119621" y="53340"/>
                                </a:lnTo>
                                <a:lnTo>
                                  <a:pt x="122669" y="48006"/>
                                </a:lnTo>
                                <a:lnTo>
                                  <a:pt x="126479" y="43434"/>
                                </a:lnTo>
                                <a:lnTo>
                                  <a:pt x="126060" y="43103"/>
                                </a:lnTo>
                                <a:lnTo>
                                  <a:pt x="136715" y="32448"/>
                                </a:lnTo>
                                <a:lnTo>
                                  <a:pt x="136893" y="32448"/>
                                </a:lnTo>
                                <a:lnTo>
                                  <a:pt x="137147" y="32766"/>
                                </a:lnTo>
                                <a:lnTo>
                                  <a:pt x="142481" y="29718"/>
                                </a:lnTo>
                                <a:lnTo>
                                  <a:pt x="173723" y="9144"/>
                                </a:lnTo>
                                <a:lnTo>
                                  <a:pt x="176771" y="7620"/>
                                </a:lnTo>
                                <a:lnTo>
                                  <a:pt x="176669" y="7454"/>
                                </a:lnTo>
                                <a:lnTo>
                                  <a:pt x="176542" y="7454"/>
                                </a:lnTo>
                                <a:lnTo>
                                  <a:pt x="178295" y="6858"/>
                                </a:lnTo>
                                <a:close/>
                              </a:path>
                              <a:path w="380365" h="706120">
                                <a:moveTo>
                                  <a:pt x="179057" y="1524"/>
                                </a:moveTo>
                                <a:lnTo>
                                  <a:pt x="176771" y="2286"/>
                                </a:lnTo>
                                <a:lnTo>
                                  <a:pt x="174485" y="3048"/>
                                </a:lnTo>
                                <a:lnTo>
                                  <a:pt x="176834" y="2463"/>
                                </a:lnTo>
                                <a:lnTo>
                                  <a:pt x="177533" y="2286"/>
                                </a:lnTo>
                                <a:lnTo>
                                  <a:pt x="179057" y="1524"/>
                                </a:lnTo>
                                <a:close/>
                              </a:path>
                              <a:path w="380365" h="706120">
                                <a:moveTo>
                                  <a:pt x="212877" y="7454"/>
                                </a:moveTo>
                                <a:lnTo>
                                  <a:pt x="207251" y="3810"/>
                                </a:lnTo>
                                <a:lnTo>
                                  <a:pt x="206489" y="3048"/>
                                </a:lnTo>
                                <a:lnTo>
                                  <a:pt x="206362" y="3810"/>
                                </a:lnTo>
                                <a:lnTo>
                                  <a:pt x="205981" y="4559"/>
                                </a:lnTo>
                                <a:lnTo>
                                  <a:pt x="206489" y="3048"/>
                                </a:lnTo>
                                <a:lnTo>
                                  <a:pt x="203441" y="2286"/>
                                </a:lnTo>
                                <a:lnTo>
                                  <a:pt x="201155" y="1524"/>
                                </a:lnTo>
                                <a:lnTo>
                                  <a:pt x="201053" y="1854"/>
                                </a:lnTo>
                                <a:lnTo>
                                  <a:pt x="197345" y="0"/>
                                </a:lnTo>
                                <a:lnTo>
                                  <a:pt x="197345" y="762"/>
                                </a:lnTo>
                                <a:lnTo>
                                  <a:pt x="197091" y="1524"/>
                                </a:lnTo>
                                <a:lnTo>
                                  <a:pt x="197040" y="1854"/>
                                </a:lnTo>
                                <a:lnTo>
                                  <a:pt x="196938" y="2463"/>
                                </a:lnTo>
                                <a:lnTo>
                                  <a:pt x="196837" y="3048"/>
                                </a:lnTo>
                                <a:lnTo>
                                  <a:pt x="197091" y="1524"/>
                                </a:lnTo>
                                <a:lnTo>
                                  <a:pt x="197218" y="762"/>
                                </a:lnTo>
                                <a:lnTo>
                                  <a:pt x="197345" y="0"/>
                                </a:lnTo>
                                <a:lnTo>
                                  <a:pt x="183629" y="0"/>
                                </a:lnTo>
                                <a:lnTo>
                                  <a:pt x="182105" y="762"/>
                                </a:lnTo>
                                <a:lnTo>
                                  <a:pt x="180479" y="1854"/>
                                </a:lnTo>
                                <a:lnTo>
                                  <a:pt x="180581" y="1524"/>
                                </a:lnTo>
                                <a:lnTo>
                                  <a:pt x="177533" y="2286"/>
                                </a:lnTo>
                                <a:lnTo>
                                  <a:pt x="176885" y="2616"/>
                                </a:lnTo>
                                <a:lnTo>
                                  <a:pt x="178244" y="6692"/>
                                </a:lnTo>
                                <a:lnTo>
                                  <a:pt x="178295" y="6858"/>
                                </a:lnTo>
                                <a:lnTo>
                                  <a:pt x="181343" y="6096"/>
                                </a:lnTo>
                                <a:lnTo>
                                  <a:pt x="182105" y="6096"/>
                                </a:lnTo>
                                <a:lnTo>
                                  <a:pt x="184391" y="4572"/>
                                </a:lnTo>
                                <a:lnTo>
                                  <a:pt x="196583" y="4572"/>
                                </a:lnTo>
                                <a:lnTo>
                                  <a:pt x="199631" y="6096"/>
                                </a:lnTo>
                                <a:lnTo>
                                  <a:pt x="201980" y="6692"/>
                                </a:lnTo>
                                <a:lnTo>
                                  <a:pt x="205028" y="7454"/>
                                </a:lnTo>
                                <a:lnTo>
                                  <a:pt x="205752" y="7454"/>
                                </a:lnTo>
                                <a:lnTo>
                                  <a:pt x="205854" y="6858"/>
                                </a:lnTo>
                                <a:lnTo>
                                  <a:pt x="205765" y="7454"/>
                                </a:lnTo>
                                <a:lnTo>
                                  <a:pt x="212877" y="7454"/>
                                </a:lnTo>
                                <a:close/>
                              </a:path>
                              <a:path w="380365" h="706120">
                                <a:moveTo>
                                  <a:pt x="250304" y="32448"/>
                                </a:moveTo>
                                <a:lnTo>
                                  <a:pt x="246113" y="28956"/>
                                </a:lnTo>
                                <a:lnTo>
                                  <a:pt x="245910" y="29286"/>
                                </a:lnTo>
                                <a:lnTo>
                                  <a:pt x="245516" y="29705"/>
                                </a:lnTo>
                                <a:lnTo>
                                  <a:pt x="246113" y="28956"/>
                                </a:lnTo>
                                <a:lnTo>
                                  <a:pt x="213144" y="7620"/>
                                </a:lnTo>
                                <a:lnTo>
                                  <a:pt x="205727" y="7620"/>
                                </a:lnTo>
                                <a:lnTo>
                                  <a:pt x="204965" y="7620"/>
                                </a:lnTo>
                                <a:lnTo>
                                  <a:pt x="243332" y="32448"/>
                                </a:lnTo>
                                <a:lnTo>
                                  <a:pt x="244017" y="32448"/>
                                </a:lnTo>
                                <a:lnTo>
                                  <a:pt x="250304" y="32448"/>
                                </a:lnTo>
                                <a:close/>
                              </a:path>
                              <a:path w="380365" h="706120">
                                <a:moveTo>
                                  <a:pt x="277177" y="646239"/>
                                </a:moveTo>
                                <a:lnTo>
                                  <a:pt x="275615" y="640156"/>
                                </a:lnTo>
                                <a:lnTo>
                                  <a:pt x="274840" y="636803"/>
                                </a:lnTo>
                                <a:lnTo>
                                  <a:pt x="274675" y="636270"/>
                                </a:lnTo>
                                <a:lnTo>
                                  <a:pt x="274485" y="635774"/>
                                </a:lnTo>
                                <a:lnTo>
                                  <a:pt x="274497" y="635508"/>
                                </a:lnTo>
                                <a:lnTo>
                                  <a:pt x="274281" y="634784"/>
                                </a:lnTo>
                                <a:lnTo>
                                  <a:pt x="272211" y="635444"/>
                                </a:lnTo>
                                <a:lnTo>
                                  <a:pt x="274167" y="634784"/>
                                </a:lnTo>
                                <a:lnTo>
                                  <a:pt x="274142" y="634161"/>
                                </a:lnTo>
                                <a:lnTo>
                                  <a:pt x="273786" y="631266"/>
                                </a:lnTo>
                                <a:lnTo>
                                  <a:pt x="273646" y="630174"/>
                                </a:lnTo>
                                <a:lnTo>
                                  <a:pt x="273545" y="83820"/>
                                </a:lnTo>
                                <a:lnTo>
                                  <a:pt x="272884" y="78486"/>
                                </a:lnTo>
                                <a:lnTo>
                                  <a:pt x="272783" y="71628"/>
                                </a:lnTo>
                                <a:lnTo>
                                  <a:pt x="269735" y="60960"/>
                                </a:lnTo>
                                <a:lnTo>
                                  <a:pt x="258305" y="40386"/>
                                </a:lnTo>
                                <a:lnTo>
                                  <a:pt x="250685" y="32766"/>
                                </a:lnTo>
                                <a:lnTo>
                                  <a:pt x="243827" y="32766"/>
                                </a:lnTo>
                                <a:lnTo>
                                  <a:pt x="243065" y="32766"/>
                                </a:lnTo>
                                <a:lnTo>
                                  <a:pt x="247637" y="36576"/>
                                </a:lnTo>
                                <a:lnTo>
                                  <a:pt x="263194" y="57048"/>
                                </a:lnTo>
                                <a:lnTo>
                                  <a:pt x="262877" y="57150"/>
                                </a:lnTo>
                                <a:lnTo>
                                  <a:pt x="265163" y="62484"/>
                                </a:lnTo>
                                <a:lnTo>
                                  <a:pt x="268211" y="73152"/>
                                </a:lnTo>
                                <a:lnTo>
                                  <a:pt x="268211" y="78486"/>
                                </a:lnTo>
                                <a:lnTo>
                                  <a:pt x="268884" y="83820"/>
                                </a:lnTo>
                                <a:lnTo>
                                  <a:pt x="268973" y="84582"/>
                                </a:lnTo>
                                <a:lnTo>
                                  <a:pt x="268973" y="630174"/>
                                </a:lnTo>
                                <a:lnTo>
                                  <a:pt x="269481" y="634161"/>
                                </a:lnTo>
                                <a:lnTo>
                                  <a:pt x="269557" y="634784"/>
                                </a:lnTo>
                                <a:lnTo>
                                  <a:pt x="269646" y="635508"/>
                                </a:lnTo>
                                <a:lnTo>
                                  <a:pt x="269735" y="636270"/>
                                </a:lnTo>
                                <a:lnTo>
                                  <a:pt x="271259" y="641604"/>
                                </a:lnTo>
                                <a:lnTo>
                                  <a:pt x="272783" y="647700"/>
                                </a:lnTo>
                                <a:lnTo>
                                  <a:pt x="277177" y="646239"/>
                                </a:lnTo>
                                <a:close/>
                              </a:path>
                              <a:path w="380365" h="706120">
                                <a:moveTo>
                                  <a:pt x="380225" y="690384"/>
                                </a:moveTo>
                                <a:lnTo>
                                  <a:pt x="300367" y="676262"/>
                                </a:lnTo>
                                <a:lnTo>
                                  <a:pt x="296405" y="673608"/>
                                </a:lnTo>
                                <a:lnTo>
                                  <a:pt x="288785" y="665988"/>
                                </a:lnTo>
                                <a:lnTo>
                                  <a:pt x="288277" y="665226"/>
                                </a:lnTo>
                                <a:lnTo>
                                  <a:pt x="282689" y="656844"/>
                                </a:lnTo>
                                <a:lnTo>
                                  <a:pt x="280517" y="653034"/>
                                </a:lnTo>
                                <a:lnTo>
                                  <a:pt x="279641" y="651510"/>
                                </a:lnTo>
                                <a:lnTo>
                                  <a:pt x="279323" y="650748"/>
                                </a:lnTo>
                                <a:lnTo>
                                  <a:pt x="277393" y="646239"/>
                                </a:lnTo>
                                <a:lnTo>
                                  <a:pt x="277190" y="646239"/>
                                </a:lnTo>
                                <a:lnTo>
                                  <a:pt x="272783" y="647700"/>
                                </a:lnTo>
                                <a:lnTo>
                                  <a:pt x="275069" y="653034"/>
                                </a:lnTo>
                                <a:lnTo>
                                  <a:pt x="274307" y="650748"/>
                                </a:lnTo>
                                <a:lnTo>
                                  <a:pt x="275386" y="652932"/>
                                </a:lnTo>
                                <a:lnTo>
                                  <a:pt x="275831" y="653796"/>
                                </a:lnTo>
                                <a:lnTo>
                                  <a:pt x="278879" y="659130"/>
                                </a:lnTo>
                                <a:lnTo>
                                  <a:pt x="284975" y="668274"/>
                                </a:lnTo>
                                <a:lnTo>
                                  <a:pt x="293357" y="676656"/>
                                </a:lnTo>
                                <a:lnTo>
                                  <a:pt x="294119" y="677418"/>
                                </a:lnTo>
                                <a:lnTo>
                                  <a:pt x="294119" y="705624"/>
                                </a:lnTo>
                                <a:lnTo>
                                  <a:pt x="380225" y="6903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26" name="Image 926"/>
                          <pic:cNvPicPr/>
                        </pic:nvPicPr>
                        <pic:blipFill>
                          <a:blip r:embed="rId14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15667" y="5762244"/>
                            <a:ext cx="285750" cy="13182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27" name="Graphic 927"/>
                        <wps:cNvSpPr/>
                        <wps:spPr>
                          <a:xfrm>
                            <a:off x="1183386" y="6451104"/>
                            <a:ext cx="405130" cy="261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5130" h="261620">
                                <a:moveTo>
                                  <a:pt x="14478" y="176784"/>
                                </a:moveTo>
                                <a:lnTo>
                                  <a:pt x="13716" y="175260"/>
                                </a:lnTo>
                                <a:lnTo>
                                  <a:pt x="12192" y="174498"/>
                                </a:lnTo>
                                <a:lnTo>
                                  <a:pt x="10668" y="175260"/>
                                </a:lnTo>
                                <a:lnTo>
                                  <a:pt x="9906" y="176784"/>
                                </a:lnTo>
                                <a:lnTo>
                                  <a:pt x="9906" y="259080"/>
                                </a:lnTo>
                                <a:lnTo>
                                  <a:pt x="10668" y="260604"/>
                                </a:lnTo>
                                <a:lnTo>
                                  <a:pt x="12192" y="261366"/>
                                </a:lnTo>
                                <a:lnTo>
                                  <a:pt x="13716" y="260604"/>
                                </a:lnTo>
                                <a:lnTo>
                                  <a:pt x="14478" y="259080"/>
                                </a:lnTo>
                                <a:lnTo>
                                  <a:pt x="14478" y="176784"/>
                                </a:lnTo>
                                <a:close/>
                              </a:path>
                              <a:path w="405130" h="261620">
                                <a:moveTo>
                                  <a:pt x="394716" y="176784"/>
                                </a:moveTo>
                                <a:lnTo>
                                  <a:pt x="393941" y="175260"/>
                                </a:lnTo>
                                <a:lnTo>
                                  <a:pt x="392417" y="174498"/>
                                </a:lnTo>
                                <a:lnTo>
                                  <a:pt x="390893" y="175260"/>
                                </a:lnTo>
                                <a:lnTo>
                                  <a:pt x="390131" y="176784"/>
                                </a:lnTo>
                                <a:lnTo>
                                  <a:pt x="390144" y="259054"/>
                                </a:lnTo>
                                <a:lnTo>
                                  <a:pt x="390893" y="260604"/>
                                </a:lnTo>
                                <a:lnTo>
                                  <a:pt x="392417" y="261366"/>
                                </a:lnTo>
                                <a:lnTo>
                                  <a:pt x="393941" y="260604"/>
                                </a:lnTo>
                                <a:lnTo>
                                  <a:pt x="394703" y="259080"/>
                                </a:lnTo>
                                <a:lnTo>
                                  <a:pt x="394716" y="176784"/>
                                </a:lnTo>
                                <a:close/>
                              </a:path>
                              <a:path w="405130" h="261620">
                                <a:moveTo>
                                  <a:pt x="404622" y="2286"/>
                                </a:moveTo>
                                <a:lnTo>
                                  <a:pt x="403860" y="762"/>
                                </a:lnTo>
                                <a:lnTo>
                                  <a:pt x="402336" y="0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2286" y="4572"/>
                                </a:lnTo>
                                <a:lnTo>
                                  <a:pt x="402336" y="4572"/>
                                </a:lnTo>
                                <a:lnTo>
                                  <a:pt x="403860" y="3810"/>
                                </a:lnTo>
                                <a:lnTo>
                                  <a:pt x="404622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8" name="Graphic 928"/>
                        <wps:cNvSpPr/>
                        <wps:spPr>
                          <a:xfrm>
                            <a:off x="1815846" y="6144767"/>
                            <a:ext cx="85090" cy="1403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090" h="140335">
                                <a:moveTo>
                                  <a:pt x="8458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0208"/>
                                </a:lnTo>
                                <a:lnTo>
                                  <a:pt x="84582" y="140208"/>
                                </a:lnTo>
                                <a:lnTo>
                                  <a:pt x="8458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9" name="Graphic 929"/>
                        <wps:cNvSpPr/>
                        <wps:spPr>
                          <a:xfrm>
                            <a:off x="316992" y="12"/>
                            <a:ext cx="2070100" cy="891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70100" h="891540">
                                <a:moveTo>
                                  <a:pt x="184404" y="889241"/>
                                </a:moveTo>
                                <a:lnTo>
                                  <a:pt x="183642" y="887717"/>
                                </a:lnTo>
                                <a:lnTo>
                                  <a:pt x="182118" y="886968"/>
                                </a:lnTo>
                                <a:lnTo>
                                  <a:pt x="2311" y="886968"/>
                                </a:lnTo>
                                <a:lnTo>
                                  <a:pt x="762" y="887717"/>
                                </a:lnTo>
                                <a:lnTo>
                                  <a:pt x="0" y="889241"/>
                                </a:lnTo>
                                <a:lnTo>
                                  <a:pt x="762" y="890765"/>
                                </a:lnTo>
                                <a:lnTo>
                                  <a:pt x="2286" y="891527"/>
                                </a:lnTo>
                                <a:lnTo>
                                  <a:pt x="182118" y="891540"/>
                                </a:lnTo>
                                <a:lnTo>
                                  <a:pt x="183642" y="890765"/>
                                </a:lnTo>
                                <a:lnTo>
                                  <a:pt x="184404" y="889241"/>
                                </a:lnTo>
                                <a:close/>
                              </a:path>
                              <a:path w="2070100" h="891540">
                                <a:moveTo>
                                  <a:pt x="238506" y="889241"/>
                                </a:moveTo>
                                <a:lnTo>
                                  <a:pt x="237744" y="887717"/>
                                </a:lnTo>
                                <a:lnTo>
                                  <a:pt x="236220" y="886968"/>
                                </a:lnTo>
                                <a:lnTo>
                                  <a:pt x="199669" y="886968"/>
                                </a:lnTo>
                                <a:lnTo>
                                  <a:pt x="198120" y="887717"/>
                                </a:lnTo>
                                <a:lnTo>
                                  <a:pt x="197358" y="889241"/>
                                </a:lnTo>
                                <a:lnTo>
                                  <a:pt x="198120" y="890765"/>
                                </a:lnTo>
                                <a:lnTo>
                                  <a:pt x="199644" y="891527"/>
                                </a:lnTo>
                                <a:lnTo>
                                  <a:pt x="236220" y="891540"/>
                                </a:lnTo>
                                <a:lnTo>
                                  <a:pt x="237744" y="890765"/>
                                </a:lnTo>
                                <a:lnTo>
                                  <a:pt x="238506" y="889241"/>
                                </a:lnTo>
                                <a:close/>
                              </a:path>
                              <a:path w="2070100" h="891540">
                                <a:moveTo>
                                  <a:pt x="291833" y="889241"/>
                                </a:moveTo>
                                <a:lnTo>
                                  <a:pt x="291071" y="887717"/>
                                </a:lnTo>
                                <a:lnTo>
                                  <a:pt x="289560" y="886968"/>
                                </a:lnTo>
                                <a:lnTo>
                                  <a:pt x="253758" y="886968"/>
                                </a:lnTo>
                                <a:lnTo>
                                  <a:pt x="252209" y="887717"/>
                                </a:lnTo>
                                <a:lnTo>
                                  <a:pt x="251447" y="889241"/>
                                </a:lnTo>
                                <a:lnTo>
                                  <a:pt x="252209" y="890765"/>
                                </a:lnTo>
                                <a:lnTo>
                                  <a:pt x="253733" y="891527"/>
                                </a:lnTo>
                                <a:lnTo>
                                  <a:pt x="289560" y="891540"/>
                                </a:lnTo>
                                <a:lnTo>
                                  <a:pt x="291071" y="890765"/>
                                </a:lnTo>
                                <a:lnTo>
                                  <a:pt x="291833" y="889241"/>
                                </a:lnTo>
                                <a:close/>
                              </a:path>
                              <a:path w="2070100" h="891540">
                                <a:moveTo>
                                  <a:pt x="508254" y="889241"/>
                                </a:moveTo>
                                <a:lnTo>
                                  <a:pt x="507492" y="887717"/>
                                </a:lnTo>
                                <a:lnTo>
                                  <a:pt x="505968" y="886968"/>
                                </a:lnTo>
                                <a:lnTo>
                                  <a:pt x="326161" y="886968"/>
                                </a:lnTo>
                                <a:lnTo>
                                  <a:pt x="324612" y="887717"/>
                                </a:lnTo>
                                <a:lnTo>
                                  <a:pt x="323850" y="889241"/>
                                </a:lnTo>
                                <a:lnTo>
                                  <a:pt x="324612" y="890765"/>
                                </a:lnTo>
                                <a:lnTo>
                                  <a:pt x="326136" y="891527"/>
                                </a:lnTo>
                                <a:lnTo>
                                  <a:pt x="505968" y="891540"/>
                                </a:lnTo>
                                <a:lnTo>
                                  <a:pt x="507492" y="890765"/>
                                </a:lnTo>
                                <a:lnTo>
                                  <a:pt x="508254" y="889241"/>
                                </a:lnTo>
                                <a:close/>
                              </a:path>
                              <a:path w="2070100" h="891540">
                                <a:moveTo>
                                  <a:pt x="531863" y="889241"/>
                                </a:moveTo>
                                <a:lnTo>
                                  <a:pt x="531101" y="887717"/>
                                </a:lnTo>
                                <a:lnTo>
                                  <a:pt x="529590" y="886968"/>
                                </a:lnTo>
                                <a:lnTo>
                                  <a:pt x="524281" y="886968"/>
                                </a:lnTo>
                                <a:lnTo>
                                  <a:pt x="522732" y="887717"/>
                                </a:lnTo>
                                <a:lnTo>
                                  <a:pt x="521970" y="889241"/>
                                </a:lnTo>
                                <a:lnTo>
                                  <a:pt x="522732" y="890765"/>
                                </a:lnTo>
                                <a:lnTo>
                                  <a:pt x="524256" y="891527"/>
                                </a:lnTo>
                                <a:lnTo>
                                  <a:pt x="529590" y="891540"/>
                                </a:lnTo>
                                <a:lnTo>
                                  <a:pt x="531101" y="890765"/>
                                </a:lnTo>
                                <a:lnTo>
                                  <a:pt x="531863" y="889241"/>
                                </a:lnTo>
                                <a:close/>
                              </a:path>
                              <a:path w="2070100" h="891540">
                                <a:moveTo>
                                  <a:pt x="603504" y="637032"/>
                                </a:moveTo>
                                <a:lnTo>
                                  <a:pt x="602742" y="635508"/>
                                </a:lnTo>
                                <a:lnTo>
                                  <a:pt x="601218" y="634746"/>
                                </a:lnTo>
                                <a:lnTo>
                                  <a:pt x="599694" y="635508"/>
                                </a:lnTo>
                                <a:lnTo>
                                  <a:pt x="598932" y="637032"/>
                                </a:lnTo>
                                <a:lnTo>
                                  <a:pt x="598932" y="817626"/>
                                </a:lnTo>
                                <a:lnTo>
                                  <a:pt x="599694" y="819150"/>
                                </a:lnTo>
                                <a:lnTo>
                                  <a:pt x="601218" y="819912"/>
                                </a:lnTo>
                                <a:lnTo>
                                  <a:pt x="602742" y="819150"/>
                                </a:lnTo>
                                <a:lnTo>
                                  <a:pt x="603504" y="817626"/>
                                </a:lnTo>
                                <a:lnTo>
                                  <a:pt x="603504" y="637032"/>
                                </a:lnTo>
                                <a:close/>
                              </a:path>
                              <a:path w="2070100" h="891540">
                                <a:moveTo>
                                  <a:pt x="603504" y="583679"/>
                                </a:moveTo>
                                <a:lnTo>
                                  <a:pt x="602742" y="582155"/>
                                </a:lnTo>
                                <a:lnTo>
                                  <a:pt x="601218" y="581393"/>
                                </a:lnTo>
                                <a:lnTo>
                                  <a:pt x="599694" y="582155"/>
                                </a:lnTo>
                                <a:lnTo>
                                  <a:pt x="598932" y="583679"/>
                                </a:lnTo>
                                <a:lnTo>
                                  <a:pt x="598932" y="619493"/>
                                </a:lnTo>
                                <a:lnTo>
                                  <a:pt x="599694" y="621017"/>
                                </a:lnTo>
                                <a:lnTo>
                                  <a:pt x="601218" y="621779"/>
                                </a:lnTo>
                                <a:lnTo>
                                  <a:pt x="602742" y="621017"/>
                                </a:lnTo>
                                <a:lnTo>
                                  <a:pt x="603491" y="619506"/>
                                </a:lnTo>
                                <a:lnTo>
                                  <a:pt x="603504" y="583692"/>
                                </a:lnTo>
                                <a:close/>
                              </a:path>
                              <a:path w="2070100" h="891540">
                                <a:moveTo>
                                  <a:pt x="603504" y="565391"/>
                                </a:moveTo>
                                <a:lnTo>
                                  <a:pt x="602742" y="563867"/>
                                </a:lnTo>
                                <a:lnTo>
                                  <a:pt x="601218" y="563105"/>
                                </a:lnTo>
                                <a:lnTo>
                                  <a:pt x="599694" y="563867"/>
                                </a:lnTo>
                                <a:lnTo>
                                  <a:pt x="598932" y="565391"/>
                                </a:lnTo>
                                <a:lnTo>
                                  <a:pt x="599694" y="566915"/>
                                </a:lnTo>
                                <a:lnTo>
                                  <a:pt x="601218" y="567677"/>
                                </a:lnTo>
                                <a:lnTo>
                                  <a:pt x="602742" y="566915"/>
                                </a:lnTo>
                                <a:lnTo>
                                  <a:pt x="603504" y="565391"/>
                                </a:lnTo>
                                <a:close/>
                              </a:path>
                              <a:path w="2070100" h="891540">
                                <a:moveTo>
                                  <a:pt x="743712" y="93726"/>
                                </a:moveTo>
                                <a:lnTo>
                                  <a:pt x="742175" y="74676"/>
                                </a:lnTo>
                                <a:lnTo>
                                  <a:pt x="736841" y="57912"/>
                                </a:lnTo>
                                <a:lnTo>
                                  <a:pt x="728459" y="42672"/>
                                </a:lnTo>
                                <a:lnTo>
                                  <a:pt x="728459" y="41910"/>
                                </a:lnTo>
                                <a:lnTo>
                                  <a:pt x="717791" y="28194"/>
                                </a:lnTo>
                                <a:lnTo>
                                  <a:pt x="717029" y="28194"/>
                                </a:lnTo>
                                <a:lnTo>
                                  <a:pt x="703313" y="17526"/>
                                </a:lnTo>
                                <a:lnTo>
                                  <a:pt x="688073" y="9144"/>
                                </a:lnTo>
                                <a:lnTo>
                                  <a:pt x="687311" y="8394"/>
                                </a:lnTo>
                                <a:lnTo>
                                  <a:pt x="670560" y="3035"/>
                                </a:lnTo>
                                <a:lnTo>
                                  <a:pt x="669798" y="3035"/>
                                </a:lnTo>
                                <a:lnTo>
                                  <a:pt x="651522" y="1549"/>
                                </a:lnTo>
                                <a:lnTo>
                                  <a:pt x="187439" y="1524"/>
                                </a:lnTo>
                                <a:lnTo>
                                  <a:pt x="169151" y="3048"/>
                                </a:lnTo>
                                <a:lnTo>
                                  <a:pt x="168389" y="3048"/>
                                </a:lnTo>
                                <a:lnTo>
                                  <a:pt x="151625" y="8382"/>
                                </a:lnTo>
                                <a:lnTo>
                                  <a:pt x="151625" y="9144"/>
                                </a:lnTo>
                                <a:lnTo>
                                  <a:pt x="136385" y="17526"/>
                                </a:lnTo>
                                <a:lnTo>
                                  <a:pt x="135623" y="17526"/>
                                </a:lnTo>
                                <a:lnTo>
                                  <a:pt x="122669" y="28194"/>
                                </a:lnTo>
                                <a:lnTo>
                                  <a:pt x="111239" y="41910"/>
                                </a:lnTo>
                                <a:lnTo>
                                  <a:pt x="111239" y="42672"/>
                                </a:lnTo>
                                <a:lnTo>
                                  <a:pt x="102857" y="57912"/>
                                </a:lnTo>
                                <a:lnTo>
                                  <a:pt x="102108" y="57912"/>
                                </a:lnTo>
                                <a:lnTo>
                                  <a:pt x="96774" y="74676"/>
                                </a:lnTo>
                                <a:lnTo>
                                  <a:pt x="96774" y="75438"/>
                                </a:lnTo>
                                <a:lnTo>
                                  <a:pt x="95237" y="93726"/>
                                </a:lnTo>
                                <a:lnTo>
                                  <a:pt x="95250" y="457187"/>
                                </a:lnTo>
                                <a:lnTo>
                                  <a:pt x="82296" y="457187"/>
                                </a:lnTo>
                                <a:lnTo>
                                  <a:pt x="97129" y="541020"/>
                                </a:lnTo>
                                <a:lnTo>
                                  <a:pt x="60972" y="541020"/>
                                </a:lnTo>
                                <a:lnTo>
                                  <a:pt x="59423" y="541769"/>
                                </a:lnTo>
                                <a:lnTo>
                                  <a:pt x="58661" y="543293"/>
                                </a:lnTo>
                                <a:lnTo>
                                  <a:pt x="59423" y="544817"/>
                                </a:lnTo>
                                <a:lnTo>
                                  <a:pt x="60947" y="545579"/>
                                </a:lnTo>
                                <a:lnTo>
                                  <a:pt x="287274" y="545592"/>
                                </a:lnTo>
                                <a:lnTo>
                                  <a:pt x="288798" y="544817"/>
                                </a:lnTo>
                                <a:lnTo>
                                  <a:pt x="289560" y="543293"/>
                                </a:lnTo>
                                <a:lnTo>
                                  <a:pt x="288798" y="541769"/>
                                </a:lnTo>
                                <a:lnTo>
                                  <a:pt x="287274" y="541020"/>
                                </a:lnTo>
                                <a:lnTo>
                                  <a:pt x="97929" y="541020"/>
                                </a:lnTo>
                                <a:lnTo>
                                  <a:pt x="112776" y="457187"/>
                                </a:lnTo>
                                <a:lnTo>
                                  <a:pt x="99822" y="457187"/>
                                </a:lnTo>
                                <a:lnTo>
                                  <a:pt x="99822" y="93726"/>
                                </a:lnTo>
                                <a:lnTo>
                                  <a:pt x="101333" y="75438"/>
                                </a:lnTo>
                                <a:lnTo>
                                  <a:pt x="101346" y="76200"/>
                                </a:lnTo>
                                <a:lnTo>
                                  <a:pt x="106667" y="59486"/>
                                </a:lnTo>
                                <a:lnTo>
                                  <a:pt x="106667" y="60198"/>
                                </a:lnTo>
                                <a:lnTo>
                                  <a:pt x="115049" y="44958"/>
                                </a:lnTo>
                                <a:lnTo>
                                  <a:pt x="126123" y="31661"/>
                                </a:lnTo>
                                <a:lnTo>
                                  <a:pt x="126644" y="31242"/>
                                </a:lnTo>
                                <a:lnTo>
                                  <a:pt x="138671" y="21336"/>
                                </a:lnTo>
                                <a:lnTo>
                                  <a:pt x="153911" y="12954"/>
                                </a:lnTo>
                                <a:lnTo>
                                  <a:pt x="153149" y="12954"/>
                                </a:lnTo>
                                <a:lnTo>
                                  <a:pt x="169913" y="7620"/>
                                </a:lnTo>
                                <a:lnTo>
                                  <a:pt x="169151" y="7620"/>
                                </a:lnTo>
                                <a:lnTo>
                                  <a:pt x="187439" y="6096"/>
                                </a:lnTo>
                                <a:lnTo>
                                  <a:pt x="651497" y="6096"/>
                                </a:lnTo>
                                <a:lnTo>
                                  <a:pt x="669645" y="7607"/>
                                </a:lnTo>
                                <a:lnTo>
                                  <a:pt x="669036" y="7607"/>
                                </a:lnTo>
                                <a:lnTo>
                                  <a:pt x="685787" y="12941"/>
                                </a:lnTo>
                                <a:lnTo>
                                  <a:pt x="701027" y="21336"/>
                                </a:lnTo>
                                <a:lnTo>
                                  <a:pt x="700265" y="21336"/>
                                </a:lnTo>
                                <a:lnTo>
                                  <a:pt x="713981" y="32004"/>
                                </a:lnTo>
                                <a:lnTo>
                                  <a:pt x="713981" y="31242"/>
                                </a:lnTo>
                                <a:lnTo>
                                  <a:pt x="724649" y="44958"/>
                                </a:lnTo>
                                <a:lnTo>
                                  <a:pt x="733031" y="60198"/>
                                </a:lnTo>
                                <a:lnTo>
                                  <a:pt x="732269" y="59436"/>
                                </a:lnTo>
                                <a:lnTo>
                                  <a:pt x="737603" y="76200"/>
                                </a:lnTo>
                                <a:lnTo>
                                  <a:pt x="737603" y="75438"/>
                                </a:lnTo>
                                <a:lnTo>
                                  <a:pt x="739127" y="93726"/>
                                </a:lnTo>
                                <a:lnTo>
                                  <a:pt x="739127" y="269748"/>
                                </a:lnTo>
                                <a:lnTo>
                                  <a:pt x="739902" y="271272"/>
                                </a:lnTo>
                                <a:lnTo>
                                  <a:pt x="741426" y="272034"/>
                                </a:lnTo>
                                <a:lnTo>
                                  <a:pt x="742950" y="271272"/>
                                </a:lnTo>
                                <a:lnTo>
                                  <a:pt x="743712" y="269748"/>
                                </a:lnTo>
                                <a:lnTo>
                                  <a:pt x="743699" y="93751"/>
                                </a:lnTo>
                                <a:close/>
                              </a:path>
                              <a:path w="2070100" h="891540">
                                <a:moveTo>
                                  <a:pt x="1390637" y="75438"/>
                                </a:moveTo>
                                <a:lnTo>
                                  <a:pt x="1386065" y="74676"/>
                                </a:lnTo>
                                <a:lnTo>
                                  <a:pt x="1384541" y="92189"/>
                                </a:lnTo>
                                <a:lnTo>
                                  <a:pt x="1384541" y="240017"/>
                                </a:lnTo>
                                <a:lnTo>
                                  <a:pt x="1384541" y="268986"/>
                                </a:lnTo>
                                <a:lnTo>
                                  <a:pt x="1384554" y="284962"/>
                                </a:lnTo>
                                <a:lnTo>
                                  <a:pt x="1385303" y="286512"/>
                                </a:lnTo>
                                <a:lnTo>
                                  <a:pt x="1386827" y="287274"/>
                                </a:lnTo>
                                <a:lnTo>
                                  <a:pt x="1388351" y="286512"/>
                                </a:lnTo>
                                <a:lnTo>
                                  <a:pt x="1389113" y="284988"/>
                                </a:lnTo>
                                <a:lnTo>
                                  <a:pt x="1389126" y="240030"/>
                                </a:lnTo>
                                <a:lnTo>
                                  <a:pt x="1389113" y="92964"/>
                                </a:lnTo>
                                <a:lnTo>
                                  <a:pt x="1390637" y="75438"/>
                                </a:lnTo>
                                <a:close/>
                              </a:path>
                              <a:path w="2070100" h="891540">
                                <a:moveTo>
                                  <a:pt x="1976628" y="7607"/>
                                </a:moveTo>
                                <a:lnTo>
                                  <a:pt x="1959102" y="2273"/>
                                </a:lnTo>
                                <a:lnTo>
                                  <a:pt x="1958340" y="6845"/>
                                </a:lnTo>
                                <a:lnTo>
                                  <a:pt x="1959089" y="2286"/>
                                </a:lnTo>
                                <a:lnTo>
                                  <a:pt x="1941563" y="0"/>
                                </a:lnTo>
                                <a:lnTo>
                                  <a:pt x="1941499" y="355"/>
                                </a:lnTo>
                                <a:lnTo>
                                  <a:pt x="1940801" y="0"/>
                                </a:lnTo>
                                <a:lnTo>
                                  <a:pt x="1476756" y="0"/>
                                </a:lnTo>
                                <a:lnTo>
                                  <a:pt x="1458468" y="2286"/>
                                </a:lnTo>
                                <a:lnTo>
                                  <a:pt x="1457706" y="2286"/>
                                </a:lnTo>
                                <a:lnTo>
                                  <a:pt x="1440942" y="7620"/>
                                </a:lnTo>
                                <a:lnTo>
                                  <a:pt x="1440942" y="8382"/>
                                </a:lnTo>
                                <a:lnTo>
                                  <a:pt x="1425702" y="16764"/>
                                </a:lnTo>
                                <a:lnTo>
                                  <a:pt x="1424940" y="16764"/>
                                </a:lnTo>
                                <a:lnTo>
                                  <a:pt x="1411224" y="27432"/>
                                </a:lnTo>
                                <a:lnTo>
                                  <a:pt x="1400556" y="40386"/>
                                </a:lnTo>
                                <a:lnTo>
                                  <a:pt x="1400556" y="41148"/>
                                </a:lnTo>
                                <a:lnTo>
                                  <a:pt x="1392174" y="56388"/>
                                </a:lnTo>
                                <a:lnTo>
                                  <a:pt x="1391412" y="56388"/>
                                </a:lnTo>
                                <a:lnTo>
                                  <a:pt x="1386078" y="73914"/>
                                </a:lnTo>
                                <a:lnTo>
                                  <a:pt x="1386078" y="74676"/>
                                </a:lnTo>
                                <a:lnTo>
                                  <a:pt x="1390637" y="75438"/>
                                </a:lnTo>
                                <a:lnTo>
                                  <a:pt x="1395984" y="57912"/>
                                </a:lnTo>
                                <a:lnTo>
                                  <a:pt x="1395984" y="58674"/>
                                </a:lnTo>
                                <a:lnTo>
                                  <a:pt x="1404366" y="43434"/>
                                </a:lnTo>
                                <a:lnTo>
                                  <a:pt x="1414399" y="31242"/>
                                </a:lnTo>
                                <a:lnTo>
                                  <a:pt x="1414640" y="30949"/>
                                </a:lnTo>
                                <a:lnTo>
                                  <a:pt x="1415249" y="30480"/>
                                </a:lnTo>
                                <a:lnTo>
                                  <a:pt x="1427988" y="20574"/>
                                </a:lnTo>
                                <a:lnTo>
                                  <a:pt x="1443228" y="12192"/>
                                </a:lnTo>
                                <a:lnTo>
                                  <a:pt x="1442466" y="12192"/>
                                </a:lnTo>
                                <a:lnTo>
                                  <a:pt x="1459230" y="6858"/>
                                </a:lnTo>
                                <a:lnTo>
                                  <a:pt x="1477518" y="4572"/>
                                </a:lnTo>
                                <a:lnTo>
                                  <a:pt x="1940801" y="4572"/>
                                </a:lnTo>
                                <a:lnTo>
                                  <a:pt x="1958225" y="6845"/>
                                </a:lnTo>
                                <a:lnTo>
                                  <a:pt x="1957578" y="6845"/>
                                </a:lnTo>
                                <a:lnTo>
                                  <a:pt x="1975104" y="12179"/>
                                </a:lnTo>
                                <a:lnTo>
                                  <a:pt x="1976628" y="7607"/>
                                </a:lnTo>
                                <a:close/>
                              </a:path>
                              <a:path w="2070100" h="891540">
                                <a:moveTo>
                                  <a:pt x="2069592" y="542531"/>
                                </a:moveTo>
                                <a:lnTo>
                                  <a:pt x="2068830" y="541007"/>
                                </a:lnTo>
                                <a:lnTo>
                                  <a:pt x="2067306" y="540245"/>
                                </a:lnTo>
                                <a:lnTo>
                                  <a:pt x="2031123" y="540258"/>
                                </a:lnTo>
                                <a:lnTo>
                                  <a:pt x="2045970" y="456438"/>
                                </a:lnTo>
                                <a:lnTo>
                                  <a:pt x="2033003" y="456438"/>
                                </a:lnTo>
                                <a:lnTo>
                                  <a:pt x="2033003" y="92214"/>
                                </a:lnTo>
                                <a:lnTo>
                                  <a:pt x="2030730" y="74676"/>
                                </a:lnTo>
                                <a:lnTo>
                                  <a:pt x="2030730" y="73914"/>
                                </a:lnTo>
                                <a:lnTo>
                                  <a:pt x="2005584" y="27432"/>
                                </a:lnTo>
                                <a:lnTo>
                                  <a:pt x="1977390" y="8382"/>
                                </a:lnTo>
                                <a:lnTo>
                                  <a:pt x="1976628" y="7620"/>
                                </a:lnTo>
                                <a:lnTo>
                                  <a:pt x="1975104" y="12179"/>
                                </a:lnTo>
                                <a:lnTo>
                                  <a:pt x="1990344" y="20574"/>
                                </a:lnTo>
                                <a:lnTo>
                                  <a:pt x="1989582" y="20574"/>
                                </a:lnTo>
                                <a:lnTo>
                                  <a:pt x="2002536" y="31242"/>
                                </a:lnTo>
                                <a:lnTo>
                                  <a:pt x="2002536" y="30480"/>
                                </a:lnTo>
                                <a:lnTo>
                                  <a:pt x="2013966" y="43434"/>
                                </a:lnTo>
                                <a:lnTo>
                                  <a:pt x="2021586" y="58674"/>
                                </a:lnTo>
                                <a:lnTo>
                                  <a:pt x="2020824" y="57912"/>
                                </a:lnTo>
                                <a:lnTo>
                                  <a:pt x="2026158" y="75438"/>
                                </a:lnTo>
                                <a:lnTo>
                                  <a:pt x="2028431" y="92875"/>
                                </a:lnTo>
                                <a:lnTo>
                                  <a:pt x="2028431" y="456438"/>
                                </a:lnTo>
                                <a:lnTo>
                                  <a:pt x="2015490" y="456438"/>
                                </a:lnTo>
                                <a:lnTo>
                                  <a:pt x="2030323" y="540258"/>
                                </a:lnTo>
                                <a:lnTo>
                                  <a:pt x="1841004" y="540258"/>
                                </a:lnTo>
                                <a:lnTo>
                                  <a:pt x="1839455" y="541007"/>
                                </a:lnTo>
                                <a:lnTo>
                                  <a:pt x="1838693" y="542531"/>
                                </a:lnTo>
                                <a:lnTo>
                                  <a:pt x="1839455" y="544055"/>
                                </a:lnTo>
                                <a:lnTo>
                                  <a:pt x="1840979" y="544817"/>
                                </a:lnTo>
                                <a:lnTo>
                                  <a:pt x="2067293" y="544830"/>
                                </a:lnTo>
                                <a:lnTo>
                                  <a:pt x="2068830" y="544055"/>
                                </a:lnTo>
                                <a:lnTo>
                                  <a:pt x="2069592" y="54253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0" name="Graphic 930"/>
                        <wps:cNvSpPr/>
                        <wps:spPr>
                          <a:xfrm>
                            <a:off x="244589" y="91452"/>
                            <a:ext cx="676275" cy="800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6275" h="800100">
                                <a:moveTo>
                                  <a:pt x="4584" y="650748"/>
                                </a:moveTo>
                                <a:lnTo>
                                  <a:pt x="3810" y="649224"/>
                                </a:lnTo>
                                <a:lnTo>
                                  <a:pt x="2286" y="648462"/>
                                </a:lnTo>
                                <a:lnTo>
                                  <a:pt x="762" y="649224"/>
                                </a:lnTo>
                                <a:lnTo>
                                  <a:pt x="0" y="650748"/>
                                </a:lnTo>
                                <a:lnTo>
                                  <a:pt x="12" y="686523"/>
                                </a:lnTo>
                                <a:lnTo>
                                  <a:pt x="762" y="688073"/>
                                </a:lnTo>
                                <a:lnTo>
                                  <a:pt x="2286" y="688835"/>
                                </a:lnTo>
                                <a:lnTo>
                                  <a:pt x="3810" y="688073"/>
                                </a:lnTo>
                                <a:lnTo>
                                  <a:pt x="4559" y="686562"/>
                                </a:lnTo>
                                <a:lnTo>
                                  <a:pt x="4584" y="650748"/>
                                </a:lnTo>
                                <a:close/>
                              </a:path>
                              <a:path w="676275" h="800100">
                                <a:moveTo>
                                  <a:pt x="4584" y="596646"/>
                                </a:moveTo>
                                <a:lnTo>
                                  <a:pt x="3810" y="595122"/>
                                </a:lnTo>
                                <a:lnTo>
                                  <a:pt x="2286" y="594360"/>
                                </a:lnTo>
                                <a:lnTo>
                                  <a:pt x="762" y="595122"/>
                                </a:lnTo>
                                <a:lnTo>
                                  <a:pt x="0" y="596646"/>
                                </a:lnTo>
                                <a:lnTo>
                                  <a:pt x="12" y="632434"/>
                                </a:lnTo>
                                <a:lnTo>
                                  <a:pt x="762" y="633984"/>
                                </a:lnTo>
                                <a:lnTo>
                                  <a:pt x="2286" y="634746"/>
                                </a:lnTo>
                                <a:lnTo>
                                  <a:pt x="3810" y="633984"/>
                                </a:lnTo>
                                <a:lnTo>
                                  <a:pt x="4572" y="632460"/>
                                </a:lnTo>
                                <a:lnTo>
                                  <a:pt x="4584" y="596646"/>
                                </a:lnTo>
                                <a:close/>
                              </a:path>
                              <a:path w="676275" h="800100">
                                <a:moveTo>
                                  <a:pt x="4584" y="398526"/>
                                </a:moveTo>
                                <a:lnTo>
                                  <a:pt x="3810" y="396989"/>
                                </a:lnTo>
                                <a:lnTo>
                                  <a:pt x="2286" y="396227"/>
                                </a:lnTo>
                                <a:lnTo>
                                  <a:pt x="762" y="396989"/>
                                </a:lnTo>
                                <a:lnTo>
                                  <a:pt x="0" y="398513"/>
                                </a:lnTo>
                                <a:lnTo>
                                  <a:pt x="12" y="578332"/>
                                </a:lnTo>
                                <a:lnTo>
                                  <a:pt x="762" y="579882"/>
                                </a:lnTo>
                                <a:lnTo>
                                  <a:pt x="2286" y="580644"/>
                                </a:lnTo>
                                <a:lnTo>
                                  <a:pt x="3810" y="579882"/>
                                </a:lnTo>
                                <a:lnTo>
                                  <a:pt x="4572" y="578358"/>
                                </a:lnTo>
                                <a:lnTo>
                                  <a:pt x="4584" y="398526"/>
                                </a:lnTo>
                                <a:close/>
                              </a:path>
                              <a:path w="676275" h="800100">
                                <a:moveTo>
                                  <a:pt x="4584" y="326898"/>
                                </a:moveTo>
                                <a:lnTo>
                                  <a:pt x="3810" y="325374"/>
                                </a:lnTo>
                                <a:lnTo>
                                  <a:pt x="2286" y="324612"/>
                                </a:lnTo>
                                <a:lnTo>
                                  <a:pt x="762" y="325374"/>
                                </a:lnTo>
                                <a:lnTo>
                                  <a:pt x="0" y="326898"/>
                                </a:lnTo>
                                <a:lnTo>
                                  <a:pt x="12" y="362673"/>
                                </a:lnTo>
                                <a:lnTo>
                                  <a:pt x="762" y="364223"/>
                                </a:lnTo>
                                <a:lnTo>
                                  <a:pt x="2286" y="364985"/>
                                </a:lnTo>
                                <a:lnTo>
                                  <a:pt x="3810" y="364223"/>
                                </a:lnTo>
                                <a:lnTo>
                                  <a:pt x="4559" y="362712"/>
                                </a:lnTo>
                                <a:lnTo>
                                  <a:pt x="4584" y="326898"/>
                                </a:lnTo>
                                <a:close/>
                              </a:path>
                              <a:path w="676275" h="800100">
                                <a:moveTo>
                                  <a:pt x="4584" y="272796"/>
                                </a:moveTo>
                                <a:lnTo>
                                  <a:pt x="3810" y="271272"/>
                                </a:lnTo>
                                <a:lnTo>
                                  <a:pt x="2286" y="270510"/>
                                </a:lnTo>
                                <a:lnTo>
                                  <a:pt x="762" y="271272"/>
                                </a:lnTo>
                                <a:lnTo>
                                  <a:pt x="0" y="272796"/>
                                </a:lnTo>
                                <a:lnTo>
                                  <a:pt x="12" y="308584"/>
                                </a:lnTo>
                                <a:lnTo>
                                  <a:pt x="762" y="310134"/>
                                </a:lnTo>
                                <a:lnTo>
                                  <a:pt x="2286" y="310896"/>
                                </a:lnTo>
                                <a:lnTo>
                                  <a:pt x="3810" y="310134"/>
                                </a:lnTo>
                                <a:lnTo>
                                  <a:pt x="4572" y="308610"/>
                                </a:lnTo>
                                <a:lnTo>
                                  <a:pt x="4584" y="272796"/>
                                </a:lnTo>
                                <a:close/>
                              </a:path>
                              <a:path w="676275" h="800100">
                                <a:moveTo>
                                  <a:pt x="9906" y="752856"/>
                                </a:moveTo>
                                <a:lnTo>
                                  <a:pt x="6096" y="739902"/>
                                </a:lnTo>
                                <a:lnTo>
                                  <a:pt x="6096" y="740664"/>
                                </a:lnTo>
                                <a:lnTo>
                                  <a:pt x="4572" y="726186"/>
                                </a:lnTo>
                                <a:lnTo>
                                  <a:pt x="4584" y="722376"/>
                                </a:lnTo>
                                <a:lnTo>
                                  <a:pt x="3810" y="720839"/>
                                </a:lnTo>
                                <a:lnTo>
                                  <a:pt x="2286" y="720077"/>
                                </a:lnTo>
                                <a:lnTo>
                                  <a:pt x="762" y="720839"/>
                                </a:lnTo>
                                <a:lnTo>
                                  <a:pt x="0" y="722363"/>
                                </a:lnTo>
                                <a:lnTo>
                                  <a:pt x="12" y="726160"/>
                                </a:lnTo>
                                <a:lnTo>
                                  <a:pt x="342" y="726897"/>
                                </a:lnTo>
                                <a:lnTo>
                                  <a:pt x="0" y="726948"/>
                                </a:lnTo>
                                <a:lnTo>
                                  <a:pt x="1524" y="741426"/>
                                </a:lnTo>
                                <a:lnTo>
                                  <a:pt x="5334" y="754380"/>
                                </a:lnTo>
                                <a:lnTo>
                                  <a:pt x="6096" y="755142"/>
                                </a:lnTo>
                                <a:lnTo>
                                  <a:pt x="9906" y="752856"/>
                                </a:lnTo>
                                <a:close/>
                              </a:path>
                              <a:path w="676275" h="800100">
                                <a:moveTo>
                                  <a:pt x="16471" y="764514"/>
                                </a:moveTo>
                                <a:lnTo>
                                  <a:pt x="9918" y="752856"/>
                                </a:lnTo>
                                <a:lnTo>
                                  <a:pt x="6108" y="755142"/>
                                </a:lnTo>
                                <a:lnTo>
                                  <a:pt x="12966" y="767334"/>
                                </a:lnTo>
                                <a:lnTo>
                                  <a:pt x="16471" y="764514"/>
                                </a:lnTo>
                                <a:close/>
                              </a:path>
                              <a:path w="676275" h="800100">
                                <a:moveTo>
                                  <a:pt x="47904" y="790511"/>
                                </a:moveTo>
                                <a:lnTo>
                                  <a:pt x="36588" y="784847"/>
                                </a:lnTo>
                                <a:lnTo>
                                  <a:pt x="25527" y="775271"/>
                                </a:lnTo>
                                <a:lnTo>
                                  <a:pt x="25920" y="774954"/>
                                </a:lnTo>
                                <a:lnTo>
                                  <a:pt x="16776" y="764286"/>
                                </a:lnTo>
                                <a:lnTo>
                                  <a:pt x="16471" y="764514"/>
                                </a:lnTo>
                                <a:lnTo>
                                  <a:pt x="12966" y="767334"/>
                                </a:lnTo>
                                <a:lnTo>
                                  <a:pt x="22110" y="778002"/>
                                </a:lnTo>
                                <a:lnTo>
                                  <a:pt x="22542" y="778217"/>
                                </a:lnTo>
                                <a:lnTo>
                                  <a:pt x="22110" y="778751"/>
                                </a:lnTo>
                                <a:lnTo>
                                  <a:pt x="33540" y="788657"/>
                                </a:lnTo>
                                <a:lnTo>
                                  <a:pt x="34302" y="788657"/>
                                </a:lnTo>
                                <a:lnTo>
                                  <a:pt x="46494" y="794753"/>
                                </a:lnTo>
                                <a:lnTo>
                                  <a:pt x="47904" y="790511"/>
                                </a:lnTo>
                                <a:close/>
                              </a:path>
                              <a:path w="676275" h="800100">
                                <a:moveTo>
                                  <a:pt x="76974" y="797801"/>
                                </a:moveTo>
                                <a:lnTo>
                                  <a:pt x="76212" y="796277"/>
                                </a:lnTo>
                                <a:lnTo>
                                  <a:pt x="75374" y="795870"/>
                                </a:lnTo>
                                <a:lnTo>
                                  <a:pt x="75438" y="795515"/>
                                </a:lnTo>
                                <a:lnTo>
                                  <a:pt x="60972" y="794004"/>
                                </a:lnTo>
                                <a:lnTo>
                                  <a:pt x="48031" y="790206"/>
                                </a:lnTo>
                                <a:lnTo>
                                  <a:pt x="47904" y="790511"/>
                                </a:lnTo>
                                <a:lnTo>
                                  <a:pt x="46494" y="794753"/>
                                </a:lnTo>
                                <a:lnTo>
                                  <a:pt x="59448" y="798576"/>
                                </a:lnTo>
                                <a:lnTo>
                                  <a:pt x="60210" y="798576"/>
                                </a:lnTo>
                                <a:lnTo>
                                  <a:pt x="74676" y="800087"/>
                                </a:lnTo>
                                <a:lnTo>
                                  <a:pt x="76212" y="799325"/>
                                </a:lnTo>
                                <a:lnTo>
                                  <a:pt x="76974" y="797801"/>
                                </a:lnTo>
                                <a:close/>
                              </a:path>
                              <a:path w="676275" h="800100">
                                <a:moveTo>
                                  <a:pt x="82308" y="2286"/>
                                </a:moveTo>
                                <a:lnTo>
                                  <a:pt x="81546" y="762"/>
                                </a:lnTo>
                                <a:lnTo>
                                  <a:pt x="80022" y="0"/>
                                </a:lnTo>
                                <a:lnTo>
                                  <a:pt x="74688" y="0"/>
                                </a:lnTo>
                                <a:lnTo>
                                  <a:pt x="59448" y="1524"/>
                                </a:lnTo>
                                <a:lnTo>
                                  <a:pt x="58686" y="1524"/>
                                </a:lnTo>
                                <a:lnTo>
                                  <a:pt x="45732" y="6096"/>
                                </a:lnTo>
                                <a:lnTo>
                                  <a:pt x="45732" y="6858"/>
                                </a:lnTo>
                                <a:lnTo>
                                  <a:pt x="33540" y="12954"/>
                                </a:lnTo>
                                <a:lnTo>
                                  <a:pt x="32778" y="12954"/>
                                </a:lnTo>
                                <a:lnTo>
                                  <a:pt x="22110" y="22098"/>
                                </a:lnTo>
                                <a:lnTo>
                                  <a:pt x="12966" y="32766"/>
                                </a:lnTo>
                                <a:lnTo>
                                  <a:pt x="12966" y="33528"/>
                                </a:lnTo>
                                <a:lnTo>
                                  <a:pt x="6108" y="45720"/>
                                </a:lnTo>
                                <a:lnTo>
                                  <a:pt x="5346" y="45720"/>
                                </a:lnTo>
                                <a:lnTo>
                                  <a:pt x="1536" y="59436"/>
                                </a:lnTo>
                                <a:lnTo>
                                  <a:pt x="1536" y="60198"/>
                                </a:lnTo>
                                <a:lnTo>
                                  <a:pt x="12" y="74637"/>
                                </a:lnTo>
                                <a:lnTo>
                                  <a:pt x="12" y="254482"/>
                                </a:lnTo>
                                <a:lnTo>
                                  <a:pt x="762" y="256032"/>
                                </a:lnTo>
                                <a:lnTo>
                                  <a:pt x="2286" y="256794"/>
                                </a:lnTo>
                                <a:lnTo>
                                  <a:pt x="3810" y="256032"/>
                                </a:lnTo>
                                <a:lnTo>
                                  <a:pt x="4572" y="254508"/>
                                </a:lnTo>
                                <a:lnTo>
                                  <a:pt x="4584" y="75438"/>
                                </a:lnTo>
                                <a:lnTo>
                                  <a:pt x="6108" y="60960"/>
                                </a:lnTo>
                                <a:lnTo>
                                  <a:pt x="9918" y="47244"/>
                                </a:lnTo>
                                <a:lnTo>
                                  <a:pt x="9918" y="48006"/>
                                </a:lnTo>
                                <a:lnTo>
                                  <a:pt x="16776" y="35814"/>
                                </a:lnTo>
                                <a:lnTo>
                                  <a:pt x="25920" y="25146"/>
                                </a:lnTo>
                                <a:lnTo>
                                  <a:pt x="29603" y="22098"/>
                                </a:lnTo>
                                <a:lnTo>
                                  <a:pt x="35826" y="16764"/>
                                </a:lnTo>
                                <a:lnTo>
                                  <a:pt x="48018" y="10668"/>
                                </a:lnTo>
                                <a:lnTo>
                                  <a:pt x="47256" y="10668"/>
                                </a:lnTo>
                                <a:lnTo>
                                  <a:pt x="60210" y="6096"/>
                                </a:lnTo>
                                <a:lnTo>
                                  <a:pt x="75450" y="4572"/>
                                </a:lnTo>
                                <a:lnTo>
                                  <a:pt x="80022" y="4572"/>
                                </a:lnTo>
                                <a:lnTo>
                                  <a:pt x="81546" y="3810"/>
                                </a:lnTo>
                                <a:lnTo>
                                  <a:pt x="82308" y="2286"/>
                                </a:lnTo>
                                <a:close/>
                              </a:path>
                              <a:path w="676275" h="800100">
                                <a:moveTo>
                                  <a:pt x="280416" y="2286"/>
                                </a:moveTo>
                                <a:lnTo>
                                  <a:pt x="279654" y="762"/>
                                </a:lnTo>
                                <a:lnTo>
                                  <a:pt x="278142" y="12"/>
                                </a:lnTo>
                                <a:lnTo>
                                  <a:pt x="97548" y="0"/>
                                </a:lnTo>
                                <a:lnTo>
                                  <a:pt x="96012" y="762"/>
                                </a:lnTo>
                                <a:lnTo>
                                  <a:pt x="95250" y="2286"/>
                                </a:lnTo>
                                <a:lnTo>
                                  <a:pt x="96012" y="3810"/>
                                </a:lnTo>
                                <a:lnTo>
                                  <a:pt x="97536" y="4572"/>
                                </a:lnTo>
                                <a:lnTo>
                                  <a:pt x="278130" y="4572"/>
                                </a:lnTo>
                                <a:lnTo>
                                  <a:pt x="279654" y="3810"/>
                                </a:lnTo>
                                <a:lnTo>
                                  <a:pt x="280416" y="2286"/>
                                </a:lnTo>
                                <a:close/>
                              </a:path>
                              <a:path w="676275" h="800100">
                                <a:moveTo>
                                  <a:pt x="352056" y="2286"/>
                                </a:moveTo>
                                <a:lnTo>
                                  <a:pt x="351294" y="762"/>
                                </a:lnTo>
                                <a:lnTo>
                                  <a:pt x="349770" y="0"/>
                                </a:lnTo>
                                <a:lnTo>
                                  <a:pt x="313956" y="0"/>
                                </a:lnTo>
                                <a:lnTo>
                                  <a:pt x="312420" y="762"/>
                                </a:lnTo>
                                <a:lnTo>
                                  <a:pt x="311658" y="2286"/>
                                </a:lnTo>
                                <a:lnTo>
                                  <a:pt x="312420" y="3810"/>
                                </a:lnTo>
                                <a:lnTo>
                                  <a:pt x="313944" y="4572"/>
                                </a:lnTo>
                                <a:lnTo>
                                  <a:pt x="349770" y="4572"/>
                                </a:lnTo>
                                <a:lnTo>
                                  <a:pt x="351294" y="3810"/>
                                </a:lnTo>
                                <a:lnTo>
                                  <a:pt x="352056" y="2286"/>
                                </a:lnTo>
                                <a:close/>
                              </a:path>
                              <a:path w="676275" h="800100">
                                <a:moveTo>
                                  <a:pt x="406158" y="2286"/>
                                </a:moveTo>
                                <a:lnTo>
                                  <a:pt x="405396" y="762"/>
                                </a:lnTo>
                                <a:lnTo>
                                  <a:pt x="403872" y="0"/>
                                </a:lnTo>
                                <a:lnTo>
                                  <a:pt x="368058" y="0"/>
                                </a:lnTo>
                                <a:lnTo>
                                  <a:pt x="366534" y="762"/>
                                </a:lnTo>
                                <a:lnTo>
                                  <a:pt x="365772" y="2286"/>
                                </a:lnTo>
                                <a:lnTo>
                                  <a:pt x="366534" y="3810"/>
                                </a:lnTo>
                                <a:lnTo>
                                  <a:pt x="368058" y="4572"/>
                                </a:lnTo>
                                <a:lnTo>
                                  <a:pt x="403872" y="4572"/>
                                </a:lnTo>
                                <a:lnTo>
                                  <a:pt x="405396" y="3810"/>
                                </a:lnTo>
                                <a:lnTo>
                                  <a:pt x="406158" y="2286"/>
                                </a:lnTo>
                                <a:close/>
                              </a:path>
                              <a:path w="676275" h="800100">
                                <a:moveTo>
                                  <a:pt x="675906" y="438137"/>
                                </a:moveTo>
                                <a:lnTo>
                                  <a:pt x="675144" y="436613"/>
                                </a:lnTo>
                                <a:lnTo>
                                  <a:pt x="673620" y="435851"/>
                                </a:lnTo>
                                <a:lnTo>
                                  <a:pt x="672096" y="436613"/>
                                </a:lnTo>
                                <a:lnTo>
                                  <a:pt x="671334" y="438137"/>
                                </a:lnTo>
                                <a:lnTo>
                                  <a:pt x="671334" y="473951"/>
                                </a:lnTo>
                                <a:lnTo>
                                  <a:pt x="672096" y="475475"/>
                                </a:lnTo>
                                <a:lnTo>
                                  <a:pt x="673620" y="476237"/>
                                </a:lnTo>
                                <a:lnTo>
                                  <a:pt x="675144" y="475475"/>
                                </a:lnTo>
                                <a:lnTo>
                                  <a:pt x="675894" y="473964"/>
                                </a:lnTo>
                                <a:lnTo>
                                  <a:pt x="675906" y="438150"/>
                                </a:lnTo>
                                <a:close/>
                              </a:path>
                              <a:path w="676275" h="800100">
                                <a:moveTo>
                                  <a:pt x="675906" y="221742"/>
                                </a:moveTo>
                                <a:lnTo>
                                  <a:pt x="675144" y="220218"/>
                                </a:lnTo>
                                <a:lnTo>
                                  <a:pt x="673620" y="219456"/>
                                </a:lnTo>
                                <a:lnTo>
                                  <a:pt x="672096" y="220218"/>
                                </a:lnTo>
                                <a:lnTo>
                                  <a:pt x="671334" y="221742"/>
                                </a:lnTo>
                                <a:lnTo>
                                  <a:pt x="671334" y="401574"/>
                                </a:lnTo>
                                <a:lnTo>
                                  <a:pt x="672096" y="403098"/>
                                </a:lnTo>
                                <a:lnTo>
                                  <a:pt x="673620" y="403860"/>
                                </a:lnTo>
                                <a:lnTo>
                                  <a:pt x="675144" y="403098"/>
                                </a:lnTo>
                                <a:lnTo>
                                  <a:pt x="675906" y="401574"/>
                                </a:lnTo>
                                <a:lnTo>
                                  <a:pt x="675906" y="221742"/>
                                </a:lnTo>
                                <a:close/>
                              </a:path>
                              <a:path w="676275" h="800100">
                                <a:moveTo>
                                  <a:pt x="675906" y="167627"/>
                                </a:moveTo>
                                <a:lnTo>
                                  <a:pt x="675144" y="166103"/>
                                </a:lnTo>
                                <a:lnTo>
                                  <a:pt x="673620" y="165341"/>
                                </a:lnTo>
                                <a:lnTo>
                                  <a:pt x="672096" y="166103"/>
                                </a:lnTo>
                                <a:lnTo>
                                  <a:pt x="671334" y="167627"/>
                                </a:lnTo>
                                <a:lnTo>
                                  <a:pt x="671334" y="204203"/>
                                </a:lnTo>
                                <a:lnTo>
                                  <a:pt x="672096" y="205727"/>
                                </a:lnTo>
                                <a:lnTo>
                                  <a:pt x="673620" y="206489"/>
                                </a:lnTo>
                                <a:lnTo>
                                  <a:pt x="675144" y="205727"/>
                                </a:lnTo>
                                <a:lnTo>
                                  <a:pt x="675894" y="204216"/>
                                </a:lnTo>
                                <a:lnTo>
                                  <a:pt x="675906" y="167640"/>
                                </a:lnTo>
                                <a:close/>
                              </a:path>
                              <a:path w="676275" h="800100">
                                <a:moveTo>
                                  <a:pt x="675906" y="113525"/>
                                </a:moveTo>
                                <a:lnTo>
                                  <a:pt x="675144" y="112001"/>
                                </a:lnTo>
                                <a:lnTo>
                                  <a:pt x="673620" y="111239"/>
                                </a:lnTo>
                                <a:lnTo>
                                  <a:pt x="672096" y="112001"/>
                                </a:lnTo>
                                <a:lnTo>
                                  <a:pt x="671334" y="113525"/>
                                </a:lnTo>
                                <a:lnTo>
                                  <a:pt x="671334" y="150101"/>
                                </a:lnTo>
                                <a:lnTo>
                                  <a:pt x="672096" y="151625"/>
                                </a:lnTo>
                                <a:lnTo>
                                  <a:pt x="673620" y="152387"/>
                                </a:lnTo>
                                <a:lnTo>
                                  <a:pt x="675144" y="151625"/>
                                </a:lnTo>
                                <a:lnTo>
                                  <a:pt x="675894" y="150114"/>
                                </a:lnTo>
                                <a:lnTo>
                                  <a:pt x="675906" y="113538"/>
                                </a:lnTo>
                                <a:close/>
                              </a:path>
                              <a:path w="676275" h="800100">
                                <a:moveTo>
                                  <a:pt x="675906" y="74663"/>
                                </a:moveTo>
                                <a:lnTo>
                                  <a:pt x="674370" y="60185"/>
                                </a:lnTo>
                                <a:lnTo>
                                  <a:pt x="669086" y="42545"/>
                                </a:lnTo>
                                <a:lnTo>
                                  <a:pt x="659549" y="27317"/>
                                </a:lnTo>
                                <a:lnTo>
                                  <a:pt x="646379" y="14998"/>
                                </a:lnTo>
                                <a:lnTo>
                                  <a:pt x="630174" y="6083"/>
                                </a:lnTo>
                                <a:lnTo>
                                  <a:pt x="629424" y="5334"/>
                                </a:lnTo>
                                <a:lnTo>
                                  <a:pt x="616470" y="1524"/>
                                </a:lnTo>
                                <a:lnTo>
                                  <a:pt x="602754" y="0"/>
                                </a:lnTo>
                                <a:lnTo>
                                  <a:pt x="602691" y="368"/>
                                </a:lnTo>
                                <a:lnTo>
                                  <a:pt x="601992" y="12"/>
                                </a:lnTo>
                                <a:lnTo>
                                  <a:pt x="422160" y="0"/>
                                </a:lnTo>
                                <a:lnTo>
                                  <a:pt x="420636" y="762"/>
                                </a:lnTo>
                                <a:lnTo>
                                  <a:pt x="419874" y="2286"/>
                                </a:lnTo>
                                <a:lnTo>
                                  <a:pt x="420636" y="3810"/>
                                </a:lnTo>
                                <a:lnTo>
                                  <a:pt x="422160" y="4572"/>
                                </a:lnTo>
                                <a:lnTo>
                                  <a:pt x="601980" y="4572"/>
                                </a:lnTo>
                                <a:lnTo>
                                  <a:pt x="615708" y="6096"/>
                                </a:lnTo>
                                <a:lnTo>
                                  <a:pt x="614946" y="6096"/>
                                </a:lnTo>
                                <a:lnTo>
                                  <a:pt x="627900" y="9906"/>
                                </a:lnTo>
                                <a:lnTo>
                                  <a:pt x="640842" y="16751"/>
                                </a:lnTo>
                                <a:lnTo>
                                  <a:pt x="640080" y="16751"/>
                                </a:lnTo>
                                <a:lnTo>
                                  <a:pt x="651510" y="25895"/>
                                </a:lnTo>
                                <a:lnTo>
                                  <a:pt x="651510" y="25133"/>
                                </a:lnTo>
                                <a:lnTo>
                                  <a:pt x="659892" y="35801"/>
                                </a:lnTo>
                                <a:lnTo>
                                  <a:pt x="666750" y="47993"/>
                                </a:lnTo>
                                <a:lnTo>
                                  <a:pt x="665988" y="47231"/>
                                </a:lnTo>
                                <a:lnTo>
                                  <a:pt x="669798" y="60947"/>
                                </a:lnTo>
                                <a:lnTo>
                                  <a:pt x="671106" y="73406"/>
                                </a:lnTo>
                                <a:lnTo>
                                  <a:pt x="670306" y="72834"/>
                                </a:lnTo>
                                <a:lnTo>
                                  <a:pt x="670293" y="82613"/>
                                </a:lnTo>
                                <a:lnTo>
                                  <a:pt x="675144" y="79248"/>
                                </a:lnTo>
                                <a:lnTo>
                                  <a:pt x="675906" y="77724"/>
                                </a:lnTo>
                                <a:lnTo>
                                  <a:pt x="675906" y="746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1" name="Graphic 931"/>
                        <wps:cNvSpPr/>
                        <wps:spPr>
                          <a:xfrm>
                            <a:off x="-12" y="73926"/>
                            <a:ext cx="2189480" cy="2052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89480" h="2052320">
                                <a:moveTo>
                                  <a:pt x="270522" y="792480"/>
                                </a:moveTo>
                                <a:lnTo>
                                  <a:pt x="261378" y="781812"/>
                                </a:lnTo>
                                <a:lnTo>
                                  <a:pt x="257568" y="784860"/>
                                </a:lnTo>
                                <a:lnTo>
                                  <a:pt x="266649" y="795464"/>
                                </a:lnTo>
                                <a:lnTo>
                                  <a:pt x="0" y="1043927"/>
                                </a:lnTo>
                                <a:lnTo>
                                  <a:pt x="56388" y="1094219"/>
                                </a:lnTo>
                                <a:lnTo>
                                  <a:pt x="267690" y="794753"/>
                                </a:lnTo>
                                <a:lnTo>
                                  <a:pt x="270522" y="792480"/>
                                </a:lnTo>
                                <a:close/>
                              </a:path>
                              <a:path w="2189480" h="2052320">
                                <a:moveTo>
                                  <a:pt x="806970" y="176784"/>
                                </a:moveTo>
                                <a:lnTo>
                                  <a:pt x="806208" y="174498"/>
                                </a:lnTo>
                                <a:lnTo>
                                  <a:pt x="803160" y="173736"/>
                                </a:lnTo>
                                <a:lnTo>
                                  <a:pt x="800874" y="174498"/>
                                </a:lnTo>
                                <a:lnTo>
                                  <a:pt x="800112" y="176784"/>
                                </a:lnTo>
                                <a:lnTo>
                                  <a:pt x="800112" y="227825"/>
                                </a:lnTo>
                                <a:lnTo>
                                  <a:pt x="800874" y="230873"/>
                                </a:lnTo>
                                <a:lnTo>
                                  <a:pt x="803160" y="231635"/>
                                </a:lnTo>
                                <a:lnTo>
                                  <a:pt x="806208" y="230873"/>
                                </a:lnTo>
                                <a:lnTo>
                                  <a:pt x="806958" y="227838"/>
                                </a:lnTo>
                                <a:lnTo>
                                  <a:pt x="806970" y="176784"/>
                                </a:lnTo>
                                <a:close/>
                              </a:path>
                              <a:path w="2189480" h="2052320">
                                <a:moveTo>
                                  <a:pt x="920508" y="743712"/>
                                </a:moveTo>
                                <a:lnTo>
                                  <a:pt x="919746" y="742188"/>
                                </a:lnTo>
                                <a:lnTo>
                                  <a:pt x="918222" y="741426"/>
                                </a:lnTo>
                                <a:lnTo>
                                  <a:pt x="916698" y="742188"/>
                                </a:lnTo>
                                <a:lnTo>
                                  <a:pt x="915936" y="743712"/>
                                </a:lnTo>
                                <a:lnTo>
                                  <a:pt x="914412" y="758063"/>
                                </a:lnTo>
                                <a:lnTo>
                                  <a:pt x="914412" y="757428"/>
                                </a:lnTo>
                                <a:lnTo>
                                  <a:pt x="910602" y="770369"/>
                                </a:lnTo>
                                <a:lnTo>
                                  <a:pt x="911225" y="770597"/>
                                </a:lnTo>
                                <a:lnTo>
                                  <a:pt x="904494" y="782561"/>
                                </a:lnTo>
                                <a:lnTo>
                                  <a:pt x="904494" y="781799"/>
                                </a:lnTo>
                                <a:lnTo>
                                  <a:pt x="896112" y="792467"/>
                                </a:lnTo>
                                <a:lnTo>
                                  <a:pt x="885444" y="801611"/>
                                </a:lnTo>
                                <a:lnTo>
                                  <a:pt x="886206" y="801611"/>
                                </a:lnTo>
                                <a:lnTo>
                                  <a:pt x="874014" y="808469"/>
                                </a:lnTo>
                                <a:lnTo>
                                  <a:pt x="874014" y="807707"/>
                                </a:lnTo>
                                <a:lnTo>
                                  <a:pt x="859840" y="811657"/>
                                </a:lnTo>
                                <a:lnTo>
                                  <a:pt x="846582" y="813041"/>
                                </a:lnTo>
                                <a:lnTo>
                                  <a:pt x="845058" y="813803"/>
                                </a:lnTo>
                                <a:lnTo>
                                  <a:pt x="844296" y="815327"/>
                                </a:lnTo>
                                <a:lnTo>
                                  <a:pt x="845058" y="816851"/>
                                </a:lnTo>
                                <a:lnTo>
                                  <a:pt x="846582" y="817613"/>
                                </a:lnTo>
                                <a:lnTo>
                                  <a:pt x="847280" y="817270"/>
                                </a:lnTo>
                                <a:lnTo>
                                  <a:pt x="847344" y="817613"/>
                                </a:lnTo>
                                <a:lnTo>
                                  <a:pt x="861822" y="816089"/>
                                </a:lnTo>
                                <a:lnTo>
                                  <a:pt x="878967" y="810971"/>
                                </a:lnTo>
                                <a:lnTo>
                                  <a:pt x="882789" y="808469"/>
                                </a:lnTo>
                                <a:lnTo>
                                  <a:pt x="893876" y="801243"/>
                                </a:lnTo>
                                <a:lnTo>
                                  <a:pt x="906106" y="788085"/>
                                </a:lnTo>
                                <a:lnTo>
                                  <a:pt x="909345" y="782561"/>
                                </a:lnTo>
                                <a:lnTo>
                                  <a:pt x="915162" y="772655"/>
                                </a:lnTo>
                                <a:lnTo>
                                  <a:pt x="915162" y="771906"/>
                                </a:lnTo>
                                <a:lnTo>
                                  <a:pt x="918984" y="758952"/>
                                </a:lnTo>
                                <a:lnTo>
                                  <a:pt x="914412" y="758190"/>
                                </a:lnTo>
                                <a:lnTo>
                                  <a:pt x="918972" y="758939"/>
                                </a:lnTo>
                                <a:lnTo>
                                  <a:pt x="920496" y="744461"/>
                                </a:lnTo>
                                <a:lnTo>
                                  <a:pt x="920153" y="744410"/>
                                </a:lnTo>
                                <a:lnTo>
                                  <a:pt x="920508" y="743712"/>
                                </a:lnTo>
                                <a:close/>
                              </a:path>
                              <a:path w="2189480" h="2052320">
                                <a:moveTo>
                                  <a:pt x="1040904" y="300990"/>
                                </a:moveTo>
                                <a:lnTo>
                                  <a:pt x="834402" y="300990"/>
                                </a:lnTo>
                                <a:lnTo>
                                  <a:pt x="834402" y="227838"/>
                                </a:lnTo>
                                <a:lnTo>
                                  <a:pt x="833640" y="225539"/>
                                </a:lnTo>
                                <a:lnTo>
                                  <a:pt x="830592" y="224777"/>
                                </a:lnTo>
                                <a:lnTo>
                                  <a:pt x="828306" y="225539"/>
                                </a:lnTo>
                                <a:lnTo>
                                  <a:pt x="827544" y="227825"/>
                                </a:lnTo>
                                <a:lnTo>
                                  <a:pt x="827544" y="304025"/>
                                </a:lnTo>
                                <a:lnTo>
                                  <a:pt x="828306" y="307073"/>
                                </a:lnTo>
                                <a:lnTo>
                                  <a:pt x="830592" y="307835"/>
                                </a:lnTo>
                                <a:lnTo>
                                  <a:pt x="1040904" y="307835"/>
                                </a:lnTo>
                                <a:lnTo>
                                  <a:pt x="1040904" y="300990"/>
                                </a:lnTo>
                                <a:close/>
                              </a:path>
                              <a:path w="2189480" h="2052320">
                                <a:moveTo>
                                  <a:pt x="1884438" y="2048256"/>
                                </a:moveTo>
                                <a:lnTo>
                                  <a:pt x="1883676" y="2045970"/>
                                </a:lnTo>
                                <a:lnTo>
                                  <a:pt x="1880628" y="2045208"/>
                                </a:lnTo>
                                <a:lnTo>
                                  <a:pt x="1878342" y="2045970"/>
                                </a:lnTo>
                                <a:lnTo>
                                  <a:pt x="1877580" y="2048256"/>
                                </a:lnTo>
                                <a:lnTo>
                                  <a:pt x="1878342" y="2051304"/>
                                </a:lnTo>
                                <a:lnTo>
                                  <a:pt x="1880628" y="2052066"/>
                                </a:lnTo>
                                <a:lnTo>
                                  <a:pt x="1883676" y="2051304"/>
                                </a:lnTo>
                                <a:lnTo>
                                  <a:pt x="1884438" y="2048256"/>
                                </a:lnTo>
                                <a:close/>
                              </a:path>
                              <a:path w="2189480" h="2052320">
                                <a:moveTo>
                                  <a:pt x="1924062" y="227825"/>
                                </a:moveTo>
                                <a:lnTo>
                                  <a:pt x="1923300" y="225539"/>
                                </a:lnTo>
                                <a:lnTo>
                                  <a:pt x="1920252" y="224777"/>
                                </a:lnTo>
                                <a:lnTo>
                                  <a:pt x="1917966" y="225539"/>
                                </a:lnTo>
                                <a:lnTo>
                                  <a:pt x="1917204" y="227825"/>
                                </a:lnTo>
                                <a:lnTo>
                                  <a:pt x="1917204" y="300990"/>
                                </a:lnTo>
                                <a:lnTo>
                                  <a:pt x="1880679" y="300990"/>
                                </a:lnTo>
                                <a:lnTo>
                                  <a:pt x="1076718" y="300990"/>
                                </a:lnTo>
                                <a:lnTo>
                                  <a:pt x="1076718" y="307835"/>
                                </a:lnTo>
                                <a:lnTo>
                                  <a:pt x="1880628" y="307835"/>
                                </a:lnTo>
                                <a:lnTo>
                                  <a:pt x="1920252" y="307835"/>
                                </a:lnTo>
                                <a:lnTo>
                                  <a:pt x="1923300" y="307073"/>
                                </a:lnTo>
                                <a:lnTo>
                                  <a:pt x="1924050" y="304038"/>
                                </a:lnTo>
                                <a:lnTo>
                                  <a:pt x="1924062" y="227838"/>
                                </a:lnTo>
                                <a:close/>
                              </a:path>
                              <a:path w="2189480" h="2052320">
                                <a:moveTo>
                                  <a:pt x="1951494" y="176784"/>
                                </a:moveTo>
                                <a:lnTo>
                                  <a:pt x="1950720" y="174498"/>
                                </a:lnTo>
                                <a:lnTo>
                                  <a:pt x="1947672" y="173736"/>
                                </a:lnTo>
                                <a:lnTo>
                                  <a:pt x="1945386" y="174498"/>
                                </a:lnTo>
                                <a:lnTo>
                                  <a:pt x="1944624" y="176784"/>
                                </a:lnTo>
                                <a:lnTo>
                                  <a:pt x="1944636" y="227787"/>
                                </a:lnTo>
                                <a:lnTo>
                                  <a:pt x="1945386" y="230873"/>
                                </a:lnTo>
                                <a:lnTo>
                                  <a:pt x="1947672" y="231635"/>
                                </a:lnTo>
                                <a:lnTo>
                                  <a:pt x="1950720" y="230873"/>
                                </a:lnTo>
                                <a:lnTo>
                                  <a:pt x="1951469" y="227838"/>
                                </a:lnTo>
                                <a:lnTo>
                                  <a:pt x="1951494" y="176784"/>
                                </a:lnTo>
                                <a:close/>
                              </a:path>
                              <a:path w="2189480" h="2052320">
                                <a:moveTo>
                                  <a:pt x="2116074" y="127241"/>
                                </a:moveTo>
                                <a:lnTo>
                                  <a:pt x="2106168" y="123431"/>
                                </a:lnTo>
                                <a:lnTo>
                                  <a:pt x="2097024" y="118859"/>
                                </a:lnTo>
                                <a:lnTo>
                                  <a:pt x="2097786" y="118859"/>
                                </a:lnTo>
                                <a:lnTo>
                                  <a:pt x="2089404" y="113525"/>
                                </a:lnTo>
                                <a:lnTo>
                                  <a:pt x="2089404" y="114287"/>
                                </a:lnTo>
                                <a:lnTo>
                                  <a:pt x="2074926" y="99809"/>
                                </a:lnTo>
                                <a:lnTo>
                                  <a:pt x="2070188" y="91719"/>
                                </a:lnTo>
                                <a:lnTo>
                                  <a:pt x="2069592" y="89903"/>
                                </a:lnTo>
                                <a:lnTo>
                                  <a:pt x="2069109" y="89789"/>
                                </a:lnTo>
                                <a:lnTo>
                                  <a:pt x="2021484" y="2743"/>
                                </a:lnTo>
                                <a:lnTo>
                                  <a:pt x="2020836" y="762"/>
                                </a:lnTo>
                                <a:lnTo>
                                  <a:pt x="2017788" y="0"/>
                                </a:lnTo>
                                <a:lnTo>
                                  <a:pt x="1947672" y="0"/>
                                </a:lnTo>
                                <a:lnTo>
                                  <a:pt x="803160" y="0"/>
                                </a:lnTo>
                                <a:lnTo>
                                  <a:pt x="733818" y="0"/>
                                </a:lnTo>
                                <a:lnTo>
                                  <a:pt x="731532" y="762"/>
                                </a:lnTo>
                                <a:lnTo>
                                  <a:pt x="731202" y="1752"/>
                                </a:lnTo>
                                <a:lnTo>
                                  <a:pt x="730770" y="1524"/>
                                </a:lnTo>
                                <a:lnTo>
                                  <a:pt x="682002" y="90678"/>
                                </a:lnTo>
                                <a:lnTo>
                                  <a:pt x="682434" y="90893"/>
                                </a:lnTo>
                                <a:lnTo>
                                  <a:pt x="682294" y="91313"/>
                                </a:lnTo>
                                <a:lnTo>
                                  <a:pt x="676668" y="99047"/>
                                </a:lnTo>
                                <a:lnTo>
                                  <a:pt x="676668" y="98285"/>
                                </a:lnTo>
                                <a:lnTo>
                                  <a:pt x="669810" y="106667"/>
                                </a:lnTo>
                                <a:lnTo>
                                  <a:pt x="662190" y="113525"/>
                                </a:lnTo>
                                <a:lnTo>
                                  <a:pt x="662952" y="113525"/>
                                </a:lnTo>
                                <a:lnTo>
                                  <a:pt x="654570" y="119621"/>
                                </a:lnTo>
                                <a:lnTo>
                                  <a:pt x="654570" y="118859"/>
                                </a:lnTo>
                                <a:lnTo>
                                  <a:pt x="645426" y="123431"/>
                                </a:lnTo>
                                <a:lnTo>
                                  <a:pt x="646188" y="123431"/>
                                </a:lnTo>
                                <a:lnTo>
                                  <a:pt x="636282" y="126479"/>
                                </a:lnTo>
                                <a:lnTo>
                                  <a:pt x="625614" y="128765"/>
                                </a:lnTo>
                                <a:lnTo>
                                  <a:pt x="626376" y="128765"/>
                                </a:lnTo>
                                <a:lnTo>
                                  <a:pt x="615708" y="129527"/>
                                </a:lnTo>
                                <a:lnTo>
                                  <a:pt x="566978" y="129540"/>
                                </a:lnTo>
                                <a:lnTo>
                                  <a:pt x="566216" y="129540"/>
                                </a:lnTo>
                                <a:lnTo>
                                  <a:pt x="563880" y="130289"/>
                                </a:lnTo>
                                <a:lnTo>
                                  <a:pt x="563118" y="132575"/>
                                </a:lnTo>
                                <a:lnTo>
                                  <a:pt x="563880" y="135623"/>
                                </a:lnTo>
                                <a:lnTo>
                                  <a:pt x="563892" y="201917"/>
                                </a:lnTo>
                                <a:lnTo>
                                  <a:pt x="563118" y="204203"/>
                                </a:lnTo>
                                <a:lnTo>
                                  <a:pt x="563880" y="207251"/>
                                </a:lnTo>
                                <a:lnTo>
                                  <a:pt x="566166" y="208013"/>
                                </a:lnTo>
                                <a:lnTo>
                                  <a:pt x="566940" y="208026"/>
                                </a:lnTo>
                                <a:lnTo>
                                  <a:pt x="611898" y="208026"/>
                                </a:lnTo>
                                <a:lnTo>
                                  <a:pt x="620280" y="208026"/>
                                </a:lnTo>
                                <a:lnTo>
                                  <a:pt x="623328" y="207251"/>
                                </a:lnTo>
                                <a:lnTo>
                                  <a:pt x="624090" y="204203"/>
                                </a:lnTo>
                                <a:lnTo>
                                  <a:pt x="623328" y="201917"/>
                                </a:lnTo>
                                <a:lnTo>
                                  <a:pt x="620280" y="201168"/>
                                </a:lnTo>
                                <a:lnTo>
                                  <a:pt x="611949" y="201168"/>
                                </a:lnTo>
                                <a:lnTo>
                                  <a:pt x="570750" y="201168"/>
                                </a:lnTo>
                                <a:lnTo>
                                  <a:pt x="570750" y="136398"/>
                                </a:lnTo>
                                <a:lnTo>
                                  <a:pt x="615708" y="136398"/>
                                </a:lnTo>
                                <a:lnTo>
                                  <a:pt x="616445" y="136207"/>
                                </a:lnTo>
                                <a:lnTo>
                                  <a:pt x="616470" y="136385"/>
                                </a:lnTo>
                                <a:lnTo>
                                  <a:pt x="627138" y="135623"/>
                                </a:lnTo>
                                <a:lnTo>
                                  <a:pt x="637806" y="133337"/>
                                </a:lnTo>
                                <a:lnTo>
                                  <a:pt x="638568" y="133337"/>
                                </a:lnTo>
                                <a:lnTo>
                                  <a:pt x="648474" y="130289"/>
                                </a:lnTo>
                                <a:lnTo>
                                  <a:pt x="648474" y="129527"/>
                                </a:lnTo>
                                <a:lnTo>
                                  <a:pt x="657618" y="124955"/>
                                </a:lnTo>
                                <a:lnTo>
                                  <a:pt x="658380" y="124955"/>
                                </a:lnTo>
                                <a:lnTo>
                                  <a:pt x="666762" y="118859"/>
                                </a:lnTo>
                                <a:lnTo>
                                  <a:pt x="675144" y="111239"/>
                                </a:lnTo>
                                <a:lnTo>
                                  <a:pt x="681990" y="102870"/>
                                </a:lnTo>
                                <a:lnTo>
                                  <a:pt x="687412" y="95415"/>
                                </a:lnTo>
                                <a:lnTo>
                                  <a:pt x="688098" y="95237"/>
                                </a:lnTo>
                                <a:lnTo>
                                  <a:pt x="688784" y="92456"/>
                                </a:lnTo>
                                <a:lnTo>
                                  <a:pt x="735609" y="6858"/>
                                </a:lnTo>
                                <a:lnTo>
                                  <a:pt x="800112" y="6858"/>
                                </a:lnTo>
                                <a:lnTo>
                                  <a:pt x="800112" y="133350"/>
                                </a:lnTo>
                                <a:lnTo>
                                  <a:pt x="800874" y="136398"/>
                                </a:lnTo>
                                <a:lnTo>
                                  <a:pt x="803160" y="137160"/>
                                </a:lnTo>
                                <a:lnTo>
                                  <a:pt x="806208" y="136398"/>
                                </a:lnTo>
                                <a:lnTo>
                                  <a:pt x="806970" y="133350"/>
                                </a:lnTo>
                                <a:lnTo>
                                  <a:pt x="806970" y="6858"/>
                                </a:lnTo>
                                <a:lnTo>
                                  <a:pt x="1944636" y="6858"/>
                                </a:lnTo>
                                <a:lnTo>
                                  <a:pt x="1944636" y="133311"/>
                                </a:lnTo>
                                <a:lnTo>
                                  <a:pt x="1945386" y="136398"/>
                                </a:lnTo>
                                <a:lnTo>
                                  <a:pt x="1947672" y="137160"/>
                                </a:lnTo>
                                <a:lnTo>
                                  <a:pt x="1950720" y="136398"/>
                                </a:lnTo>
                                <a:lnTo>
                                  <a:pt x="1951482" y="133350"/>
                                </a:lnTo>
                                <a:lnTo>
                                  <a:pt x="1951494" y="6858"/>
                                </a:lnTo>
                                <a:lnTo>
                                  <a:pt x="2015972" y="6858"/>
                                </a:lnTo>
                                <a:lnTo>
                                  <a:pt x="2063508" y="93726"/>
                                </a:lnTo>
                                <a:lnTo>
                                  <a:pt x="2063826" y="93573"/>
                                </a:lnTo>
                                <a:lnTo>
                                  <a:pt x="2063978" y="94170"/>
                                </a:lnTo>
                                <a:lnTo>
                                  <a:pt x="2063496" y="94475"/>
                                </a:lnTo>
                                <a:lnTo>
                                  <a:pt x="2068830" y="103619"/>
                                </a:lnTo>
                                <a:lnTo>
                                  <a:pt x="2069592" y="103619"/>
                                </a:lnTo>
                                <a:lnTo>
                                  <a:pt x="2080425" y="114744"/>
                                </a:lnTo>
                                <a:lnTo>
                                  <a:pt x="2089188" y="122135"/>
                                </a:lnTo>
                                <a:lnTo>
                                  <a:pt x="2099208" y="127711"/>
                                </a:lnTo>
                                <a:lnTo>
                                  <a:pt x="2113788" y="133337"/>
                                </a:lnTo>
                                <a:lnTo>
                                  <a:pt x="2114550" y="134099"/>
                                </a:lnTo>
                                <a:lnTo>
                                  <a:pt x="2115312" y="127241"/>
                                </a:lnTo>
                                <a:lnTo>
                                  <a:pt x="2116074" y="127241"/>
                                </a:lnTo>
                                <a:close/>
                              </a:path>
                              <a:path w="2189480" h="2052320">
                                <a:moveTo>
                                  <a:pt x="2189238" y="132575"/>
                                </a:moveTo>
                                <a:lnTo>
                                  <a:pt x="2188476" y="130289"/>
                                </a:lnTo>
                                <a:lnTo>
                                  <a:pt x="2185428" y="129540"/>
                                </a:lnTo>
                                <a:lnTo>
                                  <a:pt x="2135873" y="129540"/>
                                </a:lnTo>
                                <a:lnTo>
                                  <a:pt x="2125980" y="128778"/>
                                </a:lnTo>
                                <a:lnTo>
                                  <a:pt x="2115324" y="127241"/>
                                </a:lnTo>
                                <a:lnTo>
                                  <a:pt x="2114562" y="134099"/>
                                </a:lnTo>
                                <a:lnTo>
                                  <a:pt x="2125218" y="135623"/>
                                </a:lnTo>
                                <a:lnTo>
                                  <a:pt x="2135124" y="136385"/>
                                </a:lnTo>
                                <a:lnTo>
                                  <a:pt x="2182380" y="136398"/>
                                </a:lnTo>
                                <a:lnTo>
                                  <a:pt x="2182380" y="201168"/>
                                </a:lnTo>
                                <a:lnTo>
                                  <a:pt x="2138984" y="201168"/>
                                </a:lnTo>
                                <a:lnTo>
                                  <a:pt x="2136648" y="201917"/>
                                </a:lnTo>
                                <a:lnTo>
                                  <a:pt x="2135886" y="204203"/>
                                </a:lnTo>
                                <a:lnTo>
                                  <a:pt x="2136648" y="207251"/>
                                </a:lnTo>
                                <a:lnTo>
                                  <a:pt x="2138934" y="208013"/>
                                </a:lnTo>
                                <a:lnTo>
                                  <a:pt x="2184666" y="208026"/>
                                </a:lnTo>
                                <a:lnTo>
                                  <a:pt x="2185098" y="207911"/>
                                </a:lnTo>
                                <a:lnTo>
                                  <a:pt x="2185428" y="208013"/>
                                </a:lnTo>
                                <a:lnTo>
                                  <a:pt x="2188476" y="207251"/>
                                </a:lnTo>
                                <a:lnTo>
                                  <a:pt x="2189226" y="204216"/>
                                </a:lnTo>
                                <a:lnTo>
                                  <a:pt x="2189238" y="1325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2" name="Graphic 932"/>
                        <wps:cNvSpPr/>
                        <wps:spPr>
                          <a:xfrm>
                            <a:off x="800100" y="298703"/>
                            <a:ext cx="1151890" cy="18275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1890" h="1827530">
                                <a:moveTo>
                                  <a:pt x="240792" y="12"/>
                                </a:moveTo>
                                <a:lnTo>
                                  <a:pt x="3098" y="12"/>
                                </a:lnTo>
                                <a:lnTo>
                                  <a:pt x="762" y="762"/>
                                </a:lnTo>
                                <a:lnTo>
                                  <a:pt x="0" y="3048"/>
                                </a:lnTo>
                                <a:lnTo>
                                  <a:pt x="762" y="6096"/>
                                </a:lnTo>
                                <a:lnTo>
                                  <a:pt x="3048" y="6858"/>
                                </a:lnTo>
                                <a:lnTo>
                                  <a:pt x="240792" y="6858"/>
                                </a:lnTo>
                                <a:lnTo>
                                  <a:pt x="240792" y="12"/>
                                </a:lnTo>
                                <a:close/>
                              </a:path>
                              <a:path w="1151890" h="1827530">
                                <a:moveTo>
                                  <a:pt x="1084326" y="79260"/>
                                </a:moveTo>
                                <a:lnTo>
                                  <a:pt x="1077468" y="79260"/>
                                </a:lnTo>
                                <a:lnTo>
                                  <a:pt x="1077468" y="1823478"/>
                                </a:lnTo>
                                <a:lnTo>
                                  <a:pt x="1078230" y="1826526"/>
                                </a:lnTo>
                                <a:lnTo>
                                  <a:pt x="1080516" y="1827288"/>
                                </a:lnTo>
                                <a:lnTo>
                                  <a:pt x="1083564" y="1826526"/>
                                </a:lnTo>
                                <a:lnTo>
                                  <a:pt x="1084326" y="1823478"/>
                                </a:lnTo>
                                <a:lnTo>
                                  <a:pt x="1084326" y="79260"/>
                                </a:lnTo>
                                <a:close/>
                              </a:path>
                              <a:path w="1151890" h="1827530">
                                <a:moveTo>
                                  <a:pt x="1151369" y="3048"/>
                                </a:moveTo>
                                <a:lnTo>
                                  <a:pt x="1150607" y="762"/>
                                </a:lnTo>
                                <a:lnTo>
                                  <a:pt x="1147559" y="12"/>
                                </a:lnTo>
                                <a:lnTo>
                                  <a:pt x="276606" y="12"/>
                                </a:lnTo>
                                <a:lnTo>
                                  <a:pt x="276606" y="6858"/>
                                </a:lnTo>
                                <a:lnTo>
                                  <a:pt x="1147559" y="6858"/>
                                </a:lnTo>
                                <a:lnTo>
                                  <a:pt x="1150607" y="6096"/>
                                </a:lnTo>
                                <a:lnTo>
                                  <a:pt x="1151369" y="304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3" name="Graphic 933"/>
                        <wps:cNvSpPr/>
                        <wps:spPr>
                          <a:xfrm>
                            <a:off x="1040879" y="251738"/>
                            <a:ext cx="681355" cy="5359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1355" h="5359400">
                                <a:moveTo>
                                  <a:pt x="8382" y="3171926"/>
                                </a:moveTo>
                                <a:lnTo>
                                  <a:pt x="8001" y="3170212"/>
                                </a:lnTo>
                                <a:lnTo>
                                  <a:pt x="7150" y="3168065"/>
                                </a:lnTo>
                                <a:lnTo>
                                  <a:pt x="7810" y="3170212"/>
                                </a:lnTo>
                                <a:lnTo>
                                  <a:pt x="8382" y="3171926"/>
                                </a:lnTo>
                                <a:close/>
                              </a:path>
                              <a:path w="681355" h="5359400">
                                <a:moveTo>
                                  <a:pt x="14706" y="3184017"/>
                                </a:moveTo>
                                <a:lnTo>
                                  <a:pt x="14566" y="3184080"/>
                                </a:lnTo>
                                <a:lnTo>
                                  <a:pt x="14363" y="3184194"/>
                                </a:lnTo>
                                <a:lnTo>
                                  <a:pt x="14706" y="3184017"/>
                                </a:lnTo>
                                <a:close/>
                              </a:path>
                              <a:path w="681355" h="5359400">
                                <a:moveTo>
                                  <a:pt x="37338" y="3142208"/>
                                </a:moveTo>
                                <a:lnTo>
                                  <a:pt x="37312" y="3141827"/>
                                </a:lnTo>
                                <a:lnTo>
                                  <a:pt x="37071" y="3139160"/>
                                </a:lnTo>
                                <a:lnTo>
                                  <a:pt x="35826" y="3125584"/>
                                </a:lnTo>
                                <a:lnTo>
                                  <a:pt x="35826" y="37833"/>
                                </a:lnTo>
                                <a:lnTo>
                                  <a:pt x="12" y="37833"/>
                                </a:lnTo>
                                <a:lnTo>
                                  <a:pt x="12" y="3126968"/>
                                </a:lnTo>
                                <a:lnTo>
                                  <a:pt x="0" y="3128492"/>
                                </a:lnTo>
                                <a:lnTo>
                                  <a:pt x="1524" y="3145256"/>
                                </a:lnTo>
                                <a:lnTo>
                                  <a:pt x="37338" y="3142208"/>
                                </a:lnTo>
                                <a:close/>
                              </a:path>
                              <a:path w="681355" h="5359400">
                                <a:moveTo>
                                  <a:pt x="58013" y="3183267"/>
                                </a:moveTo>
                                <a:lnTo>
                                  <a:pt x="55918" y="3180854"/>
                                </a:lnTo>
                                <a:lnTo>
                                  <a:pt x="54940" y="3179597"/>
                                </a:lnTo>
                                <a:lnTo>
                                  <a:pt x="53213" y="3180854"/>
                                </a:lnTo>
                                <a:lnTo>
                                  <a:pt x="54813" y="3179597"/>
                                </a:lnTo>
                                <a:lnTo>
                                  <a:pt x="54203" y="3178721"/>
                                </a:lnTo>
                                <a:lnTo>
                                  <a:pt x="48945" y="3171926"/>
                                </a:lnTo>
                                <a:lnTo>
                                  <a:pt x="49415" y="3172764"/>
                                </a:lnTo>
                                <a:lnTo>
                                  <a:pt x="38557" y="3180003"/>
                                </a:lnTo>
                                <a:lnTo>
                                  <a:pt x="49415" y="3172764"/>
                                </a:lnTo>
                                <a:lnTo>
                                  <a:pt x="46609" y="3168065"/>
                                </a:lnTo>
                                <a:lnTo>
                                  <a:pt x="31534" y="3175609"/>
                                </a:lnTo>
                                <a:lnTo>
                                  <a:pt x="31534" y="3197834"/>
                                </a:lnTo>
                                <a:lnTo>
                                  <a:pt x="27647" y="3200882"/>
                                </a:lnTo>
                                <a:lnTo>
                                  <a:pt x="27432" y="3201035"/>
                                </a:lnTo>
                                <a:lnTo>
                                  <a:pt x="27584" y="3200882"/>
                                </a:lnTo>
                                <a:lnTo>
                                  <a:pt x="31534" y="3197834"/>
                                </a:lnTo>
                                <a:lnTo>
                                  <a:pt x="31534" y="3175609"/>
                                </a:lnTo>
                                <a:lnTo>
                                  <a:pt x="30467" y="3176130"/>
                                </a:lnTo>
                                <a:lnTo>
                                  <a:pt x="46583" y="3168065"/>
                                </a:lnTo>
                                <a:lnTo>
                                  <a:pt x="45720" y="3166592"/>
                                </a:lnTo>
                                <a:lnTo>
                                  <a:pt x="43434" y="3162020"/>
                                </a:lnTo>
                                <a:lnTo>
                                  <a:pt x="42824" y="3160496"/>
                                </a:lnTo>
                                <a:lnTo>
                                  <a:pt x="41021" y="3155962"/>
                                </a:lnTo>
                                <a:lnTo>
                                  <a:pt x="41160" y="3155962"/>
                                </a:lnTo>
                                <a:lnTo>
                                  <a:pt x="40741" y="3154400"/>
                                </a:lnTo>
                                <a:lnTo>
                                  <a:pt x="37414" y="3142208"/>
                                </a:lnTo>
                                <a:lnTo>
                                  <a:pt x="1524" y="3145256"/>
                                </a:lnTo>
                                <a:lnTo>
                                  <a:pt x="2286" y="3148304"/>
                                </a:lnTo>
                                <a:lnTo>
                                  <a:pt x="6858" y="3165068"/>
                                </a:lnTo>
                                <a:lnTo>
                                  <a:pt x="8001" y="3170212"/>
                                </a:lnTo>
                                <a:lnTo>
                                  <a:pt x="9906" y="3174974"/>
                                </a:lnTo>
                                <a:lnTo>
                                  <a:pt x="12852" y="3180854"/>
                                </a:lnTo>
                                <a:lnTo>
                                  <a:pt x="12954" y="3181070"/>
                                </a:lnTo>
                                <a:lnTo>
                                  <a:pt x="14706" y="3184004"/>
                                </a:lnTo>
                                <a:lnTo>
                                  <a:pt x="14820" y="3184194"/>
                                </a:lnTo>
                                <a:lnTo>
                                  <a:pt x="19812" y="3192500"/>
                                </a:lnTo>
                                <a:lnTo>
                                  <a:pt x="20574" y="3194024"/>
                                </a:lnTo>
                                <a:lnTo>
                                  <a:pt x="21336" y="3194786"/>
                                </a:lnTo>
                                <a:lnTo>
                                  <a:pt x="26670" y="3201644"/>
                                </a:lnTo>
                                <a:lnTo>
                                  <a:pt x="27432" y="3202406"/>
                                </a:lnTo>
                                <a:lnTo>
                                  <a:pt x="32766" y="3208502"/>
                                </a:lnTo>
                                <a:lnTo>
                                  <a:pt x="58013" y="3183267"/>
                                </a:lnTo>
                                <a:close/>
                              </a:path>
                              <a:path w="681355" h="5359400">
                                <a:moveTo>
                                  <a:pt x="64820" y="3189401"/>
                                </a:moveTo>
                                <a:lnTo>
                                  <a:pt x="64033" y="3188741"/>
                                </a:lnTo>
                                <a:lnTo>
                                  <a:pt x="63423" y="3189401"/>
                                </a:lnTo>
                                <a:lnTo>
                                  <a:pt x="63969" y="3188741"/>
                                </a:lnTo>
                                <a:lnTo>
                                  <a:pt x="63246" y="3188106"/>
                                </a:lnTo>
                                <a:lnTo>
                                  <a:pt x="58140" y="3183394"/>
                                </a:lnTo>
                                <a:lnTo>
                                  <a:pt x="58039" y="3183267"/>
                                </a:lnTo>
                                <a:lnTo>
                                  <a:pt x="32766" y="3208502"/>
                                </a:lnTo>
                                <a:lnTo>
                                  <a:pt x="34290" y="3210026"/>
                                </a:lnTo>
                                <a:lnTo>
                                  <a:pt x="41148" y="3216122"/>
                                </a:lnTo>
                                <a:lnTo>
                                  <a:pt x="64820" y="3189401"/>
                                </a:lnTo>
                                <a:close/>
                              </a:path>
                              <a:path w="681355" h="5359400">
                                <a:moveTo>
                                  <a:pt x="102108" y="3213074"/>
                                </a:moveTo>
                                <a:lnTo>
                                  <a:pt x="99822" y="3211550"/>
                                </a:lnTo>
                                <a:lnTo>
                                  <a:pt x="100685" y="3212223"/>
                                </a:lnTo>
                                <a:lnTo>
                                  <a:pt x="102108" y="3213074"/>
                                </a:lnTo>
                                <a:close/>
                              </a:path>
                              <a:path w="681355" h="5359400">
                                <a:moveTo>
                                  <a:pt x="217906" y="5358117"/>
                                </a:moveTo>
                                <a:lnTo>
                                  <a:pt x="216192" y="5357800"/>
                                </a:lnTo>
                                <a:lnTo>
                                  <a:pt x="211086" y="5357355"/>
                                </a:lnTo>
                                <a:lnTo>
                                  <a:pt x="217906" y="5358117"/>
                                </a:lnTo>
                                <a:close/>
                              </a:path>
                              <a:path w="681355" h="5359400">
                                <a:moveTo>
                                  <a:pt x="508127" y="5342648"/>
                                </a:moveTo>
                                <a:lnTo>
                                  <a:pt x="492442" y="5314683"/>
                                </a:lnTo>
                                <a:lnTo>
                                  <a:pt x="490740" y="5311635"/>
                                </a:lnTo>
                                <a:lnTo>
                                  <a:pt x="484644" y="5315293"/>
                                </a:lnTo>
                                <a:lnTo>
                                  <a:pt x="484390" y="5315445"/>
                                </a:lnTo>
                                <a:lnTo>
                                  <a:pt x="482358" y="5316207"/>
                                </a:lnTo>
                                <a:lnTo>
                                  <a:pt x="478548" y="5317731"/>
                                </a:lnTo>
                                <a:lnTo>
                                  <a:pt x="471309" y="5320360"/>
                                </a:lnTo>
                                <a:lnTo>
                                  <a:pt x="464832" y="5321541"/>
                                </a:lnTo>
                                <a:lnTo>
                                  <a:pt x="464845" y="5321668"/>
                                </a:lnTo>
                                <a:lnTo>
                                  <a:pt x="448830" y="5323065"/>
                                </a:lnTo>
                                <a:lnTo>
                                  <a:pt x="231660" y="5323065"/>
                                </a:lnTo>
                                <a:lnTo>
                                  <a:pt x="215633" y="5321668"/>
                                </a:lnTo>
                                <a:lnTo>
                                  <a:pt x="215658" y="5321541"/>
                                </a:lnTo>
                                <a:lnTo>
                                  <a:pt x="210464" y="5320601"/>
                                </a:lnTo>
                                <a:lnTo>
                                  <a:pt x="210464" y="5351361"/>
                                </a:lnTo>
                                <a:lnTo>
                                  <a:pt x="209956" y="5354307"/>
                                </a:lnTo>
                                <a:lnTo>
                                  <a:pt x="209829" y="5354777"/>
                                </a:lnTo>
                                <a:lnTo>
                                  <a:pt x="209854" y="5354307"/>
                                </a:lnTo>
                                <a:lnTo>
                                  <a:pt x="210464" y="5351361"/>
                                </a:lnTo>
                                <a:lnTo>
                                  <a:pt x="210464" y="5320601"/>
                                </a:lnTo>
                                <a:lnTo>
                                  <a:pt x="209181" y="5320360"/>
                                </a:lnTo>
                                <a:lnTo>
                                  <a:pt x="208229" y="5320017"/>
                                </a:lnTo>
                                <a:lnTo>
                                  <a:pt x="202590" y="5317972"/>
                                </a:lnTo>
                                <a:lnTo>
                                  <a:pt x="202692" y="5317718"/>
                                </a:lnTo>
                                <a:lnTo>
                                  <a:pt x="195072" y="5314670"/>
                                </a:lnTo>
                                <a:lnTo>
                                  <a:pt x="194983" y="5314886"/>
                                </a:lnTo>
                                <a:lnTo>
                                  <a:pt x="183515" y="5308574"/>
                                </a:lnTo>
                                <a:lnTo>
                                  <a:pt x="185166" y="5310098"/>
                                </a:lnTo>
                                <a:lnTo>
                                  <a:pt x="183184" y="5308346"/>
                                </a:lnTo>
                                <a:lnTo>
                                  <a:pt x="182968" y="5308244"/>
                                </a:lnTo>
                                <a:lnTo>
                                  <a:pt x="182600" y="5307812"/>
                                </a:lnTo>
                                <a:lnTo>
                                  <a:pt x="178308" y="5304002"/>
                                </a:lnTo>
                                <a:lnTo>
                                  <a:pt x="177546" y="5303240"/>
                                </a:lnTo>
                                <a:lnTo>
                                  <a:pt x="176949" y="5304002"/>
                                </a:lnTo>
                                <a:lnTo>
                                  <a:pt x="173748" y="5307812"/>
                                </a:lnTo>
                                <a:lnTo>
                                  <a:pt x="177546" y="5303240"/>
                                </a:lnTo>
                                <a:lnTo>
                                  <a:pt x="171678" y="5298668"/>
                                </a:lnTo>
                                <a:lnTo>
                                  <a:pt x="172974" y="5300192"/>
                                </a:lnTo>
                                <a:lnTo>
                                  <a:pt x="171627" y="5298668"/>
                                </a:lnTo>
                                <a:lnTo>
                                  <a:pt x="170688" y="5297906"/>
                                </a:lnTo>
                                <a:lnTo>
                                  <a:pt x="171678" y="5298668"/>
                                </a:lnTo>
                                <a:lnTo>
                                  <a:pt x="170942" y="5297906"/>
                                </a:lnTo>
                                <a:lnTo>
                                  <a:pt x="168910" y="5295620"/>
                                </a:lnTo>
                                <a:lnTo>
                                  <a:pt x="167386" y="5293334"/>
                                </a:lnTo>
                                <a:lnTo>
                                  <a:pt x="163830" y="5288000"/>
                                </a:lnTo>
                                <a:lnTo>
                                  <a:pt x="161632" y="5289524"/>
                                </a:lnTo>
                                <a:lnTo>
                                  <a:pt x="134112" y="5307812"/>
                                </a:lnTo>
                                <a:lnTo>
                                  <a:pt x="163830" y="5288000"/>
                                </a:lnTo>
                                <a:lnTo>
                                  <a:pt x="158623" y="5280558"/>
                                </a:lnTo>
                                <a:lnTo>
                                  <a:pt x="158496" y="5280380"/>
                                </a:lnTo>
                                <a:lnTo>
                                  <a:pt x="158203" y="5280558"/>
                                </a:lnTo>
                                <a:lnTo>
                                  <a:pt x="156210" y="5276570"/>
                                </a:lnTo>
                                <a:lnTo>
                                  <a:pt x="155600" y="5275046"/>
                                </a:lnTo>
                                <a:lnTo>
                                  <a:pt x="153162" y="5268950"/>
                                </a:lnTo>
                                <a:lnTo>
                                  <a:pt x="150558" y="5261800"/>
                                </a:lnTo>
                                <a:lnTo>
                                  <a:pt x="150355" y="5260568"/>
                                </a:lnTo>
                                <a:lnTo>
                                  <a:pt x="147828" y="5246090"/>
                                </a:lnTo>
                                <a:lnTo>
                                  <a:pt x="148361" y="5249138"/>
                                </a:lnTo>
                                <a:lnTo>
                                  <a:pt x="148590" y="5249138"/>
                                </a:lnTo>
                                <a:lnTo>
                                  <a:pt x="148590" y="5246090"/>
                                </a:lnTo>
                                <a:lnTo>
                                  <a:pt x="148590" y="3305276"/>
                                </a:lnTo>
                                <a:lnTo>
                                  <a:pt x="147599" y="3293846"/>
                                </a:lnTo>
                                <a:lnTo>
                                  <a:pt x="147066" y="3287750"/>
                                </a:lnTo>
                                <a:lnTo>
                                  <a:pt x="147066" y="3286988"/>
                                </a:lnTo>
                                <a:lnTo>
                                  <a:pt x="146304" y="3284702"/>
                                </a:lnTo>
                                <a:lnTo>
                                  <a:pt x="141732" y="3267938"/>
                                </a:lnTo>
                                <a:lnTo>
                                  <a:pt x="140970" y="3266414"/>
                                </a:lnTo>
                                <a:lnTo>
                                  <a:pt x="138303" y="3259734"/>
                                </a:lnTo>
                                <a:lnTo>
                                  <a:pt x="137160" y="3257283"/>
                                </a:lnTo>
                                <a:lnTo>
                                  <a:pt x="116471" y="3266414"/>
                                </a:lnTo>
                                <a:lnTo>
                                  <a:pt x="137147" y="3257283"/>
                                </a:lnTo>
                                <a:lnTo>
                                  <a:pt x="135204" y="3253117"/>
                                </a:lnTo>
                                <a:lnTo>
                                  <a:pt x="132537" y="3248164"/>
                                </a:lnTo>
                                <a:lnTo>
                                  <a:pt x="131178" y="3248990"/>
                                </a:lnTo>
                                <a:lnTo>
                                  <a:pt x="131051" y="3249053"/>
                                </a:lnTo>
                                <a:lnTo>
                                  <a:pt x="130035" y="3249574"/>
                                </a:lnTo>
                                <a:lnTo>
                                  <a:pt x="132537" y="3248164"/>
                                </a:lnTo>
                                <a:lnTo>
                                  <a:pt x="131749" y="3246678"/>
                                </a:lnTo>
                                <a:lnTo>
                                  <a:pt x="128016" y="3240506"/>
                                </a:lnTo>
                                <a:lnTo>
                                  <a:pt x="127088" y="3239122"/>
                                </a:lnTo>
                                <a:lnTo>
                                  <a:pt x="125996" y="3239833"/>
                                </a:lnTo>
                                <a:lnTo>
                                  <a:pt x="127063" y="3239122"/>
                                </a:lnTo>
                                <a:lnTo>
                                  <a:pt x="126441" y="3238144"/>
                                </a:lnTo>
                                <a:lnTo>
                                  <a:pt x="125476" y="3236696"/>
                                </a:lnTo>
                                <a:lnTo>
                                  <a:pt x="121920" y="3232124"/>
                                </a:lnTo>
                                <a:lnTo>
                                  <a:pt x="121158" y="3231362"/>
                                </a:lnTo>
                                <a:lnTo>
                                  <a:pt x="119443" y="3232886"/>
                                </a:lnTo>
                                <a:lnTo>
                                  <a:pt x="116027" y="3235642"/>
                                </a:lnTo>
                                <a:lnTo>
                                  <a:pt x="121158" y="3231362"/>
                                </a:lnTo>
                                <a:lnTo>
                                  <a:pt x="115824" y="3225266"/>
                                </a:lnTo>
                                <a:lnTo>
                                  <a:pt x="114414" y="3223857"/>
                                </a:lnTo>
                                <a:lnTo>
                                  <a:pt x="107442" y="3217646"/>
                                </a:lnTo>
                                <a:lnTo>
                                  <a:pt x="106680" y="3216884"/>
                                </a:lnTo>
                                <a:lnTo>
                                  <a:pt x="106083" y="3217646"/>
                                </a:lnTo>
                                <a:lnTo>
                                  <a:pt x="102247" y="3222218"/>
                                </a:lnTo>
                                <a:lnTo>
                                  <a:pt x="106680" y="3216884"/>
                                </a:lnTo>
                                <a:lnTo>
                                  <a:pt x="100685" y="3212223"/>
                                </a:lnTo>
                                <a:lnTo>
                                  <a:pt x="98298" y="3210788"/>
                                </a:lnTo>
                                <a:lnTo>
                                  <a:pt x="96672" y="3213227"/>
                                </a:lnTo>
                                <a:lnTo>
                                  <a:pt x="94513" y="3216122"/>
                                </a:lnTo>
                                <a:lnTo>
                                  <a:pt x="98298" y="3210788"/>
                                </a:lnTo>
                                <a:lnTo>
                                  <a:pt x="89725" y="3205073"/>
                                </a:lnTo>
                                <a:lnTo>
                                  <a:pt x="87693" y="3208502"/>
                                </a:lnTo>
                                <a:lnTo>
                                  <a:pt x="89700" y="3205073"/>
                                </a:lnTo>
                                <a:lnTo>
                                  <a:pt x="89154" y="3204692"/>
                                </a:lnTo>
                                <a:lnTo>
                                  <a:pt x="86868" y="3203168"/>
                                </a:lnTo>
                                <a:lnTo>
                                  <a:pt x="82296" y="3200882"/>
                                </a:lnTo>
                                <a:lnTo>
                                  <a:pt x="82169" y="3201111"/>
                                </a:lnTo>
                                <a:lnTo>
                                  <a:pt x="75438" y="3197072"/>
                                </a:lnTo>
                                <a:lnTo>
                                  <a:pt x="75336" y="3197263"/>
                                </a:lnTo>
                                <a:lnTo>
                                  <a:pt x="70739" y="3194202"/>
                                </a:lnTo>
                                <a:lnTo>
                                  <a:pt x="70866" y="3194024"/>
                                </a:lnTo>
                                <a:lnTo>
                                  <a:pt x="69875" y="3193262"/>
                                </a:lnTo>
                                <a:lnTo>
                                  <a:pt x="64833" y="3189401"/>
                                </a:lnTo>
                                <a:lnTo>
                                  <a:pt x="41148" y="3216122"/>
                                </a:lnTo>
                                <a:lnTo>
                                  <a:pt x="41910" y="3216884"/>
                                </a:lnTo>
                                <a:lnTo>
                                  <a:pt x="48768" y="3222218"/>
                                </a:lnTo>
                                <a:lnTo>
                                  <a:pt x="53340" y="3225266"/>
                                </a:lnTo>
                                <a:lnTo>
                                  <a:pt x="56616" y="3227235"/>
                                </a:lnTo>
                                <a:lnTo>
                                  <a:pt x="57962" y="3225076"/>
                                </a:lnTo>
                                <a:lnTo>
                                  <a:pt x="58864" y="3223857"/>
                                </a:lnTo>
                                <a:lnTo>
                                  <a:pt x="56616" y="3227235"/>
                                </a:lnTo>
                                <a:lnTo>
                                  <a:pt x="64770" y="3232124"/>
                                </a:lnTo>
                                <a:lnTo>
                                  <a:pt x="71805" y="3235642"/>
                                </a:lnTo>
                                <a:lnTo>
                                  <a:pt x="71628" y="3235934"/>
                                </a:lnTo>
                                <a:lnTo>
                                  <a:pt x="77673" y="3239833"/>
                                </a:lnTo>
                                <a:lnTo>
                                  <a:pt x="78524" y="3240455"/>
                                </a:lnTo>
                                <a:lnTo>
                                  <a:pt x="77825" y="3239833"/>
                                </a:lnTo>
                                <a:lnTo>
                                  <a:pt x="78562" y="3240405"/>
                                </a:lnTo>
                                <a:lnTo>
                                  <a:pt x="78701" y="3240506"/>
                                </a:lnTo>
                                <a:lnTo>
                                  <a:pt x="83769" y="3244392"/>
                                </a:lnTo>
                                <a:lnTo>
                                  <a:pt x="84582" y="3245015"/>
                                </a:lnTo>
                                <a:lnTo>
                                  <a:pt x="85344" y="3245675"/>
                                </a:lnTo>
                                <a:lnTo>
                                  <a:pt x="89065" y="3248990"/>
                                </a:lnTo>
                                <a:lnTo>
                                  <a:pt x="114198" y="3223857"/>
                                </a:lnTo>
                                <a:lnTo>
                                  <a:pt x="89065" y="3248990"/>
                                </a:lnTo>
                                <a:lnTo>
                                  <a:pt x="89725" y="3249574"/>
                                </a:lnTo>
                                <a:lnTo>
                                  <a:pt x="93687" y="3254260"/>
                                </a:lnTo>
                                <a:lnTo>
                                  <a:pt x="94373" y="3255086"/>
                                </a:lnTo>
                                <a:lnTo>
                                  <a:pt x="98958" y="3261156"/>
                                </a:lnTo>
                                <a:lnTo>
                                  <a:pt x="101574" y="3265525"/>
                                </a:lnTo>
                                <a:lnTo>
                                  <a:pt x="101346" y="3265652"/>
                                </a:lnTo>
                                <a:lnTo>
                                  <a:pt x="104394" y="3271748"/>
                                </a:lnTo>
                                <a:lnTo>
                                  <a:pt x="107365" y="3279152"/>
                                </a:lnTo>
                                <a:lnTo>
                                  <a:pt x="107442" y="3279368"/>
                                </a:lnTo>
                                <a:lnTo>
                                  <a:pt x="108013" y="3279152"/>
                                </a:lnTo>
                                <a:lnTo>
                                  <a:pt x="111188" y="3290811"/>
                                </a:lnTo>
                                <a:lnTo>
                                  <a:pt x="111290" y="3291192"/>
                                </a:lnTo>
                                <a:lnTo>
                                  <a:pt x="112776" y="3308324"/>
                                </a:lnTo>
                                <a:lnTo>
                                  <a:pt x="112776" y="5249138"/>
                                </a:lnTo>
                                <a:lnTo>
                                  <a:pt x="113195" y="5257381"/>
                                </a:lnTo>
                                <a:lnTo>
                                  <a:pt x="114566" y="5265509"/>
                                </a:lnTo>
                                <a:lnTo>
                                  <a:pt x="115735" y="5269738"/>
                                </a:lnTo>
                                <a:lnTo>
                                  <a:pt x="116763" y="5273459"/>
                                </a:lnTo>
                                <a:lnTo>
                                  <a:pt x="119634" y="5281142"/>
                                </a:lnTo>
                                <a:lnTo>
                                  <a:pt x="122682" y="5289524"/>
                                </a:lnTo>
                                <a:lnTo>
                                  <a:pt x="127254" y="5298668"/>
                                </a:lnTo>
                                <a:lnTo>
                                  <a:pt x="128778" y="5300954"/>
                                </a:lnTo>
                                <a:lnTo>
                                  <a:pt x="134112" y="5308574"/>
                                </a:lnTo>
                                <a:lnTo>
                                  <a:pt x="134467" y="5308346"/>
                                </a:lnTo>
                                <a:lnTo>
                                  <a:pt x="138684" y="5314670"/>
                                </a:lnTo>
                                <a:lnTo>
                                  <a:pt x="140208" y="5316956"/>
                                </a:lnTo>
                                <a:lnTo>
                                  <a:pt x="146304" y="5323814"/>
                                </a:lnTo>
                                <a:lnTo>
                                  <a:pt x="148590" y="5326100"/>
                                </a:lnTo>
                                <a:lnTo>
                                  <a:pt x="154635" y="5330749"/>
                                </a:lnTo>
                                <a:lnTo>
                                  <a:pt x="155448" y="5331371"/>
                                </a:lnTo>
                                <a:lnTo>
                                  <a:pt x="156210" y="5332031"/>
                                </a:lnTo>
                                <a:lnTo>
                                  <a:pt x="161544" y="5336768"/>
                                </a:lnTo>
                                <a:lnTo>
                                  <a:pt x="163068" y="5338292"/>
                                </a:lnTo>
                                <a:lnTo>
                                  <a:pt x="164592" y="5339054"/>
                                </a:lnTo>
                                <a:lnTo>
                                  <a:pt x="178816" y="5346878"/>
                                </a:lnTo>
                                <a:lnTo>
                                  <a:pt x="179895" y="5347309"/>
                                </a:lnTo>
                                <a:lnTo>
                                  <a:pt x="180187" y="5346674"/>
                                </a:lnTo>
                                <a:lnTo>
                                  <a:pt x="183705" y="5340528"/>
                                </a:lnTo>
                                <a:lnTo>
                                  <a:pt x="179895" y="5347309"/>
                                </a:lnTo>
                                <a:lnTo>
                                  <a:pt x="189738" y="5351246"/>
                                </a:lnTo>
                                <a:lnTo>
                                  <a:pt x="190030" y="5350484"/>
                                </a:lnTo>
                                <a:lnTo>
                                  <a:pt x="189750" y="5351259"/>
                                </a:lnTo>
                                <a:lnTo>
                                  <a:pt x="198132" y="5354307"/>
                                </a:lnTo>
                                <a:lnTo>
                                  <a:pt x="200418" y="5355069"/>
                                </a:lnTo>
                                <a:lnTo>
                                  <a:pt x="201180" y="5355069"/>
                                </a:lnTo>
                                <a:lnTo>
                                  <a:pt x="209562" y="5356593"/>
                                </a:lnTo>
                                <a:lnTo>
                                  <a:pt x="216192" y="5357800"/>
                                </a:lnTo>
                                <a:lnTo>
                                  <a:pt x="228612" y="5358879"/>
                                </a:lnTo>
                                <a:lnTo>
                                  <a:pt x="228701" y="5356593"/>
                                </a:lnTo>
                                <a:lnTo>
                                  <a:pt x="228930" y="5355069"/>
                                </a:lnTo>
                                <a:lnTo>
                                  <a:pt x="228803" y="5356593"/>
                                </a:lnTo>
                                <a:lnTo>
                                  <a:pt x="228701" y="5357800"/>
                                </a:lnTo>
                                <a:lnTo>
                                  <a:pt x="228612" y="5358879"/>
                                </a:lnTo>
                                <a:lnTo>
                                  <a:pt x="450354" y="5358879"/>
                                </a:lnTo>
                                <a:lnTo>
                                  <a:pt x="450253" y="5356593"/>
                                </a:lnTo>
                                <a:lnTo>
                                  <a:pt x="450354" y="5323065"/>
                                </a:lnTo>
                                <a:lnTo>
                                  <a:pt x="450354" y="5358879"/>
                                </a:lnTo>
                                <a:lnTo>
                                  <a:pt x="451878" y="5358879"/>
                                </a:lnTo>
                                <a:lnTo>
                                  <a:pt x="459663" y="5358193"/>
                                </a:lnTo>
                                <a:lnTo>
                                  <a:pt x="469328" y="5356822"/>
                                </a:lnTo>
                                <a:lnTo>
                                  <a:pt x="465023" y="5323065"/>
                                </a:lnTo>
                                <a:lnTo>
                                  <a:pt x="469011" y="5354307"/>
                                </a:lnTo>
                                <a:lnTo>
                                  <a:pt x="469112" y="5355069"/>
                                </a:lnTo>
                                <a:lnTo>
                                  <a:pt x="469125" y="5354345"/>
                                </a:lnTo>
                                <a:lnTo>
                                  <a:pt x="469328" y="5356593"/>
                                </a:lnTo>
                                <a:lnTo>
                                  <a:pt x="469353" y="5356822"/>
                                </a:lnTo>
                                <a:lnTo>
                                  <a:pt x="470928" y="5356593"/>
                                </a:lnTo>
                                <a:lnTo>
                                  <a:pt x="479310" y="5355069"/>
                                </a:lnTo>
                                <a:lnTo>
                                  <a:pt x="482358" y="5354307"/>
                                </a:lnTo>
                                <a:lnTo>
                                  <a:pt x="490740" y="5351259"/>
                                </a:lnTo>
                                <a:lnTo>
                                  <a:pt x="499122" y="5348211"/>
                                </a:lnTo>
                                <a:lnTo>
                                  <a:pt x="501408" y="5346687"/>
                                </a:lnTo>
                                <a:lnTo>
                                  <a:pt x="508127" y="5342648"/>
                                </a:lnTo>
                                <a:close/>
                              </a:path>
                              <a:path w="681355" h="5359400">
                                <a:moveTo>
                                  <a:pt x="581748" y="3260788"/>
                                </a:moveTo>
                                <a:lnTo>
                                  <a:pt x="552704" y="3240684"/>
                                </a:lnTo>
                                <a:lnTo>
                                  <a:pt x="550938" y="3243059"/>
                                </a:lnTo>
                                <a:lnTo>
                                  <a:pt x="547890" y="3248139"/>
                                </a:lnTo>
                                <a:lnTo>
                                  <a:pt x="547128" y="3249663"/>
                                </a:lnTo>
                                <a:lnTo>
                                  <a:pt x="548652" y="3250425"/>
                                </a:lnTo>
                                <a:lnTo>
                                  <a:pt x="578370" y="3266427"/>
                                </a:lnTo>
                                <a:lnTo>
                                  <a:pt x="547128" y="3249663"/>
                                </a:lnTo>
                                <a:lnTo>
                                  <a:pt x="544563" y="3254679"/>
                                </a:lnTo>
                                <a:lnTo>
                                  <a:pt x="542671" y="3258845"/>
                                </a:lnTo>
                                <a:lnTo>
                                  <a:pt x="575322" y="3273285"/>
                                </a:lnTo>
                                <a:lnTo>
                                  <a:pt x="542658" y="3258845"/>
                                </a:lnTo>
                                <a:lnTo>
                                  <a:pt x="540791" y="3262985"/>
                                </a:lnTo>
                                <a:lnTo>
                                  <a:pt x="539737" y="3265665"/>
                                </a:lnTo>
                                <a:lnTo>
                                  <a:pt x="539508" y="3266427"/>
                                </a:lnTo>
                                <a:lnTo>
                                  <a:pt x="539051" y="3267557"/>
                                </a:lnTo>
                                <a:lnTo>
                                  <a:pt x="539051" y="5315940"/>
                                </a:lnTo>
                                <a:lnTo>
                                  <a:pt x="538429" y="5315445"/>
                                </a:lnTo>
                                <a:lnTo>
                                  <a:pt x="518312" y="5298681"/>
                                </a:lnTo>
                                <a:lnTo>
                                  <a:pt x="538251" y="5315293"/>
                                </a:lnTo>
                                <a:lnTo>
                                  <a:pt x="537679" y="5314683"/>
                                </a:lnTo>
                                <a:lnTo>
                                  <a:pt x="538543" y="5315445"/>
                                </a:lnTo>
                                <a:lnTo>
                                  <a:pt x="539051" y="5315940"/>
                                </a:lnTo>
                                <a:lnTo>
                                  <a:pt x="539051" y="3267557"/>
                                </a:lnTo>
                                <a:lnTo>
                                  <a:pt x="537514" y="3271304"/>
                                </a:lnTo>
                                <a:lnTo>
                                  <a:pt x="535698" y="3277857"/>
                                </a:lnTo>
                                <a:lnTo>
                                  <a:pt x="534238" y="3285858"/>
                                </a:lnTo>
                                <a:lnTo>
                                  <a:pt x="534174" y="3287763"/>
                                </a:lnTo>
                                <a:lnTo>
                                  <a:pt x="532650" y="3305289"/>
                                </a:lnTo>
                                <a:lnTo>
                                  <a:pt x="532650" y="3306813"/>
                                </a:lnTo>
                                <a:lnTo>
                                  <a:pt x="532650" y="5246103"/>
                                </a:lnTo>
                                <a:lnTo>
                                  <a:pt x="529920" y="5261800"/>
                                </a:lnTo>
                                <a:lnTo>
                                  <a:pt x="527316" y="5268963"/>
                                </a:lnTo>
                                <a:lnTo>
                                  <a:pt x="524878" y="5275059"/>
                                </a:lnTo>
                                <a:lnTo>
                                  <a:pt x="516648" y="5288775"/>
                                </a:lnTo>
                                <a:lnTo>
                                  <a:pt x="516877" y="5288927"/>
                                </a:lnTo>
                                <a:lnTo>
                                  <a:pt x="513511" y="5293284"/>
                                </a:lnTo>
                                <a:lnTo>
                                  <a:pt x="512864" y="5294134"/>
                                </a:lnTo>
                                <a:lnTo>
                                  <a:pt x="507403" y="5300103"/>
                                </a:lnTo>
                                <a:lnTo>
                                  <a:pt x="499059" y="5307469"/>
                                </a:lnTo>
                                <a:lnTo>
                                  <a:pt x="490740" y="5311635"/>
                                </a:lnTo>
                                <a:lnTo>
                                  <a:pt x="492569" y="5314683"/>
                                </a:lnTo>
                                <a:lnTo>
                                  <a:pt x="492785" y="5315293"/>
                                </a:lnTo>
                                <a:lnTo>
                                  <a:pt x="508127" y="5342648"/>
                                </a:lnTo>
                                <a:lnTo>
                                  <a:pt x="508266" y="5342877"/>
                                </a:lnTo>
                                <a:lnTo>
                                  <a:pt x="515886" y="5339067"/>
                                </a:lnTo>
                                <a:lnTo>
                                  <a:pt x="522516" y="5334876"/>
                                </a:lnTo>
                                <a:lnTo>
                                  <a:pt x="528866" y="5329275"/>
                                </a:lnTo>
                                <a:lnTo>
                                  <a:pt x="532625" y="5325351"/>
                                </a:lnTo>
                                <a:lnTo>
                                  <a:pt x="530364" y="5323065"/>
                                </a:lnTo>
                                <a:lnTo>
                                  <a:pt x="532650" y="5325351"/>
                                </a:lnTo>
                                <a:lnTo>
                                  <a:pt x="534809" y="5323065"/>
                                </a:lnTo>
                                <a:lnTo>
                                  <a:pt x="540270" y="5316969"/>
                                </a:lnTo>
                                <a:lnTo>
                                  <a:pt x="541032" y="5316207"/>
                                </a:lnTo>
                                <a:lnTo>
                                  <a:pt x="544309" y="5311978"/>
                                </a:lnTo>
                                <a:lnTo>
                                  <a:pt x="545973" y="5309070"/>
                                </a:lnTo>
                                <a:lnTo>
                                  <a:pt x="543966" y="5307469"/>
                                </a:lnTo>
                                <a:lnTo>
                                  <a:pt x="546011" y="5309070"/>
                                </a:lnTo>
                                <a:lnTo>
                                  <a:pt x="547128" y="5307063"/>
                                </a:lnTo>
                                <a:lnTo>
                                  <a:pt x="556272" y="5291823"/>
                                </a:lnTo>
                                <a:lnTo>
                                  <a:pt x="557707" y="5288927"/>
                                </a:lnTo>
                                <a:lnTo>
                                  <a:pt x="557796" y="5288775"/>
                                </a:lnTo>
                                <a:lnTo>
                                  <a:pt x="557796" y="5289537"/>
                                </a:lnTo>
                                <a:lnTo>
                                  <a:pt x="558012" y="5288927"/>
                                </a:lnTo>
                                <a:lnTo>
                                  <a:pt x="558063" y="5288775"/>
                                </a:lnTo>
                                <a:lnTo>
                                  <a:pt x="560565" y="5281917"/>
                                </a:lnTo>
                                <a:lnTo>
                                  <a:pt x="563892" y="5272773"/>
                                </a:lnTo>
                                <a:lnTo>
                                  <a:pt x="564654" y="5271249"/>
                                </a:lnTo>
                                <a:lnTo>
                                  <a:pt x="564654" y="5269725"/>
                                </a:lnTo>
                                <a:lnTo>
                                  <a:pt x="566242" y="5260581"/>
                                </a:lnTo>
                                <a:lnTo>
                                  <a:pt x="567702" y="5252199"/>
                                </a:lnTo>
                                <a:lnTo>
                                  <a:pt x="568464" y="5247627"/>
                                </a:lnTo>
                                <a:lnTo>
                                  <a:pt x="568464" y="3308337"/>
                                </a:lnTo>
                                <a:lnTo>
                                  <a:pt x="568591" y="3306813"/>
                                </a:lnTo>
                                <a:lnTo>
                                  <a:pt x="569849" y="3292335"/>
                                </a:lnTo>
                                <a:lnTo>
                                  <a:pt x="569988" y="3290811"/>
                                </a:lnTo>
                                <a:lnTo>
                                  <a:pt x="569493" y="3290811"/>
                                </a:lnTo>
                                <a:lnTo>
                                  <a:pt x="570191" y="3287001"/>
                                </a:lnTo>
                                <a:lnTo>
                                  <a:pt x="570331" y="3286239"/>
                                </a:lnTo>
                                <a:lnTo>
                                  <a:pt x="569988" y="3287001"/>
                                </a:lnTo>
                                <a:lnTo>
                                  <a:pt x="570395" y="3285858"/>
                                </a:lnTo>
                                <a:lnTo>
                                  <a:pt x="572757" y="3279381"/>
                                </a:lnTo>
                                <a:lnTo>
                                  <a:pt x="573036" y="3279381"/>
                                </a:lnTo>
                                <a:lnTo>
                                  <a:pt x="575475" y="3273285"/>
                                </a:lnTo>
                                <a:lnTo>
                                  <a:pt x="576084" y="3271761"/>
                                </a:lnTo>
                                <a:lnTo>
                                  <a:pt x="578751" y="3266427"/>
                                </a:lnTo>
                                <a:lnTo>
                                  <a:pt x="579132" y="3265665"/>
                                </a:lnTo>
                                <a:lnTo>
                                  <a:pt x="578827" y="3265665"/>
                                </a:lnTo>
                                <a:lnTo>
                                  <a:pt x="581748" y="3260788"/>
                                </a:lnTo>
                                <a:close/>
                              </a:path>
                              <a:path w="681355" h="5359400">
                                <a:moveTo>
                                  <a:pt x="614807" y="3232670"/>
                                </a:moveTo>
                                <a:lnTo>
                                  <a:pt x="597420" y="3201657"/>
                                </a:lnTo>
                                <a:lnTo>
                                  <a:pt x="591324" y="3204705"/>
                                </a:lnTo>
                                <a:lnTo>
                                  <a:pt x="589038" y="3206229"/>
                                </a:lnTo>
                                <a:lnTo>
                                  <a:pt x="582180" y="3210801"/>
                                </a:lnTo>
                                <a:lnTo>
                                  <a:pt x="583704" y="3210039"/>
                                </a:lnTo>
                                <a:lnTo>
                                  <a:pt x="581418" y="3211563"/>
                                </a:lnTo>
                                <a:lnTo>
                                  <a:pt x="574560" y="3216897"/>
                                </a:lnTo>
                                <a:lnTo>
                                  <a:pt x="573798" y="3217659"/>
                                </a:lnTo>
                                <a:lnTo>
                                  <a:pt x="566940" y="3223755"/>
                                </a:lnTo>
                                <a:lnTo>
                                  <a:pt x="565416" y="3225279"/>
                                </a:lnTo>
                                <a:lnTo>
                                  <a:pt x="560082" y="3231375"/>
                                </a:lnTo>
                                <a:lnTo>
                                  <a:pt x="559320" y="3232137"/>
                                </a:lnTo>
                                <a:lnTo>
                                  <a:pt x="560285" y="3232899"/>
                                </a:lnTo>
                                <a:lnTo>
                                  <a:pt x="562013" y="3234398"/>
                                </a:lnTo>
                                <a:lnTo>
                                  <a:pt x="559320" y="3232137"/>
                                </a:lnTo>
                                <a:lnTo>
                                  <a:pt x="553529" y="3239579"/>
                                </a:lnTo>
                                <a:lnTo>
                                  <a:pt x="552843" y="3240519"/>
                                </a:lnTo>
                                <a:lnTo>
                                  <a:pt x="552742" y="3240684"/>
                                </a:lnTo>
                                <a:lnTo>
                                  <a:pt x="554558" y="3241967"/>
                                </a:lnTo>
                                <a:lnTo>
                                  <a:pt x="581748" y="3260788"/>
                                </a:lnTo>
                                <a:lnTo>
                                  <a:pt x="582180" y="3261093"/>
                                </a:lnTo>
                                <a:lnTo>
                                  <a:pt x="586790" y="3255073"/>
                                </a:lnTo>
                                <a:lnTo>
                                  <a:pt x="586397" y="3254705"/>
                                </a:lnTo>
                                <a:lnTo>
                                  <a:pt x="586854" y="3255073"/>
                                </a:lnTo>
                                <a:lnTo>
                                  <a:pt x="587121" y="3254679"/>
                                </a:lnTo>
                                <a:lnTo>
                                  <a:pt x="587514" y="3254197"/>
                                </a:lnTo>
                                <a:lnTo>
                                  <a:pt x="603516" y="3239757"/>
                                </a:lnTo>
                                <a:lnTo>
                                  <a:pt x="603377" y="3239579"/>
                                </a:lnTo>
                                <a:lnTo>
                                  <a:pt x="607707" y="3236709"/>
                                </a:lnTo>
                                <a:lnTo>
                                  <a:pt x="608850" y="3235947"/>
                                </a:lnTo>
                                <a:lnTo>
                                  <a:pt x="611898" y="3234423"/>
                                </a:lnTo>
                                <a:lnTo>
                                  <a:pt x="614807" y="3232670"/>
                                </a:lnTo>
                                <a:close/>
                              </a:path>
                              <a:path w="681355" h="5359400">
                                <a:moveTo>
                                  <a:pt x="634758" y="3220707"/>
                                </a:moveTo>
                                <a:lnTo>
                                  <a:pt x="633323" y="3221558"/>
                                </a:lnTo>
                                <a:lnTo>
                                  <a:pt x="632472" y="3222231"/>
                                </a:lnTo>
                                <a:lnTo>
                                  <a:pt x="634758" y="3220707"/>
                                </a:lnTo>
                                <a:close/>
                              </a:path>
                              <a:path w="681355" h="5359400">
                                <a:moveTo>
                                  <a:pt x="681240" y="17259"/>
                                </a:moveTo>
                                <a:lnTo>
                                  <a:pt x="679716" y="10401"/>
                                </a:lnTo>
                                <a:lnTo>
                                  <a:pt x="675906" y="5067"/>
                                </a:lnTo>
                                <a:lnTo>
                                  <a:pt x="668337" y="419"/>
                                </a:lnTo>
                                <a:lnTo>
                                  <a:pt x="660120" y="0"/>
                                </a:lnTo>
                                <a:lnTo>
                                  <a:pt x="652551" y="3441"/>
                                </a:lnTo>
                                <a:lnTo>
                                  <a:pt x="646950" y="10401"/>
                                </a:lnTo>
                                <a:lnTo>
                                  <a:pt x="645426" y="17259"/>
                                </a:lnTo>
                                <a:lnTo>
                                  <a:pt x="645426" y="3125457"/>
                                </a:lnTo>
                                <a:lnTo>
                                  <a:pt x="643928" y="3141840"/>
                                </a:lnTo>
                                <a:lnTo>
                                  <a:pt x="643902" y="3142221"/>
                                </a:lnTo>
                                <a:lnTo>
                                  <a:pt x="642162" y="3148317"/>
                                </a:lnTo>
                                <a:lnTo>
                                  <a:pt x="640499" y="3154413"/>
                                </a:lnTo>
                                <a:lnTo>
                                  <a:pt x="640461" y="3154553"/>
                                </a:lnTo>
                                <a:lnTo>
                                  <a:pt x="640092" y="3154413"/>
                                </a:lnTo>
                                <a:lnTo>
                                  <a:pt x="637133" y="3161779"/>
                                </a:lnTo>
                                <a:lnTo>
                                  <a:pt x="637044" y="3162033"/>
                                </a:lnTo>
                                <a:lnTo>
                                  <a:pt x="635660" y="3164624"/>
                                </a:lnTo>
                                <a:lnTo>
                                  <a:pt x="634758" y="3166605"/>
                                </a:lnTo>
                                <a:lnTo>
                                  <a:pt x="633882" y="3168053"/>
                                </a:lnTo>
                                <a:lnTo>
                                  <a:pt x="630186" y="3174225"/>
                                </a:lnTo>
                                <a:lnTo>
                                  <a:pt x="630402" y="3174377"/>
                                </a:lnTo>
                                <a:lnTo>
                                  <a:pt x="630250" y="3174581"/>
                                </a:lnTo>
                                <a:lnTo>
                                  <a:pt x="630250" y="3221990"/>
                                </a:lnTo>
                                <a:lnTo>
                                  <a:pt x="629932" y="3221558"/>
                                </a:lnTo>
                                <a:lnTo>
                                  <a:pt x="629323" y="3220707"/>
                                </a:lnTo>
                                <a:lnTo>
                                  <a:pt x="627392" y="3217659"/>
                                </a:lnTo>
                                <a:lnTo>
                                  <a:pt x="629996" y="3221558"/>
                                </a:lnTo>
                                <a:lnTo>
                                  <a:pt x="630250" y="3221990"/>
                                </a:lnTo>
                                <a:lnTo>
                                  <a:pt x="630250" y="3174581"/>
                                </a:lnTo>
                                <a:lnTo>
                                  <a:pt x="626376" y="3179559"/>
                                </a:lnTo>
                                <a:lnTo>
                                  <a:pt x="617232" y="3188703"/>
                                </a:lnTo>
                                <a:lnTo>
                                  <a:pt x="611212" y="3193377"/>
                                </a:lnTo>
                                <a:lnTo>
                                  <a:pt x="610971" y="3193377"/>
                                </a:lnTo>
                                <a:lnTo>
                                  <a:pt x="605142" y="3197263"/>
                                </a:lnTo>
                                <a:lnTo>
                                  <a:pt x="605040" y="3197085"/>
                                </a:lnTo>
                                <a:lnTo>
                                  <a:pt x="598868" y="3200781"/>
                                </a:lnTo>
                                <a:lnTo>
                                  <a:pt x="597420" y="3201657"/>
                                </a:lnTo>
                                <a:lnTo>
                                  <a:pt x="614083" y="3231375"/>
                                </a:lnTo>
                                <a:lnTo>
                                  <a:pt x="612267" y="3227565"/>
                                </a:lnTo>
                                <a:lnTo>
                                  <a:pt x="614832" y="3232670"/>
                                </a:lnTo>
                                <a:lnTo>
                                  <a:pt x="623328" y="3227565"/>
                                </a:lnTo>
                                <a:lnTo>
                                  <a:pt x="630948" y="3222993"/>
                                </a:lnTo>
                                <a:lnTo>
                                  <a:pt x="633323" y="3221558"/>
                                </a:lnTo>
                                <a:lnTo>
                                  <a:pt x="639330" y="3216897"/>
                                </a:lnTo>
                                <a:lnTo>
                                  <a:pt x="653046" y="3203181"/>
                                </a:lnTo>
                                <a:lnTo>
                                  <a:pt x="654570" y="3201657"/>
                                </a:lnTo>
                                <a:lnTo>
                                  <a:pt x="657847" y="3197428"/>
                                </a:lnTo>
                                <a:lnTo>
                                  <a:pt x="659511" y="3194520"/>
                                </a:lnTo>
                                <a:lnTo>
                                  <a:pt x="658926" y="3194037"/>
                                </a:lnTo>
                                <a:lnTo>
                                  <a:pt x="659549" y="3194520"/>
                                </a:lnTo>
                                <a:lnTo>
                                  <a:pt x="659790" y="3194037"/>
                                </a:lnTo>
                                <a:lnTo>
                                  <a:pt x="660666" y="3192513"/>
                                </a:lnTo>
                                <a:lnTo>
                                  <a:pt x="665238" y="3184893"/>
                                </a:lnTo>
                                <a:lnTo>
                                  <a:pt x="667524" y="3181083"/>
                                </a:lnTo>
                                <a:lnTo>
                                  <a:pt x="669810" y="3176511"/>
                                </a:lnTo>
                                <a:lnTo>
                                  <a:pt x="673404" y="3167367"/>
                                </a:lnTo>
                                <a:lnTo>
                                  <a:pt x="674484" y="3164624"/>
                                </a:lnTo>
                                <a:lnTo>
                                  <a:pt x="678180" y="3152356"/>
                                </a:lnTo>
                                <a:lnTo>
                                  <a:pt x="678942" y="3148317"/>
                                </a:lnTo>
                                <a:lnTo>
                                  <a:pt x="680542" y="3139783"/>
                                </a:lnTo>
                                <a:lnTo>
                                  <a:pt x="680567" y="3139173"/>
                                </a:lnTo>
                                <a:lnTo>
                                  <a:pt x="681151" y="3128505"/>
                                </a:lnTo>
                                <a:lnTo>
                                  <a:pt x="681240" y="1725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4" name="Graphic 934"/>
                        <wps:cNvSpPr/>
                        <wps:spPr>
                          <a:xfrm>
                            <a:off x="1056132" y="266712"/>
                            <a:ext cx="650240" cy="53282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0240" h="5328285">
                                <a:moveTo>
                                  <a:pt x="4572" y="1719059"/>
                                </a:moveTo>
                                <a:lnTo>
                                  <a:pt x="0" y="1719059"/>
                                </a:lnTo>
                                <a:lnTo>
                                  <a:pt x="0" y="3111995"/>
                                </a:lnTo>
                                <a:lnTo>
                                  <a:pt x="4572" y="3111995"/>
                                </a:lnTo>
                                <a:lnTo>
                                  <a:pt x="4572" y="1719059"/>
                                </a:lnTo>
                                <a:close/>
                              </a:path>
                              <a:path w="650240" h="5328285">
                                <a:moveTo>
                                  <a:pt x="4572" y="3035"/>
                                </a:moveTo>
                                <a:lnTo>
                                  <a:pt x="3810" y="1524"/>
                                </a:lnTo>
                                <a:lnTo>
                                  <a:pt x="2286" y="762"/>
                                </a:lnTo>
                                <a:lnTo>
                                  <a:pt x="762" y="1524"/>
                                </a:lnTo>
                                <a:lnTo>
                                  <a:pt x="0" y="3035"/>
                                </a:lnTo>
                                <a:lnTo>
                                  <a:pt x="0" y="1579613"/>
                                </a:lnTo>
                                <a:lnTo>
                                  <a:pt x="4572" y="1579613"/>
                                </a:lnTo>
                                <a:lnTo>
                                  <a:pt x="4572" y="3048"/>
                                </a:lnTo>
                                <a:close/>
                              </a:path>
                              <a:path w="650240" h="5328285">
                                <a:moveTo>
                                  <a:pt x="5981" y="3127629"/>
                                </a:moveTo>
                                <a:lnTo>
                                  <a:pt x="4635" y="3112770"/>
                                </a:lnTo>
                                <a:lnTo>
                                  <a:pt x="4572" y="3112008"/>
                                </a:lnTo>
                                <a:lnTo>
                                  <a:pt x="0" y="3112008"/>
                                </a:lnTo>
                                <a:lnTo>
                                  <a:pt x="0" y="3112770"/>
                                </a:lnTo>
                                <a:lnTo>
                                  <a:pt x="1346" y="3127629"/>
                                </a:lnTo>
                                <a:lnTo>
                                  <a:pt x="1447" y="3128772"/>
                                </a:lnTo>
                                <a:lnTo>
                                  <a:pt x="1524" y="3129534"/>
                                </a:lnTo>
                                <a:lnTo>
                                  <a:pt x="5969" y="3128022"/>
                                </a:lnTo>
                                <a:lnTo>
                                  <a:pt x="5981" y="3127629"/>
                                </a:lnTo>
                                <a:close/>
                              </a:path>
                              <a:path w="650240" h="5328285">
                                <a:moveTo>
                                  <a:pt x="42252" y="3194710"/>
                                </a:moveTo>
                                <a:lnTo>
                                  <a:pt x="39547" y="3192284"/>
                                </a:lnTo>
                                <a:lnTo>
                                  <a:pt x="38100" y="3191256"/>
                                </a:lnTo>
                                <a:lnTo>
                                  <a:pt x="42252" y="3194710"/>
                                </a:lnTo>
                                <a:close/>
                              </a:path>
                              <a:path w="650240" h="5328285">
                                <a:moveTo>
                                  <a:pt x="79146" y="3212249"/>
                                </a:moveTo>
                                <a:lnTo>
                                  <a:pt x="74676" y="3208782"/>
                                </a:lnTo>
                                <a:lnTo>
                                  <a:pt x="67818" y="3204210"/>
                                </a:lnTo>
                                <a:lnTo>
                                  <a:pt x="60198" y="3200400"/>
                                </a:lnTo>
                                <a:lnTo>
                                  <a:pt x="52578" y="3195828"/>
                                </a:lnTo>
                                <a:lnTo>
                                  <a:pt x="45720" y="3191256"/>
                                </a:lnTo>
                                <a:lnTo>
                                  <a:pt x="38862" y="3185922"/>
                                </a:lnTo>
                                <a:lnTo>
                                  <a:pt x="35433" y="3182874"/>
                                </a:lnTo>
                                <a:lnTo>
                                  <a:pt x="32359" y="3180143"/>
                                </a:lnTo>
                                <a:lnTo>
                                  <a:pt x="32766" y="3179826"/>
                                </a:lnTo>
                                <a:lnTo>
                                  <a:pt x="27432" y="3173730"/>
                                </a:lnTo>
                                <a:lnTo>
                                  <a:pt x="24460" y="3169920"/>
                                </a:lnTo>
                                <a:lnTo>
                                  <a:pt x="22098" y="3166872"/>
                                </a:lnTo>
                                <a:lnTo>
                                  <a:pt x="21780" y="3167113"/>
                                </a:lnTo>
                                <a:lnTo>
                                  <a:pt x="17526" y="3160014"/>
                                </a:lnTo>
                                <a:lnTo>
                                  <a:pt x="14478" y="3153918"/>
                                </a:lnTo>
                                <a:lnTo>
                                  <a:pt x="13716" y="3152394"/>
                                </a:lnTo>
                                <a:lnTo>
                                  <a:pt x="10668" y="3144774"/>
                                </a:lnTo>
                                <a:lnTo>
                                  <a:pt x="6096" y="3128022"/>
                                </a:lnTo>
                                <a:lnTo>
                                  <a:pt x="6096" y="3128772"/>
                                </a:lnTo>
                                <a:lnTo>
                                  <a:pt x="6019" y="3128022"/>
                                </a:lnTo>
                                <a:lnTo>
                                  <a:pt x="9525" y="3153918"/>
                                </a:lnTo>
                                <a:lnTo>
                                  <a:pt x="9906" y="3154680"/>
                                </a:lnTo>
                                <a:lnTo>
                                  <a:pt x="13804" y="3162300"/>
                                </a:lnTo>
                                <a:lnTo>
                                  <a:pt x="14833" y="3164319"/>
                                </a:lnTo>
                                <a:lnTo>
                                  <a:pt x="18453" y="3169793"/>
                                </a:lnTo>
                                <a:lnTo>
                                  <a:pt x="18542" y="3169920"/>
                                </a:lnTo>
                                <a:lnTo>
                                  <a:pt x="20828" y="3173361"/>
                                </a:lnTo>
                                <a:lnTo>
                                  <a:pt x="23710" y="3176778"/>
                                </a:lnTo>
                                <a:lnTo>
                                  <a:pt x="27825" y="3181629"/>
                                </a:lnTo>
                                <a:lnTo>
                                  <a:pt x="29057" y="3182772"/>
                                </a:lnTo>
                                <a:lnTo>
                                  <a:pt x="35814" y="3188970"/>
                                </a:lnTo>
                                <a:lnTo>
                                  <a:pt x="39547" y="3192284"/>
                                </a:lnTo>
                                <a:lnTo>
                                  <a:pt x="42938" y="3194710"/>
                                </a:lnTo>
                                <a:lnTo>
                                  <a:pt x="43434" y="3195066"/>
                                </a:lnTo>
                                <a:lnTo>
                                  <a:pt x="50292" y="3199638"/>
                                </a:lnTo>
                                <a:lnTo>
                                  <a:pt x="57912" y="3204210"/>
                                </a:lnTo>
                                <a:lnTo>
                                  <a:pt x="65532" y="3208020"/>
                                </a:lnTo>
                                <a:lnTo>
                                  <a:pt x="71882" y="3212249"/>
                                </a:lnTo>
                                <a:lnTo>
                                  <a:pt x="72593" y="3212249"/>
                                </a:lnTo>
                                <a:lnTo>
                                  <a:pt x="79146" y="3212249"/>
                                </a:lnTo>
                                <a:close/>
                              </a:path>
                              <a:path w="650240" h="5328285">
                                <a:moveTo>
                                  <a:pt x="92202" y="3223260"/>
                                </a:moveTo>
                                <a:lnTo>
                                  <a:pt x="89154" y="3220212"/>
                                </a:lnTo>
                                <a:lnTo>
                                  <a:pt x="90932" y="3222244"/>
                                </a:lnTo>
                                <a:lnTo>
                                  <a:pt x="92202" y="3223260"/>
                                </a:lnTo>
                                <a:close/>
                              </a:path>
                              <a:path w="650240" h="5328285">
                                <a:moveTo>
                                  <a:pt x="99822" y="3233166"/>
                                </a:moveTo>
                                <a:lnTo>
                                  <a:pt x="98298" y="3230880"/>
                                </a:lnTo>
                                <a:lnTo>
                                  <a:pt x="98755" y="3231794"/>
                                </a:lnTo>
                                <a:lnTo>
                                  <a:pt x="99822" y="3233166"/>
                                </a:lnTo>
                                <a:close/>
                              </a:path>
                              <a:path w="650240" h="5328285">
                                <a:moveTo>
                                  <a:pt x="480047" y="5317998"/>
                                </a:moveTo>
                                <a:lnTo>
                                  <a:pt x="479475" y="5318188"/>
                                </a:lnTo>
                                <a:lnTo>
                                  <a:pt x="478523" y="5318760"/>
                                </a:lnTo>
                                <a:lnTo>
                                  <a:pt x="480047" y="5317998"/>
                                </a:lnTo>
                                <a:close/>
                              </a:path>
                              <a:path w="650240" h="5328285">
                                <a:moveTo>
                                  <a:pt x="506717" y="5298948"/>
                                </a:moveTo>
                                <a:lnTo>
                                  <a:pt x="505231" y="5300167"/>
                                </a:lnTo>
                                <a:lnTo>
                                  <a:pt x="504431" y="5301234"/>
                                </a:lnTo>
                                <a:lnTo>
                                  <a:pt x="506717" y="5298948"/>
                                </a:lnTo>
                                <a:close/>
                              </a:path>
                              <a:path w="650240" h="5328285">
                                <a:moveTo>
                                  <a:pt x="552437" y="3230880"/>
                                </a:moveTo>
                                <a:lnTo>
                                  <a:pt x="550913" y="3233166"/>
                                </a:lnTo>
                                <a:lnTo>
                                  <a:pt x="551980" y="3231794"/>
                                </a:lnTo>
                                <a:lnTo>
                                  <a:pt x="552437" y="3230880"/>
                                </a:lnTo>
                                <a:close/>
                              </a:path>
                              <a:path w="650240" h="5328285">
                                <a:moveTo>
                                  <a:pt x="649973" y="2286"/>
                                </a:moveTo>
                                <a:lnTo>
                                  <a:pt x="649211" y="762"/>
                                </a:lnTo>
                                <a:lnTo>
                                  <a:pt x="647687" y="0"/>
                                </a:lnTo>
                                <a:lnTo>
                                  <a:pt x="646163" y="762"/>
                                </a:lnTo>
                                <a:lnTo>
                                  <a:pt x="645401" y="2286"/>
                                </a:lnTo>
                                <a:lnTo>
                                  <a:pt x="645401" y="3112008"/>
                                </a:lnTo>
                                <a:lnTo>
                                  <a:pt x="643991" y="3127629"/>
                                </a:lnTo>
                                <a:lnTo>
                                  <a:pt x="643953" y="3128010"/>
                                </a:lnTo>
                                <a:lnTo>
                                  <a:pt x="643674" y="3128772"/>
                                </a:lnTo>
                                <a:lnTo>
                                  <a:pt x="639305" y="3144774"/>
                                </a:lnTo>
                                <a:lnTo>
                                  <a:pt x="636257" y="3152394"/>
                                </a:lnTo>
                                <a:lnTo>
                                  <a:pt x="636866" y="3152698"/>
                                </a:lnTo>
                                <a:lnTo>
                                  <a:pt x="633209" y="3160014"/>
                                </a:lnTo>
                                <a:lnTo>
                                  <a:pt x="628954" y="3167113"/>
                                </a:lnTo>
                                <a:lnTo>
                                  <a:pt x="628637" y="3166872"/>
                                </a:lnTo>
                                <a:lnTo>
                                  <a:pt x="623303" y="3173730"/>
                                </a:lnTo>
                                <a:lnTo>
                                  <a:pt x="611111" y="3185922"/>
                                </a:lnTo>
                                <a:lnTo>
                                  <a:pt x="604253" y="3191256"/>
                                </a:lnTo>
                                <a:lnTo>
                                  <a:pt x="604520" y="3191586"/>
                                </a:lnTo>
                                <a:lnTo>
                                  <a:pt x="598157" y="3195828"/>
                                </a:lnTo>
                                <a:lnTo>
                                  <a:pt x="590537" y="3200400"/>
                                </a:lnTo>
                                <a:lnTo>
                                  <a:pt x="582917" y="3204210"/>
                                </a:lnTo>
                                <a:lnTo>
                                  <a:pt x="576059" y="3208782"/>
                                </a:lnTo>
                                <a:lnTo>
                                  <a:pt x="575576" y="3209125"/>
                                </a:lnTo>
                                <a:lnTo>
                                  <a:pt x="570725" y="3212592"/>
                                </a:lnTo>
                                <a:lnTo>
                                  <a:pt x="574890" y="3209125"/>
                                </a:lnTo>
                                <a:lnTo>
                                  <a:pt x="550913" y="3233928"/>
                                </a:lnTo>
                                <a:lnTo>
                                  <a:pt x="546341" y="3241548"/>
                                </a:lnTo>
                                <a:lnTo>
                                  <a:pt x="542417" y="3249396"/>
                                </a:lnTo>
                                <a:lnTo>
                                  <a:pt x="541769" y="3249168"/>
                                </a:lnTo>
                                <a:lnTo>
                                  <a:pt x="542378" y="3249472"/>
                                </a:lnTo>
                                <a:lnTo>
                                  <a:pt x="538721" y="3256788"/>
                                </a:lnTo>
                                <a:lnTo>
                                  <a:pt x="535673" y="3265170"/>
                                </a:lnTo>
                                <a:lnTo>
                                  <a:pt x="535673" y="3265932"/>
                                </a:lnTo>
                                <a:lnTo>
                                  <a:pt x="534149" y="3274314"/>
                                </a:lnTo>
                                <a:lnTo>
                                  <a:pt x="532625" y="3291840"/>
                                </a:lnTo>
                                <a:lnTo>
                                  <a:pt x="532625" y="5234178"/>
                                </a:lnTo>
                                <a:lnTo>
                                  <a:pt x="529704" y="5250980"/>
                                </a:lnTo>
                                <a:lnTo>
                                  <a:pt x="529564" y="5250980"/>
                                </a:lnTo>
                                <a:lnTo>
                                  <a:pt x="526529" y="5259324"/>
                                </a:lnTo>
                                <a:lnTo>
                                  <a:pt x="523481" y="5266944"/>
                                </a:lnTo>
                                <a:lnTo>
                                  <a:pt x="524078" y="5267236"/>
                                </a:lnTo>
                                <a:lnTo>
                                  <a:pt x="515416" y="5281663"/>
                                </a:lnTo>
                                <a:lnTo>
                                  <a:pt x="515099" y="5281422"/>
                                </a:lnTo>
                                <a:lnTo>
                                  <a:pt x="509765" y="5288280"/>
                                </a:lnTo>
                                <a:lnTo>
                                  <a:pt x="503669" y="5295138"/>
                                </a:lnTo>
                                <a:lnTo>
                                  <a:pt x="490715" y="5306568"/>
                                </a:lnTo>
                                <a:lnTo>
                                  <a:pt x="490943" y="5306834"/>
                                </a:lnTo>
                                <a:lnTo>
                                  <a:pt x="483857" y="5310378"/>
                                </a:lnTo>
                                <a:lnTo>
                                  <a:pt x="477520" y="5314188"/>
                                </a:lnTo>
                                <a:lnTo>
                                  <a:pt x="477520" y="5318112"/>
                                </a:lnTo>
                                <a:lnTo>
                                  <a:pt x="477151" y="5317236"/>
                                </a:lnTo>
                                <a:lnTo>
                                  <a:pt x="476491" y="5314950"/>
                                </a:lnTo>
                                <a:lnTo>
                                  <a:pt x="477507" y="5317998"/>
                                </a:lnTo>
                                <a:lnTo>
                                  <a:pt x="477520" y="5314188"/>
                                </a:lnTo>
                                <a:lnTo>
                                  <a:pt x="476440" y="5314823"/>
                                </a:lnTo>
                                <a:lnTo>
                                  <a:pt x="476237" y="5314188"/>
                                </a:lnTo>
                                <a:lnTo>
                                  <a:pt x="468617" y="5317236"/>
                                </a:lnTo>
                                <a:lnTo>
                                  <a:pt x="460235" y="5320284"/>
                                </a:lnTo>
                                <a:lnTo>
                                  <a:pt x="460286" y="5320411"/>
                                </a:lnTo>
                                <a:lnTo>
                                  <a:pt x="451980" y="5321922"/>
                                </a:lnTo>
                                <a:lnTo>
                                  <a:pt x="451269" y="5321922"/>
                                </a:lnTo>
                                <a:lnTo>
                                  <a:pt x="435089" y="5323332"/>
                                </a:lnTo>
                                <a:lnTo>
                                  <a:pt x="215633" y="5323332"/>
                                </a:lnTo>
                                <a:lnTo>
                                  <a:pt x="198755" y="5321922"/>
                                </a:lnTo>
                                <a:lnTo>
                                  <a:pt x="189725" y="5320284"/>
                                </a:lnTo>
                                <a:lnTo>
                                  <a:pt x="181343" y="5317248"/>
                                </a:lnTo>
                                <a:lnTo>
                                  <a:pt x="173736" y="5314188"/>
                                </a:lnTo>
                                <a:lnTo>
                                  <a:pt x="173634" y="5314467"/>
                                </a:lnTo>
                                <a:lnTo>
                                  <a:pt x="159258" y="5306568"/>
                                </a:lnTo>
                                <a:lnTo>
                                  <a:pt x="152400" y="5300472"/>
                                </a:lnTo>
                                <a:lnTo>
                                  <a:pt x="145542" y="5295138"/>
                                </a:lnTo>
                                <a:lnTo>
                                  <a:pt x="140462" y="5289423"/>
                                </a:lnTo>
                                <a:lnTo>
                                  <a:pt x="140233" y="5289080"/>
                                </a:lnTo>
                                <a:lnTo>
                                  <a:pt x="139585" y="5289423"/>
                                </a:lnTo>
                                <a:lnTo>
                                  <a:pt x="140157" y="5289080"/>
                                </a:lnTo>
                                <a:lnTo>
                                  <a:pt x="139700" y="5288280"/>
                                </a:lnTo>
                                <a:lnTo>
                                  <a:pt x="135636" y="5282184"/>
                                </a:lnTo>
                                <a:lnTo>
                                  <a:pt x="130302" y="5274564"/>
                                </a:lnTo>
                                <a:lnTo>
                                  <a:pt x="127254" y="5268468"/>
                                </a:lnTo>
                                <a:lnTo>
                                  <a:pt x="126492" y="5266944"/>
                                </a:lnTo>
                                <a:lnTo>
                                  <a:pt x="123444" y="5259324"/>
                                </a:lnTo>
                                <a:lnTo>
                                  <a:pt x="120408" y="5250980"/>
                                </a:lnTo>
                                <a:lnTo>
                                  <a:pt x="120396" y="5251704"/>
                                </a:lnTo>
                                <a:lnTo>
                                  <a:pt x="120269" y="5250980"/>
                                </a:lnTo>
                                <a:lnTo>
                                  <a:pt x="117348" y="5234178"/>
                                </a:lnTo>
                                <a:lnTo>
                                  <a:pt x="117348" y="3291840"/>
                                </a:lnTo>
                                <a:lnTo>
                                  <a:pt x="115887" y="3275076"/>
                                </a:lnTo>
                                <a:lnTo>
                                  <a:pt x="115824" y="3273552"/>
                                </a:lnTo>
                                <a:lnTo>
                                  <a:pt x="111252" y="3256788"/>
                                </a:lnTo>
                                <a:lnTo>
                                  <a:pt x="109118" y="3251454"/>
                                </a:lnTo>
                                <a:lnTo>
                                  <a:pt x="108204" y="3249168"/>
                                </a:lnTo>
                                <a:lnTo>
                                  <a:pt x="104394" y="3241548"/>
                                </a:lnTo>
                                <a:lnTo>
                                  <a:pt x="99822" y="3233928"/>
                                </a:lnTo>
                                <a:lnTo>
                                  <a:pt x="99542" y="3233382"/>
                                </a:lnTo>
                                <a:lnTo>
                                  <a:pt x="98755" y="3231794"/>
                                </a:lnTo>
                                <a:lnTo>
                                  <a:pt x="94488" y="3226308"/>
                                </a:lnTo>
                                <a:lnTo>
                                  <a:pt x="90932" y="3222244"/>
                                </a:lnTo>
                                <a:lnTo>
                                  <a:pt x="88392" y="3220212"/>
                                </a:lnTo>
                                <a:lnTo>
                                  <a:pt x="81534" y="3214116"/>
                                </a:lnTo>
                                <a:lnTo>
                                  <a:pt x="79565" y="3212592"/>
                                </a:lnTo>
                                <a:lnTo>
                                  <a:pt x="72390" y="3212592"/>
                                </a:lnTo>
                                <a:lnTo>
                                  <a:pt x="71628" y="3212592"/>
                                </a:lnTo>
                                <a:lnTo>
                                  <a:pt x="78486" y="3217926"/>
                                </a:lnTo>
                                <a:lnTo>
                                  <a:pt x="78841" y="3217468"/>
                                </a:lnTo>
                                <a:lnTo>
                                  <a:pt x="85344" y="3223260"/>
                                </a:lnTo>
                                <a:lnTo>
                                  <a:pt x="90678" y="3229356"/>
                                </a:lnTo>
                                <a:lnTo>
                                  <a:pt x="96012" y="3236214"/>
                                </a:lnTo>
                                <a:lnTo>
                                  <a:pt x="100584" y="3243834"/>
                                </a:lnTo>
                                <a:lnTo>
                                  <a:pt x="103949" y="3250590"/>
                                </a:lnTo>
                                <a:lnTo>
                                  <a:pt x="103632" y="3250692"/>
                                </a:lnTo>
                                <a:lnTo>
                                  <a:pt x="106680" y="3258312"/>
                                </a:lnTo>
                                <a:lnTo>
                                  <a:pt x="111252" y="3275076"/>
                                </a:lnTo>
                                <a:lnTo>
                                  <a:pt x="112776" y="3291840"/>
                                </a:lnTo>
                                <a:lnTo>
                                  <a:pt x="112776" y="5234940"/>
                                </a:lnTo>
                                <a:lnTo>
                                  <a:pt x="115824" y="5252466"/>
                                </a:lnTo>
                                <a:lnTo>
                                  <a:pt x="118872" y="5260848"/>
                                </a:lnTo>
                                <a:lnTo>
                                  <a:pt x="120396" y="5264658"/>
                                </a:lnTo>
                                <a:lnTo>
                                  <a:pt x="122237" y="5268366"/>
                                </a:lnTo>
                                <a:lnTo>
                                  <a:pt x="126492" y="5276850"/>
                                </a:lnTo>
                                <a:lnTo>
                                  <a:pt x="131826" y="5284470"/>
                                </a:lnTo>
                                <a:lnTo>
                                  <a:pt x="136398" y="5291328"/>
                                </a:lnTo>
                                <a:lnTo>
                                  <a:pt x="142494" y="5298186"/>
                                </a:lnTo>
                                <a:lnTo>
                                  <a:pt x="144780" y="5300472"/>
                                </a:lnTo>
                                <a:lnTo>
                                  <a:pt x="142494" y="5298948"/>
                                </a:lnTo>
                                <a:lnTo>
                                  <a:pt x="149352" y="5304282"/>
                                </a:lnTo>
                                <a:lnTo>
                                  <a:pt x="149707" y="5303825"/>
                                </a:lnTo>
                                <a:lnTo>
                                  <a:pt x="156210" y="5309616"/>
                                </a:lnTo>
                                <a:lnTo>
                                  <a:pt x="156972" y="5310378"/>
                                </a:lnTo>
                                <a:lnTo>
                                  <a:pt x="172212" y="5318760"/>
                                </a:lnTo>
                                <a:lnTo>
                                  <a:pt x="179819" y="5321808"/>
                                </a:lnTo>
                                <a:lnTo>
                                  <a:pt x="180149" y="5321922"/>
                                </a:lnTo>
                                <a:lnTo>
                                  <a:pt x="188201" y="5324856"/>
                                </a:lnTo>
                                <a:lnTo>
                                  <a:pt x="188963" y="5324856"/>
                                </a:lnTo>
                                <a:lnTo>
                                  <a:pt x="197345" y="5326380"/>
                                </a:lnTo>
                                <a:lnTo>
                                  <a:pt x="214871" y="5327904"/>
                                </a:lnTo>
                                <a:lnTo>
                                  <a:pt x="435089" y="5327904"/>
                                </a:lnTo>
                                <a:lnTo>
                                  <a:pt x="435851" y="5327904"/>
                                </a:lnTo>
                                <a:lnTo>
                                  <a:pt x="452615" y="5326380"/>
                                </a:lnTo>
                                <a:lnTo>
                                  <a:pt x="453377" y="5326380"/>
                                </a:lnTo>
                                <a:lnTo>
                                  <a:pt x="461759" y="5324856"/>
                                </a:lnTo>
                                <a:lnTo>
                                  <a:pt x="469823" y="5321922"/>
                                </a:lnTo>
                                <a:lnTo>
                                  <a:pt x="470141" y="5321808"/>
                                </a:lnTo>
                                <a:lnTo>
                                  <a:pt x="477761" y="5318760"/>
                                </a:lnTo>
                                <a:lnTo>
                                  <a:pt x="479475" y="5318188"/>
                                </a:lnTo>
                                <a:lnTo>
                                  <a:pt x="484873" y="5314950"/>
                                </a:lnTo>
                                <a:lnTo>
                                  <a:pt x="486143" y="5314188"/>
                                </a:lnTo>
                                <a:lnTo>
                                  <a:pt x="492239" y="5311140"/>
                                </a:lnTo>
                                <a:lnTo>
                                  <a:pt x="493433" y="5309946"/>
                                </a:lnTo>
                                <a:lnTo>
                                  <a:pt x="493306" y="5309616"/>
                                </a:lnTo>
                                <a:lnTo>
                                  <a:pt x="493509" y="5309946"/>
                                </a:lnTo>
                                <a:lnTo>
                                  <a:pt x="493763" y="5309616"/>
                                </a:lnTo>
                                <a:lnTo>
                                  <a:pt x="497471" y="5306568"/>
                                </a:lnTo>
                                <a:lnTo>
                                  <a:pt x="505231" y="5300167"/>
                                </a:lnTo>
                                <a:lnTo>
                                  <a:pt x="506425" y="5298567"/>
                                </a:lnTo>
                                <a:lnTo>
                                  <a:pt x="506717" y="5298186"/>
                                </a:lnTo>
                                <a:lnTo>
                                  <a:pt x="512813" y="5291328"/>
                                </a:lnTo>
                                <a:lnTo>
                                  <a:pt x="518909" y="5284470"/>
                                </a:lnTo>
                                <a:lnTo>
                                  <a:pt x="527481" y="5270182"/>
                                </a:lnTo>
                                <a:lnTo>
                                  <a:pt x="527799" y="5269230"/>
                                </a:lnTo>
                                <a:lnTo>
                                  <a:pt x="527837" y="5269103"/>
                                </a:lnTo>
                                <a:lnTo>
                                  <a:pt x="528053" y="5268468"/>
                                </a:lnTo>
                                <a:lnTo>
                                  <a:pt x="528548" y="5267236"/>
                                </a:lnTo>
                                <a:lnTo>
                                  <a:pt x="528662" y="5266944"/>
                                </a:lnTo>
                                <a:lnTo>
                                  <a:pt x="531101" y="5260848"/>
                                </a:lnTo>
                                <a:lnTo>
                                  <a:pt x="534149" y="5252466"/>
                                </a:lnTo>
                                <a:lnTo>
                                  <a:pt x="537197" y="5234940"/>
                                </a:lnTo>
                                <a:lnTo>
                                  <a:pt x="537197" y="3291840"/>
                                </a:lnTo>
                                <a:lnTo>
                                  <a:pt x="538721" y="3275076"/>
                                </a:lnTo>
                                <a:lnTo>
                                  <a:pt x="540245" y="3266694"/>
                                </a:lnTo>
                                <a:lnTo>
                                  <a:pt x="543293" y="3258312"/>
                                </a:lnTo>
                                <a:lnTo>
                                  <a:pt x="546036" y="3251454"/>
                                </a:lnTo>
                                <a:lnTo>
                                  <a:pt x="546341" y="3251454"/>
                                </a:lnTo>
                                <a:lnTo>
                                  <a:pt x="547331" y="3249472"/>
                                </a:lnTo>
                                <a:lnTo>
                                  <a:pt x="550151" y="3243834"/>
                                </a:lnTo>
                                <a:lnTo>
                                  <a:pt x="554723" y="3236214"/>
                                </a:lnTo>
                                <a:lnTo>
                                  <a:pt x="560057" y="3229356"/>
                                </a:lnTo>
                                <a:lnTo>
                                  <a:pt x="565391" y="3223260"/>
                                </a:lnTo>
                                <a:lnTo>
                                  <a:pt x="564997" y="3222929"/>
                                </a:lnTo>
                                <a:lnTo>
                                  <a:pt x="571131" y="3217468"/>
                                </a:lnTo>
                                <a:lnTo>
                                  <a:pt x="571487" y="3217926"/>
                                </a:lnTo>
                                <a:lnTo>
                                  <a:pt x="578345" y="3212592"/>
                                </a:lnTo>
                                <a:lnTo>
                                  <a:pt x="585203" y="3208020"/>
                                </a:lnTo>
                                <a:lnTo>
                                  <a:pt x="592823" y="3204210"/>
                                </a:lnTo>
                                <a:lnTo>
                                  <a:pt x="600443" y="3199638"/>
                                </a:lnTo>
                                <a:lnTo>
                                  <a:pt x="607301" y="3195066"/>
                                </a:lnTo>
                                <a:lnTo>
                                  <a:pt x="610730" y="3192399"/>
                                </a:lnTo>
                                <a:lnTo>
                                  <a:pt x="611873" y="3191256"/>
                                </a:lnTo>
                                <a:lnTo>
                                  <a:pt x="613829" y="3189300"/>
                                </a:lnTo>
                                <a:lnTo>
                                  <a:pt x="626351" y="3176778"/>
                                </a:lnTo>
                                <a:lnTo>
                                  <a:pt x="629780" y="3173349"/>
                                </a:lnTo>
                                <a:lnTo>
                                  <a:pt x="632447" y="3169920"/>
                                </a:lnTo>
                                <a:lnTo>
                                  <a:pt x="637019" y="3162300"/>
                                </a:lnTo>
                                <a:lnTo>
                                  <a:pt x="639305" y="3157728"/>
                                </a:lnTo>
                                <a:lnTo>
                                  <a:pt x="640524" y="3154680"/>
                                </a:lnTo>
                                <a:lnTo>
                                  <a:pt x="640575" y="3154540"/>
                                </a:lnTo>
                                <a:lnTo>
                                  <a:pt x="641324" y="3152698"/>
                                </a:lnTo>
                                <a:lnTo>
                                  <a:pt x="641438" y="3152394"/>
                                </a:lnTo>
                                <a:lnTo>
                                  <a:pt x="643877" y="3146298"/>
                                </a:lnTo>
                                <a:lnTo>
                                  <a:pt x="648449" y="3129534"/>
                                </a:lnTo>
                                <a:lnTo>
                                  <a:pt x="649973" y="3112770"/>
                                </a:lnTo>
                                <a:lnTo>
                                  <a:pt x="649973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5" name="Graphic 935"/>
                        <wps:cNvSpPr/>
                        <wps:spPr>
                          <a:xfrm>
                            <a:off x="1016508" y="1833384"/>
                            <a:ext cx="72961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9615" h="152400">
                                <a:moveTo>
                                  <a:pt x="84582" y="12954"/>
                                </a:moveTo>
                                <a:lnTo>
                                  <a:pt x="0" y="12954"/>
                                </a:lnTo>
                                <a:lnTo>
                                  <a:pt x="0" y="152400"/>
                                </a:lnTo>
                                <a:lnTo>
                                  <a:pt x="84582" y="152400"/>
                                </a:lnTo>
                                <a:lnTo>
                                  <a:pt x="84582" y="12954"/>
                                </a:lnTo>
                                <a:close/>
                              </a:path>
                              <a:path w="729615" h="152400">
                                <a:moveTo>
                                  <a:pt x="729234" y="0"/>
                                </a:moveTo>
                                <a:lnTo>
                                  <a:pt x="644652" y="0"/>
                                </a:lnTo>
                                <a:lnTo>
                                  <a:pt x="644652" y="140208"/>
                                </a:lnTo>
                                <a:lnTo>
                                  <a:pt x="729234" y="140208"/>
                                </a:lnTo>
                                <a:lnTo>
                                  <a:pt x="72923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6" name="Graphic 936"/>
                        <wps:cNvSpPr/>
                        <wps:spPr>
                          <a:xfrm>
                            <a:off x="1225296" y="6020574"/>
                            <a:ext cx="322580" cy="5441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2580" h="544195">
                                <a:moveTo>
                                  <a:pt x="322326" y="540258"/>
                                </a:moveTo>
                                <a:lnTo>
                                  <a:pt x="321564" y="537972"/>
                                </a:lnTo>
                                <a:lnTo>
                                  <a:pt x="321157" y="537883"/>
                                </a:lnTo>
                                <a:lnTo>
                                  <a:pt x="306298" y="506044"/>
                                </a:lnTo>
                                <a:lnTo>
                                  <a:pt x="306324" y="142494"/>
                                </a:lnTo>
                                <a:lnTo>
                                  <a:pt x="305562" y="140195"/>
                                </a:lnTo>
                                <a:lnTo>
                                  <a:pt x="302514" y="139446"/>
                                </a:lnTo>
                                <a:lnTo>
                                  <a:pt x="291846" y="139446"/>
                                </a:lnTo>
                                <a:lnTo>
                                  <a:pt x="291846" y="3048"/>
                                </a:lnTo>
                                <a:lnTo>
                                  <a:pt x="291071" y="762"/>
                                </a:lnTo>
                                <a:lnTo>
                                  <a:pt x="288023" y="0"/>
                                </a:lnTo>
                                <a:lnTo>
                                  <a:pt x="285737" y="762"/>
                                </a:lnTo>
                                <a:lnTo>
                                  <a:pt x="284975" y="3048"/>
                                </a:lnTo>
                                <a:lnTo>
                                  <a:pt x="284988" y="139446"/>
                                </a:lnTo>
                                <a:lnTo>
                                  <a:pt x="37338" y="139446"/>
                                </a:lnTo>
                                <a:lnTo>
                                  <a:pt x="37338" y="3048"/>
                                </a:lnTo>
                                <a:lnTo>
                                  <a:pt x="36576" y="762"/>
                                </a:lnTo>
                                <a:lnTo>
                                  <a:pt x="33528" y="0"/>
                                </a:lnTo>
                                <a:lnTo>
                                  <a:pt x="31242" y="762"/>
                                </a:lnTo>
                                <a:lnTo>
                                  <a:pt x="30480" y="3048"/>
                                </a:lnTo>
                                <a:lnTo>
                                  <a:pt x="30480" y="139446"/>
                                </a:lnTo>
                                <a:lnTo>
                                  <a:pt x="19088" y="139446"/>
                                </a:lnTo>
                                <a:lnTo>
                                  <a:pt x="16751" y="140195"/>
                                </a:lnTo>
                                <a:lnTo>
                                  <a:pt x="15989" y="142481"/>
                                </a:lnTo>
                                <a:lnTo>
                                  <a:pt x="16002" y="504444"/>
                                </a:lnTo>
                                <a:lnTo>
                                  <a:pt x="0" y="538734"/>
                                </a:lnTo>
                                <a:lnTo>
                                  <a:pt x="431" y="538962"/>
                                </a:lnTo>
                                <a:lnTo>
                                  <a:pt x="0" y="540258"/>
                                </a:lnTo>
                                <a:lnTo>
                                  <a:pt x="762" y="543306"/>
                                </a:lnTo>
                                <a:lnTo>
                                  <a:pt x="3048" y="544068"/>
                                </a:lnTo>
                                <a:lnTo>
                                  <a:pt x="6096" y="543306"/>
                                </a:lnTo>
                                <a:lnTo>
                                  <a:pt x="6858" y="540258"/>
                                </a:lnTo>
                                <a:lnTo>
                                  <a:pt x="21297" y="509206"/>
                                </a:lnTo>
                                <a:lnTo>
                                  <a:pt x="22085" y="509003"/>
                                </a:lnTo>
                                <a:lnTo>
                                  <a:pt x="22834" y="505968"/>
                                </a:lnTo>
                                <a:lnTo>
                                  <a:pt x="22860" y="146304"/>
                                </a:lnTo>
                                <a:lnTo>
                                  <a:pt x="30480" y="146304"/>
                                </a:lnTo>
                                <a:lnTo>
                                  <a:pt x="30480" y="505955"/>
                                </a:lnTo>
                                <a:lnTo>
                                  <a:pt x="31242" y="509003"/>
                                </a:lnTo>
                                <a:lnTo>
                                  <a:pt x="33528" y="509765"/>
                                </a:lnTo>
                                <a:lnTo>
                                  <a:pt x="36576" y="509003"/>
                                </a:lnTo>
                                <a:lnTo>
                                  <a:pt x="37325" y="505968"/>
                                </a:lnTo>
                                <a:lnTo>
                                  <a:pt x="37338" y="146304"/>
                                </a:lnTo>
                                <a:lnTo>
                                  <a:pt x="284988" y="146304"/>
                                </a:lnTo>
                                <a:lnTo>
                                  <a:pt x="284988" y="505917"/>
                                </a:lnTo>
                                <a:lnTo>
                                  <a:pt x="285737" y="509003"/>
                                </a:lnTo>
                                <a:lnTo>
                                  <a:pt x="288023" y="509765"/>
                                </a:lnTo>
                                <a:lnTo>
                                  <a:pt x="291071" y="509003"/>
                                </a:lnTo>
                                <a:lnTo>
                                  <a:pt x="291820" y="505968"/>
                                </a:lnTo>
                                <a:lnTo>
                                  <a:pt x="291846" y="146304"/>
                                </a:lnTo>
                                <a:lnTo>
                                  <a:pt x="299466" y="146304"/>
                                </a:lnTo>
                                <a:lnTo>
                                  <a:pt x="299466" y="505955"/>
                                </a:lnTo>
                                <a:lnTo>
                                  <a:pt x="299796" y="507314"/>
                                </a:lnTo>
                                <a:lnTo>
                                  <a:pt x="299466" y="507479"/>
                                </a:lnTo>
                                <a:lnTo>
                                  <a:pt x="315468" y="541769"/>
                                </a:lnTo>
                                <a:lnTo>
                                  <a:pt x="315798" y="541604"/>
                                </a:lnTo>
                                <a:lnTo>
                                  <a:pt x="316230" y="543306"/>
                                </a:lnTo>
                                <a:lnTo>
                                  <a:pt x="318516" y="544068"/>
                                </a:lnTo>
                                <a:lnTo>
                                  <a:pt x="321564" y="543306"/>
                                </a:lnTo>
                                <a:lnTo>
                                  <a:pt x="322326" y="5402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37" name="Image 937"/>
                          <pic:cNvPicPr/>
                        </pic:nvPicPr>
                        <pic:blipFill>
                          <a:blip r:embed="rId14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55776" y="5893308"/>
                            <a:ext cx="261365" cy="1341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38" name="Graphic 938"/>
                        <wps:cNvSpPr/>
                        <wps:spPr>
                          <a:xfrm>
                            <a:off x="787908" y="203453"/>
                            <a:ext cx="1176020" cy="514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76020" h="51435">
                                <a:moveTo>
                                  <a:pt x="1175766" y="16002"/>
                                </a:moveTo>
                                <a:lnTo>
                                  <a:pt x="1175524" y="15290"/>
                                </a:lnTo>
                                <a:lnTo>
                                  <a:pt x="1175753" y="15240"/>
                                </a:lnTo>
                                <a:lnTo>
                                  <a:pt x="1174229" y="9906"/>
                                </a:lnTo>
                                <a:lnTo>
                                  <a:pt x="1173467" y="9144"/>
                                </a:lnTo>
                                <a:lnTo>
                                  <a:pt x="1171181" y="5334"/>
                                </a:lnTo>
                                <a:lnTo>
                                  <a:pt x="1170419" y="3822"/>
                                </a:lnTo>
                                <a:lnTo>
                                  <a:pt x="1168908" y="2921"/>
                                </a:lnTo>
                                <a:lnTo>
                                  <a:pt x="1168908" y="16764"/>
                                </a:lnTo>
                                <a:lnTo>
                                  <a:pt x="1168908" y="34302"/>
                                </a:lnTo>
                                <a:lnTo>
                                  <a:pt x="1167371" y="38862"/>
                                </a:lnTo>
                                <a:lnTo>
                                  <a:pt x="1167371" y="38112"/>
                                </a:lnTo>
                                <a:lnTo>
                                  <a:pt x="1165504" y="41833"/>
                                </a:lnTo>
                                <a:lnTo>
                                  <a:pt x="1162812" y="43446"/>
                                </a:lnTo>
                                <a:lnTo>
                                  <a:pt x="1164336" y="43446"/>
                                </a:lnTo>
                                <a:lnTo>
                                  <a:pt x="1159764" y="44208"/>
                                </a:lnTo>
                                <a:lnTo>
                                  <a:pt x="15989" y="44208"/>
                                </a:lnTo>
                                <a:lnTo>
                                  <a:pt x="12166" y="43573"/>
                                </a:lnTo>
                                <a:lnTo>
                                  <a:pt x="11468" y="43014"/>
                                </a:lnTo>
                                <a:lnTo>
                                  <a:pt x="11468" y="43459"/>
                                </a:lnTo>
                                <a:lnTo>
                                  <a:pt x="11468" y="43014"/>
                                </a:lnTo>
                                <a:lnTo>
                                  <a:pt x="9715" y="41605"/>
                                </a:lnTo>
                                <a:lnTo>
                                  <a:pt x="7620" y="38112"/>
                                </a:lnTo>
                                <a:lnTo>
                                  <a:pt x="8382" y="38874"/>
                                </a:lnTo>
                                <a:lnTo>
                                  <a:pt x="6858" y="34302"/>
                                </a:lnTo>
                                <a:lnTo>
                                  <a:pt x="6858" y="16776"/>
                                </a:lnTo>
                                <a:lnTo>
                                  <a:pt x="8382" y="12204"/>
                                </a:lnTo>
                                <a:lnTo>
                                  <a:pt x="8128" y="12128"/>
                                </a:lnTo>
                                <a:lnTo>
                                  <a:pt x="9613" y="9639"/>
                                </a:lnTo>
                                <a:lnTo>
                                  <a:pt x="12954" y="7632"/>
                                </a:lnTo>
                                <a:lnTo>
                                  <a:pt x="12192" y="8394"/>
                                </a:lnTo>
                                <a:lnTo>
                                  <a:pt x="14859" y="7505"/>
                                </a:lnTo>
                                <a:lnTo>
                                  <a:pt x="15240" y="7632"/>
                                </a:lnTo>
                                <a:lnTo>
                                  <a:pt x="1159751" y="7632"/>
                                </a:lnTo>
                                <a:lnTo>
                                  <a:pt x="1163967" y="8343"/>
                                </a:lnTo>
                                <a:lnTo>
                                  <a:pt x="1166482" y="9842"/>
                                </a:lnTo>
                                <a:lnTo>
                                  <a:pt x="1165085" y="9144"/>
                                </a:lnTo>
                                <a:lnTo>
                                  <a:pt x="1167371" y="12954"/>
                                </a:lnTo>
                                <a:lnTo>
                                  <a:pt x="1167371" y="11430"/>
                                </a:lnTo>
                                <a:lnTo>
                                  <a:pt x="1168895" y="16764"/>
                                </a:lnTo>
                                <a:lnTo>
                                  <a:pt x="1168908" y="2921"/>
                                </a:lnTo>
                                <a:lnTo>
                                  <a:pt x="1166609" y="1536"/>
                                </a:lnTo>
                                <a:lnTo>
                                  <a:pt x="1165085" y="1536"/>
                                </a:lnTo>
                                <a:lnTo>
                                  <a:pt x="1160513" y="774"/>
                                </a:lnTo>
                                <a:lnTo>
                                  <a:pt x="1160487" y="977"/>
                                </a:lnTo>
                                <a:lnTo>
                                  <a:pt x="1159764" y="787"/>
                                </a:lnTo>
                                <a:lnTo>
                                  <a:pt x="18288" y="774"/>
                                </a:lnTo>
                                <a:lnTo>
                                  <a:pt x="15240" y="0"/>
                                </a:lnTo>
                                <a:lnTo>
                                  <a:pt x="14541" y="241"/>
                                </a:lnTo>
                                <a:lnTo>
                                  <a:pt x="14478" y="12"/>
                                </a:lnTo>
                                <a:lnTo>
                                  <a:pt x="9906" y="1536"/>
                                </a:lnTo>
                                <a:lnTo>
                                  <a:pt x="9144" y="1536"/>
                                </a:lnTo>
                                <a:lnTo>
                                  <a:pt x="5334" y="3822"/>
                                </a:lnTo>
                                <a:lnTo>
                                  <a:pt x="3810" y="5346"/>
                                </a:lnTo>
                                <a:lnTo>
                                  <a:pt x="1524" y="9156"/>
                                </a:lnTo>
                                <a:lnTo>
                                  <a:pt x="1524" y="9918"/>
                                </a:lnTo>
                                <a:lnTo>
                                  <a:pt x="0" y="14490"/>
                                </a:lnTo>
                                <a:lnTo>
                                  <a:pt x="228" y="14566"/>
                                </a:lnTo>
                                <a:lnTo>
                                  <a:pt x="0" y="15252"/>
                                </a:lnTo>
                                <a:lnTo>
                                  <a:pt x="0" y="35052"/>
                                </a:lnTo>
                                <a:lnTo>
                                  <a:pt x="342" y="36474"/>
                                </a:lnTo>
                                <a:lnTo>
                                  <a:pt x="0" y="36588"/>
                                </a:lnTo>
                                <a:lnTo>
                                  <a:pt x="1524" y="41160"/>
                                </a:lnTo>
                                <a:lnTo>
                                  <a:pt x="1524" y="41922"/>
                                </a:lnTo>
                                <a:lnTo>
                                  <a:pt x="3810" y="45732"/>
                                </a:lnTo>
                                <a:lnTo>
                                  <a:pt x="4572" y="46494"/>
                                </a:lnTo>
                                <a:lnTo>
                                  <a:pt x="8382" y="49530"/>
                                </a:lnTo>
                                <a:lnTo>
                                  <a:pt x="10655" y="50292"/>
                                </a:lnTo>
                                <a:lnTo>
                                  <a:pt x="15227" y="51066"/>
                                </a:lnTo>
                                <a:lnTo>
                                  <a:pt x="1159751" y="51066"/>
                                </a:lnTo>
                                <a:lnTo>
                                  <a:pt x="1160500" y="50888"/>
                                </a:lnTo>
                                <a:lnTo>
                                  <a:pt x="1160526" y="51066"/>
                                </a:lnTo>
                                <a:lnTo>
                                  <a:pt x="1165098" y="50304"/>
                                </a:lnTo>
                                <a:lnTo>
                                  <a:pt x="1166622" y="49542"/>
                                </a:lnTo>
                                <a:lnTo>
                                  <a:pt x="1170432" y="47256"/>
                                </a:lnTo>
                                <a:lnTo>
                                  <a:pt x="1171194" y="45732"/>
                                </a:lnTo>
                                <a:lnTo>
                                  <a:pt x="1173467" y="41160"/>
                                </a:lnTo>
                                <a:lnTo>
                                  <a:pt x="1174229" y="41160"/>
                                </a:lnTo>
                                <a:lnTo>
                                  <a:pt x="1167371" y="38874"/>
                                </a:lnTo>
                                <a:lnTo>
                                  <a:pt x="1174229" y="41148"/>
                                </a:lnTo>
                                <a:lnTo>
                                  <a:pt x="1175753" y="36576"/>
                                </a:lnTo>
                                <a:lnTo>
                                  <a:pt x="1175397" y="36461"/>
                                </a:lnTo>
                                <a:lnTo>
                                  <a:pt x="1175753" y="35064"/>
                                </a:lnTo>
                                <a:lnTo>
                                  <a:pt x="1175766" y="16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9" name="Textbox 939"/>
                        <wps:cNvSpPr txBox="1"/>
                        <wps:spPr>
                          <a:xfrm>
                            <a:off x="1016508" y="1820208"/>
                            <a:ext cx="97155" cy="141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EEE97B4" w14:textId="77777777" w:rsidR="00F30338" w:rsidRDefault="00F30338" w:rsidP="00F30338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0" name="Textbox 940"/>
                        <wps:cNvSpPr txBox="1"/>
                        <wps:spPr>
                          <a:xfrm>
                            <a:off x="1661158" y="1808016"/>
                            <a:ext cx="97155" cy="141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8AF0A9D" w14:textId="77777777" w:rsidR="00F30338" w:rsidRDefault="00F30338" w:rsidP="00F30338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1" name="Textbox 941"/>
                        <wps:cNvSpPr txBox="1"/>
                        <wps:spPr>
                          <a:xfrm>
                            <a:off x="372618" y="2220258"/>
                            <a:ext cx="97155" cy="141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29DD8B5" w14:textId="77777777" w:rsidR="00F30338" w:rsidRDefault="00F30338" w:rsidP="00F30338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2" name="Textbox 942"/>
                        <wps:cNvSpPr txBox="1"/>
                        <wps:spPr>
                          <a:xfrm>
                            <a:off x="2306574" y="2149391"/>
                            <a:ext cx="97155" cy="141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4E632D2" w14:textId="77777777" w:rsidR="00F30338" w:rsidRDefault="00F30338" w:rsidP="00F30338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3" name="Textbox 943"/>
                        <wps:cNvSpPr txBox="1"/>
                        <wps:spPr>
                          <a:xfrm>
                            <a:off x="2221229" y="5857283"/>
                            <a:ext cx="403860" cy="141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C31DF5F" w14:textId="77777777" w:rsidR="00F30338" w:rsidRDefault="00F30338" w:rsidP="00F30338">
                              <w:pPr>
                                <w:spacing w:after="0"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ПОВЕРХНОСТЬ 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4" name="Textbox 944"/>
                        <wps:cNvSpPr txBox="1"/>
                        <wps:spPr>
                          <a:xfrm>
                            <a:off x="1815844" y="6119412"/>
                            <a:ext cx="97155" cy="141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93805F8" w14:textId="77777777" w:rsidR="00F30338" w:rsidRDefault="00F30338" w:rsidP="00F30338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5" name="Textbox 945"/>
                        <wps:cNvSpPr txBox="1"/>
                        <wps:spPr>
                          <a:xfrm>
                            <a:off x="1969768" y="6378492"/>
                            <a:ext cx="657860" cy="141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E43B1EE" w14:textId="77777777" w:rsidR="00F30338" w:rsidRDefault="00F30338" w:rsidP="00F30338">
                              <w:pPr>
                                <w:spacing w:after="0"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ДИАМЕТР C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FDD1D3C" id="Group 910" o:spid="_x0000_s1103" style="position:absolute;left:0;text-align:left;margin-left:286.45pt;margin-top:-89pt;width:206.9pt;height:528.55pt;z-index:-251621376;mso-wrap-distance-left:0;mso-wrap-distance-right:0;mso-position-horizontal-relative:page;mso-position-vertical-relative:text" coordsize="26276,6712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">
                <v:shape id="Graphic 911" o:spid="_x0000_s1104" style="position:absolute;left:8435;top:21762;width:9061;height:889;visibility:visible;mso-wrap-style:square;v-text-anchor:top" coordsize="906144,88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" path="m906018,21336r-686,-3048l905268,17995r-101,-469l904494,14478r-13335,2362l879348,17526r-24384,l831151,16129r-864,l821385,15240,775182,10655,733894,7759r-35979,2769l659917,22123,612648,45720,584454,59436r762,l569976,65532,519684,78486r-39904,3035l457200,80010,436626,77724,417576,73914r762,l400812,68580,384048,62484,368808,56388,340614,41910,314706,27432,291744,15240r-1422,-762l277368,9144,269595,6858,251460,1524r-762,l236220,,214122,,189738,2286r-762,l162306,6858r-28956,6858l102831,22123,70866,33528r-762,l35814,48006,1524,64008r215,444l762,64770,,67056r762,3048l3048,70866r3048,-762l6286,69303,38862,54102,73152,39624,105156,28194r-762,762l107162,28194r27712,-7620l163830,13716,190500,9144,214884,6858r20574,l249936,8382r-762,l275082,16014r,-774l288036,20574r-762,l311658,33528r25908,14478l365760,62484r762,l381762,68580r16764,6096l398526,75565r393,l416052,80772r19050,3810l435864,84582r20574,2286l479298,88392r20574,-762l500634,87630r19812,-2286l538734,82296r2794,-762l555498,77724r762,l562737,75565r9525,-3175l572262,71628r15240,-6096l615696,51816,641604,38100,667512,26670r12954,-5334l680466,22123r2590,-787l693420,18288r990,-293l705383,16129r-2007,l719328,15240r43268,1130l805764,20574r43294,3644l893064,23622r12954,-2286xe" fillcolor="black" stroked="f">
                  <v:path arrowok="t"/>
                </v:shape>
                <v:shape id="Image 912" o:spid="_x0000_s1105" type="#_x0000_t75" style="position:absolute;left:17480;top:20878;width:1714;height:10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">
                  <v:imagedata r:id="rId143" o:title=""/>
                </v:shape>
                <v:shape id="Graphic 913" o:spid="_x0000_s1106" style="position:absolute;left:8480;top:23324;width:9062;height:889;visibility:visible;mso-wrap-style:square;v-text-anchor:top" coordsize="906144,88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" path="m906018,21336r-635,-2883l905281,17995r-102,-469l904506,14503r-13373,2337l880110,17526r-25146,l829056,16002,814082,14503,776058,10668r267,l734021,7620r-36131,2679l659066,22148r305,l612648,45720,584454,59436r762,l569976,65532,519684,78486r-39891,3035l457962,80010,436626,77724,417576,73152,400050,68580r762,l384810,62484,369570,55626,337312,39662,305625,22148r-1727,-812l280060,10668,272326,7213r-1715,-355l236982,,214122,,168998,5715,123774,16573,79527,31165,37338,48006r-762,l1524,64770r215,457l762,65544,,67830r762,3048l3048,71640r3048,-762l6299,70040,39624,54102,73152,40386,105918,28956r,762l108458,28956r27940,-8382l135636,20574r28956,-6858l191262,9144,214884,6858r21336,l249936,8382r-762,l262128,11430r,-762l275082,15240r12954,5334l287274,20574r25146,12954l338328,48006r28194,13716l381762,68580r762,l398526,74676r,889l399008,75565r17044,4445l435102,84582r762,l457200,86868r22098,1524l500634,87630r762,l520446,85344r18288,-3048l541528,81534r13970,-3810l556260,77724r6489,-2159l572262,72390r,-762l587502,65532,615696,51816,642366,38100,667512,25908r12954,-4572l680466,22110r2590,-774l693420,18288r1003,-293l706374,16002r14325,-1499l748284,15240r36233,3213l820559,22148r36094,2337l893064,23622r12954,-2286xe" fillcolor="black" stroked="f">
                  <v:path arrowok="t"/>
                </v:shape>
                <v:shape id="Image 914" o:spid="_x0000_s1107" type="#_x0000_t75" style="position:absolute;left:17526;top:22440;width:1714;height:10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">
                  <v:imagedata r:id="rId144" o:title=""/>
                </v:shape>
                <v:shape id="Graphic 915" o:spid="_x0000_s1108" style="position:absolute;left:9730;top:36423;width:9767;height:29731;visibility:visible;mso-wrap-style:square;v-text-anchor:top" coordsize="976630,29730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" path="m212598,2811018r-86106,-15240l126492,2808732r-124206,l762,2809494,,2811018r762,1524l2286,2813304r124206,l126492,2826258r86106,-15240xem226314,2918460r-775,-2286l222491,2915412r-2286,762l219443,2918460r13,50241l220205,2971787r2286,762l225539,2971787r749,-3035l226314,2918460xem558533,2884157r-762,-2286l554736,2881122r-283426,l268973,2881871r-762,2286l268973,2887205r2286,762l554736,2887980r3035,-775l558533,2884157xem798576,21336r-762,-2286l794766,18288r-763524,l28943,19050r-762,2286l28943,24384r2286,762l794766,25146r3048,-762l798576,21336xem806945,3048l806183,762,803148,12,22860,,20561,762r-762,2286l20561,6096r2286,762l803135,6858r3048,-762l806945,3048xem976122,2811018r-762,-1524l973836,2808732r-274320,l699516,2795778r-86868,15240l699516,2826258r,-12954l973836,2813304r1524,-762l976122,2811018xe" fillcolor="black" stroked="f">
                  <v:path arrowok="t"/>
                </v:shape>
                <v:shape id="Image 916" o:spid="_x0000_s1109" type="#_x0000_t75" style="position:absolute;left:16131;top:57523;width:3063;height:19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">
                  <v:imagedata r:id="rId145" o:title=""/>
                </v:shape>
                <v:shape id="Graphic 917" o:spid="_x0000_s1110" style="position:absolute;left:7315;top:5966;width:8483;height:60185;visibility:visible;mso-wrap-style:square;v-text-anchor:top" coordsize="848360,6018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" path="m61760,17538r-343,-266l59436,16002r1409,1028l61760,17538xem114300,85344r-1524,-4572l113728,84061r572,1283xem115062,88392r-1334,-4331l111252,78486r-3810,-9144l107137,68732r-1981,-3962l107442,68580r-1905,-3810l104775,63246r-1905,-3810l90678,42672r-762,-762l76200,28194,67487,21869,60845,17030,58674,16002,49530,11430,40386,7620r-508,1524l39027,11226,40386,7620,33782,5588,29718,4572,20574,2286,10668,762,762,,,,,6858r9906,762l17830,8839r1207,305l28194,11430r9906,3048l38315,13817r8294,3455l47332,17272r10707,l57899,17538r-10655,l47332,17272r-101,266l46482,17538r9144,4560l64008,27432r8382,6096l85344,46482,96926,62407r-152,77l101346,71628r3810,9144l108077,89941r6985,-1549xem118872,118872r-712,-9144l118110,108966,115404,91440r-114,-775l115176,89941r-114,-1549l108204,89941r101,711l108432,91440r2693,17526l111252,109728r698,9144l112014,119634r,1527048l112776,1649730r2286,762l118110,1649730r762,-3048l118872,118872xem747509,5162562r-762,-2286l743712,5159527r-179070,-13l562356,5160276r-762,2286l562356,5165610r2286,762l743699,5166372r3048,-762l747509,5162562xem785609,5426976r-762,-2286l781812,5423941r-254508,-13l525018,5424690r-762,2286l525018,5430024r2286,762l781799,5430786r3048,-762l785609,5426976xem816102,5964186r-762,-2286l812292,5961138r-315468,l494538,5961900r-762,2286l493776,6014466r762,3048l496824,6018276r3048,-762l500621,6014478r13,-46482l809244,5967996r,46470l810006,6017514r2286,762l815340,6017514r749,-3036l816102,5964186xem848106,5964186r-762,-2286l844296,5961138r-2286,762l841248,5964186r,50280l842010,6017514r2286,762l847344,6017514r749,-3036l848106,5964186xe" fillcolor="black" stroked="f">
                  <v:path arrowok="t"/>
                </v:shape>
                <v:shape id="Image 918" o:spid="_x0000_s1111" type="#_x0000_t75" style="position:absolute;left:6172;top:2750;width:1143;height:32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">
                  <v:imagedata r:id="rId146" o:title=""/>
                </v:shape>
                <v:shape id="Graphic 919" o:spid="_x0000_s1112" style="position:absolute;left:5494;top:2133;width:3416;height:20339;visibility:visible;mso-wrap-style:square;v-text-anchor:top" coordsize="341630,2033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" path="m6858,3048l6096,762,3048,,762,762,,3048,762,6096r2286,762l6096,6096,6858,3048xem341376,164579r-762,-2286l338899,161874r,1850555l338899,2012823r-203,-394l338899,2012429r,-1850555l337566,161531r-2286,762l334518,164579r,1843278l295656,2026920r203,431l294894,2027669r-762,2286l294894,2033003r2286,762l300228,2033003r203,-826l338899,2013305r,394l339471,2013699r,-1270l341376,2012429r,-2540l341376,164579xe" fillcolor="black" stroked="f">
                  <v:path arrowok="t"/>
                </v:shape>
                <v:shape id="Image 920" o:spid="_x0000_s1113" type="#_x0000_t75" style="position:absolute;left:20604;top:2750;width:823;height:32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">
                  <v:imagedata r:id="rId147" o:title=""/>
                </v:shape>
                <v:shape id="Graphic 921" o:spid="_x0000_s1114" style="position:absolute;left:3779;top:5966;width:20091;height:56705;visibility:visible;mso-wrap-style:square;v-text-anchor:top" coordsize="2009139,5670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" path="m38874,1788414r-4572,l34302,3140202r4572,l38874,1788414xem171818,5425135r-1181,-1092l169646,5423446r2172,1689xem229374,3060r-762,-1524l227088,774,2298,774,762,1536,,3060,762,4584r1524,762l36182,5346,21348,89916r12954,l34302,1648968r4572,l38874,89916r12954,l36982,5346r190106,l228612,4584r762,-1524xem257556,5442216r-16396,-2984l240030,5439232r-7582,l214464,5437733r-17106,-4661l189738,5430024r-77,254l175260,5421642r-6858,-5334l161912,5410530r394,-318l150964,5398147r-571,-889l146304,5390400r-3810,-7620l141947,5381256r-2501,-6858l136423,5366817r-25,723l136283,5366817r-2933,-16803l133350,3400818r-1448,-15240l131826,3384816r-1524,-7620l130073,3376511r-533,-1601l130340,3376511r-496,-1601l128016,3368814r-3048,-7620l47244,3179076r-3048,-7620l41935,3163112r-165,l40386,3156216r-1448,-15240l38862,3140214r-4572,l34290,3140976r1460,15240l35814,3156978r1524,7620l39624,3172980r3048,7620l120396,3362718r3048,7620l125730,3377958r1524,7620l128714,3400818r64,762l128778,5350776r3048,17526l134874,5375922r3009,8243l137160,5381256r1168,2909l138684,5385066r3810,7620l170637,5424043r1829,1092l186118,5433542r2159,851l188810,5433593r-482,813l195910,5437429r4534,1803l212648,5441975r64,-190l213448,5439676r-762,2299l215506,5442597r15380,1143l240030,5443740r16052,2909l256806,5446649r686,-4052l257048,5443715r508,-1499xem269773,5446649r-12217,-4433l257492,5442597r-673,4052l269773,5446649xem274320,5448312r-2261,-825l272453,5447677r1867,635xem287261,5456415r-4559,-3531l274218,5448630r-2692,-1334l270129,5446788r-13335,l256032,5446788r16764,6096l279882,5456415r699,l287261,5456415xem324383,5499900r-11709,-20434l315468,5482602r-3810,-4572l311950,5478564r-546,-534l309372,5475744r-6096,-6858l297180,5462790r-7620,-4572l287604,5456694r-7188,l279654,5456694r4292,3328l286766,5461711r8128,4889l316230,5492508r279,-165l319951,5499900r660,l324383,5499900xem518007,2996984r-38,-597l517512,2993148r-114,-762l517398,1785378r-762,-2286l513588,1782330r-2286,762l510540,1785378r,1207770l511009,2996387r89,597l511200,2997720r102,1524l518007,2996984xem531114,3025152r-508,-762l525018,3016008r-2286,-4572l521754,3009150r-927,-2159l520446,3006102r330,762l520827,3006991r381,-127l520992,3006102r-648,-2286l519684,3001530r-1512,-4546l518160,2997720r-102,-736l511302,2999244r1524,4572l513041,3003816r1309,4572l514565,3009049r445,1625l516636,3014484r1524,3048l519696,3019818r6109,9119l525945,3028848r5169,-3696xem664159,5147322r-648,-571l662114,5145659r-2222,-1385l664159,5147322xem691883,5161864r-407,-178l688848,5161038r3035,826xem723138,5159514r-7620,l698754,5156466r-7684,-2095l691134,5154180r-15240,-7620l651002,5125986r-8636,-12954l638556,5105412r-3404,-7505l635546,5097907r-267,-877l634365,5093982r-458,-1524l633222,5090172r-3048,-16764l630174,3067062r-762,-1524l623481,3052584r-2451,-5334l620268,3045726r-49530,l565404,3044964r-4636,-1333l560832,3043440r-4572,-1524l550926,3039630r-4572,-2286l546265,3037535r-292,-191l537972,3032010r-6858,-6858l525830,3028962r191,280l533844,3037014r368,254l542975,3043224r445,216l547954,3045561r355,165l553212,3048012r889,381l558546,3050298r5334,1524l564642,3051822r5334,762l615975,3052584r7341,16002l623316,5074932r3048,16764l626592,5092382r534,1600l626364,5092458r2286,7620l632460,5108460r3048,6096l637032,5116842r9144,13716l652627,5136997r5741,5753l662114,5145659r3874,2425l672846,5152656r15240,7620l688987,5160632r38,-356l689356,5159514r-254,762l688987,5160632r3455,1384l697230,5163324r16764,3048l714756,5166372r8382,l723138,5159514xem776478,5667768r-762,-1524l774204,5665495r-443090,-13l345960,5580900r-12966,l332994,5532894r-3048,-17526l329946,5514606r-3048,-8382l324459,5500128r-4419,l319278,5500128r3048,7620l325374,5516130r3048,17526l328422,5580900r-12942,l330314,5665482r-65126,l263664,5666244r-762,1524l263664,5669292r1524,762l774192,5670054r1524,-762l776478,5667768xem1327416,5161038r-3810,1143l1322844,5162562r4572,-1524xem1364665,5136654r-5245,-4572l1353324,5137416r-6020,4674l1347050,5142090r-7442,4470l1324368,5154180r89,191l1317510,5156466r-16764,3048l1097292,5159514r-1524,l1009256,5214696r-88748,-55182l920191,5160010r-1969,-496l723150,5159514r,6858l917892,5166372r89484,55626l1008900,5223522r2286,-1524l1098372,5166372r203898,l1319034,5163324r762,l1323606,5162181r3810,-1905l1339608,5154180r3620,-1816l1347228,5150370r3810,-2286l1357909,5142763r483,-368l1364335,5137010r330,-356xem1391424,5089410r-546,1080l1390662,5091696r762,-2286xem1506486,1687842r-762,-2286l1502676,1684794r-2286,762l1499628,1687842r,1298448l1498866,2992386r-762,5334l1497622,3000540r-1550,5423l1496009,3006166r-229,l1493532,3011436r-2286,4572l1491818,3016288r-5588,8369l1485912,3024390r-7620,7620l1478597,3032315r-8357,5563l1469910,3037344r-4572,2286l1460004,3041916r89,191l1449730,3045180r-394,l1445526,3045726r-47244,l1395996,3045726r-762,1524l1386852,3065538r-76,2001012l1385455,5081028r-63,762l1385189,5082552r-1385,7620l1380756,5097792r-2819,7735l1377645,5105527r-3747,7505l1374470,5113312r-4064,6083l1370088,5119128r-5334,6858l1359420,5132082r5334,4572l1369733,5131054r368,-483l1375422,5123700r3048,-4572l1379994,5116080r1524,-3048l1383804,5108460r3048,-8382l1389900,5092458r381,-762l1390878,5090490r1308,-7176l1393710,5066550r-63,-1997964l1393647,3067050r698,-1512l1400276,3052584r46012,l1451622,3051822r6668,-1905l1463052,3048012r5334,-2286l1473517,3043148r-749,-1041l1472768,3041916r774,1232l1476006,3041916r4572,-3048l1482864,3036582r4572,-4572l1490802,3028645r-2159,-1892l1490865,3028645r1905,-1969l1495818,3022104r1524,-3048l1498866,3016008r762,-1524l1501914,3009150r305,-762l1502270,3008261r4216,-21209l1506486,2986290r,-1298448xem1567408,46520r-5308,-3848l1555775,51384r-5867,8052l1545336,68580r2286,-3810l1545336,69342r-3645,9207l1547622,80772r-5957,-2223l1540611,81203r-1994,7227l1545170,90627r-6604,-2197l1538198,89916r-990,3581l1536319,99085r-1118,7023l1534668,118872r,1373822l1495056,1527810r-774,2286l1495044,1533144r2286,762l1500378,1533144r203,-851l1540002,1497342r1524,-1536l1541526,119634r1524,-19812l1545170,90678r166,l1548384,80772r-661,-216l1551432,71628r3429,-6858l1555623,63246r101,-178l1556004,63246r5334,-8382l1566887,47244r394,-534l1566672,47244r736,-724xem1580807,33121r-3925,-4572l1574292,30480r-4572,4572l1563370,40767r-1270,1905l1567484,46520r3760,-3848l1573949,39979r6858,-6858xem1652778,r-9894,863l1639785,1130r-7531,1359l1627505,3340r-5131,1460l1622831,6921r965,4356l1623822,11430r-1474,-6630l1614855,6921r165,l1613166,7632r559,1512l1614284,10998r-1118,-3366l1603248,11430r-648,228l1601089,12192r-6985,3810l1585722,22098r-8382,6096l1576933,28549r1613,1931l1580807,33121r343,407l1589532,27432r8382,-5334l1597723,21793r7811,-4267l1615211,13817r229,661l1617472,13804r7112,-2374l1624533,11277r9195,-2133l1643583,7632r-26,-711l1643646,7632r9132,-711l1652778,xem1750314,r-97536,l1652892,1143r-114,5778l1653552,6921r96762,l1750314,xem2008644,3060r-762,-1524l2006358,774r-227076,l1777758,1536r-762,1524l1777758,4584r1524,762l2006358,5346r1524,-762l2008644,3060xe" fillcolor="black" stroked="f">
                  <v:path arrowok="t"/>
                </v:shape>
                <v:shape id="Image 922" o:spid="_x0000_s1115" type="#_x0000_t75" style="position:absolute;left:16169;top:59943;width:3010;height:27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">
                  <v:imagedata r:id="rId148" o:title=""/>
                </v:shape>
                <v:shape id="Graphic 923" o:spid="_x0000_s1116" style="position:absolute;left:8480;top:5996;width:15158;height:60154;visibility:visible;mso-wrap-style:square;v-text-anchor:top" coordsize="1515745,6015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" path="m80060,3299574r-2336,-6210l78879,3296818r1181,2756xem98298,3347466r-2286,-6858l97078,3344545r1220,2921xem116586,5041392r-496,-216l115938,5041176r648,216xem246126,5276850r-2159,-1080l237680,5273268r-190,534l236385,5275770r1257,-2502l232943,5271401r-5105,-1333l227203,5275770r-127,1080l227838,5270068r-1016,4483l227825,5270068r-6350,-1651l208788,5266944r-56376,l102082,5215890r-736,-737l101346,5213604r,-147066l101346,5065509r6426,-8763l108966,5054346r1625,-3048l115824,5041392r114,-216l117309,5038445r-152,661l117475,5038445r711,-2387l118681,5033772r191,-762l120396,5026152r762,-6858l121158,3498342r-1474,-39243l119646,3457968r-5334,585l119557,3457968r-4407,-39636l107175,3379470,94488,3338322,80010,3300222r-216,-648l78879,3296818,6743,3128784r127,l6870,1800618r-774,-2286l3048,1797570r-2286,762l,1800618,12,3128772,,3130296r73914,172212l88392,3340608r11430,38862l99974,3379470r8230,38862l112699,3457968r89,750l112826,3459099r1474,39243l114223,5019294r-508,4572l113626,5024640r-254,750l112014,5031486r-2083,6959l109689,5038445r-6819,12853l103428,5051577r-8178,11151l94488,5063490r,152400l94488,5217414r54102,54864l150114,5273802r58674,l225552,5276596r762,254l235458,5279898r127,-356l243078,5282946r3048,-6096xem255270,5281422r-9132,-4572l243078,5282946r9144,4572l255270,5281422xem269925,5291785r-6591,-5283l262534,5287492r737,-990l262699,5285994r-2857,-2286l255282,5281422r-3060,6096l259321,5291785r711,l269925,5291785xem281940,5301996r-3048,-3048l280771,5301069r1169,927xem290195,5314188r-4725,3454l286156,5317642r4039,-3454xem290741,5313692r-12611,-14744l271272,5292852r-953,-762l259842,5292090r-762,l266700,5298186r6858,6096l273900,5303901r5754,6477l285470,5317642r5271,-3950xem293281,5317642r-2197,-3454l290791,5313692r-4635,3950l293281,5317642xem306324,5344668r-1524,-4572l305562,5343144r762,1524xem760133,5409793r-4166,-4851l755675,5405196r-9182,8687l743712,5417070r-5677,6338l737209,5424690r-101,153l732282,5432310r-6668,14669l724662,5449836r-4572,16764l720090,5467362r-1524,18288l718566,5613666r16002,52578l734568,5941326r-9906,18288l724662,5961138r12,47244l351282,6008382r,-47256l350520,5959602r-9081,-16764l341376,5941314r,-275082l357378,5613654r,-1524l357378,5482590r,-3048l356616,5478780r-44666,-64770l311658,5413591r,-1105l311658,5377434r-699,-8382l310896,5368290r-1524,-9144l309143,5358447r-533,-1587l309410,5358447r-419,-1587l305562,5343144r-381,-762l304038,5340096r-3810,-9144l299923,5330342r-1981,-3962l300228,5330190r-1905,-3810l296418,5322570r-2909,-4572l285750,5317998r-762,l290207,5326202r115,178l290614,5326202r3518,7036l297942,5342382r190,l302514,5359908r1524,9144l304736,5377434r64,762l304800,5414010r,1524l305562,5416296r44958,65189l350520,5611368r-16002,52578l334518,5942838r,1524l344424,5962650r,48768l344436,6015240r380238,l727722,6015240r3810,l731532,5961240r9132,-16866l741426,5942850r,-278130l741426,5663958r-16002,-52578l725424,5486412r1524,-18288l731316,5452122r204,-762l731113,5451360r6922,-15240l738111,5435943r267,177l742950,5428500r6096,-6858l748639,5421287r11494,-11494xem779170,5389092r-1168,546l778573,5389448r597,-356xem824484,5379732r-11342,572l806246,5381485r-4280,724l797052,5383542r-6046,1626l788733,5385968r254,686l789165,5388026r-457,-2058l782574,5388089r,6883l780897,5391645r1575,3099l782574,5394972r,-6883l779665,5389092r343,559l780262,5390375r-622,-1283l778573,5389448r-10477,6286l763524,5398782r-7544,6160l756234,5405209r3899,4584l760476,5410212r7620,-6096l783336,5394972r-140,-228l790105,5392229r89,457l798576,5390400r9144,-2286l824484,5386654r,-6922xem993660,5078742r-813,-1016l990612,5075694r3048,3048xem1056906,5110746r-1524,-330l1052334,5109984r4572,762xem1071384,5106174r-3048,-762l1058430,5103888r-495,-101l1057935,5108270r-13,190l1057821,5109337r114,-1067l1057935,5103787r-9462,-2032l1048524,5101602r-1575,-596l1046949,5106301r-469,1410l1046530,5107381r419,-1080l1046949,5101006r-18237,-7024l1019568,5089410r-101,191l1011186,5084076r-7620,-6096l995578,5070716r-4636,4636l992847,5077726r6147,5588l1002804,5086362r4572,3048l1016520,5095506r6096,3048l1026426,5100078r19952,7684l1050036,5109222r-3798,-762l1055382,5110416r2286,330l1064526,5111813r,267919l824484,5379732r63,674l824484,5386654r774,l825017,5384520r76,648l825169,5385828r89,826l1067562,5386654r3822,-64l1071384,5108460r,-2286xem1075956,1648980r-762,-2286l1072146,1645932r-2286,762l1069098,1648980r,1478280l995946,3299472r5334,-12192l995946,3300234r-15240,38100l969276,3377196r-7620,39624l961656,3417582r-5219,40399l956284,3458730r-1486,39624l954798,4988064r699,9906l955560,4998732r2947,19901l958608,5020068r3810,10668l966228,5039880r4572,9906l970800,5049024r762,1524l983754,5067312r6858,7620l990942,5075352r318,-420l995578,5070716r368,-356l989088,5062740r-343,293l976896,5046738r-4521,-9779l972324,5036832r-266,127l968514,5028450r-3505,-9817l965479,5018633r-127,-851l962520,4998732r-102,-762l961707,4988064r-51,-762l961656,3498354r1473,-39319l963168,3458730r101,-749l968514,3418344r7468,-38862l976134,3379482r11430,-38862l1002042,3302520r73152,-172212l1075956,3128784r,-1479804xem1503438,1715262r-4572,l1498866,3137154r-1524,16002l1495958,3160064r-165,l1493532,3168396r-3048,7620l1411998,3358134r-4597,15316l1408188,3371850r-533,1600l1407426,3374136r-1524,7620l1404378,3390138r,1631454l1391424,5021592r14834,84582l1101102,5106174r-1536,762l1098804,5108460r762,1524l1101090,5110746r354342,l1456956,5109984r762,-1524l1456956,5106936r-1524,-762l1407058,5106174r14846,-84582l1408950,5021592r,-1630692l1409077,3390138r1397,-7620l1411998,3374898r915,-3048l1416570,3359658r78486,-182118l1503438,3137916r,-762l1503438,1715262xem1515630,86868l1501152,r-15240,86868l1498866,86868r,1488948l1503438,1575816r,-1488948l1515630,86868xe" fillcolor="black" stroked="f">
                  <v:path arrowok="t"/>
                </v:shape>
                <v:shape id="Graphic 924" o:spid="_x0000_s1117" style="position:absolute;left:12542;top:59878;width:2572;height:7156;visibility:visible;mso-wrap-style:square;v-text-anchor:top" coordsize="257175,7156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" path="m29006,661174r-1041,l26898,663663r521,-723l28562,662940r381,-1524l29006,661174xem42011,60960r-482,762l41109,62547r572,-825l42011,60960xem70104,90678r-762,2286l66281,92303r,568351l66154,661174r-64,203l66281,660654r,-568351l34467,85382r-431,1740l33629,89916r-101,3048l33528,637032r-762,5334l32766,644652r,4229l31788,652399r5283,1397l31737,652399r-1042,3683l29959,657352r-1016,1778l28181,659892r,762l29133,660654r546,-2185l30010,658469r-762,2654l28524,663663r-102,343l27597,666889r-178,623l27584,666889r190,-774l27800,665988r622,-1982l28422,663663r-1524,l26809,663854r-1422,2134l25298,666115r-165,-127l18554,673874r-3530,2947l15354,676821r-3175,2121l10845,679945r-190,-241l6083,683514r482,596l1524,690372,,697230r1524,7620l7124,711796r7569,3442l22910,714819r7570,-4635l31407,708901r457,-394l31991,708660r3429,-2286l36563,705612r-1524,762l36385,705358r-940,-1270l34671,702906r1739,2452l38087,704088r4572,-3810l44945,697992r7620,-9144l54851,685800r-762,1524l55105,685800r2032,-3048l58661,680466r1562,-3645l60629,675894r407,-724l29349,661174r31687,13996l63233,671322r762,-1524l66090,661416r191,l67805,656082r775,-3048l68580,647700r,-762l68795,646176r216,-1524l69342,642366r,-546354l69342,95250r431,-2286l70104,90678xem91147,58839r-2755,1359l87782,60794r991,-596l91147,58839xem198374,32766r-204,-229l197891,32359r114,178l198374,32766xem230886,96774r-483,-3810l230124,90678r,-4572l229362,83058,226314,72390r-762,-1524l225552,70104r-3048,-6096l220980,64770,190500,79248r6400,-3048l222504,64008r-2591,-5169l218617,59563r-1320,635l219887,58839r-50,-165l216408,51816r-3048,-4572l211074,44958r-9144,-9144l200025,38100r-6198,6858l201930,35814r-3925,-3277l195834,31242r-877,1295l194678,32766r1156,-1524l156972,6096,151638,3048r-6947,29006l151523,3467r-495,965l151638,3048r-1524,-381l150114,3048r-153,419l149352,4572r762,-1524l150114,2667r-1524,-381l148590,2540r-216,508l146113,11049r2400,-8509l147828,2286r762,254l148590,2286,144018,r-1461,l142557,23596r-152,534l141579,25806r978,-2210l142557,r-3873,l138684,25908r,6451l138684,32537r-178,229l138595,32537r89,-6629l138684,r-3658,l135026,33185r-343,698l134747,33528r279,-343l135026,,123913,r,34861l123672,34061r-51,-178l123710,34061r203,800l123913,r-469,l123444,37338r-902,457l122351,37884r-431,216l115633,27622r6160,10262l121920,38100r406,-216l122542,37782r902,-444l123444,r-407,l123037,31978r-1308,-4356l122936,31242r101,736l123037,r-1371,l121666,27432r-724,-2147l120942,33883r-292,-724l120904,33528r38,355l120942,25285r-585,-1752l120294,22872r292,661l120662,24130r1004,3302l121666,r-2794,l115671,2133r-609,407l113538,3048r139,419l114046,4572r368,1524l117436,16586r229,520l118872,21564r-1436,-4978l113652,3467r-114,-419l108966,4572r-3048,1524l103632,7620,73698,27432r-2566,1574l68580,30480r-1524,762l64770,33528r355,355l65176,34061,86106,61722,64770,33528,52578,45720r-331,355l53263,47053r-1054,-978l48501,49784r-2019,3556l42926,59563r2463,1231l45567,60960,42913,59563r-1232,2159l40386,64770r-2185,5067l38100,70104r-1524,3048l36576,74676r-635,4432l35915,79248r-114,787l35953,79870r-51,165l35052,83058r-394,1562l34544,85382r34798,7582l69989,90678r203,l70205,89916r661,-2286l71615,84620r203,-800l71882,83566r63,-508l72059,82296r102,-762l73152,79248r-318,-140l74295,76200r76,-166l74676,76200r1739,-3048l77724,70866r-381,l77457,70726r736,-889l78486,70104r8382,-8382l87782,60794r-343,166l87718,60794r674,-596l91300,58445r-343,-533l88442,53340r2858,5105l92202,57912,122275,38100r318,-204l122682,38100r2286,-762l124866,37045r-305,l124841,36982r1206,-305l126479,36576r3061,-762l134112,35814r1524,l137160,36576r-3048,-762l138684,37338r-1309,-661l137591,36677r1181,305l139103,35814r216,-762l139763,34061r-864,2616l138823,36893r254,152l176022,60960r101,-166l178231,62547r839,699l185166,69342r939,1422l185928,70866r2527,4432l188214,75438r2209,4432l190512,80035r254,-165l192125,83058r-101,-762l192239,83058r102,508l192773,84582r1422,5334l194310,87630r101,3048l194437,92964r63,3810l195072,101346r,543306l230886,642366r,-545592xem231724,649135r-76,-635l231317,647700r140,800l231724,649135xem232206,651560r-177,-812l231457,648500r-571,-2324l231317,647700r229,l231457,646938r-102,-762l231165,644652r-279,l195072,644652r88,3048l195834,653034r,762l196596,656082r1257,4445l232206,651560xem237832,664387r-863,-1409l234823,664273r2070,-1295l235559,660654r-1791,749l235458,660654r-331,-762l234696,659130r-229,-762l233172,655320r-940,-3760l197853,660527r38,127l197358,660654r1524,6096l200406,669798r2286,5334l202692,675894r762,762l205892,680923r737,990l237832,664387xem254000,680923r-966,-686l252222,679704r647,533l254000,680923xem256794,683514r-3925,-3277l250698,678942r-877,1295l249250,680859r1448,-1917l248412,677418r-1524,-1524l243078,672084r-1563,-2286l237858,664387r-31229,17526l207264,682752r16713,20612l246126,675894r-22086,27406l226314,705612r4572,3048l230987,708494r2947,2452l256794,683514xe" stroked="f">
                  <v:path arrowok="t"/>
                </v:shape>
                <v:shape id="Graphic 925" o:spid="_x0000_s1118" style="position:absolute;left:11955;top:60030;width:3804;height:7061;visibility:visible;mso-wrap-style:square;v-text-anchor:top" coordsize="380365,706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" path="m102857,659130r-508,762l102095,660654r762,-1524xem110477,60960r-1956,4572l110477,61722r,-762xem178295,6858l176885,2616r-2400,1194l175945,7454r64,166l174485,3810r-3048,1524l140195,25908r-5817,3327l134670,29692r-343,-457l133337,29718,122669,40386r-3810,4572l120383,43434r-1524,2286l115811,51054r-2400,4800l112763,55626r597,317l110477,61722r-534,3810l109829,66319r-330,737l108191,71628r,762l107429,77724r,546354l106667,629412r,5334l105143,640842r-1537,6197l103898,647039r-2679,4699l100571,651510r597,304l98285,656844r571,292l96342,660920r-343,-266l88379,669798r-4572,3810l84074,673950r-3455,2299l,690384r86868,15240l86868,677418r4559,-3810l102628,659028r229,-660l103390,657136r127,-292l104825,653796r51,-127l105143,653796r1143,-1982l107759,649224r432,-762l107429,649224r381,-762l107886,648296r305,-596l108572,646176r1143,-4572l111239,636270r,-6096l112001,624840r,-546354l112763,73152r1524,-5334l115049,62484r1968,-4572l117068,57785r267,127l118325,55930r1296,-2590l122669,48006r3810,-4572l126060,43103,136715,32448r178,l137147,32766r5334,-3048l173723,9144r3048,-1524l176669,7454r-127,l178295,6858xem179057,1524r-2286,762l174485,3048r2349,-585l177533,2286r1524,-762xem212877,7454l207251,3810r-762,-762l206362,3810r-381,749l206489,3048r-3048,-762l201155,1524r-102,330l197345,r,762l197091,1524r-51,330l196938,2463r-101,585l197091,1524r127,-762l197345,,183629,r-1524,762l180479,1854r102,-330l177533,2286r-648,330l178244,6692r51,166l181343,6096r762,l184391,4572r12192,l199631,6096r2349,596l205028,7454r724,l205854,6858r-89,596l212877,7454xem250304,32448r-4191,-3492l245910,29286r-394,419l246113,28956,213144,7620r-7417,l204965,7620r38367,24828l244017,32448r6287,xem277177,646239r-1562,-6083l274840,636803r-165,-533l274485,635774r12,-266l274281,634784r-2070,660l274167,634784r-25,-623l273786,631266r-140,-1092l273545,83820r-661,-5334l272783,71628,269735,60960,258305,40386r-7620,-7620l243827,32766r-762,l247637,36576r15557,20472l262877,57150r2286,5334l268211,73152r,5334l268884,83820r89,762l268973,630174r508,3987l269557,634784r89,724l269735,636270r1524,5334l272783,647700r4394,-1461xem380225,690384l300367,676262r-3962,-2654l288785,665988r-508,-762l282689,656844r-2172,-3810l279641,651510r-318,-762l277393,646239r-203,l272783,647700r2286,5334l274307,650748r1079,2184l275831,653796r3048,5334l284975,668274r8382,8382l294119,677418r,28206l380225,690384xe" fillcolor="black" stroked="f">
                  <v:path arrowok="t"/>
                </v:shape>
                <v:shape id="Image 926" o:spid="_x0000_s1119" type="#_x0000_t75" style="position:absolute;left:19156;top:57622;width:2858;height:13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">
                  <v:imagedata r:id="rId149" o:title=""/>
                </v:shape>
                <v:shape id="Graphic 927" o:spid="_x0000_s1120" style="position:absolute;left:11833;top:64511;width:4052;height:2616;visibility:visible;mso-wrap-style:square;v-text-anchor:top" coordsize="405130,261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" path="m14478,176784r-762,-1524l12192,174498r-1524,762l9906,176784r,82296l10668,260604r1524,762l13716,260604r762,-1524l14478,176784xem394716,176784r-775,-1524l392417,174498r-1524,762l390131,176784r13,82270l390893,260604r1524,762l393941,260604r762,-1524l394716,176784xem404622,2286l403860,762,402336,,2286,,762,762,,2286,762,3810r1524,762l402336,4572r1524,-762l404622,2286xe" fillcolor="black" stroked="f">
                  <v:path arrowok="t"/>
                </v:shape>
                <v:shape id="Graphic 928" o:spid="_x0000_s1121" style="position:absolute;left:18158;top:61447;width:851;height:1404;visibility:visible;mso-wrap-style:square;v-text-anchor:top" coordsize="85090,140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" path="m84582,l,,,140208r84582,l84582,xe" stroked="f">
                  <v:path arrowok="t"/>
                </v:shape>
                <v:shape id="Graphic 929" o:spid="_x0000_s1122" style="position:absolute;left:3169;width:20701;height:8915;visibility:visible;mso-wrap-style:square;v-text-anchor:top" coordsize="2070100,891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" path="m184404,889241r-762,-1524l182118,886968r-179807,l762,887717,,889241r762,1524l2286,891527r179832,13l183642,890765r762,-1524xem238506,889241r-762,-1524l236220,886968r-36551,l198120,887717r-762,1524l198120,890765r1524,762l236220,891540r1524,-775l238506,889241xem291833,889241r-762,-1524l289560,886968r-35802,l252209,887717r-762,1524l252209,890765r1524,762l289560,891540r1511,-775l291833,889241xem508254,889241r-762,-1524l505968,886968r-179807,l324612,887717r-762,1524l324612,890765r1524,762l505968,891540r1524,-775l508254,889241xem531863,889241r-762,-1524l529590,886968r-5309,l522732,887717r-762,1524l522732,890765r1524,762l529590,891540r1511,-775l531863,889241xem603504,637032r-762,-1524l601218,634746r-1524,762l598932,637032r,180594l599694,819150r1524,762l602742,819150r762,-1524l603504,637032xem603504,583679r-762,-1524l601218,581393r-1524,762l598932,583679r,35814l599694,621017r1524,762l602742,621017r749,-1511l603504,583692r,-13xem603504,565391r-762,-1524l601218,563105r-1524,762l598932,565391r762,1524l601218,567677r1524,-762l603504,565391xem743712,93726l742175,74676,736841,57912,728459,42672r,-762l717791,28194r-762,l703313,17526,688073,9144r-762,-750l670560,3035r-762,l651522,1549,187439,1524,169151,3048r-762,l151625,8382r,762l136385,17526r-762,l122669,28194,111239,41910r,762l102857,57912r-749,l96774,74676r,762l95237,93726r13,363461l82296,457187r14833,83833l60972,541020r-1549,749l58661,543293r762,1524l60947,545579r226327,13l288798,544817r762,-1524l288798,541769r-1524,-749l97929,541020r14847,-83833l99822,457187r,-363461l101333,75438r13,762l106667,59486r,712l115049,44958,126123,31661r521,-419l138671,21336r15240,-8382l153149,12954,169913,7620r-762,l187439,6096r464058,l669645,7607r-609,l685787,12941r15240,8395l700265,21336r13716,10668l713981,31242r10668,13716l733031,60198r-762,-762l737603,76200r,-762l739127,93726r,176022l739902,271272r1524,762l742950,271272r762,-1524l743699,93751r13,-25xem1390637,75438r-4572,-762l1384541,92189r,147828l1384541,268986r13,15976l1385303,286512r1524,762l1388351,286512r762,-1524l1389126,240030r-13,-147066l1390637,75438xem1976628,7607l1959102,2273r-762,4572l1959089,2286,1941563,r-64,355l1940801,,1476756,r-18288,2286l1457706,2286r-16764,5334l1440942,8382r-15240,8382l1424940,16764r-13716,10668l1400556,40386r,762l1392174,56388r-762,l1386078,73914r,762l1390637,75438r5347,-17526l1395984,58674r8382,-15240l1414399,31242r241,-293l1415249,30480r12739,-9906l1443228,12192r-762,l1459230,6858r18288,-2286l1940801,4572r17424,2273l1957578,6845r17526,5334l1976628,7607xem2069592,542531r-762,-1524l2067306,540245r-36183,13l2045970,456438r-12967,l2033003,92214r-2273,-17538l2030730,73914,2005584,27432,1977390,8382r-762,-762l1975104,12179r15240,8395l1989582,20574r12954,10668l2002536,30480r11430,12954l2021586,58674r-762,-762l2026158,75438r2273,17437l2028431,456438r-12941,l2030323,540258r-189319,l1839455,541007r-762,1524l1839455,544055r1524,762l2067293,544830r1537,-775l2069592,542531xe" fillcolor="black" stroked="f">
                  <v:path arrowok="t"/>
                </v:shape>
                <v:shape id="Graphic 930" o:spid="_x0000_s1123" style="position:absolute;left:2445;top:914;width:6763;height:8001;visibility:visible;mso-wrap-style:square;v-text-anchor:top" coordsize="676275,800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" path="m4584,650748r-774,-1524l2286,648462r-1524,762l,650748r12,35775l762,688073r1524,762l3810,688073r749,-1511l4584,650748xem4584,596646r-774,-1524l2286,594360r-1524,762l,596646r12,35788l762,633984r1524,762l3810,633984r762,-1524l4584,596646xem4584,398526r-774,-1537l2286,396227r-1524,762l,398513,12,578332r750,1550l2286,580644r1524,-762l4572,578358r12,-179832xem4584,326898r-774,-1524l2286,324612r-1524,762l,326898r12,35775l762,364223r1524,762l3810,364223r749,-1511l4584,326898xem4584,272796r-774,-1524l2286,270510r-1524,762l,272796r12,35788l762,310134r1524,762l3810,310134r762,-1524l4584,272796xem9906,752856l6096,739902r,762l4572,726186r12,-3810l3810,720839r-1524,-762l762,720839,,722363r12,3797l342,726897,,726948r1524,14478l5334,754380r762,762l9906,752856xem16471,764514l9918,752856r-3810,2286l12966,767334r3505,-2820xem47904,790511l36588,784847,25527,775271r393,-317l16776,764286r-305,228l12966,767334r9144,10668l22542,778217r-432,534l33540,788657r762,l46494,794753r1410,-4242xem76974,797801r-762,-1524l75374,795870r64,-355l60972,794004,48031,790206r-127,305l46494,794753r12954,3823l60210,798576r14466,1511l76212,799325r762,-1524xem82308,2286l81546,762,80022,,74688,,59448,1524r-762,l45732,6096r,762l33540,12954r-762,l22110,22098,12966,32766r,762l6108,45720r-762,l1536,59436r,762l12,74637r,179845l762,256032r1524,762l3810,256032r762,-1524l4584,75438,6108,60960,9918,47244r,762l16776,35814,25920,25146r3683,-3048l35826,16764,48018,10668r-762,l60210,6096,75450,4572r4572,l81546,3810r762,-1524xem280416,2286l279654,762,278142,12,97548,,96012,762r-762,1524l96012,3810r1524,762l278130,4572r1524,-762l280416,2286xem352056,2286l351294,762,349770,,313956,r-1536,762l311658,2286r762,1524l313944,4572r35826,l351294,3810r762,-1524xem406158,2286l405396,762,403872,,368058,r-1524,762l365772,2286r762,1524l368058,4572r35814,l405396,3810r762,-1524xem675906,438137r-762,-1524l673620,435851r-1524,762l671334,438137r,35814l672096,475475r1524,762l675144,475475r750,-1511l675906,438150r,-13xem675906,221742r-762,-1524l673620,219456r-1524,762l671334,221742r,179832l672096,403098r1524,762l675144,403098r762,-1524l675906,221742xem675906,167627r-762,-1524l673620,165341r-1524,762l671334,167627r,36576l672096,205727r1524,762l675144,205727r750,-1511l675906,167640r,-13xem675906,113525r-762,-1524l673620,111239r-1524,762l671334,113525r,36576l672096,151625r1524,762l675144,151625r750,-1511l675906,113538r,-13xem675906,74663l674370,60185,669086,42545,659549,27317,646379,14998,630174,6083r-750,-749l616470,1524,602754,r-63,368l601992,12,422160,r-1524,762l419874,2286r762,1524l422160,4572r179820,l615708,6096r-762,l627900,9906r12942,6845l640080,16751r11430,9144l651510,25133r8382,10668l666750,47993r-762,-762l669798,60947r1308,12459l670306,72834r-13,9779l675144,79248r762,-1524l675906,74676r,-13xe" fillcolor="black" stroked="f">
                  <v:path arrowok="t"/>
                </v:shape>
                <v:shape id="Graphic 931" o:spid="_x0000_s1124" style="position:absolute;top:739;width:21894;height:20523;visibility:visible;mso-wrap-style:square;v-text-anchor:top" coordsize="2189480,2052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" path="m270522,792480r-9144,-10668l257568,784860r9081,10604l,1043927r56388,50292l267690,794753r2832,-2273xem806970,176784r-762,-2286l803160,173736r-2286,762l800112,176784r,51041l800874,230873r2286,762l806208,230873r750,-3035l806970,176784xem920508,743712r-762,-1524l918222,741426r-1524,762l915936,743712r-1524,14351l914412,757428r-3810,12941l911225,770597r-6731,11964l904494,781799r-8382,10668l885444,801611r762,l874014,808469r,-762l859840,811657r-13258,1384l845058,813803r-762,1524l845058,816851r1524,762l847280,817270r64,343l861822,816089r17145,-5118l882789,808469r11087,-7226l906106,788085r3239,-5524l915162,772655r,-749l918984,758952r-4572,-762l918972,758939r1524,-14478l920153,744410r355,-698xem1040904,300990r-206502,l834402,227838r-762,-2299l830592,224777r-2286,762l827544,227825r,76200l828306,307073r2286,762l1040904,307835r,-6845xem1884438,2048256r-762,-2286l1880628,2045208r-2286,762l1877580,2048256r762,3048l1880628,2052066r3048,-762l1884438,2048256xem1924062,227825r-762,-2286l1920252,224777r-2286,762l1917204,227825r,73165l1880679,300990r-803961,l1076718,307835r803910,l1920252,307835r3048,-762l1924050,304038r12,-76200l1924062,227825xem1951494,176784r-774,-2286l1947672,173736r-2286,762l1944624,176784r12,51003l1945386,230873r2286,762l1950720,230873r749,-3035l1951494,176784xem2116074,127241r-9906,-3810l2097024,118859r762,l2089404,113525r,762l2074926,99809r-4738,-8090l2069592,89903r-483,-114l2021484,2743r-648,-1981l2017788,r-70116,l803160,,733818,r-2286,762l731202,1752r-432,-228l682002,90678r432,215l682294,91313r-5626,7734l676668,98285r-6858,8382l662190,113525r762,l654570,119621r,-762l645426,123431r762,l636282,126479r-10668,2286l626376,128765r-10668,762l566978,129540r-762,l563880,130289r-762,2286l563880,135623r12,66294l563118,204203r762,3048l566166,208013r774,13l611898,208026r8382,l623328,207251r762,-3048l623328,201917r-3048,-749l611949,201168r-41199,l570750,136398r44958,l616445,136207r25,178l627138,135623r10668,-2286l638568,133337r9906,-3048l648474,129527r9144,-4572l658380,124955r8382,-6096l675144,111239r6846,-8369l687412,95415r686,-178l688784,92456,735609,6858r64503,l800112,133350r762,3048l803160,137160r3048,-762l806970,133350r,-126492l1944636,6858r,126453l1945386,136398r2286,762l1950720,136398r762,-3048l1951494,6858r64478,l2063508,93726r318,-153l2063978,94170r-482,305l2068830,103619r762,l2080425,114744r8763,7391l2099208,127711r14580,5626l2114550,134099r762,-6858l2116074,127241xem2189238,132575r-762,-2286l2185428,129540r-49555,l2125980,128778r-10656,-1537l2114562,134099r10656,1524l2135124,136385r47256,13l2182380,201168r-43396,l2136648,201917r-762,2286l2136648,207251r2286,762l2184666,208026r432,-115l2185428,208013r3048,-762l2189226,204216r12,-71628l2189238,132575xe" fillcolor="black" stroked="f">
                  <v:path arrowok="t"/>
                </v:shape>
                <v:shape id="Graphic 932" o:spid="_x0000_s1125" style="position:absolute;left:8001;top:2987;width:11518;height:18275;visibility:visible;mso-wrap-style:square;v-text-anchor:top" coordsize="1151890,1827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" path="m240792,12l3098,12,762,762,,3048,762,6096r2286,762l240792,6858r,-6846xem1084326,79260r-6858,l1077468,1823478r762,3048l1080516,1827288r3048,-762l1084326,1823478r,-1744218xem1151369,3048r-762,-2286l1147559,12r-870953,l276606,6858r870953,l1150607,6096r762,-3048xe" fillcolor="black" stroked="f">
                  <v:path arrowok="t"/>
                </v:shape>
                <v:shape id="Graphic 933" o:spid="_x0000_s1126" style="position:absolute;left:10408;top:2517;width:6814;height:53594;visibility:visible;mso-wrap-style:square;v-text-anchor:top" coordsize="681355,5359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" path="m8382,3171926r-381,-1714l7150,3168065r660,2147l8382,3171926xem14706,3184017r-140,63l14363,3184194r343,-177xem37338,3142208r-26,-381l37071,3139160r-1245,-13576l35826,37833r-35814,l12,3126968,,3128492r1524,16764l37338,3142208xem58013,3183267r-2095,-2413l54940,3179597r-1727,1257l54813,3179597r-610,-876l48945,3171926r470,838l38557,3180003r10858,-7239l46609,3168065r-15075,7544l31534,3197834r-3887,3048l27432,3201035r152,-153l31534,3197834r,-22225l30467,3176130r16116,-8065l45720,3166592r-2286,-4572l42824,3160496r-1803,-4534l41160,3155962r-419,-1562l37414,3142208r-35890,3048l2286,3148304r4572,16764l8001,3170212r1905,4762l12852,3180854r102,216l14706,3184004r114,190l19812,3192500r762,1524l21336,3194786r5334,6858l27432,3202406r5334,6096l58013,3183267xem64820,3189401r-787,-660l63423,3189401r546,-660l63246,3188106r-5106,-4712l58039,3183267r-25273,25235l34290,3210026r6858,6096l64820,3189401xem102108,3213074r-2286,-1524l100685,3212223r1423,851xem217906,5358117r-1714,-317l211086,5357355r6820,762xem508127,5342648r-15685,-27965l490740,5311635r-6096,3658l484390,5315445r-2032,762l478548,5317731r-7239,2629l464832,5321541r13,127l448830,5323065r-217170,l215633,5321668r25,-127l210464,5320601r,30760l209956,5354307r-127,470l209854,5354307r610,-2946l210464,5320601r-1283,-241l208229,5320017r-5639,-2045l202692,5317718r-7620,-3048l194983,5314886r-11468,-6312l185166,5310098r-1982,-1752l182968,5308244r-368,-432l178308,5304002r-762,-762l176949,5304002r-3201,3810l177546,5303240r-5868,-4572l172974,5300192r-1347,-1524l170688,5297906r990,762l170942,5297906r-2032,-2286l167386,5293334r-3556,-5334l161632,5289524r-27520,18288l163830,5288000r-5207,-7442l158496,5280380r-293,178l156210,5276570r-610,-1524l153162,5268950r-2604,-7150l150355,5260568r-2527,-14478l148361,5249138r229,l148590,5246090r,-1940814l147599,3293846r-533,-6096l147066,3286988r-762,-2286l141732,3267938r-762,-1524l138303,3259734r-1143,-2451l116471,3266414r20676,-9131l135204,3253117r-2667,-4953l131178,3248990r-127,63l130035,3249574r2502,-1410l131749,3246678r-3733,-6172l127088,3239122r-1092,711l127063,3239122r-622,-978l125476,3236696r-3556,-4572l121158,3231362r-1715,1524l116027,3235642r5131,-4280l115824,3225266r-1410,-1409l107442,3217646r-762,-762l106083,3217646r-3836,4572l106680,3216884r-5995,-4661l98298,3210788r-1626,2439l94513,3216122r3785,-5334l89725,3205073r-2032,3429l89700,3205073r-546,-381l86868,3203168r-4572,-2286l82169,3201111r-6731,-4039l75336,3197263r-4597,-3061l70866,3194024r-991,-762l64833,3189401r-23685,26721l41910,3216884r6858,5334l53340,3225266r3276,1969l57962,3225076r902,-1219l56616,3227235r8154,4889l71805,3235642r-177,292l77673,3239833r851,622l77825,3239833r737,572l78701,3240506r5068,3886l84582,3245015r762,660l89065,3248990r25133,-25133l89065,3248990r660,584l93687,3254260r686,826l98958,3261156r2616,4369l101346,3265652r3048,6096l107365,3279152r77,216l108013,3279152r3175,11659l111290,3291192r1486,17132l112776,5249138r419,8243l114566,5265509r1169,4229l116763,5273459r2871,7683l122682,5289524r4572,9144l128778,5300954r5334,7620l134467,5308346r4217,6324l140208,5316956r6096,6858l148590,5326100r6045,4649l155448,5331371r762,660l161544,5336768r1524,1524l164592,5339054r14224,7824l179895,5347309r292,-635l183705,5340528r-3810,6781l189738,5351246r292,-762l189750,5351259r8382,3048l200418,5355069r762,l209562,5356593r6630,1207l228612,5358879r89,-2286l228930,5355069r-127,1524l228701,5357800r-89,1079l450354,5358879r-101,-2286l450354,5323065r,35814l451878,5358879r7785,-686l469328,5356822r-4305,-33757l469011,5354307r101,762l469125,5354345r203,2248l469353,5356822r1575,-229l479310,5355069r3048,-762l490740,5351259r8382,-3048l501408,5346687r6719,-4039xem581748,3260788r-29044,-20104l550938,3243059r-3048,5080l547128,3249663r1524,762l578370,3266427r-31242,-16764l544563,3254679r-1892,4166l575322,3273285r-32664,-14440l540791,3262985r-1054,2680l539508,3266427r-457,1130l539051,5315940r-622,-495l518312,5298681r19939,16612l537679,5314683r864,762l539051,5315940r,-2048383l537514,3271304r-1816,6553l534238,3285858r-64,1905l532650,3305289r,1524l532650,5246103r-2730,15697l527316,5268963r-2438,6096l516648,5288775r229,152l513511,5293284r-647,850l507403,5300103r-8344,7366l490740,5311635r1829,3048l492785,5315293r15342,27355l508266,5342877r7620,-3810l522516,5334876r6350,-5601l532625,5325351r-2261,-2286l532650,5325351r2159,-2286l540270,5316969r762,-762l544309,5311978r1664,-2908l543966,5307469r2045,1601l547128,5307063r9144,-15240l557707,5288927r89,-152l557796,5289537r216,-610l558063,5288775r2502,-6858l563892,5272773r762,-1524l564654,5269725r1588,-9144l567702,5252199r762,-4572l568464,3308337r127,-1524l569849,3292335r139,-1524l569493,3290811r698,-3810l570331,3286239r-343,762l570395,3285858r2362,-6477l573036,3279381r2439,-6096l576084,3271761r2667,-5334l579132,3265665r-305,l581748,3260788xem614807,3232670r-17387,-31013l591324,3204705r-2286,1524l582180,3210801r1524,-762l581418,3211563r-6858,5334l573798,3217659r-6858,6096l565416,3225279r-5334,6096l559320,3232137r965,762l562013,3234398r-2693,-2261l553529,3239579r-686,940l552742,3240684r1816,1283l581748,3260788r432,305l586790,3255073r-393,-368l586854,3255073r267,-394l587514,3254197r16002,-14440l603377,3239579r4330,-2870l608850,3235947r3048,-1524l614807,3232670xem634758,3220707r-1435,851l632472,3222231r2286,-1524xem681240,17259r-1524,-6858l675906,5067,668337,419,660120,r-7569,3441l646950,10401r-1524,6858l645426,3125457r-1498,16383l643902,3142221r-1740,6096l640499,3154413r-38,140l640092,3154413r-2959,7366l637044,3162033r-1384,2591l634758,3166605r-876,1448l630186,3174225r216,152l630250,3174581r,47409l629932,3221558r-609,-851l627392,3217659r2604,3899l630250,3221990r,-47409l626376,3179559r-9144,9144l611212,3193377r-241,l605142,3197263r-102,-178l598868,3200781r-1448,876l614083,3231375r-1816,-3810l614832,3232670r8496,-5105l630948,3222993r2375,-1435l639330,3216897r13716,-13716l654570,3201657r3277,-4229l659511,3194520r-585,-483l659549,3194520r241,-483l660666,3192513r4572,-7620l667524,3181083r2286,-4572l673404,3167367r1080,-2743l678180,3152356r762,-4039l680542,3139783r25,-610l681151,3128505r89,-3111246xe" stroked="f">
                  <v:path arrowok="t"/>
                </v:shape>
                <v:shape id="Graphic 934" o:spid="_x0000_s1127" style="position:absolute;left:10561;top:2667;width:6502;height:53282;visibility:visible;mso-wrap-style:square;v-text-anchor:top" coordsize="650240,53282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" path="m4572,1719059r-4572,l,3111995r4572,l4572,1719059xem4572,3035l3810,1524,2286,762,762,1524,,3035,,1579613r4572,l4572,3048r,-13xem5981,3127629l4635,3112770r-63,-762l,3112008r,762l1346,3127629r101,1143l1524,3129534r4445,-1512l5981,3127629xem42252,3194710r-2705,-2426l38100,3191256r4152,3454xem79146,3212249r-4470,-3467l67818,3204210r-7620,-3810l52578,3195828r-6858,-4572l38862,3185922r-3429,-3048l32359,3180143r407,-317l27432,3173730r-2972,-3810l22098,3166872r-318,241l17526,3160014r-3048,-6096l13716,3152394r-3048,-7620l6096,3128022r,750l6019,3128022r3506,25896l9906,3154680r3898,7620l14833,3164319r3620,5474l18542,3169920r2286,3441l23710,3176778r4115,4851l29057,3182772r6757,6198l39547,3192284r3391,2426l43434,3195066r6858,4572l57912,3204210r7620,3810l71882,3212249r711,l79146,3212249xem92202,3223260r-3048,-3048l90932,3222244r1270,1016xem99822,3233166r-1524,-2286l98755,3231794r1067,1372xem480047,5317998r-572,190l478523,5318760r1524,-762xem506717,5298948r-1486,1219l504431,5301234r2286,-2286xem552437,3230880r-1524,2286l551980,3231794r457,-914xem649973,2286l649211,762,647687,r-1524,762l645401,2286r,3109722l643991,3127629r-38,381l643674,3128772r-4369,16002l636257,3152394r609,304l633209,3160014r-4255,7099l628637,3166872r-5334,6858l611111,3185922r-6858,5334l604520,3191586r-6363,4242l590537,3200400r-7620,3810l576059,3208782r-483,343l570725,3212592r4165,-3467l550913,3233928r-4572,7620l542417,3249396r-648,-228l542378,3249472r-3657,7316l535673,3265170r,762l534149,3274314r-1524,17526l532625,5234178r-2921,16802l529564,5250980r-3035,8344l523481,5266944r597,292l515416,5281663r-317,-241l509765,5288280r-6096,6858l490715,5306568r228,266l483857,5310378r-6337,3810l477520,5318112r-369,-876l476491,5314950r1016,3048l477520,5314188r-1080,635l476237,5314188r-7620,3048l460235,5320284r51,127l451980,5321922r-711,l435089,5323332r-219456,l198755,5321922r-9030,-1638l181343,5317248r-7607,-3060l173634,5314467r-14376,-7899l152400,5300472r-6858,-5334l140462,5289423r-229,-343l139585,5289423r572,-343l139700,5288280r-4064,-6096l130302,5274564r-3048,-6096l126492,5266944r-3048,-7620l120408,5250980r-12,724l120269,5250980r-2921,-16802l117348,3291840r-1461,-16764l115824,3273552r-4572,-16764l109118,3251454r-914,-2286l104394,3241548r-4572,-7620l99542,3233382r-787,-1588l94488,3226308r-3556,-4064l88392,3220212r-6858,-6096l79565,3212592r-7175,l71628,3212592r6858,5334l78841,3217468r6503,5792l90678,3229356r5334,6858l100584,3243834r3365,6756l103632,3250692r3048,7620l111252,3275076r1524,16764l112776,5234940r3048,17526l118872,5260848r1524,3810l122237,5268366r4255,8484l131826,5284470r4572,6858l142494,5298186r2286,2286l142494,5298948r6858,5334l149707,5303825r6503,5791l156972,5310378r15240,8382l179819,5321808r330,114l188201,5324856r762,l197345,5326380r17526,1524l435089,5327904r762,l452615,5326380r762,l461759,5324856r8064,-2934l470141,5321808r7620,-3048l479475,5318188r5398,-3238l486143,5314188r6096,-3048l493433,5309946r-127,-330l493509,5309946r254,-330l497471,5306568r7760,-6401l506425,5298567r292,-381l512813,5291328r6096,-6858l527481,5270182r318,-952l527837,5269103r216,-635l528548,5267236r114,-292l531101,5260848r3048,-8382l537197,5234940r,-1943100l538721,3275076r1524,-8382l543293,3258312r2743,-6858l546341,3251454r990,-1982l550151,3243834r4572,-7620l560057,3229356r5334,-6096l564997,3222929r6134,-5461l571487,3217926r6858,-5334l585203,3208020r7620,-3810l600443,3199638r6858,-4572l610730,3192399r1143,-1143l613829,3189300r12522,-12522l629780,3173349r2667,-3429l637019,3162300r2286,-4572l640524,3154680r51,-140l641324,3152698r114,-304l643877,3146298r4572,-16764l649973,3112770r,-3110484xe" fillcolor="black" stroked="f">
                  <v:path arrowok="t"/>
                </v:shape>
                <v:shape id="Graphic 935" o:spid="_x0000_s1128" style="position:absolute;left:10165;top:18333;width:7296;height:1524;visibility:visible;mso-wrap-style:square;v-text-anchor:top" coordsize="72961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" path="m84582,12954l,12954,,152400r84582,l84582,12954xem729234,l644652,r,140208l729234,140208,729234,xe" stroked="f">
                  <v:path arrowok="t"/>
                </v:shape>
                <v:shape id="Graphic 936" o:spid="_x0000_s1129" style="position:absolute;left:12252;top:60205;width:3226;height:5442;visibility:visible;mso-wrap-style:square;v-text-anchor:top" coordsize="322580,5441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" path="m322326,540258r-762,-2286l321157,537883,306298,506044r26,-363550l305562,140195r-3048,-749l291846,139446r,-136398l291071,762,288023,r-2286,762l284975,3048r13,136398l37338,139446r,-136398l36576,762,33528,,31242,762r-762,2286l30480,139446r-11392,l16751,140195r-762,2286l16002,504444,,538734r431,228l,540258r762,3048l3048,544068r3048,-762l6858,540258,21297,509206r788,-203l22834,505968r26,-359664l30480,146304r,359651l31242,509003r2286,762l36576,509003r749,-3035l37338,146304r247650,l284988,505917r749,3086l288023,509765r3048,-762l291820,505968r26,-359664l299466,146304r,359651l299796,507314r-330,165l315468,541769r330,-165l316230,543306r2286,762l321564,543306r762,-3048xe" fillcolor="black" stroked="f">
                  <v:path arrowok="t"/>
                </v:shape>
                <v:shape id="Image 937" o:spid="_x0000_s1130" type="#_x0000_t75" style="position:absolute;left:12557;top:58933;width:2614;height:13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">
                  <v:imagedata r:id="rId150" o:title=""/>
                </v:shape>
                <v:shape id="Graphic 938" o:spid="_x0000_s1131" style="position:absolute;left:7879;top:2034;width:11760;height:514;visibility:visible;mso-wrap-style:square;v-text-anchor:top" coordsize="1176020,51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" path="m1175766,16002r-242,-712l1175753,15240r-1524,-5334l1173467,9144r-2286,-3810l1170419,3822r-1511,-901l1168908,16764r,17538l1167371,38862r,-750l1165504,41833r-2692,1613l1164336,43446r-4572,762l15989,44208r-3823,-635l11468,43014r,445l11468,43014,9715,41605,7620,38112r762,762l6858,34302r,-17526l8382,12204r-254,-76l9613,9639,12954,7632r-762,762l14859,7505r381,127l1159751,7632r4216,711l1166482,9842r-1397,-698l1167371,12954r,-1524l1168895,16764r13,-13843l1166609,1536r-1524,l1160513,774r-26,203l1159764,787,18288,774,15240,r-699,241l14478,12,9906,1536r-762,l5334,3822,3810,5346,1524,9156r,762l,14490r228,76l,15252,,35052r342,1422l,36588r1524,4572l1524,41922r2286,3810l4572,46494r3810,3036l10655,50292r4572,774l1159751,51066r749,-178l1160526,51066r4572,-762l1166622,49542r3810,-2286l1171194,45732r2273,-4572l1174229,41160r-6858,-2286l1174229,41148r1524,-4572l1175397,36461r356,-1397l1175766,16014r,-12xe" fillcolor="black" stroked="f">
                  <v:path arrowok="t"/>
                </v:shape>
                <v:shape id="Textbox 939" o:spid="_x0000_s1132" type="#_x0000_t202" style="position:absolute;left:10165;top:18202;width:971;height:1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" filled="f" stroked="f">
                  <v:textbox inset="0,0,0,0">
                    <w:txbxContent>
                      <w:p w14:paraId="1EEE97B4" w14:textId="77777777" w:rsidR="00F30338" w:rsidRDefault="00F30338" w:rsidP="00F30338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B</w:t>
                        </w:r>
                      </w:p>
                    </w:txbxContent>
                  </v:textbox>
                </v:shape>
                <v:shape id="Textbox 940" o:spid="_x0000_s1133" type="#_x0000_t202" style="position:absolute;left:16611;top:18080;width:972;height:1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" filled="f" stroked="f">
                  <v:textbox inset="0,0,0,0">
                    <w:txbxContent>
                      <w:p w14:paraId="78AF0A9D" w14:textId="77777777" w:rsidR="00F30338" w:rsidRDefault="00F30338" w:rsidP="00F30338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B</w:t>
                        </w:r>
                      </w:p>
                    </w:txbxContent>
                  </v:textbox>
                </v:shape>
                <v:shape id="Textbox 941" o:spid="_x0000_s1134" type="#_x0000_t202" style="position:absolute;left:3726;top:22202;width:971;height:1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" filled="f" stroked="f">
                  <v:textbox inset="0,0,0,0">
                    <w:txbxContent>
                      <w:p w14:paraId="529DD8B5" w14:textId="77777777" w:rsidR="00F30338" w:rsidRDefault="00F30338" w:rsidP="00F30338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A</w:t>
                        </w:r>
                      </w:p>
                    </w:txbxContent>
                  </v:textbox>
                </v:shape>
                <v:shape id="Textbox 942" o:spid="_x0000_s1135" type="#_x0000_t202" style="position:absolute;left:23065;top:21493;width:972;height:1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" filled="f" stroked="f">
                  <v:textbox inset="0,0,0,0">
                    <w:txbxContent>
                      <w:p w14:paraId="74E632D2" w14:textId="77777777" w:rsidR="00F30338" w:rsidRDefault="00F30338" w:rsidP="00F30338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A</w:t>
                        </w:r>
                      </w:p>
                    </w:txbxContent>
                  </v:textbox>
                </v:shape>
                <v:shape id="Textbox 943" o:spid="_x0000_s1136" type="#_x0000_t202" style="position:absolute;left:22212;top:58572;width:4038;height:1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" filled="f" stroked="f">
                  <v:textbox inset="0,0,0,0">
                    <w:txbxContent>
                      <w:p w14:paraId="1C31DF5F" w14:textId="77777777" w:rsidR="00F30338" w:rsidRDefault="00F30338" w:rsidP="00F30338">
                        <w:pPr>
                          <w:spacing w:after="0"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ПОВЕРХНОСТЬ D</w:t>
                        </w:r>
                      </w:p>
                    </w:txbxContent>
                  </v:textbox>
                </v:shape>
                <v:shape id="Textbox 944" o:spid="_x0000_s1137" type="#_x0000_t202" style="position:absolute;left:18158;top:61194;width:971;height:1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" filled="f" stroked="f">
                  <v:textbox inset="0,0,0,0">
                    <w:txbxContent>
                      <w:p w14:paraId="493805F8" w14:textId="77777777" w:rsidR="00F30338" w:rsidRDefault="00F30338" w:rsidP="00F30338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A</w:t>
                        </w:r>
                      </w:p>
                    </w:txbxContent>
                  </v:textbox>
                </v:shape>
                <v:shape id="Textbox 945" o:spid="_x0000_s1138" type="#_x0000_t202" style="position:absolute;left:19697;top:63784;width:6579;height:1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" filled="f" stroked="f">
                  <v:textbox inset="0,0,0,0">
                    <w:txbxContent>
                      <w:p w14:paraId="7E43B1EE" w14:textId="77777777" w:rsidR="00F30338" w:rsidRDefault="00F30338" w:rsidP="00F30338">
                        <w:pPr>
                          <w:spacing w:after="0"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ДИАМЕТР C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F30338">
        <w:rPr>
          <w:rFonts w:ascii="Arial" w:eastAsia="Arial" w:hAnsi="Arial" w:cs="Arial"/>
          <w:noProof/>
          <w:kern w:val="0"/>
          <w:sz w:val="28"/>
          <w:szCs w:val="28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696128" behindDoc="1" locked="0" layoutInCell="1" allowOverlap="1" wp14:anchorId="7FF2E4B8" wp14:editId="243D66E6">
                <wp:simplePos x="0" y="0"/>
                <wp:positionH relativeFrom="page">
                  <wp:posOffset>1627885</wp:posOffset>
                </wp:positionH>
                <wp:positionV relativeFrom="paragraph">
                  <wp:posOffset>-48506</wp:posOffset>
                </wp:positionV>
                <wp:extent cx="1857375" cy="3458845"/>
                <wp:effectExtent l="0" t="0" r="0" b="0"/>
                <wp:wrapNone/>
                <wp:docPr id="946" name="Group 9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857375" cy="3458845"/>
                          <a:chOff x="0" y="0"/>
                          <a:chExt cx="1857375" cy="3458845"/>
                        </a:xfrm>
                      </wpg:grpSpPr>
                      <wps:wsp>
                        <wps:cNvPr id="947" name="Graphic 947"/>
                        <wps:cNvSpPr/>
                        <wps:spPr>
                          <a:xfrm>
                            <a:off x="-12" y="1009649"/>
                            <a:ext cx="1551305" cy="23634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51305" h="2363470">
                                <a:moveTo>
                                  <a:pt x="509790" y="1104138"/>
                                </a:moveTo>
                                <a:lnTo>
                                  <a:pt x="509028" y="1102614"/>
                                </a:lnTo>
                                <a:lnTo>
                                  <a:pt x="507504" y="1101852"/>
                                </a:lnTo>
                                <a:lnTo>
                                  <a:pt x="3848" y="1101864"/>
                                </a:lnTo>
                                <a:lnTo>
                                  <a:pt x="2298" y="1102614"/>
                                </a:lnTo>
                                <a:lnTo>
                                  <a:pt x="1536" y="1104138"/>
                                </a:lnTo>
                                <a:lnTo>
                                  <a:pt x="2298" y="1105662"/>
                                </a:lnTo>
                                <a:lnTo>
                                  <a:pt x="3810" y="1106424"/>
                                </a:lnTo>
                                <a:lnTo>
                                  <a:pt x="507492" y="1106436"/>
                                </a:lnTo>
                                <a:lnTo>
                                  <a:pt x="509028" y="1105662"/>
                                </a:lnTo>
                                <a:lnTo>
                                  <a:pt x="509790" y="1104138"/>
                                </a:lnTo>
                                <a:close/>
                              </a:path>
                              <a:path w="1551305" h="2363470">
                                <a:moveTo>
                                  <a:pt x="512826" y="2286"/>
                                </a:moveTo>
                                <a:lnTo>
                                  <a:pt x="510540" y="1524"/>
                                </a:lnTo>
                                <a:lnTo>
                                  <a:pt x="511302" y="1524"/>
                                </a:lnTo>
                                <a:lnTo>
                                  <a:pt x="495300" y="0"/>
                                </a:lnTo>
                                <a:lnTo>
                                  <a:pt x="268224" y="0"/>
                                </a:lnTo>
                                <a:lnTo>
                                  <a:pt x="268224" y="1054"/>
                                </a:lnTo>
                                <a:lnTo>
                                  <a:pt x="265277" y="660"/>
                                </a:lnTo>
                                <a:lnTo>
                                  <a:pt x="263029" y="5346"/>
                                </a:lnTo>
                                <a:lnTo>
                                  <a:pt x="265277" y="10020"/>
                                </a:lnTo>
                                <a:lnTo>
                                  <a:pt x="268224" y="9652"/>
                                </a:lnTo>
                                <a:lnTo>
                                  <a:pt x="268224" y="10668"/>
                                </a:lnTo>
                                <a:lnTo>
                                  <a:pt x="494538" y="10668"/>
                                </a:lnTo>
                                <a:lnTo>
                                  <a:pt x="509079" y="12052"/>
                                </a:lnTo>
                                <a:lnTo>
                                  <a:pt x="510565" y="12052"/>
                                </a:lnTo>
                                <a:lnTo>
                                  <a:pt x="512826" y="2286"/>
                                </a:lnTo>
                                <a:close/>
                              </a:path>
                              <a:path w="1551305" h="2363470">
                                <a:moveTo>
                                  <a:pt x="513588" y="1065276"/>
                                </a:moveTo>
                                <a:lnTo>
                                  <a:pt x="512826" y="1063752"/>
                                </a:lnTo>
                                <a:lnTo>
                                  <a:pt x="511314" y="1063002"/>
                                </a:lnTo>
                                <a:lnTo>
                                  <a:pt x="2311" y="1063002"/>
                                </a:lnTo>
                                <a:lnTo>
                                  <a:pt x="762" y="1063752"/>
                                </a:lnTo>
                                <a:lnTo>
                                  <a:pt x="0" y="1065276"/>
                                </a:lnTo>
                                <a:lnTo>
                                  <a:pt x="762" y="1066800"/>
                                </a:lnTo>
                                <a:lnTo>
                                  <a:pt x="2286" y="1067562"/>
                                </a:lnTo>
                                <a:lnTo>
                                  <a:pt x="511314" y="1067574"/>
                                </a:lnTo>
                                <a:lnTo>
                                  <a:pt x="512826" y="1066800"/>
                                </a:lnTo>
                                <a:lnTo>
                                  <a:pt x="513588" y="1065276"/>
                                </a:lnTo>
                                <a:close/>
                              </a:path>
                              <a:path w="1551305" h="2363470">
                                <a:moveTo>
                                  <a:pt x="583501" y="74282"/>
                                </a:moveTo>
                                <a:lnTo>
                                  <a:pt x="580821" y="63246"/>
                                </a:lnTo>
                                <a:lnTo>
                                  <a:pt x="579882" y="59436"/>
                                </a:lnTo>
                                <a:lnTo>
                                  <a:pt x="579120" y="57912"/>
                                </a:lnTo>
                                <a:lnTo>
                                  <a:pt x="579882" y="58674"/>
                                </a:lnTo>
                                <a:lnTo>
                                  <a:pt x="579526" y="57912"/>
                                </a:lnTo>
                                <a:lnTo>
                                  <a:pt x="574154" y="46482"/>
                                </a:lnTo>
                                <a:lnTo>
                                  <a:pt x="573887" y="45910"/>
                                </a:lnTo>
                                <a:lnTo>
                                  <a:pt x="573786" y="46482"/>
                                </a:lnTo>
                                <a:lnTo>
                                  <a:pt x="573506" y="45910"/>
                                </a:lnTo>
                                <a:lnTo>
                                  <a:pt x="572185" y="46469"/>
                                </a:lnTo>
                                <a:lnTo>
                                  <a:pt x="573379" y="45910"/>
                                </a:lnTo>
                                <a:lnTo>
                                  <a:pt x="573405" y="45720"/>
                                </a:lnTo>
                                <a:lnTo>
                                  <a:pt x="573024" y="44958"/>
                                </a:lnTo>
                                <a:lnTo>
                                  <a:pt x="560476" y="28727"/>
                                </a:lnTo>
                                <a:lnTo>
                                  <a:pt x="559917" y="28346"/>
                                </a:lnTo>
                                <a:lnTo>
                                  <a:pt x="559511" y="28752"/>
                                </a:lnTo>
                                <a:lnTo>
                                  <a:pt x="559142" y="28956"/>
                                </a:lnTo>
                                <a:lnTo>
                                  <a:pt x="559892" y="28346"/>
                                </a:lnTo>
                                <a:lnTo>
                                  <a:pt x="559689" y="28194"/>
                                </a:lnTo>
                                <a:lnTo>
                                  <a:pt x="558546" y="27432"/>
                                </a:lnTo>
                                <a:lnTo>
                                  <a:pt x="540258" y="13716"/>
                                </a:lnTo>
                                <a:lnTo>
                                  <a:pt x="539496" y="12954"/>
                                </a:lnTo>
                                <a:lnTo>
                                  <a:pt x="525780" y="6858"/>
                                </a:lnTo>
                                <a:lnTo>
                                  <a:pt x="512826" y="2286"/>
                                </a:lnTo>
                                <a:lnTo>
                                  <a:pt x="510578" y="12052"/>
                                </a:lnTo>
                                <a:lnTo>
                                  <a:pt x="523379" y="12052"/>
                                </a:lnTo>
                                <a:lnTo>
                                  <a:pt x="523316" y="12192"/>
                                </a:lnTo>
                                <a:lnTo>
                                  <a:pt x="510540" y="12192"/>
                                </a:lnTo>
                                <a:lnTo>
                                  <a:pt x="509016" y="12192"/>
                                </a:lnTo>
                                <a:lnTo>
                                  <a:pt x="521322" y="16535"/>
                                </a:lnTo>
                                <a:lnTo>
                                  <a:pt x="522046" y="16535"/>
                                </a:lnTo>
                                <a:lnTo>
                                  <a:pt x="538200" y="16535"/>
                                </a:lnTo>
                                <a:lnTo>
                                  <a:pt x="538048" y="16764"/>
                                </a:lnTo>
                                <a:lnTo>
                                  <a:pt x="521970" y="16764"/>
                                </a:lnTo>
                                <a:lnTo>
                                  <a:pt x="521208" y="16764"/>
                                </a:lnTo>
                                <a:lnTo>
                                  <a:pt x="535508" y="23126"/>
                                </a:lnTo>
                                <a:lnTo>
                                  <a:pt x="534162" y="22098"/>
                                </a:lnTo>
                                <a:lnTo>
                                  <a:pt x="535012" y="22745"/>
                                </a:lnTo>
                                <a:lnTo>
                                  <a:pt x="535508" y="23126"/>
                                </a:lnTo>
                                <a:lnTo>
                                  <a:pt x="552348" y="35902"/>
                                </a:lnTo>
                                <a:lnTo>
                                  <a:pt x="564527" y="51676"/>
                                </a:lnTo>
                                <a:lnTo>
                                  <a:pt x="564642" y="51828"/>
                                </a:lnTo>
                                <a:lnTo>
                                  <a:pt x="569569" y="62382"/>
                                </a:lnTo>
                                <a:lnTo>
                                  <a:pt x="569214" y="62484"/>
                                </a:lnTo>
                                <a:lnTo>
                                  <a:pt x="573024" y="76962"/>
                                </a:lnTo>
                                <a:lnTo>
                                  <a:pt x="573024" y="76200"/>
                                </a:lnTo>
                                <a:lnTo>
                                  <a:pt x="583476" y="75463"/>
                                </a:lnTo>
                                <a:lnTo>
                                  <a:pt x="583501" y="74282"/>
                                </a:lnTo>
                                <a:close/>
                              </a:path>
                              <a:path w="1551305" h="2363470">
                                <a:moveTo>
                                  <a:pt x="704100" y="1324368"/>
                                </a:moveTo>
                                <a:lnTo>
                                  <a:pt x="703326" y="1322844"/>
                                </a:lnTo>
                                <a:lnTo>
                                  <a:pt x="701802" y="1322082"/>
                                </a:lnTo>
                                <a:lnTo>
                                  <a:pt x="700278" y="1322844"/>
                                </a:lnTo>
                                <a:lnTo>
                                  <a:pt x="699516" y="1324368"/>
                                </a:lnTo>
                                <a:lnTo>
                                  <a:pt x="699528" y="1863826"/>
                                </a:lnTo>
                                <a:lnTo>
                                  <a:pt x="700278" y="1865376"/>
                                </a:lnTo>
                                <a:lnTo>
                                  <a:pt x="701802" y="1866138"/>
                                </a:lnTo>
                                <a:lnTo>
                                  <a:pt x="703326" y="1865376"/>
                                </a:lnTo>
                                <a:lnTo>
                                  <a:pt x="704075" y="1863864"/>
                                </a:lnTo>
                                <a:lnTo>
                                  <a:pt x="704100" y="1324368"/>
                                </a:lnTo>
                                <a:close/>
                              </a:path>
                              <a:path w="1551305" h="2363470">
                                <a:moveTo>
                                  <a:pt x="704837" y="493915"/>
                                </a:moveTo>
                                <a:lnTo>
                                  <a:pt x="704088" y="493776"/>
                                </a:lnTo>
                                <a:lnTo>
                                  <a:pt x="537222" y="493776"/>
                                </a:lnTo>
                                <a:lnTo>
                                  <a:pt x="537972" y="171450"/>
                                </a:lnTo>
                                <a:lnTo>
                                  <a:pt x="537972" y="170294"/>
                                </a:lnTo>
                                <a:lnTo>
                                  <a:pt x="542417" y="166878"/>
                                </a:lnTo>
                                <a:lnTo>
                                  <a:pt x="559308" y="153924"/>
                                </a:lnTo>
                                <a:lnTo>
                                  <a:pt x="560070" y="153162"/>
                                </a:lnTo>
                                <a:lnTo>
                                  <a:pt x="579882" y="121920"/>
                                </a:lnTo>
                                <a:lnTo>
                                  <a:pt x="579882" y="121158"/>
                                </a:lnTo>
                                <a:lnTo>
                                  <a:pt x="580796" y="117348"/>
                                </a:lnTo>
                                <a:lnTo>
                                  <a:pt x="583450" y="106299"/>
                                </a:lnTo>
                                <a:lnTo>
                                  <a:pt x="583476" y="105918"/>
                                </a:lnTo>
                                <a:lnTo>
                                  <a:pt x="583692" y="105918"/>
                                </a:lnTo>
                                <a:lnTo>
                                  <a:pt x="583666" y="103428"/>
                                </a:lnTo>
                                <a:lnTo>
                                  <a:pt x="584644" y="90678"/>
                                </a:lnTo>
                                <a:lnTo>
                                  <a:pt x="584644" y="89916"/>
                                </a:lnTo>
                                <a:lnTo>
                                  <a:pt x="583717" y="77152"/>
                                </a:lnTo>
                                <a:lnTo>
                                  <a:pt x="583590" y="75463"/>
                                </a:lnTo>
                                <a:lnTo>
                                  <a:pt x="573024" y="76200"/>
                                </a:lnTo>
                                <a:lnTo>
                                  <a:pt x="573062" y="76962"/>
                                </a:lnTo>
                                <a:lnTo>
                                  <a:pt x="573074" y="77152"/>
                                </a:lnTo>
                                <a:lnTo>
                                  <a:pt x="573786" y="89916"/>
                                </a:lnTo>
                                <a:lnTo>
                                  <a:pt x="573087" y="103428"/>
                                </a:lnTo>
                                <a:lnTo>
                                  <a:pt x="573074" y="103644"/>
                                </a:lnTo>
                                <a:lnTo>
                                  <a:pt x="572833" y="104394"/>
                                </a:lnTo>
                                <a:lnTo>
                                  <a:pt x="569214" y="118897"/>
                                </a:lnTo>
                                <a:lnTo>
                                  <a:pt x="569976" y="117348"/>
                                </a:lnTo>
                                <a:lnTo>
                                  <a:pt x="569264" y="118897"/>
                                </a:lnTo>
                                <a:lnTo>
                                  <a:pt x="563638" y="130835"/>
                                </a:lnTo>
                                <a:lnTo>
                                  <a:pt x="564642" y="129540"/>
                                </a:lnTo>
                                <a:lnTo>
                                  <a:pt x="563994" y="130390"/>
                                </a:lnTo>
                                <a:lnTo>
                                  <a:pt x="563638" y="130835"/>
                                </a:lnTo>
                                <a:lnTo>
                                  <a:pt x="551611" y="146202"/>
                                </a:lnTo>
                                <a:lnTo>
                                  <a:pt x="529590" y="163068"/>
                                </a:lnTo>
                                <a:lnTo>
                                  <a:pt x="527304" y="164592"/>
                                </a:lnTo>
                                <a:lnTo>
                                  <a:pt x="527304" y="166878"/>
                                </a:lnTo>
                                <a:lnTo>
                                  <a:pt x="526567" y="493776"/>
                                </a:lnTo>
                                <a:lnTo>
                                  <a:pt x="526542" y="504558"/>
                                </a:lnTo>
                                <a:lnTo>
                                  <a:pt x="531774" y="504558"/>
                                </a:lnTo>
                                <a:lnTo>
                                  <a:pt x="703313" y="504558"/>
                                </a:lnTo>
                                <a:lnTo>
                                  <a:pt x="704837" y="493915"/>
                                </a:lnTo>
                                <a:close/>
                              </a:path>
                              <a:path w="1551305" h="2363470">
                                <a:moveTo>
                                  <a:pt x="764209" y="517118"/>
                                </a:moveTo>
                                <a:lnTo>
                                  <a:pt x="760018" y="513207"/>
                                </a:lnTo>
                                <a:lnTo>
                                  <a:pt x="753186" y="509625"/>
                                </a:lnTo>
                                <a:lnTo>
                                  <a:pt x="753071" y="509778"/>
                                </a:lnTo>
                                <a:lnTo>
                                  <a:pt x="752487" y="510413"/>
                                </a:lnTo>
                                <a:lnTo>
                                  <a:pt x="753135" y="509625"/>
                                </a:lnTo>
                                <a:lnTo>
                                  <a:pt x="752030" y="509016"/>
                                </a:lnTo>
                                <a:lnTo>
                                  <a:pt x="737984" y="501675"/>
                                </a:lnTo>
                                <a:lnTo>
                                  <a:pt x="736688" y="505015"/>
                                </a:lnTo>
                                <a:lnTo>
                                  <a:pt x="737971" y="501675"/>
                                </a:lnTo>
                                <a:lnTo>
                                  <a:pt x="738378" y="500634"/>
                                </a:lnTo>
                                <a:lnTo>
                                  <a:pt x="737819" y="501599"/>
                                </a:lnTo>
                                <a:lnTo>
                                  <a:pt x="735812" y="500557"/>
                                </a:lnTo>
                                <a:lnTo>
                                  <a:pt x="735812" y="505028"/>
                                </a:lnTo>
                                <a:lnTo>
                                  <a:pt x="733145" y="509625"/>
                                </a:lnTo>
                                <a:lnTo>
                                  <a:pt x="733044" y="509778"/>
                                </a:lnTo>
                                <a:lnTo>
                                  <a:pt x="735812" y="505028"/>
                                </a:lnTo>
                                <a:lnTo>
                                  <a:pt x="735812" y="500557"/>
                                </a:lnTo>
                                <a:lnTo>
                                  <a:pt x="732828" y="498983"/>
                                </a:lnTo>
                                <a:lnTo>
                                  <a:pt x="720699" y="496785"/>
                                </a:lnTo>
                                <a:lnTo>
                                  <a:pt x="704850" y="493915"/>
                                </a:lnTo>
                                <a:lnTo>
                                  <a:pt x="703313" y="504558"/>
                                </a:lnTo>
                                <a:lnTo>
                                  <a:pt x="704088" y="504558"/>
                                </a:lnTo>
                                <a:lnTo>
                                  <a:pt x="718566" y="506730"/>
                                </a:lnTo>
                                <a:lnTo>
                                  <a:pt x="734428" y="510514"/>
                                </a:lnTo>
                                <a:lnTo>
                                  <a:pt x="747001" y="517118"/>
                                </a:lnTo>
                                <a:lnTo>
                                  <a:pt x="747725" y="517118"/>
                                </a:lnTo>
                                <a:lnTo>
                                  <a:pt x="764209" y="517118"/>
                                </a:lnTo>
                                <a:close/>
                              </a:path>
                              <a:path w="1551305" h="2363470">
                                <a:moveTo>
                                  <a:pt x="772172" y="524675"/>
                                </a:moveTo>
                                <a:lnTo>
                                  <a:pt x="771817" y="524256"/>
                                </a:lnTo>
                                <a:lnTo>
                                  <a:pt x="764501" y="517398"/>
                                </a:lnTo>
                                <a:lnTo>
                                  <a:pt x="747522" y="517398"/>
                                </a:lnTo>
                                <a:lnTo>
                                  <a:pt x="746760" y="517398"/>
                                </a:lnTo>
                                <a:lnTo>
                                  <a:pt x="764209" y="531215"/>
                                </a:lnTo>
                                <a:lnTo>
                                  <a:pt x="772172" y="524675"/>
                                </a:lnTo>
                                <a:close/>
                              </a:path>
                              <a:path w="1551305" h="2363470">
                                <a:moveTo>
                                  <a:pt x="1047000" y="1303032"/>
                                </a:moveTo>
                                <a:lnTo>
                                  <a:pt x="1037958" y="1300314"/>
                                </a:lnTo>
                                <a:lnTo>
                                  <a:pt x="1008138" y="1293888"/>
                                </a:lnTo>
                                <a:lnTo>
                                  <a:pt x="1007376" y="1293888"/>
                                </a:lnTo>
                                <a:lnTo>
                                  <a:pt x="967752" y="1289316"/>
                                </a:lnTo>
                                <a:lnTo>
                                  <a:pt x="927366" y="1286268"/>
                                </a:lnTo>
                                <a:lnTo>
                                  <a:pt x="543306" y="1286268"/>
                                </a:lnTo>
                                <a:lnTo>
                                  <a:pt x="543306" y="1070622"/>
                                </a:lnTo>
                                <a:lnTo>
                                  <a:pt x="790956" y="1070622"/>
                                </a:lnTo>
                                <a:lnTo>
                                  <a:pt x="796290" y="1070622"/>
                                </a:lnTo>
                                <a:lnTo>
                                  <a:pt x="801624" y="1070622"/>
                                </a:lnTo>
                                <a:lnTo>
                                  <a:pt x="801624" y="591324"/>
                                </a:lnTo>
                                <a:lnTo>
                                  <a:pt x="801446" y="591324"/>
                                </a:lnTo>
                                <a:lnTo>
                                  <a:pt x="801624" y="591312"/>
                                </a:lnTo>
                                <a:lnTo>
                                  <a:pt x="800252" y="576834"/>
                                </a:lnTo>
                                <a:lnTo>
                                  <a:pt x="800176" y="576072"/>
                                </a:lnTo>
                                <a:lnTo>
                                  <a:pt x="800100" y="575310"/>
                                </a:lnTo>
                                <a:lnTo>
                                  <a:pt x="800100" y="573786"/>
                                </a:lnTo>
                                <a:lnTo>
                                  <a:pt x="796671" y="562356"/>
                                </a:lnTo>
                                <a:lnTo>
                                  <a:pt x="795528" y="558546"/>
                                </a:lnTo>
                                <a:lnTo>
                                  <a:pt x="790587" y="549465"/>
                                </a:lnTo>
                                <a:lnTo>
                                  <a:pt x="788085" y="544868"/>
                                </a:lnTo>
                                <a:lnTo>
                                  <a:pt x="789432" y="544068"/>
                                </a:lnTo>
                                <a:lnTo>
                                  <a:pt x="787958" y="544639"/>
                                </a:lnTo>
                                <a:lnTo>
                                  <a:pt x="782116" y="533908"/>
                                </a:lnTo>
                                <a:lnTo>
                                  <a:pt x="772261" y="524675"/>
                                </a:lnTo>
                                <a:lnTo>
                                  <a:pt x="764209" y="531215"/>
                                </a:lnTo>
                                <a:lnTo>
                                  <a:pt x="765048" y="531876"/>
                                </a:lnTo>
                                <a:lnTo>
                                  <a:pt x="780059" y="549148"/>
                                </a:lnTo>
                                <a:lnTo>
                                  <a:pt x="785622" y="562356"/>
                                </a:lnTo>
                                <a:lnTo>
                                  <a:pt x="785850" y="562356"/>
                                </a:lnTo>
                                <a:lnTo>
                                  <a:pt x="789952" y="576046"/>
                                </a:lnTo>
                                <a:lnTo>
                                  <a:pt x="789432" y="576072"/>
                                </a:lnTo>
                                <a:lnTo>
                                  <a:pt x="790892" y="591312"/>
                                </a:lnTo>
                                <a:lnTo>
                                  <a:pt x="790956" y="592074"/>
                                </a:lnTo>
                                <a:lnTo>
                                  <a:pt x="790956" y="1059954"/>
                                </a:lnTo>
                                <a:lnTo>
                                  <a:pt x="532638" y="1059954"/>
                                </a:lnTo>
                                <a:lnTo>
                                  <a:pt x="532638" y="1065288"/>
                                </a:lnTo>
                                <a:lnTo>
                                  <a:pt x="532638" y="1070622"/>
                                </a:lnTo>
                                <a:lnTo>
                                  <a:pt x="532638" y="1296936"/>
                                </a:lnTo>
                                <a:lnTo>
                                  <a:pt x="537984" y="1296936"/>
                                </a:lnTo>
                                <a:lnTo>
                                  <a:pt x="543306" y="1296936"/>
                                </a:lnTo>
                                <a:lnTo>
                                  <a:pt x="926604" y="1296936"/>
                                </a:lnTo>
                                <a:lnTo>
                                  <a:pt x="966216" y="1299921"/>
                                </a:lnTo>
                                <a:lnTo>
                                  <a:pt x="966978" y="1299984"/>
                                </a:lnTo>
                                <a:lnTo>
                                  <a:pt x="968133" y="1300060"/>
                                </a:lnTo>
                                <a:lnTo>
                                  <a:pt x="966978" y="1300060"/>
                                </a:lnTo>
                                <a:lnTo>
                                  <a:pt x="1005852" y="1304556"/>
                                </a:lnTo>
                                <a:lnTo>
                                  <a:pt x="1043990" y="1312773"/>
                                </a:lnTo>
                                <a:lnTo>
                                  <a:pt x="1047000" y="1303032"/>
                                </a:lnTo>
                                <a:close/>
                              </a:path>
                              <a:path w="1551305" h="2363470">
                                <a:moveTo>
                                  <a:pt x="1047000" y="1302270"/>
                                </a:moveTo>
                                <a:lnTo>
                                  <a:pt x="1039393" y="1300632"/>
                                </a:lnTo>
                                <a:lnTo>
                                  <a:pt x="1040422" y="1300949"/>
                                </a:lnTo>
                                <a:lnTo>
                                  <a:pt x="1047000" y="1302270"/>
                                </a:lnTo>
                                <a:close/>
                              </a:path>
                              <a:path w="1551305" h="2363470">
                                <a:moveTo>
                                  <a:pt x="1078077" y="1312773"/>
                                </a:moveTo>
                                <a:lnTo>
                                  <a:pt x="1047000" y="1303032"/>
                                </a:lnTo>
                                <a:lnTo>
                                  <a:pt x="1046645" y="1304556"/>
                                </a:lnTo>
                                <a:lnTo>
                                  <a:pt x="1043990" y="1312773"/>
                                </a:lnTo>
                                <a:lnTo>
                                  <a:pt x="1044740" y="1312773"/>
                                </a:lnTo>
                                <a:lnTo>
                                  <a:pt x="1078077" y="1312773"/>
                                </a:lnTo>
                                <a:close/>
                              </a:path>
                              <a:path w="1551305" h="2363470">
                                <a:moveTo>
                                  <a:pt x="1086523" y="1315415"/>
                                </a:moveTo>
                                <a:lnTo>
                                  <a:pt x="1078572" y="1312938"/>
                                </a:lnTo>
                                <a:lnTo>
                                  <a:pt x="1044714" y="1312938"/>
                                </a:lnTo>
                                <a:lnTo>
                                  <a:pt x="1043952" y="1312938"/>
                                </a:lnTo>
                                <a:lnTo>
                                  <a:pt x="1082141" y="1324914"/>
                                </a:lnTo>
                                <a:lnTo>
                                  <a:pt x="1086523" y="1315415"/>
                                </a:lnTo>
                                <a:close/>
                              </a:path>
                              <a:path w="1551305" h="2363470">
                                <a:moveTo>
                                  <a:pt x="1109243" y="1324914"/>
                                </a:moveTo>
                                <a:lnTo>
                                  <a:pt x="1089291" y="1316367"/>
                                </a:lnTo>
                                <a:lnTo>
                                  <a:pt x="1086548" y="1315415"/>
                                </a:lnTo>
                                <a:lnTo>
                                  <a:pt x="1086180" y="1316367"/>
                                </a:lnTo>
                                <a:lnTo>
                                  <a:pt x="1082141" y="1324914"/>
                                </a:lnTo>
                                <a:lnTo>
                                  <a:pt x="1082890" y="1324914"/>
                                </a:lnTo>
                                <a:lnTo>
                                  <a:pt x="1109243" y="1324914"/>
                                </a:lnTo>
                                <a:close/>
                              </a:path>
                              <a:path w="1551305" h="2363470">
                                <a:moveTo>
                                  <a:pt x="1163586" y="1351800"/>
                                </a:moveTo>
                                <a:lnTo>
                                  <a:pt x="1160259" y="1349806"/>
                                </a:lnTo>
                                <a:lnTo>
                                  <a:pt x="1162570" y="1351292"/>
                                </a:lnTo>
                                <a:lnTo>
                                  <a:pt x="1163586" y="1351800"/>
                                </a:lnTo>
                                <a:close/>
                              </a:path>
                              <a:path w="1551305" h="2363470">
                                <a:moveTo>
                                  <a:pt x="1173670" y="1358353"/>
                                </a:moveTo>
                                <a:lnTo>
                                  <a:pt x="1162570" y="1351292"/>
                                </a:lnTo>
                                <a:lnTo>
                                  <a:pt x="1159598" y="1349806"/>
                                </a:lnTo>
                                <a:lnTo>
                                  <a:pt x="1158582" y="1351292"/>
                                </a:lnTo>
                                <a:lnTo>
                                  <a:pt x="1159573" y="1349806"/>
                                </a:lnTo>
                                <a:lnTo>
                                  <a:pt x="1123962" y="1331226"/>
                                </a:lnTo>
                                <a:lnTo>
                                  <a:pt x="1109738" y="1325130"/>
                                </a:lnTo>
                                <a:lnTo>
                                  <a:pt x="1082814" y="1325130"/>
                                </a:lnTo>
                                <a:lnTo>
                                  <a:pt x="1082052" y="1325130"/>
                                </a:lnTo>
                                <a:lnTo>
                                  <a:pt x="1119390" y="1341132"/>
                                </a:lnTo>
                                <a:lnTo>
                                  <a:pt x="1119670" y="1340510"/>
                                </a:lnTo>
                                <a:lnTo>
                                  <a:pt x="1153871" y="1358353"/>
                                </a:lnTo>
                                <a:lnTo>
                                  <a:pt x="1154607" y="1358353"/>
                                </a:lnTo>
                                <a:lnTo>
                                  <a:pt x="1173670" y="1358353"/>
                                </a:lnTo>
                                <a:close/>
                              </a:path>
                              <a:path w="1551305" h="2363470">
                                <a:moveTo>
                                  <a:pt x="1193304" y="1370850"/>
                                </a:moveTo>
                                <a:lnTo>
                                  <a:pt x="1186446" y="1366278"/>
                                </a:lnTo>
                                <a:lnTo>
                                  <a:pt x="1187907" y="1367421"/>
                                </a:lnTo>
                                <a:lnTo>
                                  <a:pt x="1193304" y="1370850"/>
                                </a:lnTo>
                                <a:close/>
                              </a:path>
                              <a:path w="1551305" h="2363470">
                                <a:moveTo>
                                  <a:pt x="1312252" y="1491691"/>
                                </a:moveTo>
                                <a:lnTo>
                                  <a:pt x="1309128" y="1486674"/>
                                </a:lnTo>
                                <a:lnTo>
                                  <a:pt x="1306969" y="1483080"/>
                                </a:lnTo>
                                <a:lnTo>
                                  <a:pt x="1284744" y="1453908"/>
                                </a:lnTo>
                                <a:lnTo>
                                  <a:pt x="1283982" y="1453146"/>
                                </a:lnTo>
                                <a:lnTo>
                                  <a:pt x="1255788" y="1423428"/>
                                </a:lnTo>
                                <a:lnTo>
                                  <a:pt x="1229728" y="1398739"/>
                                </a:lnTo>
                                <a:lnTo>
                                  <a:pt x="1226540" y="1396339"/>
                                </a:lnTo>
                                <a:lnTo>
                                  <a:pt x="1225067" y="1397774"/>
                                </a:lnTo>
                                <a:lnTo>
                                  <a:pt x="1226489" y="1396339"/>
                                </a:lnTo>
                                <a:lnTo>
                                  <a:pt x="1226070" y="1395996"/>
                                </a:lnTo>
                                <a:lnTo>
                                  <a:pt x="1193304" y="1371612"/>
                                </a:lnTo>
                                <a:lnTo>
                                  <a:pt x="1187907" y="1367421"/>
                                </a:lnTo>
                                <a:lnTo>
                                  <a:pt x="1174140" y="1358658"/>
                                </a:lnTo>
                                <a:lnTo>
                                  <a:pt x="1154442" y="1358658"/>
                                </a:lnTo>
                                <a:lnTo>
                                  <a:pt x="1153680" y="1358658"/>
                                </a:lnTo>
                                <a:lnTo>
                                  <a:pt x="1187208" y="1379994"/>
                                </a:lnTo>
                                <a:lnTo>
                                  <a:pt x="1219123" y="1403718"/>
                                </a:lnTo>
                                <a:lnTo>
                                  <a:pt x="1219962" y="1404340"/>
                                </a:lnTo>
                                <a:lnTo>
                                  <a:pt x="1220165" y="1404518"/>
                                </a:lnTo>
                                <a:lnTo>
                                  <a:pt x="1248168" y="1431048"/>
                                </a:lnTo>
                                <a:lnTo>
                                  <a:pt x="1276362" y="1460766"/>
                                </a:lnTo>
                                <a:lnTo>
                                  <a:pt x="1276718" y="1460461"/>
                                </a:lnTo>
                                <a:lnTo>
                                  <a:pt x="1300505" y="1491691"/>
                                </a:lnTo>
                                <a:lnTo>
                                  <a:pt x="1301242" y="1491691"/>
                                </a:lnTo>
                                <a:lnTo>
                                  <a:pt x="1312252" y="1491691"/>
                                </a:lnTo>
                                <a:close/>
                              </a:path>
                              <a:path w="1551305" h="2363470">
                                <a:moveTo>
                                  <a:pt x="1353324" y="1564398"/>
                                </a:moveTo>
                                <a:lnTo>
                                  <a:pt x="1351584" y="1560588"/>
                                </a:lnTo>
                                <a:lnTo>
                                  <a:pt x="1352308" y="1562531"/>
                                </a:lnTo>
                                <a:lnTo>
                                  <a:pt x="1353324" y="1564398"/>
                                </a:lnTo>
                                <a:close/>
                              </a:path>
                              <a:path w="1551305" h="2363470">
                                <a:moveTo>
                                  <a:pt x="1378165" y="1635861"/>
                                </a:moveTo>
                                <a:lnTo>
                                  <a:pt x="1377708" y="1633740"/>
                                </a:lnTo>
                                <a:lnTo>
                                  <a:pt x="1376946" y="1631454"/>
                                </a:lnTo>
                                <a:lnTo>
                                  <a:pt x="1377708" y="1632978"/>
                                </a:lnTo>
                                <a:lnTo>
                                  <a:pt x="1377226" y="1631454"/>
                                </a:lnTo>
                                <a:lnTo>
                                  <a:pt x="1366710" y="1597926"/>
                                </a:lnTo>
                                <a:lnTo>
                                  <a:pt x="1365516" y="1594116"/>
                                </a:lnTo>
                                <a:lnTo>
                                  <a:pt x="1365059" y="1592287"/>
                                </a:lnTo>
                                <a:lnTo>
                                  <a:pt x="1352308" y="1562531"/>
                                </a:lnTo>
                                <a:lnTo>
                                  <a:pt x="1348905" y="1556296"/>
                                </a:lnTo>
                                <a:lnTo>
                                  <a:pt x="1330464" y="1520964"/>
                                </a:lnTo>
                                <a:lnTo>
                                  <a:pt x="1312443" y="1492008"/>
                                </a:lnTo>
                                <a:lnTo>
                                  <a:pt x="1300746" y="1492008"/>
                                </a:lnTo>
                                <a:lnTo>
                                  <a:pt x="1299984" y="1492008"/>
                                </a:lnTo>
                                <a:lnTo>
                                  <a:pt x="1321206" y="1526120"/>
                                </a:lnTo>
                                <a:lnTo>
                                  <a:pt x="1321320" y="1526298"/>
                                </a:lnTo>
                                <a:lnTo>
                                  <a:pt x="1321625" y="1526120"/>
                                </a:lnTo>
                                <a:lnTo>
                                  <a:pt x="1339608" y="1560588"/>
                                </a:lnTo>
                                <a:lnTo>
                                  <a:pt x="1355610" y="1597926"/>
                                </a:lnTo>
                                <a:lnTo>
                                  <a:pt x="1355839" y="1597926"/>
                                </a:lnTo>
                                <a:lnTo>
                                  <a:pt x="1367751" y="1635861"/>
                                </a:lnTo>
                                <a:lnTo>
                                  <a:pt x="1368513" y="1635861"/>
                                </a:lnTo>
                                <a:lnTo>
                                  <a:pt x="1378165" y="1635861"/>
                                </a:lnTo>
                                <a:close/>
                              </a:path>
                              <a:path w="1551305" h="2363470">
                                <a:moveTo>
                                  <a:pt x="1392948" y="1753374"/>
                                </a:moveTo>
                                <a:lnTo>
                                  <a:pt x="1390700" y="1713750"/>
                                </a:lnTo>
                                <a:lnTo>
                                  <a:pt x="1390662" y="1712988"/>
                                </a:lnTo>
                                <a:lnTo>
                                  <a:pt x="1390573" y="1711464"/>
                                </a:lnTo>
                                <a:lnTo>
                                  <a:pt x="1386090" y="1672602"/>
                                </a:lnTo>
                                <a:lnTo>
                                  <a:pt x="1378191" y="1636026"/>
                                </a:lnTo>
                                <a:lnTo>
                                  <a:pt x="1367802" y="1636026"/>
                                </a:lnTo>
                                <a:lnTo>
                                  <a:pt x="1367040" y="1636026"/>
                                </a:lnTo>
                                <a:lnTo>
                                  <a:pt x="1375346" y="1674126"/>
                                </a:lnTo>
                                <a:lnTo>
                                  <a:pt x="1375486" y="1674876"/>
                                </a:lnTo>
                                <a:lnTo>
                                  <a:pt x="1375600" y="1675765"/>
                                </a:lnTo>
                                <a:lnTo>
                                  <a:pt x="1379728" y="1711464"/>
                                </a:lnTo>
                                <a:lnTo>
                                  <a:pt x="1379816" y="1712226"/>
                                </a:lnTo>
                                <a:lnTo>
                                  <a:pt x="1379905" y="1712988"/>
                                </a:lnTo>
                                <a:lnTo>
                                  <a:pt x="1379994" y="1713750"/>
                                </a:lnTo>
                                <a:lnTo>
                                  <a:pt x="1382229" y="1753374"/>
                                </a:lnTo>
                                <a:lnTo>
                                  <a:pt x="1382280" y="1754136"/>
                                </a:lnTo>
                                <a:lnTo>
                                  <a:pt x="1382280" y="2344686"/>
                                </a:lnTo>
                                <a:lnTo>
                                  <a:pt x="1382407" y="2344686"/>
                                </a:lnTo>
                                <a:lnTo>
                                  <a:pt x="1384655" y="2349360"/>
                                </a:lnTo>
                                <a:lnTo>
                                  <a:pt x="1391412" y="2348496"/>
                                </a:lnTo>
                                <a:lnTo>
                                  <a:pt x="1392936" y="2344686"/>
                                </a:lnTo>
                                <a:lnTo>
                                  <a:pt x="1392948" y="1753374"/>
                                </a:lnTo>
                                <a:close/>
                              </a:path>
                              <a:path w="1551305" h="2363470">
                                <a:moveTo>
                                  <a:pt x="1550682" y="404634"/>
                                </a:moveTo>
                                <a:lnTo>
                                  <a:pt x="1549908" y="403110"/>
                                </a:lnTo>
                                <a:lnTo>
                                  <a:pt x="1548384" y="402348"/>
                                </a:lnTo>
                                <a:lnTo>
                                  <a:pt x="1546860" y="403110"/>
                                </a:lnTo>
                                <a:lnTo>
                                  <a:pt x="1546098" y="404634"/>
                                </a:lnTo>
                                <a:lnTo>
                                  <a:pt x="1546110" y="2360650"/>
                                </a:lnTo>
                                <a:lnTo>
                                  <a:pt x="1546860" y="2362200"/>
                                </a:lnTo>
                                <a:lnTo>
                                  <a:pt x="1548384" y="2362962"/>
                                </a:lnTo>
                                <a:lnTo>
                                  <a:pt x="1549908" y="2362200"/>
                                </a:lnTo>
                                <a:lnTo>
                                  <a:pt x="1550657" y="2360688"/>
                                </a:lnTo>
                                <a:lnTo>
                                  <a:pt x="1550682" y="4046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48" name="Image 948"/>
                          <pic:cNvPicPr/>
                        </pic:nvPicPr>
                        <pic:blipFill>
                          <a:blip r:embed="rId15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31470" y="2113787"/>
                            <a:ext cx="370331" cy="36652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49" name="Graphic 949"/>
                        <wps:cNvSpPr/>
                        <wps:spPr>
                          <a:xfrm>
                            <a:off x="32766" y="0"/>
                            <a:ext cx="1733550" cy="34588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0" h="3458845">
                                <a:moveTo>
                                  <a:pt x="30480" y="2200656"/>
                                </a:moveTo>
                                <a:lnTo>
                                  <a:pt x="15240" y="2113788"/>
                                </a:lnTo>
                                <a:lnTo>
                                  <a:pt x="0" y="2200656"/>
                                </a:lnTo>
                                <a:lnTo>
                                  <a:pt x="12954" y="2200656"/>
                                </a:lnTo>
                                <a:lnTo>
                                  <a:pt x="12954" y="2308085"/>
                                </a:lnTo>
                                <a:lnTo>
                                  <a:pt x="13703" y="2309634"/>
                                </a:lnTo>
                                <a:lnTo>
                                  <a:pt x="15227" y="2310396"/>
                                </a:lnTo>
                                <a:lnTo>
                                  <a:pt x="16751" y="2309634"/>
                                </a:lnTo>
                                <a:lnTo>
                                  <a:pt x="17513" y="2308110"/>
                                </a:lnTo>
                                <a:lnTo>
                                  <a:pt x="17526" y="2200656"/>
                                </a:lnTo>
                                <a:lnTo>
                                  <a:pt x="30480" y="2200656"/>
                                </a:lnTo>
                                <a:close/>
                              </a:path>
                              <a:path w="1733550" h="3458845">
                                <a:moveTo>
                                  <a:pt x="30480" y="1988820"/>
                                </a:moveTo>
                                <a:lnTo>
                                  <a:pt x="17513" y="1988820"/>
                                </a:lnTo>
                                <a:lnTo>
                                  <a:pt x="17513" y="1921014"/>
                                </a:lnTo>
                                <a:lnTo>
                                  <a:pt x="16751" y="1919478"/>
                                </a:lnTo>
                                <a:lnTo>
                                  <a:pt x="15227" y="1918716"/>
                                </a:lnTo>
                                <a:lnTo>
                                  <a:pt x="13703" y="1919478"/>
                                </a:lnTo>
                                <a:lnTo>
                                  <a:pt x="12941" y="1921002"/>
                                </a:lnTo>
                                <a:lnTo>
                                  <a:pt x="12941" y="1988820"/>
                                </a:lnTo>
                                <a:lnTo>
                                  <a:pt x="0" y="1988820"/>
                                </a:lnTo>
                                <a:lnTo>
                                  <a:pt x="15240" y="2074926"/>
                                </a:lnTo>
                                <a:lnTo>
                                  <a:pt x="30480" y="1988820"/>
                                </a:lnTo>
                                <a:close/>
                              </a:path>
                              <a:path w="1733550" h="3458845">
                                <a:moveTo>
                                  <a:pt x="45720" y="534924"/>
                                </a:moveTo>
                                <a:lnTo>
                                  <a:pt x="44958" y="533412"/>
                                </a:lnTo>
                                <a:lnTo>
                                  <a:pt x="40119" y="530047"/>
                                </a:lnTo>
                                <a:lnTo>
                                  <a:pt x="40119" y="539826"/>
                                </a:lnTo>
                                <a:lnTo>
                                  <a:pt x="41148" y="539115"/>
                                </a:lnTo>
                                <a:lnTo>
                                  <a:pt x="41148" y="774954"/>
                                </a:lnTo>
                                <a:lnTo>
                                  <a:pt x="45720" y="774954"/>
                                </a:lnTo>
                                <a:lnTo>
                                  <a:pt x="45720" y="534936"/>
                                </a:lnTo>
                                <a:close/>
                              </a:path>
                              <a:path w="1733550" h="3458845">
                                <a:moveTo>
                                  <a:pt x="648462" y="1660410"/>
                                </a:moveTo>
                                <a:lnTo>
                                  <a:pt x="645731" y="1647456"/>
                                </a:lnTo>
                                <a:lnTo>
                                  <a:pt x="645401" y="1645932"/>
                                </a:lnTo>
                                <a:lnTo>
                                  <a:pt x="645401" y="1645170"/>
                                </a:lnTo>
                                <a:lnTo>
                                  <a:pt x="642353" y="1639074"/>
                                </a:lnTo>
                                <a:lnTo>
                                  <a:pt x="642353" y="1638312"/>
                                </a:lnTo>
                                <a:lnTo>
                                  <a:pt x="640397" y="1636026"/>
                                </a:lnTo>
                                <a:lnTo>
                                  <a:pt x="637781" y="1632978"/>
                                </a:lnTo>
                                <a:lnTo>
                                  <a:pt x="637019" y="1632978"/>
                                </a:lnTo>
                                <a:lnTo>
                                  <a:pt x="631685" y="1629181"/>
                                </a:lnTo>
                                <a:lnTo>
                                  <a:pt x="625602" y="1625346"/>
                                </a:lnTo>
                                <a:lnTo>
                                  <a:pt x="624840" y="1624584"/>
                                </a:lnTo>
                                <a:lnTo>
                                  <a:pt x="624078" y="1629156"/>
                                </a:lnTo>
                                <a:lnTo>
                                  <a:pt x="624827" y="1624596"/>
                                </a:lnTo>
                                <a:lnTo>
                                  <a:pt x="610349" y="1622310"/>
                                </a:lnTo>
                                <a:lnTo>
                                  <a:pt x="610285" y="1622666"/>
                                </a:lnTo>
                                <a:lnTo>
                                  <a:pt x="609600" y="1622310"/>
                                </a:lnTo>
                                <a:lnTo>
                                  <a:pt x="369570" y="1622310"/>
                                </a:lnTo>
                                <a:lnTo>
                                  <a:pt x="369570" y="1119390"/>
                                </a:lnTo>
                                <a:lnTo>
                                  <a:pt x="368795" y="1117854"/>
                                </a:lnTo>
                                <a:lnTo>
                                  <a:pt x="367284" y="1117104"/>
                                </a:lnTo>
                                <a:lnTo>
                                  <a:pt x="45720" y="1117104"/>
                                </a:lnTo>
                                <a:lnTo>
                                  <a:pt x="45720" y="915162"/>
                                </a:lnTo>
                                <a:lnTo>
                                  <a:pt x="41148" y="915162"/>
                                </a:lnTo>
                                <a:lnTo>
                                  <a:pt x="41148" y="1115212"/>
                                </a:lnTo>
                                <a:lnTo>
                                  <a:pt x="40119" y="1114488"/>
                                </a:lnTo>
                                <a:lnTo>
                                  <a:pt x="40119" y="1124267"/>
                                </a:lnTo>
                                <a:lnTo>
                                  <a:pt x="43840" y="1121676"/>
                                </a:lnTo>
                                <a:lnTo>
                                  <a:pt x="364998" y="1121676"/>
                                </a:lnTo>
                                <a:lnTo>
                                  <a:pt x="364998" y="1624571"/>
                                </a:lnTo>
                                <a:lnTo>
                                  <a:pt x="365747" y="1626120"/>
                                </a:lnTo>
                                <a:lnTo>
                                  <a:pt x="367271" y="1626882"/>
                                </a:lnTo>
                                <a:lnTo>
                                  <a:pt x="609587" y="1626882"/>
                                </a:lnTo>
                                <a:lnTo>
                                  <a:pt x="623976" y="1629156"/>
                                </a:lnTo>
                                <a:lnTo>
                                  <a:pt x="623316" y="1629156"/>
                                </a:lnTo>
                                <a:lnTo>
                                  <a:pt x="629399" y="1632966"/>
                                </a:lnTo>
                                <a:lnTo>
                                  <a:pt x="634441" y="1636585"/>
                                </a:lnTo>
                                <a:lnTo>
                                  <a:pt x="638543" y="1641360"/>
                                </a:lnTo>
                                <a:lnTo>
                                  <a:pt x="641591" y="1647456"/>
                                </a:lnTo>
                                <a:lnTo>
                                  <a:pt x="640829" y="1646694"/>
                                </a:lnTo>
                                <a:lnTo>
                                  <a:pt x="643877" y="1661172"/>
                                </a:lnTo>
                                <a:lnTo>
                                  <a:pt x="643890" y="1957590"/>
                                </a:lnTo>
                                <a:lnTo>
                                  <a:pt x="313969" y="1957590"/>
                                </a:lnTo>
                                <a:lnTo>
                                  <a:pt x="312420" y="1958340"/>
                                </a:lnTo>
                                <a:lnTo>
                                  <a:pt x="311658" y="1959864"/>
                                </a:lnTo>
                                <a:lnTo>
                                  <a:pt x="311658" y="1988820"/>
                                </a:lnTo>
                                <a:lnTo>
                                  <a:pt x="298704" y="1988820"/>
                                </a:lnTo>
                                <a:lnTo>
                                  <a:pt x="313944" y="2074926"/>
                                </a:lnTo>
                                <a:lnTo>
                                  <a:pt x="329184" y="1988820"/>
                                </a:lnTo>
                                <a:lnTo>
                                  <a:pt x="316230" y="1988820"/>
                                </a:lnTo>
                                <a:lnTo>
                                  <a:pt x="316230" y="1962162"/>
                                </a:lnTo>
                                <a:lnTo>
                                  <a:pt x="646176" y="1962162"/>
                                </a:lnTo>
                                <a:lnTo>
                                  <a:pt x="647700" y="1961388"/>
                                </a:lnTo>
                                <a:lnTo>
                                  <a:pt x="648449" y="1959876"/>
                                </a:lnTo>
                                <a:lnTo>
                                  <a:pt x="648462" y="1660410"/>
                                </a:lnTo>
                                <a:close/>
                              </a:path>
                              <a:path w="1733550" h="3458845">
                                <a:moveTo>
                                  <a:pt x="1204722" y="3286506"/>
                                </a:moveTo>
                                <a:lnTo>
                                  <a:pt x="1191768" y="3286506"/>
                                </a:lnTo>
                                <a:lnTo>
                                  <a:pt x="1191768" y="3183636"/>
                                </a:lnTo>
                                <a:lnTo>
                                  <a:pt x="1187196" y="3183636"/>
                                </a:lnTo>
                                <a:lnTo>
                                  <a:pt x="1187196" y="3286506"/>
                                </a:lnTo>
                                <a:lnTo>
                                  <a:pt x="1174242" y="3286506"/>
                                </a:lnTo>
                                <a:lnTo>
                                  <a:pt x="1189101" y="3370516"/>
                                </a:lnTo>
                                <a:lnTo>
                                  <a:pt x="1187958" y="3371088"/>
                                </a:lnTo>
                                <a:lnTo>
                                  <a:pt x="1187196" y="3372612"/>
                                </a:lnTo>
                                <a:lnTo>
                                  <a:pt x="1174242" y="3372624"/>
                                </a:lnTo>
                                <a:lnTo>
                                  <a:pt x="1189482" y="3458730"/>
                                </a:lnTo>
                                <a:lnTo>
                                  <a:pt x="1204722" y="3372624"/>
                                </a:lnTo>
                                <a:lnTo>
                                  <a:pt x="1191768" y="3372624"/>
                                </a:lnTo>
                                <a:lnTo>
                                  <a:pt x="1191006" y="3371088"/>
                                </a:lnTo>
                                <a:lnTo>
                                  <a:pt x="1189850" y="3370516"/>
                                </a:lnTo>
                                <a:lnTo>
                                  <a:pt x="1204722" y="3286506"/>
                                </a:lnTo>
                                <a:close/>
                              </a:path>
                              <a:path w="1733550" h="3458845">
                                <a:moveTo>
                                  <a:pt x="1717548" y="15240"/>
                                </a:moveTo>
                                <a:lnTo>
                                  <a:pt x="1631442" y="0"/>
                                </a:lnTo>
                                <a:lnTo>
                                  <a:pt x="1631442" y="14300"/>
                                </a:lnTo>
                                <a:lnTo>
                                  <a:pt x="1629244" y="13919"/>
                                </a:lnTo>
                                <a:lnTo>
                                  <a:pt x="1629156" y="13716"/>
                                </a:lnTo>
                                <a:lnTo>
                                  <a:pt x="1627632" y="12954"/>
                                </a:lnTo>
                                <a:lnTo>
                                  <a:pt x="1626628" y="13462"/>
                                </a:lnTo>
                                <a:lnTo>
                                  <a:pt x="1550670" y="0"/>
                                </a:lnTo>
                                <a:lnTo>
                                  <a:pt x="1550670" y="12966"/>
                                </a:lnTo>
                                <a:lnTo>
                                  <a:pt x="789457" y="12966"/>
                                </a:lnTo>
                                <a:lnTo>
                                  <a:pt x="787908" y="13716"/>
                                </a:lnTo>
                                <a:lnTo>
                                  <a:pt x="787146" y="15240"/>
                                </a:lnTo>
                                <a:lnTo>
                                  <a:pt x="787908" y="16764"/>
                                </a:lnTo>
                                <a:lnTo>
                                  <a:pt x="789432" y="17526"/>
                                </a:lnTo>
                                <a:lnTo>
                                  <a:pt x="1550670" y="17538"/>
                                </a:lnTo>
                                <a:lnTo>
                                  <a:pt x="1550670" y="30480"/>
                                </a:lnTo>
                                <a:lnTo>
                                  <a:pt x="1626654" y="17043"/>
                                </a:lnTo>
                                <a:lnTo>
                                  <a:pt x="1627632" y="17526"/>
                                </a:lnTo>
                                <a:lnTo>
                                  <a:pt x="1629156" y="16764"/>
                                </a:lnTo>
                                <a:lnTo>
                                  <a:pt x="1629244" y="16586"/>
                                </a:lnTo>
                                <a:lnTo>
                                  <a:pt x="1631442" y="16192"/>
                                </a:lnTo>
                                <a:lnTo>
                                  <a:pt x="1631442" y="30480"/>
                                </a:lnTo>
                                <a:lnTo>
                                  <a:pt x="1717548" y="15240"/>
                                </a:lnTo>
                                <a:close/>
                              </a:path>
                              <a:path w="1733550" h="3458845">
                                <a:moveTo>
                                  <a:pt x="1733550" y="2839212"/>
                                </a:moveTo>
                                <a:lnTo>
                                  <a:pt x="1647444" y="2823972"/>
                                </a:lnTo>
                                <a:lnTo>
                                  <a:pt x="1647444" y="2836938"/>
                                </a:lnTo>
                                <a:lnTo>
                                  <a:pt x="1636026" y="2836938"/>
                                </a:lnTo>
                                <a:lnTo>
                                  <a:pt x="1635620" y="2837129"/>
                                </a:lnTo>
                                <a:lnTo>
                                  <a:pt x="1561338" y="2823972"/>
                                </a:lnTo>
                                <a:lnTo>
                                  <a:pt x="1561338" y="2836938"/>
                                </a:lnTo>
                                <a:lnTo>
                                  <a:pt x="1191768" y="2836938"/>
                                </a:lnTo>
                                <a:lnTo>
                                  <a:pt x="1191768" y="2764536"/>
                                </a:lnTo>
                                <a:lnTo>
                                  <a:pt x="1192530" y="2763012"/>
                                </a:lnTo>
                                <a:lnTo>
                                  <a:pt x="1191768" y="2748242"/>
                                </a:lnTo>
                                <a:lnTo>
                                  <a:pt x="1191768" y="2743200"/>
                                </a:lnTo>
                                <a:lnTo>
                                  <a:pt x="1191488" y="2742666"/>
                                </a:lnTo>
                                <a:lnTo>
                                  <a:pt x="1181671" y="2682176"/>
                                </a:lnTo>
                                <a:lnTo>
                                  <a:pt x="1164526" y="2635580"/>
                                </a:lnTo>
                                <a:lnTo>
                                  <a:pt x="1140180" y="2593276"/>
                                </a:lnTo>
                                <a:lnTo>
                                  <a:pt x="1109230" y="2555773"/>
                                </a:lnTo>
                                <a:lnTo>
                                  <a:pt x="1072299" y="2523604"/>
                                </a:lnTo>
                                <a:lnTo>
                                  <a:pt x="1030008" y="2497264"/>
                                </a:lnTo>
                                <a:lnTo>
                                  <a:pt x="982967" y="2477262"/>
                                </a:lnTo>
                                <a:lnTo>
                                  <a:pt x="954011" y="2469654"/>
                                </a:lnTo>
                                <a:lnTo>
                                  <a:pt x="925068" y="2465832"/>
                                </a:lnTo>
                                <a:lnTo>
                                  <a:pt x="924306" y="2465832"/>
                                </a:lnTo>
                                <a:lnTo>
                                  <a:pt x="893826" y="2464320"/>
                                </a:lnTo>
                                <a:lnTo>
                                  <a:pt x="755573" y="2463609"/>
                                </a:lnTo>
                                <a:lnTo>
                                  <a:pt x="755904" y="2450604"/>
                                </a:lnTo>
                                <a:lnTo>
                                  <a:pt x="669036" y="2465082"/>
                                </a:lnTo>
                                <a:lnTo>
                                  <a:pt x="755142" y="2481084"/>
                                </a:lnTo>
                                <a:lnTo>
                                  <a:pt x="755459" y="2468181"/>
                                </a:lnTo>
                                <a:lnTo>
                                  <a:pt x="893826" y="2468892"/>
                                </a:lnTo>
                                <a:lnTo>
                                  <a:pt x="924306" y="2470404"/>
                                </a:lnTo>
                                <a:lnTo>
                                  <a:pt x="953249" y="2474214"/>
                                </a:lnTo>
                                <a:lnTo>
                                  <a:pt x="952487" y="2474214"/>
                                </a:lnTo>
                                <a:lnTo>
                                  <a:pt x="981443" y="2481834"/>
                                </a:lnTo>
                                <a:lnTo>
                                  <a:pt x="1008113" y="2491740"/>
                                </a:lnTo>
                                <a:lnTo>
                                  <a:pt x="1034021" y="2504694"/>
                                </a:lnTo>
                                <a:lnTo>
                                  <a:pt x="1058405" y="2519172"/>
                                </a:lnTo>
                                <a:lnTo>
                                  <a:pt x="1057643" y="2519172"/>
                                </a:lnTo>
                                <a:lnTo>
                                  <a:pt x="1080503" y="2535936"/>
                                </a:lnTo>
                                <a:lnTo>
                                  <a:pt x="1080503" y="2535174"/>
                                </a:lnTo>
                                <a:lnTo>
                                  <a:pt x="1101839" y="2554986"/>
                                </a:lnTo>
                                <a:lnTo>
                                  <a:pt x="1120889" y="2575560"/>
                                </a:lnTo>
                                <a:lnTo>
                                  <a:pt x="1138415" y="2598420"/>
                                </a:lnTo>
                                <a:lnTo>
                                  <a:pt x="1152893" y="2622804"/>
                                </a:lnTo>
                                <a:lnTo>
                                  <a:pt x="1165085" y="2648712"/>
                                </a:lnTo>
                                <a:lnTo>
                                  <a:pt x="1164323" y="2647950"/>
                                </a:lnTo>
                                <a:lnTo>
                                  <a:pt x="1174991" y="2675382"/>
                                </a:lnTo>
                                <a:lnTo>
                                  <a:pt x="1181849" y="2703576"/>
                                </a:lnTo>
                                <a:lnTo>
                                  <a:pt x="1186421" y="2733294"/>
                                </a:lnTo>
                                <a:lnTo>
                                  <a:pt x="1186421" y="2732532"/>
                                </a:lnTo>
                                <a:lnTo>
                                  <a:pt x="1187196" y="2748026"/>
                                </a:lnTo>
                                <a:lnTo>
                                  <a:pt x="1187196" y="2836938"/>
                                </a:lnTo>
                                <a:lnTo>
                                  <a:pt x="755904" y="2836938"/>
                                </a:lnTo>
                                <a:lnTo>
                                  <a:pt x="755904" y="2823972"/>
                                </a:lnTo>
                                <a:lnTo>
                                  <a:pt x="671118" y="2838856"/>
                                </a:lnTo>
                                <a:lnTo>
                                  <a:pt x="670547" y="2837688"/>
                                </a:lnTo>
                                <a:lnTo>
                                  <a:pt x="669023" y="2836926"/>
                                </a:lnTo>
                                <a:lnTo>
                                  <a:pt x="667499" y="2837688"/>
                                </a:lnTo>
                                <a:lnTo>
                                  <a:pt x="666737" y="2839212"/>
                                </a:lnTo>
                                <a:lnTo>
                                  <a:pt x="667499" y="2840736"/>
                                </a:lnTo>
                                <a:lnTo>
                                  <a:pt x="669023" y="2841498"/>
                                </a:lnTo>
                                <a:lnTo>
                                  <a:pt x="670547" y="2840736"/>
                                </a:lnTo>
                                <a:lnTo>
                                  <a:pt x="671118" y="2839580"/>
                                </a:lnTo>
                                <a:lnTo>
                                  <a:pt x="755904" y="2854452"/>
                                </a:lnTo>
                                <a:lnTo>
                                  <a:pt x="755904" y="2841510"/>
                                </a:lnTo>
                                <a:lnTo>
                                  <a:pt x="1187196" y="2841510"/>
                                </a:lnTo>
                                <a:lnTo>
                                  <a:pt x="1187196" y="3044190"/>
                                </a:lnTo>
                                <a:lnTo>
                                  <a:pt x="1191768" y="3044190"/>
                                </a:lnTo>
                                <a:lnTo>
                                  <a:pt x="1191768" y="2841510"/>
                                </a:lnTo>
                                <a:lnTo>
                                  <a:pt x="1561338" y="2841510"/>
                                </a:lnTo>
                                <a:lnTo>
                                  <a:pt x="1561338" y="2854452"/>
                                </a:lnTo>
                                <a:lnTo>
                                  <a:pt x="1635620" y="2841307"/>
                                </a:lnTo>
                                <a:lnTo>
                                  <a:pt x="1636014" y="2841498"/>
                                </a:lnTo>
                                <a:lnTo>
                                  <a:pt x="1647444" y="2841510"/>
                                </a:lnTo>
                                <a:lnTo>
                                  <a:pt x="1647444" y="2854452"/>
                                </a:lnTo>
                                <a:lnTo>
                                  <a:pt x="1733550" y="28392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0" name="Graphic 950"/>
                        <wps:cNvSpPr/>
                        <wps:spPr>
                          <a:xfrm>
                            <a:off x="72885" y="12953"/>
                            <a:ext cx="1784350" cy="2717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84350" h="2717800">
                                <a:moveTo>
                                  <a:pt x="143522" y="752868"/>
                                </a:moveTo>
                                <a:lnTo>
                                  <a:pt x="142760" y="750582"/>
                                </a:lnTo>
                                <a:lnTo>
                                  <a:pt x="139712" y="749820"/>
                                </a:lnTo>
                                <a:lnTo>
                                  <a:pt x="137426" y="750582"/>
                                </a:lnTo>
                                <a:lnTo>
                                  <a:pt x="136664" y="752868"/>
                                </a:lnTo>
                                <a:lnTo>
                                  <a:pt x="137426" y="755916"/>
                                </a:lnTo>
                                <a:lnTo>
                                  <a:pt x="139712" y="756678"/>
                                </a:lnTo>
                                <a:lnTo>
                                  <a:pt x="142760" y="755916"/>
                                </a:lnTo>
                                <a:lnTo>
                                  <a:pt x="143522" y="752868"/>
                                </a:lnTo>
                                <a:close/>
                              </a:path>
                              <a:path w="1784350" h="2717800">
                                <a:moveTo>
                                  <a:pt x="393446" y="521982"/>
                                </a:moveTo>
                                <a:lnTo>
                                  <a:pt x="392684" y="520458"/>
                                </a:lnTo>
                                <a:lnTo>
                                  <a:pt x="391172" y="519709"/>
                                </a:lnTo>
                                <a:lnTo>
                                  <a:pt x="3733" y="519696"/>
                                </a:lnTo>
                                <a:lnTo>
                                  <a:pt x="0" y="517093"/>
                                </a:lnTo>
                                <a:lnTo>
                                  <a:pt x="0" y="526872"/>
                                </a:lnTo>
                                <a:lnTo>
                                  <a:pt x="3733" y="524268"/>
                                </a:lnTo>
                                <a:lnTo>
                                  <a:pt x="391160" y="524268"/>
                                </a:lnTo>
                                <a:lnTo>
                                  <a:pt x="392684" y="523506"/>
                                </a:lnTo>
                                <a:lnTo>
                                  <a:pt x="393446" y="521982"/>
                                </a:lnTo>
                                <a:close/>
                              </a:path>
                              <a:path w="1784350" h="2717800">
                                <a:moveTo>
                                  <a:pt x="751598" y="2286"/>
                                </a:moveTo>
                                <a:lnTo>
                                  <a:pt x="750836" y="762"/>
                                </a:lnTo>
                                <a:lnTo>
                                  <a:pt x="749312" y="0"/>
                                </a:lnTo>
                                <a:lnTo>
                                  <a:pt x="747788" y="762"/>
                                </a:lnTo>
                                <a:lnTo>
                                  <a:pt x="747026" y="2286"/>
                                </a:lnTo>
                                <a:lnTo>
                                  <a:pt x="747179" y="2616"/>
                                </a:lnTo>
                                <a:lnTo>
                                  <a:pt x="497662" y="456145"/>
                                </a:lnTo>
                                <a:lnTo>
                                  <a:pt x="497078" y="456438"/>
                                </a:lnTo>
                                <a:lnTo>
                                  <a:pt x="496316" y="457962"/>
                                </a:lnTo>
                                <a:lnTo>
                                  <a:pt x="497078" y="459486"/>
                                </a:lnTo>
                                <a:lnTo>
                                  <a:pt x="498602" y="460248"/>
                                </a:lnTo>
                                <a:lnTo>
                                  <a:pt x="500126" y="459486"/>
                                </a:lnTo>
                                <a:lnTo>
                                  <a:pt x="500303" y="459130"/>
                                </a:lnTo>
                                <a:lnTo>
                                  <a:pt x="500900" y="459486"/>
                                </a:lnTo>
                                <a:lnTo>
                                  <a:pt x="751598" y="3810"/>
                                </a:lnTo>
                                <a:lnTo>
                                  <a:pt x="751001" y="3467"/>
                                </a:lnTo>
                                <a:lnTo>
                                  <a:pt x="751598" y="2286"/>
                                </a:lnTo>
                                <a:close/>
                              </a:path>
                              <a:path w="1784350" h="2717800">
                                <a:moveTo>
                                  <a:pt x="1601990" y="195834"/>
                                </a:moveTo>
                                <a:lnTo>
                                  <a:pt x="1600466" y="192024"/>
                                </a:lnTo>
                                <a:lnTo>
                                  <a:pt x="1596656" y="191541"/>
                                </a:lnTo>
                                <a:lnTo>
                                  <a:pt x="1596656" y="190512"/>
                                </a:lnTo>
                                <a:lnTo>
                                  <a:pt x="863612" y="190512"/>
                                </a:lnTo>
                                <a:lnTo>
                                  <a:pt x="863612" y="191541"/>
                                </a:lnTo>
                                <a:lnTo>
                                  <a:pt x="860653" y="191160"/>
                                </a:lnTo>
                                <a:lnTo>
                                  <a:pt x="859396" y="193776"/>
                                </a:lnTo>
                                <a:lnTo>
                                  <a:pt x="859040" y="193560"/>
                                </a:lnTo>
                                <a:lnTo>
                                  <a:pt x="663206" y="549414"/>
                                </a:lnTo>
                                <a:lnTo>
                                  <a:pt x="663511" y="549605"/>
                                </a:lnTo>
                                <a:lnTo>
                                  <a:pt x="663194" y="549414"/>
                                </a:lnTo>
                                <a:lnTo>
                                  <a:pt x="652526" y="566940"/>
                                </a:lnTo>
                                <a:lnTo>
                                  <a:pt x="652678" y="567029"/>
                                </a:lnTo>
                                <a:lnTo>
                                  <a:pt x="646887" y="575373"/>
                                </a:lnTo>
                                <a:lnTo>
                                  <a:pt x="641108" y="583692"/>
                                </a:lnTo>
                                <a:lnTo>
                                  <a:pt x="628154" y="599694"/>
                                </a:lnTo>
                                <a:lnTo>
                                  <a:pt x="614438" y="615696"/>
                                </a:lnTo>
                                <a:lnTo>
                                  <a:pt x="614438" y="614934"/>
                                </a:lnTo>
                                <a:lnTo>
                                  <a:pt x="599198" y="629412"/>
                                </a:lnTo>
                                <a:lnTo>
                                  <a:pt x="599960" y="629412"/>
                                </a:lnTo>
                                <a:lnTo>
                                  <a:pt x="584720" y="642366"/>
                                </a:lnTo>
                                <a:lnTo>
                                  <a:pt x="567956" y="655320"/>
                                </a:lnTo>
                                <a:lnTo>
                                  <a:pt x="568718" y="654558"/>
                                </a:lnTo>
                                <a:lnTo>
                                  <a:pt x="551192" y="665226"/>
                                </a:lnTo>
                                <a:lnTo>
                                  <a:pt x="532904" y="675894"/>
                                </a:lnTo>
                                <a:lnTo>
                                  <a:pt x="513854" y="685038"/>
                                </a:lnTo>
                                <a:lnTo>
                                  <a:pt x="514616" y="685038"/>
                                </a:lnTo>
                                <a:lnTo>
                                  <a:pt x="494804" y="692658"/>
                                </a:lnTo>
                                <a:lnTo>
                                  <a:pt x="474992" y="698754"/>
                                </a:lnTo>
                                <a:lnTo>
                                  <a:pt x="474992" y="697992"/>
                                </a:lnTo>
                                <a:lnTo>
                                  <a:pt x="454418" y="703326"/>
                                </a:lnTo>
                                <a:lnTo>
                                  <a:pt x="455180" y="703326"/>
                                </a:lnTo>
                                <a:lnTo>
                                  <a:pt x="433844" y="707136"/>
                                </a:lnTo>
                                <a:lnTo>
                                  <a:pt x="434606" y="707136"/>
                                </a:lnTo>
                                <a:lnTo>
                                  <a:pt x="413270" y="708660"/>
                                </a:lnTo>
                                <a:lnTo>
                                  <a:pt x="391172" y="709422"/>
                                </a:lnTo>
                                <a:lnTo>
                                  <a:pt x="192290" y="709434"/>
                                </a:lnTo>
                                <a:lnTo>
                                  <a:pt x="192290" y="710272"/>
                                </a:lnTo>
                                <a:lnTo>
                                  <a:pt x="192189" y="710463"/>
                                </a:lnTo>
                                <a:lnTo>
                                  <a:pt x="189331" y="710082"/>
                                </a:lnTo>
                                <a:lnTo>
                                  <a:pt x="187083" y="714768"/>
                                </a:lnTo>
                                <a:lnTo>
                                  <a:pt x="189331" y="719442"/>
                                </a:lnTo>
                                <a:lnTo>
                                  <a:pt x="190004" y="719366"/>
                                </a:lnTo>
                                <a:lnTo>
                                  <a:pt x="190004" y="1002042"/>
                                </a:lnTo>
                                <a:lnTo>
                                  <a:pt x="190131" y="1002042"/>
                                </a:lnTo>
                                <a:lnTo>
                                  <a:pt x="192379" y="1006716"/>
                                </a:lnTo>
                                <a:lnTo>
                                  <a:pt x="199148" y="1005852"/>
                                </a:lnTo>
                                <a:lnTo>
                                  <a:pt x="200672" y="1002042"/>
                                </a:lnTo>
                                <a:lnTo>
                                  <a:pt x="200672" y="720102"/>
                                </a:lnTo>
                                <a:lnTo>
                                  <a:pt x="391172" y="720102"/>
                                </a:lnTo>
                                <a:lnTo>
                                  <a:pt x="413270" y="719328"/>
                                </a:lnTo>
                                <a:lnTo>
                                  <a:pt x="459346" y="713511"/>
                                </a:lnTo>
                                <a:lnTo>
                                  <a:pt x="503796" y="700582"/>
                                </a:lnTo>
                                <a:lnTo>
                                  <a:pt x="545807" y="681189"/>
                                </a:lnTo>
                                <a:lnTo>
                                  <a:pt x="584619" y="655967"/>
                                </a:lnTo>
                                <a:lnTo>
                                  <a:pt x="619442" y="625538"/>
                                </a:lnTo>
                                <a:lnTo>
                                  <a:pt x="649490" y="590550"/>
                                </a:lnTo>
                                <a:lnTo>
                                  <a:pt x="649490" y="589788"/>
                                </a:lnTo>
                                <a:lnTo>
                                  <a:pt x="661670" y="572274"/>
                                </a:lnTo>
                                <a:lnTo>
                                  <a:pt x="672338" y="554748"/>
                                </a:lnTo>
                                <a:lnTo>
                                  <a:pt x="866914" y="201180"/>
                                </a:lnTo>
                                <a:lnTo>
                                  <a:pt x="1140980" y="201180"/>
                                </a:lnTo>
                                <a:lnTo>
                                  <a:pt x="1140980" y="715505"/>
                                </a:lnTo>
                                <a:lnTo>
                                  <a:pt x="1141730" y="717054"/>
                                </a:lnTo>
                                <a:lnTo>
                                  <a:pt x="1143254" y="717816"/>
                                </a:lnTo>
                                <a:lnTo>
                                  <a:pt x="1144778" y="717054"/>
                                </a:lnTo>
                                <a:lnTo>
                                  <a:pt x="1145540" y="715530"/>
                                </a:lnTo>
                                <a:lnTo>
                                  <a:pt x="1145552" y="201180"/>
                                </a:lnTo>
                                <a:lnTo>
                                  <a:pt x="1596656" y="201180"/>
                                </a:lnTo>
                                <a:lnTo>
                                  <a:pt x="1596656" y="200139"/>
                                </a:lnTo>
                                <a:lnTo>
                                  <a:pt x="1600466" y="199644"/>
                                </a:lnTo>
                                <a:lnTo>
                                  <a:pt x="1601990" y="195834"/>
                                </a:lnTo>
                                <a:close/>
                              </a:path>
                              <a:path w="1784350" h="2717800">
                                <a:moveTo>
                                  <a:pt x="1601990" y="2286"/>
                                </a:moveTo>
                                <a:lnTo>
                                  <a:pt x="1601228" y="762"/>
                                </a:lnTo>
                                <a:lnTo>
                                  <a:pt x="1599704" y="12"/>
                                </a:lnTo>
                                <a:lnTo>
                                  <a:pt x="1587512" y="12"/>
                                </a:lnTo>
                                <a:lnTo>
                                  <a:pt x="1587512" y="4584"/>
                                </a:lnTo>
                                <a:lnTo>
                                  <a:pt x="1599704" y="4584"/>
                                </a:lnTo>
                                <a:lnTo>
                                  <a:pt x="1601228" y="3810"/>
                                </a:lnTo>
                                <a:lnTo>
                                  <a:pt x="1601990" y="2286"/>
                                </a:lnTo>
                                <a:close/>
                              </a:path>
                              <a:path w="1784350" h="2717800">
                                <a:moveTo>
                                  <a:pt x="1687334" y="2712732"/>
                                </a:moveTo>
                                <a:lnTo>
                                  <a:pt x="1686572" y="2710446"/>
                                </a:lnTo>
                                <a:lnTo>
                                  <a:pt x="1683524" y="2709684"/>
                                </a:lnTo>
                                <a:lnTo>
                                  <a:pt x="1681238" y="2710446"/>
                                </a:lnTo>
                                <a:lnTo>
                                  <a:pt x="1680476" y="2712732"/>
                                </a:lnTo>
                                <a:lnTo>
                                  <a:pt x="1680476" y="2713494"/>
                                </a:lnTo>
                                <a:lnTo>
                                  <a:pt x="1681238" y="2716542"/>
                                </a:lnTo>
                                <a:lnTo>
                                  <a:pt x="1683524" y="2717304"/>
                                </a:lnTo>
                                <a:lnTo>
                                  <a:pt x="1686572" y="2716542"/>
                                </a:lnTo>
                                <a:lnTo>
                                  <a:pt x="1687334" y="2713494"/>
                                </a:lnTo>
                                <a:lnTo>
                                  <a:pt x="1687334" y="2712732"/>
                                </a:lnTo>
                                <a:close/>
                              </a:path>
                              <a:path w="1784350" h="2717800">
                                <a:moveTo>
                                  <a:pt x="1784096" y="1095768"/>
                                </a:moveTo>
                                <a:lnTo>
                                  <a:pt x="1783334" y="1094244"/>
                                </a:lnTo>
                                <a:lnTo>
                                  <a:pt x="1778495" y="1090879"/>
                                </a:lnTo>
                                <a:lnTo>
                                  <a:pt x="1778495" y="1093482"/>
                                </a:lnTo>
                                <a:lnTo>
                                  <a:pt x="1251470" y="1093482"/>
                                </a:lnTo>
                                <a:lnTo>
                                  <a:pt x="1145552" y="1093482"/>
                                </a:lnTo>
                                <a:lnTo>
                                  <a:pt x="1145552" y="890790"/>
                                </a:lnTo>
                                <a:lnTo>
                                  <a:pt x="1144778" y="889266"/>
                                </a:lnTo>
                                <a:lnTo>
                                  <a:pt x="1143254" y="888504"/>
                                </a:lnTo>
                                <a:lnTo>
                                  <a:pt x="1141730" y="889266"/>
                                </a:lnTo>
                                <a:lnTo>
                                  <a:pt x="1140968" y="890790"/>
                                </a:lnTo>
                                <a:lnTo>
                                  <a:pt x="1140980" y="1091615"/>
                                </a:lnTo>
                                <a:lnTo>
                                  <a:pt x="1139939" y="1090879"/>
                                </a:lnTo>
                                <a:lnTo>
                                  <a:pt x="1139939" y="1100658"/>
                                </a:lnTo>
                                <a:lnTo>
                                  <a:pt x="1143673" y="1098054"/>
                                </a:lnTo>
                                <a:lnTo>
                                  <a:pt x="1249184" y="1098054"/>
                                </a:lnTo>
                                <a:lnTo>
                                  <a:pt x="1249184" y="1401330"/>
                                </a:lnTo>
                                <a:lnTo>
                                  <a:pt x="1249946" y="1402854"/>
                                </a:lnTo>
                                <a:lnTo>
                                  <a:pt x="1251470" y="1403616"/>
                                </a:lnTo>
                                <a:lnTo>
                                  <a:pt x="1761248" y="1403616"/>
                                </a:lnTo>
                                <a:lnTo>
                                  <a:pt x="1762772" y="1402854"/>
                                </a:lnTo>
                                <a:lnTo>
                                  <a:pt x="1763534" y="1401330"/>
                                </a:lnTo>
                                <a:lnTo>
                                  <a:pt x="1762772" y="1399806"/>
                                </a:lnTo>
                                <a:lnTo>
                                  <a:pt x="1761248" y="1399044"/>
                                </a:lnTo>
                                <a:lnTo>
                                  <a:pt x="1253756" y="1399044"/>
                                </a:lnTo>
                                <a:lnTo>
                                  <a:pt x="1253756" y="1098054"/>
                                </a:lnTo>
                                <a:lnTo>
                                  <a:pt x="1778495" y="1098054"/>
                                </a:lnTo>
                                <a:lnTo>
                                  <a:pt x="1778495" y="1100658"/>
                                </a:lnTo>
                                <a:lnTo>
                                  <a:pt x="1783334" y="1097292"/>
                                </a:lnTo>
                                <a:lnTo>
                                  <a:pt x="1784096" y="1095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51" name="Image 951"/>
                          <pic:cNvPicPr/>
                        </pic:nvPicPr>
                        <pic:blipFill>
                          <a:blip r:embed="rId1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1772" y="467868"/>
                            <a:ext cx="112776" cy="6934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52" name="Graphic 952"/>
                        <wps:cNvSpPr/>
                        <wps:spPr>
                          <a:xfrm>
                            <a:off x="1165085" y="726198"/>
                            <a:ext cx="683260" cy="180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3260" h="180340">
                                <a:moveTo>
                                  <a:pt x="32677" y="171742"/>
                                </a:moveTo>
                                <a:lnTo>
                                  <a:pt x="25158" y="167627"/>
                                </a:lnTo>
                                <a:lnTo>
                                  <a:pt x="18300" y="161531"/>
                                </a:lnTo>
                                <a:lnTo>
                                  <a:pt x="13093" y="155689"/>
                                </a:lnTo>
                                <a:lnTo>
                                  <a:pt x="12966" y="155448"/>
                                </a:lnTo>
                                <a:lnTo>
                                  <a:pt x="12827" y="155308"/>
                                </a:lnTo>
                                <a:lnTo>
                                  <a:pt x="12547" y="154673"/>
                                </a:lnTo>
                                <a:lnTo>
                                  <a:pt x="8394" y="147053"/>
                                </a:lnTo>
                                <a:lnTo>
                                  <a:pt x="5600" y="138671"/>
                                </a:lnTo>
                                <a:lnTo>
                                  <a:pt x="5397" y="138087"/>
                                </a:lnTo>
                                <a:lnTo>
                                  <a:pt x="5346" y="138671"/>
                                </a:lnTo>
                                <a:lnTo>
                                  <a:pt x="4584" y="128778"/>
                                </a:lnTo>
                                <a:lnTo>
                                  <a:pt x="4584" y="51054"/>
                                </a:lnTo>
                                <a:lnTo>
                                  <a:pt x="5334" y="41148"/>
                                </a:lnTo>
                                <a:lnTo>
                                  <a:pt x="762" y="41148"/>
                                </a:lnTo>
                                <a:lnTo>
                                  <a:pt x="0" y="51041"/>
                                </a:lnTo>
                                <a:lnTo>
                                  <a:pt x="12" y="128765"/>
                                </a:lnTo>
                                <a:lnTo>
                                  <a:pt x="698" y="137680"/>
                                </a:lnTo>
                                <a:lnTo>
                                  <a:pt x="774" y="139433"/>
                                </a:lnTo>
                                <a:lnTo>
                                  <a:pt x="3822" y="148577"/>
                                </a:lnTo>
                                <a:lnTo>
                                  <a:pt x="4584" y="149339"/>
                                </a:lnTo>
                                <a:lnTo>
                                  <a:pt x="9156" y="157721"/>
                                </a:lnTo>
                                <a:lnTo>
                                  <a:pt x="15252" y="164579"/>
                                </a:lnTo>
                                <a:lnTo>
                                  <a:pt x="22110" y="170675"/>
                                </a:lnTo>
                                <a:lnTo>
                                  <a:pt x="22872" y="171437"/>
                                </a:lnTo>
                                <a:lnTo>
                                  <a:pt x="31254" y="176009"/>
                                </a:lnTo>
                                <a:lnTo>
                                  <a:pt x="32677" y="171742"/>
                                </a:lnTo>
                                <a:close/>
                              </a:path>
                              <a:path w="683260" h="180340">
                                <a:moveTo>
                                  <a:pt x="678954" y="177546"/>
                                </a:moveTo>
                                <a:lnTo>
                                  <a:pt x="678192" y="176022"/>
                                </a:lnTo>
                                <a:lnTo>
                                  <a:pt x="676668" y="175260"/>
                                </a:lnTo>
                                <a:lnTo>
                                  <a:pt x="51066" y="175260"/>
                                </a:lnTo>
                                <a:lnTo>
                                  <a:pt x="41160" y="174498"/>
                                </a:lnTo>
                                <a:lnTo>
                                  <a:pt x="41922" y="174498"/>
                                </a:lnTo>
                                <a:lnTo>
                                  <a:pt x="32791" y="171462"/>
                                </a:lnTo>
                                <a:lnTo>
                                  <a:pt x="32677" y="171742"/>
                                </a:lnTo>
                                <a:lnTo>
                                  <a:pt x="31254" y="176009"/>
                                </a:lnTo>
                                <a:lnTo>
                                  <a:pt x="40398" y="179070"/>
                                </a:lnTo>
                                <a:lnTo>
                                  <a:pt x="41160" y="179070"/>
                                </a:lnTo>
                                <a:lnTo>
                                  <a:pt x="51041" y="179832"/>
                                </a:lnTo>
                                <a:lnTo>
                                  <a:pt x="676668" y="179832"/>
                                </a:lnTo>
                                <a:lnTo>
                                  <a:pt x="678192" y="179070"/>
                                </a:lnTo>
                                <a:lnTo>
                                  <a:pt x="678954" y="177546"/>
                                </a:lnTo>
                                <a:close/>
                              </a:path>
                              <a:path w="683260" h="180340">
                                <a:moveTo>
                                  <a:pt x="682752" y="2286"/>
                                </a:moveTo>
                                <a:lnTo>
                                  <a:pt x="681990" y="762"/>
                                </a:lnTo>
                                <a:lnTo>
                                  <a:pt x="680478" y="12"/>
                                </a:lnTo>
                                <a:lnTo>
                                  <a:pt x="51066" y="0"/>
                                </a:lnTo>
                                <a:lnTo>
                                  <a:pt x="41160" y="762"/>
                                </a:lnTo>
                                <a:lnTo>
                                  <a:pt x="40398" y="762"/>
                                </a:lnTo>
                                <a:lnTo>
                                  <a:pt x="31254" y="3810"/>
                                </a:lnTo>
                                <a:lnTo>
                                  <a:pt x="31254" y="4572"/>
                                </a:lnTo>
                                <a:lnTo>
                                  <a:pt x="22872" y="9144"/>
                                </a:lnTo>
                                <a:lnTo>
                                  <a:pt x="22110" y="9144"/>
                                </a:lnTo>
                                <a:lnTo>
                                  <a:pt x="15252" y="14478"/>
                                </a:lnTo>
                                <a:lnTo>
                                  <a:pt x="9156" y="22098"/>
                                </a:lnTo>
                                <a:lnTo>
                                  <a:pt x="9156" y="22860"/>
                                </a:lnTo>
                                <a:lnTo>
                                  <a:pt x="4584" y="31242"/>
                                </a:lnTo>
                                <a:lnTo>
                                  <a:pt x="3848" y="31242"/>
                                </a:lnTo>
                                <a:lnTo>
                                  <a:pt x="762" y="40373"/>
                                </a:lnTo>
                                <a:lnTo>
                                  <a:pt x="762" y="41135"/>
                                </a:lnTo>
                                <a:lnTo>
                                  <a:pt x="5334" y="41135"/>
                                </a:lnTo>
                                <a:lnTo>
                                  <a:pt x="5334" y="41897"/>
                                </a:lnTo>
                                <a:lnTo>
                                  <a:pt x="8369" y="32766"/>
                                </a:lnTo>
                                <a:lnTo>
                                  <a:pt x="8394" y="33528"/>
                                </a:lnTo>
                                <a:lnTo>
                                  <a:pt x="12966" y="25146"/>
                                </a:lnTo>
                                <a:lnTo>
                                  <a:pt x="18453" y="18288"/>
                                </a:lnTo>
                                <a:lnTo>
                                  <a:pt x="18694" y="17970"/>
                                </a:lnTo>
                                <a:lnTo>
                                  <a:pt x="19278" y="17526"/>
                                </a:lnTo>
                                <a:lnTo>
                                  <a:pt x="25158" y="12954"/>
                                </a:lnTo>
                                <a:lnTo>
                                  <a:pt x="33540" y="8382"/>
                                </a:lnTo>
                                <a:lnTo>
                                  <a:pt x="32778" y="8382"/>
                                </a:lnTo>
                                <a:lnTo>
                                  <a:pt x="41922" y="5334"/>
                                </a:lnTo>
                                <a:lnTo>
                                  <a:pt x="41160" y="5334"/>
                                </a:lnTo>
                                <a:lnTo>
                                  <a:pt x="51066" y="4572"/>
                                </a:lnTo>
                                <a:lnTo>
                                  <a:pt x="680466" y="4572"/>
                                </a:lnTo>
                                <a:lnTo>
                                  <a:pt x="681990" y="3810"/>
                                </a:lnTo>
                                <a:lnTo>
                                  <a:pt x="682752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F8BD7BB" id="Group 946" o:spid="_x0000_s1026" style="position:absolute;margin-left:128.2pt;margin-top:-3.8pt;width:146.25pt;height:272.35pt;z-index:-251620352;mso-wrap-distance-left:0;mso-wrap-distance-right:0;mso-position-horizontal-relative:page" coordsize="18573,345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">
                <v:shape id="Graphic 947" o:spid="_x0000_s1027" style="position:absolute;top:10096;width:15512;height:23635;visibility:visible;mso-wrap-style:square;v-text-anchor:top" coordsize="1551305,23634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" path="m509790,1104138r-762,-1524l507504,1101852r-503656,12l2298,1102614r-762,1524l2298,1105662r1512,762l507492,1106436r1536,-774l509790,1104138xem512826,2286r-2286,-762l511302,1524,495300,,268224,r,1054l265277,660r-2248,4686l265277,10020r2947,-368l268224,10668r226314,l509079,12052r1486,l512826,2286xem513588,1065276r-762,-1524l511314,1063002r-509003,l762,1063752,,1065276r762,1524l2286,1067562r509028,12l512826,1066800r762,-1524xem583501,74282l580821,63246r-939,-3810l579120,57912r762,762l579526,57912,574154,46482r-267,-572l573786,46482r-280,-572l572185,46469r1194,-559l573405,45720r-381,-762l560476,28727r-559,-381l559511,28752r-369,204l559892,28346r-203,-152l558546,27432,540258,13716r-762,-762l525780,6858,512826,2286r-2248,9766l523379,12052r-63,140l510540,12192r-1524,l521322,16535r724,l538200,16535r-152,229l521970,16764r-762,l535508,23126r-1346,-1028l535012,22745r496,381l552348,35902r12179,15774l564642,51828r4927,10554l569214,62484r3810,14478l573024,76200r10452,-737l583501,74282xem704100,1324368r-774,-1524l701802,1322082r-1524,762l699516,1324368r12,539458l700278,1865376r1524,762l703326,1865376r749,-1512l704100,1324368xem704837,493915r-749,-139l537222,493776r750,-322326l537972,170294r4445,-3416l559308,153924r762,-762l579882,121920r,-762l580796,117348r2654,-11049l583476,105918r216,l583666,103428r978,-12750l584644,89916r-927,-12764l583590,75463r-10566,737l573062,76962r12,190l573786,89916r-699,13512l573074,103644r-241,750l569214,118897r762,-1549l569264,118897r-5626,11938l564642,129540r-648,850l563638,130835r-12027,15367l529590,163068r-2286,1524l527304,166878r-737,326898l526542,504558r5232,l703313,504558r1524,-10643xem764209,517118r-4191,-3911l753186,509625r-115,153l752487,510413r648,-788l752030,509016r-14046,-7341l736688,505015r1283,-3340l738378,500634r-559,965l735812,500557r,4471l733145,509625r-101,153l735812,505028r,-4471l732828,498983r-12129,-2198l704850,493915r-1537,10643l704088,504558r14478,2172l734428,510514r12573,6604l747725,517118r16484,xem772172,524675r-355,-419l764501,517398r-16979,l746760,517398r17449,13817l772172,524675xem1047000,1303032r-9042,-2718l1008138,1293888r-762,l967752,1289316r-40386,-3048l543306,1286268r,-215646l790956,1070622r5334,l801624,1070622r,-479298l801446,591324r178,-12l800252,576834r-76,-762l800100,575310r,-1524l796671,562356r-1143,-3810l790587,549465r-2502,-4597l789432,544068r-1474,571l782116,533908r-9855,-9233l764209,531215r839,661l780059,549148r5563,13208l785850,562356r4102,13690l789432,576072r1460,15240l790956,592074r,467880l532638,1059954r,5334l532638,1070622r,226314l537984,1296936r5322,l926604,1296936r39612,2985l966978,1299984r1155,76l966978,1300060r38874,4496l1043990,1312773r3010,-9741xem1047000,1302270r-7607,-1638l1040422,1300949r6578,1321xem1078077,1312773r-31077,-9741l1046645,1304556r-2655,8217l1044740,1312773r33337,xem1086523,1315415r-7951,-2477l1044714,1312938r-762,l1082141,1324914r4382,-9499xem1109243,1324914r-19952,-8547l1086548,1315415r-368,952l1082141,1324914r749,l1109243,1324914xem1163586,1351800r-3327,-1994l1162570,1351292r1016,508xem1173670,1358353r-11100,-7061l1159598,1349806r-1016,1486l1159573,1349806r-35611,-18580l1109738,1325130r-26924,l1082052,1325130r37338,16002l1119670,1340510r34201,17843l1154607,1358353r19063,xem1193304,1370850r-6858,-4572l1187907,1367421r5397,3429xem1312252,1491691r-3124,-5017l1306969,1483080r-22225,-29172l1283982,1453146r-28194,-29718l1229728,1398739r-3188,-2400l1225067,1397774r1422,-1435l1226070,1395996r-32766,-24384l1187907,1367421r-13767,-8763l1154442,1358658r-762,l1187208,1379994r31915,23724l1219962,1404340r203,178l1248168,1431048r28194,29718l1276718,1460461r23787,31230l1301242,1491691r11010,xem1353324,1564398r-1740,-3810l1352308,1562531r1016,1867xem1378165,1635861r-457,-2121l1376946,1631454r762,1524l1377226,1631454r-10516,-33528l1365516,1594116r-457,-1829l1352308,1562531r-3403,-6235l1330464,1520964r-18021,-28956l1300746,1492008r-762,l1321206,1526120r114,178l1321625,1526120r17983,34468l1355610,1597926r229,l1367751,1635861r762,l1378165,1635861xem1392948,1753374r-2248,-39624l1390662,1712988r-89,-1524l1386090,1672602r-7899,-36576l1367802,1636026r-762,l1375346,1674126r140,750l1375600,1675765r4128,35699l1379816,1712226r89,762l1379994,1713750r2235,39624l1382280,1754136r,590550l1382407,2344686r2248,4674l1391412,2348496r1524,-3810l1392948,1753374xem1550682,404634r-774,-1524l1548384,402348r-1524,762l1546098,404634r12,1956016l1546860,2362200r1524,762l1549908,2362200r749,-1512l1550682,404634xe" fillcolor="black" stroked="f">
                  <v:path arrowok="t"/>
                </v:shape>
                <v:shape id="Image 948" o:spid="_x0000_s1028" type="#_x0000_t75" style="position:absolute;left:3314;top:21137;width:3704;height:36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">
                  <v:imagedata r:id="rId155" o:title=""/>
                </v:shape>
                <v:shape id="Graphic 949" o:spid="_x0000_s1029" style="position:absolute;left:327;width:17336;height:34588;visibility:visible;mso-wrap-style:square;v-text-anchor:top" coordsize="1733550,34588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" path="m30480,2200656l15240,2113788,,2200656r12954,l12954,2308085r749,1549l15227,2310396r1524,-762l17513,2308110r13,-107454l30480,2200656xem30480,1988820r-12967,l17513,1921014r-762,-1536l15227,1918716r-1524,762l12941,1921002r,67818l,1988820r15240,86106l30480,1988820xem45720,534924r-762,-1512l40119,530047r,9779l41148,539115r,235839l45720,774954r,-240018l45720,534924xem648462,1660410r-2731,-12954l645401,1645932r,-762l642353,1639074r,-762l640397,1636026r-2616,-3048l637019,1632978r-5334,-3797l625602,1625346r-762,-762l624078,1629156r749,-4560l610349,1622310r-64,356l609600,1622310r-240030,l369570,1119390r-775,-1536l367284,1117104r-321564,l45720,915162r-4572,l41148,1115212r-1029,-724l40119,1124267r3721,-2591l364998,1121676r,502895l365747,1626120r1524,762l609587,1626882r14389,2274l623316,1629156r6083,3810l634441,1636585r4102,4775l641591,1647456r-762,-762l643877,1661172r13,296418l313969,1957590r-1549,750l311658,1959864r,28956l298704,1988820r15240,86106l329184,1988820r-12954,l316230,1962162r329946,l647700,1961388r749,-1512l648462,1660410xem1204722,3286506r-12954,l1191768,3183636r-4572,l1187196,3286506r-12954,l1189101,3370516r-1143,572l1187196,3372612r-12954,12l1189482,3458730r15240,-86106l1191768,3372624r-762,-1536l1189850,3370516r14872,-84010xem1717548,15240l1631442,r,14300l1629244,13919r-88,-203l1627632,12954r-1004,508l1550670,r,12966l789457,12966r-1549,750l787146,15240r762,1524l789432,17526r761238,12l1550670,30480r75984,-13437l1627632,17526r1524,-762l1629244,16586r2198,-394l1631442,30480r86106,-15240xem1733550,2839212r-86106,-15240l1647444,2836938r-11418,l1635620,2837129r-74282,-13157l1561338,2836938r-369570,l1191768,2764536r762,-1524l1191768,2748242r,-5042l1191488,2742666r-9817,-60490l1164526,2635580r-24346,-42304l1109230,2555773r-36931,-32169l1030008,2497264r-47041,-20002l954011,2469654r-28943,-3822l924306,2465832r-30480,-1512l755573,2463609r331,-13005l669036,2465082r86106,16002l755459,2468181r138367,711l924306,2470404r28943,3810l952487,2474214r28956,7620l1008113,2491740r25908,12954l1058405,2519172r-762,l1080503,2535936r,-762l1101839,2554986r19050,20574l1138415,2598420r14478,24384l1165085,2648712r-762,-762l1174991,2675382r6858,28194l1186421,2733294r,-762l1187196,2748026r,88912l755904,2836938r,-12966l671118,2838856r-571,-1168l669023,2836926r-1524,762l666737,2839212r762,1524l669023,2841498r1524,-762l671118,2839580r84786,14872l755904,2841510r431292,l1187196,3044190r4572,l1191768,2841510r369570,l1561338,2854452r74282,-13145l1636014,2841498r11430,12l1647444,2854452r86106,-15240xe" fillcolor="black" stroked="f">
                  <v:path arrowok="t"/>
                </v:shape>
                <v:shape id="Graphic 950" o:spid="_x0000_s1030" style="position:absolute;left:728;top:129;width:17844;height:27178;visibility:visible;mso-wrap-style:square;v-text-anchor:top" coordsize="1784350,2717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" path="m143522,752868r-762,-2286l139712,749820r-2286,762l136664,752868r762,3048l139712,756678r3048,-762l143522,752868xem393446,521982r-762,-1524l391172,519709,3733,519696,,517093r,9779l3733,524268r387427,l392684,523506r762,-1524xem751598,2286l750836,762,749312,r-1524,762l747026,2286r153,330l497662,456145r-584,293l496316,457962r762,1524l498602,460248r1524,-762l500303,459130r597,356l751598,3810r-597,-343l751598,2286xem1601990,195834r-1524,-3810l1596656,191541r,-1029l863612,190512r,1029l860653,191160r-1257,2616l859040,193560,663206,549414r305,191l663194,549414r-10668,17526l652678,567029r-5791,8344l641108,583692r-12954,16002l614438,615696r,-762l599198,629412r762,l584720,642366r-16764,12954l568718,654558r-17526,10668l532904,675894r-19050,9144l514616,685038r-19812,7620l474992,698754r,-762l454418,703326r762,l433844,707136r762,l413270,708660r-22098,762l192290,709434r,838l192189,710463r-2858,-381l187083,714768r2248,4674l190004,719366r,282676l190131,1002042r2248,4674l199148,1005852r1524,-3810l200672,720102r190500,l413270,719328r46076,-5817l503796,700582r42011,-19393l584619,655967r34823,-30429l649490,590550r,-762l661670,572274r10668,-17526l866914,201180r274066,l1140980,715505r750,1549l1143254,717816r1524,-762l1145540,715530r12,-514350l1596656,201180r,-1041l1600466,199644r1524,-3810xem1601990,2286r-762,-1524l1599704,12r-12192,l1587512,4584r12192,l1601228,3810r762,-1524xem1687334,2712732r-762,-2286l1683524,2709684r-2286,762l1680476,2712732r,762l1681238,2716542r2286,762l1686572,2716542r762,-3048l1687334,2712732xem1784096,1095768r-762,-1524l1778495,1090879r,2603l1251470,1093482r-105918,l1145552,890790r-774,-1524l1143254,888504r-1524,762l1140968,890790r12,200825l1139939,1090879r,9779l1143673,1098054r105511,l1249184,1401330r762,1524l1251470,1403616r509778,l1762772,1402854r762,-1524l1762772,1399806r-1524,-762l1253756,1399044r,-300990l1778495,1098054r,2604l1783334,1097292r762,-1524xe" fillcolor="black" stroked="f">
                  <v:path arrowok="t"/>
                </v:shape>
                <v:shape id="Image 951" o:spid="_x0000_s1031" type="#_x0000_t75" style="position:absolute;left:4617;top:4678;width:1128;height:6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">
                  <v:imagedata r:id="rId156" o:title=""/>
                </v:shape>
                <v:shape id="Graphic 952" o:spid="_x0000_s1032" style="position:absolute;left:11650;top:7261;width:6833;height:1804;visibility:visible;mso-wrap-style:square;v-text-anchor:top" coordsize="683260,180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" path="m32677,171742r-7519,-4115l18300,161531r-5207,-5842l12966,155448r-139,-140l12547,154673,8394,147053,5600,138671r-203,-584l5346,138671r-762,-9893l4584,51054r750,-9906l762,41148,,51041r12,77724l698,137680r76,1753l3822,148577r762,762l9156,157721r6096,6858l22110,170675r762,762l31254,176009r1423,-4267xem678954,177546r-762,-1524l676668,175260r-625602,l41160,174498r762,l32791,171462r-114,280l31254,176009r9144,3061l41160,179070r9881,762l676668,179832r1524,-762l678954,177546xem682752,2286l681990,762,680478,12,51066,,41160,762r-762,l31254,3810r,762l22872,9144r-762,l15252,14478,9156,22098r,762l4584,31242r-736,l762,40373r,762l5334,41135r,762l8369,32766r25,762l12966,25146r5487,-6858l18694,17970r584,-444l25158,12954,33540,8382r-762,l41922,5334r-762,l51066,4572r629400,l681990,3810r762,-1524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F30338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Z</w:t>
      </w:r>
    </w:p>
    <w:p w14:paraId="670360E8" w14:textId="77777777" w:rsidR="00F30338" w:rsidRPr="005B5F27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7A996DA" w14:textId="77777777" w:rsidR="00F30338" w:rsidRPr="005B5F27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00CD242" w14:textId="77777777" w:rsidR="00F30338" w:rsidRPr="005B5F27" w:rsidRDefault="00F30338" w:rsidP="00F30338">
      <w:pPr>
        <w:widowControl w:val="0"/>
        <w:autoSpaceDE w:val="0"/>
        <w:autoSpaceDN w:val="0"/>
        <w:spacing w:before="84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6EAF622" w14:textId="77777777" w:rsidR="00F30338" w:rsidRPr="005B5F27" w:rsidRDefault="00F30338" w:rsidP="00F30338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F30338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B</w:t>
      </w:r>
    </w:p>
    <w:p w14:paraId="0EF14D1F" w14:textId="77777777" w:rsidR="00F30338" w:rsidRPr="005B5F27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A285EC6" w14:textId="77777777" w:rsidR="00F30338" w:rsidRPr="005B5F27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9C8BAD4" w14:textId="77777777" w:rsidR="00F30338" w:rsidRPr="005B5F27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4B43C3F" w14:textId="77777777" w:rsidR="00F30338" w:rsidRPr="005B5F27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177FF93" w14:textId="77777777" w:rsidR="00F30338" w:rsidRPr="005B5F27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3947734" w14:textId="77777777" w:rsidR="00F30338" w:rsidRPr="005B5F27" w:rsidRDefault="00F30338" w:rsidP="00F30338">
      <w:pPr>
        <w:widowControl w:val="0"/>
        <w:autoSpaceDE w:val="0"/>
        <w:autoSpaceDN w:val="0"/>
        <w:spacing w:before="144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1ADE6B3" w14:textId="77777777" w:rsidR="00F30338" w:rsidRPr="005B5F27" w:rsidRDefault="00F30338" w:rsidP="00F30338">
      <w:pPr>
        <w:widowControl w:val="0"/>
        <w:autoSpaceDE w:val="0"/>
        <w:autoSpaceDN w:val="0"/>
        <w:spacing w:after="0" w:line="235" w:lineRule="auto"/>
        <w:ind w:right="8618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t xml:space="preserve">1,0 мм (0.04 </w:t>
      </w:r>
      <w:proofErr w:type="spellStart"/>
      <w:r>
        <w:t>in</w:t>
      </w:r>
      <w:proofErr w:type="spellEnd"/>
      <w:r>
        <w:t>) МАКСИМУМ</w:t>
      </w:r>
    </w:p>
    <w:p w14:paraId="77782E93" w14:textId="77777777" w:rsidR="00F30338" w:rsidRPr="005B5F27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89FBD87" w14:textId="77777777" w:rsidR="00F30338" w:rsidRPr="005B5F27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336D543" w14:textId="77777777" w:rsidR="00F30338" w:rsidRPr="005B5F27" w:rsidRDefault="00F30338" w:rsidP="00F30338">
      <w:pPr>
        <w:widowControl w:val="0"/>
        <w:autoSpaceDE w:val="0"/>
        <w:autoSpaceDN w:val="0"/>
        <w:spacing w:before="75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9A0306C" w14:textId="77777777" w:rsidR="00F30338" w:rsidRPr="005B5F27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F30338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F</w:t>
      </w:r>
    </w:p>
    <w:p w14:paraId="416E8B35" w14:textId="77777777" w:rsidR="00F30338" w:rsidRPr="005B5F27" w:rsidRDefault="00F30338" w:rsidP="00F30338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8DF5748" w14:textId="77777777" w:rsidR="00F30338" w:rsidRPr="005B5F27" w:rsidRDefault="00F30338" w:rsidP="00F30338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t xml:space="preserve">128,0-132,0 мм </w:t>
      </w:r>
    </w:p>
    <w:p w14:paraId="3B2435A1" w14:textId="77777777" w:rsidR="00F30338" w:rsidRPr="005B5F27" w:rsidRDefault="00F30338" w:rsidP="00F30338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t>5.04-5.19 in</w:t>
      </w:r>
    </w:p>
    <w:p w14:paraId="772A3E79" w14:textId="77777777" w:rsidR="00F30338" w:rsidRPr="005B5F27" w:rsidRDefault="00F30338" w:rsidP="00F30338">
      <w:pPr>
        <w:widowControl w:val="0"/>
        <w:tabs>
          <w:tab w:val="left" w:pos="4002"/>
        </w:tabs>
        <w:autoSpaceDE w:val="0"/>
        <w:autoSpaceDN w:val="0"/>
        <w:spacing w:before="22" w:after="0" w:line="187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5B5F27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 xml:space="preserve">ДИАМЕТР </w:t>
      </w: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A</w:t>
      </w:r>
    </w:p>
    <w:p w14:paraId="2AAB91C2" w14:textId="77777777" w:rsidR="00F30338" w:rsidRPr="005B5F27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303853D" w14:textId="77777777" w:rsidR="00F30338" w:rsidRPr="005B5F27" w:rsidRDefault="00F30338" w:rsidP="00F30338">
      <w:pPr>
        <w:widowControl w:val="0"/>
        <w:autoSpaceDE w:val="0"/>
        <w:autoSpaceDN w:val="0"/>
        <w:spacing w:before="50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91B2CC3" w14:textId="77777777" w:rsidR="00F30338" w:rsidRPr="005B5F27" w:rsidRDefault="00F30338" w:rsidP="00F30338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  <w:r w:rsidRPr="005B5F27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ДЕТАЛЬ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Z</w:t>
      </w:r>
    </w:p>
    <w:p w14:paraId="7290DFC5" w14:textId="77777777" w:rsidR="00F30338" w:rsidRPr="005B5F27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3AE58BD7" w14:textId="77777777" w:rsidR="00F30338" w:rsidRPr="005B5F27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133299F0" w14:textId="77777777" w:rsidR="00F30338" w:rsidRPr="005B5F27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17485612" w14:textId="77777777" w:rsidR="00F30338" w:rsidRPr="005B5F27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4D1AA7C3" w14:textId="77777777" w:rsidR="00F30338" w:rsidRPr="005B5F27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12A2B8A9" w14:textId="77777777" w:rsidR="00F30338" w:rsidRPr="005B5F27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0792F68D" w14:textId="77777777" w:rsidR="00F30338" w:rsidRPr="005B5F27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2C0939D1" w14:textId="77777777" w:rsidR="00F30338" w:rsidRPr="005B5F27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78FBE269" w14:textId="77777777" w:rsidR="00F30338" w:rsidRPr="005B5F27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7229CE07" w14:textId="77777777" w:rsidR="00F30338" w:rsidRPr="005B5F27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48D1D45C" w14:textId="77777777" w:rsidR="00F30338" w:rsidRPr="005B5F27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34CCA3F7" w14:textId="77777777" w:rsidR="00F30338" w:rsidRPr="005B5F27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29BB0CB4" w14:textId="77777777" w:rsidR="00F30338" w:rsidRPr="005B5F27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07E3244B" w14:textId="77777777" w:rsidR="00F30338" w:rsidRPr="005B5F27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2FF40EFD" w14:textId="77777777" w:rsidR="00F30338" w:rsidRPr="005B5F27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40EFCD29" w14:textId="77777777" w:rsidR="00F30338" w:rsidRPr="005B5F27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4A9E8226" w14:textId="77777777" w:rsidR="00F30338" w:rsidRPr="005B5F27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3DF3C6FE" w14:textId="77777777" w:rsidR="00F30338" w:rsidRPr="005B5F27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4C25DA49" w14:textId="77777777" w:rsidR="00F30338" w:rsidRPr="005B5F27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6333FE74" w14:textId="77777777" w:rsidR="00F30338" w:rsidRPr="005B5F27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5CB5A379" w14:textId="77777777" w:rsidR="00F30338" w:rsidRPr="005B5F27" w:rsidRDefault="00F30338" w:rsidP="00F30338">
      <w:pPr>
        <w:widowControl w:val="0"/>
        <w:autoSpaceDE w:val="0"/>
        <w:autoSpaceDN w:val="0"/>
        <w:spacing w:before="131"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3F4D320C" w14:textId="77777777" w:rsidR="00F30338" w:rsidRPr="005B5F27" w:rsidRDefault="00F30338" w:rsidP="00F30338">
      <w:pPr>
        <w:widowControl w:val="0"/>
        <w:tabs>
          <w:tab w:val="left" w:pos="10029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F30338">
        <w:rPr>
          <w:rFonts w:ascii="Arial" w:eastAsia="Arial" w:hAnsi="Arial" w:cs="Arial"/>
          <w:spacing w:val="-10"/>
          <w:kern w:val="0"/>
          <w:position w:val="6"/>
          <w:sz w:val="20"/>
          <w:szCs w:val="22"/>
          <w:lang w:val="en-US"/>
          <w14:ligatures w14:val="none"/>
        </w:rPr>
        <w:t>E</w:t>
      </w:r>
      <w:r w:rsidRPr="005B5F27">
        <w:rPr>
          <w:rFonts w:ascii="Arial" w:eastAsia="Arial" w:hAnsi="Arial" w:cs="Arial"/>
          <w:kern w:val="0"/>
          <w:position w:val="6"/>
          <w:sz w:val="20"/>
          <w:szCs w:val="22"/>
          <w14:ligatures w14:val="none"/>
        </w:rPr>
        <w:tab/>
      </w:r>
      <w:r w:rsidRPr="00F30338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5B5F27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321</w:t>
      </w:r>
      <w:r w:rsidRPr="00F30338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5B5F27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5553-</w:t>
      </w:r>
      <w:r w:rsidRPr="005B5F27">
        <w:rPr>
          <w:rFonts w:ascii="Arial" w:eastAsia="Arial" w:hAnsi="Arial" w:cs="Arial"/>
          <w:spacing w:val="-10"/>
          <w:kern w:val="0"/>
          <w:sz w:val="12"/>
          <w:szCs w:val="22"/>
          <w14:ligatures w14:val="none"/>
        </w:rPr>
        <w:t>1</w:t>
      </w:r>
    </w:p>
    <w:p w14:paraId="0F85CF14" w14:textId="77777777" w:rsidR="00F30338" w:rsidRPr="005B5F27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B65E824" w14:textId="77777777" w:rsidR="00F30338" w:rsidRPr="005B5F27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F87778F" w14:textId="77777777" w:rsidR="00F30338" w:rsidRPr="005B5F27" w:rsidRDefault="00F30338" w:rsidP="00F30338">
      <w:pPr>
        <w:widowControl w:val="0"/>
        <w:autoSpaceDE w:val="0"/>
        <w:autoSpaceDN w:val="0"/>
        <w:spacing w:before="52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B02718D" w14:textId="77777777" w:rsidR="00F30338" w:rsidRPr="005B5F27" w:rsidRDefault="00F30338" w:rsidP="00F30338">
      <w:pPr>
        <w:widowControl w:val="0"/>
        <w:autoSpaceDE w:val="0"/>
        <w:autoSpaceDN w:val="0"/>
        <w:spacing w:after="0" w:line="247" w:lineRule="auto"/>
        <w:ind w:right="3209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>
        <w:t>Цилиндр (17-230) - Защитная обработка, рисунок 617</w:t>
      </w:r>
    </w:p>
    <w:p w14:paraId="27CB2ECD" w14:textId="77777777" w:rsidR="00F30338" w:rsidRPr="005B5F27" w:rsidRDefault="00F30338" w:rsidP="00F30338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F30338" w:rsidRPr="005B5F27" w:rsidSect="00F30338">
          <w:pgSz w:w="12240" w:h="15840"/>
          <w:pgMar w:top="1740" w:right="420" w:bottom="1020" w:left="420" w:header="406" w:footer="825" w:gutter="0"/>
          <w:cols w:space="720"/>
        </w:sectPr>
      </w:pPr>
    </w:p>
    <w:p w14:paraId="38CF3CA0" w14:textId="77777777" w:rsidR="00F30338" w:rsidRPr="005B5F27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1558AEA" w14:textId="77777777" w:rsidR="00F30338" w:rsidRPr="005B5F27" w:rsidRDefault="00F30338" w:rsidP="00F30338">
      <w:pPr>
        <w:widowControl w:val="0"/>
        <w:autoSpaceDE w:val="0"/>
        <w:autoSpaceDN w:val="0"/>
        <w:spacing w:before="9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9BEDCBE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F30338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62A1495D" wp14:editId="6DD1FD30">
                <wp:extent cx="5619750" cy="7101331"/>
                <wp:effectExtent l="0" t="0" r="0" b="4445"/>
                <wp:docPr id="953" name="Group 9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9750" cy="7101331"/>
                          <a:chOff x="0" y="-66675"/>
                          <a:chExt cx="5619750" cy="7101331"/>
                        </a:xfrm>
                      </wpg:grpSpPr>
                      <pic:pic xmlns:pic="http://schemas.openxmlformats.org/drawingml/2006/picture">
                        <pic:nvPicPr>
                          <pic:cNvPr id="954" name="Image 954"/>
                          <pic:cNvPicPr/>
                        </pic:nvPicPr>
                        <pic:blipFill>
                          <a:blip r:embed="rId15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431" y="0"/>
                            <a:ext cx="5396483" cy="703021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55" name="Textbox 955"/>
                        <wps:cNvSpPr txBox="1"/>
                        <wps:spPr>
                          <a:xfrm>
                            <a:off x="39528" y="116345"/>
                            <a:ext cx="832844" cy="67422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05BEC82" w14:textId="77777777" w:rsidR="00F30338" w:rsidRDefault="00F30338" w:rsidP="00F30338">
                              <w:pPr>
                                <w:spacing w:after="0"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БЕЗ КАДМИЕВОГО ПОКРЫТИЯ НЕ ОКРАШИВАТЬ (2 МЕСТА)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6" name="Textbox 956"/>
                        <wps:cNvSpPr txBox="1"/>
                        <wps:spPr>
                          <a:xfrm>
                            <a:off x="2457450" y="-66675"/>
                            <a:ext cx="1094631" cy="7524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C0B2864" w14:textId="77777777" w:rsidR="00F30338" w:rsidRDefault="00F30338" w:rsidP="00F30338">
                              <w:pPr>
                                <w:spacing w:after="0" w:line="235" w:lineRule="auto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БЕЗ КАДМИЕВОГО ПОКРЫТИЯ НЕ ОКРАШИВАТЬ</w:t>
                              </w:r>
                            </w:p>
                            <w:p w14:paraId="33195C25" w14:textId="77777777" w:rsidR="00F30338" w:rsidRDefault="00F30338" w:rsidP="00F30338">
                              <w:pPr>
                                <w:spacing w:line="180" w:lineRule="exact"/>
                                <w:ind w:right="20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В ОТВЕРСТИЯХ (КОЛ-ВО 6)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7" name="Textbox 957"/>
                        <wps:cNvSpPr txBox="1"/>
                        <wps:spPr>
                          <a:xfrm>
                            <a:off x="4383383" y="18051"/>
                            <a:ext cx="1112542" cy="524873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6ED1097" w14:textId="77777777" w:rsidR="00F30338" w:rsidRDefault="00F30338" w:rsidP="00F30338">
                              <w:pPr>
                                <w:spacing w:after="0"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БЕЗ КАДМИЕВОГО ПОКРЫТИЯ НЕ ОКРАШИВАТЬ</w:t>
                              </w:r>
                            </w:p>
                            <w:p w14:paraId="6FA2351D" w14:textId="77777777" w:rsidR="00F30338" w:rsidRDefault="00F30338" w:rsidP="00F30338">
                              <w:pPr>
                                <w:spacing w:line="180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(2 МЕСТА)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8" name="Textbox 958"/>
                        <wps:cNvSpPr txBox="1"/>
                        <wps:spPr>
                          <a:xfrm>
                            <a:off x="30432" y="1657350"/>
                            <a:ext cx="1043988" cy="47822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2FD7C45" w14:textId="77777777" w:rsidR="00F30338" w:rsidRDefault="00F30338" w:rsidP="00F30338">
                              <w:pPr>
                                <w:spacing w:after="0" w:line="235" w:lineRule="auto"/>
                                <w:ind w:right="69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НЕ ОКРАШИВАТЬ 80,00-81,00 мм</w:t>
                              </w:r>
                            </w:p>
                            <w:p w14:paraId="0195466D" w14:textId="77777777" w:rsidR="00F30338" w:rsidRDefault="00F30338" w:rsidP="00F30338">
                              <w:pPr>
                                <w:spacing w:line="180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(3.150-3.188 in) ДИАМ.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9" name="Textbox 959"/>
                        <wps:cNvSpPr txBox="1"/>
                        <wps:spPr>
                          <a:xfrm>
                            <a:off x="1158953" y="1635378"/>
                            <a:ext cx="55308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004EEE2" w14:textId="77777777" w:rsidR="00F30338" w:rsidRDefault="00F30338" w:rsidP="00F30338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ВИД W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0" name="Textbox 960"/>
                        <wps:cNvSpPr txBox="1"/>
                        <wps:spPr>
                          <a:xfrm>
                            <a:off x="4643203" y="1964928"/>
                            <a:ext cx="976547" cy="511572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9C7A4BD" w14:textId="77777777" w:rsidR="00F30338" w:rsidRDefault="00F30338" w:rsidP="00F30338">
                              <w:pPr>
                                <w:spacing w:after="0"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БЕЗ КАДМИЕВОГО ПОКРЫТИЯ НЕ ОКРАШИВАТЬ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1" name="Textbox 961"/>
                        <wps:cNvSpPr txBox="1"/>
                        <wps:spPr>
                          <a:xfrm>
                            <a:off x="3182825" y="2215660"/>
                            <a:ext cx="1036319" cy="342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EAB1723" w14:textId="77777777" w:rsidR="00F30338" w:rsidRDefault="00F30338" w:rsidP="00F30338">
                              <w:pPr>
                                <w:spacing w:after="0" w:line="177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НЕ ОКРАШИВАТЬ</w:t>
                              </w:r>
                            </w:p>
                            <w:p w14:paraId="54A365D7" w14:textId="77777777" w:rsidR="00F30338" w:rsidRDefault="00F30338" w:rsidP="00F30338">
                              <w:pPr>
                                <w:spacing w:before="1"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39,00-40,00 мм (1.535-1.575 in) ДИАМ.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2" name="Textbox 962"/>
                        <wps:cNvSpPr txBox="1"/>
                        <wps:spPr>
                          <a:xfrm>
                            <a:off x="172163" y="3062243"/>
                            <a:ext cx="492125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F166B61" w14:textId="77777777" w:rsidR="00F30338" w:rsidRDefault="00F30338" w:rsidP="00F30338">
                              <w:pPr>
                                <w:spacing w:after="0" w:line="179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НЕ ОКРАШИВАТЬ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3" name="Textbox 963"/>
                        <wps:cNvSpPr txBox="1"/>
                        <wps:spPr>
                          <a:xfrm>
                            <a:off x="2777441" y="3057672"/>
                            <a:ext cx="492125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909D31A" w14:textId="77777777" w:rsidR="00F30338" w:rsidRDefault="00F30338" w:rsidP="00F30338">
                              <w:pPr>
                                <w:spacing w:after="0" w:line="179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НЕ ОКРАШИВАТЬ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4" name="Textbox 964"/>
                        <wps:cNvSpPr txBox="1"/>
                        <wps:spPr>
                          <a:xfrm>
                            <a:off x="271223" y="4109994"/>
                            <a:ext cx="492125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29D54D8" w14:textId="77777777" w:rsidR="00F30338" w:rsidRDefault="00F30338" w:rsidP="00F30338">
                              <w:pPr>
                                <w:spacing w:after="0" w:line="179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НЕ ОКРАШИВАТЬ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5" name="Textbox 965"/>
                        <wps:cNvSpPr txBox="1"/>
                        <wps:spPr>
                          <a:xfrm>
                            <a:off x="3147773" y="3876821"/>
                            <a:ext cx="1036319" cy="342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64BFBCE" w14:textId="77777777" w:rsidR="00F30338" w:rsidRDefault="00F30338" w:rsidP="00F30338">
                              <w:pPr>
                                <w:spacing w:after="0" w:line="177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НЕ ОКРАШИВАТЬ</w:t>
                              </w:r>
                            </w:p>
                            <w:p w14:paraId="2C07C5E2" w14:textId="77777777" w:rsidR="00F30338" w:rsidRDefault="00F30338" w:rsidP="00F30338">
                              <w:pPr>
                                <w:spacing w:before="1"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39,00-40,00 мм (1.535-1.575 in) ДИАМ.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6" name="Textbox 966"/>
                        <wps:cNvSpPr txBox="1"/>
                        <wps:spPr>
                          <a:xfrm>
                            <a:off x="0" y="4225069"/>
                            <a:ext cx="1037590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31AA005" w14:textId="77777777" w:rsidR="00F30338" w:rsidRDefault="00F30338" w:rsidP="00F30338">
                              <w:pPr>
                                <w:spacing w:line="177" w:lineRule="exact"/>
                                <w:ind w:right="25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80,00-81,00 мм</w:t>
                              </w:r>
                            </w:p>
                            <w:p w14:paraId="1F799E89" w14:textId="77777777" w:rsidR="00F30338" w:rsidRDefault="00F30338" w:rsidP="00F30338">
                              <w:pPr>
                                <w:tabs>
                                  <w:tab w:val="left" w:pos="1568"/>
                                </w:tabs>
                                <w:spacing w:line="181" w:lineRule="exact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5"/>
                                  <w:sz w:val="16"/>
                                </w:rPr>
                                <w:t>(3</w:t>
                              </w:r>
                              <w:r>
                                <w:rPr>
                                  <w:sz w:val="16"/>
                                </w:rPr>
                                <w:tab/>
                              </w:r>
                              <w:r>
                                <w:rPr>
                                  <w:spacing w:val="-10"/>
                                  <w:sz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7" name="Textbox 967"/>
                        <wps:cNvSpPr txBox="1"/>
                        <wps:spPr>
                          <a:xfrm>
                            <a:off x="90665" y="4338613"/>
                            <a:ext cx="917575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73E9D5C" w14:textId="77777777" w:rsidR="00F30338" w:rsidRDefault="00F30338" w:rsidP="00F30338">
                              <w:pPr>
                                <w:spacing w:line="179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.150-3.188 in) ДИАМ.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8" name="Textbox 968"/>
                        <wps:cNvSpPr txBox="1"/>
                        <wps:spPr>
                          <a:xfrm>
                            <a:off x="1344881" y="4585842"/>
                            <a:ext cx="90233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5F6ED47" w14:textId="77777777" w:rsidR="00F30338" w:rsidRDefault="00F30338" w:rsidP="00F30338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СЕЧЕНИЕ Z-Z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9" name="Textbox 969"/>
                        <wps:cNvSpPr txBox="1"/>
                        <wps:spPr>
                          <a:xfrm>
                            <a:off x="4898002" y="4167144"/>
                            <a:ext cx="633095" cy="4572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E7EF1BC" w14:textId="77777777" w:rsidR="00F30338" w:rsidRDefault="00F30338" w:rsidP="00F30338">
                              <w:pPr>
                                <w:spacing w:line="235" w:lineRule="auto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ОКРАСКА ПО PCS-2500 ДО ФЛАНЦЕВ ВТУЛКИ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0" name="Textbox 970"/>
                        <wps:cNvSpPr txBox="1"/>
                        <wps:spPr>
                          <a:xfrm>
                            <a:off x="1997915" y="5174868"/>
                            <a:ext cx="12128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49546A" w14:textId="77777777" w:rsidR="00F30338" w:rsidRDefault="00F30338" w:rsidP="00F30338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1" name="Textbox 971"/>
                        <wps:cNvSpPr txBox="1"/>
                        <wps:spPr>
                          <a:xfrm>
                            <a:off x="5340810" y="5179440"/>
                            <a:ext cx="12128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27BE04E" w14:textId="77777777" w:rsidR="00F30338" w:rsidRDefault="00F30338" w:rsidP="00F30338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2" name="Textbox 972"/>
                        <wps:cNvSpPr txBox="1"/>
                        <wps:spPr>
                          <a:xfrm>
                            <a:off x="1270992" y="5465592"/>
                            <a:ext cx="640080" cy="342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96B3397" w14:textId="77777777" w:rsidR="00F30338" w:rsidRDefault="00F30338" w:rsidP="00F30338">
                              <w:pPr>
                                <w:spacing w:line="235" w:lineRule="auto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НЕ ОКРАШИВАТЬ 13,00 мм (0.512 in) ДИАМ.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3" name="Textbox 973"/>
                        <wps:cNvSpPr txBox="1"/>
                        <wps:spPr>
                          <a:xfrm>
                            <a:off x="3575255" y="6131580"/>
                            <a:ext cx="490855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ED11FAD" w14:textId="77777777" w:rsidR="00F30338" w:rsidRDefault="00F30338" w:rsidP="00F30338">
                              <w:pPr>
                                <w:spacing w:after="0" w:line="179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НЕ ОКРАШИВАТЬ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4" name="Textbox 974"/>
                        <wps:cNvSpPr txBox="1"/>
                        <wps:spPr>
                          <a:xfrm>
                            <a:off x="54076" y="6271788"/>
                            <a:ext cx="2334260" cy="4572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1B54B19" w14:textId="77777777" w:rsidR="00F30338" w:rsidRDefault="00F30338" w:rsidP="00F30338">
                              <w:pPr>
                                <w:spacing w:after="0" w:line="177" w:lineRule="exact"/>
                                <w:ind w:right="11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ГРУНТОВОЧНАЯ КРАСКА ПО PCS-2500</w:t>
                              </w:r>
                            </w:p>
                            <w:p w14:paraId="630EE854" w14:textId="77777777" w:rsidR="00F30338" w:rsidRDefault="00F30338" w:rsidP="00F30338">
                              <w:pPr>
                                <w:spacing w:line="180" w:lineRule="exact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6,50-6,70 мм (0.256-0.263 in) ДИАМ. ДЛЯ (18-80)</w:t>
                              </w:r>
                            </w:p>
                            <w:p w14:paraId="4DF3CE15" w14:textId="77777777" w:rsidR="00F30338" w:rsidRPr="005B5F27" w:rsidRDefault="00F30338" w:rsidP="00F30338">
                              <w:pPr>
                                <w:spacing w:before="1" w:line="235" w:lineRule="auto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 w:rsidRPr="005B5F27">
                                <w:rPr>
                                  <w:sz w:val="16"/>
                                </w:rPr>
                                <w:t xml:space="preserve">6,60-6,80 мм (0.259-0.268 </w:t>
                              </w:r>
                              <w:r w:rsidRPr="00AB7D1D">
                                <w:rPr>
                                  <w:sz w:val="16"/>
                                  <w:lang w:val="en-US"/>
                                </w:rPr>
                                <w:t>in</w:t>
                              </w:r>
                              <w:r w:rsidRPr="005B5F27">
                                <w:rPr>
                                  <w:sz w:val="16"/>
                                </w:rPr>
                                <w:t>) ДИАМ. ДЛЯ (18-80</w:t>
                              </w:r>
                              <w:r w:rsidRPr="00AB7D1D">
                                <w:rPr>
                                  <w:sz w:val="16"/>
                                  <w:lang w:val="en-US"/>
                                </w:rPr>
                                <w:t>A</w:t>
                              </w:r>
                              <w:r w:rsidRPr="005B5F27">
                                <w:rPr>
                                  <w:sz w:val="16"/>
                                </w:rPr>
                                <w:t>) (4 МЕСТА)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5" name="Textbox 975"/>
                        <wps:cNvSpPr txBox="1"/>
                        <wps:spPr>
                          <a:xfrm>
                            <a:off x="4752544" y="6449694"/>
                            <a:ext cx="132080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7F46F9E" w14:textId="77777777" w:rsidR="00F30338" w:rsidRDefault="00F30338" w:rsidP="00F30338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V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6" name="Textbox 976"/>
                        <wps:cNvSpPr txBox="1"/>
                        <wps:spPr>
                          <a:xfrm>
                            <a:off x="872441" y="6828408"/>
                            <a:ext cx="50609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68E6701" w14:textId="77777777" w:rsidR="00F30338" w:rsidRDefault="00F30338" w:rsidP="00F30338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ВИД V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7" name="Textbox 977"/>
                        <wps:cNvSpPr txBox="1"/>
                        <wps:spPr>
                          <a:xfrm>
                            <a:off x="2887931" y="6835266"/>
                            <a:ext cx="17970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732A5EE" w14:textId="77777777" w:rsidR="00F30338" w:rsidRDefault="00F30338" w:rsidP="00F30338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W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8" name="Textbox 978"/>
                        <wps:cNvSpPr txBox="1"/>
                        <wps:spPr>
                          <a:xfrm>
                            <a:off x="4536900" y="6759468"/>
                            <a:ext cx="492125" cy="228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DC0AEE5" w14:textId="77777777" w:rsidR="00F30338" w:rsidRDefault="00F30338" w:rsidP="00F30338">
                              <w:pPr>
                                <w:spacing w:after="0" w:line="235" w:lineRule="auto"/>
                                <w:ind w:right="1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НЕ ОКРАШИВАТЬ (КОЛ-ВО 24)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2A1495D" id="Group 953" o:spid="_x0000_s1139" style="width:442.5pt;height:559.15pt;mso-position-horizontal-relative:char;mso-position-vertical-relative:line" coordorigin=",-666" coordsize="56197,7101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">
                <v:shape id="Image 954" o:spid="_x0000_s1140" type="#_x0000_t75" style="position:absolute;left:304;width:53965;height:703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">
                  <v:imagedata r:id="rId158" o:title=""/>
                </v:shape>
                <v:shape id="Textbox 955" o:spid="_x0000_s1141" type="#_x0000_t202" style="position:absolute;left:395;top:1163;width:8328;height:67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" filled="f" stroked="f">
                  <v:textbox inset="0,0,0,0">
                    <w:txbxContent>
                      <w:p w14:paraId="605BEC82" w14:textId="77777777" w:rsidR="00F30338" w:rsidRDefault="00F30338" w:rsidP="00F30338">
                        <w:pPr>
                          <w:spacing w:after="0" w:line="235" w:lineRule="auto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БЕЗ КАДМИЕВОГО ПОКРЫТИЯ НЕ ОКРАШИВАТЬ (2 МЕСТА)</w:t>
                        </w:r>
                      </w:p>
                    </w:txbxContent>
                  </v:textbox>
                </v:shape>
                <v:shape id="Textbox 956" o:spid="_x0000_s1142" type="#_x0000_t202" style="position:absolute;left:24574;top:-666;width:10946;height:7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" filled="f" stroked="f">
                  <v:textbox inset="0,0,0,0">
                    <w:txbxContent>
                      <w:p w14:paraId="5C0B2864" w14:textId="77777777" w:rsidR="00F30338" w:rsidRDefault="00F30338" w:rsidP="00F30338">
                        <w:pPr>
                          <w:spacing w:after="0" w:line="235" w:lineRule="auto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БЕЗ КАДМИЕВОГО ПОКРЫТИЯ НЕ ОКРАШИВАТЬ</w:t>
                        </w:r>
                      </w:p>
                      <w:p w14:paraId="33195C25" w14:textId="77777777" w:rsidR="00F30338" w:rsidRDefault="00F30338" w:rsidP="00F30338">
                        <w:pPr>
                          <w:spacing w:line="180" w:lineRule="exact"/>
                          <w:ind w:right="20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В ОТВЕРСТИЯХ (КОЛ-ВО 6)</w:t>
                        </w:r>
                      </w:p>
                    </w:txbxContent>
                  </v:textbox>
                </v:shape>
                <v:shape id="Textbox 957" o:spid="_x0000_s1143" type="#_x0000_t202" style="position:absolute;left:43833;top:180;width:11126;height:5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" filled="f" stroked="f">
                  <v:textbox inset="0,0,0,0">
                    <w:txbxContent>
                      <w:p w14:paraId="26ED1097" w14:textId="77777777" w:rsidR="00F30338" w:rsidRDefault="00F30338" w:rsidP="00F30338">
                        <w:pPr>
                          <w:spacing w:after="0" w:line="235" w:lineRule="auto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БЕЗ КАДМИЕВОГО ПОКРЫТИЯ НЕ ОКРАШИВАТЬ</w:t>
                        </w:r>
                      </w:p>
                      <w:p w14:paraId="6FA2351D" w14:textId="77777777" w:rsidR="00F30338" w:rsidRDefault="00F30338" w:rsidP="00F30338">
                        <w:pPr>
                          <w:spacing w:line="180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(2 МЕСТА)</w:t>
                        </w:r>
                      </w:p>
                    </w:txbxContent>
                  </v:textbox>
                </v:shape>
                <v:shape id="Textbox 958" o:spid="_x0000_s1144" type="#_x0000_t202" style="position:absolute;left:304;top:16573;width:10440;height:47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" filled="f" stroked="f">
                  <v:textbox inset="0,0,0,0">
                    <w:txbxContent>
                      <w:p w14:paraId="72FD7C45" w14:textId="77777777" w:rsidR="00F30338" w:rsidRDefault="00F30338" w:rsidP="00F30338">
                        <w:pPr>
                          <w:spacing w:after="0" w:line="235" w:lineRule="auto"/>
                          <w:ind w:right="69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НЕ ОКРАШИВАТЬ 80,00-81,00 мм</w:t>
                        </w:r>
                      </w:p>
                      <w:p w14:paraId="0195466D" w14:textId="77777777" w:rsidR="00F30338" w:rsidRDefault="00F30338" w:rsidP="00F30338">
                        <w:pPr>
                          <w:spacing w:line="180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(3.150-3.188 in) ДИАМ.</w:t>
                        </w:r>
                      </w:p>
                    </w:txbxContent>
                  </v:textbox>
                </v:shape>
                <v:shape id="Textbox 959" o:spid="_x0000_s1145" type="#_x0000_t202" style="position:absolute;left:11589;top:16353;width:5531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" filled="f" stroked="f">
                  <v:textbox inset="0,0,0,0">
                    <w:txbxContent>
                      <w:p w14:paraId="7004EEE2" w14:textId="77777777" w:rsidR="00F30338" w:rsidRDefault="00F30338" w:rsidP="00F30338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sz w:val="20"/>
                          </w:rPr>
                          <w:t>ВИД W</w:t>
                        </w:r>
                      </w:p>
                    </w:txbxContent>
                  </v:textbox>
                </v:shape>
                <v:shape id="Textbox 960" o:spid="_x0000_s1146" type="#_x0000_t202" style="position:absolute;left:46432;top:19649;width:9765;height:51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" filled="f" stroked="f">
                  <v:textbox inset="0,0,0,0">
                    <w:txbxContent>
                      <w:p w14:paraId="19C7A4BD" w14:textId="77777777" w:rsidR="00F30338" w:rsidRDefault="00F30338" w:rsidP="00F30338">
                        <w:pPr>
                          <w:spacing w:after="0" w:line="235" w:lineRule="auto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БЕЗ КАДМИЕВОГО ПОКРЫТИЯ НЕ ОКРАШИВАТЬ</w:t>
                        </w:r>
                      </w:p>
                    </w:txbxContent>
                  </v:textbox>
                </v:shape>
                <v:shape id="Textbox 961" o:spid="_x0000_s1147" type="#_x0000_t202" style="position:absolute;left:31828;top:22156;width:10363;height:3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" filled="f" stroked="f">
                  <v:textbox inset="0,0,0,0">
                    <w:txbxContent>
                      <w:p w14:paraId="0EAB1723" w14:textId="77777777" w:rsidR="00F30338" w:rsidRDefault="00F30338" w:rsidP="00F30338">
                        <w:pPr>
                          <w:spacing w:after="0" w:line="177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НЕ ОКРАШИВАТЬ</w:t>
                        </w:r>
                      </w:p>
                      <w:p w14:paraId="54A365D7" w14:textId="77777777" w:rsidR="00F30338" w:rsidRDefault="00F30338" w:rsidP="00F30338">
                        <w:pPr>
                          <w:spacing w:before="1" w:line="235" w:lineRule="auto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39,00-40,00 мм (1.535-1.575 in) ДИАМ.</w:t>
                        </w:r>
                      </w:p>
                    </w:txbxContent>
                  </v:textbox>
                </v:shape>
                <v:shape id="Textbox 962" o:spid="_x0000_s1148" type="#_x0000_t202" style="position:absolute;left:1721;top:30622;width:4921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" filled="f" stroked="f">
                  <v:textbox inset="0,0,0,0">
                    <w:txbxContent>
                      <w:p w14:paraId="1F166B61" w14:textId="77777777" w:rsidR="00F30338" w:rsidRDefault="00F30338" w:rsidP="00F30338">
                        <w:pPr>
                          <w:spacing w:after="0" w:line="179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НЕ ОКРАШИВАТЬ</w:t>
                        </w:r>
                      </w:p>
                    </w:txbxContent>
                  </v:textbox>
                </v:shape>
                <v:shape id="Textbox 963" o:spid="_x0000_s1149" type="#_x0000_t202" style="position:absolute;left:27774;top:30576;width:4921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" filled="f" stroked="f">
                  <v:textbox inset="0,0,0,0">
                    <w:txbxContent>
                      <w:p w14:paraId="4909D31A" w14:textId="77777777" w:rsidR="00F30338" w:rsidRDefault="00F30338" w:rsidP="00F30338">
                        <w:pPr>
                          <w:spacing w:after="0" w:line="179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НЕ ОКРАШИВАТЬ</w:t>
                        </w:r>
                      </w:p>
                    </w:txbxContent>
                  </v:textbox>
                </v:shape>
                <v:shape id="Textbox 964" o:spid="_x0000_s1150" type="#_x0000_t202" style="position:absolute;left:2712;top:41099;width:4921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" filled="f" stroked="f">
                  <v:textbox inset="0,0,0,0">
                    <w:txbxContent>
                      <w:p w14:paraId="729D54D8" w14:textId="77777777" w:rsidR="00F30338" w:rsidRDefault="00F30338" w:rsidP="00F30338">
                        <w:pPr>
                          <w:spacing w:after="0" w:line="179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НЕ ОКРАШИВАТЬ</w:t>
                        </w:r>
                      </w:p>
                    </w:txbxContent>
                  </v:textbox>
                </v:shape>
                <v:shape id="Textbox 965" o:spid="_x0000_s1151" type="#_x0000_t202" style="position:absolute;left:31477;top:38768;width:10363;height:3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" filled="f" stroked="f">
                  <v:textbox inset="0,0,0,0">
                    <w:txbxContent>
                      <w:p w14:paraId="064BFBCE" w14:textId="77777777" w:rsidR="00F30338" w:rsidRDefault="00F30338" w:rsidP="00F30338">
                        <w:pPr>
                          <w:spacing w:after="0" w:line="177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НЕ ОКРАШИВАТЬ</w:t>
                        </w:r>
                      </w:p>
                      <w:p w14:paraId="2C07C5E2" w14:textId="77777777" w:rsidR="00F30338" w:rsidRDefault="00F30338" w:rsidP="00F30338">
                        <w:pPr>
                          <w:spacing w:before="1" w:line="235" w:lineRule="auto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39,00-40,00 мм (1.535-1.575 in) ДИАМ.</w:t>
                        </w:r>
                      </w:p>
                    </w:txbxContent>
                  </v:textbox>
                </v:shape>
                <v:shape id="Textbox 966" o:spid="_x0000_s1152" type="#_x0000_t202" style="position:absolute;top:42250;width:10375;height: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" filled="f" stroked="f">
                  <v:textbox inset="0,0,0,0">
                    <w:txbxContent>
                      <w:p w14:paraId="331AA005" w14:textId="77777777" w:rsidR="00F30338" w:rsidRDefault="00F30338" w:rsidP="00F30338">
                        <w:pPr>
                          <w:spacing w:line="177" w:lineRule="exact"/>
                          <w:ind w:right="25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80,00-81,00 мм</w:t>
                        </w:r>
                      </w:p>
                      <w:p w14:paraId="1F799E89" w14:textId="77777777" w:rsidR="00F30338" w:rsidRDefault="00F30338" w:rsidP="00F30338">
                        <w:pPr>
                          <w:tabs>
                            <w:tab w:val="left" w:pos="1568"/>
                          </w:tabs>
                          <w:spacing w:line="181" w:lineRule="exact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pacing w:val="-5"/>
                            <w:sz w:val="16"/>
                          </w:rPr>
                          <w:t>(3</w:t>
                        </w:r>
                        <w:r>
                          <w:rPr>
                            <w:sz w:val="16"/>
                          </w:rPr>
                          <w:tab/>
                        </w:r>
                        <w:r>
                          <w:rPr>
                            <w:spacing w:val="-10"/>
                            <w:sz w:val="16"/>
                          </w:rPr>
                          <w:t>.</w:t>
                        </w:r>
                      </w:p>
                    </w:txbxContent>
                  </v:textbox>
                </v:shape>
                <v:shape id="Textbox 967" o:spid="_x0000_s1153" type="#_x0000_t202" style="position:absolute;left:906;top:43386;width:9176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" filled="f" stroked="f">
                  <v:textbox inset="0,0,0,0">
                    <w:txbxContent>
                      <w:p w14:paraId="473E9D5C" w14:textId="77777777" w:rsidR="00F30338" w:rsidRDefault="00F30338" w:rsidP="00F30338">
                        <w:pPr>
                          <w:spacing w:line="179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.150-3.188 in) ДИАМ.</w:t>
                        </w:r>
                      </w:p>
                    </w:txbxContent>
                  </v:textbox>
                </v:shape>
                <v:shape id="Textbox 968" o:spid="_x0000_s1154" type="#_x0000_t202" style="position:absolute;left:13448;top:45858;width:9024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" filled="f" stroked="f">
                  <v:textbox inset="0,0,0,0">
                    <w:txbxContent>
                      <w:p w14:paraId="35F6ED47" w14:textId="77777777" w:rsidR="00F30338" w:rsidRDefault="00F30338" w:rsidP="00F30338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sz w:val="20"/>
                          </w:rPr>
                          <w:t>СЕЧЕНИЕ Z-Z</w:t>
                        </w:r>
                      </w:p>
                    </w:txbxContent>
                  </v:textbox>
                </v:shape>
                <v:shape id="Textbox 969" o:spid="_x0000_s1155" type="#_x0000_t202" style="position:absolute;left:48980;top:41671;width:6330;height:45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" filled="f" stroked="f">
                  <v:textbox inset="0,0,0,0">
                    <w:txbxContent>
                      <w:p w14:paraId="6E7EF1BC" w14:textId="77777777" w:rsidR="00F30338" w:rsidRDefault="00F30338" w:rsidP="00F30338">
                        <w:pPr>
                          <w:spacing w:line="235" w:lineRule="auto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ОКРАСКА ПО PCS-2500 ДО ФЛАНЦЕВ ВТУЛКИ</w:t>
                        </w:r>
                      </w:p>
                    </w:txbxContent>
                  </v:textbox>
                </v:shape>
                <v:shape id="Textbox 970" o:spid="_x0000_s1156" type="#_x0000_t202" style="position:absolute;left:19979;top:51748;width:1213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" filled="f" stroked="f">
                  <v:textbox inset="0,0,0,0">
                    <w:txbxContent>
                      <w:p w14:paraId="5E49546A" w14:textId="77777777" w:rsidR="00F30338" w:rsidRDefault="00F30338" w:rsidP="00F30338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Z</w:t>
                        </w:r>
                      </w:p>
                    </w:txbxContent>
                  </v:textbox>
                </v:shape>
                <v:shape id="Textbox 971" o:spid="_x0000_s1157" type="#_x0000_t202" style="position:absolute;left:53408;top:51794;width:1212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" filled="f" stroked="f">
                  <v:textbox inset="0,0,0,0">
                    <w:txbxContent>
                      <w:p w14:paraId="127BE04E" w14:textId="77777777" w:rsidR="00F30338" w:rsidRDefault="00F30338" w:rsidP="00F30338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Z</w:t>
                        </w:r>
                      </w:p>
                    </w:txbxContent>
                  </v:textbox>
                </v:shape>
                <v:shape id="Textbox 972" o:spid="_x0000_s1158" type="#_x0000_t202" style="position:absolute;left:12709;top:54655;width:6401;height:3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" filled="f" stroked="f">
                  <v:textbox inset="0,0,0,0">
                    <w:txbxContent>
                      <w:p w14:paraId="296B3397" w14:textId="77777777" w:rsidR="00F30338" w:rsidRDefault="00F30338" w:rsidP="00F30338">
                        <w:pPr>
                          <w:spacing w:line="235" w:lineRule="auto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НЕ ОКРАШИВАТЬ 13,00 мм (0.512 in) ДИАМ.</w:t>
                        </w:r>
                      </w:p>
                    </w:txbxContent>
                  </v:textbox>
                </v:shape>
                <v:shape id="Textbox 973" o:spid="_x0000_s1159" type="#_x0000_t202" style="position:absolute;left:35752;top:61315;width:4909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" filled="f" stroked="f">
                  <v:textbox inset="0,0,0,0">
                    <w:txbxContent>
                      <w:p w14:paraId="6ED11FAD" w14:textId="77777777" w:rsidR="00F30338" w:rsidRDefault="00F30338" w:rsidP="00F30338">
                        <w:pPr>
                          <w:spacing w:after="0" w:line="179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НЕ ОКРАШИВАТЬ</w:t>
                        </w:r>
                      </w:p>
                    </w:txbxContent>
                  </v:textbox>
                </v:shape>
                <v:shape id="Textbox 974" o:spid="_x0000_s1160" type="#_x0000_t202" style="position:absolute;left:540;top:62717;width:23343;height:45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" filled="f" stroked="f">
                  <v:textbox inset="0,0,0,0">
                    <w:txbxContent>
                      <w:p w14:paraId="41B54B19" w14:textId="77777777" w:rsidR="00F30338" w:rsidRDefault="00F30338" w:rsidP="00F30338">
                        <w:pPr>
                          <w:spacing w:after="0" w:line="177" w:lineRule="exact"/>
                          <w:ind w:right="11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ГРУНТОВОЧНАЯ КРАСКА ПО PCS-2500</w:t>
                        </w:r>
                      </w:p>
                      <w:p w14:paraId="630EE854" w14:textId="77777777" w:rsidR="00F30338" w:rsidRDefault="00F30338" w:rsidP="00F30338">
                        <w:pPr>
                          <w:spacing w:line="180" w:lineRule="exact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6,50-6,70 мм (0.256-0.263 in) ДИАМ. ДЛЯ (18-80)</w:t>
                        </w:r>
                      </w:p>
                      <w:p w14:paraId="4DF3CE15" w14:textId="77777777" w:rsidR="00F30338" w:rsidRPr="005B5F27" w:rsidRDefault="00F30338" w:rsidP="00F30338">
                        <w:pPr>
                          <w:spacing w:before="1" w:line="235" w:lineRule="auto"/>
                          <w:ind w:right="18"/>
                          <w:jc w:val="center"/>
                          <w:rPr>
                            <w:sz w:val="16"/>
                          </w:rPr>
                        </w:pPr>
                        <w:r w:rsidRPr="005B5F27">
                          <w:rPr>
                            <w:sz w:val="16"/>
                          </w:rPr>
                          <w:t xml:space="preserve">6,60-6,80 мм (0.259-0.268 </w:t>
                        </w:r>
                        <w:r w:rsidRPr="00AB7D1D">
                          <w:rPr>
                            <w:sz w:val="16"/>
                            <w:lang w:val="en-US"/>
                          </w:rPr>
                          <w:t>in</w:t>
                        </w:r>
                        <w:r w:rsidRPr="005B5F27">
                          <w:rPr>
                            <w:sz w:val="16"/>
                          </w:rPr>
                          <w:t>) ДИАМ. ДЛЯ (18-80</w:t>
                        </w:r>
                        <w:r w:rsidRPr="00AB7D1D">
                          <w:rPr>
                            <w:sz w:val="16"/>
                            <w:lang w:val="en-US"/>
                          </w:rPr>
                          <w:t>A</w:t>
                        </w:r>
                        <w:r w:rsidRPr="005B5F27">
                          <w:rPr>
                            <w:sz w:val="16"/>
                          </w:rPr>
                          <w:t>) (4 МЕСТА)</w:t>
                        </w:r>
                      </w:p>
                    </w:txbxContent>
                  </v:textbox>
                </v:shape>
                <v:shape id="Textbox 975" o:spid="_x0000_s1161" type="#_x0000_t202" style="position:absolute;left:47525;top:64496;width:1321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" filled="f" stroked="f">
                  <v:textbox inset="0,0,0,0">
                    <w:txbxContent>
                      <w:p w14:paraId="37F46F9E" w14:textId="77777777" w:rsidR="00F30338" w:rsidRDefault="00F30338" w:rsidP="00F30338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V</w:t>
                        </w:r>
                      </w:p>
                    </w:txbxContent>
                  </v:textbox>
                </v:shape>
                <v:shape id="Textbox 976" o:spid="_x0000_s1162" type="#_x0000_t202" style="position:absolute;left:8724;top:68284;width:5061;height:19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" filled="f" stroked="f">
                  <v:textbox inset="0,0,0,0">
                    <w:txbxContent>
                      <w:p w14:paraId="168E6701" w14:textId="77777777" w:rsidR="00F30338" w:rsidRDefault="00F30338" w:rsidP="00F30338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sz w:val="20"/>
                          </w:rPr>
                          <w:t>ВИД V</w:t>
                        </w:r>
                      </w:p>
                    </w:txbxContent>
                  </v:textbox>
                </v:shape>
                <v:shape id="Textbox 977" o:spid="_x0000_s1163" type="#_x0000_t202" style="position:absolute;left:28879;top:68352;width:1797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" filled="f" stroked="f">
                  <v:textbox inset="0,0,0,0">
                    <w:txbxContent>
                      <w:p w14:paraId="0732A5EE" w14:textId="77777777" w:rsidR="00F30338" w:rsidRDefault="00F30338" w:rsidP="00F30338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W</w:t>
                        </w:r>
                      </w:p>
                    </w:txbxContent>
                  </v:textbox>
                </v:shape>
                <v:shape id="Textbox 978" o:spid="_x0000_s1164" type="#_x0000_t202" style="position:absolute;left:45369;top:67594;width:4921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" filled="f" stroked="f">
                  <v:textbox inset="0,0,0,0">
                    <w:txbxContent>
                      <w:p w14:paraId="4DC0AEE5" w14:textId="77777777" w:rsidR="00F30338" w:rsidRDefault="00F30338" w:rsidP="00F30338">
                        <w:pPr>
                          <w:spacing w:after="0" w:line="235" w:lineRule="auto"/>
                          <w:ind w:right="11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НЕ ОКРАШИВАТЬ (КОЛ-ВО 24)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3A274588" w14:textId="77777777" w:rsidR="00F30338" w:rsidRPr="00F30338" w:rsidRDefault="00F30338" w:rsidP="00F30338">
      <w:pPr>
        <w:widowControl w:val="0"/>
        <w:autoSpaceDE w:val="0"/>
        <w:autoSpaceDN w:val="0"/>
        <w:spacing w:before="55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0FA355EA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ind w:right="1304"/>
        <w:jc w:val="right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F30338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AB7D1D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321-</w:t>
      </w:r>
      <w:r w:rsidRPr="00F30338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S</w:t>
      </w:r>
      <w:r w:rsidRPr="00AB7D1D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-32-12-22-088-</w:t>
      </w:r>
      <w:r w:rsidRPr="00AB7D1D">
        <w:rPr>
          <w:rFonts w:ascii="Arial" w:eastAsia="Arial" w:hAnsi="Arial" w:cs="Arial"/>
          <w:spacing w:val="-10"/>
          <w:kern w:val="0"/>
          <w:sz w:val="12"/>
          <w:szCs w:val="22"/>
          <w14:ligatures w14:val="none"/>
        </w:rPr>
        <w:t>0</w:t>
      </w:r>
    </w:p>
    <w:p w14:paraId="0823ADE1" w14:textId="77777777" w:rsidR="00F30338" w:rsidRPr="00AB7D1D" w:rsidRDefault="00F30338" w:rsidP="00F30338">
      <w:pPr>
        <w:widowControl w:val="0"/>
        <w:autoSpaceDE w:val="0"/>
        <w:autoSpaceDN w:val="0"/>
        <w:spacing w:before="20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BD2493C" w14:textId="77777777" w:rsidR="00F30338" w:rsidRPr="00AB7D1D" w:rsidRDefault="00F30338" w:rsidP="00F30338">
      <w:pPr>
        <w:widowControl w:val="0"/>
        <w:autoSpaceDE w:val="0"/>
        <w:autoSpaceDN w:val="0"/>
        <w:spacing w:before="1" w:after="0" w:line="247" w:lineRule="auto"/>
        <w:ind w:right="3209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>
        <w:t>Скользящая труба (18-80) или (18-80A) - Защитная обработка, рисунок 618 - Лист 1</w:t>
      </w:r>
    </w:p>
    <w:p w14:paraId="2D505AFD" w14:textId="77777777" w:rsidR="00F30338" w:rsidRPr="00AB7D1D" w:rsidRDefault="00F30338" w:rsidP="00F30338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F30338" w:rsidRPr="00AB7D1D" w:rsidSect="00F30338">
          <w:pgSz w:w="12240" w:h="15840"/>
          <w:pgMar w:top="1740" w:right="420" w:bottom="1040" w:left="420" w:header="406" w:footer="855" w:gutter="0"/>
          <w:cols w:space="720"/>
        </w:sectPr>
      </w:pPr>
    </w:p>
    <w:p w14:paraId="7EBF6DBA" w14:textId="77777777" w:rsidR="00F30338" w:rsidRPr="00AB6533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10E18643" w14:textId="77777777" w:rsidR="00F30338" w:rsidRPr="00AB6533" w:rsidRDefault="00F30338" w:rsidP="00F30338">
      <w:pPr>
        <w:widowControl w:val="0"/>
        <w:autoSpaceDE w:val="0"/>
        <w:autoSpaceDN w:val="0"/>
        <w:spacing w:before="106"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36E87E66" w14:textId="50C77F67" w:rsidR="00F30338" w:rsidRPr="00AB6533" w:rsidRDefault="00AB7D1D" w:rsidP="00F30338">
      <w:pPr>
        <w:widowControl w:val="0"/>
        <w:autoSpaceDE w:val="0"/>
        <w:autoSpaceDN w:val="0"/>
        <w:spacing w:after="0" w:line="235" w:lineRule="auto"/>
        <w:ind w:right="7336"/>
        <w:jc w:val="right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AB6533">
        <w:rPr>
          <w:sz w:val="22"/>
          <w:szCs w:val="22"/>
        </w:rPr>
        <w:t>ГРУНТОВОЧНАЯ КРАСКА ПО PCS-2500 ПОВЕРХ SERMETEL W НА ДЛИНЕ 305,00 мм (12.000 in) ДЛЯ (18-80)</w:t>
      </w:r>
    </w:p>
    <w:p w14:paraId="1045E287" w14:textId="5C041A70" w:rsidR="00F30338" w:rsidRPr="00AB6533" w:rsidRDefault="00F30338" w:rsidP="00F30338">
      <w:pPr>
        <w:widowControl w:val="0"/>
        <w:autoSpaceDE w:val="0"/>
        <w:autoSpaceDN w:val="0"/>
        <w:spacing w:after="0" w:line="180" w:lineRule="exact"/>
        <w:ind w:right="7343"/>
        <w:jc w:val="right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AB6533">
        <w:rPr>
          <w:sz w:val="22"/>
          <w:szCs w:val="22"/>
        </w:rPr>
        <w:t>220,00 мм (8.661 in) ДЛЯ (18-80A)</w:t>
      </w:r>
    </w:p>
    <w:p w14:paraId="641015DB" w14:textId="77777777" w:rsidR="00F30338" w:rsidRPr="00AB6533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582350F8" w14:textId="1825FE2C" w:rsidR="00F30338" w:rsidRPr="00AB6533" w:rsidRDefault="00F30338" w:rsidP="00F30338">
      <w:pPr>
        <w:widowControl w:val="0"/>
        <w:autoSpaceDE w:val="0"/>
        <w:autoSpaceDN w:val="0"/>
        <w:spacing w:before="167"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5DE60ED6" w14:textId="67700D9F" w:rsidR="00F30338" w:rsidRPr="00AB6533" w:rsidRDefault="00F30338" w:rsidP="00F30338">
      <w:pPr>
        <w:widowControl w:val="0"/>
        <w:tabs>
          <w:tab w:val="left" w:pos="9596"/>
        </w:tabs>
        <w:autoSpaceDE w:val="0"/>
        <w:autoSpaceDN w:val="0"/>
        <w:spacing w:after="0" w:line="287" w:lineRule="exact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AB6533">
        <w:rPr>
          <w:rFonts w:ascii="Arial" w:eastAsia="Arial" w:hAnsi="Arial" w:cs="Arial"/>
          <w:b/>
          <w:spacing w:val="-10"/>
          <w:kern w:val="0"/>
          <w:position w:val="-3"/>
          <w:szCs w:val="20"/>
          <w:lang w:val="en-US"/>
          <w14:ligatures w14:val="none"/>
        </w:rPr>
        <w:t>B</w:t>
      </w:r>
      <w:r w:rsidRPr="00AB6533">
        <w:rPr>
          <w:rFonts w:ascii="Arial" w:eastAsia="Arial" w:hAnsi="Arial" w:cs="Arial"/>
          <w:b/>
          <w:spacing w:val="-10"/>
          <w:kern w:val="0"/>
          <w:position w:val="-3"/>
          <w:szCs w:val="20"/>
          <w14:ligatures w14:val="none"/>
        </w:rPr>
        <w:t xml:space="preserve"> ОКРАСКА ПО</w:t>
      </w:r>
    </w:p>
    <w:p w14:paraId="5DD4124A" w14:textId="77777777" w:rsidR="00F30338" w:rsidRPr="00AB6533" w:rsidRDefault="00F30338" w:rsidP="00F30338">
      <w:pPr>
        <w:widowControl w:val="0"/>
        <w:autoSpaceDE w:val="0"/>
        <w:autoSpaceDN w:val="0"/>
        <w:spacing w:after="0" w:line="149" w:lineRule="exact"/>
        <w:ind w:right="1114"/>
        <w:jc w:val="right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AB6533">
        <w:rPr>
          <w:rFonts w:ascii="Arial" w:eastAsia="Arial" w:hAnsi="Arial" w:cs="Arial"/>
          <w:w w:val="90"/>
          <w:kern w:val="0"/>
          <w:sz w:val="14"/>
          <w:szCs w:val="20"/>
          <w:lang w:val="en-US"/>
          <w14:ligatures w14:val="none"/>
        </w:rPr>
        <w:t>PCS</w:t>
      </w:r>
      <w:r w:rsidRPr="00AB6533">
        <w:rPr>
          <w:rFonts w:ascii="Arial" w:eastAsia="Arial" w:hAnsi="Arial" w:cs="Arial"/>
          <w:w w:val="90"/>
          <w:kern w:val="0"/>
          <w:sz w:val="14"/>
          <w:szCs w:val="20"/>
          <w14:ligatures w14:val="none"/>
        </w:rPr>
        <w:t>-</w:t>
      </w:r>
      <w:r w:rsidRPr="00AB6533">
        <w:rPr>
          <w:rFonts w:ascii="Arial" w:eastAsia="Arial" w:hAnsi="Arial" w:cs="Arial"/>
          <w:spacing w:val="-4"/>
          <w:kern w:val="0"/>
          <w:sz w:val="14"/>
          <w:szCs w:val="20"/>
          <w14:ligatures w14:val="none"/>
        </w:rPr>
        <w:t>2500</w:t>
      </w:r>
    </w:p>
    <w:p w14:paraId="2BCE85F6" w14:textId="77777777" w:rsidR="00F30338" w:rsidRPr="00AB6533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0"/>
          <w14:ligatures w14:val="none"/>
        </w:rPr>
      </w:pPr>
    </w:p>
    <w:p w14:paraId="2CF6097B" w14:textId="77777777" w:rsidR="00F30338" w:rsidRPr="00AB6533" w:rsidRDefault="00F30338" w:rsidP="00F30338">
      <w:pPr>
        <w:widowControl w:val="0"/>
        <w:autoSpaceDE w:val="0"/>
        <w:autoSpaceDN w:val="0"/>
        <w:spacing w:before="118" w:after="0" w:line="240" w:lineRule="auto"/>
        <w:rPr>
          <w:rFonts w:ascii="Arial" w:eastAsia="Arial" w:hAnsi="Arial" w:cs="Arial"/>
          <w:kern w:val="0"/>
          <w:sz w:val="18"/>
          <w:szCs w:val="20"/>
          <w14:ligatures w14:val="none"/>
        </w:rPr>
      </w:pPr>
    </w:p>
    <w:p w14:paraId="75D688B9" w14:textId="77777777" w:rsidR="00F30338" w:rsidRPr="00AB6533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0"/>
          <w14:ligatures w14:val="none"/>
        </w:rPr>
        <w:sectPr w:rsidR="00F30338" w:rsidRPr="00AB6533" w:rsidSect="00F30338">
          <w:pgSz w:w="12240" w:h="15840"/>
          <w:pgMar w:top="1740" w:right="420" w:bottom="1020" w:left="420" w:header="406" w:footer="825" w:gutter="0"/>
          <w:cols w:space="720"/>
        </w:sectPr>
      </w:pPr>
    </w:p>
    <w:p w14:paraId="424827A1" w14:textId="77777777" w:rsidR="00F30338" w:rsidRPr="00AB6533" w:rsidRDefault="00F30338" w:rsidP="00F30338">
      <w:pPr>
        <w:widowControl w:val="0"/>
        <w:autoSpaceDE w:val="0"/>
        <w:autoSpaceDN w:val="0"/>
        <w:spacing w:before="96" w:after="0" w:line="181" w:lineRule="exact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AB6533">
        <w:rPr>
          <w:rFonts w:ascii="Arial" w:eastAsia="Arial" w:hAnsi="Arial" w:cs="Arial"/>
          <w:w w:val="90"/>
          <w:kern w:val="0"/>
          <w:sz w:val="14"/>
          <w:szCs w:val="20"/>
          <w14:ligatures w14:val="none"/>
        </w:rPr>
        <w:t xml:space="preserve">ПОКРЫТИЕ </w:t>
      </w:r>
      <w:r w:rsidRPr="00AB6533">
        <w:rPr>
          <w:rFonts w:ascii="Arial" w:eastAsia="Arial" w:hAnsi="Arial" w:cs="Arial"/>
          <w:w w:val="90"/>
          <w:kern w:val="0"/>
          <w:sz w:val="14"/>
          <w:szCs w:val="20"/>
          <w:lang w:val="en-US"/>
          <w14:ligatures w14:val="none"/>
        </w:rPr>
        <w:t>SERMETEL</w:t>
      </w:r>
      <w:r w:rsidRPr="00AB6533">
        <w:rPr>
          <w:rFonts w:ascii="Arial" w:eastAsia="Arial" w:hAnsi="Arial" w:cs="Arial"/>
          <w:w w:val="90"/>
          <w:kern w:val="0"/>
          <w:sz w:val="14"/>
          <w:szCs w:val="20"/>
          <w14:ligatures w14:val="none"/>
        </w:rPr>
        <w:t xml:space="preserve"> </w:t>
      </w:r>
      <w:r w:rsidRPr="00AB6533">
        <w:rPr>
          <w:rFonts w:ascii="Arial" w:eastAsia="Arial" w:hAnsi="Arial" w:cs="Arial"/>
          <w:w w:val="90"/>
          <w:kern w:val="0"/>
          <w:sz w:val="14"/>
          <w:szCs w:val="20"/>
          <w:lang w:val="en-US"/>
          <w14:ligatures w14:val="none"/>
        </w:rPr>
        <w:t>W</w:t>
      </w:r>
    </w:p>
    <w:p w14:paraId="6525203B" w14:textId="77777777" w:rsidR="00F30338" w:rsidRPr="00AB6533" w:rsidRDefault="00F30338" w:rsidP="00F30338">
      <w:pPr>
        <w:widowControl w:val="0"/>
        <w:autoSpaceDE w:val="0"/>
        <w:autoSpaceDN w:val="0"/>
        <w:spacing w:after="0" w:line="235" w:lineRule="auto"/>
        <w:ind w:right="31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AB6533">
        <w:rPr>
          <w:rFonts w:ascii="Arial" w:eastAsia="Arial" w:hAnsi="Arial" w:cs="Arial"/>
          <w:spacing w:val="-14"/>
          <w:kern w:val="0"/>
          <w:sz w:val="14"/>
          <w:szCs w:val="20"/>
          <w14:ligatures w14:val="none"/>
        </w:rPr>
        <w:t xml:space="preserve">ПО </w:t>
      </w:r>
      <w:r w:rsidRPr="00AB6533">
        <w:rPr>
          <w:rFonts w:ascii="Arial" w:eastAsia="Arial" w:hAnsi="Arial" w:cs="Arial"/>
          <w:spacing w:val="-14"/>
          <w:kern w:val="0"/>
          <w:sz w:val="14"/>
          <w:szCs w:val="20"/>
          <w:lang w:val="en-US"/>
          <w14:ligatures w14:val="none"/>
        </w:rPr>
        <w:t>IFC</w:t>
      </w:r>
      <w:r w:rsidRPr="00AB6533">
        <w:rPr>
          <w:rFonts w:ascii="Arial" w:eastAsia="Arial" w:hAnsi="Arial" w:cs="Arial"/>
          <w:spacing w:val="-14"/>
          <w:kern w:val="0"/>
          <w:sz w:val="14"/>
          <w:szCs w:val="20"/>
          <w14:ligatures w14:val="none"/>
        </w:rPr>
        <w:t xml:space="preserve"> 40-860-03</w:t>
      </w:r>
      <w:r w:rsidRPr="00AB6533">
        <w:rPr>
          <w:rFonts w:ascii="Arial" w:eastAsia="Arial" w:hAnsi="Arial" w:cs="Arial"/>
          <w:spacing w:val="-14"/>
          <w:kern w:val="0"/>
          <w:sz w:val="14"/>
          <w:szCs w:val="20"/>
          <w:lang w:val="en-US"/>
          <w14:ligatures w14:val="none"/>
        </w:rPr>
        <w:t>MD</w:t>
      </w:r>
    </w:p>
    <w:p w14:paraId="5C5261FB" w14:textId="77777777" w:rsidR="00F30338" w:rsidRPr="00AB6533" w:rsidRDefault="00F30338" w:rsidP="00F30338">
      <w:pPr>
        <w:widowControl w:val="0"/>
        <w:autoSpaceDE w:val="0"/>
        <w:autoSpaceDN w:val="0"/>
        <w:spacing w:before="147" w:after="0" w:line="235" w:lineRule="auto"/>
        <w:ind w:right="2952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AB6533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ПОКРЫТИЕ </w:t>
      </w:r>
      <w:r w:rsidRPr="00AB6533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SERMETEL</w:t>
      </w:r>
      <w:r w:rsidRPr="00AB6533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 </w:t>
      </w:r>
      <w:r w:rsidRPr="00AB6533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W</w:t>
      </w:r>
      <w:r w:rsidRPr="00AB6533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 ПО</w:t>
      </w:r>
    </w:p>
    <w:p w14:paraId="5F85BF43" w14:textId="77777777" w:rsidR="00F30338" w:rsidRPr="00AB6533" w:rsidRDefault="00F30338" w:rsidP="00F30338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AB6533">
        <w:rPr>
          <w:rFonts w:ascii="Arial" w:eastAsia="Arial" w:hAnsi="Arial" w:cs="Arial"/>
          <w:w w:val="90"/>
          <w:kern w:val="0"/>
          <w:sz w:val="14"/>
          <w:szCs w:val="20"/>
          <w:lang w:val="en-US"/>
          <w14:ligatures w14:val="none"/>
        </w:rPr>
        <w:t>IFC</w:t>
      </w:r>
      <w:r w:rsidRPr="00AB6533">
        <w:rPr>
          <w:rFonts w:ascii="Arial" w:eastAsia="Arial" w:hAnsi="Arial" w:cs="Arial"/>
          <w:spacing w:val="12"/>
          <w:kern w:val="0"/>
          <w:sz w:val="14"/>
          <w:szCs w:val="20"/>
          <w14:ligatures w14:val="none"/>
        </w:rPr>
        <w:t xml:space="preserve"> </w:t>
      </w:r>
      <w:r w:rsidRPr="00AB6533">
        <w:rPr>
          <w:rFonts w:ascii="Arial" w:eastAsia="Arial" w:hAnsi="Arial" w:cs="Arial"/>
          <w:w w:val="90"/>
          <w:kern w:val="0"/>
          <w:sz w:val="14"/>
          <w:szCs w:val="20"/>
          <w14:ligatures w14:val="none"/>
        </w:rPr>
        <w:t>40-860-</w:t>
      </w:r>
      <w:r w:rsidRPr="00AB6533">
        <w:rPr>
          <w:rFonts w:ascii="Arial" w:eastAsia="Arial" w:hAnsi="Arial" w:cs="Arial"/>
          <w:spacing w:val="-4"/>
          <w:w w:val="90"/>
          <w:kern w:val="0"/>
          <w:sz w:val="14"/>
          <w:szCs w:val="20"/>
          <w14:ligatures w14:val="none"/>
        </w:rPr>
        <w:t>03</w:t>
      </w:r>
      <w:r w:rsidRPr="00AB6533">
        <w:rPr>
          <w:rFonts w:ascii="Arial" w:eastAsia="Arial" w:hAnsi="Arial" w:cs="Arial"/>
          <w:spacing w:val="-4"/>
          <w:w w:val="90"/>
          <w:kern w:val="0"/>
          <w:sz w:val="14"/>
          <w:szCs w:val="20"/>
          <w:lang w:val="en-US"/>
          <w14:ligatures w14:val="none"/>
        </w:rPr>
        <w:t>MD</w:t>
      </w:r>
    </w:p>
    <w:p w14:paraId="29074874" w14:textId="77777777" w:rsidR="00F30338" w:rsidRPr="00AB6533" w:rsidRDefault="00F30338" w:rsidP="00F30338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4"/>
          <w:szCs w:val="20"/>
          <w14:ligatures w14:val="none"/>
        </w:rPr>
        <w:sectPr w:rsidR="00F30338" w:rsidRPr="00AB6533" w:rsidSect="00F30338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3806" w:space="984"/>
            <w:col w:w="6610"/>
          </w:cols>
        </w:sectPr>
      </w:pPr>
    </w:p>
    <w:p w14:paraId="17735F30" w14:textId="77777777" w:rsidR="00F30338" w:rsidRPr="00AB6533" w:rsidRDefault="00F30338" w:rsidP="00F30338">
      <w:pPr>
        <w:widowControl w:val="0"/>
        <w:autoSpaceDE w:val="0"/>
        <w:autoSpaceDN w:val="0"/>
        <w:spacing w:before="92" w:after="0" w:line="240" w:lineRule="auto"/>
        <w:rPr>
          <w:rFonts w:ascii="Arial" w:eastAsia="Arial" w:hAnsi="Arial" w:cs="Arial"/>
          <w:kern w:val="0"/>
          <w:sz w:val="18"/>
          <w:szCs w:val="20"/>
          <w14:ligatures w14:val="none"/>
        </w:rPr>
      </w:pPr>
    </w:p>
    <w:p w14:paraId="40176E22" w14:textId="77777777" w:rsidR="00F30338" w:rsidRPr="00AB6533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0"/>
          <w14:ligatures w14:val="none"/>
        </w:rPr>
        <w:sectPr w:rsidR="00F30338" w:rsidRPr="00AB6533" w:rsidSect="00F30338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14:paraId="5DE8E2F2" w14:textId="77777777" w:rsidR="00F30338" w:rsidRPr="00AB6533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4A573A86" w14:textId="77777777" w:rsidR="00F30338" w:rsidRPr="00AB6533" w:rsidRDefault="00F30338" w:rsidP="00F30338">
      <w:pPr>
        <w:widowControl w:val="0"/>
        <w:autoSpaceDE w:val="0"/>
        <w:autoSpaceDN w:val="0"/>
        <w:spacing w:before="88"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0F6D1401" w14:textId="77777777" w:rsidR="00F30338" w:rsidRPr="00AB6533" w:rsidRDefault="00F30338" w:rsidP="00F30338">
      <w:pPr>
        <w:widowControl w:val="0"/>
        <w:autoSpaceDE w:val="0"/>
        <w:autoSpaceDN w:val="0"/>
        <w:spacing w:before="1" w:after="0" w:line="182" w:lineRule="exact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AB6533">
        <w:rPr>
          <w:rFonts w:ascii="Arial" w:eastAsia="Arial" w:hAnsi="Arial" w:cs="Arial"/>
          <w:spacing w:val="-2"/>
          <w:kern w:val="0"/>
          <w:sz w:val="14"/>
          <w:szCs w:val="20"/>
          <w:u w:val="single"/>
          <w14:ligatures w14:val="none"/>
        </w:rPr>
        <w:t>ПРИМЕЧАНИЕ:</w:t>
      </w:r>
    </w:p>
    <w:p w14:paraId="66A51E5D" w14:textId="77777777" w:rsidR="00F30338" w:rsidRPr="00AB6533" w:rsidRDefault="00F30338" w:rsidP="00F30338">
      <w:pPr>
        <w:widowControl w:val="0"/>
        <w:autoSpaceDE w:val="0"/>
        <w:autoSpaceDN w:val="0"/>
        <w:spacing w:after="0" w:line="146" w:lineRule="exact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AB6533">
        <w:rPr>
          <w:rFonts w:ascii="Arial" w:eastAsia="Arial" w:hAnsi="Arial" w:cs="Arial"/>
          <w:w w:val="90"/>
          <w:kern w:val="0"/>
          <w:sz w:val="14"/>
          <w:szCs w:val="20"/>
          <w14:ligatures w14:val="none"/>
        </w:rPr>
        <w:t xml:space="preserve">ПОКРЫТИЕ </w:t>
      </w:r>
      <w:r w:rsidRPr="00AB6533">
        <w:rPr>
          <w:rFonts w:ascii="Arial" w:eastAsia="Arial" w:hAnsi="Arial" w:cs="Arial"/>
          <w:w w:val="90"/>
          <w:kern w:val="0"/>
          <w:sz w:val="14"/>
          <w:szCs w:val="20"/>
          <w:lang w:val="en-US"/>
          <w14:ligatures w14:val="none"/>
        </w:rPr>
        <w:t>SERMETEL</w:t>
      </w:r>
      <w:r w:rsidRPr="00AB6533">
        <w:rPr>
          <w:rFonts w:ascii="Arial" w:eastAsia="Arial" w:hAnsi="Arial" w:cs="Arial"/>
          <w:w w:val="90"/>
          <w:kern w:val="0"/>
          <w:sz w:val="14"/>
          <w:szCs w:val="20"/>
          <w14:ligatures w14:val="none"/>
        </w:rPr>
        <w:t xml:space="preserve"> </w:t>
      </w:r>
      <w:r w:rsidRPr="00AB6533">
        <w:rPr>
          <w:rFonts w:ascii="Arial" w:eastAsia="Arial" w:hAnsi="Arial" w:cs="Arial"/>
          <w:w w:val="90"/>
          <w:kern w:val="0"/>
          <w:sz w:val="14"/>
          <w:szCs w:val="20"/>
          <w:lang w:val="en-US"/>
          <w14:ligatures w14:val="none"/>
        </w:rPr>
        <w:t>W</w:t>
      </w:r>
      <w:r w:rsidRPr="00AB6533">
        <w:rPr>
          <w:rFonts w:ascii="Arial" w:eastAsia="Arial" w:hAnsi="Arial" w:cs="Arial"/>
          <w:w w:val="90"/>
          <w:kern w:val="0"/>
          <w:sz w:val="14"/>
          <w:szCs w:val="20"/>
          <w14:ligatures w14:val="none"/>
        </w:rPr>
        <w:t xml:space="preserve"> НА ВНУТРЕННЕМ</w:t>
      </w:r>
    </w:p>
    <w:p w14:paraId="678AB1DF" w14:textId="77777777" w:rsidR="00F30338" w:rsidRPr="00AB6533" w:rsidRDefault="00F30338" w:rsidP="00F30338">
      <w:pPr>
        <w:widowControl w:val="0"/>
        <w:tabs>
          <w:tab w:val="left" w:pos="4868"/>
        </w:tabs>
        <w:autoSpaceDE w:val="0"/>
        <w:autoSpaceDN w:val="0"/>
        <w:spacing w:after="0" w:line="244" w:lineRule="exact"/>
        <w:rPr>
          <w:rFonts w:ascii="Arial" w:eastAsia="Arial" w:hAnsi="Arial" w:cs="Arial"/>
          <w:kern w:val="0"/>
          <w:sz w:val="18"/>
          <w:szCs w:val="20"/>
          <w14:ligatures w14:val="none"/>
        </w:rPr>
      </w:pPr>
      <w:r w:rsidRPr="00AB6533">
        <w:rPr>
          <w:rFonts w:ascii="Arial" w:eastAsia="Arial" w:hAnsi="Arial" w:cs="Arial"/>
          <w:spacing w:val="-6"/>
          <w:kern w:val="0"/>
          <w:sz w:val="14"/>
          <w:szCs w:val="20"/>
          <w14:ligatures w14:val="none"/>
        </w:rPr>
        <w:t xml:space="preserve">ДИАМЕТРЕ ПО ДЛИНЕ </w:t>
      </w:r>
      <w:r w:rsidRPr="00AB6533">
        <w:rPr>
          <w:rFonts w:ascii="Arial" w:eastAsia="Arial" w:hAnsi="Arial" w:cs="Arial"/>
          <w:spacing w:val="-6"/>
          <w:kern w:val="0"/>
          <w:sz w:val="14"/>
          <w:szCs w:val="20"/>
          <w:lang w:val="en-US"/>
          <w14:ligatures w14:val="none"/>
        </w:rPr>
        <w:t>A</w:t>
      </w:r>
      <w:r w:rsidRPr="00AB6533">
        <w:rPr>
          <w:rFonts w:ascii="Arial" w:eastAsia="Arial" w:hAnsi="Arial" w:cs="Arial"/>
          <w:spacing w:val="-6"/>
          <w:kern w:val="0"/>
          <w:sz w:val="14"/>
          <w:szCs w:val="20"/>
          <w14:ligatures w14:val="none"/>
        </w:rPr>
        <w:t>-</w:t>
      </w:r>
      <w:r w:rsidRPr="00AB6533">
        <w:rPr>
          <w:rFonts w:ascii="Arial" w:eastAsia="Arial" w:hAnsi="Arial" w:cs="Arial"/>
          <w:spacing w:val="-6"/>
          <w:kern w:val="0"/>
          <w:sz w:val="14"/>
          <w:szCs w:val="20"/>
          <w:lang w:val="en-US"/>
          <w14:ligatures w14:val="none"/>
        </w:rPr>
        <w:t>A</w:t>
      </w:r>
    </w:p>
    <w:p w14:paraId="4ED69AEB" w14:textId="77777777" w:rsidR="00F30338" w:rsidRPr="00AB6533" w:rsidRDefault="00F30338" w:rsidP="00F30338">
      <w:pPr>
        <w:widowControl w:val="0"/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AB6533">
        <w:rPr>
          <w:rFonts w:ascii="Arial" w:eastAsia="Arial" w:hAnsi="Arial" w:cs="Arial"/>
          <w:spacing w:val="-6"/>
          <w:kern w:val="0"/>
          <w:sz w:val="14"/>
          <w:szCs w:val="20"/>
          <w14:ligatures w14:val="none"/>
        </w:rPr>
        <w:t xml:space="preserve">ПО </w:t>
      </w:r>
      <w:r w:rsidRPr="00AB6533">
        <w:rPr>
          <w:rFonts w:ascii="Arial" w:eastAsia="Arial" w:hAnsi="Arial" w:cs="Arial"/>
          <w:spacing w:val="-6"/>
          <w:kern w:val="0"/>
          <w:sz w:val="14"/>
          <w:szCs w:val="20"/>
          <w:lang w:val="en-US"/>
          <w14:ligatures w14:val="none"/>
        </w:rPr>
        <w:t>IFC</w:t>
      </w:r>
      <w:r w:rsidRPr="00AB6533">
        <w:rPr>
          <w:rFonts w:ascii="Arial" w:eastAsia="Arial" w:hAnsi="Arial" w:cs="Arial"/>
          <w:spacing w:val="-6"/>
          <w:kern w:val="0"/>
          <w:sz w:val="14"/>
          <w:szCs w:val="20"/>
          <w14:ligatures w14:val="none"/>
        </w:rPr>
        <w:t xml:space="preserve"> 40-860-03</w:t>
      </w:r>
      <w:r w:rsidRPr="00AB6533">
        <w:rPr>
          <w:rFonts w:ascii="Arial" w:eastAsia="Arial" w:hAnsi="Arial" w:cs="Arial"/>
          <w:spacing w:val="-6"/>
          <w:kern w:val="0"/>
          <w:sz w:val="14"/>
          <w:szCs w:val="20"/>
          <w:lang w:val="en-US"/>
          <w14:ligatures w14:val="none"/>
        </w:rPr>
        <w:t>MD</w:t>
      </w:r>
    </w:p>
    <w:p w14:paraId="1A01FA39" w14:textId="77777777" w:rsidR="00F30338" w:rsidRPr="00AB6533" w:rsidRDefault="00F30338" w:rsidP="00F30338">
      <w:pPr>
        <w:widowControl w:val="0"/>
        <w:autoSpaceDE w:val="0"/>
        <w:autoSpaceDN w:val="0"/>
        <w:spacing w:before="92" w:after="0" w:line="240" w:lineRule="auto"/>
        <w:jc w:val="right"/>
        <w:rPr>
          <w:rFonts w:ascii="Arial" w:eastAsia="Arial" w:hAnsi="Arial" w:cs="Arial"/>
          <w:b/>
          <w:kern w:val="0"/>
          <w:szCs w:val="20"/>
          <w14:ligatures w14:val="none"/>
        </w:rPr>
      </w:pPr>
      <w:r w:rsidRPr="00AB6533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ДЕТАЛЬ </w:t>
      </w:r>
      <w:r w:rsidRPr="00AB6533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B</w:t>
      </w:r>
    </w:p>
    <w:p w14:paraId="58E90FCF" w14:textId="77777777" w:rsidR="00F30338" w:rsidRPr="00AB6533" w:rsidRDefault="00F30338" w:rsidP="00AB7D1D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b/>
          <w:kern w:val="0"/>
          <w:sz w:val="14"/>
          <w:szCs w:val="20"/>
          <w14:ligatures w14:val="none"/>
        </w:rPr>
      </w:pPr>
      <w:r w:rsidRPr="00AB6533">
        <w:rPr>
          <w:rFonts w:ascii="Arial" w:eastAsia="Arial" w:hAnsi="Arial" w:cs="Arial"/>
          <w:kern w:val="0"/>
          <w:sz w:val="20"/>
          <w:szCs w:val="20"/>
          <w14:ligatures w14:val="none"/>
        </w:rPr>
        <w:br w:type="column"/>
      </w:r>
    </w:p>
    <w:p w14:paraId="00104D66" w14:textId="77777777" w:rsidR="00F30338" w:rsidRPr="00AB6533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4"/>
          <w:szCs w:val="20"/>
          <w14:ligatures w14:val="none"/>
        </w:rPr>
      </w:pPr>
    </w:p>
    <w:p w14:paraId="0C75E354" w14:textId="77777777" w:rsidR="00F30338" w:rsidRPr="00AB6533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4"/>
          <w:szCs w:val="20"/>
          <w14:ligatures w14:val="none"/>
        </w:rPr>
      </w:pPr>
    </w:p>
    <w:p w14:paraId="219EB382" w14:textId="77777777" w:rsidR="00F30338" w:rsidRPr="00AB6533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4"/>
          <w:szCs w:val="20"/>
          <w14:ligatures w14:val="none"/>
        </w:rPr>
      </w:pPr>
    </w:p>
    <w:p w14:paraId="605946E1" w14:textId="77777777" w:rsidR="00F30338" w:rsidRPr="00AB6533" w:rsidRDefault="00F30338" w:rsidP="00F30338">
      <w:pPr>
        <w:widowControl w:val="0"/>
        <w:autoSpaceDE w:val="0"/>
        <w:autoSpaceDN w:val="0"/>
        <w:spacing w:before="44" w:after="0" w:line="240" w:lineRule="auto"/>
        <w:rPr>
          <w:rFonts w:ascii="Arial" w:eastAsia="Arial" w:hAnsi="Arial" w:cs="Arial"/>
          <w:b/>
          <w:kern w:val="0"/>
          <w:sz w:val="14"/>
          <w:szCs w:val="20"/>
          <w14:ligatures w14:val="none"/>
        </w:rPr>
      </w:pPr>
    </w:p>
    <w:p w14:paraId="5C010665" w14:textId="77777777" w:rsidR="00F30338" w:rsidRPr="00AB6533" w:rsidRDefault="00F30338" w:rsidP="00F30338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AB6533">
        <w:rPr>
          <w:sz w:val="22"/>
          <w:szCs w:val="22"/>
        </w:rPr>
        <w:t>0-2,00 мм</w:t>
      </w:r>
    </w:p>
    <w:p w14:paraId="2E5F36AC" w14:textId="77777777" w:rsidR="00F30338" w:rsidRPr="00AB6533" w:rsidRDefault="00F30338" w:rsidP="00F30338">
      <w:pPr>
        <w:widowControl w:val="0"/>
        <w:autoSpaceDE w:val="0"/>
        <w:autoSpaceDN w:val="0"/>
        <w:spacing w:before="1" w:after="0" w:line="235" w:lineRule="auto"/>
        <w:ind w:right="451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AB6533">
        <w:rPr>
          <w:sz w:val="22"/>
          <w:szCs w:val="22"/>
        </w:rPr>
        <w:t>(0-0.078 in) БИЕНИЕ</w:t>
      </w:r>
    </w:p>
    <w:p w14:paraId="15C12021" w14:textId="77777777" w:rsidR="00F30338" w:rsidRPr="00AB6533" w:rsidRDefault="00F30338" w:rsidP="00F30338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4"/>
          <w:szCs w:val="20"/>
          <w14:ligatures w14:val="none"/>
        </w:rPr>
        <w:sectPr w:rsidR="00F30338" w:rsidRPr="00AB6533" w:rsidSect="00F30338">
          <w:type w:val="continuous"/>
          <w:pgSz w:w="12240" w:h="15840"/>
          <w:pgMar w:top="1460" w:right="420" w:bottom="1020" w:left="420" w:header="406" w:footer="825" w:gutter="0"/>
          <w:cols w:num="3" w:space="720" w:equalWidth="0">
            <w:col w:w="5034" w:space="1482"/>
            <w:col w:w="2868" w:space="39"/>
            <w:col w:w="1977"/>
          </w:cols>
        </w:sectPr>
      </w:pPr>
    </w:p>
    <w:p w14:paraId="2CFA5BF2" w14:textId="77777777" w:rsidR="00F30338" w:rsidRPr="00AB6533" w:rsidRDefault="00F30338" w:rsidP="00F30338">
      <w:pPr>
        <w:widowControl w:val="0"/>
        <w:autoSpaceDE w:val="0"/>
        <w:autoSpaceDN w:val="0"/>
        <w:spacing w:after="0" w:line="181" w:lineRule="exact"/>
        <w:ind w:right="1024"/>
        <w:jc w:val="right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AB6533">
        <w:rPr>
          <w:rFonts w:ascii="Arial" w:eastAsia="Arial" w:hAnsi="Arial" w:cs="Arial"/>
          <w:w w:val="90"/>
          <w:kern w:val="0"/>
          <w:sz w:val="14"/>
          <w:szCs w:val="20"/>
          <w14:ligatures w14:val="none"/>
        </w:rPr>
        <w:t>(С ОБЕИХ СТОРОН)</w:t>
      </w:r>
    </w:p>
    <w:p w14:paraId="1BA6111B" w14:textId="77777777" w:rsidR="00F30338" w:rsidRPr="00AB6533" w:rsidRDefault="00F30338" w:rsidP="00F30338">
      <w:pPr>
        <w:widowControl w:val="0"/>
        <w:autoSpaceDE w:val="0"/>
        <w:autoSpaceDN w:val="0"/>
        <w:spacing w:before="52" w:after="0" w:line="240" w:lineRule="auto"/>
        <w:rPr>
          <w:rFonts w:ascii="Arial" w:eastAsia="Arial" w:hAnsi="Arial" w:cs="Arial"/>
          <w:kern w:val="0"/>
          <w:sz w:val="18"/>
          <w:szCs w:val="20"/>
          <w14:ligatures w14:val="none"/>
        </w:rPr>
      </w:pPr>
    </w:p>
    <w:p w14:paraId="4CEB0982" w14:textId="77777777" w:rsidR="00F30338" w:rsidRPr="00AB6533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0"/>
          <w14:ligatures w14:val="none"/>
        </w:rPr>
        <w:sectPr w:rsidR="00F30338" w:rsidRPr="00AB6533" w:rsidSect="00F30338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14:paraId="6FD88BC0" w14:textId="77777777" w:rsidR="00F30338" w:rsidRPr="00AB6533" w:rsidRDefault="00F30338" w:rsidP="00F30338">
      <w:pPr>
        <w:widowControl w:val="0"/>
        <w:autoSpaceDE w:val="0"/>
        <w:autoSpaceDN w:val="0"/>
        <w:spacing w:before="60"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6176488C" w14:textId="77777777" w:rsidR="00F30338" w:rsidRPr="00AB6533" w:rsidRDefault="00F30338" w:rsidP="00F30338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AB6533">
        <w:rPr>
          <w:rFonts w:ascii="Arial" w:eastAsia="Arial" w:hAnsi="Arial" w:cs="Arial"/>
          <w:w w:val="90"/>
          <w:kern w:val="0"/>
          <w:sz w:val="14"/>
          <w:szCs w:val="20"/>
          <w14:ligatures w14:val="none"/>
        </w:rPr>
        <w:t xml:space="preserve">ПОКРЫТИЕ </w:t>
      </w:r>
      <w:r w:rsidRPr="00AB6533">
        <w:rPr>
          <w:rFonts w:ascii="Arial" w:eastAsia="Arial" w:hAnsi="Arial" w:cs="Arial"/>
          <w:w w:val="90"/>
          <w:kern w:val="0"/>
          <w:sz w:val="14"/>
          <w:szCs w:val="20"/>
          <w:lang w:val="en-US"/>
          <w14:ligatures w14:val="none"/>
        </w:rPr>
        <w:t>SERMETEL</w:t>
      </w:r>
      <w:r w:rsidRPr="00AB6533">
        <w:rPr>
          <w:rFonts w:ascii="Arial" w:eastAsia="Arial" w:hAnsi="Arial" w:cs="Arial"/>
          <w:w w:val="90"/>
          <w:kern w:val="0"/>
          <w:sz w:val="14"/>
          <w:szCs w:val="20"/>
          <w14:ligatures w14:val="none"/>
        </w:rPr>
        <w:t xml:space="preserve"> </w:t>
      </w:r>
      <w:r w:rsidRPr="00AB6533">
        <w:rPr>
          <w:rFonts w:ascii="Arial" w:eastAsia="Arial" w:hAnsi="Arial" w:cs="Arial"/>
          <w:w w:val="90"/>
          <w:kern w:val="0"/>
          <w:sz w:val="14"/>
          <w:szCs w:val="20"/>
          <w:lang w:val="en-US"/>
          <w14:ligatures w14:val="none"/>
        </w:rPr>
        <w:t>W</w:t>
      </w:r>
    </w:p>
    <w:p w14:paraId="11CA102F" w14:textId="77777777" w:rsidR="00F30338" w:rsidRPr="00AB6533" w:rsidRDefault="00F30338" w:rsidP="00F30338">
      <w:pPr>
        <w:widowControl w:val="0"/>
        <w:autoSpaceDE w:val="0"/>
        <w:autoSpaceDN w:val="0"/>
        <w:spacing w:before="1" w:after="0" w:line="235" w:lineRule="auto"/>
        <w:ind w:right="31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AB6533">
        <w:rPr>
          <w:rFonts w:ascii="Arial" w:eastAsia="Arial" w:hAnsi="Arial" w:cs="Arial"/>
          <w:spacing w:val="-14"/>
          <w:kern w:val="0"/>
          <w:sz w:val="14"/>
          <w:szCs w:val="20"/>
          <w14:ligatures w14:val="none"/>
        </w:rPr>
        <w:t xml:space="preserve">ПО </w:t>
      </w:r>
      <w:r w:rsidRPr="00AB6533">
        <w:rPr>
          <w:rFonts w:ascii="Arial" w:eastAsia="Arial" w:hAnsi="Arial" w:cs="Arial"/>
          <w:spacing w:val="-14"/>
          <w:kern w:val="0"/>
          <w:sz w:val="14"/>
          <w:szCs w:val="20"/>
          <w:lang w:val="en-US"/>
          <w14:ligatures w14:val="none"/>
        </w:rPr>
        <w:t>IFC</w:t>
      </w:r>
      <w:r w:rsidRPr="00AB6533">
        <w:rPr>
          <w:rFonts w:ascii="Arial" w:eastAsia="Arial" w:hAnsi="Arial" w:cs="Arial"/>
          <w:spacing w:val="-14"/>
          <w:kern w:val="0"/>
          <w:sz w:val="14"/>
          <w:szCs w:val="20"/>
          <w14:ligatures w14:val="none"/>
        </w:rPr>
        <w:t xml:space="preserve"> 40-860-03</w:t>
      </w:r>
      <w:r w:rsidRPr="00AB6533">
        <w:rPr>
          <w:rFonts w:ascii="Arial" w:eastAsia="Arial" w:hAnsi="Arial" w:cs="Arial"/>
          <w:spacing w:val="-14"/>
          <w:kern w:val="0"/>
          <w:sz w:val="14"/>
          <w:szCs w:val="20"/>
          <w:lang w:val="en-US"/>
          <w14:ligatures w14:val="none"/>
        </w:rPr>
        <w:t>MD</w:t>
      </w:r>
    </w:p>
    <w:p w14:paraId="0FDB8F14" w14:textId="77777777" w:rsidR="00F30338" w:rsidRPr="00AB6533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750CA7FC" w14:textId="77777777" w:rsidR="00F30338" w:rsidRPr="00AB6533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019577D2" w14:textId="77777777" w:rsidR="00F30338" w:rsidRPr="00AB6533" w:rsidRDefault="00F30338" w:rsidP="00F30338">
      <w:pPr>
        <w:widowControl w:val="0"/>
        <w:autoSpaceDE w:val="0"/>
        <w:autoSpaceDN w:val="0"/>
        <w:spacing w:before="71"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5E225DC6" w14:textId="77777777" w:rsidR="00F30338" w:rsidRPr="00AB6533" w:rsidRDefault="00F30338" w:rsidP="00F30338">
      <w:pPr>
        <w:widowControl w:val="0"/>
        <w:autoSpaceDE w:val="0"/>
        <w:autoSpaceDN w:val="0"/>
        <w:spacing w:after="0" w:line="182" w:lineRule="exact"/>
        <w:ind w:right="676"/>
        <w:jc w:val="right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AB6533">
        <w:rPr>
          <w:rFonts w:ascii="Arial" w:eastAsia="Arial" w:hAnsi="Arial" w:cs="Arial"/>
          <w:w w:val="90"/>
          <w:kern w:val="0"/>
          <w:sz w:val="14"/>
          <w:szCs w:val="20"/>
          <w14:ligatures w14:val="none"/>
        </w:rPr>
        <w:t>ГРУНТОВОЧНАЯ КРАСКА ПО</w:t>
      </w:r>
    </w:p>
    <w:p w14:paraId="67744E65" w14:textId="77777777" w:rsidR="00F30338" w:rsidRPr="00AB6533" w:rsidRDefault="00F30338" w:rsidP="00F30338">
      <w:pPr>
        <w:widowControl w:val="0"/>
        <w:autoSpaceDE w:val="0"/>
        <w:autoSpaceDN w:val="0"/>
        <w:spacing w:before="1" w:after="0" w:line="235" w:lineRule="auto"/>
        <w:ind w:right="631"/>
        <w:jc w:val="right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AB6533">
        <w:rPr>
          <w:sz w:val="22"/>
          <w:szCs w:val="22"/>
        </w:rPr>
        <w:t>PCS-2500 29,50-30,50 мм</w:t>
      </w:r>
    </w:p>
    <w:p w14:paraId="73F05959" w14:textId="77777777" w:rsidR="00F30338" w:rsidRPr="00AB6533" w:rsidRDefault="00F30338" w:rsidP="00F30338">
      <w:pPr>
        <w:widowControl w:val="0"/>
        <w:autoSpaceDE w:val="0"/>
        <w:autoSpaceDN w:val="0"/>
        <w:spacing w:after="0" w:line="235" w:lineRule="auto"/>
        <w:ind w:right="683"/>
        <w:jc w:val="right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AB6533">
        <w:rPr>
          <w:sz w:val="22"/>
          <w:szCs w:val="22"/>
        </w:rPr>
        <w:t>(1.161-1.200 in) ДИАМ. ПОДРЕЗКА ПЛОЩАДКИ (КОЛ-ВО 24)</w:t>
      </w:r>
    </w:p>
    <w:p w14:paraId="66A0914F" w14:textId="77777777" w:rsidR="00F30338" w:rsidRPr="00AB6533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38F365C8" w14:textId="77777777" w:rsidR="00F30338" w:rsidRPr="00AB6533" w:rsidRDefault="00F30338" w:rsidP="00F30338">
      <w:pPr>
        <w:widowControl w:val="0"/>
        <w:autoSpaceDE w:val="0"/>
        <w:autoSpaceDN w:val="0"/>
        <w:spacing w:before="34"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6C947A94" w14:textId="77777777" w:rsidR="00F30338" w:rsidRPr="00AB6533" w:rsidRDefault="00F30338" w:rsidP="00F30338">
      <w:pPr>
        <w:widowControl w:val="0"/>
        <w:autoSpaceDE w:val="0"/>
        <w:autoSpaceDN w:val="0"/>
        <w:spacing w:after="0" w:line="235" w:lineRule="auto"/>
        <w:ind w:right="31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AB6533">
        <w:rPr>
          <w:rFonts w:ascii="Arial" w:eastAsia="Arial" w:hAnsi="Arial" w:cs="Arial"/>
          <w:spacing w:val="-10"/>
          <w:kern w:val="0"/>
          <w:sz w:val="14"/>
          <w:szCs w:val="20"/>
          <w14:ligatures w14:val="none"/>
        </w:rPr>
        <w:t xml:space="preserve">ПОКРЫТИЕ </w:t>
      </w:r>
      <w:r w:rsidRPr="00AB6533">
        <w:rPr>
          <w:rFonts w:ascii="Arial" w:eastAsia="Arial" w:hAnsi="Arial" w:cs="Arial"/>
          <w:spacing w:val="-10"/>
          <w:kern w:val="0"/>
          <w:sz w:val="14"/>
          <w:szCs w:val="20"/>
          <w:lang w:val="en-US"/>
          <w14:ligatures w14:val="none"/>
        </w:rPr>
        <w:t>SERMETEL</w:t>
      </w:r>
      <w:r w:rsidRPr="00AB6533">
        <w:rPr>
          <w:rFonts w:ascii="Arial" w:eastAsia="Arial" w:hAnsi="Arial" w:cs="Arial"/>
          <w:spacing w:val="-10"/>
          <w:kern w:val="0"/>
          <w:sz w:val="14"/>
          <w:szCs w:val="20"/>
          <w14:ligatures w14:val="none"/>
        </w:rPr>
        <w:t xml:space="preserve"> </w:t>
      </w:r>
      <w:r w:rsidRPr="00AB6533">
        <w:rPr>
          <w:rFonts w:ascii="Arial" w:eastAsia="Arial" w:hAnsi="Arial" w:cs="Arial"/>
          <w:spacing w:val="-10"/>
          <w:kern w:val="0"/>
          <w:sz w:val="14"/>
          <w:szCs w:val="20"/>
          <w:lang w:val="en-US"/>
          <w14:ligatures w14:val="none"/>
        </w:rPr>
        <w:t>W</w:t>
      </w:r>
      <w:r w:rsidRPr="00AB6533">
        <w:rPr>
          <w:rFonts w:ascii="Arial" w:eastAsia="Arial" w:hAnsi="Arial" w:cs="Arial"/>
          <w:spacing w:val="-10"/>
          <w:kern w:val="0"/>
          <w:sz w:val="14"/>
          <w:szCs w:val="20"/>
          <w14:ligatures w14:val="none"/>
        </w:rPr>
        <w:t xml:space="preserve"> ПО </w:t>
      </w:r>
      <w:r w:rsidRPr="00AB6533">
        <w:rPr>
          <w:rFonts w:ascii="Arial" w:eastAsia="Arial" w:hAnsi="Arial" w:cs="Arial"/>
          <w:spacing w:val="-10"/>
          <w:kern w:val="0"/>
          <w:sz w:val="14"/>
          <w:szCs w:val="20"/>
          <w:lang w:val="en-US"/>
          <w14:ligatures w14:val="none"/>
        </w:rPr>
        <w:t>IFC</w:t>
      </w:r>
      <w:r w:rsidRPr="00AB6533">
        <w:rPr>
          <w:rFonts w:ascii="Arial" w:eastAsia="Arial" w:hAnsi="Arial" w:cs="Arial"/>
          <w:spacing w:val="-10"/>
          <w:kern w:val="0"/>
          <w:sz w:val="14"/>
          <w:szCs w:val="20"/>
          <w14:ligatures w14:val="none"/>
        </w:rPr>
        <w:t xml:space="preserve"> 40-860-03</w:t>
      </w:r>
      <w:r w:rsidRPr="00AB6533">
        <w:rPr>
          <w:rFonts w:ascii="Arial" w:eastAsia="Arial" w:hAnsi="Arial" w:cs="Arial"/>
          <w:spacing w:val="-10"/>
          <w:kern w:val="0"/>
          <w:sz w:val="14"/>
          <w:szCs w:val="20"/>
          <w:lang w:val="en-US"/>
          <w14:ligatures w14:val="none"/>
        </w:rPr>
        <w:t>MD</w:t>
      </w:r>
    </w:p>
    <w:p w14:paraId="172F6033" w14:textId="77777777" w:rsidR="00F30338" w:rsidRPr="00AB6533" w:rsidRDefault="00F30338" w:rsidP="00F30338">
      <w:pPr>
        <w:widowControl w:val="0"/>
        <w:autoSpaceDE w:val="0"/>
        <w:autoSpaceDN w:val="0"/>
        <w:spacing w:before="99" w:after="0" w:line="235" w:lineRule="auto"/>
        <w:ind w:right="669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AB6533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ПОКРЫТИЕ </w:t>
      </w:r>
      <w:r w:rsidRPr="00AB6533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SERMETEL</w:t>
      </w:r>
      <w:r w:rsidRPr="00AB6533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 </w:t>
      </w:r>
      <w:r w:rsidRPr="00AB6533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W</w:t>
      </w:r>
      <w:r w:rsidRPr="00AB6533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 ПО</w:t>
      </w:r>
    </w:p>
    <w:p w14:paraId="0F8A55AE" w14:textId="77777777" w:rsidR="00F30338" w:rsidRPr="00AB6533" w:rsidRDefault="00F30338" w:rsidP="00F30338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AB6533">
        <w:rPr>
          <w:rFonts w:ascii="Arial" w:eastAsia="Arial" w:hAnsi="Arial" w:cs="Arial"/>
          <w:w w:val="90"/>
          <w:kern w:val="0"/>
          <w:sz w:val="14"/>
          <w:szCs w:val="20"/>
          <w:lang w:val="en-US"/>
          <w14:ligatures w14:val="none"/>
        </w:rPr>
        <w:t>IFC</w:t>
      </w:r>
      <w:r w:rsidRPr="00AB6533">
        <w:rPr>
          <w:rFonts w:ascii="Arial" w:eastAsia="Arial" w:hAnsi="Arial" w:cs="Arial"/>
          <w:spacing w:val="12"/>
          <w:kern w:val="0"/>
          <w:sz w:val="14"/>
          <w:szCs w:val="20"/>
          <w14:ligatures w14:val="none"/>
        </w:rPr>
        <w:t xml:space="preserve"> </w:t>
      </w:r>
      <w:r w:rsidRPr="00AB6533">
        <w:rPr>
          <w:rFonts w:ascii="Arial" w:eastAsia="Arial" w:hAnsi="Arial" w:cs="Arial"/>
          <w:w w:val="90"/>
          <w:kern w:val="0"/>
          <w:sz w:val="14"/>
          <w:szCs w:val="20"/>
          <w14:ligatures w14:val="none"/>
        </w:rPr>
        <w:t>40-860-</w:t>
      </w:r>
      <w:r w:rsidRPr="00AB6533">
        <w:rPr>
          <w:rFonts w:ascii="Arial" w:eastAsia="Arial" w:hAnsi="Arial" w:cs="Arial"/>
          <w:spacing w:val="-4"/>
          <w:w w:val="90"/>
          <w:kern w:val="0"/>
          <w:sz w:val="14"/>
          <w:szCs w:val="20"/>
          <w14:ligatures w14:val="none"/>
        </w:rPr>
        <w:t>03</w:t>
      </w:r>
      <w:r w:rsidRPr="00AB6533">
        <w:rPr>
          <w:rFonts w:ascii="Arial" w:eastAsia="Arial" w:hAnsi="Arial" w:cs="Arial"/>
          <w:spacing w:val="-4"/>
          <w:w w:val="90"/>
          <w:kern w:val="0"/>
          <w:sz w:val="14"/>
          <w:szCs w:val="20"/>
          <w:lang w:val="en-US"/>
          <w14:ligatures w14:val="none"/>
        </w:rPr>
        <w:t>MD</w:t>
      </w:r>
    </w:p>
    <w:p w14:paraId="49059CD2" w14:textId="77777777" w:rsidR="00F30338" w:rsidRPr="00AB6533" w:rsidRDefault="00F30338" w:rsidP="00F30338">
      <w:pPr>
        <w:widowControl w:val="0"/>
        <w:autoSpaceDE w:val="0"/>
        <w:autoSpaceDN w:val="0"/>
        <w:spacing w:before="20"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775E0F5C" w14:textId="77777777" w:rsidR="00F30338" w:rsidRPr="00AB6533" w:rsidRDefault="00F30338" w:rsidP="00F30338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AB6533">
        <w:rPr>
          <w:rFonts w:ascii="Arial" w:eastAsia="Arial" w:hAnsi="Arial" w:cs="Arial"/>
          <w:w w:val="90"/>
          <w:kern w:val="0"/>
          <w:sz w:val="14"/>
          <w:szCs w:val="20"/>
          <w14:ligatures w14:val="none"/>
        </w:rPr>
        <w:t xml:space="preserve">ПОКРЫТИЕ </w:t>
      </w:r>
      <w:r w:rsidRPr="00AB6533">
        <w:rPr>
          <w:rFonts w:ascii="Arial" w:eastAsia="Arial" w:hAnsi="Arial" w:cs="Arial"/>
          <w:w w:val="90"/>
          <w:kern w:val="0"/>
          <w:sz w:val="14"/>
          <w:szCs w:val="20"/>
          <w:lang w:val="en-US"/>
          <w14:ligatures w14:val="none"/>
        </w:rPr>
        <w:t>SERMETEL</w:t>
      </w:r>
      <w:r w:rsidRPr="00AB6533">
        <w:rPr>
          <w:rFonts w:ascii="Arial" w:eastAsia="Arial" w:hAnsi="Arial" w:cs="Arial"/>
          <w:w w:val="90"/>
          <w:kern w:val="0"/>
          <w:sz w:val="14"/>
          <w:szCs w:val="20"/>
          <w14:ligatures w14:val="none"/>
        </w:rPr>
        <w:t xml:space="preserve"> </w:t>
      </w:r>
      <w:r w:rsidRPr="00AB6533">
        <w:rPr>
          <w:rFonts w:ascii="Arial" w:eastAsia="Arial" w:hAnsi="Arial" w:cs="Arial"/>
          <w:w w:val="90"/>
          <w:kern w:val="0"/>
          <w:sz w:val="14"/>
          <w:szCs w:val="20"/>
          <w:lang w:val="en-US"/>
          <w14:ligatures w14:val="none"/>
        </w:rPr>
        <w:t>W</w:t>
      </w:r>
    </w:p>
    <w:p w14:paraId="6E802BEA" w14:textId="77777777" w:rsidR="00F30338" w:rsidRPr="00AB6533" w:rsidRDefault="00F30338" w:rsidP="00F30338">
      <w:pPr>
        <w:widowControl w:val="0"/>
        <w:autoSpaceDE w:val="0"/>
        <w:autoSpaceDN w:val="0"/>
        <w:spacing w:before="1" w:after="0" w:line="235" w:lineRule="auto"/>
        <w:ind w:right="446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AB6533">
        <w:rPr>
          <w:rFonts w:ascii="Arial" w:eastAsia="Arial" w:hAnsi="Arial" w:cs="Arial"/>
          <w:spacing w:val="-14"/>
          <w:kern w:val="0"/>
          <w:sz w:val="14"/>
          <w:szCs w:val="20"/>
          <w14:ligatures w14:val="none"/>
        </w:rPr>
        <w:t xml:space="preserve">ПО </w:t>
      </w:r>
      <w:r w:rsidRPr="00AB6533">
        <w:rPr>
          <w:rFonts w:ascii="Arial" w:eastAsia="Arial" w:hAnsi="Arial" w:cs="Arial"/>
          <w:spacing w:val="-14"/>
          <w:kern w:val="0"/>
          <w:sz w:val="14"/>
          <w:szCs w:val="20"/>
          <w:lang w:val="en-US"/>
          <w14:ligatures w14:val="none"/>
        </w:rPr>
        <w:t>IFC</w:t>
      </w:r>
      <w:r w:rsidRPr="00AB6533">
        <w:rPr>
          <w:rFonts w:ascii="Arial" w:eastAsia="Arial" w:hAnsi="Arial" w:cs="Arial"/>
          <w:spacing w:val="-14"/>
          <w:kern w:val="0"/>
          <w:sz w:val="14"/>
          <w:szCs w:val="20"/>
          <w14:ligatures w14:val="none"/>
        </w:rPr>
        <w:t xml:space="preserve"> 40-860-03</w:t>
      </w:r>
      <w:r w:rsidRPr="00AB6533">
        <w:rPr>
          <w:rFonts w:ascii="Arial" w:eastAsia="Arial" w:hAnsi="Arial" w:cs="Arial"/>
          <w:spacing w:val="-14"/>
          <w:kern w:val="0"/>
          <w:sz w:val="14"/>
          <w:szCs w:val="20"/>
          <w:lang w:val="en-US"/>
          <w14:ligatures w14:val="none"/>
        </w:rPr>
        <w:t>MD</w:t>
      </w:r>
    </w:p>
    <w:p w14:paraId="462194A3" w14:textId="77777777" w:rsidR="00F30338" w:rsidRPr="00AB6533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115008F6" w14:textId="77777777" w:rsidR="00F30338" w:rsidRPr="00AB6533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46746D61" w14:textId="77777777" w:rsidR="00F30338" w:rsidRPr="00AB6533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7B94FBED" w14:textId="77777777" w:rsidR="00F30338" w:rsidRPr="00AB6533" w:rsidRDefault="00F30338" w:rsidP="00F30338">
      <w:pPr>
        <w:widowControl w:val="0"/>
        <w:autoSpaceDE w:val="0"/>
        <w:autoSpaceDN w:val="0"/>
        <w:spacing w:before="88"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1D919D33" w14:textId="77777777" w:rsidR="00F30338" w:rsidRPr="00AB6533" w:rsidRDefault="00F30338" w:rsidP="00F30338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AB6533">
        <w:rPr>
          <w:sz w:val="22"/>
          <w:szCs w:val="22"/>
        </w:rPr>
        <w:t>149,90 мм (5.901 in) ДИАМЕТР</w:t>
      </w:r>
    </w:p>
    <w:p w14:paraId="764868CB" w14:textId="77777777" w:rsidR="00F30338" w:rsidRPr="00AB6533" w:rsidRDefault="00F30338" w:rsidP="00F30338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52E92796" w14:textId="77777777" w:rsidR="00F30338" w:rsidRPr="00AB6533" w:rsidRDefault="00F30338" w:rsidP="00F30338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AB6533">
        <w:rPr>
          <w:sz w:val="22"/>
          <w:szCs w:val="22"/>
        </w:rPr>
        <w:t>160,00 мм (6.299 in) ДИАМЕТР</w:t>
      </w:r>
    </w:p>
    <w:p w14:paraId="55A07870" w14:textId="77777777" w:rsidR="00F30338" w:rsidRPr="00AB6533" w:rsidRDefault="00F30338" w:rsidP="00F30338">
      <w:pPr>
        <w:widowControl w:val="0"/>
        <w:autoSpaceDE w:val="0"/>
        <w:autoSpaceDN w:val="0"/>
        <w:spacing w:before="124" w:after="0" w:line="235" w:lineRule="auto"/>
        <w:ind w:right="770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AB6533">
        <w:rPr>
          <w:rFonts w:ascii="Arial" w:eastAsia="Arial" w:hAnsi="Arial" w:cs="Arial"/>
          <w:kern w:val="0"/>
          <w:sz w:val="20"/>
          <w:szCs w:val="20"/>
          <w14:ligatures w14:val="none"/>
        </w:rPr>
        <w:t>ХРОМОВОЕ ПОКРЫТИЕ</w:t>
      </w:r>
    </w:p>
    <w:p w14:paraId="08393D74" w14:textId="77777777" w:rsidR="00F30338" w:rsidRPr="00AB6533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16F739AD" w14:textId="77777777" w:rsidR="00F30338" w:rsidRPr="00AB6533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256C4D9C" w14:textId="77777777" w:rsidR="00F30338" w:rsidRPr="00AB6533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46EA1025" w14:textId="77777777" w:rsidR="00F30338" w:rsidRPr="00AB6533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1C7A374E" w14:textId="77777777" w:rsidR="00F30338" w:rsidRPr="00AB6533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17A87957" w14:textId="77777777" w:rsidR="00F30338" w:rsidRPr="00AB6533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3543B574" w14:textId="77777777" w:rsidR="00F30338" w:rsidRPr="00AB6533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0194FB7C" w14:textId="77777777" w:rsidR="00F30338" w:rsidRPr="00AB6533" w:rsidRDefault="00F30338" w:rsidP="00F30338">
      <w:pPr>
        <w:widowControl w:val="0"/>
        <w:autoSpaceDE w:val="0"/>
        <w:autoSpaceDN w:val="0"/>
        <w:spacing w:before="156"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4B807D71" w14:textId="77777777" w:rsidR="00F30338" w:rsidRPr="00AB6533" w:rsidRDefault="00F30338" w:rsidP="00F30338">
      <w:pPr>
        <w:widowControl w:val="0"/>
        <w:autoSpaceDE w:val="0"/>
        <w:autoSpaceDN w:val="0"/>
        <w:spacing w:after="0" w:line="182" w:lineRule="exact"/>
        <w:ind w:right="89"/>
        <w:jc w:val="center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AB6533">
        <w:rPr>
          <w:sz w:val="22"/>
          <w:szCs w:val="22"/>
        </w:rPr>
        <w:t>0-2,00 мм</w:t>
      </w:r>
    </w:p>
    <w:p w14:paraId="1B593723" w14:textId="77777777" w:rsidR="00F30338" w:rsidRPr="00AB6533" w:rsidRDefault="00F30338" w:rsidP="00F30338">
      <w:pPr>
        <w:widowControl w:val="0"/>
        <w:autoSpaceDE w:val="0"/>
        <w:autoSpaceDN w:val="0"/>
        <w:spacing w:before="1" w:after="0" w:line="235" w:lineRule="auto"/>
        <w:ind w:right="679"/>
        <w:jc w:val="center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AB6533">
        <w:rPr>
          <w:sz w:val="22"/>
          <w:szCs w:val="22"/>
        </w:rPr>
        <w:t>(0-0.078 in) БИЕНИЕ (С ОБЕИХ СТОРОН)</w:t>
      </w:r>
    </w:p>
    <w:p w14:paraId="48A50BE9" w14:textId="77777777" w:rsidR="00F30338" w:rsidRPr="00AB6533" w:rsidRDefault="00F30338" w:rsidP="00F30338">
      <w:pPr>
        <w:widowControl w:val="0"/>
        <w:autoSpaceDE w:val="0"/>
        <w:autoSpaceDN w:val="0"/>
        <w:spacing w:after="0" w:line="235" w:lineRule="auto"/>
        <w:jc w:val="center"/>
        <w:rPr>
          <w:rFonts w:ascii="Arial" w:eastAsia="Arial" w:hAnsi="Arial" w:cs="Arial"/>
          <w:kern w:val="0"/>
          <w:sz w:val="14"/>
          <w:szCs w:val="20"/>
          <w14:ligatures w14:val="none"/>
        </w:rPr>
        <w:sectPr w:rsidR="00F30338" w:rsidRPr="00AB6533" w:rsidSect="00F30338">
          <w:type w:val="continuous"/>
          <w:pgSz w:w="12240" w:h="15840"/>
          <w:pgMar w:top="1460" w:right="420" w:bottom="1020" w:left="420" w:header="406" w:footer="825" w:gutter="0"/>
          <w:cols w:num="3" w:space="720" w:equalWidth="0">
            <w:col w:w="3746" w:space="1975"/>
            <w:col w:w="3379" w:space="40"/>
            <w:col w:w="2260"/>
          </w:cols>
        </w:sectPr>
      </w:pPr>
    </w:p>
    <w:p w14:paraId="7EC6CD72" w14:textId="77777777" w:rsidR="00F30338" w:rsidRPr="00AB6533" w:rsidRDefault="00F30338" w:rsidP="00F30338">
      <w:pPr>
        <w:widowControl w:val="0"/>
        <w:autoSpaceDE w:val="0"/>
        <w:autoSpaceDN w:val="0"/>
        <w:spacing w:before="4" w:after="0" w:line="240" w:lineRule="auto"/>
        <w:rPr>
          <w:rFonts w:ascii="Arial" w:eastAsia="Arial" w:hAnsi="Arial" w:cs="Arial"/>
          <w:kern w:val="0"/>
          <w:sz w:val="12"/>
          <w:szCs w:val="20"/>
          <w14:ligatures w14:val="none"/>
        </w:rPr>
      </w:pPr>
    </w:p>
    <w:p w14:paraId="2BC48C85" w14:textId="77777777" w:rsidR="00F30338" w:rsidRPr="00AB6533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0"/>
          <w14:ligatures w14:val="none"/>
        </w:rPr>
        <w:sectPr w:rsidR="00F30338" w:rsidRPr="00AB6533" w:rsidSect="00F30338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14:paraId="2E4F98C5" w14:textId="77777777" w:rsidR="00F30338" w:rsidRPr="00AB6533" w:rsidRDefault="00F30338" w:rsidP="00F30338">
      <w:pPr>
        <w:widowControl w:val="0"/>
        <w:autoSpaceDE w:val="0"/>
        <w:autoSpaceDN w:val="0"/>
        <w:spacing w:before="99" w:after="0" w:line="235" w:lineRule="auto"/>
        <w:ind w:right="38"/>
        <w:jc w:val="center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AB6533">
        <w:rPr>
          <w:sz w:val="22"/>
          <w:szCs w:val="22"/>
        </w:rPr>
        <w:t>ПРЕДЕЛ ПОКРЫТИЯ SERMETEL W ОТ ЦЕНТРА 84,00-96,00 мм</w:t>
      </w:r>
    </w:p>
    <w:p w14:paraId="3EA477DC" w14:textId="77777777" w:rsidR="00F30338" w:rsidRPr="00AB6533" w:rsidRDefault="00F30338" w:rsidP="00F30338">
      <w:pPr>
        <w:widowControl w:val="0"/>
        <w:autoSpaceDE w:val="0"/>
        <w:autoSpaceDN w:val="0"/>
        <w:spacing w:after="0" w:line="180" w:lineRule="exact"/>
        <w:jc w:val="center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AB6533">
        <w:rPr>
          <w:sz w:val="22"/>
          <w:szCs w:val="22"/>
        </w:rPr>
        <w:t>(3.307-3.779 in)</w:t>
      </w:r>
    </w:p>
    <w:p w14:paraId="469718E6" w14:textId="77777777" w:rsidR="00F30338" w:rsidRPr="00AB6533" w:rsidRDefault="00F30338" w:rsidP="00F30338">
      <w:pPr>
        <w:widowControl w:val="0"/>
        <w:autoSpaceDE w:val="0"/>
        <w:autoSpaceDN w:val="0"/>
        <w:spacing w:before="128" w:after="0" w:line="182" w:lineRule="exact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AB6533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ПОКРЫТИЕ </w:t>
      </w:r>
      <w:r w:rsidRPr="00AB6533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SERMETEL</w:t>
      </w:r>
      <w:r w:rsidRPr="00AB6533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 </w:t>
      </w:r>
      <w:r w:rsidRPr="00AB6533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W</w:t>
      </w:r>
    </w:p>
    <w:p w14:paraId="2DA31190" w14:textId="77777777" w:rsidR="00F30338" w:rsidRPr="00AB6533" w:rsidRDefault="00F30338" w:rsidP="00F30338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AB6533">
        <w:rPr>
          <w:rFonts w:ascii="Arial" w:eastAsia="Arial" w:hAnsi="Arial" w:cs="Arial"/>
          <w:w w:val="90"/>
          <w:kern w:val="0"/>
          <w:sz w:val="14"/>
          <w:szCs w:val="20"/>
          <w14:ligatures w14:val="none"/>
        </w:rPr>
        <w:t xml:space="preserve">ПО </w:t>
      </w:r>
      <w:r w:rsidRPr="00AB6533">
        <w:rPr>
          <w:rFonts w:ascii="Arial" w:eastAsia="Arial" w:hAnsi="Arial" w:cs="Arial"/>
          <w:w w:val="90"/>
          <w:kern w:val="0"/>
          <w:sz w:val="14"/>
          <w:szCs w:val="20"/>
          <w:lang w:val="en-US"/>
          <w14:ligatures w14:val="none"/>
        </w:rPr>
        <w:t>IFC</w:t>
      </w:r>
      <w:r w:rsidRPr="00AB6533">
        <w:rPr>
          <w:rFonts w:ascii="Arial" w:eastAsia="Arial" w:hAnsi="Arial" w:cs="Arial"/>
          <w:w w:val="90"/>
          <w:kern w:val="0"/>
          <w:sz w:val="14"/>
          <w:szCs w:val="20"/>
          <w14:ligatures w14:val="none"/>
        </w:rPr>
        <w:t xml:space="preserve"> 40-860-03</w:t>
      </w:r>
      <w:r w:rsidRPr="00AB6533">
        <w:rPr>
          <w:rFonts w:ascii="Arial" w:eastAsia="Arial" w:hAnsi="Arial" w:cs="Arial"/>
          <w:w w:val="90"/>
          <w:kern w:val="0"/>
          <w:sz w:val="14"/>
          <w:szCs w:val="20"/>
          <w:lang w:val="en-US"/>
          <w14:ligatures w14:val="none"/>
        </w:rPr>
        <w:t>MD</w:t>
      </w:r>
    </w:p>
    <w:p w14:paraId="63E58B44" w14:textId="77777777" w:rsidR="00F30338" w:rsidRPr="00AB6533" w:rsidRDefault="00F30338" w:rsidP="00F30338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4"/>
          <w:szCs w:val="20"/>
          <w14:ligatures w14:val="none"/>
        </w:rPr>
        <w:sectPr w:rsidR="00F30338" w:rsidRPr="00AB6533" w:rsidSect="00F30338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3720" w:space="2131"/>
            <w:col w:w="5549"/>
          </w:cols>
        </w:sectPr>
      </w:pPr>
    </w:p>
    <w:p w14:paraId="781C9441" w14:textId="77777777" w:rsidR="00F30338" w:rsidRPr="00AB6533" w:rsidRDefault="00F30338" w:rsidP="00F30338">
      <w:pPr>
        <w:widowControl w:val="0"/>
        <w:autoSpaceDE w:val="0"/>
        <w:autoSpaceDN w:val="0"/>
        <w:spacing w:before="143" w:after="0" w:line="240" w:lineRule="auto"/>
        <w:rPr>
          <w:rFonts w:ascii="Arial" w:eastAsia="Arial" w:hAnsi="Arial" w:cs="Arial"/>
          <w:kern w:val="0"/>
          <w:sz w:val="18"/>
          <w:szCs w:val="20"/>
          <w14:ligatures w14:val="none"/>
        </w:rPr>
      </w:pPr>
    </w:p>
    <w:p w14:paraId="7B7078AC" w14:textId="77777777" w:rsidR="00F30338" w:rsidRPr="00AB6533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0"/>
          <w14:ligatures w14:val="none"/>
        </w:rPr>
        <w:sectPr w:rsidR="00F30338" w:rsidRPr="00AB6533" w:rsidSect="00F30338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14:paraId="24D25074" w14:textId="77777777" w:rsidR="00F30338" w:rsidRPr="00AB6533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33653042" w14:textId="77777777" w:rsidR="00F30338" w:rsidRPr="00AB6533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4BF91DB5" w14:textId="77777777" w:rsidR="00F30338" w:rsidRPr="00AB6533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2EF57867" w14:textId="77777777" w:rsidR="00F30338" w:rsidRPr="00AB6533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1A18E47B" w14:textId="77777777" w:rsidR="00F30338" w:rsidRPr="00AB6533" w:rsidRDefault="00F30338" w:rsidP="00F30338">
      <w:pPr>
        <w:widowControl w:val="0"/>
        <w:autoSpaceDE w:val="0"/>
        <w:autoSpaceDN w:val="0"/>
        <w:spacing w:before="24"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48020D16" w14:textId="77777777" w:rsidR="00F30338" w:rsidRPr="00AB6533" w:rsidRDefault="00F30338" w:rsidP="00F30338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AB6533">
        <w:rPr>
          <w:sz w:val="22"/>
          <w:szCs w:val="22"/>
        </w:rPr>
        <w:t>ОСЬ СКОЛЬЗЯЩЕЙ ТРУБЫ</w:t>
      </w:r>
    </w:p>
    <w:p w14:paraId="11BCECFF" w14:textId="77777777" w:rsidR="00F30338" w:rsidRPr="00AB6533" w:rsidRDefault="00F30338" w:rsidP="00F30338">
      <w:pPr>
        <w:widowControl w:val="0"/>
        <w:autoSpaceDE w:val="0"/>
        <w:autoSpaceDN w:val="0"/>
        <w:spacing w:before="99" w:after="0" w:line="235" w:lineRule="auto"/>
        <w:ind w:right="349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AB6533">
        <w:rPr>
          <w:sz w:val="22"/>
          <w:szCs w:val="22"/>
        </w:rPr>
        <w:t>ПРЕДЕЛ ПОКРЫТИЯ SERMETEL W ОТ ЦЕНТРА 95,50-107,50 мм</w:t>
      </w:r>
    </w:p>
    <w:p w14:paraId="17DCAA9C" w14:textId="77777777" w:rsidR="00F30338" w:rsidRPr="00AB6533" w:rsidRDefault="00F30338" w:rsidP="00F30338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AB6533">
        <w:rPr>
          <w:sz w:val="22"/>
          <w:szCs w:val="22"/>
        </w:rPr>
        <w:t>(3.759-4.232 in)</w:t>
      </w:r>
    </w:p>
    <w:p w14:paraId="0789F074" w14:textId="77777777" w:rsidR="00F30338" w:rsidRPr="00AB6533" w:rsidRDefault="00F30338" w:rsidP="00F30338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4"/>
          <w:szCs w:val="20"/>
          <w14:ligatures w14:val="none"/>
        </w:rPr>
        <w:sectPr w:rsidR="00F30338" w:rsidRPr="00AB6533" w:rsidSect="00F30338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8293" w:space="40"/>
            <w:col w:w="3067"/>
          </w:cols>
        </w:sectPr>
      </w:pPr>
    </w:p>
    <w:p w14:paraId="51DA3415" w14:textId="77777777" w:rsidR="00F30338" w:rsidRPr="00AB6533" w:rsidRDefault="00F30338" w:rsidP="00F30338">
      <w:pPr>
        <w:widowControl w:val="0"/>
        <w:autoSpaceDE w:val="0"/>
        <w:autoSpaceDN w:val="0"/>
        <w:spacing w:before="128" w:after="0" w:line="240" w:lineRule="auto"/>
        <w:rPr>
          <w:rFonts w:ascii="Arial" w:eastAsia="Arial" w:hAnsi="Arial" w:cs="Arial"/>
          <w:kern w:val="0"/>
          <w:sz w:val="10"/>
          <w:szCs w:val="20"/>
          <w14:ligatures w14:val="none"/>
        </w:rPr>
      </w:pPr>
    </w:p>
    <w:p w14:paraId="3B0CEE55" w14:textId="77777777" w:rsidR="00F30338" w:rsidRPr="00AB6533" w:rsidRDefault="00F30338" w:rsidP="00F30338">
      <w:pPr>
        <w:widowControl w:val="0"/>
        <w:autoSpaceDE w:val="0"/>
        <w:autoSpaceDN w:val="0"/>
        <w:spacing w:after="0" w:line="240" w:lineRule="auto"/>
        <w:ind w:right="556"/>
        <w:jc w:val="right"/>
        <w:rPr>
          <w:rFonts w:ascii="Arial" w:eastAsia="Arial" w:hAnsi="Arial" w:cs="Arial"/>
          <w:kern w:val="0"/>
          <w:sz w:val="10"/>
          <w:szCs w:val="20"/>
          <w14:ligatures w14:val="none"/>
        </w:rPr>
      </w:pPr>
      <w:r w:rsidRPr="00AB6533">
        <w:rPr>
          <w:rFonts w:ascii="Arial" w:eastAsia="Arial" w:hAnsi="Arial" w:cs="Arial"/>
          <w:w w:val="90"/>
          <w:kern w:val="0"/>
          <w:sz w:val="10"/>
          <w:szCs w:val="20"/>
          <w:lang w:val="en-US"/>
          <w14:ligatures w14:val="none"/>
        </w:rPr>
        <w:t>A</w:t>
      </w:r>
      <w:r w:rsidRPr="00AB6533">
        <w:rPr>
          <w:rFonts w:ascii="Arial" w:eastAsia="Arial" w:hAnsi="Arial" w:cs="Arial"/>
          <w:w w:val="90"/>
          <w:kern w:val="0"/>
          <w:sz w:val="10"/>
          <w:szCs w:val="20"/>
          <w14:ligatures w14:val="none"/>
        </w:rPr>
        <w:t>321-</w:t>
      </w:r>
      <w:r w:rsidRPr="00AB6533">
        <w:rPr>
          <w:rFonts w:ascii="Arial" w:eastAsia="Arial" w:hAnsi="Arial" w:cs="Arial"/>
          <w:w w:val="90"/>
          <w:kern w:val="0"/>
          <w:sz w:val="10"/>
          <w:szCs w:val="20"/>
          <w:lang w:val="en-US"/>
          <w14:ligatures w14:val="none"/>
        </w:rPr>
        <w:t>S</w:t>
      </w:r>
      <w:r w:rsidRPr="00AB6533">
        <w:rPr>
          <w:rFonts w:ascii="Arial" w:eastAsia="Arial" w:hAnsi="Arial" w:cs="Arial"/>
          <w:w w:val="90"/>
          <w:kern w:val="0"/>
          <w:sz w:val="10"/>
          <w:szCs w:val="20"/>
          <w14:ligatures w14:val="none"/>
        </w:rPr>
        <w:t>-32-12-22-089-</w:t>
      </w:r>
      <w:r w:rsidRPr="00AB6533">
        <w:rPr>
          <w:rFonts w:ascii="Arial" w:eastAsia="Arial" w:hAnsi="Arial" w:cs="Arial"/>
          <w:spacing w:val="-10"/>
          <w:w w:val="90"/>
          <w:kern w:val="0"/>
          <w:sz w:val="10"/>
          <w:szCs w:val="20"/>
          <w14:ligatures w14:val="none"/>
        </w:rPr>
        <w:t>0</w:t>
      </w:r>
    </w:p>
    <w:p w14:paraId="7A201183" w14:textId="77777777" w:rsidR="00F30338" w:rsidRPr="00AB6533" w:rsidRDefault="00F30338" w:rsidP="00F30338">
      <w:pPr>
        <w:widowControl w:val="0"/>
        <w:autoSpaceDE w:val="0"/>
        <w:autoSpaceDN w:val="0"/>
        <w:spacing w:before="246" w:after="0" w:line="247" w:lineRule="auto"/>
        <w:ind w:right="1954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AB6533">
        <w:rPr>
          <w:sz w:val="22"/>
          <w:szCs w:val="22"/>
        </w:rPr>
        <w:t>Скользящая труба (18-80) или (18-80A) - Защитная обработка, рисунок 618 - Лист 2</w:t>
      </w:r>
    </w:p>
    <w:p w14:paraId="3B4CB83D" w14:textId="77777777" w:rsidR="00F30338" w:rsidRPr="00AB7D1D" w:rsidRDefault="00F30338" w:rsidP="00F30338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F30338" w:rsidRPr="00AB7D1D" w:rsidSect="00F30338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14:paraId="0944DA80" w14:textId="77777777" w:rsidR="00F30338" w:rsidRPr="00AB7D1D" w:rsidRDefault="00F30338" w:rsidP="00F30338">
      <w:pPr>
        <w:widowControl w:val="0"/>
        <w:autoSpaceDE w:val="0"/>
        <w:autoSpaceDN w:val="0"/>
        <w:spacing w:before="229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17F07EA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F30338" w:rsidRPr="00AB7D1D" w:rsidSect="00F30338">
          <w:pgSz w:w="12240" w:h="15840"/>
          <w:pgMar w:top="1740" w:right="420" w:bottom="1040" w:left="420" w:header="406" w:footer="855" w:gutter="0"/>
          <w:cols w:space="720"/>
        </w:sectPr>
      </w:pPr>
    </w:p>
    <w:p w14:paraId="715F6450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739835C3" w14:textId="77777777" w:rsidR="00F30338" w:rsidRPr="00AB7D1D" w:rsidRDefault="00F30338" w:rsidP="00F30338">
      <w:pPr>
        <w:widowControl w:val="0"/>
        <w:autoSpaceDE w:val="0"/>
        <w:autoSpaceDN w:val="0"/>
        <w:spacing w:before="252"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31537ED7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b/>
          <w:kern w:val="0"/>
          <w:sz w:val="16"/>
          <w:szCs w:val="16"/>
          <w:lang w:val="en-US"/>
          <w14:ligatures w14:val="none"/>
        </w:rPr>
      </w:pPr>
      <w:r w:rsidRPr="00AB7D1D">
        <w:rPr>
          <w:rFonts w:ascii="Arial" w:eastAsia="Arial" w:hAnsi="Arial" w:cs="Arial"/>
          <w:b/>
          <w:spacing w:val="-10"/>
          <w:kern w:val="0"/>
          <w:sz w:val="16"/>
          <w:szCs w:val="16"/>
          <w:lang w:val="en-US"/>
          <w14:ligatures w14:val="none"/>
        </w:rPr>
        <w:t>L</w:t>
      </w:r>
    </w:p>
    <w:p w14:paraId="6B35C177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16"/>
          <w:lang w:val="en-US"/>
          <w14:ligatures w14:val="none"/>
        </w:rPr>
      </w:pPr>
    </w:p>
    <w:p w14:paraId="084BD763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16"/>
          <w:lang w:val="en-US"/>
          <w14:ligatures w14:val="none"/>
        </w:rPr>
      </w:pPr>
    </w:p>
    <w:p w14:paraId="6092ACD5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16"/>
          <w:lang w:val="en-US"/>
          <w14:ligatures w14:val="none"/>
        </w:rPr>
      </w:pPr>
    </w:p>
    <w:p w14:paraId="75FD463C" w14:textId="77777777" w:rsidR="00F30338" w:rsidRPr="00AB6533" w:rsidRDefault="00F30338" w:rsidP="00F30338">
      <w:pPr>
        <w:widowControl w:val="0"/>
        <w:autoSpaceDE w:val="0"/>
        <w:autoSpaceDN w:val="0"/>
        <w:spacing w:before="197" w:after="0" w:line="240" w:lineRule="auto"/>
        <w:rPr>
          <w:rFonts w:ascii="Arial" w:eastAsia="Arial" w:hAnsi="Arial" w:cs="Arial"/>
          <w:b/>
          <w:kern w:val="0"/>
          <w:sz w:val="14"/>
          <w:szCs w:val="14"/>
          <w:lang w:val="en-US"/>
          <w14:ligatures w14:val="none"/>
        </w:rPr>
      </w:pPr>
    </w:p>
    <w:p w14:paraId="107C6A5B" w14:textId="77777777" w:rsidR="00F30338" w:rsidRPr="00AB6533" w:rsidRDefault="00F30338" w:rsidP="00F30338">
      <w:pPr>
        <w:widowControl w:val="0"/>
        <w:autoSpaceDE w:val="0"/>
        <w:autoSpaceDN w:val="0"/>
        <w:spacing w:after="0" w:line="280" w:lineRule="exact"/>
        <w:jc w:val="right"/>
        <w:rPr>
          <w:rFonts w:ascii="Arial" w:eastAsia="Arial" w:hAnsi="Arial" w:cs="Arial"/>
          <w:b/>
          <w:kern w:val="0"/>
          <w:sz w:val="14"/>
          <w:szCs w:val="14"/>
          <w:lang w:val="en-US"/>
          <w14:ligatures w14:val="none"/>
        </w:rPr>
      </w:pPr>
      <w:r w:rsidRPr="00AB6533">
        <w:rPr>
          <w:rFonts w:ascii="Arial" w:eastAsia="Arial" w:hAnsi="Arial" w:cs="Arial"/>
          <w:b/>
          <w:spacing w:val="-10"/>
          <w:kern w:val="0"/>
          <w:sz w:val="14"/>
          <w:szCs w:val="14"/>
          <w:lang w:val="en-US"/>
          <w14:ligatures w14:val="none"/>
        </w:rPr>
        <w:t>W</w:t>
      </w:r>
    </w:p>
    <w:p w14:paraId="1008D098" w14:textId="77777777" w:rsidR="00F30338" w:rsidRPr="00AB6533" w:rsidRDefault="00F30338" w:rsidP="00F30338">
      <w:pPr>
        <w:widowControl w:val="0"/>
        <w:tabs>
          <w:tab w:val="left" w:pos="2625"/>
        </w:tabs>
        <w:autoSpaceDE w:val="0"/>
        <w:autoSpaceDN w:val="0"/>
        <w:spacing w:after="0" w:line="199" w:lineRule="auto"/>
        <w:ind w:right="337"/>
        <w:jc w:val="right"/>
        <w:rPr>
          <w:rFonts w:ascii="Arial" w:eastAsia="Arial" w:hAnsi="Arial" w:cs="Arial"/>
          <w:b/>
          <w:kern w:val="0"/>
          <w:sz w:val="14"/>
          <w:szCs w:val="14"/>
          <w:lang w:val="en-US"/>
          <w14:ligatures w14:val="none"/>
        </w:rPr>
      </w:pPr>
      <w:r w:rsidRPr="00AB6533">
        <w:rPr>
          <w:rFonts w:ascii="Arial" w:eastAsia="Arial" w:hAnsi="Arial" w:cs="Arial"/>
          <w:b/>
          <w:spacing w:val="-10"/>
          <w:kern w:val="0"/>
          <w:position w:val="-14"/>
          <w:sz w:val="14"/>
          <w:szCs w:val="14"/>
          <w:lang w:val="en-US"/>
          <w14:ligatures w14:val="none"/>
        </w:rPr>
        <w:t>W</w:t>
      </w:r>
      <w:r w:rsidRPr="00AB6533">
        <w:rPr>
          <w:rFonts w:ascii="Arial" w:eastAsia="Arial" w:hAnsi="Arial" w:cs="Arial"/>
          <w:b/>
          <w:kern w:val="0"/>
          <w:position w:val="-14"/>
          <w:sz w:val="14"/>
          <w:szCs w:val="14"/>
          <w:lang w:val="en-US"/>
          <w14:ligatures w14:val="none"/>
        </w:rPr>
        <w:tab/>
      </w:r>
      <w:proofErr w:type="spellStart"/>
      <w:r w:rsidRPr="00AB6533">
        <w:rPr>
          <w:rFonts w:ascii="Arial" w:eastAsia="Arial" w:hAnsi="Arial" w:cs="Arial"/>
          <w:b/>
          <w:spacing w:val="-10"/>
          <w:kern w:val="0"/>
          <w:sz w:val="14"/>
          <w:szCs w:val="14"/>
          <w:lang w:val="en-US"/>
          <w14:ligatures w14:val="none"/>
        </w:rPr>
        <w:t>W</w:t>
      </w:r>
      <w:proofErr w:type="spellEnd"/>
    </w:p>
    <w:p w14:paraId="3D371F27" w14:textId="77777777" w:rsidR="00F30338" w:rsidRPr="00AB6533" w:rsidRDefault="00F30338" w:rsidP="00F30338">
      <w:pPr>
        <w:widowControl w:val="0"/>
        <w:autoSpaceDE w:val="0"/>
        <w:autoSpaceDN w:val="0"/>
        <w:spacing w:before="127" w:after="0" w:line="240" w:lineRule="auto"/>
        <w:rPr>
          <w:rFonts w:ascii="Arial" w:eastAsia="Arial" w:hAnsi="Arial" w:cs="Arial"/>
          <w:b/>
          <w:kern w:val="0"/>
          <w:sz w:val="14"/>
          <w:szCs w:val="14"/>
          <w:lang w:val="en-US"/>
          <w14:ligatures w14:val="none"/>
        </w:rPr>
      </w:pPr>
    </w:p>
    <w:p w14:paraId="06B2DD09" w14:textId="77777777" w:rsidR="00F30338" w:rsidRPr="00AB6533" w:rsidRDefault="00F30338" w:rsidP="00F30338">
      <w:pPr>
        <w:widowControl w:val="0"/>
        <w:autoSpaceDE w:val="0"/>
        <w:autoSpaceDN w:val="0"/>
        <w:spacing w:before="1" w:after="0" w:line="240" w:lineRule="auto"/>
        <w:ind w:right="480"/>
        <w:jc w:val="right"/>
        <w:rPr>
          <w:rFonts w:ascii="Arial" w:eastAsia="Arial" w:hAnsi="Arial" w:cs="Arial"/>
          <w:b/>
          <w:kern w:val="0"/>
          <w:sz w:val="14"/>
          <w:szCs w:val="14"/>
          <w:lang w:val="en-US"/>
          <w14:ligatures w14:val="none"/>
        </w:rPr>
      </w:pPr>
      <w:r w:rsidRPr="00AB6533">
        <w:rPr>
          <w:rFonts w:ascii="Arial" w:eastAsia="Arial" w:hAnsi="Arial" w:cs="Arial"/>
          <w:b/>
          <w:spacing w:val="-10"/>
          <w:kern w:val="0"/>
          <w:sz w:val="14"/>
          <w:szCs w:val="14"/>
          <w:lang w:val="en-US"/>
          <w14:ligatures w14:val="none"/>
        </w:rPr>
        <w:t>W</w:t>
      </w:r>
    </w:p>
    <w:p w14:paraId="16D648C9" w14:textId="77777777" w:rsidR="00F30338" w:rsidRPr="00AB6533" w:rsidRDefault="00F30338" w:rsidP="00F30338">
      <w:pPr>
        <w:widowControl w:val="0"/>
        <w:tabs>
          <w:tab w:val="left" w:pos="1455"/>
          <w:tab w:val="left" w:pos="1988"/>
        </w:tabs>
        <w:autoSpaceDE w:val="0"/>
        <w:autoSpaceDN w:val="0"/>
        <w:spacing w:before="77" w:after="0" w:line="208" w:lineRule="auto"/>
        <w:ind w:right="434"/>
        <w:jc w:val="right"/>
        <w:rPr>
          <w:rFonts w:ascii="Arial" w:eastAsia="Arial" w:hAnsi="Arial" w:cs="Arial"/>
          <w:b/>
          <w:kern w:val="0"/>
          <w:sz w:val="14"/>
          <w:szCs w:val="14"/>
          <w:lang w:val="en-US"/>
          <w14:ligatures w14:val="none"/>
        </w:rPr>
      </w:pPr>
      <w:r w:rsidRPr="00AB6533">
        <w:rPr>
          <w:rFonts w:ascii="Arial" w:eastAsia="Arial" w:hAnsi="Arial" w:cs="Arial"/>
          <w:b/>
          <w:spacing w:val="-10"/>
          <w:kern w:val="0"/>
          <w:sz w:val="14"/>
          <w:szCs w:val="14"/>
          <w:lang w:val="en-US"/>
          <w14:ligatures w14:val="none"/>
        </w:rPr>
        <w:t>R</w:t>
      </w:r>
      <w:r w:rsidRPr="00AB6533">
        <w:rPr>
          <w:rFonts w:ascii="Arial" w:eastAsia="Arial" w:hAnsi="Arial" w:cs="Arial"/>
          <w:b/>
          <w:kern w:val="0"/>
          <w:sz w:val="14"/>
          <w:szCs w:val="14"/>
          <w:lang w:val="en-US"/>
          <w14:ligatures w14:val="none"/>
        </w:rPr>
        <w:tab/>
      </w:r>
      <w:r w:rsidRPr="00AB6533">
        <w:rPr>
          <w:rFonts w:ascii="Arial" w:eastAsia="Arial" w:hAnsi="Arial" w:cs="Arial"/>
          <w:b/>
          <w:spacing w:val="-10"/>
          <w:kern w:val="0"/>
          <w:position w:val="-15"/>
          <w:sz w:val="14"/>
          <w:szCs w:val="14"/>
          <w:lang w:val="en-US"/>
          <w14:ligatures w14:val="none"/>
        </w:rPr>
        <w:t>W</w:t>
      </w:r>
      <w:r w:rsidRPr="00AB6533">
        <w:rPr>
          <w:rFonts w:ascii="Arial" w:eastAsia="Arial" w:hAnsi="Arial" w:cs="Arial"/>
          <w:b/>
          <w:kern w:val="0"/>
          <w:position w:val="-15"/>
          <w:sz w:val="14"/>
          <w:szCs w:val="14"/>
          <w:lang w:val="en-US"/>
          <w14:ligatures w14:val="none"/>
        </w:rPr>
        <w:tab/>
      </w:r>
      <w:proofErr w:type="spellStart"/>
      <w:r w:rsidRPr="00AB6533">
        <w:rPr>
          <w:rFonts w:ascii="Arial" w:eastAsia="Arial" w:hAnsi="Arial" w:cs="Arial"/>
          <w:b/>
          <w:spacing w:val="-10"/>
          <w:kern w:val="0"/>
          <w:position w:val="-3"/>
          <w:sz w:val="14"/>
          <w:szCs w:val="14"/>
          <w:lang w:val="en-US"/>
          <w14:ligatures w14:val="none"/>
        </w:rPr>
        <w:t>W</w:t>
      </w:r>
      <w:proofErr w:type="spellEnd"/>
    </w:p>
    <w:p w14:paraId="35B3086F" w14:textId="77777777" w:rsidR="00F30338" w:rsidRPr="00AB6533" w:rsidRDefault="00F30338" w:rsidP="00F30338">
      <w:pPr>
        <w:widowControl w:val="0"/>
        <w:autoSpaceDE w:val="0"/>
        <w:autoSpaceDN w:val="0"/>
        <w:spacing w:after="0" w:line="295" w:lineRule="exact"/>
        <w:ind w:right="1004"/>
        <w:jc w:val="right"/>
        <w:rPr>
          <w:rFonts w:ascii="Arial" w:eastAsia="Arial" w:hAnsi="Arial" w:cs="Arial"/>
          <w:b/>
          <w:kern w:val="0"/>
          <w:sz w:val="14"/>
          <w:szCs w:val="14"/>
          <w:lang w:val="en-US"/>
          <w14:ligatures w14:val="none"/>
        </w:rPr>
      </w:pPr>
      <w:r w:rsidRPr="00AB6533">
        <w:rPr>
          <w:rFonts w:ascii="Arial" w:eastAsia="Arial" w:hAnsi="Arial" w:cs="Arial"/>
          <w:b/>
          <w:color w:val="000000"/>
          <w:spacing w:val="-10"/>
          <w:kern w:val="0"/>
          <w:sz w:val="14"/>
          <w:szCs w:val="14"/>
          <w:shd w:val="clear" w:color="auto" w:fill="FFFFFF"/>
          <w:lang w:val="en-US"/>
          <w14:ligatures w14:val="none"/>
        </w:rPr>
        <w:t>V</w:t>
      </w:r>
    </w:p>
    <w:p w14:paraId="305753C1" w14:textId="77777777" w:rsidR="00F30338" w:rsidRPr="00AB6533" w:rsidRDefault="00F30338" w:rsidP="00F30338">
      <w:pPr>
        <w:widowControl w:val="0"/>
        <w:tabs>
          <w:tab w:val="left" w:pos="2310"/>
        </w:tabs>
        <w:autoSpaceDE w:val="0"/>
        <w:autoSpaceDN w:val="0"/>
        <w:spacing w:before="92" w:after="0" w:line="240" w:lineRule="auto"/>
        <w:rPr>
          <w:rFonts w:ascii="Arial" w:eastAsia="Arial" w:hAnsi="Arial" w:cs="Arial"/>
          <w:b/>
          <w:kern w:val="0"/>
          <w:sz w:val="14"/>
          <w:szCs w:val="14"/>
          <w:lang w:val="en-US"/>
          <w14:ligatures w14:val="none"/>
        </w:rPr>
      </w:pPr>
      <w:r w:rsidRPr="00AB6533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br w:type="column"/>
      </w:r>
      <w:r w:rsidRPr="00AB6533">
        <w:rPr>
          <w:rFonts w:ascii="Arial" w:eastAsia="Arial" w:hAnsi="Arial" w:cs="Arial"/>
          <w:b/>
          <w:spacing w:val="-10"/>
          <w:kern w:val="0"/>
          <w:sz w:val="14"/>
          <w:szCs w:val="14"/>
          <w:lang w:val="en-US"/>
          <w14:ligatures w14:val="none"/>
        </w:rPr>
        <w:t>M</w:t>
      </w:r>
      <w:r w:rsidRPr="00AB6533">
        <w:rPr>
          <w:rFonts w:ascii="Arial" w:eastAsia="Arial" w:hAnsi="Arial" w:cs="Arial"/>
          <w:b/>
          <w:kern w:val="0"/>
          <w:sz w:val="14"/>
          <w:szCs w:val="14"/>
          <w:lang w:val="en-US"/>
          <w14:ligatures w14:val="none"/>
        </w:rPr>
        <w:tab/>
      </w:r>
      <w:r w:rsidRPr="00AB6533">
        <w:rPr>
          <w:rFonts w:ascii="Arial" w:eastAsia="Arial" w:hAnsi="Arial" w:cs="Arial"/>
          <w:b/>
          <w:spacing w:val="-10"/>
          <w:kern w:val="0"/>
          <w:position w:val="-9"/>
          <w:sz w:val="14"/>
          <w:szCs w:val="14"/>
          <w:lang w:val="en-US"/>
          <w14:ligatures w14:val="none"/>
        </w:rPr>
        <w:t>N</w:t>
      </w:r>
    </w:p>
    <w:p w14:paraId="2134ED41" w14:textId="77777777" w:rsidR="00F30338" w:rsidRPr="00AB6533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4"/>
          <w:szCs w:val="14"/>
          <w:lang w:val="en-US"/>
          <w14:ligatures w14:val="none"/>
        </w:rPr>
      </w:pPr>
    </w:p>
    <w:p w14:paraId="067E9DCD" w14:textId="77777777" w:rsidR="00F30338" w:rsidRPr="00AB6533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4"/>
          <w:szCs w:val="14"/>
          <w:lang w:val="en-US"/>
          <w14:ligatures w14:val="none"/>
        </w:rPr>
      </w:pPr>
    </w:p>
    <w:p w14:paraId="42786404" w14:textId="77777777" w:rsidR="00F30338" w:rsidRPr="00AB6533" w:rsidRDefault="00F30338" w:rsidP="00F30338">
      <w:pPr>
        <w:widowControl w:val="0"/>
        <w:autoSpaceDE w:val="0"/>
        <w:autoSpaceDN w:val="0"/>
        <w:spacing w:before="311" w:after="0" w:line="240" w:lineRule="auto"/>
        <w:rPr>
          <w:rFonts w:ascii="Arial" w:eastAsia="Arial" w:hAnsi="Arial" w:cs="Arial"/>
          <w:b/>
          <w:kern w:val="0"/>
          <w:sz w:val="14"/>
          <w:szCs w:val="14"/>
          <w:lang w:val="en-US"/>
          <w14:ligatures w14:val="none"/>
        </w:rPr>
      </w:pPr>
    </w:p>
    <w:p w14:paraId="1FA1BD2E" w14:textId="77777777" w:rsidR="00F30338" w:rsidRPr="00AB6533" w:rsidRDefault="00F30338" w:rsidP="00F30338">
      <w:pPr>
        <w:widowControl w:val="0"/>
        <w:autoSpaceDE w:val="0"/>
        <w:autoSpaceDN w:val="0"/>
        <w:spacing w:after="0" w:line="240" w:lineRule="auto"/>
        <w:outlineLvl w:val="2"/>
        <w:rPr>
          <w:rFonts w:ascii="Arial" w:eastAsia="Arial" w:hAnsi="Arial" w:cs="Arial"/>
          <w:b/>
          <w:bCs/>
          <w:kern w:val="0"/>
          <w:sz w:val="14"/>
          <w:szCs w:val="14"/>
          <w:lang w:val="en-US"/>
          <w14:ligatures w14:val="none"/>
        </w:rPr>
      </w:pPr>
      <w:r w:rsidRPr="00AB6533">
        <w:rPr>
          <w:rFonts w:ascii="Arial" w:eastAsia="Arial" w:hAnsi="Arial" w:cs="Arial"/>
          <w:b/>
          <w:bCs/>
          <w:noProof/>
          <w:kern w:val="0"/>
          <w:sz w:val="14"/>
          <w:szCs w:val="14"/>
          <w:lang w:val="en-US"/>
          <w14:ligatures w14:val="none"/>
        </w:rPr>
        <w:drawing>
          <wp:anchor distT="0" distB="0" distL="0" distR="0" simplePos="0" relativeHeight="251698176" behindDoc="1" locked="0" layoutInCell="1" allowOverlap="1" wp14:anchorId="6A736851" wp14:editId="6875E4F5">
            <wp:simplePos x="0" y="0"/>
            <wp:positionH relativeFrom="page">
              <wp:posOffset>884935</wp:posOffset>
            </wp:positionH>
            <wp:positionV relativeFrom="paragraph">
              <wp:posOffset>-959898</wp:posOffset>
            </wp:positionV>
            <wp:extent cx="5876544" cy="6991349"/>
            <wp:effectExtent l="0" t="0" r="0" b="0"/>
            <wp:wrapNone/>
            <wp:docPr id="980" name="Image 98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" name="Image 980"/>
                    <pic:cNvPicPr/>
                  </pic:nvPicPr>
                  <pic:blipFill>
                    <a:blip r:embed="rId15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76544" cy="69913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B6533">
        <w:rPr>
          <w:rFonts w:ascii="Arial" w:eastAsia="Arial" w:hAnsi="Arial" w:cs="Arial"/>
          <w:b/>
          <w:bCs/>
          <w:spacing w:val="-10"/>
          <w:kern w:val="0"/>
          <w:sz w:val="14"/>
          <w:szCs w:val="14"/>
          <w:lang w:val="en-US"/>
          <w14:ligatures w14:val="none"/>
        </w:rPr>
        <w:t>U</w:t>
      </w:r>
    </w:p>
    <w:p w14:paraId="1AE34B61" w14:textId="77777777" w:rsidR="00F30338" w:rsidRPr="00AB6533" w:rsidRDefault="00F30338" w:rsidP="00F30338">
      <w:pPr>
        <w:widowControl w:val="0"/>
        <w:autoSpaceDE w:val="0"/>
        <w:autoSpaceDN w:val="0"/>
        <w:spacing w:before="149" w:after="0" w:line="240" w:lineRule="auto"/>
        <w:rPr>
          <w:rFonts w:ascii="Arial" w:eastAsia="Arial" w:hAnsi="Arial" w:cs="Arial"/>
          <w:b/>
          <w:kern w:val="0"/>
          <w:sz w:val="14"/>
          <w:szCs w:val="14"/>
          <w:lang w:val="en-US"/>
          <w14:ligatures w14:val="none"/>
        </w:rPr>
      </w:pPr>
    </w:p>
    <w:p w14:paraId="1CCF8E86" w14:textId="77777777" w:rsidR="00F30338" w:rsidRPr="00AB6533" w:rsidRDefault="00F30338" w:rsidP="00F30338">
      <w:pPr>
        <w:widowControl w:val="0"/>
        <w:autoSpaceDE w:val="0"/>
        <w:autoSpaceDN w:val="0"/>
        <w:spacing w:after="0" w:line="240" w:lineRule="auto"/>
        <w:ind w:right="825"/>
        <w:jc w:val="right"/>
        <w:rPr>
          <w:rFonts w:ascii="Arial" w:eastAsia="Arial" w:hAnsi="Arial" w:cs="Arial"/>
          <w:b/>
          <w:kern w:val="0"/>
          <w:sz w:val="14"/>
          <w:szCs w:val="14"/>
          <w:lang w:val="en-US"/>
          <w14:ligatures w14:val="none"/>
        </w:rPr>
      </w:pPr>
      <w:r w:rsidRPr="00AB6533">
        <w:rPr>
          <w:rFonts w:ascii="Arial" w:eastAsia="Arial" w:hAnsi="Arial" w:cs="Arial"/>
          <w:b/>
          <w:spacing w:val="-10"/>
          <w:kern w:val="0"/>
          <w:sz w:val="14"/>
          <w:szCs w:val="14"/>
          <w:lang w:val="en-US"/>
          <w14:ligatures w14:val="none"/>
        </w:rPr>
        <w:t>P</w:t>
      </w:r>
    </w:p>
    <w:p w14:paraId="619B6CB1" w14:textId="77777777" w:rsidR="00F30338" w:rsidRPr="00AB6533" w:rsidRDefault="00F30338" w:rsidP="00F30338">
      <w:pPr>
        <w:widowControl w:val="0"/>
        <w:autoSpaceDE w:val="0"/>
        <w:autoSpaceDN w:val="0"/>
        <w:spacing w:before="120"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  <w:r w:rsidRPr="00AB6533">
        <w:rPr>
          <w:rFonts w:ascii="Arial" w:eastAsia="Arial" w:hAnsi="Arial" w:cs="Arial"/>
          <w:spacing w:val="-10"/>
          <w:kern w:val="0"/>
          <w:sz w:val="14"/>
          <w:szCs w:val="14"/>
          <w:lang w:val="en-US"/>
          <w14:ligatures w14:val="none"/>
        </w:rPr>
        <w:t>A</w:t>
      </w:r>
    </w:p>
    <w:p w14:paraId="22A59D1E" w14:textId="77777777" w:rsidR="00F30338" w:rsidRPr="00AB6533" w:rsidRDefault="00F30338" w:rsidP="00F30338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46894112" w14:textId="77777777" w:rsidR="00F30338" w:rsidRPr="00AB6533" w:rsidRDefault="00F30338" w:rsidP="00F30338">
      <w:pPr>
        <w:widowControl w:val="0"/>
        <w:tabs>
          <w:tab w:val="left" w:pos="2902"/>
        </w:tabs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4"/>
          <w:szCs w:val="14"/>
          <w:lang w:val="en-US"/>
          <w14:ligatures w14:val="none"/>
        </w:rPr>
      </w:pPr>
      <w:r w:rsidRPr="00AB6533">
        <w:rPr>
          <w:rFonts w:ascii="Arial" w:eastAsia="Arial" w:hAnsi="Arial" w:cs="Arial"/>
          <w:kern w:val="0"/>
          <w:position w:val="1"/>
          <w:sz w:val="14"/>
          <w:szCs w:val="14"/>
          <w:lang w:val="en-US"/>
          <w14:ligatures w14:val="none"/>
        </w:rPr>
        <w:t>ДЕТАЛЬ U</w:t>
      </w:r>
      <w:r w:rsidRPr="00AB6533">
        <w:rPr>
          <w:rFonts w:ascii="Arial" w:eastAsia="Arial" w:hAnsi="Arial" w:cs="Arial"/>
          <w:kern w:val="0"/>
          <w:position w:val="1"/>
          <w:sz w:val="14"/>
          <w:szCs w:val="14"/>
          <w:lang w:val="en-US"/>
          <w14:ligatures w14:val="none"/>
        </w:rPr>
        <w:tab/>
        <w:t>Q</w:t>
      </w:r>
    </w:p>
    <w:p w14:paraId="1A9219B8" w14:textId="77777777" w:rsidR="00F30338" w:rsidRPr="00AB6533" w:rsidRDefault="00F30338" w:rsidP="00F30338">
      <w:pPr>
        <w:widowControl w:val="0"/>
        <w:autoSpaceDE w:val="0"/>
        <w:autoSpaceDN w:val="0"/>
        <w:spacing w:before="150" w:after="0" w:line="240" w:lineRule="auto"/>
        <w:ind w:right="38"/>
        <w:jc w:val="right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  <w:r w:rsidRPr="00AB6533">
        <w:rPr>
          <w:rFonts w:ascii="Arial" w:eastAsia="Arial" w:hAnsi="Arial" w:cs="Arial"/>
          <w:spacing w:val="-10"/>
          <w:kern w:val="0"/>
          <w:sz w:val="14"/>
          <w:szCs w:val="14"/>
          <w:lang w:val="en-US"/>
          <w14:ligatures w14:val="none"/>
        </w:rPr>
        <w:t>A</w:t>
      </w:r>
    </w:p>
    <w:p w14:paraId="71F17AF0" w14:textId="77777777" w:rsidR="00F30338" w:rsidRPr="00AB6533" w:rsidRDefault="00F30338" w:rsidP="00F30338">
      <w:pPr>
        <w:widowControl w:val="0"/>
        <w:autoSpaceDE w:val="0"/>
        <w:autoSpaceDN w:val="0"/>
        <w:spacing w:before="137"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580633E2" w14:textId="77777777" w:rsidR="00F30338" w:rsidRPr="00AB6533" w:rsidRDefault="00F30338" w:rsidP="00F30338">
      <w:pPr>
        <w:widowControl w:val="0"/>
        <w:autoSpaceDE w:val="0"/>
        <w:autoSpaceDN w:val="0"/>
        <w:spacing w:after="0" w:line="240" w:lineRule="auto"/>
        <w:ind w:right="393"/>
        <w:jc w:val="center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  <w:r w:rsidRPr="00AB6533">
        <w:rPr>
          <w:rFonts w:ascii="Arial" w:eastAsia="Arial" w:hAnsi="Arial" w:cs="Arial"/>
          <w:spacing w:val="-10"/>
          <w:kern w:val="0"/>
          <w:sz w:val="14"/>
          <w:szCs w:val="14"/>
          <w:lang w:val="en-US"/>
          <w14:ligatures w14:val="none"/>
        </w:rPr>
        <w:t>A</w:t>
      </w:r>
    </w:p>
    <w:p w14:paraId="0101581F" w14:textId="77777777" w:rsidR="00F30338" w:rsidRPr="00AB6533" w:rsidRDefault="00F30338" w:rsidP="00F30338">
      <w:pPr>
        <w:widowControl w:val="0"/>
        <w:autoSpaceDE w:val="0"/>
        <w:autoSpaceDN w:val="0"/>
        <w:spacing w:before="181"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2B9E49C5" w14:textId="77777777" w:rsidR="00F30338" w:rsidRPr="00AB6533" w:rsidRDefault="00F30338" w:rsidP="00F30338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  <w:r w:rsidRPr="00AB6533">
        <w:rPr>
          <w:rFonts w:ascii="Arial" w:eastAsia="Arial" w:hAnsi="Arial" w:cs="Arial"/>
          <w:spacing w:val="-10"/>
          <w:kern w:val="0"/>
          <w:sz w:val="14"/>
          <w:szCs w:val="14"/>
          <w:lang w:val="en-US"/>
          <w14:ligatures w14:val="none"/>
        </w:rPr>
        <w:t>D</w:t>
      </w:r>
    </w:p>
    <w:p w14:paraId="7280E05C" w14:textId="77777777" w:rsidR="00F30338" w:rsidRPr="00AB6533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  <w:r w:rsidRPr="00AB6533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br w:type="column"/>
      </w:r>
    </w:p>
    <w:p w14:paraId="552C0DF0" w14:textId="77777777" w:rsidR="00F30338" w:rsidRPr="00AB6533" w:rsidRDefault="00F30338" w:rsidP="00F30338">
      <w:pPr>
        <w:widowControl w:val="0"/>
        <w:autoSpaceDE w:val="0"/>
        <w:autoSpaceDN w:val="0"/>
        <w:spacing w:before="51"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161F90A0" w14:textId="77777777" w:rsidR="00F30338" w:rsidRPr="00AB6533" w:rsidRDefault="00F30338" w:rsidP="00F30338">
      <w:pPr>
        <w:widowControl w:val="0"/>
        <w:autoSpaceDE w:val="0"/>
        <w:autoSpaceDN w:val="0"/>
        <w:spacing w:before="1" w:after="0" w:line="240" w:lineRule="auto"/>
        <w:outlineLvl w:val="2"/>
        <w:rPr>
          <w:rFonts w:ascii="Arial" w:eastAsia="Arial" w:hAnsi="Arial" w:cs="Arial"/>
          <w:b/>
          <w:bCs/>
          <w:kern w:val="0"/>
          <w:sz w:val="14"/>
          <w:szCs w:val="14"/>
          <w:lang w:val="en-US"/>
          <w14:ligatures w14:val="none"/>
        </w:rPr>
      </w:pPr>
      <w:r w:rsidRPr="00AB6533">
        <w:rPr>
          <w:rFonts w:ascii="Arial" w:eastAsia="Arial" w:hAnsi="Arial" w:cs="Arial"/>
          <w:b/>
          <w:bCs/>
          <w:kern w:val="0"/>
          <w:sz w:val="14"/>
          <w:szCs w:val="14"/>
          <w:lang w:val="en-US"/>
          <w14:ligatures w14:val="none"/>
        </w:rPr>
        <w:t>W</w:t>
      </w:r>
      <w:r w:rsidRPr="00AB6533">
        <w:rPr>
          <w:rFonts w:ascii="Arial" w:eastAsia="Arial" w:hAnsi="Arial" w:cs="Arial"/>
          <w:b/>
          <w:bCs/>
          <w:spacing w:val="45"/>
          <w:w w:val="150"/>
          <w:kern w:val="0"/>
          <w:sz w:val="14"/>
          <w:szCs w:val="14"/>
          <w:lang w:val="en-US"/>
          <w14:ligatures w14:val="none"/>
        </w:rPr>
        <w:t xml:space="preserve"> </w:t>
      </w:r>
      <w:proofErr w:type="spellStart"/>
      <w:r w:rsidRPr="00AB6533">
        <w:rPr>
          <w:rFonts w:ascii="Arial" w:eastAsia="Arial" w:hAnsi="Arial" w:cs="Arial"/>
          <w:b/>
          <w:bCs/>
          <w:spacing w:val="-10"/>
          <w:kern w:val="0"/>
          <w:position w:val="-1"/>
          <w:sz w:val="14"/>
          <w:szCs w:val="14"/>
          <w:lang w:val="en-US"/>
          <w14:ligatures w14:val="none"/>
        </w:rPr>
        <w:t>W</w:t>
      </w:r>
      <w:proofErr w:type="spellEnd"/>
    </w:p>
    <w:p w14:paraId="53FBF4D5" w14:textId="77777777" w:rsidR="00F30338" w:rsidRPr="00AB6533" w:rsidRDefault="00F30338" w:rsidP="00F30338">
      <w:pPr>
        <w:widowControl w:val="0"/>
        <w:autoSpaceDE w:val="0"/>
        <w:autoSpaceDN w:val="0"/>
        <w:spacing w:before="148"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  <w:r w:rsidRPr="00AB6533">
        <w:rPr>
          <w:rFonts w:ascii="Arial" w:eastAsia="Arial" w:hAnsi="Arial" w:cs="Arial"/>
          <w:spacing w:val="-10"/>
          <w:kern w:val="0"/>
          <w:sz w:val="14"/>
          <w:szCs w:val="14"/>
          <w:lang w:val="en-US"/>
          <w14:ligatures w14:val="none"/>
        </w:rPr>
        <w:t>B</w:t>
      </w:r>
    </w:p>
    <w:p w14:paraId="03EC7DC1" w14:textId="77777777" w:rsidR="00F30338" w:rsidRPr="00AB6533" w:rsidRDefault="00F30338" w:rsidP="00F30338">
      <w:pPr>
        <w:widowControl w:val="0"/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  <w:r w:rsidRPr="00AB6533">
        <w:rPr>
          <w:rFonts w:ascii="Arial" w:eastAsia="Arial" w:hAnsi="Arial" w:cs="Arial"/>
          <w:spacing w:val="-2"/>
          <w:kern w:val="0"/>
          <w:sz w:val="14"/>
          <w:szCs w:val="14"/>
          <w:lang w:val="en-US"/>
          <w14:ligatures w14:val="none"/>
        </w:rPr>
        <w:t>ВНУТРИ</w:t>
      </w:r>
    </w:p>
    <w:p w14:paraId="22A0F795" w14:textId="77777777" w:rsidR="00F30338" w:rsidRPr="00AB6533" w:rsidRDefault="00F30338" w:rsidP="00F30338">
      <w:pPr>
        <w:widowControl w:val="0"/>
        <w:autoSpaceDE w:val="0"/>
        <w:autoSpaceDN w:val="0"/>
        <w:spacing w:before="8" w:after="0"/>
        <w:ind w:right="1930"/>
        <w:outlineLvl w:val="2"/>
        <w:rPr>
          <w:rFonts w:ascii="Arial" w:eastAsia="Arial" w:hAnsi="Arial" w:cs="Arial"/>
          <w:b/>
          <w:bCs/>
          <w:kern w:val="0"/>
          <w:sz w:val="14"/>
          <w:szCs w:val="14"/>
          <w14:ligatures w14:val="none"/>
        </w:rPr>
      </w:pPr>
      <w:r w:rsidRPr="00AB6533">
        <w:rPr>
          <w:rFonts w:ascii="Arial" w:eastAsia="Arial" w:hAnsi="Arial" w:cs="Arial"/>
          <w:b/>
          <w:bCs/>
          <w:spacing w:val="-10"/>
          <w:kern w:val="0"/>
          <w:sz w:val="14"/>
          <w:szCs w:val="14"/>
          <w:lang w:val="en-US"/>
          <w14:ligatures w14:val="none"/>
        </w:rPr>
        <w:t>W</w:t>
      </w:r>
      <w:r w:rsidRPr="00AB6533">
        <w:rPr>
          <w:rFonts w:ascii="Arial" w:eastAsia="Arial" w:hAnsi="Arial" w:cs="Arial"/>
          <w:b/>
          <w:bCs/>
          <w:spacing w:val="-10"/>
          <w:kern w:val="0"/>
          <w:sz w:val="14"/>
          <w:szCs w:val="14"/>
          <w14:ligatures w14:val="none"/>
        </w:rPr>
        <w:t xml:space="preserve"> </w:t>
      </w:r>
      <w:proofErr w:type="spellStart"/>
      <w:r w:rsidRPr="00AB6533">
        <w:rPr>
          <w:rFonts w:ascii="Arial" w:eastAsia="Arial" w:hAnsi="Arial" w:cs="Arial"/>
          <w:b/>
          <w:bCs/>
          <w:spacing w:val="-10"/>
          <w:kern w:val="0"/>
          <w:sz w:val="14"/>
          <w:szCs w:val="14"/>
          <w:lang w:val="en-US"/>
          <w14:ligatures w14:val="none"/>
        </w:rPr>
        <w:t>W</w:t>
      </w:r>
      <w:proofErr w:type="spellEnd"/>
    </w:p>
    <w:p w14:paraId="1446D7E3" w14:textId="77777777" w:rsidR="00F30338" w:rsidRPr="00AB6533" w:rsidRDefault="00F30338" w:rsidP="00F30338">
      <w:pPr>
        <w:widowControl w:val="0"/>
        <w:autoSpaceDE w:val="0"/>
        <w:autoSpaceDN w:val="0"/>
        <w:spacing w:after="0"/>
        <w:rPr>
          <w:rFonts w:ascii="Arial" w:eastAsia="Arial" w:hAnsi="Arial" w:cs="Arial"/>
          <w:kern w:val="0"/>
          <w:sz w:val="14"/>
          <w:szCs w:val="14"/>
          <w14:ligatures w14:val="none"/>
        </w:rPr>
        <w:sectPr w:rsidR="00F30338" w:rsidRPr="00AB6533" w:rsidSect="00F30338">
          <w:type w:val="continuous"/>
          <w:pgSz w:w="12240" w:h="15840"/>
          <w:pgMar w:top="1460" w:right="420" w:bottom="1020" w:left="420" w:header="406" w:footer="855" w:gutter="0"/>
          <w:cols w:num="3" w:space="720" w:equalWidth="0">
            <w:col w:w="3955" w:space="40"/>
            <w:col w:w="3337" w:space="415"/>
            <w:col w:w="3653"/>
          </w:cols>
        </w:sectPr>
      </w:pPr>
    </w:p>
    <w:p w14:paraId="7CD4E140" w14:textId="77777777" w:rsidR="00F30338" w:rsidRPr="00AB6533" w:rsidRDefault="00F30338" w:rsidP="00F30338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b/>
          <w:kern w:val="0"/>
          <w:sz w:val="14"/>
          <w:szCs w:val="14"/>
          <w14:ligatures w14:val="none"/>
        </w:rPr>
      </w:pPr>
    </w:p>
    <w:p w14:paraId="0DD24086" w14:textId="77777777" w:rsidR="00F30338" w:rsidRPr="00AB6533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  <w:sectPr w:rsidR="00F30338" w:rsidRPr="00AB6533" w:rsidSect="00F30338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14:paraId="56021A49" w14:textId="77777777" w:rsidR="00F30338" w:rsidRPr="00AB6533" w:rsidRDefault="00F30338" w:rsidP="00F30338">
      <w:pPr>
        <w:widowControl w:val="0"/>
        <w:autoSpaceDE w:val="0"/>
        <w:autoSpaceDN w:val="0"/>
        <w:spacing w:before="2" w:after="0" w:line="240" w:lineRule="auto"/>
        <w:rPr>
          <w:rFonts w:ascii="Arial" w:eastAsia="Arial" w:hAnsi="Arial" w:cs="Arial"/>
          <w:b/>
          <w:kern w:val="0"/>
          <w:sz w:val="14"/>
          <w:szCs w:val="14"/>
          <w14:ligatures w14:val="none"/>
        </w:rPr>
      </w:pPr>
    </w:p>
    <w:p w14:paraId="29B758E8" w14:textId="77777777" w:rsidR="00F30338" w:rsidRPr="00AB6533" w:rsidRDefault="00F30338" w:rsidP="00F30338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b/>
          <w:kern w:val="0"/>
          <w:sz w:val="14"/>
          <w:szCs w:val="14"/>
          <w14:ligatures w14:val="none"/>
        </w:rPr>
      </w:pPr>
      <w:r w:rsidRPr="00AB6533">
        <w:rPr>
          <w:rFonts w:ascii="Arial" w:eastAsia="Arial" w:hAnsi="Arial" w:cs="Arial"/>
          <w:kern w:val="0"/>
          <w:sz w:val="14"/>
          <w:szCs w:val="14"/>
          <w14:ligatures w14:val="none"/>
        </w:rPr>
        <w:t xml:space="preserve">ДЕТАЛЬ </w:t>
      </w:r>
      <w:r w:rsidRPr="00AB6533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V</w:t>
      </w:r>
    </w:p>
    <w:p w14:paraId="79DA95D1" w14:textId="77777777" w:rsidR="00F30338" w:rsidRPr="00AB6533" w:rsidRDefault="00F30338" w:rsidP="00F30338">
      <w:pPr>
        <w:widowControl w:val="0"/>
        <w:tabs>
          <w:tab w:val="left" w:pos="4191"/>
        </w:tabs>
        <w:autoSpaceDE w:val="0"/>
        <w:autoSpaceDN w:val="0"/>
        <w:spacing w:before="197" w:after="0" w:line="328" w:lineRule="exac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AB6533">
        <w:rPr>
          <w:rFonts w:ascii="Arial" w:eastAsia="Arial" w:hAnsi="Arial" w:cs="Arial"/>
          <w:b/>
          <w:spacing w:val="-10"/>
          <w:kern w:val="0"/>
          <w:position w:val="5"/>
          <w:sz w:val="14"/>
          <w:szCs w:val="14"/>
          <w:lang w:val="en-US"/>
          <w14:ligatures w14:val="none"/>
        </w:rPr>
        <w:t>W</w:t>
      </w:r>
      <w:r w:rsidRPr="00AB6533">
        <w:rPr>
          <w:rFonts w:ascii="Arial" w:eastAsia="Arial" w:hAnsi="Arial" w:cs="Arial"/>
          <w:b/>
          <w:spacing w:val="-10"/>
          <w:kern w:val="0"/>
          <w:position w:val="5"/>
          <w:sz w:val="14"/>
          <w:szCs w:val="14"/>
          <w14:ligatures w14:val="none"/>
        </w:rPr>
        <w:t xml:space="preserve"> 4 МЕСТА</w:t>
      </w:r>
    </w:p>
    <w:p w14:paraId="51B27573" w14:textId="77777777" w:rsidR="00F30338" w:rsidRPr="00AB6533" w:rsidRDefault="00F30338" w:rsidP="00F30338">
      <w:pPr>
        <w:widowControl w:val="0"/>
        <w:autoSpaceDE w:val="0"/>
        <w:autoSpaceDN w:val="0"/>
        <w:spacing w:after="0" w:line="165" w:lineRule="exact"/>
        <w:jc w:val="center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AB6533">
        <w:rPr>
          <w:rFonts w:ascii="Arial" w:eastAsia="Arial" w:hAnsi="Arial" w:cs="Arial"/>
          <w:spacing w:val="-10"/>
          <w:kern w:val="0"/>
          <w:sz w:val="14"/>
          <w:szCs w:val="14"/>
          <w:lang w:val="en-US"/>
          <w14:ligatures w14:val="none"/>
        </w:rPr>
        <w:t>A</w:t>
      </w:r>
    </w:p>
    <w:p w14:paraId="4650A6CD" w14:textId="77777777" w:rsidR="00F30338" w:rsidRPr="00AB6533" w:rsidRDefault="00F30338" w:rsidP="00F30338">
      <w:pPr>
        <w:widowControl w:val="0"/>
        <w:autoSpaceDE w:val="0"/>
        <w:autoSpaceDN w:val="0"/>
        <w:spacing w:before="92" w:after="0" w:line="259" w:lineRule="exact"/>
        <w:rPr>
          <w:rFonts w:ascii="Arial" w:eastAsia="Arial" w:hAnsi="Arial" w:cs="Arial"/>
          <w:b/>
          <w:kern w:val="0"/>
          <w:sz w:val="14"/>
          <w:szCs w:val="14"/>
          <w14:ligatures w14:val="none"/>
        </w:rPr>
      </w:pPr>
      <w:r w:rsidRPr="00AB6533">
        <w:rPr>
          <w:rFonts w:ascii="Arial" w:eastAsia="Arial" w:hAnsi="Arial" w:cs="Arial"/>
          <w:kern w:val="0"/>
          <w:sz w:val="14"/>
          <w:szCs w:val="14"/>
          <w14:ligatures w14:val="none"/>
        </w:rPr>
        <w:t xml:space="preserve">ДЕТАЛЬ </w:t>
      </w:r>
      <w:r w:rsidRPr="00AB6533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W</w:t>
      </w:r>
    </w:p>
    <w:p w14:paraId="1F1BE123" w14:textId="77777777" w:rsidR="00F30338" w:rsidRPr="00AB6533" w:rsidRDefault="00F30338" w:rsidP="00F30338">
      <w:pPr>
        <w:widowControl w:val="0"/>
        <w:tabs>
          <w:tab w:val="left" w:pos="2229"/>
        </w:tabs>
        <w:autoSpaceDE w:val="0"/>
        <w:autoSpaceDN w:val="0"/>
        <w:spacing w:after="0" w:line="259" w:lineRule="exact"/>
        <w:rPr>
          <w:rFonts w:ascii="Arial" w:eastAsia="Arial" w:hAnsi="Arial" w:cs="Arial"/>
          <w:b/>
          <w:kern w:val="0"/>
          <w:sz w:val="14"/>
          <w:szCs w:val="14"/>
          <w14:ligatures w14:val="none"/>
        </w:rPr>
      </w:pPr>
      <w:r w:rsidRPr="00AB6533">
        <w:rPr>
          <w:rFonts w:ascii="Arial" w:eastAsia="Arial" w:hAnsi="Arial" w:cs="Arial"/>
          <w:kern w:val="0"/>
          <w:sz w:val="14"/>
          <w:szCs w:val="14"/>
          <w14:ligatures w14:val="none"/>
        </w:rPr>
        <w:t xml:space="preserve">14 МЕСТА </w:t>
      </w:r>
      <w:r w:rsidRPr="00AB6533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W</w:t>
      </w:r>
    </w:p>
    <w:p w14:paraId="0B98CD51" w14:textId="77777777" w:rsidR="00F30338" w:rsidRPr="00AB6533" w:rsidRDefault="00F30338" w:rsidP="00F30338">
      <w:pPr>
        <w:widowControl w:val="0"/>
        <w:autoSpaceDE w:val="0"/>
        <w:autoSpaceDN w:val="0"/>
        <w:spacing w:before="53" w:after="0" w:line="240" w:lineRule="auto"/>
        <w:rPr>
          <w:rFonts w:ascii="Arial" w:eastAsia="Arial" w:hAnsi="Arial" w:cs="Arial"/>
          <w:b/>
          <w:kern w:val="0"/>
          <w:sz w:val="14"/>
          <w:szCs w:val="14"/>
          <w14:ligatures w14:val="none"/>
        </w:rPr>
      </w:pPr>
    </w:p>
    <w:p w14:paraId="0009487D" w14:textId="77777777" w:rsidR="00F30338" w:rsidRPr="00AB6533" w:rsidRDefault="00F30338" w:rsidP="00F30338">
      <w:pPr>
        <w:widowControl w:val="0"/>
        <w:autoSpaceDE w:val="0"/>
        <w:autoSpaceDN w:val="0"/>
        <w:spacing w:after="0" w:line="240" w:lineRule="auto"/>
        <w:ind w:right="306"/>
        <w:jc w:val="center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AB6533">
        <w:rPr>
          <w:rFonts w:ascii="Arial" w:eastAsia="Arial" w:hAnsi="Arial" w:cs="Arial"/>
          <w:spacing w:val="-10"/>
          <w:kern w:val="0"/>
          <w:sz w:val="14"/>
          <w:szCs w:val="14"/>
          <w:lang w:val="en-US"/>
          <w14:ligatures w14:val="none"/>
        </w:rPr>
        <w:t>A</w:t>
      </w:r>
    </w:p>
    <w:p w14:paraId="7F2E8F64" w14:textId="77777777" w:rsidR="00F30338" w:rsidRPr="00AB6533" w:rsidRDefault="00F30338" w:rsidP="00F30338">
      <w:pPr>
        <w:widowControl w:val="0"/>
        <w:autoSpaceDE w:val="0"/>
        <w:autoSpaceDN w:val="0"/>
        <w:spacing w:before="119" w:after="0" w:line="240" w:lineRule="auto"/>
        <w:ind w:right="444"/>
        <w:jc w:val="center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AB6533">
        <w:rPr>
          <w:rFonts w:ascii="Arial" w:eastAsia="Arial" w:hAnsi="Arial" w:cs="Arial"/>
          <w:kern w:val="0"/>
          <w:sz w:val="14"/>
          <w:szCs w:val="14"/>
          <w14:ligatures w14:val="none"/>
        </w:rPr>
        <w:br w:type="column"/>
      </w:r>
      <w:r w:rsidRPr="00AB6533">
        <w:rPr>
          <w:rFonts w:ascii="Arial" w:eastAsia="Arial" w:hAnsi="Arial" w:cs="Arial"/>
          <w:spacing w:val="-10"/>
          <w:kern w:val="0"/>
          <w:sz w:val="14"/>
          <w:szCs w:val="14"/>
          <w:lang w:val="en-US"/>
          <w14:ligatures w14:val="none"/>
        </w:rPr>
        <w:t>C</w:t>
      </w:r>
    </w:p>
    <w:p w14:paraId="383FE112" w14:textId="77777777" w:rsidR="00F30338" w:rsidRPr="00AB6533" w:rsidRDefault="00F30338" w:rsidP="00F30338">
      <w:pPr>
        <w:widowControl w:val="0"/>
        <w:autoSpaceDE w:val="0"/>
        <w:autoSpaceDN w:val="0"/>
        <w:spacing w:before="8" w:after="0" w:line="240" w:lineRule="auto"/>
        <w:ind w:right="388"/>
        <w:jc w:val="center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AB6533">
        <w:rPr>
          <w:rFonts w:ascii="Arial" w:eastAsia="Arial" w:hAnsi="Arial" w:cs="Arial"/>
          <w:spacing w:val="-2"/>
          <w:kern w:val="0"/>
          <w:sz w:val="14"/>
          <w:szCs w:val="14"/>
          <w14:ligatures w14:val="none"/>
        </w:rPr>
        <w:t>ВНУТРИ</w:t>
      </w:r>
    </w:p>
    <w:p w14:paraId="05AA4CD4" w14:textId="77777777" w:rsidR="00F30338" w:rsidRPr="00AB6533" w:rsidRDefault="00F30338" w:rsidP="00F30338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4"/>
          <w:szCs w:val="14"/>
          <w14:ligatures w14:val="none"/>
        </w:rPr>
        <w:sectPr w:rsidR="00F30338" w:rsidRPr="00AB6533" w:rsidSect="00F30338">
          <w:type w:val="continuous"/>
          <w:pgSz w:w="12240" w:h="15840"/>
          <w:pgMar w:top="1460" w:right="420" w:bottom="1020" w:left="420" w:header="406" w:footer="855" w:gutter="0"/>
          <w:cols w:num="3" w:space="720" w:equalWidth="0">
            <w:col w:w="5050" w:space="141"/>
            <w:col w:w="2533" w:space="736"/>
            <w:col w:w="2940"/>
          </w:cols>
        </w:sectPr>
      </w:pPr>
    </w:p>
    <w:p w14:paraId="715219F5" w14:textId="77777777" w:rsidR="00F30338" w:rsidRPr="00AB6533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75BACE00" w14:textId="77777777" w:rsidR="00F30338" w:rsidRPr="00AB6533" w:rsidRDefault="00F30338" w:rsidP="00F30338">
      <w:pPr>
        <w:widowControl w:val="0"/>
        <w:autoSpaceDE w:val="0"/>
        <w:autoSpaceDN w:val="0"/>
        <w:spacing w:before="133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1A7DDBE6" w14:textId="77777777" w:rsidR="00F30338" w:rsidRPr="00AB6533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  <w:sectPr w:rsidR="00F30338" w:rsidRPr="00AB6533" w:rsidSect="00F30338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14:paraId="6969D0CE" w14:textId="77777777" w:rsidR="00F30338" w:rsidRPr="00AB6533" w:rsidRDefault="00F30338" w:rsidP="00F30338">
      <w:pPr>
        <w:widowControl w:val="0"/>
        <w:tabs>
          <w:tab w:val="left" w:pos="3443"/>
        </w:tabs>
        <w:autoSpaceDE w:val="0"/>
        <w:autoSpaceDN w:val="0"/>
        <w:spacing w:before="230" w:after="0" w:line="240" w:lineRule="auto"/>
        <w:outlineLvl w:val="2"/>
        <w:rPr>
          <w:rFonts w:ascii="Arial" w:eastAsia="Arial" w:hAnsi="Arial" w:cs="Arial"/>
          <w:b/>
          <w:bCs/>
          <w:kern w:val="0"/>
          <w:sz w:val="14"/>
          <w:szCs w:val="14"/>
          <w:lang w:val="en-US"/>
          <w14:ligatures w14:val="none"/>
        </w:rPr>
      </w:pPr>
      <w:r w:rsidRPr="00AB6533">
        <w:rPr>
          <w:rFonts w:ascii="Arial" w:eastAsia="Arial" w:hAnsi="Arial" w:cs="Arial"/>
          <w:b/>
          <w:bCs/>
          <w:spacing w:val="-10"/>
          <w:kern w:val="0"/>
          <w:sz w:val="14"/>
          <w:szCs w:val="14"/>
          <w:lang w:val="en-US"/>
          <w14:ligatures w14:val="none"/>
        </w:rPr>
        <w:t>W</w:t>
      </w:r>
      <w:r w:rsidRPr="00AB6533">
        <w:rPr>
          <w:rFonts w:ascii="Arial" w:eastAsia="Arial" w:hAnsi="Arial" w:cs="Arial"/>
          <w:b/>
          <w:bCs/>
          <w:kern w:val="0"/>
          <w:sz w:val="14"/>
          <w:szCs w:val="14"/>
          <w:lang w:val="en-US"/>
          <w14:ligatures w14:val="none"/>
        </w:rPr>
        <w:tab/>
      </w:r>
      <w:r w:rsidRPr="00AB6533">
        <w:rPr>
          <w:rFonts w:ascii="Arial" w:eastAsia="Arial" w:hAnsi="Arial" w:cs="Arial"/>
          <w:b/>
          <w:bCs/>
          <w:spacing w:val="-10"/>
          <w:kern w:val="0"/>
          <w:position w:val="2"/>
          <w:sz w:val="14"/>
          <w:szCs w:val="14"/>
          <w:lang w:val="en-US"/>
          <w14:ligatures w14:val="none"/>
        </w:rPr>
        <w:t>Y</w:t>
      </w:r>
    </w:p>
    <w:p w14:paraId="1B7C6F44" w14:textId="77777777" w:rsidR="00F30338" w:rsidRPr="00AB6533" w:rsidRDefault="00F30338" w:rsidP="00F30338">
      <w:pPr>
        <w:widowControl w:val="0"/>
        <w:autoSpaceDE w:val="0"/>
        <w:autoSpaceDN w:val="0"/>
        <w:spacing w:before="233" w:after="0" w:line="240" w:lineRule="auto"/>
        <w:rPr>
          <w:rFonts w:ascii="Arial" w:eastAsia="Arial" w:hAnsi="Arial" w:cs="Arial"/>
          <w:b/>
          <w:kern w:val="0"/>
          <w:sz w:val="14"/>
          <w:szCs w:val="14"/>
          <w:lang w:val="en-US"/>
          <w14:ligatures w14:val="none"/>
        </w:rPr>
      </w:pPr>
      <w:r w:rsidRPr="00AB6533">
        <w:rPr>
          <w:rFonts w:ascii="Arial" w:eastAsia="Arial" w:hAnsi="Arial" w:cs="Arial"/>
          <w:b/>
          <w:spacing w:val="-10"/>
          <w:kern w:val="0"/>
          <w:sz w:val="14"/>
          <w:szCs w:val="14"/>
          <w:lang w:val="en-US"/>
          <w14:ligatures w14:val="none"/>
        </w:rPr>
        <w:t>X</w:t>
      </w:r>
    </w:p>
    <w:p w14:paraId="0FC543EC" w14:textId="77777777" w:rsidR="00F30338" w:rsidRPr="00AB6533" w:rsidRDefault="00F30338" w:rsidP="00F30338">
      <w:pPr>
        <w:widowControl w:val="0"/>
        <w:autoSpaceDE w:val="0"/>
        <w:autoSpaceDN w:val="0"/>
        <w:spacing w:before="12" w:after="0" w:line="240" w:lineRule="auto"/>
        <w:rPr>
          <w:rFonts w:ascii="Arial" w:eastAsia="Arial" w:hAnsi="Arial" w:cs="Arial"/>
          <w:b/>
          <w:kern w:val="0"/>
          <w:sz w:val="14"/>
          <w:szCs w:val="14"/>
          <w:lang w:val="en-US"/>
          <w14:ligatures w14:val="none"/>
        </w:rPr>
      </w:pPr>
    </w:p>
    <w:p w14:paraId="1DCB5B66" w14:textId="77777777" w:rsidR="00F30338" w:rsidRPr="00AB6533" w:rsidRDefault="00F30338" w:rsidP="00F30338">
      <w:pPr>
        <w:widowControl w:val="0"/>
        <w:autoSpaceDE w:val="0"/>
        <w:autoSpaceDN w:val="0"/>
        <w:spacing w:after="0" w:line="182" w:lineRule="exact"/>
        <w:jc w:val="center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  <w:r w:rsidRPr="00AB6533">
        <w:rPr>
          <w:rFonts w:ascii="Arial" w:eastAsia="Arial" w:hAnsi="Arial" w:cs="Arial"/>
          <w:spacing w:val="-10"/>
          <w:kern w:val="0"/>
          <w:sz w:val="14"/>
          <w:szCs w:val="14"/>
          <w:lang w:val="en-US"/>
          <w14:ligatures w14:val="none"/>
        </w:rPr>
        <w:t>A</w:t>
      </w:r>
    </w:p>
    <w:p w14:paraId="1D7E2768" w14:textId="77777777" w:rsidR="00F30338" w:rsidRPr="00AB6533" w:rsidRDefault="00F30338" w:rsidP="00F30338">
      <w:pPr>
        <w:widowControl w:val="0"/>
        <w:autoSpaceDE w:val="0"/>
        <w:autoSpaceDN w:val="0"/>
        <w:spacing w:after="0" w:line="179" w:lineRule="exact"/>
        <w:jc w:val="center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  <w:r w:rsidRPr="00AB6533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4 МЕСТА</w:t>
      </w:r>
    </w:p>
    <w:p w14:paraId="0BBA81F9" w14:textId="77777777" w:rsidR="00F30338" w:rsidRPr="00AB6533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  <w:r w:rsidRPr="00AB6533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br w:type="column"/>
      </w:r>
    </w:p>
    <w:p w14:paraId="0D18E1FC" w14:textId="77777777" w:rsidR="00F30338" w:rsidRPr="00AB6533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0EA240B0" w14:textId="77777777" w:rsidR="00F30338" w:rsidRPr="00AB6533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01986600" w14:textId="77777777" w:rsidR="00F30338" w:rsidRPr="00AB6533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4E8DBB1B" w14:textId="77777777" w:rsidR="00F30338" w:rsidRPr="00AB6533" w:rsidRDefault="00F30338" w:rsidP="00F30338">
      <w:pPr>
        <w:widowControl w:val="0"/>
        <w:autoSpaceDE w:val="0"/>
        <w:autoSpaceDN w:val="0"/>
        <w:spacing w:before="9"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2E4FE1FD" w14:textId="77777777" w:rsidR="00F30338" w:rsidRPr="00AB6533" w:rsidRDefault="00F30338" w:rsidP="00F30338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  <w:r w:rsidRPr="00AB6533">
        <w:rPr>
          <w:rFonts w:ascii="Arial" w:eastAsia="Arial" w:hAnsi="Arial" w:cs="Arial"/>
          <w:spacing w:val="-10"/>
          <w:kern w:val="0"/>
          <w:sz w:val="14"/>
          <w:szCs w:val="14"/>
          <w:lang w:val="en-US"/>
          <w14:ligatures w14:val="none"/>
        </w:rPr>
        <w:t>A</w:t>
      </w:r>
    </w:p>
    <w:p w14:paraId="499D6A6C" w14:textId="77777777" w:rsidR="00F30338" w:rsidRPr="00AB6533" w:rsidRDefault="00F30338" w:rsidP="00F30338">
      <w:pPr>
        <w:widowControl w:val="0"/>
        <w:autoSpaceDE w:val="0"/>
        <w:autoSpaceDN w:val="0"/>
        <w:spacing w:before="166" w:after="0" w:line="240" w:lineRule="auto"/>
        <w:rPr>
          <w:rFonts w:ascii="Arial" w:eastAsia="Arial" w:hAnsi="Arial" w:cs="Arial"/>
          <w:b/>
          <w:kern w:val="0"/>
          <w:sz w:val="14"/>
          <w:szCs w:val="14"/>
          <w:lang w:val="en-US"/>
          <w14:ligatures w14:val="none"/>
        </w:rPr>
      </w:pPr>
      <w:r w:rsidRPr="00AB6533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ДЕТАЛЬ X</w:t>
      </w:r>
    </w:p>
    <w:p w14:paraId="37087DF6" w14:textId="77777777" w:rsidR="00F30338" w:rsidRPr="00AB6533" w:rsidRDefault="00F30338" w:rsidP="00F30338">
      <w:pPr>
        <w:widowControl w:val="0"/>
        <w:tabs>
          <w:tab w:val="left" w:pos="2844"/>
        </w:tabs>
        <w:autoSpaceDE w:val="0"/>
        <w:autoSpaceDN w:val="0"/>
        <w:spacing w:before="91" w:after="0" w:line="240" w:lineRule="auto"/>
        <w:rPr>
          <w:rFonts w:ascii="Arial" w:eastAsia="Arial" w:hAnsi="Arial" w:cs="Arial"/>
          <w:b/>
          <w:kern w:val="0"/>
          <w:sz w:val="14"/>
          <w:szCs w:val="14"/>
          <w:lang w:val="en-US"/>
          <w14:ligatures w14:val="none"/>
        </w:rPr>
      </w:pPr>
      <w:r w:rsidRPr="00AB6533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br w:type="column"/>
      </w:r>
      <w:r w:rsidRPr="00AB6533">
        <w:rPr>
          <w:rFonts w:ascii="Arial" w:eastAsia="Arial" w:hAnsi="Arial" w:cs="Arial"/>
          <w:b/>
          <w:spacing w:val="-10"/>
          <w:kern w:val="0"/>
          <w:position w:val="-8"/>
          <w:sz w:val="14"/>
          <w:szCs w:val="14"/>
          <w:lang w:val="en-US"/>
          <w14:ligatures w14:val="none"/>
        </w:rPr>
        <w:t>S</w:t>
      </w:r>
      <w:r w:rsidRPr="00AB6533">
        <w:rPr>
          <w:rFonts w:ascii="Arial" w:eastAsia="Arial" w:hAnsi="Arial" w:cs="Arial"/>
          <w:b/>
          <w:kern w:val="0"/>
          <w:position w:val="-8"/>
          <w:sz w:val="14"/>
          <w:szCs w:val="14"/>
          <w:lang w:val="en-US"/>
          <w14:ligatures w14:val="none"/>
        </w:rPr>
        <w:tab/>
      </w:r>
      <w:r w:rsidRPr="00AB6533">
        <w:rPr>
          <w:rFonts w:ascii="Arial" w:eastAsia="Arial" w:hAnsi="Arial" w:cs="Arial"/>
          <w:b/>
          <w:spacing w:val="-10"/>
          <w:kern w:val="0"/>
          <w:sz w:val="14"/>
          <w:szCs w:val="14"/>
          <w:lang w:val="en-US"/>
          <w14:ligatures w14:val="none"/>
        </w:rPr>
        <w:t>W</w:t>
      </w:r>
    </w:p>
    <w:p w14:paraId="5BD52034" w14:textId="77777777" w:rsidR="00F30338" w:rsidRPr="00AB6533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4"/>
          <w:szCs w:val="14"/>
          <w:lang w:val="en-US"/>
          <w14:ligatures w14:val="none"/>
        </w:rPr>
      </w:pPr>
    </w:p>
    <w:p w14:paraId="1A4162EE" w14:textId="77777777" w:rsidR="00F30338" w:rsidRPr="00AB6533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4"/>
          <w:szCs w:val="14"/>
          <w:lang w:val="en-US"/>
          <w14:ligatures w14:val="none"/>
        </w:rPr>
      </w:pPr>
    </w:p>
    <w:p w14:paraId="597CF77C" w14:textId="77777777" w:rsidR="00F30338" w:rsidRPr="00AB6533" w:rsidRDefault="00F30338" w:rsidP="00F30338">
      <w:pPr>
        <w:widowControl w:val="0"/>
        <w:autoSpaceDE w:val="0"/>
        <w:autoSpaceDN w:val="0"/>
        <w:spacing w:before="9" w:after="0" w:line="240" w:lineRule="auto"/>
        <w:rPr>
          <w:rFonts w:ascii="Arial" w:eastAsia="Arial" w:hAnsi="Arial" w:cs="Arial"/>
          <w:b/>
          <w:kern w:val="0"/>
          <w:sz w:val="14"/>
          <w:szCs w:val="14"/>
          <w:lang w:val="en-US"/>
          <w14:ligatures w14:val="none"/>
        </w:rPr>
      </w:pPr>
    </w:p>
    <w:p w14:paraId="2A2F44A3" w14:textId="77777777" w:rsidR="00F30338" w:rsidRPr="00AB6533" w:rsidRDefault="00F30338" w:rsidP="00F30338">
      <w:pPr>
        <w:widowControl w:val="0"/>
        <w:autoSpaceDE w:val="0"/>
        <w:autoSpaceDN w:val="0"/>
        <w:spacing w:before="1" w:after="0" w:line="280" w:lineRule="exact"/>
        <w:outlineLvl w:val="2"/>
        <w:rPr>
          <w:rFonts w:ascii="Arial" w:eastAsia="Arial" w:hAnsi="Arial" w:cs="Arial"/>
          <w:b/>
          <w:bCs/>
          <w:kern w:val="0"/>
          <w:sz w:val="14"/>
          <w:szCs w:val="14"/>
          <w:lang w:val="en-US"/>
          <w14:ligatures w14:val="none"/>
        </w:rPr>
      </w:pPr>
      <w:r w:rsidRPr="00AB6533">
        <w:rPr>
          <w:rFonts w:ascii="Arial" w:eastAsia="Arial" w:hAnsi="Arial" w:cs="Arial"/>
          <w:b/>
          <w:bCs/>
          <w:spacing w:val="-10"/>
          <w:kern w:val="0"/>
          <w:sz w:val="14"/>
          <w:szCs w:val="14"/>
          <w:lang w:val="en-US"/>
          <w14:ligatures w14:val="none"/>
        </w:rPr>
        <w:t>T</w:t>
      </w:r>
    </w:p>
    <w:p w14:paraId="7268ECF7" w14:textId="77777777" w:rsidR="00F30338" w:rsidRPr="00AB6533" w:rsidRDefault="00F30338" w:rsidP="00F30338">
      <w:pPr>
        <w:widowControl w:val="0"/>
        <w:numPr>
          <w:ilvl w:val="0"/>
          <w:numId w:val="71"/>
        </w:numPr>
        <w:tabs>
          <w:tab w:val="left" w:pos="442"/>
        </w:tabs>
        <w:autoSpaceDE w:val="0"/>
        <w:autoSpaceDN w:val="0"/>
        <w:spacing w:after="0" w:line="64" w:lineRule="exact"/>
        <w:ind w:left="442" w:hanging="132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  <w:r w:rsidRPr="00AB6533">
        <w:rPr>
          <w:rFonts w:ascii="Arial" w:eastAsia="Arial" w:hAnsi="Arial" w:cs="Arial"/>
          <w:spacing w:val="-2"/>
          <w:kern w:val="0"/>
          <w:sz w:val="14"/>
          <w:szCs w:val="14"/>
          <w:lang w:val="en-US"/>
          <w14:ligatures w14:val="none"/>
        </w:rPr>
        <w:t>МЕСТА</w:t>
      </w:r>
    </w:p>
    <w:p w14:paraId="3E57B212" w14:textId="77777777" w:rsidR="00F30338" w:rsidRPr="00AB6533" w:rsidRDefault="00F30338" w:rsidP="00F30338">
      <w:pPr>
        <w:widowControl w:val="0"/>
        <w:autoSpaceDE w:val="0"/>
        <w:autoSpaceDN w:val="0"/>
        <w:spacing w:after="0" w:line="64" w:lineRule="exact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sectPr w:rsidR="00F30338" w:rsidRPr="00AB6533" w:rsidSect="00F30338">
          <w:type w:val="continuous"/>
          <w:pgSz w:w="12240" w:h="15840"/>
          <w:pgMar w:top="1460" w:right="420" w:bottom="1020" w:left="420" w:header="406" w:footer="855" w:gutter="0"/>
          <w:cols w:num="3" w:space="720" w:equalWidth="0">
            <w:col w:w="4755" w:space="40"/>
            <w:col w:w="1595" w:space="39"/>
            <w:col w:w="4971"/>
          </w:cols>
        </w:sectPr>
      </w:pPr>
    </w:p>
    <w:p w14:paraId="45573D92" w14:textId="77777777" w:rsidR="00F30338" w:rsidRPr="00AB6533" w:rsidRDefault="00F30338" w:rsidP="00F30338">
      <w:pPr>
        <w:widowControl w:val="0"/>
        <w:autoSpaceDE w:val="0"/>
        <w:autoSpaceDN w:val="0"/>
        <w:spacing w:before="1" w:after="0" w:line="230" w:lineRule="auto"/>
        <w:jc w:val="center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AB6533">
        <w:rPr>
          <w:sz w:val="22"/>
          <w:szCs w:val="22"/>
        </w:rPr>
        <w:t>16,0 мм (0,63 in) ДИАМ. ТОЛЬКО НА ЭТОЙ ПОВЕРХНОСТИ</w:t>
      </w:r>
    </w:p>
    <w:p w14:paraId="3EE1EC7F" w14:textId="77777777" w:rsidR="00F30338" w:rsidRPr="00AB6533" w:rsidRDefault="00F30338" w:rsidP="00F30338">
      <w:pPr>
        <w:widowControl w:val="0"/>
        <w:autoSpaceDE w:val="0"/>
        <w:autoSpaceDN w:val="0"/>
        <w:spacing w:before="70" w:after="0" w:line="235" w:lineRule="auto"/>
        <w:ind w:right="3269"/>
        <w:jc w:val="center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AB6533">
        <w:rPr>
          <w:sz w:val="22"/>
          <w:szCs w:val="22"/>
        </w:rPr>
        <w:t xml:space="preserve">22,00 мм (0.866 in) ДИАМ. ТОЛЬКО НА </w:t>
      </w:r>
      <w:r w:rsidRPr="00AB6533">
        <w:rPr>
          <w:sz w:val="22"/>
          <w:szCs w:val="22"/>
        </w:rPr>
        <w:t>ЭТОЙ ПОВЕРХНОСТИ</w:t>
      </w:r>
    </w:p>
    <w:p w14:paraId="7C3A9189" w14:textId="77777777" w:rsidR="00F30338" w:rsidRPr="00AB6533" w:rsidRDefault="00F30338" w:rsidP="00F30338">
      <w:pPr>
        <w:widowControl w:val="0"/>
        <w:autoSpaceDE w:val="0"/>
        <w:autoSpaceDN w:val="0"/>
        <w:spacing w:after="0" w:line="215" w:lineRule="exact"/>
        <w:ind w:right="3356"/>
        <w:jc w:val="center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  <w:r w:rsidRPr="00AB6533">
        <w:rPr>
          <w:rFonts w:ascii="Arial" w:eastAsia="Arial" w:hAnsi="Arial" w:cs="Arial"/>
          <w:spacing w:val="-10"/>
          <w:kern w:val="0"/>
          <w:sz w:val="14"/>
          <w:szCs w:val="14"/>
          <w:lang w:val="en-US"/>
          <w14:ligatures w14:val="none"/>
        </w:rPr>
        <w:t>A</w:t>
      </w:r>
    </w:p>
    <w:p w14:paraId="6DEE26F5" w14:textId="77777777" w:rsidR="00F30338" w:rsidRPr="00AB6533" w:rsidRDefault="00F30338" w:rsidP="00F30338">
      <w:pPr>
        <w:widowControl w:val="0"/>
        <w:autoSpaceDE w:val="0"/>
        <w:autoSpaceDN w:val="0"/>
        <w:spacing w:after="0" w:line="215" w:lineRule="exact"/>
        <w:jc w:val="center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sectPr w:rsidR="00F30338" w:rsidRPr="00AB6533" w:rsidSect="00F30338">
          <w:type w:val="continuous"/>
          <w:pgSz w:w="12240" w:h="15840"/>
          <w:pgMar w:top="1460" w:right="420" w:bottom="1020" w:left="420" w:header="406" w:footer="855" w:gutter="0"/>
          <w:cols w:num="2" w:space="720" w:equalWidth="0">
            <w:col w:w="5729" w:space="40"/>
            <w:col w:w="5631"/>
          </w:cols>
        </w:sectPr>
      </w:pPr>
    </w:p>
    <w:p w14:paraId="64597E50" w14:textId="77777777" w:rsidR="00F30338" w:rsidRPr="00AB6533" w:rsidRDefault="00F30338" w:rsidP="00F30338">
      <w:pPr>
        <w:widowControl w:val="0"/>
        <w:autoSpaceDE w:val="0"/>
        <w:autoSpaceDN w:val="0"/>
        <w:spacing w:before="175"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584F9FE6" w14:textId="77777777" w:rsidR="00F30338" w:rsidRPr="00AB6533" w:rsidRDefault="00F30338" w:rsidP="00F30338">
      <w:pPr>
        <w:widowControl w:val="0"/>
        <w:tabs>
          <w:tab w:val="left" w:pos="5017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  <w:r w:rsidRPr="00AB6533">
        <w:rPr>
          <w:rFonts w:ascii="Arial" w:eastAsia="Arial" w:hAnsi="Arial" w:cs="Arial"/>
          <w:noProof/>
          <w:kern w:val="0"/>
          <w:sz w:val="14"/>
          <w:szCs w:val="14"/>
          <w:lang w:val="en-US"/>
          <w14:ligatures w14:val="none"/>
        </w:rPr>
        <w:t>Z 2 МЕСТА</w:t>
      </w:r>
    </w:p>
    <w:p w14:paraId="01B6166C" w14:textId="77777777" w:rsidR="00F30338" w:rsidRPr="00AB6533" w:rsidRDefault="00F30338" w:rsidP="00F30338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4186D4DF" w14:textId="77777777" w:rsidR="00F30338" w:rsidRPr="00AB6533" w:rsidRDefault="00F30338" w:rsidP="00F30338">
      <w:pPr>
        <w:widowControl w:val="0"/>
        <w:autoSpaceDE w:val="0"/>
        <w:autoSpaceDN w:val="0"/>
        <w:spacing w:after="0" w:line="166" w:lineRule="exact"/>
        <w:ind w:right="2607"/>
        <w:jc w:val="center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  <w:r w:rsidRPr="00AB6533">
        <w:rPr>
          <w:rFonts w:ascii="Arial" w:eastAsia="Arial" w:hAnsi="Arial" w:cs="Arial"/>
          <w:spacing w:val="-10"/>
          <w:kern w:val="0"/>
          <w:sz w:val="14"/>
          <w:szCs w:val="14"/>
          <w:lang w:val="en-US"/>
          <w14:ligatures w14:val="none"/>
        </w:rPr>
        <w:t>A</w:t>
      </w:r>
    </w:p>
    <w:p w14:paraId="6CA14C39" w14:textId="77777777" w:rsidR="00F30338" w:rsidRPr="00AB6533" w:rsidRDefault="00F30338" w:rsidP="00F30338">
      <w:pPr>
        <w:widowControl w:val="0"/>
        <w:autoSpaceDE w:val="0"/>
        <w:autoSpaceDN w:val="0"/>
        <w:spacing w:after="0" w:line="304" w:lineRule="exact"/>
        <w:rPr>
          <w:rFonts w:ascii="Arial" w:eastAsia="Arial" w:hAnsi="Arial" w:cs="Arial"/>
          <w:b/>
          <w:kern w:val="0"/>
          <w:sz w:val="14"/>
          <w:szCs w:val="14"/>
          <w:lang w:val="en-US"/>
          <w14:ligatures w14:val="none"/>
        </w:rPr>
      </w:pPr>
      <w:r w:rsidRPr="00AB6533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ВИД Y</w:t>
      </w:r>
    </w:p>
    <w:p w14:paraId="02F6160E" w14:textId="77777777" w:rsidR="00F30338" w:rsidRPr="00AB6533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4"/>
          <w:szCs w:val="14"/>
          <w:lang w:val="en-US"/>
          <w14:ligatures w14:val="none"/>
        </w:rPr>
      </w:pPr>
    </w:p>
    <w:p w14:paraId="35B8C791" w14:textId="77777777" w:rsidR="00F30338" w:rsidRPr="00AB6533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sectPr w:rsidR="00F30338" w:rsidRPr="00AB6533" w:rsidSect="00F30338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14:paraId="0CCCCD2A" w14:textId="77777777" w:rsidR="00F30338" w:rsidRPr="00AB6533" w:rsidRDefault="00F30338" w:rsidP="00F30338">
      <w:pPr>
        <w:widowControl w:val="0"/>
        <w:autoSpaceDE w:val="0"/>
        <w:autoSpaceDN w:val="0"/>
        <w:spacing w:before="127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AB6533">
        <w:rPr>
          <w:sz w:val="22"/>
          <w:szCs w:val="22"/>
        </w:rPr>
        <w:t>ВСЕ СЕЧЕНИЯ СМ. НА ЛИСТЕ 2</w:t>
      </w:r>
    </w:p>
    <w:p w14:paraId="27E77351" w14:textId="77777777" w:rsidR="00F30338" w:rsidRPr="00AB6533" w:rsidRDefault="00F30338" w:rsidP="00F30338">
      <w:pPr>
        <w:widowControl w:val="0"/>
        <w:autoSpaceDE w:val="0"/>
        <w:autoSpaceDN w:val="0"/>
        <w:spacing w:before="91" w:after="0" w:line="240" w:lineRule="auto"/>
        <w:rPr>
          <w:rFonts w:ascii="Arial" w:eastAsia="Arial" w:hAnsi="Arial" w:cs="Arial"/>
          <w:b/>
          <w:kern w:val="0"/>
          <w:sz w:val="14"/>
          <w:szCs w:val="14"/>
          <w14:ligatures w14:val="none"/>
        </w:rPr>
      </w:pPr>
      <w:r w:rsidRPr="00AB6533">
        <w:rPr>
          <w:rFonts w:ascii="Arial" w:eastAsia="Arial" w:hAnsi="Arial" w:cs="Arial"/>
          <w:kern w:val="0"/>
          <w:sz w:val="14"/>
          <w:szCs w:val="14"/>
          <w14:ligatures w14:val="none"/>
        </w:rPr>
        <w:t xml:space="preserve">ДЕТАЛЬ </w:t>
      </w:r>
      <w:r w:rsidRPr="00AB6533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Z</w:t>
      </w:r>
    </w:p>
    <w:p w14:paraId="753FA099" w14:textId="77777777" w:rsidR="00F30338" w:rsidRPr="00AB6533" w:rsidRDefault="00F30338" w:rsidP="00F30338">
      <w:pPr>
        <w:widowControl w:val="0"/>
        <w:autoSpaceDE w:val="0"/>
        <w:autoSpaceDN w:val="0"/>
        <w:spacing w:before="59" w:after="0" w:line="240" w:lineRule="auto"/>
        <w:rPr>
          <w:rFonts w:ascii="Arial" w:eastAsia="Arial" w:hAnsi="Arial" w:cs="Arial"/>
          <w:b/>
          <w:kern w:val="0"/>
          <w:sz w:val="14"/>
          <w:szCs w:val="14"/>
          <w14:ligatures w14:val="none"/>
        </w:rPr>
      </w:pPr>
      <w:r w:rsidRPr="00AB6533">
        <w:rPr>
          <w:rFonts w:ascii="Arial" w:eastAsia="Arial" w:hAnsi="Arial" w:cs="Arial"/>
          <w:kern w:val="0"/>
          <w:sz w:val="14"/>
          <w:szCs w:val="14"/>
          <w14:ligatures w14:val="none"/>
        </w:rPr>
        <w:br w:type="column"/>
      </w:r>
    </w:p>
    <w:p w14:paraId="2500F3F0" w14:textId="77777777" w:rsidR="00F30338" w:rsidRPr="00AB6533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AB6533">
        <w:rPr>
          <w:rFonts w:ascii="Arial" w:eastAsia="Arial" w:hAnsi="Arial" w:cs="Arial"/>
          <w:spacing w:val="-2"/>
          <w:kern w:val="0"/>
          <w:sz w:val="14"/>
          <w:szCs w:val="14"/>
          <w:lang w:val="en-US"/>
          <w14:ligatures w14:val="none"/>
        </w:rPr>
        <w:t>A</w:t>
      </w:r>
      <w:r w:rsidRPr="00AB6533">
        <w:rPr>
          <w:rFonts w:ascii="Arial" w:eastAsia="Arial" w:hAnsi="Arial" w:cs="Arial"/>
          <w:spacing w:val="-2"/>
          <w:kern w:val="0"/>
          <w:sz w:val="14"/>
          <w:szCs w:val="14"/>
          <w14:ligatures w14:val="none"/>
        </w:rPr>
        <w:t>321-</w:t>
      </w:r>
      <w:r w:rsidRPr="00AB6533">
        <w:rPr>
          <w:rFonts w:ascii="Arial" w:eastAsia="Arial" w:hAnsi="Arial" w:cs="Arial"/>
          <w:spacing w:val="-2"/>
          <w:kern w:val="0"/>
          <w:sz w:val="14"/>
          <w:szCs w:val="14"/>
          <w:lang w:val="en-US"/>
          <w14:ligatures w14:val="none"/>
        </w:rPr>
        <w:t>S</w:t>
      </w:r>
      <w:r w:rsidRPr="00AB6533">
        <w:rPr>
          <w:rFonts w:ascii="Arial" w:eastAsia="Arial" w:hAnsi="Arial" w:cs="Arial"/>
          <w:spacing w:val="-2"/>
          <w:kern w:val="0"/>
          <w:sz w:val="14"/>
          <w:szCs w:val="14"/>
          <w14:ligatures w14:val="none"/>
        </w:rPr>
        <w:t>-32-12-22-033-</w:t>
      </w:r>
      <w:r w:rsidRPr="00AB6533">
        <w:rPr>
          <w:rFonts w:ascii="Arial" w:eastAsia="Arial" w:hAnsi="Arial" w:cs="Arial"/>
          <w:spacing w:val="-10"/>
          <w:kern w:val="0"/>
          <w:sz w:val="14"/>
          <w:szCs w:val="14"/>
          <w14:ligatures w14:val="none"/>
        </w:rPr>
        <w:t>1</w:t>
      </w:r>
    </w:p>
    <w:p w14:paraId="309AF676" w14:textId="77777777" w:rsidR="00F30338" w:rsidRPr="00AB6533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  <w:sectPr w:rsidR="00F30338" w:rsidRPr="00AB6533" w:rsidSect="00F30338">
          <w:type w:val="continuous"/>
          <w:pgSz w:w="12240" w:h="15840"/>
          <w:pgMar w:top="1460" w:right="420" w:bottom="1020" w:left="420" w:header="406" w:footer="855" w:gutter="0"/>
          <w:cols w:num="3" w:space="720" w:equalWidth="0">
            <w:col w:w="4787" w:space="569"/>
            <w:col w:w="1925" w:space="523"/>
            <w:col w:w="3596"/>
          </w:cols>
        </w:sectPr>
      </w:pPr>
    </w:p>
    <w:p w14:paraId="43EDD027" w14:textId="77777777" w:rsidR="00F30338" w:rsidRPr="00AB6533" w:rsidRDefault="00F30338" w:rsidP="00F30338">
      <w:pPr>
        <w:widowControl w:val="0"/>
        <w:autoSpaceDE w:val="0"/>
        <w:autoSpaceDN w:val="0"/>
        <w:spacing w:before="119" w:after="0" w:line="244" w:lineRule="auto"/>
        <w:ind w:right="1296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AB6533">
        <w:rPr>
          <w:sz w:val="22"/>
          <w:szCs w:val="22"/>
        </w:rPr>
        <w:t>Сборка корпуса стойки (20-90, 20-90A, 20-100, 20-100A) - Защитная обработка, рисунок 619 - Лист 1</w:t>
      </w:r>
    </w:p>
    <w:p w14:paraId="1557465B" w14:textId="77777777" w:rsidR="00F30338" w:rsidRPr="00AB7D1D" w:rsidRDefault="00F30338" w:rsidP="00F30338">
      <w:pPr>
        <w:widowControl w:val="0"/>
        <w:autoSpaceDE w:val="0"/>
        <w:autoSpaceDN w:val="0"/>
        <w:spacing w:after="0" w:line="244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F30338" w:rsidRPr="00AB7D1D" w:rsidSect="00F30338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14:paraId="5032D0E6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884D81A" w14:textId="77777777" w:rsidR="00F30338" w:rsidRPr="00AB7D1D" w:rsidRDefault="00F30338" w:rsidP="00F30338">
      <w:pPr>
        <w:widowControl w:val="0"/>
        <w:autoSpaceDE w:val="0"/>
        <w:autoSpaceDN w:val="0"/>
        <w:spacing w:before="100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B634167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F30338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683840" behindDoc="0" locked="0" layoutInCell="1" allowOverlap="1" wp14:anchorId="0DDD7CAC" wp14:editId="05049B05">
                <wp:simplePos x="0" y="0"/>
                <wp:positionH relativeFrom="page">
                  <wp:posOffset>6051296</wp:posOffset>
                </wp:positionH>
                <wp:positionV relativeFrom="paragraph">
                  <wp:posOffset>95559</wp:posOffset>
                </wp:positionV>
                <wp:extent cx="855980" cy="6666230"/>
                <wp:effectExtent l="0" t="0" r="0" b="0"/>
                <wp:wrapNone/>
                <wp:docPr id="982" name="Group 9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855980" cy="6666230"/>
                          <a:chOff x="0" y="0"/>
                          <a:chExt cx="855980" cy="6666230"/>
                        </a:xfrm>
                      </wpg:grpSpPr>
                      <pic:pic xmlns:pic="http://schemas.openxmlformats.org/drawingml/2006/picture">
                        <pic:nvPicPr>
                          <pic:cNvPr id="983" name="Image 983"/>
                          <pic:cNvPicPr/>
                        </pic:nvPicPr>
                        <pic:blipFill>
                          <a:blip r:embed="rId16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5726" cy="666582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84" name="Textbox 984"/>
                        <wps:cNvSpPr txBox="1"/>
                        <wps:spPr>
                          <a:xfrm>
                            <a:off x="192023" y="24761"/>
                            <a:ext cx="80645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C176D26" w14:textId="77777777" w:rsidR="00F30338" w:rsidRDefault="00F30338" w:rsidP="00F30338">
                              <w:pPr>
                                <w:spacing w:line="179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0"/>
                                  <w:sz w:val="16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5" name="Textbox 985"/>
                        <wps:cNvSpPr txBox="1"/>
                        <wps:spPr>
                          <a:xfrm>
                            <a:off x="681990" y="246504"/>
                            <a:ext cx="80645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8B8E0CB" w14:textId="77777777" w:rsidR="00F30338" w:rsidRDefault="00F30338" w:rsidP="00F30338">
                              <w:pPr>
                                <w:spacing w:line="179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0"/>
                                  <w:sz w:val="16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6" name="Textbox 986"/>
                        <wps:cNvSpPr txBox="1"/>
                        <wps:spPr>
                          <a:xfrm>
                            <a:off x="674370" y="698370"/>
                            <a:ext cx="80645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D5EF4A1" w14:textId="77777777" w:rsidR="00F30338" w:rsidRDefault="00F30338" w:rsidP="00F30338">
                              <w:pPr>
                                <w:spacing w:line="179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0"/>
                                  <w:sz w:val="16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7" name="Textbox 987"/>
                        <wps:cNvSpPr txBox="1"/>
                        <wps:spPr>
                          <a:xfrm>
                            <a:off x="151637" y="1183002"/>
                            <a:ext cx="80645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9C054EA" w14:textId="77777777" w:rsidR="00F30338" w:rsidRDefault="00F30338" w:rsidP="00F30338">
                              <w:pPr>
                                <w:spacing w:line="179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0"/>
                                  <w:sz w:val="16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8" name="Textbox 988"/>
                        <wps:cNvSpPr txBox="1"/>
                        <wps:spPr>
                          <a:xfrm>
                            <a:off x="140208" y="1996056"/>
                            <a:ext cx="80645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E4A8B3" w14:textId="77777777" w:rsidR="00F30338" w:rsidRDefault="00F30338" w:rsidP="00F30338">
                              <w:pPr>
                                <w:spacing w:line="179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0"/>
                                  <w:sz w:val="16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9" name="Textbox 989"/>
                        <wps:cNvSpPr txBox="1"/>
                        <wps:spPr>
                          <a:xfrm>
                            <a:off x="584454" y="1914522"/>
                            <a:ext cx="80645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345A1A3" w14:textId="77777777" w:rsidR="00F30338" w:rsidRDefault="00F30338" w:rsidP="00F30338">
                              <w:pPr>
                                <w:spacing w:line="179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0"/>
                                  <w:sz w:val="16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0" name="Textbox 990"/>
                        <wps:cNvSpPr txBox="1"/>
                        <wps:spPr>
                          <a:xfrm>
                            <a:off x="140208" y="2499737"/>
                            <a:ext cx="80645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6A0F64B" w14:textId="77777777" w:rsidR="00F30338" w:rsidRDefault="00F30338" w:rsidP="00F30338">
                              <w:pPr>
                                <w:spacing w:line="179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0"/>
                                  <w:sz w:val="16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1" name="Textbox 991"/>
                        <wps:cNvSpPr txBox="1"/>
                        <wps:spPr>
                          <a:xfrm>
                            <a:off x="624888" y="3134508"/>
                            <a:ext cx="80645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D52FAF8" w14:textId="77777777" w:rsidR="00F30338" w:rsidRDefault="00F30338" w:rsidP="00F30338">
                              <w:pPr>
                                <w:spacing w:line="179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0"/>
                                  <w:sz w:val="16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2" name="Textbox 992"/>
                        <wps:cNvSpPr txBox="1"/>
                        <wps:spPr>
                          <a:xfrm>
                            <a:off x="162304" y="3730368"/>
                            <a:ext cx="80645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97FECD0" w14:textId="77777777" w:rsidR="00F30338" w:rsidRDefault="00F30338" w:rsidP="00F30338">
                              <w:pPr>
                                <w:spacing w:line="179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0"/>
                                  <w:sz w:val="16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3" name="Textbox 993"/>
                        <wps:cNvSpPr txBox="1"/>
                        <wps:spPr>
                          <a:xfrm>
                            <a:off x="151638" y="5846442"/>
                            <a:ext cx="80645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948AED8" w14:textId="77777777" w:rsidR="00F30338" w:rsidRDefault="00F30338" w:rsidP="00F30338">
                              <w:pPr>
                                <w:spacing w:line="179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0"/>
                                  <w:sz w:val="16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4" name="Textbox 994"/>
                        <wps:cNvSpPr txBox="1"/>
                        <wps:spPr>
                          <a:xfrm>
                            <a:off x="655320" y="5879970"/>
                            <a:ext cx="80645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8285E2B" w14:textId="77777777" w:rsidR="00F30338" w:rsidRDefault="00F30338" w:rsidP="00F30338">
                              <w:pPr>
                                <w:spacing w:line="179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0"/>
                                  <w:sz w:val="16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DDD7CAC" id="Group 982" o:spid="_x0000_s1165" style="position:absolute;margin-left:476.5pt;margin-top:7.5pt;width:67.4pt;height:524.9pt;z-index:251683840;mso-wrap-distance-left:0;mso-wrap-distance-right:0;mso-position-horizontal-relative:page;mso-position-vertical-relative:text" coordsize="8559,6666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">
                <v:shape id="Image 983" o:spid="_x0000_s1166" type="#_x0000_t75" style="position:absolute;width:8557;height:666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">
                  <v:imagedata r:id="rId161" o:title=""/>
                </v:shape>
                <v:shape id="Textbox 984" o:spid="_x0000_s1167" type="#_x0000_t202" style="position:absolute;left:1920;top:247;width:806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" filled="f" stroked="f">
                  <v:textbox inset="0,0,0,0">
                    <w:txbxContent>
                      <w:p w14:paraId="1C176D26" w14:textId="77777777" w:rsidR="00F30338" w:rsidRDefault="00F30338" w:rsidP="00F30338">
                        <w:pPr>
                          <w:spacing w:line="179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10"/>
                            <w:sz w:val="16"/>
                          </w:rPr>
                          <w:t>A</w:t>
                        </w:r>
                      </w:p>
                    </w:txbxContent>
                  </v:textbox>
                </v:shape>
                <v:shape id="Textbox 985" o:spid="_x0000_s1168" type="#_x0000_t202" style="position:absolute;left:6819;top:2465;width:807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" filled="f" stroked="f">
                  <v:textbox inset="0,0,0,0">
                    <w:txbxContent>
                      <w:p w14:paraId="58B8E0CB" w14:textId="77777777" w:rsidR="00F30338" w:rsidRDefault="00F30338" w:rsidP="00F30338">
                        <w:pPr>
                          <w:spacing w:line="179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10"/>
                            <w:sz w:val="16"/>
                          </w:rPr>
                          <w:t>A</w:t>
                        </w:r>
                      </w:p>
                    </w:txbxContent>
                  </v:textbox>
                </v:shape>
                <v:shape id="Textbox 986" o:spid="_x0000_s1169" type="#_x0000_t202" style="position:absolute;left:6743;top:6983;width:807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" filled="f" stroked="f">
                  <v:textbox inset="0,0,0,0">
                    <w:txbxContent>
                      <w:p w14:paraId="2D5EF4A1" w14:textId="77777777" w:rsidR="00F30338" w:rsidRDefault="00F30338" w:rsidP="00F30338">
                        <w:pPr>
                          <w:spacing w:line="179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10"/>
                            <w:sz w:val="16"/>
                          </w:rPr>
                          <w:t>A</w:t>
                        </w:r>
                      </w:p>
                    </w:txbxContent>
                  </v:textbox>
                </v:shape>
                <v:shape id="Textbox 987" o:spid="_x0000_s1170" type="#_x0000_t202" style="position:absolute;left:1516;top:11830;width:806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" filled="f" stroked="f">
                  <v:textbox inset="0,0,0,0">
                    <w:txbxContent>
                      <w:p w14:paraId="39C054EA" w14:textId="77777777" w:rsidR="00F30338" w:rsidRDefault="00F30338" w:rsidP="00F30338">
                        <w:pPr>
                          <w:spacing w:line="179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10"/>
                            <w:sz w:val="16"/>
                          </w:rPr>
                          <w:t>A</w:t>
                        </w:r>
                      </w:p>
                    </w:txbxContent>
                  </v:textbox>
                </v:shape>
                <v:shape id="Textbox 988" o:spid="_x0000_s1171" type="#_x0000_t202" style="position:absolute;left:1402;top:19960;width:806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" filled="f" stroked="f">
                  <v:textbox inset="0,0,0,0">
                    <w:txbxContent>
                      <w:p w14:paraId="17E4A8B3" w14:textId="77777777" w:rsidR="00F30338" w:rsidRDefault="00F30338" w:rsidP="00F30338">
                        <w:pPr>
                          <w:spacing w:line="179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10"/>
                            <w:sz w:val="16"/>
                          </w:rPr>
                          <w:t>A</w:t>
                        </w:r>
                      </w:p>
                    </w:txbxContent>
                  </v:textbox>
                </v:shape>
                <v:shape id="Textbox 989" o:spid="_x0000_s1172" type="#_x0000_t202" style="position:absolute;left:5844;top:19145;width:806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" filled="f" stroked="f">
                  <v:textbox inset="0,0,0,0">
                    <w:txbxContent>
                      <w:p w14:paraId="4345A1A3" w14:textId="77777777" w:rsidR="00F30338" w:rsidRDefault="00F30338" w:rsidP="00F30338">
                        <w:pPr>
                          <w:spacing w:line="179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10"/>
                            <w:sz w:val="16"/>
                          </w:rPr>
                          <w:t>A</w:t>
                        </w:r>
                      </w:p>
                    </w:txbxContent>
                  </v:textbox>
                </v:shape>
                <v:shape id="Textbox 990" o:spid="_x0000_s1173" type="#_x0000_t202" style="position:absolute;left:1402;top:24997;width:806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" filled="f" stroked="f">
                  <v:textbox inset="0,0,0,0">
                    <w:txbxContent>
                      <w:p w14:paraId="56A0F64B" w14:textId="77777777" w:rsidR="00F30338" w:rsidRDefault="00F30338" w:rsidP="00F30338">
                        <w:pPr>
                          <w:spacing w:line="179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10"/>
                            <w:sz w:val="16"/>
                          </w:rPr>
                          <w:t>A</w:t>
                        </w:r>
                      </w:p>
                    </w:txbxContent>
                  </v:textbox>
                </v:shape>
                <v:shape id="Textbox 991" o:spid="_x0000_s1174" type="#_x0000_t202" style="position:absolute;left:6248;top:31345;width:807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" filled="f" stroked="f">
                  <v:textbox inset="0,0,0,0">
                    <w:txbxContent>
                      <w:p w14:paraId="6D52FAF8" w14:textId="77777777" w:rsidR="00F30338" w:rsidRDefault="00F30338" w:rsidP="00F30338">
                        <w:pPr>
                          <w:spacing w:line="179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10"/>
                            <w:sz w:val="16"/>
                          </w:rPr>
                          <w:t>A</w:t>
                        </w:r>
                      </w:p>
                    </w:txbxContent>
                  </v:textbox>
                </v:shape>
                <v:shape id="Textbox 992" o:spid="_x0000_s1175" type="#_x0000_t202" style="position:absolute;left:1623;top:37303;width:806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" filled="f" stroked="f">
                  <v:textbox inset="0,0,0,0">
                    <w:txbxContent>
                      <w:p w14:paraId="097FECD0" w14:textId="77777777" w:rsidR="00F30338" w:rsidRDefault="00F30338" w:rsidP="00F30338">
                        <w:pPr>
                          <w:spacing w:line="179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10"/>
                            <w:sz w:val="16"/>
                          </w:rPr>
                          <w:t>A</w:t>
                        </w:r>
                      </w:p>
                    </w:txbxContent>
                  </v:textbox>
                </v:shape>
                <v:shape id="Textbox 993" o:spid="_x0000_s1176" type="#_x0000_t202" style="position:absolute;left:1516;top:58464;width:806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" filled="f" stroked="f">
                  <v:textbox inset="0,0,0,0">
                    <w:txbxContent>
                      <w:p w14:paraId="7948AED8" w14:textId="77777777" w:rsidR="00F30338" w:rsidRDefault="00F30338" w:rsidP="00F30338">
                        <w:pPr>
                          <w:spacing w:line="179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10"/>
                            <w:sz w:val="16"/>
                          </w:rPr>
                          <w:t>A</w:t>
                        </w:r>
                      </w:p>
                    </w:txbxContent>
                  </v:textbox>
                </v:shape>
                <v:shape id="Textbox 994" o:spid="_x0000_s1177" type="#_x0000_t202" style="position:absolute;left:6553;top:58799;width:806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" filled="f" stroked="f">
                  <v:textbox inset="0,0,0,0">
                    <w:txbxContent>
                      <w:p w14:paraId="68285E2B" w14:textId="77777777" w:rsidR="00F30338" w:rsidRDefault="00F30338" w:rsidP="00F30338">
                        <w:pPr>
                          <w:spacing w:line="179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10"/>
                            <w:sz w:val="16"/>
                          </w:rPr>
                          <w:t>A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F30338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684864" behindDoc="0" locked="0" layoutInCell="1" allowOverlap="1" wp14:anchorId="1CBBBBB3" wp14:editId="691C944C">
                <wp:simplePos x="0" y="0"/>
                <wp:positionH relativeFrom="page">
                  <wp:posOffset>3565652</wp:posOffset>
                </wp:positionH>
                <wp:positionV relativeFrom="paragraph">
                  <wp:posOffset>113698</wp:posOffset>
                </wp:positionV>
                <wp:extent cx="1938655" cy="1543685"/>
                <wp:effectExtent l="0" t="0" r="0" b="0"/>
                <wp:wrapNone/>
                <wp:docPr id="995" name="Group 9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938655" cy="1543685"/>
                          <a:chOff x="0" y="0"/>
                          <a:chExt cx="1938655" cy="1543685"/>
                        </a:xfrm>
                      </wpg:grpSpPr>
                      <pic:pic xmlns:pic="http://schemas.openxmlformats.org/drawingml/2006/picture">
                        <pic:nvPicPr>
                          <pic:cNvPr id="996" name="Image 996"/>
                          <pic:cNvPicPr/>
                        </pic:nvPicPr>
                        <pic:blipFill>
                          <a:blip r:embed="rId16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8528" cy="154336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97" name="Textbox 997"/>
                        <wps:cNvSpPr txBox="1"/>
                        <wps:spPr>
                          <a:xfrm>
                            <a:off x="1367789" y="1399560"/>
                            <a:ext cx="80645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6BEFD82" w14:textId="77777777" w:rsidR="00F30338" w:rsidRDefault="00F30338" w:rsidP="00F30338">
                              <w:pPr>
                                <w:spacing w:line="179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0"/>
                                  <w:sz w:val="16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CBBBBB3" id="Group 995" o:spid="_x0000_s1178" style="position:absolute;margin-left:280.75pt;margin-top:8.95pt;width:152.65pt;height:121.55pt;z-index:251684864;mso-wrap-distance-left:0;mso-wrap-distance-right:0;mso-position-horizontal-relative:page;mso-position-vertical-relative:text" coordsize="19386,1543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">
                <v:shape id="Image 996" o:spid="_x0000_s1179" type="#_x0000_t75" style="position:absolute;width:19385;height:154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">
                  <v:imagedata r:id="rId163" o:title=""/>
                </v:shape>
                <v:shape id="Textbox 997" o:spid="_x0000_s1180" type="#_x0000_t202" style="position:absolute;left:13677;top:13995;width:807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" filled="f" stroked="f">
                  <v:textbox inset="0,0,0,0">
                    <w:txbxContent>
                      <w:p w14:paraId="06BEFD82" w14:textId="77777777" w:rsidR="00F30338" w:rsidRDefault="00F30338" w:rsidP="00F30338">
                        <w:pPr>
                          <w:spacing w:line="179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10"/>
                            <w:sz w:val="16"/>
                          </w:rPr>
                          <w:t>A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F30338">
        <w:rPr>
          <w:rFonts w:ascii="Arial" w:eastAsia="Arial" w:hAnsi="Arial" w:cs="Arial"/>
          <w:spacing w:val="-10"/>
          <w:kern w:val="0"/>
          <w:sz w:val="16"/>
          <w:szCs w:val="22"/>
          <w:lang w:val="en-US"/>
          <w14:ligatures w14:val="none"/>
        </w:rPr>
        <w:t>A</w:t>
      </w:r>
    </w:p>
    <w:p w14:paraId="19D0CBBC" w14:textId="77777777" w:rsidR="00F30338" w:rsidRPr="00F30338" w:rsidRDefault="00F30338" w:rsidP="00F30338">
      <w:pPr>
        <w:widowControl w:val="0"/>
        <w:autoSpaceDE w:val="0"/>
        <w:autoSpaceDN w:val="0"/>
        <w:spacing w:before="1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F30338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685888" behindDoc="0" locked="0" layoutInCell="1" allowOverlap="1" wp14:anchorId="08721263" wp14:editId="1B380D39">
            <wp:simplePos x="0" y="0"/>
            <wp:positionH relativeFrom="page">
              <wp:posOffset>1492250</wp:posOffset>
            </wp:positionH>
            <wp:positionV relativeFrom="paragraph">
              <wp:posOffset>18203</wp:posOffset>
            </wp:positionV>
            <wp:extent cx="1443990" cy="1717548"/>
            <wp:effectExtent l="0" t="0" r="0" b="0"/>
            <wp:wrapNone/>
            <wp:docPr id="998" name="Image 99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" name="Image 998"/>
                    <pic:cNvPicPr/>
                  </pic:nvPicPr>
                  <pic:blipFill>
                    <a:blip r:embed="rId16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43990" cy="17175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30338">
        <w:rPr>
          <w:rFonts w:ascii="Arial" w:eastAsia="Arial" w:hAnsi="Arial" w:cs="Arial"/>
          <w:spacing w:val="-10"/>
          <w:kern w:val="0"/>
          <w:sz w:val="16"/>
          <w:szCs w:val="22"/>
          <w:lang w:val="en-US"/>
          <w14:ligatures w14:val="none"/>
        </w:rPr>
        <w:t>A</w:t>
      </w:r>
    </w:p>
    <w:p w14:paraId="7A24B16D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6CB7A366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5C04632F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2F5DE7E7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40965CFD" w14:textId="77777777" w:rsidR="00F30338" w:rsidRPr="00F30338" w:rsidRDefault="00F30338" w:rsidP="00F30338">
      <w:pPr>
        <w:widowControl w:val="0"/>
        <w:autoSpaceDE w:val="0"/>
        <w:autoSpaceDN w:val="0"/>
        <w:spacing w:before="8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637A281B" w14:textId="77777777" w:rsidR="00F30338" w:rsidRPr="00F30338" w:rsidRDefault="00F30338" w:rsidP="00F30338">
      <w:pPr>
        <w:widowControl w:val="0"/>
        <w:autoSpaceDE w:val="0"/>
        <w:autoSpaceDN w:val="0"/>
        <w:spacing w:after="0" w:line="155" w:lineRule="exact"/>
        <w:ind w:right="1107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F30338">
        <w:rPr>
          <w:rFonts w:ascii="Arial" w:eastAsia="Arial" w:hAnsi="Arial" w:cs="Arial"/>
          <w:spacing w:val="-10"/>
          <w:kern w:val="0"/>
          <w:sz w:val="16"/>
          <w:szCs w:val="22"/>
          <w:lang w:val="en-US"/>
          <w14:ligatures w14:val="none"/>
        </w:rPr>
        <w:t>A</w:t>
      </w:r>
    </w:p>
    <w:p w14:paraId="6061779D" w14:textId="77777777" w:rsidR="00F30338" w:rsidRPr="00F30338" w:rsidRDefault="00F30338" w:rsidP="00F30338">
      <w:pPr>
        <w:widowControl w:val="0"/>
        <w:autoSpaceDE w:val="0"/>
        <w:autoSpaceDN w:val="0"/>
        <w:spacing w:after="0" w:line="155" w:lineRule="exact"/>
        <w:ind w:right="7639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F30338">
        <w:rPr>
          <w:rFonts w:ascii="Arial" w:eastAsia="Arial" w:hAnsi="Arial" w:cs="Arial"/>
          <w:spacing w:val="-10"/>
          <w:kern w:val="0"/>
          <w:sz w:val="16"/>
          <w:szCs w:val="22"/>
          <w:lang w:val="en-US"/>
          <w14:ligatures w14:val="none"/>
        </w:rPr>
        <w:t>A</w:t>
      </w:r>
    </w:p>
    <w:p w14:paraId="163699C7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47B635AB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3435BAD0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0C4C814D" w14:textId="77777777" w:rsidR="00F30338" w:rsidRPr="00F30338" w:rsidRDefault="00F30338" w:rsidP="00F30338">
      <w:pPr>
        <w:widowControl w:val="0"/>
        <w:autoSpaceDE w:val="0"/>
        <w:autoSpaceDN w:val="0"/>
        <w:spacing w:before="79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6E09223D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F30338" w:rsidRPr="00F30338" w:rsidSect="00F30338">
          <w:pgSz w:w="12240" w:h="15840"/>
          <w:pgMar w:top="1740" w:right="420" w:bottom="1020" w:left="420" w:header="406" w:footer="825" w:gutter="0"/>
          <w:cols w:space="720"/>
        </w:sectPr>
      </w:pPr>
    </w:p>
    <w:p w14:paraId="6F7371FF" w14:textId="77777777" w:rsidR="00F30338" w:rsidRPr="00F30338" w:rsidRDefault="00F30338" w:rsidP="00F30338">
      <w:pPr>
        <w:widowControl w:val="0"/>
        <w:autoSpaceDE w:val="0"/>
        <w:autoSpaceDN w:val="0"/>
        <w:spacing w:before="177" w:after="0" w:line="240" w:lineRule="auto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F30338">
        <w:rPr>
          <w:rFonts w:ascii="Arial" w:eastAsia="Arial" w:hAnsi="Arial" w:cs="Arial"/>
          <w:spacing w:val="-10"/>
          <w:kern w:val="0"/>
          <w:sz w:val="16"/>
          <w:szCs w:val="22"/>
          <w:lang w:val="en-US"/>
          <w14:ligatures w14:val="none"/>
        </w:rPr>
        <w:t>A</w:t>
      </w:r>
    </w:p>
    <w:p w14:paraId="3AE93CF2" w14:textId="77777777" w:rsidR="00F30338" w:rsidRPr="00F30338" w:rsidRDefault="00F30338" w:rsidP="00F30338">
      <w:pPr>
        <w:widowControl w:val="0"/>
        <w:autoSpaceDE w:val="0"/>
        <w:autoSpaceDN w:val="0"/>
        <w:spacing w:before="78"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СЕЧЕНИЕ L</w:t>
      </w:r>
    </w:p>
    <w:p w14:paraId="20D3ECC1" w14:textId="77777777" w:rsidR="00F30338" w:rsidRPr="00AB7D1D" w:rsidRDefault="00F30338" w:rsidP="00F30338">
      <w:pPr>
        <w:widowControl w:val="0"/>
        <w:autoSpaceDE w:val="0"/>
        <w:autoSpaceDN w:val="0"/>
        <w:spacing w:before="92" w:after="0" w:line="240" w:lineRule="auto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  <w:r w:rsidRPr="00AB7D1D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СЕЧЕНИЕ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N</w:t>
      </w:r>
    </w:p>
    <w:p w14:paraId="7D2E5D9C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  <w:sectPr w:rsidR="00F30338" w:rsidRPr="00AB7D1D" w:rsidSect="00F30338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3978" w:space="40"/>
            <w:col w:w="7382"/>
          </w:cols>
        </w:sectPr>
      </w:pPr>
    </w:p>
    <w:p w14:paraId="76CA1E08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42EF1C8E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6A2752F8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01A6D6B4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78876C5D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7E5515BB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212FAC88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3CFAB227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78914659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7844CFC5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02E3BA1F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7567ECFB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2EFB6275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7CFCE410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0CC6378C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2B4DA18B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5C3B275D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6461FAC4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1DDE2532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6E45A988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0185B35B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013E61BC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51381B33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707857D0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53CDC7D0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18775D24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363CFB1B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5C7A0A28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50E48815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6A456884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03C77676" w14:textId="77777777" w:rsidR="00F30338" w:rsidRPr="00AB7D1D" w:rsidRDefault="00F30338" w:rsidP="00F30338">
      <w:pPr>
        <w:widowControl w:val="0"/>
        <w:autoSpaceDE w:val="0"/>
        <w:autoSpaceDN w:val="0"/>
        <w:spacing w:before="69"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16182C91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F30338" w:rsidRPr="00AB7D1D" w:rsidSect="00F30338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14:paraId="387263C9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176AD6D6" w14:textId="77777777" w:rsidR="00F30338" w:rsidRPr="00AB7D1D" w:rsidRDefault="00F30338" w:rsidP="00F30338">
      <w:pPr>
        <w:widowControl w:val="0"/>
        <w:autoSpaceDE w:val="0"/>
        <w:autoSpaceDN w:val="0"/>
        <w:spacing w:before="130"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78C087C9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ind w:right="38"/>
        <w:jc w:val="right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  <w:r w:rsidRPr="00AB7D1D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СЕЧЕНИЕ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T</w:t>
      </w:r>
    </w:p>
    <w:p w14:paraId="0D262521" w14:textId="77777777" w:rsidR="00F30338" w:rsidRPr="00AB7D1D" w:rsidRDefault="00F30338" w:rsidP="00F30338">
      <w:pPr>
        <w:widowControl w:val="0"/>
        <w:autoSpaceDE w:val="0"/>
        <w:autoSpaceDN w:val="0"/>
        <w:spacing w:before="92" w:after="0" w:line="240" w:lineRule="auto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  <w:r w:rsidRPr="00AB7D1D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СЕЧЕНИЕ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Q</w:t>
      </w:r>
    </w:p>
    <w:p w14:paraId="0B6B2740" w14:textId="77777777" w:rsidR="00F30338" w:rsidRPr="00AB7D1D" w:rsidRDefault="00F30338" w:rsidP="00F30338">
      <w:pPr>
        <w:widowControl w:val="0"/>
        <w:autoSpaceDE w:val="0"/>
        <w:autoSpaceDN w:val="0"/>
        <w:spacing w:before="12"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28CD87EF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F30338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AB7D1D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321-</w:t>
      </w:r>
      <w:r w:rsidRPr="00F30338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S</w:t>
      </w:r>
      <w:r w:rsidRPr="00AB7D1D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-32-12-22-087-</w:t>
      </w:r>
      <w:r w:rsidRPr="00AB7D1D">
        <w:rPr>
          <w:rFonts w:ascii="Arial" w:eastAsia="Arial" w:hAnsi="Arial" w:cs="Arial"/>
          <w:spacing w:val="-10"/>
          <w:kern w:val="0"/>
          <w:sz w:val="12"/>
          <w:szCs w:val="22"/>
          <w14:ligatures w14:val="none"/>
        </w:rPr>
        <w:t>0</w:t>
      </w:r>
    </w:p>
    <w:p w14:paraId="6FE4B2D0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  <w:sectPr w:rsidR="00F30338" w:rsidRPr="00AB7D1D" w:rsidSect="00F30338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3602" w:space="3185"/>
            <w:col w:w="4613"/>
          </w:cols>
        </w:sectPr>
      </w:pPr>
    </w:p>
    <w:p w14:paraId="33ACD158" w14:textId="77777777" w:rsidR="00F30338" w:rsidRPr="00AB7D1D" w:rsidRDefault="00F30338" w:rsidP="00F30338">
      <w:pPr>
        <w:widowControl w:val="0"/>
        <w:autoSpaceDE w:val="0"/>
        <w:autoSpaceDN w:val="0"/>
        <w:spacing w:before="126" w:after="0" w:line="244" w:lineRule="auto"/>
        <w:ind w:right="713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>
        <w:t>Сборка корпуса стойки (20-90, 20-90A, 20-100, 20-100A) - Защитная обработка, рисунок 619 - Лист 2</w:t>
      </w:r>
    </w:p>
    <w:p w14:paraId="07E7F982" w14:textId="77777777" w:rsidR="00F30338" w:rsidRPr="00AB7D1D" w:rsidRDefault="00F30338" w:rsidP="00F30338">
      <w:pPr>
        <w:widowControl w:val="0"/>
        <w:autoSpaceDE w:val="0"/>
        <w:autoSpaceDN w:val="0"/>
        <w:spacing w:after="0" w:line="244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F30338" w:rsidRPr="00AB7D1D" w:rsidSect="00F30338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14:paraId="695BB037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D840C76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DDF0CF1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1005FFB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66EDF47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6785805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1D5AA1E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CEC0382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54F7E6D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5B1DA2A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30B4A6F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333619B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5347CFC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9AB84D3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4134BBF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34DC7F6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9FCFF95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9E5E174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306EF50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C17B789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4E8FD20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943A64A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34F53C8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54DCC89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4AC9C67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CF90631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86F5980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2C932DC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BB0CD9A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8CC892E" w14:textId="77777777" w:rsidR="00F30338" w:rsidRPr="00AB7D1D" w:rsidRDefault="00F30338" w:rsidP="00F30338">
      <w:pPr>
        <w:widowControl w:val="0"/>
        <w:autoSpaceDE w:val="0"/>
        <w:autoSpaceDN w:val="0"/>
        <w:spacing w:before="14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9B77A68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F30338" w:rsidRPr="00AB7D1D" w:rsidSect="00F30338">
          <w:pgSz w:w="12240" w:h="15840"/>
          <w:pgMar w:top="1740" w:right="420" w:bottom="1040" w:left="420" w:header="406" w:footer="855" w:gutter="0"/>
          <w:cols w:space="720"/>
        </w:sectPr>
      </w:pPr>
    </w:p>
    <w:p w14:paraId="3EDFD9AC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CAE78EC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C61BC9E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C8DCCCC" w14:textId="77777777" w:rsidR="00F30338" w:rsidRPr="00AB7D1D" w:rsidRDefault="00F30338" w:rsidP="00F30338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6F667F4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AB7D1D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и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B</w:t>
      </w:r>
    </w:p>
    <w:p w14:paraId="25FEDE2C" w14:textId="77777777" w:rsidR="00F30338" w:rsidRPr="00AB7D1D" w:rsidRDefault="00F30338" w:rsidP="00F30338">
      <w:pPr>
        <w:widowControl w:val="0"/>
        <w:autoSpaceDE w:val="0"/>
        <w:autoSpaceDN w:val="0"/>
        <w:spacing w:before="8" w:after="0" w:line="240" w:lineRule="auto"/>
        <w:ind w:right="1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AB7D1D">
        <w:rPr>
          <w:rFonts w:ascii="Arial" w:eastAsia="Arial" w:hAnsi="Arial" w:cs="Arial"/>
          <w:kern w:val="0"/>
          <w:sz w:val="16"/>
          <w:szCs w:val="22"/>
          <w14:ligatures w14:val="none"/>
        </w:rPr>
        <w:t>(ВНУТРЕННИЙ ДИАМЕТР)</w:t>
      </w:r>
    </w:p>
    <w:p w14:paraId="3D9E125B" w14:textId="77777777" w:rsidR="00F30338" w:rsidRPr="00AB7D1D" w:rsidRDefault="00F30338" w:rsidP="00F30338">
      <w:pPr>
        <w:widowControl w:val="0"/>
        <w:autoSpaceDE w:val="0"/>
        <w:autoSpaceDN w:val="0"/>
        <w:spacing w:before="93" w:after="0" w:line="240" w:lineRule="auto"/>
        <w:ind w:right="143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B</w:t>
      </w:r>
      <w:r w:rsidRPr="00AB7D1D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(2 ОТВЕРСТИЯ)</w:t>
      </w:r>
    </w:p>
    <w:p w14:paraId="7432F4C3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1E4D686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306ABEC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1FE3D06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177E32D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F530094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E49EF53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56F40E1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818F026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FC1B7BE" w14:textId="77777777" w:rsidR="00F30338" w:rsidRPr="00AB7D1D" w:rsidRDefault="00F30338" w:rsidP="00F30338">
      <w:pPr>
        <w:widowControl w:val="0"/>
        <w:autoSpaceDE w:val="0"/>
        <w:autoSpaceDN w:val="0"/>
        <w:spacing w:before="14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5B30157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C (2 ДИАМЕТРА)</w:t>
      </w:r>
    </w:p>
    <w:p w14:paraId="7F473042" w14:textId="77777777" w:rsidR="00F30338" w:rsidRPr="00F30338" w:rsidRDefault="00F30338" w:rsidP="00F30338">
      <w:pPr>
        <w:widowControl w:val="0"/>
        <w:autoSpaceDE w:val="0"/>
        <w:autoSpaceDN w:val="0"/>
        <w:spacing w:before="163" w:after="0" w:line="175" w:lineRule="exac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ВИД ON ARROW</w:t>
      </w:r>
    </w:p>
    <w:p w14:paraId="69134305" w14:textId="77777777" w:rsidR="00F30338" w:rsidRPr="00F30338" w:rsidRDefault="00F30338" w:rsidP="00F30338">
      <w:pPr>
        <w:widowControl w:val="0"/>
        <w:tabs>
          <w:tab w:val="left" w:pos="2918"/>
        </w:tabs>
        <w:autoSpaceDE w:val="0"/>
        <w:autoSpaceDN w:val="0"/>
        <w:spacing w:after="0" w:line="189" w:lineRule="auto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F30338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Z</w:t>
      </w:r>
      <w:r w:rsidRPr="00F30338"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  <w:tab/>
      </w:r>
      <w:r w:rsidRPr="00F30338">
        <w:rPr>
          <w:rFonts w:ascii="Arial" w:eastAsia="Arial" w:hAnsi="Arial" w:cs="Arial"/>
          <w:spacing w:val="-10"/>
          <w:kern w:val="0"/>
          <w:position w:val="-9"/>
          <w:sz w:val="28"/>
          <w:szCs w:val="28"/>
          <w:lang w:val="en-US"/>
          <w14:ligatures w14:val="none"/>
        </w:rPr>
        <w:t>Z</w:t>
      </w:r>
    </w:p>
    <w:p w14:paraId="22FEF826" w14:textId="77777777" w:rsidR="00F30338" w:rsidRPr="00F30338" w:rsidRDefault="00F30338" w:rsidP="00F30338">
      <w:pPr>
        <w:widowControl w:val="0"/>
        <w:autoSpaceDE w:val="0"/>
        <w:autoSpaceDN w:val="0"/>
        <w:spacing w:after="0" w:line="189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F30338" w:rsidRPr="00F30338" w:rsidSect="00F30338">
          <w:type w:val="continuous"/>
          <w:pgSz w:w="12240" w:h="15840"/>
          <w:pgMar w:top="1460" w:right="420" w:bottom="1020" w:left="420" w:header="406" w:footer="855" w:gutter="0"/>
          <w:cols w:num="2" w:space="720" w:equalWidth="0">
            <w:col w:w="2573" w:space="2303"/>
            <w:col w:w="6524"/>
          </w:cols>
        </w:sectPr>
      </w:pPr>
    </w:p>
    <w:p w14:paraId="2A82A1C6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7084E5D8" w14:textId="77777777" w:rsidR="00F30338" w:rsidRPr="00F30338" w:rsidRDefault="00F30338" w:rsidP="00F30338">
      <w:pPr>
        <w:widowControl w:val="0"/>
        <w:autoSpaceDE w:val="0"/>
        <w:autoSpaceDN w:val="0"/>
        <w:spacing w:before="33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35728329" w14:textId="77777777" w:rsidR="00F30338" w:rsidRPr="00AB7D1D" w:rsidRDefault="00F30338" w:rsidP="00F30338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B</w:t>
      </w:r>
      <w:r w:rsidRPr="00AB7D1D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 (2 ОТВЕРСТИЯ)</w:t>
      </w:r>
    </w:p>
    <w:p w14:paraId="051E80C2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E3E432D" w14:textId="77777777" w:rsidR="00F30338" w:rsidRPr="00AB7D1D" w:rsidRDefault="00F30338" w:rsidP="00F30338">
      <w:pPr>
        <w:widowControl w:val="0"/>
        <w:autoSpaceDE w:val="0"/>
        <w:autoSpaceDN w:val="0"/>
        <w:spacing w:before="198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5A41819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F30338" w:rsidRPr="00AB7D1D" w:rsidSect="00F30338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14:paraId="733D4F92" w14:textId="77777777" w:rsidR="00F30338" w:rsidRPr="00AB7D1D" w:rsidRDefault="00F30338" w:rsidP="00F30338">
      <w:pPr>
        <w:widowControl w:val="0"/>
        <w:autoSpaceDE w:val="0"/>
        <w:autoSpaceDN w:val="0"/>
        <w:spacing w:before="93" w:after="0" w:line="240" w:lineRule="auto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B</w:t>
      </w:r>
      <w:r w:rsidRPr="00AB7D1D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 (4 ОТВЕРСТИЯ)</w:t>
      </w:r>
    </w:p>
    <w:p w14:paraId="122281BD" w14:textId="77777777" w:rsidR="00F30338" w:rsidRPr="00AB7D1D" w:rsidRDefault="00F30338" w:rsidP="00F30338">
      <w:pPr>
        <w:widowControl w:val="0"/>
        <w:autoSpaceDE w:val="0"/>
        <w:autoSpaceDN w:val="0"/>
        <w:spacing w:before="125"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AB7D1D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  <w:r w:rsidRPr="00F30338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AB7D1D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3219241-</w:t>
      </w:r>
      <w:r w:rsidRPr="00AB7D1D">
        <w:rPr>
          <w:rFonts w:ascii="Arial" w:eastAsia="Arial" w:hAnsi="Arial" w:cs="Arial"/>
          <w:spacing w:val="-10"/>
          <w:kern w:val="0"/>
          <w:sz w:val="12"/>
          <w:szCs w:val="22"/>
          <w14:ligatures w14:val="none"/>
        </w:rPr>
        <w:t>4</w:t>
      </w:r>
    </w:p>
    <w:p w14:paraId="50D7E023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  <w:sectPr w:rsidR="00F30338" w:rsidRPr="00AB7D1D" w:rsidSect="00F30338">
          <w:type w:val="continuous"/>
          <w:pgSz w:w="12240" w:h="15840"/>
          <w:pgMar w:top="1460" w:right="420" w:bottom="1020" w:left="420" w:header="406" w:footer="855" w:gutter="0"/>
          <w:cols w:num="2" w:space="720" w:equalWidth="0">
            <w:col w:w="6012" w:space="40"/>
            <w:col w:w="5348"/>
          </w:cols>
        </w:sectPr>
      </w:pPr>
    </w:p>
    <w:p w14:paraId="04BE8C90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D232EBB" w14:textId="77777777" w:rsidR="00F30338" w:rsidRPr="00AB7D1D" w:rsidRDefault="00F30338" w:rsidP="00F30338">
      <w:pPr>
        <w:widowControl w:val="0"/>
        <w:autoSpaceDE w:val="0"/>
        <w:autoSpaceDN w:val="0"/>
        <w:spacing w:before="54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9C47B2C" w14:textId="77777777" w:rsidR="00F30338" w:rsidRPr="00AB7D1D" w:rsidRDefault="00F30338" w:rsidP="00F30338">
      <w:pPr>
        <w:widowControl w:val="0"/>
        <w:autoSpaceDE w:val="0"/>
        <w:autoSpaceDN w:val="0"/>
        <w:spacing w:after="0" w:line="247" w:lineRule="auto"/>
        <w:ind w:right="2688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>
        <w:t>Корпус стойки (20-410) и (20-420) - Защитная обработка, рисунок 620</w:t>
      </w:r>
    </w:p>
    <w:p w14:paraId="31B62C83" w14:textId="77777777" w:rsidR="00F30338" w:rsidRPr="00AB7D1D" w:rsidRDefault="00F30338" w:rsidP="00F30338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F30338" w:rsidRPr="00AB7D1D" w:rsidSect="00F30338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14:paraId="34D67C26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365A07D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CCA975B" w14:textId="77777777" w:rsidR="00F30338" w:rsidRPr="00AB7D1D" w:rsidRDefault="00F30338" w:rsidP="00F30338">
      <w:pPr>
        <w:widowControl w:val="0"/>
        <w:autoSpaceDE w:val="0"/>
        <w:autoSpaceDN w:val="0"/>
        <w:spacing w:before="101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31D3D86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F30338" w:rsidRPr="00AB7D1D" w:rsidSect="00F30338">
          <w:pgSz w:w="12240" w:h="15840"/>
          <w:pgMar w:top="1740" w:right="420" w:bottom="1020" w:left="420" w:header="406" w:footer="825" w:gutter="0"/>
          <w:cols w:space="720"/>
        </w:sectPr>
      </w:pPr>
    </w:p>
    <w:p w14:paraId="23CE11C0" w14:textId="1BF8F5BC" w:rsidR="00F30338" w:rsidRPr="00AB7D1D" w:rsidRDefault="00AB7D1D" w:rsidP="00F30338">
      <w:pPr>
        <w:widowControl w:val="0"/>
        <w:autoSpaceDE w:val="0"/>
        <w:autoSpaceDN w:val="0"/>
        <w:spacing w:before="210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F30338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11488" behindDoc="1" locked="0" layoutInCell="1" allowOverlap="1" wp14:anchorId="296BFAB4" wp14:editId="36D363C0">
            <wp:simplePos x="0" y="0"/>
            <wp:positionH relativeFrom="page">
              <wp:posOffset>1847850</wp:posOffset>
            </wp:positionH>
            <wp:positionV relativeFrom="paragraph">
              <wp:posOffset>137795</wp:posOffset>
            </wp:positionV>
            <wp:extent cx="5307812" cy="6260592"/>
            <wp:effectExtent l="0" t="0" r="0" b="0"/>
            <wp:wrapNone/>
            <wp:docPr id="1022" name="Image 10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" name="Image 1022"/>
                    <pic:cNvPicPr/>
                  </pic:nvPicPr>
                  <pic:blipFill>
                    <a:blip r:embed="rId16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07812" cy="62605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38BC4F3" w14:textId="6C8D10FB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F30338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B</w:t>
      </w:r>
    </w:p>
    <w:p w14:paraId="140F5BB9" w14:textId="77777777" w:rsidR="00F30338" w:rsidRPr="00AB7D1D" w:rsidRDefault="00F30338" w:rsidP="00F30338">
      <w:pPr>
        <w:widowControl w:val="0"/>
        <w:autoSpaceDE w:val="0"/>
        <w:autoSpaceDN w:val="0"/>
        <w:spacing w:before="11" w:after="0" w:line="235" w:lineRule="auto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t>(ОТВЕРСТИЕ НА ГЛУБИНУ 16,0 мм (0.63 in)</w:t>
      </w:r>
    </w:p>
    <w:p w14:paraId="2C3E7996" w14:textId="77777777" w:rsidR="00F30338" w:rsidRPr="00AB7D1D" w:rsidRDefault="00F30338" w:rsidP="00F30338">
      <w:pPr>
        <w:widowControl w:val="0"/>
        <w:autoSpaceDE w:val="0"/>
        <w:autoSpaceDN w:val="0"/>
        <w:spacing w:after="0" w:line="180" w:lineRule="exact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AB7D1D">
        <w:rPr>
          <w:rFonts w:ascii="Arial" w:eastAsia="Arial" w:hAnsi="Arial" w:cs="Arial"/>
          <w:kern w:val="0"/>
          <w:sz w:val="16"/>
          <w:szCs w:val="22"/>
          <w14:ligatures w14:val="none"/>
        </w:rPr>
        <w:t>ОТ ЭТОЙ ПОВЕРХНОСТИ)</w:t>
      </w:r>
    </w:p>
    <w:p w14:paraId="73CB3DDD" w14:textId="77777777" w:rsidR="00F30338" w:rsidRPr="00AB7D1D" w:rsidRDefault="00F30338" w:rsidP="00F30338">
      <w:pPr>
        <w:widowControl w:val="0"/>
        <w:autoSpaceDE w:val="0"/>
        <w:autoSpaceDN w:val="0"/>
        <w:spacing w:before="13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7114756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ind w:right="296"/>
        <w:jc w:val="right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F30338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B</w:t>
      </w:r>
    </w:p>
    <w:p w14:paraId="4CEA986A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AB7D1D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</w:p>
    <w:p w14:paraId="5EE6031B" w14:textId="48499C63" w:rsidR="00F30338" w:rsidRPr="00AB7D1D" w:rsidRDefault="00F30338" w:rsidP="00F30338">
      <w:pPr>
        <w:widowControl w:val="0"/>
        <w:autoSpaceDE w:val="0"/>
        <w:autoSpaceDN w:val="0"/>
        <w:spacing w:before="15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9121287" w14:textId="00C57865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B</w:t>
      </w:r>
      <w:r w:rsidRPr="00AB7D1D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 (ДИАМЕТР)</w:t>
      </w:r>
    </w:p>
    <w:p w14:paraId="055D9838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2A54148" w14:textId="77777777" w:rsidR="00F30338" w:rsidRPr="00AB7D1D" w:rsidRDefault="00F30338" w:rsidP="00F30338">
      <w:pPr>
        <w:widowControl w:val="0"/>
        <w:autoSpaceDE w:val="0"/>
        <w:autoSpaceDN w:val="0"/>
        <w:spacing w:before="84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8C6560D" w14:textId="77777777" w:rsidR="00F30338" w:rsidRPr="00AB7D1D" w:rsidRDefault="00F30338" w:rsidP="00F30338">
      <w:pPr>
        <w:widowControl w:val="0"/>
        <w:tabs>
          <w:tab w:val="left" w:pos="1750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rPr>
          <w:rFonts w:ascii="Arial" w:eastAsia="Arial" w:hAnsi="Arial" w:cs="Arial"/>
          <w:spacing w:val="-10"/>
          <w:kern w:val="0"/>
          <w:position w:val="-13"/>
          <w:sz w:val="20"/>
          <w:szCs w:val="22"/>
          <w:lang w:val="en-US"/>
          <w14:ligatures w14:val="none"/>
        </w:rPr>
        <w:t>B</w:t>
      </w:r>
      <w:r w:rsidRPr="00AB7D1D">
        <w:rPr>
          <w:rFonts w:ascii="Arial" w:eastAsia="Arial" w:hAnsi="Arial" w:cs="Arial"/>
          <w:spacing w:val="-10"/>
          <w:kern w:val="0"/>
          <w:position w:val="-13"/>
          <w:sz w:val="20"/>
          <w:szCs w:val="22"/>
          <w14:ligatures w14:val="none"/>
        </w:rPr>
        <w:tab/>
      </w:r>
      <w:proofErr w:type="spellStart"/>
      <w:r>
        <w:rPr>
          <w:rFonts w:ascii="Arial" w:eastAsia="Arial" w:hAnsi="Arial" w:cs="Arial"/>
          <w:spacing w:val="-10"/>
          <w:kern w:val="0"/>
          <w:position w:val="-13"/>
          <w:sz w:val="20"/>
          <w:szCs w:val="22"/>
          <w:lang w:val="en-US"/>
          <w14:ligatures w14:val="none"/>
        </w:rPr>
        <w:t>B</w:t>
      </w:r>
      <w:proofErr w:type="spellEnd"/>
      <w:r w:rsidRPr="00AB7D1D">
        <w:rPr>
          <w:rFonts w:ascii="Arial" w:eastAsia="Arial" w:hAnsi="Arial" w:cs="Arial"/>
          <w:spacing w:val="-10"/>
          <w:kern w:val="0"/>
          <w:position w:val="-13"/>
          <w:sz w:val="20"/>
          <w:szCs w:val="22"/>
          <w14:ligatures w14:val="none"/>
        </w:rPr>
        <w:t xml:space="preserve"> (ДИАМЕТР)</w:t>
      </w:r>
    </w:p>
    <w:p w14:paraId="7BE003F7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C05135D" w14:textId="77777777" w:rsidR="00F30338" w:rsidRPr="00AB7D1D" w:rsidRDefault="00F30338" w:rsidP="00F30338">
      <w:pPr>
        <w:widowControl w:val="0"/>
        <w:autoSpaceDE w:val="0"/>
        <w:autoSpaceDN w:val="0"/>
        <w:spacing w:before="105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9C4C1B5" w14:textId="77777777" w:rsidR="00F30338" w:rsidRPr="00AB7D1D" w:rsidRDefault="00F30338" w:rsidP="00F30338">
      <w:pPr>
        <w:widowControl w:val="0"/>
        <w:tabs>
          <w:tab w:val="left" w:pos="3523"/>
        </w:tabs>
        <w:autoSpaceDE w:val="0"/>
        <w:autoSpaceDN w:val="0"/>
        <w:spacing w:after="0" w:line="52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F30338">
        <w:rPr>
          <w:rFonts w:ascii="Arial" w:eastAsia="Arial" w:hAnsi="Arial" w:cs="Arial"/>
          <w:spacing w:val="-10"/>
          <w:kern w:val="0"/>
          <w:position w:val="-18"/>
          <w:sz w:val="28"/>
          <w:szCs w:val="22"/>
          <w:lang w:val="en-US"/>
          <w14:ligatures w14:val="none"/>
        </w:rPr>
        <w:t>Z</w:t>
      </w:r>
      <w:r w:rsidRPr="00AB7D1D">
        <w:rPr>
          <w:rFonts w:ascii="Arial" w:eastAsia="Arial" w:hAnsi="Arial" w:cs="Arial"/>
          <w:kern w:val="0"/>
          <w:position w:val="-18"/>
          <w:sz w:val="28"/>
          <w:szCs w:val="22"/>
          <w14:ligatures w14:val="none"/>
        </w:rPr>
        <w:tab/>
      </w:r>
      <w:r w:rsidRPr="00F30338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B</w:t>
      </w:r>
    </w:p>
    <w:p w14:paraId="1C481E50" w14:textId="77777777" w:rsidR="00F30338" w:rsidRPr="00AB7D1D" w:rsidRDefault="00F30338" w:rsidP="00F30338">
      <w:pPr>
        <w:widowControl w:val="0"/>
        <w:autoSpaceDE w:val="0"/>
        <w:autoSpaceDN w:val="0"/>
        <w:spacing w:before="93" w:after="0" w:line="240" w:lineRule="auto"/>
        <w:ind w:right="584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AB7D1D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  <w:r w:rsidRPr="00F30338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B</w:t>
      </w:r>
    </w:p>
    <w:p w14:paraId="15BFA993" w14:textId="3E8F5692" w:rsidR="00F30338" w:rsidRPr="00AB7D1D" w:rsidRDefault="00F30338" w:rsidP="00F30338">
      <w:pPr>
        <w:widowControl w:val="0"/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AB7D1D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(ДИАМЕТР)</w:t>
      </w:r>
      <w:r w:rsidR="00AB7D1D" w:rsidRPr="005B5F27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 xml:space="preserve"> </w:t>
      </w:r>
    </w:p>
    <w:p w14:paraId="74D91CF4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838B174" w14:textId="77777777" w:rsidR="00F30338" w:rsidRPr="00AB7D1D" w:rsidRDefault="00F30338" w:rsidP="00F30338">
      <w:pPr>
        <w:widowControl w:val="0"/>
        <w:autoSpaceDE w:val="0"/>
        <w:autoSpaceDN w:val="0"/>
        <w:spacing w:before="100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1FC8FE0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ind w:right="560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F30338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B</w:t>
      </w:r>
    </w:p>
    <w:p w14:paraId="11284AF6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1D076E3" w14:textId="77777777" w:rsidR="00F30338" w:rsidRPr="00AB7D1D" w:rsidRDefault="00F30338" w:rsidP="00F30338">
      <w:pPr>
        <w:widowControl w:val="0"/>
        <w:autoSpaceDE w:val="0"/>
        <w:autoSpaceDN w:val="0"/>
        <w:spacing w:before="173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56DD328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ind w:right="869"/>
        <w:jc w:val="right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F30338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B</w:t>
      </w:r>
    </w:p>
    <w:p w14:paraId="214A8691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F30338" w:rsidRPr="00AB7D1D" w:rsidSect="00F30338">
          <w:type w:val="continuous"/>
          <w:pgSz w:w="12240" w:h="15840"/>
          <w:pgMar w:top="1460" w:right="420" w:bottom="1020" w:left="420" w:header="406" w:footer="825" w:gutter="0"/>
          <w:cols w:num="3" w:space="720" w:equalWidth="0">
            <w:col w:w="3764" w:space="40"/>
            <w:col w:w="3657" w:space="39"/>
            <w:col w:w="3900"/>
          </w:cols>
        </w:sectPr>
      </w:pPr>
    </w:p>
    <w:p w14:paraId="431924C5" w14:textId="77777777" w:rsidR="00F30338" w:rsidRPr="00AB7D1D" w:rsidRDefault="00F30338" w:rsidP="00F30338">
      <w:pPr>
        <w:widowControl w:val="0"/>
        <w:autoSpaceDE w:val="0"/>
        <w:autoSpaceDN w:val="0"/>
        <w:spacing w:after="0" w:line="171" w:lineRule="exact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AB7D1D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(ДИАМЕТР)</w:t>
      </w:r>
    </w:p>
    <w:p w14:paraId="36A466F8" w14:textId="77777777" w:rsidR="00F30338" w:rsidRPr="00AB7D1D" w:rsidRDefault="00F30338" w:rsidP="00F30338">
      <w:pPr>
        <w:widowControl w:val="0"/>
        <w:autoSpaceDE w:val="0"/>
        <w:autoSpaceDN w:val="0"/>
        <w:spacing w:after="0" w:line="211" w:lineRule="exact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F30338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B</w:t>
      </w:r>
    </w:p>
    <w:p w14:paraId="5C0F03EB" w14:textId="77777777" w:rsidR="00F30338" w:rsidRPr="00AB7D1D" w:rsidRDefault="00F30338" w:rsidP="00F30338">
      <w:pPr>
        <w:widowControl w:val="0"/>
        <w:autoSpaceDE w:val="0"/>
        <w:autoSpaceDN w:val="0"/>
        <w:spacing w:after="0" w:line="220" w:lineRule="exact"/>
        <w:ind w:right="1719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F30338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B</w:t>
      </w:r>
    </w:p>
    <w:p w14:paraId="471647AE" w14:textId="77777777" w:rsidR="00F30338" w:rsidRPr="00AB7D1D" w:rsidRDefault="00F30338" w:rsidP="00F30338">
      <w:pPr>
        <w:widowControl w:val="0"/>
        <w:autoSpaceDE w:val="0"/>
        <w:autoSpaceDN w:val="0"/>
        <w:spacing w:before="27"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F30338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B</w:t>
      </w:r>
    </w:p>
    <w:p w14:paraId="3CC8BAF9" w14:textId="77777777" w:rsidR="00F30338" w:rsidRPr="00AB7D1D" w:rsidRDefault="00F30338" w:rsidP="00F30338">
      <w:pPr>
        <w:widowControl w:val="0"/>
        <w:autoSpaceDE w:val="0"/>
        <w:autoSpaceDN w:val="0"/>
        <w:spacing w:before="139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BB9B759" w14:textId="77777777" w:rsidR="00F30338" w:rsidRPr="00AB7D1D" w:rsidRDefault="00F30338" w:rsidP="00F30338">
      <w:pPr>
        <w:widowControl w:val="0"/>
        <w:autoSpaceDE w:val="0"/>
        <w:autoSpaceDN w:val="0"/>
        <w:spacing w:before="1" w:after="0" w:line="240" w:lineRule="auto"/>
        <w:ind w:right="2523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F30338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B</w:t>
      </w:r>
    </w:p>
    <w:p w14:paraId="1EBBC9D2" w14:textId="77777777" w:rsidR="00F30338" w:rsidRPr="00AB7D1D" w:rsidRDefault="00F30338" w:rsidP="00F30338">
      <w:pPr>
        <w:widowControl w:val="0"/>
        <w:autoSpaceDE w:val="0"/>
        <w:autoSpaceDN w:val="0"/>
        <w:spacing w:before="199" w:after="0" w:line="240" w:lineRule="auto"/>
        <w:ind w:right="2828"/>
        <w:jc w:val="right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F30338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B</w:t>
      </w:r>
    </w:p>
    <w:p w14:paraId="253A33C4" w14:textId="77777777" w:rsidR="00F30338" w:rsidRPr="00AB7D1D" w:rsidRDefault="00F30338" w:rsidP="00F30338">
      <w:pPr>
        <w:widowControl w:val="0"/>
        <w:autoSpaceDE w:val="0"/>
        <w:autoSpaceDN w:val="0"/>
        <w:spacing w:before="21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4E09BB4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ind w:right="511"/>
        <w:jc w:val="right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F30338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B</w:t>
      </w:r>
    </w:p>
    <w:p w14:paraId="77C21663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BE1D789" w14:textId="77777777" w:rsidR="00F30338" w:rsidRPr="00AB7D1D" w:rsidRDefault="00F30338" w:rsidP="00F30338">
      <w:pPr>
        <w:widowControl w:val="0"/>
        <w:autoSpaceDE w:val="0"/>
        <w:autoSpaceDN w:val="0"/>
        <w:spacing w:before="11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216A179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ind w:right="3181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F30338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B</w:t>
      </w:r>
    </w:p>
    <w:p w14:paraId="493D7ECA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735F16F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B7C184C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2BD07CE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8E14EC3" w14:textId="77777777" w:rsidR="00F30338" w:rsidRPr="00AB7D1D" w:rsidRDefault="00F30338" w:rsidP="00F30338">
      <w:pPr>
        <w:widowControl w:val="0"/>
        <w:autoSpaceDE w:val="0"/>
        <w:autoSpaceDN w:val="0"/>
        <w:spacing w:before="135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6978274" w14:textId="77777777" w:rsidR="00F30338" w:rsidRPr="00AB7D1D" w:rsidRDefault="00F30338" w:rsidP="00F30338">
      <w:pPr>
        <w:widowControl w:val="0"/>
        <w:autoSpaceDE w:val="0"/>
        <w:autoSpaceDN w:val="0"/>
        <w:spacing w:before="1" w:after="0" w:line="240" w:lineRule="auto"/>
        <w:ind w:right="2209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B</w:t>
      </w:r>
      <w:r w:rsidRPr="00AB7D1D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 (ДИАМЕТР)</w:t>
      </w:r>
    </w:p>
    <w:p w14:paraId="0D748066" w14:textId="77777777" w:rsidR="00F30338" w:rsidRPr="00AB7D1D" w:rsidRDefault="00F30338" w:rsidP="00F30338">
      <w:pPr>
        <w:widowControl w:val="0"/>
        <w:autoSpaceDE w:val="0"/>
        <w:autoSpaceDN w:val="0"/>
        <w:spacing w:before="17" w:after="0" w:line="240" w:lineRule="auto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B</w:t>
      </w:r>
      <w:r w:rsidRPr="00AB7D1D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 (ДИАМЕТР)</w:t>
      </w:r>
    </w:p>
    <w:p w14:paraId="496E7DE1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EDFFCC0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1F02DAF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6158DE8" w14:textId="77777777" w:rsidR="00F30338" w:rsidRPr="00AB7D1D" w:rsidRDefault="00F30338" w:rsidP="00F30338">
      <w:pPr>
        <w:widowControl w:val="0"/>
        <w:autoSpaceDE w:val="0"/>
        <w:autoSpaceDN w:val="0"/>
        <w:spacing w:before="183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3F1D660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ind w:right="2941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F30338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B</w:t>
      </w:r>
    </w:p>
    <w:p w14:paraId="3FB9D33A" w14:textId="77777777" w:rsidR="00F30338" w:rsidRPr="00AB7D1D" w:rsidRDefault="00F30338" w:rsidP="00F30338">
      <w:pPr>
        <w:widowControl w:val="0"/>
        <w:autoSpaceDE w:val="0"/>
        <w:autoSpaceDN w:val="0"/>
        <w:spacing w:before="39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6E9344E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F30338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B</w:t>
      </w:r>
    </w:p>
    <w:p w14:paraId="4B88852D" w14:textId="77777777" w:rsidR="00F30338" w:rsidRPr="00AB7D1D" w:rsidRDefault="00F30338" w:rsidP="00F30338">
      <w:pPr>
        <w:widowControl w:val="0"/>
        <w:autoSpaceDE w:val="0"/>
        <w:autoSpaceDN w:val="0"/>
        <w:spacing w:before="103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F69FE51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F30338" w:rsidRPr="00AB7D1D" w:rsidSect="00F30338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14:paraId="304E43A4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585B8BA" w14:textId="77777777" w:rsidR="00F30338" w:rsidRPr="00AB7D1D" w:rsidRDefault="00F30338" w:rsidP="00F30338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60CA2B8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F30338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B</w:t>
      </w:r>
    </w:p>
    <w:p w14:paraId="1DCB3CF2" w14:textId="77777777" w:rsidR="00F30338" w:rsidRPr="00AB7D1D" w:rsidRDefault="00F30338" w:rsidP="00F30338">
      <w:pPr>
        <w:widowControl w:val="0"/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AB7D1D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(ДИАМЕТР)</w:t>
      </w:r>
    </w:p>
    <w:p w14:paraId="18EDCA10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AB7D1D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</w:p>
    <w:p w14:paraId="756D797D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3DA9AAA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46C0EBF" w14:textId="77777777" w:rsidR="00F30338" w:rsidRPr="00AB7D1D" w:rsidRDefault="00F30338" w:rsidP="00F30338">
      <w:pPr>
        <w:widowControl w:val="0"/>
        <w:autoSpaceDE w:val="0"/>
        <w:autoSpaceDN w:val="0"/>
        <w:spacing w:before="94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07EAEEB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F30338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B</w:t>
      </w:r>
    </w:p>
    <w:p w14:paraId="47095F30" w14:textId="77777777" w:rsidR="00F30338" w:rsidRPr="00AB7D1D" w:rsidRDefault="00F30338" w:rsidP="00F30338">
      <w:pPr>
        <w:widowControl w:val="0"/>
        <w:autoSpaceDE w:val="0"/>
        <w:autoSpaceDN w:val="0"/>
        <w:spacing w:before="8" w:after="0" w:line="240" w:lineRule="auto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AB7D1D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(ФАСКА)</w:t>
      </w:r>
    </w:p>
    <w:p w14:paraId="4D958AFB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AB7D1D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</w:p>
    <w:p w14:paraId="7D019127" w14:textId="77777777" w:rsidR="00F30338" w:rsidRPr="00AB7D1D" w:rsidRDefault="00F30338" w:rsidP="00F30338">
      <w:pPr>
        <w:widowControl w:val="0"/>
        <w:autoSpaceDE w:val="0"/>
        <w:autoSpaceDN w:val="0"/>
        <w:spacing w:before="50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02A7A6E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F30338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B</w:t>
      </w:r>
    </w:p>
    <w:p w14:paraId="38A7B224" w14:textId="77777777" w:rsidR="00F30338" w:rsidRPr="00AB7D1D" w:rsidRDefault="00F30338" w:rsidP="00F30338">
      <w:pPr>
        <w:widowControl w:val="0"/>
        <w:autoSpaceDE w:val="0"/>
        <w:autoSpaceDN w:val="0"/>
        <w:spacing w:before="8" w:after="0" w:line="240" w:lineRule="auto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AB7D1D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(ДИАМЕТР)</w:t>
      </w:r>
    </w:p>
    <w:p w14:paraId="1469E34D" w14:textId="77777777" w:rsidR="00F30338" w:rsidRPr="00AB7D1D" w:rsidRDefault="00F30338" w:rsidP="00F30338">
      <w:pPr>
        <w:widowControl w:val="0"/>
        <w:autoSpaceDE w:val="0"/>
        <w:autoSpaceDN w:val="0"/>
        <w:spacing w:before="93" w:after="0" w:line="240" w:lineRule="auto"/>
        <w:jc w:val="right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AB7D1D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  <w:r w:rsidRPr="00F30338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B</w:t>
      </w:r>
    </w:p>
    <w:p w14:paraId="3D41BABE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DA5E697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08BE0FD" w14:textId="77777777" w:rsidR="00F30338" w:rsidRPr="00AB7D1D" w:rsidRDefault="00F30338" w:rsidP="00F30338">
      <w:pPr>
        <w:widowControl w:val="0"/>
        <w:autoSpaceDE w:val="0"/>
        <w:autoSpaceDN w:val="0"/>
        <w:spacing w:before="209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142EAE2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  <w:r w:rsidRPr="00AB7D1D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ВИД ПО СТРЕЛКЕ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Z</w:t>
      </w:r>
    </w:p>
    <w:p w14:paraId="4F399095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AB7D1D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</w:p>
    <w:p w14:paraId="6E6C771C" w14:textId="77777777" w:rsidR="00F30338" w:rsidRPr="00AB7D1D" w:rsidRDefault="00F30338" w:rsidP="00F30338">
      <w:pPr>
        <w:widowControl w:val="0"/>
        <w:autoSpaceDE w:val="0"/>
        <w:autoSpaceDN w:val="0"/>
        <w:spacing w:before="141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2226090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F30338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B</w:t>
      </w:r>
    </w:p>
    <w:p w14:paraId="0BDF43AA" w14:textId="77777777" w:rsidR="00F30338" w:rsidRPr="00AB7D1D" w:rsidRDefault="00F30338" w:rsidP="00F30338">
      <w:pPr>
        <w:widowControl w:val="0"/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AB7D1D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(ДИАМЕТР)</w:t>
      </w:r>
    </w:p>
    <w:p w14:paraId="0F3391F3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AB7D1D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</w:p>
    <w:p w14:paraId="4872CBCD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7015DF9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A7F05E2" w14:textId="77777777" w:rsidR="00F30338" w:rsidRPr="00AB7D1D" w:rsidRDefault="00F30338" w:rsidP="00F30338">
      <w:pPr>
        <w:widowControl w:val="0"/>
        <w:autoSpaceDE w:val="0"/>
        <w:autoSpaceDN w:val="0"/>
        <w:spacing w:before="56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6115C49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ind w:right="430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F30338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B</w:t>
      </w:r>
    </w:p>
    <w:p w14:paraId="230E244E" w14:textId="77777777" w:rsidR="00F30338" w:rsidRPr="00AB7D1D" w:rsidRDefault="00F30338" w:rsidP="00F30338">
      <w:pPr>
        <w:widowControl w:val="0"/>
        <w:autoSpaceDE w:val="0"/>
        <w:autoSpaceDN w:val="0"/>
        <w:spacing w:before="8" w:after="0" w:line="240" w:lineRule="auto"/>
        <w:ind w:right="430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AB7D1D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(ДИАМЕТР)</w:t>
      </w:r>
    </w:p>
    <w:p w14:paraId="70937842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  <w:sectPr w:rsidR="00F30338" w:rsidRPr="00AB7D1D" w:rsidSect="00F30338">
          <w:type w:val="continuous"/>
          <w:pgSz w:w="12240" w:h="15840"/>
          <w:pgMar w:top="1460" w:right="420" w:bottom="1020" w:left="420" w:header="406" w:footer="825" w:gutter="0"/>
          <w:cols w:num="6" w:space="720" w:equalWidth="0">
            <w:col w:w="2500" w:space="40"/>
            <w:col w:w="1437" w:space="39"/>
            <w:col w:w="1048" w:space="40"/>
            <w:col w:w="2521" w:space="39"/>
            <w:col w:w="1555" w:space="40"/>
            <w:col w:w="2141"/>
          </w:cols>
        </w:sectPr>
      </w:pPr>
    </w:p>
    <w:p w14:paraId="64797775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22E8AA88" w14:textId="77777777" w:rsidR="00F30338" w:rsidRPr="00AB7D1D" w:rsidRDefault="00F30338" w:rsidP="00F30338">
      <w:pPr>
        <w:widowControl w:val="0"/>
        <w:autoSpaceDE w:val="0"/>
        <w:autoSpaceDN w:val="0"/>
        <w:spacing w:before="40"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52E2F3E1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ind w:right="793"/>
        <w:jc w:val="right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F30338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AB7D1D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321</w:t>
      </w:r>
      <w:r w:rsidRPr="00F30338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AB7D1D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3506-</w:t>
      </w:r>
      <w:r w:rsidRPr="00AB7D1D">
        <w:rPr>
          <w:rFonts w:ascii="Arial" w:eastAsia="Arial" w:hAnsi="Arial" w:cs="Arial"/>
          <w:spacing w:val="-10"/>
          <w:kern w:val="0"/>
          <w:sz w:val="12"/>
          <w:szCs w:val="22"/>
          <w14:ligatures w14:val="none"/>
        </w:rPr>
        <w:t>1</w:t>
      </w:r>
    </w:p>
    <w:p w14:paraId="67B2DBB9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3A43201" w14:textId="77777777" w:rsidR="00F30338" w:rsidRPr="00AB7D1D" w:rsidRDefault="00F30338" w:rsidP="00F30338">
      <w:pPr>
        <w:widowControl w:val="0"/>
        <w:autoSpaceDE w:val="0"/>
        <w:autoSpaceDN w:val="0"/>
        <w:spacing w:before="110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D1F3C7C" w14:textId="77777777" w:rsidR="00F30338" w:rsidRPr="00AB7D1D" w:rsidRDefault="00F30338" w:rsidP="00F30338">
      <w:pPr>
        <w:widowControl w:val="0"/>
        <w:autoSpaceDE w:val="0"/>
        <w:autoSpaceDN w:val="0"/>
        <w:spacing w:after="0" w:line="247" w:lineRule="auto"/>
        <w:ind w:right="1954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>
        <w:t>Корпус стойки (20-410) и (20-420) - Защитная обработка, рисунок 621</w:t>
      </w:r>
    </w:p>
    <w:p w14:paraId="12603F03" w14:textId="77777777" w:rsidR="00F30338" w:rsidRPr="00AB7D1D" w:rsidRDefault="00F30338" w:rsidP="00F30338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F30338" w:rsidRPr="00AB7D1D" w:rsidSect="00F30338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14:paraId="115E0107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E5A2017" w14:textId="77777777" w:rsidR="00F30338" w:rsidRPr="00AB7D1D" w:rsidRDefault="00F30338" w:rsidP="00F30338">
      <w:pPr>
        <w:widowControl w:val="0"/>
        <w:autoSpaceDE w:val="0"/>
        <w:autoSpaceDN w:val="0"/>
        <w:spacing w:before="15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28DF530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F30338" w:rsidRPr="00AB7D1D" w:rsidSect="00F30338">
          <w:pgSz w:w="12240" w:h="15840"/>
          <w:pgMar w:top="1740" w:right="420" w:bottom="1040" w:left="420" w:header="406" w:footer="855" w:gutter="0"/>
          <w:cols w:space="720"/>
        </w:sectPr>
      </w:pPr>
    </w:p>
    <w:p w14:paraId="5B03FC51" w14:textId="77777777" w:rsidR="00F30338" w:rsidRPr="005B5F27" w:rsidRDefault="00F30338" w:rsidP="00F30338">
      <w:pPr>
        <w:widowControl w:val="0"/>
        <w:autoSpaceDE w:val="0"/>
        <w:autoSpaceDN w:val="0"/>
        <w:spacing w:before="95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B</w:t>
      </w:r>
      <w:r w:rsidRPr="005B5F27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 xml:space="preserve"> ВНУТРИ</w:t>
      </w:r>
    </w:p>
    <w:p w14:paraId="42F38D03" w14:textId="77777777" w:rsidR="00F30338" w:rsidRPr="005B5F27" w:rsidRDefault="00F30338" w:rsidP="00F30338">
      <w:pPr>
        <w:widowControl w:val="0"/>
        <w:autoSpaceDE w:val="0"/>
        <w:autoSpaceDN w:val="0"/>
        <w:spacing w:before="78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5B5F27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</w:p>
    <w:p w14:paraId="147580E9" w14:textId="77777777" w:rsidR="00F30338" w:rsidRPr="005B5F27" w:rsidRDefault="00F30338" w:rsidP="00F30338">
      <w:pPr>
        <w:widowControl w:val="0"/>
        <w:autoSpaceDE w:val="0"/>
        <w:autoSpaceDN w:val="0"/>
        <w:spacing w:after="0" w:line="216" w:lineRule="auto"/>
        <w:ind w:right="5816"/>
        <w:jc w:val="both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t>C 16,000 мм (0.6299 in)</w:t>
      </w:r>
    </w:p>
    <w:p w14:paraId="7ADF35CB" w14:textId="77777777" w:rsidR="00F30338" w:rsidRPr="00F30338" w:rsidRDefault="00F30338" w:rsidP="00F30338">
      <w:pPr>
        <w:widowControl w:val="0"/>
        <w:numPr>
          <w:ilvl w:val="0"/>
          <w:numId w:val="70"/>
        </w:numPr>
        <w:tabs>
          <w:tab w:val="left" w:pos="1308"/>
        </w:tabs>
        <w:autoSpaceDE w:val="0"/>
        <w:autoSpaceDN w:val="0"/>
        <w:spacing w:before="1" w:after="0" w:line="240" w:lineRule="auto"/>
        <w:ind w:left="1308" w:hanging="134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POSITION ТОЛЬКО</w:t>
      </w:r>
    </w:p>
    <w:p w14:paraId="601FB411" w14:textId="77777777" w:rsidR="00F30338" w:rsidRPr="00F30338" w:rsidRDefault="00F30338" w:rsidP="00F30338">
      <w:pPr>
        <w:widowControl w:val="0"/>
        <w:autoSpaceDE w:val="0"/>
        <w:autoSpaceDN w:val="0"/>
        <w:spacing w:before="62" w:after="0" w:line="240" w:lineRule="auto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F30338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W</w:t>
      </w:r>
    </w:p>
    <w:p w14:paraId="3B4BCBD0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F30338" w:rsidRPr="00F30338" w:rsidSect="00F30338">
          <w:type w:val="continuous"/>
          <w:pgSz w:w="12240" w:h="15840"/>
          <w:pgMar w:top="1460" w:right="420" w:bottom="1020" w:left="420" w:header="406" w:footer="855" w:gutter="0"/>
          <w:cols w:num="2" w:space="720" w:equalWidth="0">
            <w:col w:w="2990" w:space="40"/>
            <w:col w:w="8370"/>
          </w:cols>
        </w:sectPr>
      </w:pPr>
    </w:p>
    <w:p w14:paraId="65D6CA05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7C110B63" w14:textId="77777777" w:rsidR="00F30338" w:rsidRPr="00F30338" w:rsidRDefault="00F30338" w:rsidP="00F30338">
      <w:pPr>
        <w:widowControl w:val="0"/>
        <w:autoSpaceDE w:val="0"/>
        <w:autoSpaceDN w:val="0"/>
        <w:spacing w:before="15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34EED28C" w14:textId="77777777" w:rsidR="00F30338" w:rsidRPr="00F30338" w:rsidRDefault="00F30338" w:rsidP="00F30338">
      <w:pPr>
        <w:widowControl w:val="0"/>
        <w:autoSpaceDE w:val="0"/>
        <w:autoSpaceDN w:val="0"/>
        <w:spacing w:after="0" w:line="154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F30338">
        <w:rPr>
          <w:rFonts w:ascii="Arial" w:eastAsia="Arial" w:hAnsi="Arial" w:cs="Arial"/>
          <w:spacing w:val="-10"/>
          <w:kern w:val="0"/>
          <w:sz w:val="16"/>
          <w:szCs w:val="22"/>
          <w:lang w:val="en-US"/>
          <w14:ligatures w14:val="none"/>
        </w:rPr>
        <w:t>A</w:t>
      </w:r>
    </w:p>
    <w:p w14:paraId="491008D2" w14:textId="77777777" w:rsidR="00F30338" w:rsidRPr="00F30338" w:rsidRDefault="00F30338" w:rsidP="00F30338">
      <w:pPr>
        <w:widowControl w:val="0"/>
        <w:autoSpaceDE w:val="0"/>
        <w:autoSpaceDN w:val="0"/>
        <w:spacing w:after="0" w:line="149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F30338">
        <w:rPr>
          <w:rFonts w:ascii="Arial" w:eastAsia="Arial" w:hAnsi="Arial" w:cs="Arial"/>
          <w:spacing w:val="-10"/>
          <w:kern w:val="0"/>
          <w:sz w:val="16"/>
          <w:szCs w:val="22"/>
          <w:lang w:val="en-US"/>
          <w14:ligatures w14:val="none"/>
        </w:rPr>
        <w:t>C</w:t>
      </w:r>
    </w:p>
    <w:p w14:paraId="072F3077" w14:textId="77777777" w:rsidR="00F30338" w:rsidRPr="00F30338" w:rsidRDefault="00F30338" w:rsidP="00F30338">
      <w:pPr>
        <w:widowControl w:val="0"/>
        <w:autoSpaceDE w:val="0"/>
        <w:autoSpaceDN w:val="0"/>
        <w:spacing w:after="0" w:line="147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t>19,800-20,000 мм</w:t>
      </w:r>
    </w:p>
    <w:p w14:paraId="38630658" w14:textId="77777777" w:rsidR="00F30338" w:rsidRPr="00F30338" w:rsidRDefault="00F30338" w:rsidP="00F30338">
      <w:pPr>
        <w:widowControl w:val="0"/>
        <w:tabs>
          <w:tab w:val="left" w:pos="3500"/>
        </w:tabs>
        <w:autoSpaceDE w:val="0"/>
        <w:autoSpaceDN w:val="0"/>
        <w:spacing w:after="0" w:line="21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t>C</w:t>
      </w:r>
      <w:r>
        <w:tab/>
        <w:t>(0.7795-0.7873 in) ДИАМ.</w:t>
      </w:r>
    </w:p>
    <w:p w14:paraId="49F731E3" w14:textId="77777777" w:rsidR="00F30338" w:rsidRPr="00F30338" w:rsidRDefault="00F30338" w:rsidP="00F30338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2B41BC17" w14:textId="77777777" w:rsidR="00F30338" w:rsidRPr="00F30338" w:rsidRDefault="00F30338" w:rsidP="00F30338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F30338">
        <w:rPr>
          <w:rFonts w:ascii="Arial" w:eastAsia="Arial" w:hAnsi="Arial" w:cs="Arial"/>
          <w:color w:val="000000"/>
          <w:spacing w:val="-10"/>
          <w:kern w:val="0"/>
          <w:sz w:val="16"/>
          <w:szCs w:val="22"/>
          <w:shd w:val="clear" w:color="auto" w:fill="FFFFFF"/>
          <w:lang w:val="en-US"/>
          <w14:ligatures w14:val="none"/>
        </w:rPr>
        <w:t>C</w:t>
      </w:r>
    </w:p>
    <w:p w14:paraId="13D9840B" w14:textId="77777777" w:rsidR="00F30338" w:rsidRPr="00F30338" w:rsidRDefault="00F30338" w:rsidP="00F30338">
      <w:pPr>
        <w:widowControl w:val="0"/>
        <w:autoSpaceDE w:val="0"/>
        <w:autoSpaceDN w:val="0"/>
        <w:spacing w:before="3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1AAB4AA1" w14:textId="77777777" w:rsidR="00F30338" w:rsidRPr="00F30338" w:rsidRDefault="00F30338" w:rsidP="00F30338">
      <w:pPr>
        <w:widowControl w:val="0"/>
        <w:tabs>
          <w:tab w:val="left" w:pos="3674"/>
          <w:tab w:val="left" w:pos="5678"/>
        </w:tabs>
        <w:autoSpaceDE w:val="0"/>
        <w:autoSpaceDN w:val="0"/>
        <w:spacing w:after="0" w:line="245" w:lineRule="exact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color w:val="000000"/>
          <w:spacing w:val="-10"/>
          <w:kern w:val="0"/>
          <w:position w:val="6"/>
          <w:sz w:val="16"/>
          <w:szCs w:val="22"/>
          <w:shd w:val="clear" w:color="auto" w:fill="FFFFFF"/>
          <w:lang w:val="en-US"/>
          <w14:ligatures w14:val="none"/>
        </w:rPr>
        <w:t>C B СЕЧЕНИЕ Y-Y</w:t>
      </w:r>
    </w:p>
    <w:p w14:paraId="385AB18B" w14:textId="77777777" w:rsidR="00F30338" w:rsidRPr="00F30338" w:rsidRDefault="00F30338" w:rsidP="00F30338">
      <w:pPr>
        <w:widowControl w:val="0"/>
        <w:autoSpaceDE w:val="0"/>
        <w:autoSpaceDN w:val="0"/>
        <w:spacing w:after="0" w:line="245" w:lineRule="exact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  <w:sectPr w:rsidR="00F30338" w:rsidRPr="00F30338" w:rsidSect="00F30338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14:paraId="0A59FE09" w14:textId="77777777" w:rsidR="00F30338" w:rsidRPr="00F30338" w:rsidRDefault="00F30338" w:rsidP="00F30338">
      <w:pPr>
        <w:widowControl w:val="0"/>
        <w:autoSpaceDE w:val="0"/>
        <w:autoSpaceDN w:val="0"/>
        <w:spacing w:before="95"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t>52,000 мм (2.0472 in) C</w:t>
      </w:r>
    </w:p>
    <w:p w14:paraId="39735F42" w14:textId="77777777" w:rsidR="00F30338" w:rsidRPr="00F30338" w:rsidRDefault="00F30338" w:rsidP="00F30338">
      <w:pPr>
        <w:widowControl w:val="0"/>
        <w:autoSpaceDE w:val="0"/>
        <w:autoSpaceDN w:val="0"/>
        <w:spacing w:after="0" w:line="16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t>СКВОЗНОЙ ДИАМ.</w:t>
      </w:r>
    </w:p>
    <w:p w14:paraId="1A1A4577" w14:textId="77777777" w:rsidR="00F30338" w:rsidRPr="00F30338" w:rsidRDefault="00F30338" w:rsidP="00F30338">
      <w:pPr>
        <w:widowControl w:val="0"/>
        <w:autoSpaceDE w:val="0"/>
        <w:autoSpaceDN w:val="0"/>
        <w:spacing w:before="135" w:after="0" w:line="240" w:lineRule="auto"/>
        <w:ind w:right="137"/>
        <w:jc w:val="right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F30338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X</w:t>
      </w:r>
    </w:p>
    <w:p w14:paraId="7CE79B93" w14:textId="77777777" w:rsidR="00F30338" w:rsidRPr="00F30338" w:rsidRDefault="00F30338" w:rsidP="00F30338">
      <w:pPr>
        <w:widowControl w:val="0"/>
        <w:autoSpaceDE w:val="0"/>
        <w:autoSpaceDN w:val="0"/>
        <w:spacing w:after="0" w:line="179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ВНУТРИ</w:t>
      </w:r>
    </w:p>
    <w:p w14:paraId="5C486331" w14:textId="77777777" w:rsidR="00F30338" w:rsidRPr="00F30338" w:rsidRDefault="00F30338" w:rsidP="00F30338">
      <w:pPr>
        <w:widowControl w:val="0"/>
        <w:autoSpaceDE w:val="0"/>
        <w:autoSpaceDN w:val="0"/>
        <w:spacing w:before="114" w:after="0" w:line="235" w:lineRule="auto"/>
        <w:ind w:right="6656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10"/>
          <w:kern w:val="0"/>
          <w:sz w:val="16"/>
          <w:szCs w:val="22"/>
          <w:lang w:val="en-US"/>
          <w14:ligatures w14:val="none"/>
        </w:rPr>
        <w:t>C ВНУТРИ</w:t>
      </w:r>
    </w:p>
    <w:p w14:paraId="60123454" w14:textId="77777777" w:rsidR="00F30338" w:rsidRPr="00F30338" w:rsidRDefault="00F30338" w:rsidP="00F30338">
      <w:pPr>
        <w:widowControl w:val="0"/>
        <w:tabs>
          <w:tab w:val="left" w:pos="1998"/>
        </w:tabs>
        <w:autoSpaceDE w:val="0"/>
        <w:autoSpaceDN w:val="0"/>
        <w:spacing w:before="125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 w:rsidRPr="00F30338">
        <w:rPr>
          <w:rFonts w:ascii="Arial" w:eastAsia="Arial" w:hAnsi="Arial" w:cs="Arial"/>
          <w:spacing w:val="-10"/>
          <w:kern w:val="0"/>
          <w:sz w:val="28"/>
          <w:szCs w:val="22"/>
          <w:lang w:val="en-US"/>
          <w14:ligatures w14:val="none"/>
        </w:rPr>
        <w:t>X</w:t>
      </w:r>
      <w:r w:rsidRPr="00F30338"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  <w:tab/>
      </w:r>
      <w:r w:rsidRPr="00F30338">
        <w:rPr>
          <w:rFonts w:ascii="Arial" w:eastAsia="Arial" w:hAnsi="Arial" w:cs="Arial"/>
          <w:spacing w:val="-10"/>
          <w:kern w:val="0"/>
          <w:sz w:val="28"/>
          <w:szCs w:val="22"/>
          <w:vertAlign w:val="subscript"/>
          <w:lang w:val="en-US"/>
          <w14:ligatures w14:val="none"/>
        </w:rPr>
        <w:t>A</w:t>
      </w:r>
    </w:p>
    <w:p w14:paraId="356E5913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  <w:sectPr w:rsidR="00F30338" w:rsidRPr="00F30338" w:rsidSect="00F30338">
          <w:type w:val="continuous"/>
          <w:pgSz w:w="12240" w:h="15840"/>
          <w:pgMar w:top="1460" w:right="420" w:bottom="1020" w:left="420" w:header="406" w:footer="855" w:gutter="0"/>
          <w:cols w:num="2" w:space="720" w:equalWidth="0">
            <w:col w:w="2142" w:space="718"/>
            <w:col w:w="8540"/>
          </w:cols>
        </w:sectPr>
      </w:pPr>
    </w:p>
    <w:p w14:paraId="655C1095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17F50670" w14:textId="77777777" w:rsidR="00F30338" w:rsidRPr="00F30338" w:rsidRDefault="00F30338" w:rsidP="00F30338">
      <w:pPr>
        <w:widowControl w:val="0"/>
        <w:autoSpaceDE w:val="0"/>
        <w:autoSpaceDN w:val="0"/>
        <w:spacing w:before="4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2E04B627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F30338" w:rsidRPr="00F30338" w:rsidSect="00F30338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14:paraId="05CCCA3E" w14:textId="77777777" w:rsidR="00F30338" w:rsidRPr="00F30338" w:rsidRDefault="00F30338" w:rsidP="00F30338">
      <w:pPr>
        <w:widowControl w:val="0"/>
        <w:autoSpaceDE w:val="0"/>
        <w:autoSpaceDN w:val="0"/>
        <w:spacing w:before="258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 w:rsidRPr="00F30338">
        <w:rPr>
          <w:rFonts w:ascii="Arial" w:eastAsia="Arial" w:hAnsi="Arial" w:cs="Arial"/>
          <w:spacing w:val="-10"/>
          <w:kern w:val="0"/>
          <w:sz w:val="28"/>
          <w:szCs w:val="22"/>
          <w:lang w:val="en-US"/>
          <w14:ligatures w14:val="none"/>
        </w:rPr>
        <w:t>Z</w:t>
      </w:r>
    </w:p>
    <w:p w14:paraId="1C77585C" w14:textId="77777777" w:rsidR="00F30338" w:rsidRPr="00F30338" w:rsidRDefault="00F30338" w:rsidP="00F30338">
      <w:pPr>
        <w:widowControl w:val="0"/>
        <w:autoSpaceDE w:val="0"/>
        <w:autoSpaceDN w:val="0"/>
        <w:spacing w:before="50" w:after="0" w:line="240" w:lineRule="auto"/>
        <w:jc w:val="center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 w:rsidRPr="00F30338">
        <w:rPr>
          <w:rFonts w:ascii="Arial" w:eastAsia="Arial" w:hAnsi="Arial" w:cs="Arial"/>
          <w:spacing w:val="-10"/>
          <w:kern w:val="0"/>
          <w:sz w:val="28"/>
          <w:szCs w:val="22"/>
          <w:lang w:val="en-US"/>
          <w14:ligatures w14:val="none"/>
        </w:rPr>
        <w:t>Y</w:t>
      </w:r>
    </w:p>
    <w:p w14:paraId="29857EDD" w14:textId="77777777" w:rsidR="00F30338" w:rsidRPr="00F30338" w:rsidRDefault="00F30338" w:rsidP="00F30338">
      <w:pPr>
        <w:widowControl w:val="0"/>
        <w:autoSpaceDE w:val="0"/>
        <w:autoSpaceDN w:val="0"/>
        <w:spacing w:before="20" w:after="0" w:line="240" w:lineRule="auto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F30338">
        <w:rPr>
          <w:rFonts w:ascii="Arial" w:eastAsia="Arial" w:hAnsi="Arial" w:cs="Arial"/>
          <w:spacing w:val="-10"/>
          <w:kern w:val="0"/>
          <w:sz w:val="16"/>
          <w:szCs w:val="22"/>
          <w:lang w:val="en-US"/>
          <w14:ligatures w14:val="none"/>
        </w:rPr>
        <w:t>A</w:t>
      </w:r>
    </w:p>
    <w:p w14:paraId="0160BC08" w14:textId="77777777" w:rsidR="00F30338" w:rsidRPr="00F30338" w:rsidRDefault="00F30338" w:rsidP="00F30338">
      <w:pPr>
        <w:widowControl w:val="0"/>
        <w:autoSpaceDE w:val="0"/>
        <w:autoSpaceDN w:val="0"/>
        <w:spacing w:before="50" w:after="0" w:line="309" w:lineRule="exact"/>
        <w:ind w:right="33"/>
        <w:jc w:val="center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ДЕТАЛЬ W</w:t>
      </w:r>
    </w:p>
    <w:p w14:paraId="771A26EA" w14:textId="77777777" w:rsidR="00F30338" w:rsidRPr="00F30338" w:rsidRDefault="00F30338" w:rsidP="00F30338">
      <w:pPr>
        <w:widowControl w:val="0"/>
        <w:autoSpaceDE w:val="0"/>
        <w:autoSpaceDN w:val="0"/>
        <w:spacing w:after="0" w:line="171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ТИПОВОЕ, 2 МЕСТА</w:t>
      </w:r>
    </w:p>
    <w:p w14:paraId="4153DF10" w14:textId="77777777" w:rsidR="00F30338" w:rsidRPr="00F30338" w:rsidRDefault="00F30338" w:rsidP="00F30338">
      <w:pPr>
        <w:widowControl w:val="0"/>
        <w:autoSpaceDE w:val="0"/>
        <w:autoSpaceDN w:val="0"/>
        <w:spacing w:before="3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49A13829" w14:textId="77777777" w:rsidR="00F30338" w:rsidRPr="00F30338" w:rsidRDefault="00F30338" w:rsidP="00F30338">
      <w:pPr>
        <w:widowControl w:val="0"/>
        <w:autoSpaceDE w:val="0"/>
        <w:autoSpaceDN w:val="0"/>
        <w:spacing w:after="0" w:line="235" w:lineRule="auto"/>
        <w:ind w:right="255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C 2 ОТВЕРСТИЯ</w:t>
      </w:r>
    </w:p>
    <w:p w14:paraId="48F46472" w14:textId="77777777" w:rsidR="00F30338" w:rsidRPr="00F30338" w:rsidRDefault="00F30338" w:rsidP="00F30338">
      <w:pPr>
        <w:widowControl w:val="0"/>
        <w:autoSpaceDE w:val="0"/>
        <w:autoSpaceDN w:val="0"/>
        <w:spacing w:after="0" w:line="157" w:lineRule="exact"/>
        <w:ind w:right="271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t>9,700-10,000 мм</w:t>
      </w:r>
    </w:p>
    <w:p w14:paraId="62BE444D" w14:textId="77777777" w:rsidR="00F30338" w:rsidRPr="00F30338" w:rsidRDefault="00F30338" w:rsidP="00F30338">
      <w:pPr>
        <w:widowControl w:val="0"/>
        <w:autoSpaceDE w:val="0"/>
        <w:autoSpaceDN w:val="0"/>
        <w:spacing w:after="0" w:line="182" w:lineRule="exact"/>
        <w:ind w:right="270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t>(0.3818-0.3936 in) ДИАМ.</w:t>
      </w:r>
    </w:p>
    <w:p w14:paraId="384F247A" w14:textId="77777777" w:rsidR="00F30338" w:rsidRPr="00F30338" w:rsidRDefault="00F30338" w:rsidP="00F30338">
      <w:pPr>
        <w:widowControl w:val="0"/>
        <w:tabs>
          <w:tab w:val="left" w:pos="3428"/>
        </w:tabs>
        <w:autoSpaceDE w:val="0"/>
        <w:autoSpaceDN w:val="0"/>
        <w:spacing w:before="60" w:after="0" w:line="240" w:lineRule="auto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F30338">
        <w:rPr>
          <w:rFonts w:ascii="Arial" w:eastAsia="Arial" w:hAnsi="Arial" w:cs="Arial"/>
          <w:noProof/>
          <w:kern w:val="0"/>
          <w:sz w:val="28"/>
          <w:szCs w:val="28"/>
          <w:lang w:val="en-US"/>
          <w14:ligatures w14:val="none"/>
        </w:rPr>
        <w:drawing>
          <wp:anchor distT="0" distB="0" distL="0" distR="0" simplePos="0" relativeHeight="251687936" behindDoc="0" locked="0" layoutInCell="1" allowOverlap="1" wp14:anchorId="6DDAE3FA" wp14:editId="0168D154">
            <wp:simplePos x="0" y="0"/>
            <wp:positionH relativeFrom="page">
              <wp:posOffset>1009904</wp:posOffset>
            </wp:positionH>
            <wp:positionV relativeFrom="paragraph">
              <wp:posOffset>263510</wp:posOffset>
            </wp:positionV>
            <wp:extent cx="2624327" cy="1666494"/>
            <wp:effectExtent l="0" t="0" r="0" b="0"/>
            <wp:wrapNone/>
            <wp:docPr id="1029" name="Image 102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" name="Image 1029"/>
                    <pic:cNvPicPr/>
                  </pic:nvPicPr>
                  <pic:blipFill>
                    <a:blip r:embed="rId16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24327" cy="16664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30338">
        <w:rPr>
          <w:rFonts w:ascii="Arial" w:eastAsia="Arial" w:hAnsi="Arial" w:cs="Arial"/>
          <w:spacing w:val="-10"/>
          <w:kern w:val="0"/>
          <w:position w:val="-5"/>
          <w:sz w:val="28"/>
          <w:szCs w:val="28"/>
          <w:lang w:val="en-US"/>
          <w14:ligatures w14:val="none"/>
        </w:rPr>
        <w:t>Z</w:t>
      </w:r>
      <w:r w:rsidRPr="00F30338">
        <w:rPr>
          <w:rFonts w:ascii="Arial" w:eastAsia="Arial" w:hAnsi="Arial" w:cs="Arial"/>
          <w:kern w:val="0"/>
          <w:position w:val="-5"/>
          <w:sz w:val="28"/>
          <w:szCs w:val="28"/>
          <w:lang w:val="en-US"/>
          <w14:ligatures w14:val="none"/>
        </w:rPr>
        <w:tab/>
      </w:r>
      <w:r w:rsidRPr="00F30338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Y</w:t>
      </w:r>
    </w:p>
    <w:p w14:paraId="4F372261" w14:textId="77777777" w:rsidR="00F30338" w:rsidRPr="00F30338" w:rsidRDefault="00F30338" w:rsidP="00F30338">
      <w:pPr>
        <w:widowControl w:val="0"/>
        <w:autoSpaceDE w:val="0"/>
        <w:autoSpaceDN w:val="0"/>
        <w:spacing w:before="95" w:after="0" w:line="240" w:lineRule="auto"/>
        <w:ind w:right="1334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F30338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F30338">
        <w:rPr>
          <w:rFonts w:ascii="Arial" w:eastAsia="Arial" w:hAnsi="Arial" w:cs="Arial"/>
          <w:spacing w:val="-10"/>
          <w:kern w:val="0"/>
          <w:sz w:val="16"/>
          <w:szCs w:val="22"/>
          <w:lang w:val="en-US"/>
          <w14:ligatures w14:val="none"/>
        </w:rPr>
        <w:t>A</w:t>
      </w:r>
    </w:p>
    <w:p w14:paraId="112EB6B6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482424EE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2DA99CDF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5EF3EBC1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4EA835A9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261F797A" w14:textId="77777777" w:rsidR="00F30338" w:rsidRPr="00F30338" w:rsidRDefault="00F30338" w:rsidP="00F30338">
      <w:pPr>
        <w:widowControl w:val="0"/>
        <w:autoSpaceDE w:val="0"/>
        <w:autoSpaceDN w:val="0"/>
        <w:spacing w:before="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2083F212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ind w:right="847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F30338">
        <w:rPr>
          <w:rFonts w:ascii="Arial" w:eastAsia="Arial" w:hAnsi="Arial" w:cs="Arial"/>
          <w:spacing w:val="-10"/>
          <w:kern w:val="0"/>
          <w:sz w:val="16"/>
          <w:szCs w:val="22"/>
          <w:lang w:val="en-US"/>
          <w14:ligatures w14:val="none"/>
        </w:rPr>
        <w:t>C</w:t>
      </w:r>
    </w:p>
    <w:p w14:paraId="00EA7196" w14:textId="77777777" w:rsidR="00F30338" w:rsidRPr="00F30338" w:rsidRDefault="00F30338" w:rsidP="00F30338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СЕЧЕНИЕ Z-Z</w:t>
      </w:r>
    </w:p>
    <w:p w14:paraId="3D144130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  <w:sectPr w:rsidR="00F30338" w:rsidRPr="00F30338" w:rsidSect="00F30338">
          <w:type w:val="continuous"/>
          <w:pgSz w:w="12240" w:h="15840"/>
          <w:pgMar w:top="1460" w:right="420" w:bottom="1020" w:left="420" w:header="406" w:footer="855" w:gutter="0"/>
          <w:cols w:num="2" w:space="720" w:equalWidth="0">
            <w:col w:w="6933" w:space="40"/>
            <w:col w:w="4427"/>
          </w:cols>
        </w:sectPr>
      </w:pPr>
    </w:p>
    <w:p w14:paraId="4D15A308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521C51FB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2381EF7D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4ACD5810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42B84CDB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33694EBE" w14:textId="77777777" w:rsidR="00F30338" w:rsidRPr="00F30338" w:rsidRDefault="00F30338" w:rsidP="00F30338">
      <w:pPr>
        <w:widowControl w:val="0"/>
        <w:autoSpaceDE w:val="0"/>
        <w:autoSpaceDN w:val="0"/>
        <w:spacing w:before="22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69FE990D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F30338" w:rsidRPr="00F30338" w:rsidSect="00F30338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14:paraId="6742733E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7B4C0476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2E541522" w14:textId="77777777" w:rsidR="00F30338" w:rsidRPr="00F30338" w:rsidRDefault="00F30338" w:rsidP="00F30338">
      <w:pPr>
        <w:widowControl w:val="0"/>
        <w:autoSpaceDE w:val="0"/>
        <w:autoSpaceDN w:val="0"/>
        <w:spacing w:before="7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6ABB9357" w14:textId="77777777" w:rsidR="00F30338" w:rsidRPr="00F30338" w:rsidRDefault="00F30338" w:rsidP="00F30338">
      <w:pPr>
        <w:widowControl w:val="0"/>
        <w:autoSpaceDE w:val="0"/>
        <w:autoSpaceDN w:val="0"/>
        <w:spacing w:after="0" w:line="17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F30338">
        <w:rPr>
          <w:rFonts w:ascii="Arial" w:eastAsia="Arial" w:hAnsi="Arial" w:cs="Arial"/>
          <w:spacing w:val="-10"/>
          <w:kern w:val="0"/>
          <w:sz w:val="16"/>
          <w:szCs w:val="22"/>
          <w:lang w:val="en-US"/>
          <w14:ligatures w14:val="none"/>
        </w:rPr>
        <w:t>C</w:t>
      </w:r>
    </w:p>
    <w:p w14:paraId="39105037" w14:textId="77777777" w:rsidR="00F30338" w:rsidRPr="00F30338" w:rsidRDefault="00F30338" w:rsidP="00F30338">
      <w:pPr>
        <w:widowControl w:val="0"/>
        <w:autoSpaceDE w:val="0"/>
        <w:autoSpaceDN w:val="0"/>
        <w:spacing w:after="0" w:line="17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F30338">
        <w:rPr>
          <w:rFonts w:ascii="Arial" w:eastAsia="Arial" w:hAnsi="Arial" w:cs="Arial"/>
          <w:spacing w:val="-10"/>
          <w:kern w:val="0"/>
          <w:sz w:val="16"/>
          <w:szCs w:val="22"/>
          <w:lang w:val="en-US"/>
          <w14:ligatures w14:val="none"/>
        </w:rPr>
        <w:t>C</w:t>
      </w:r>
    </w:p>
    <w:p w14:paraId="41E21F21" w14:textId="77777777" w:rsidR="00F30338" w:rsidRPr="00F30338" w:rsidRDefault="00F30338" w:rsidP="00F30338">
      <w:pPr>
        <w:widowControl w:val="0"/>
        <w:autoSpaceDE w:val="0"/>
        <w:autoSpaceDN w:val="0"/>
        <w:spacing w:before="4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1AD103F7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СЕЧЕНИЕ X-X</w:t>
      </w:r>
    </w:p>
    <w:p w14:paraId="5F91DF70" w14:textId="77777777" w:rsidR="00F30338" w:rsidRPr="00F30338" w:rsidRDefault="00F30338" w:rsidP="00F30338">
      <w:pPr>
        <w:widowControl w:val="0"/>
        <w:autoSpaceDE w:val="0"/>
        <w:autoSpaceDN w:val="0"/>
        <w:spacing w:before="95" w:after="0" w:line="240" w:lineRule="auto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F30338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F30338">
        <w:rPr>
          <w:rFonts w:ascii="Arial" w:eastAsia="Arial" w:hAnsi="Arial" w:cs="Arial"/>
          <w:spacing w:val="-10"/>
          <w:kern w:val="0"/>
          <w:sz w:val="16"/>
          <w:szCs w:val="22"/>
          <w:lang w:val="en-US"/>
          <w14:ligatures w14:val="none"/>
        </w:rPr>
        <w:t>C</w:t>
      </w:r>
    </w:p>
    <w:p w14:paraId="7A35BB2D" w14:textId="77777777" w:rsidR="00F30338" w:rsidRPr="00F30338" w:rsidRDefault="00F30338" w:rsidP="00F30338">
      <w:pPr>
        <w:widowControl w:val="0"/>
        <w:numPr>
          <w:ilvl w:val="0"/>
          <w:numId w:val="71"/>
        </w:numPr>
        <w:tabs>
          <w:tab w:val="left" w:pos="472"/>
        </w:tabs>
        <w:autoSpaceDE w:val="0"/>
        <w:autoSpaceDN w:val="0"/>
        <w:spacing w:before="99" w:after="0" w:line="240" w:lineRule="auto"/>
        <w:ind w:left="472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ОТВЕРСТИЯ</w:t>
      </w:r>
    </w:p>
    <w:p w14:paraId="7A5AB856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F30338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14:paraId="055EB95A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1DF959C9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01F62E51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5C5B990A" w14:textId="77777777" w:rsidR="00F30338" w:rsidRPr="00F30338" w:rsidRDefault="00F30338" w:rsidP="00F30338">
      <w:pPr>
        <w:widowControl w:val="0"/>
        <w:autoSpaceDE w:val="0"/>
        <w:autoSpaceDN w:val="0"/>
        <w:spacing w:before="12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410AF6A4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СЕЧЕНИЕ U-U</w:t>
      </w:r>
    </w:p>
    <w:p w14:paraId="5CA4D289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F30338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14:paraId="3A2DAD42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055C8E81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4AD38FF4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31465A1C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72FBAF2C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3C7C245E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018C0DE2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74FD4182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32C71117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19E75DEC" w14:textId="77777777" w:rsidR="00F30338" w:rsidRPr="00F30338" w:rsidRDefault="00F30338" w:rsidP="00F30338">
      <w:pPr>
        <w:widowControl w:val="0"/>
        <w:autoSpaceDE w:val="0"/>
        <w:autoSpaceDN w:val="0"/>
        <w:spacing w:before="63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5C0AF3E9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F30338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A321-S-32-12-22-085-</w:t>
      </w:r>
      <w:r w:rsidRPr="00F30338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0</w:t>
      </w:r>
    </w:p>
    <w:p w14:paraId="2B3C0EEF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F30338" w:rsidRPr="00F30338" w:rsidSect="00F30338">
          <w:type w:val="continuous"/>
          <w:pgSz w:w="12240" w:h="15840"/>
          <w:pgMar w:top="1460" w:right="420" w:bottom="1020" w:left="420" w:header="406" w:footer="855" w:gutter="0"/>
          <w:cols w:num="4" w:space="720" w:equalWidth="0">
            <w:col w:w="5493" w:space="40"/>
            <w:col w:w="1032" w:space="39"/>
            <w:col w:w="1999" w:space="40"/>
            <w:col w:w="2757"/>
          </w:cols>
        </w:sectPr>
      </w:pPr>
    </w:p>
    <w:p w14:paraId="3A159FC5" w14:textId="77777777" w:rsidR="00F30338" w:rsidRPr="00F30338" w:rsidRDefault="00F30338" w:rsidP="00F30338">
      <w:pPr>
        <w:widowControl w:val="0"/>
        <w:autoSpaceDE w:val="0"/>
        <w:autoSpaceDN w:val="0"/>
        <w:spacing w:before="11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6A9F2434" w14:textId="77777777" w:rsidR="00F30338" w:rsidRPr="00AB7D1D" w:rsidRDefault="00F30338" w:rsidP="00F30338">
      <w:pPr>
        <w:widowControl w:val="0"/>
        <w:autoSpaceDE w:val="0"/>
        <w:autoSpaceDN w:val="0"/>
        <w:spacing w:after="0" w:line="244" w:lineRule="auto"/>
        <w:ind w:right="2688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>
        <w:t>Корпус стойки (20-410A) и (20-420A) - Защитная обработка, рисунок 622 - Лист 1</w:t>
      </w:r>
    </w:p>
    <w:p w14:paraId="763CBE59" w14:textId="77777777" w:rsidR="00F30338" w:rsidRPr="00AB7D1D" w:rsidRDefault="00F30338" w:rsidP="00F30338">
      <w:pPr>
        <w:widowControl w:val="0"/>
        <w:autoSpaceDE w:val="0"/>
        <w:autoSpaceDN w:val="0"/>
        <w:spacing w:after="0" w:line="244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F30338" w:rsidRPr="00AB7D1D" w:rsidSect="00F30338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14:paraId="135F45E9" w14:textId="77777777" w:rsidR="00F30338" w:rsidRPr="00AB7D1D" w:rsidRDefault="00F30338" w:rsidP="00F30338">
      <w:pPr>
        <w:widowControl w:val="0"/>
        <w:autoSpaceDE w:val="0"/>
        <w:autoSpaceDN w:val="0"/>
        <w:spacing w:before="96"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4909AC93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outlineLvl w:val="2"/>
        <w:rPr>
          <w:rFonts w:ascii="Arial" w:eastAsia="Arial" w:hAnsi="Arial" w:cs="Arial"/>
          <w:b/>
          <w:bCs/>
          <w:kern w:val="0"/>
          <w:sz w:val="16"/>
          <w:szCs w:val="16"/>
          <w:lang w:val="en-US"/>
          <w14:ligatures w14:val="none"/>
        </w:rPr>
      </w:pPr>
      <w:r w:rsidRPr="00AB7D1D">
        <w:rPr>
          <w:rFonts w:ascii="Arial" w:eastAsia="Arial" w:hAnsi="Arial" w:cs="Arial"/>
          <w:b/>
          <w:bCs/>
          <w:noProof/>
          <w:kern w:val="0"/>
          <w:sz w:val="16"/>
          <w:szCs w:val="16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06368" behindDoc="1" locked="0" layoutInCell="1" allowOverlap="1" wp14:anchorId="2D333F63" wp14:editId="22137177">
                <wp:simplePos x="0" y="0"/>
                <wp:positionH relativeFrom="page">
                  <wp:posOffset>1191260</wp:posOffset>
                </wp:positionH>
                <wp:positionV relativeFrom="paragraph">
                  <wp:posOffset>76865</wp:posOffset>
                </wp:positionV>
                <wp:extent cx="6022340" cy="6986270"/>
                <wp:effectExtent l="0" t="0" r="0" b="0"/>
                <wp:wrapNone/>
                <wp:docPr id="1030" name="Group 10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22340" cy="6986270"/>
                          <a:chOff x="0" y="0"/>
                          <a:chExt cx="6022340" cy="6986270"/>
                        </a:xfrm>
                      </wpg:grpSpPr>
                      <pic:pic xmlns:pic="http://schemas.openxmlformats.org/drawingml/2006/picture">
                        <pic:nvPicPr>
                          <pic:cNvPr id="1031" name="Image 1031"/>
                          <pic:cNvPicPr/>
                        </pic:nvPicPr>
                        <pic:blipFill>
                          <a:blip r:embed="rId1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49891" y="6161976"/>
                            <a:ext cx="503186" cy="43922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32" name="Image 1032"/>
                          <pic:cNvPicPr/>
                        </pic:nvPicPr>
                        <pic:blipFill>
                          <a:blip r:embed="rId1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22086" cy="698621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1AB8232" id="Group 1030" o:spid="_x0000_s1026" style="position:absolute;margin-left:93.8pt;margin-top:6.05pt;width:474.2pt;height:550.1pt;z-index:-251610112;mso-wrap-distance-left:0;mso-wrap-distance-right:0;mso-position-horizontal-relative:page" coordsize="60223,6986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">
                <v:shape id="Image 1031" o:spid="_x0000_s1027" type="#_x0000_t75" style="position:absolute;left:35498;top:61619;width:5032;height:43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">
                  <v:imagedata r:id="rId180" o:title=""/>
                </v:shape>
                <v:shape id="Image 1032" o:spid="_x0000_s1028" type="#_x0000_t75" style="position:absolute;width:60220;height:698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">
                  <v:imagedata r:id="rId181" o:title=""/>
                </v:shape>
                <w10:wrap anchorx="page"/>
              </v:group>
            </w:pict>
          </mc:Fallback>
        </mc:AlternateContent>
      </w:r>
      <w:r w:rsidRPr="00AB7D1D">
        <w:rPr>
          <w:rFonts w:ascii="Arial" w:eastAsia="Arial" w:hAnsi="Arial" w:cs="Arial"/>
          <w:b/>
          <w:bCs/>
          <w:spacing w:val="-10"/>
          <w:kern w:val="0"/>
          <w:sz w:val="16"/>
          <w:szCs w:val="16"/>
          <w:lang w:val="en-US"/>
          <w14:ligatures w14:val="none"/>
        </w:rPr>
        <w:t>Z</w:t>
      </w:r>
    </w:p>
    <w:p w14:paraId="132E4E55" w14:textId="77777777" w:rsidR="00F30338" w:rsidRPr="00AB7D1D" w:rsidRDefault="00F30338" w:rsidP="00F30338">
      <w:pPr>
        <w:widowControl w:val="0"/>
        <w:autoSpaceDE w:val="0"/>
        <w:autoSpaceDN w:val="0"/>
        <w:spacing w:before="25" w:after="0" w:line="235" w:lineRule="auto"/>
        <w:ind w:right="3763"/>
        <w:rPr>
          <w:rFonts w:ascii="Arial" w:eastAsia="Arial" w:hAnsi="Arial" w:cs="Arial"/>
          <w:kern w:val="0"/>
          <w:sz w:val="16"/>
          <w:szCs w:val="16"/>
          <w:lang w:val="en-US"/>
          <w14:ligatures w14:val="none"/>
        </w:rPr>
      </w:pPr>
      <w:r w:rsidRPr="005B5F27">
        <w:rPr>
          <w:lang w:val="en-US"/>
        </w:rPr>
        <w:t xml:space="preserve">C 22,000 </w:t>
      </w:r>
      <w:r>
        <w:t>мм</w:t>
      </w:r>
    </w:p>
    <w:p w14:paraId="727FDEEE" w14:textId="77777777" w:rsidR="00F30338" w:rsidRPr="00AB7D1D" w:rsidRDefault="00F30338" w:rsidP="00F30338">
      <w:pPr>
        <w:widowControl w:val="0"/>
        <w:autoSpaceDE w:val="0"/>
        <w:autoSpaceDN w:val="0"/>
        <w:spacing w:after="0" w:line="147" w:lineRule="exact"/>
        <w:rPr>
          <w:rFonts w:ascii="Arial" w:eastAsia="Arial" w:hAnsi="Arial" w:cs="Arial"/>
          <w:kern w:val="0"/>
          <w:sz w:val="16"/>
          <w:szCs w:val="16"/>
          <w:lang w:val="en-US"/>
          <w14:ligatures w14:val="none"/>
        </w:rPr>
      </w:pPr>
      <w:r w:rsidRPr="005B5F27">
        <w:rPr>
          <w:lang w:val="en-US"/>
        </w:rPr>
        <w:t xml:space="preserve">(0.8661 in) </w:t>
      </w:r>
      <w:r>
        <w:t>ДИАМ</w:t>
      </w:r>
      <w:r w:rsidRPr="005B5F27">
        <w:rPr>
          <w:lang w:val="en-US"/>
        </w:rPr>
        <w:t>.</w:t>
      </w:r>
    </w:p>
    <w:p w14:paraId="2E983850" w14:textId="77777777" w:rsidR="00F30338" w:rsidRPr="00AB7D1D" w:rsidRDefault="00F30338" w:rsidP="00F30338">
      <w:pPr>
        <w:widowControl w:val="0"/>
        <w:tabs>
          <w:tab w:val="left" w:pos="6877"/>
        </w:tabs>
        <w:autoSpaceDE w:val="0"/>
        <w:autoSpaceDN w:val="0"/>
        <w:spacing w:after="0" w:line="249" w:lineRule="exact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AB7D1D">
        <w:rPr>
          <w:rFonts w:ascii="Arial" w:eastAsia="Arial" w:hAnsi="Arial" w:cs="Arial"/>
          <w:b/>
          <w:spacing w:val="-10"/>
          <w:kern w:val="0"/>
          <w:position w:val="-4"/>
          <w:sz w:val="16"/>
          <w:szCs w:val="16"/>
          <w:lang w:val="en-US"/>
          <w14:ligatures w14:val="none"/>
        </w:rPr>
        <w:t>Y</w:t>
      </w:r>
      <w:r w:rsidRPr="00AB7D1D">
        <w:rPr>
          <w:rFonts w:ascii="Arial" w:eastAsia="Arial" w:hAnsi="Arial" w:cs="Arial"/>
          <w:b/>
          <w:spacing w:val="-10"/>
          <w:kern w:val="0"/>
          <w:position w:val="-4"/>
          <w:sz w:val="16"/>
          <w:szCs w:val="16"/>
          <w14:ligatures w14:val="none"/>
        </w:rPr>
        <w:t xml:space="preserve"> 2 ПОЗИЦИИ</w:t>
      </w:r>
    </w:p>
    <w:p w14:paraId="20B5259D" w14:textId="77777777" w:rsidR="00F30338" w:rsidRPr="00AB7D1D" w:rsidRDefault="00F30338" w:rsidP="00F30338">
      <w:pPr>
        <w:widowControl w:val="0"/>
        <w:autoSpaceDE w:val="0"/>
        <w:autoSpaceDN w:val="0"/>
        <w:spacing w:after="0" w:line="144" w:lineRule="exact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AB7D1D">
        <w:rPr>
          <w:rFonts w:ascii="Arial" w:eastAsia="Arial" w:hAnsi="Arial" w:cs="Arial"/>
          <w:kern w:val="0"/>
          <w:sz w:val="16"/>
          <w:szCs w:val="16"/>
          <w14:ligatures w14:val="none"/>
        </w:rPr>
        <w:t>ТОЛЬКО НА ЭТОЙ ПОВЕРХНОСТИ</w:t>
      </w:r>
    </w:p>
    <w:p w14:paraId="6070B5A0" w14:textId="77777777" w:rsidR="00F30338" w:rsidRPr="00AB7D1D" w:rsidRDefault="00F30338" w:rsidP="00F30338">
      <w:pPr>
        <w:widowControl w:val="0"/>
        <w:autoSpaceDE w:val="0"/>
        <w:autoSpaceDN w:val="0"/>
        <w:spacing w:before="271"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5EF4A0CD" w14:textId="77777777" w:rsidR="00F30338" w:rsidRPr="00AB7D1D" w:rsidRDefault="00F30338" w:rsidP="00F30338">
      <w:pPr>
        <w:widowControl w:val="0"/>
        <w:autoSpaceDE w:val="0"/>
        <w:autoSpaceDN w:val="0"/>
        <w:spacing w:after="0" w:line="309" w:lineRule="exact"/>
        <w:outlineLvl w:val="2"/>
        <w:rPr>
          <w:rFonts w:ascii="Arial" w:eastAsia="Arial" w:hAnsi="Arial" w:cs="Arial"/>
          <w:b/>
          <w:bCs/>
          <w:kern w:val="0"/>
          <w:sz w:val="16"/>
          <w:szCs w:val="16"/>
          <w14:ligatures w14:val="none"/>
        </w:rPr>
      </w:pPr>
      <w:r w:rsidRPr="00AB7D1D">
        <w:rPr>
          <w:rFonts w:ascii="Arial" w:eastAsia="Arial" w:hAnsi="Arial" w:cs="Arial"/>
          <w:b/>
          <w:bCs/>
          <w:spacing w:val="-10"/>
          <w:kern w:val="0"/>
          <w:sz w:val="16"/>
          <w:szCs w:val="16"/>
          <w:lang w:val="en-US"/>
          <w14:ligatures w14:val="none"/>
        </w:rPr>
        <w:t>Z</w:t>
      </w:r>
    </w:p>
    <w:p w14:paraId="69C9C4F7" w14:textId="77777777" w:rsidR="00F30338" w:rsidRPr="00AB7D1D" w:rsidRDefault="00F30338" w:rsidP="00F30338">
      <w:pPr>
        <w:widowControl w:val="0"/>
        <w:tabs>
          <w:tab w:val="left" w:pos="3147"/>
          <w:tab w:val="left" w:pos="4616"/>
        </w:tabs>
        <w:autoSpaceDE w:val="0"/>
        <w:autoSpaceDN w:val="0"/>
        <w:spacing w:after="0" w:line="519" w:lineRule="exact"/>
        <w:rPr>
          <w:rFonts w:ascii="Arial" w:eastAsia="Arial" w:hAnsi="Arial" w:cs="Arial"/>
          <w:b/>
          <w:kern w:val="0"/>
          <w:sz w:val="16"/>
          <w:szCs w:val="16"/>
          <w14:ligatures w14:val="none"/>
        </w:rPr>
      </w:pPr>
      <w:r w:rsidRPr="00AB7D1D">
        <w:rPr>
          <w:rFonts w:ascii="Arial" w:eastAsia="Arial" w:hAnsi="Arial" w:cs="Arial"/>
          <w:b/>
          <w:color w:val="000000"/>
          <w:spacing w:val="-10"/>
          <w:kern w:val="0"/>
          <w:position w:val="-5"/>
          <w:sz w:val="16"/>
          <w:szCs w:val="16"/>
          <w:shd w:val="clear" w:color="auto" w:fill="FFFFFF"/>
          <w:lang w:val="en-US"/>
          <w14:ligatures w14:val="none"/>
        </w:rPr>
        <w:t>X</w:t>
      </w:r>
      <w:r w:rsidRPr="00AB7D1D">
        <w:rPr>
          <w:rFonts w:ascii="Arial" w:eastAsia="Arial" w:hAnsi="Arial" w:cs="Arial"/>
          <w:b/>
          <w:color w:val="000000"/>
          <w:kern w:val="0"/>
          <w:position w:val="-5"/>
          <w:sz w:val="16"/>
          <w:szCs w:val="16"/>
          <w14:ligatures w14:val="none"/>
        </w:rPr>
        <w:tab/>
      </w:r>
      <w:r w:rsidRPr="00AB7D1D">
        <w:rPr>
          <w:rFonts w:ascii="Arial" w:eastAsia="Arial" w:hAnsi="Arial" w:cs="Arial"/>
          <w:b/>
          <w:color w:val="000000"/>
          <w:spacing w:val="-5"/>
          <w:kern w:val="0"/>
          <w:position w:val="15"/>
          <w:sz w:val="16"/>
          <w:szCs w:val="16"/>
          <w:lang w:val="en-US"/>
          <w14:ligatures w14:val="none"/>
        </w:rPr>
        <w:t>Y</w:t>
      </w:r>
      <w:r w:rsidRPr="00AB7D1D">
        <w:rPr>
          <w:rFonts w:ascii="Arial" w:eastAsia="Arial" w:hAnsi="Arial" w:cs="Arial"/>
          <w:b/>
          <w:color w:val="000000"/>
          <w:spacing w:val="-5"/>
          <w:kern w:val="0"/>
          <w:position w:val="1"/>
          <w:sz w:val="16"/>
          <w:szCs w:val="16"/>
          <w:lang w:val="en-US"/>
          <w14:ligatures w14:val="none"/>
        </w:rPr>
        <w:t>W</w:t>
      </w:r>
      <w:r w:rsidRPr="00AB7D1D">
        <w:rPr>
          <w:rFonts w:ascii="Arial" w:eastAsia="Arial" w:hAnsi="Arial" w:cs="Arial"/>
          <w:b/>
          <w:color w:val="000000"/>
          <w:kern w:val="0"/>
          <w:position w:val="1"/>
          <w:sz w:val="16"/>
          <w:szCs w:val="16"/>
          <w14:ligatures w14:val="none"/>
        </w:rPr>
        <w:tab/>
      </w:r>
      <w:proofErr w:type="spellStart"/>
      <w:r w:rsidRPr="00AB7D1D">
        <w:rPr>
          <w:rFonts w:ascii="Arial" w:eastAsia="Arial" w:hAnsi="Arial" w:cs="Arial"/>
          <w:b/>
          <w:color w:val="000000"/>
          <w:spacing w:val="-10"/>
          <w:kern w:val="0"/>
          <w:sz w:val="16"/>
          <w:szCs w:val="16"/>
          <w:lang w:val="en-US"/>
          <w14:ligatures w14:val="none"/>
        </w:rPr>
        <w:t>W</w:t>
      </w:r>
      <w:proofErr w:type="spellEnd"/>
    </w:p>
    <w:p w14:paraId="7C963887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16"/>
          <w14:ligatures w14:val="none"/>
        </w:rPr>
      </w:pPr>
    </w:p>
    <w:p w14:paraId="2A039C77" w14:textId="77777777" w:rsidR="00F30338" w:rsidRPr="00AB7D1D" w:rsidRDefault="00F30338" w:rsidP="00F30338">
      <w:pPr>
        <w:widowControl w:val="0"/>
        <w:autoSpaceDE w:val="0"/>
        <w:autoSpaceDN w:val="0"/>
        <w:spacing w:before="54" w:after="0" w:line="240" w:lineRule="auto"/>
        <w:rPr>
          <w:rFonts w:ascii="Arial" w:eastAsia="Arial" w:hAnsi="Arial" w:cs="Arial"/>
          <w:b/>
          <w:kern w:val="0"/>
          <w:sz w:val="16"/>
          <w:szCs w:val="16"/>
          <w14:ligatures w14:val="none"/>
        </w:rPr>
      </w:pPr>
    </w:p>
    <w:p w14:paraId="679639CD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  <w:sectPr w:rsidR="00F30338" w:rsidRPr="00AB7D1D" w:rsidSect="00F30338">
          <w:pgSz w:w="12240" w:h="15840"/>
          <w:pgMar w:top="1740" w:right="420" w:bottom="1020" w:left="420" w:header="406" w:footer="825" w:gutter="0"/>
          <w:cols w:space="720"/>
        </w:sectPr>
      </w:pPr>
    </w:p>
    <w:p w14:paraId="09344CA3" w14:textId="77777777" w:rsidR="00F30338" w:rsidRPr="00AB7D1D" w:rsidRDefault="00F30338" w:rsidP="00F30338">
      <w:pPr>
        <w:widowControl w:val="0"/>
        <w:tabs>
          <w:tab w:val="left" w:pos="3429"/>
          <w:tab w:val="left" w:pos="5431"/>
        </w:tabs>
        <w:autoSpaceDE w:val="0"/>
        <w:autoSpaceDN w:val="0"/>
        <w:spacing w:before="92" w:after="0" w:line="240" w:lineRule="auto"/>
        <w:rPr>
          <w:rFonts w:ascii="Arial" w:eastAsia="Arial" w:hAnsi="Arial" w:cs="Arial"/>
          <w:b/>
          <w:kern w:val="0"/>
          <w:sz w:val="16"/>
          <w:szCs w:val="16"/>
          <w14:ligatures w14:val="none"/>
        </w:rPr>
      </w:pPr>
      <w:r w:rsidRPr="00AB7D1D">
        <w:rPr>
          <w:rFonts w:ascii="Arial" w:eastAsia="Arial" w:hAnsi="Arial" w:cs="Arial"/>
          <w:b/>
          <w:color w:val="000000"/>
          <w:spacing w:val="-10"/>
          <w:kern w:val="0"/>
          <w:position w:val="-4"/>
          <w:sz w:val="16"/>
          <w:szCs w:val="16"/>
          <w:shd w:val="clear" w:color="auto" w:fill="FFFFFF"/>
          <w:lang w:val="en-US"/>
          <w14:ligatures w14:val="none"/>
        </w:rPr>
        <w:t>X</w:t>
      </w:r>
      <w:r w:rsidRPr="00AB7D1D">
        <w:rPr>
          <w:rFonts w:ascii="Arial" w:eastAsia="Arial" w:hAnsi="Arial" w:cs="Arial"/>
          <w:b/>
          <w:color w:val="000000"/>
          <w:spacing w:val="-10"/>
          <w:kern w:val="0"/>
          <w:position w:val="-4"/>
          <w:sz w:val="16"/>
          <w:szCs w:val="16"/>
          <w:shd w:val="clear" w:color="auto" w:fill="FFFFFF"/>
          <w14:ligatures w14:val="none"/>
        </w:rPr>
        <w:t xml:space="preserve"> </w:t>
      </w:r>
      <w:r w:rsidRPr="00AB7D1D">
        <w:rPr>
          <w:rFonts w:ascii="Arial" w:eastAsia="Arial" w:hAnsi="Arial" w:cs="Arial"/>
          <w:b/>
          <w:color w:val="000000"/>
          <w:spacing w:val="-10"/>
          <w:kern w:val="0"/>
          <w:position w:val="-4"/>
          <w:sz w:val="16"/>
          <w:szCs w:val="16"/>
          <w:shd w:val="clear" w:color="auto" w:fill="FFFFFF"/>
          <w:lang w:val="en-US"/>
          <w14:ligatures w14:val="none"/>
        </w:rPr>
        <w:t>V</w:t>
      </w:r>
      <w:r w:rsidRPr="00AB7D1D">
        <w:rPr>
          <w:rFonts w:ascii="Arial" w:eastAsia="Arial" w:hAnsi="Arial" w:cs="Arial"/>
          <w:b/>
          <w:color w:val="000000"/>
          <w:spacing w:val="-10"/>
          <w:kern w:val="0"/>
          <w:position w:val="-4"/>
          <w:sz w:val="16"/>
          <w:szCs w:val="16"/>
          <w:shd w:val="clear" w:color="auto" w:fill="FFFFFF"/>
          <w14:ligatures w14:val="none"/>
        </w:rPr>
        <w:t xml:space="preserve"> СЕЧЕНИЕ </w:t>
      </w:r>
      <w:r w:rsidRPr="00AB7D1D">
        <w:rPr>
          <w:rFonts w:ascii="Arial" w:eastAsia="Arial" w:hAnsi="Arial" w:cs="Arial"/>
          <w:b/>
          <w:color w:val="000000"/>
          <w:spacing w:val="-10"/>
          <w:kern w:val="0"/>
          <w:position w:val="-4"/>
          <w:sz w:val="16"/>
          <w:szCs w:val="16"/>
          <w:shd w:val="clear" w:color="auto" w:fill="FFFFFF"/>
          <w:lang w:val="en-US"/>
          <w14:ligatures w14:val="none"/>
        </w:rPr>
        <w:t>U</w:t>
      </w:r>
      <w:r w:rsidRPr="00AB7D1D">
        <w:rPr>
          <w:rFonts w:ascii="Arial" w:eastAsia="Arial" w:hAnsi="Arial" w:cs="Arial"/>
          <w:b/>
          <w:color w:val="000000"/>
          <w:spacing w:val="-10"/>
          <w:kern w:val="0"/>
          <w:position w:val="-4"/>
          <w:sz w:val="16"/>
          <w:szCs w:val="16"/>
          <w:shd w:val="clear" w:color="auto" w:fill="FFFFFF"/>
          <w14:ligatures w14:val="none"/>
        </w:rPr>
        <w:t>-</w:t>
      </w:r>
      <w:r w:rsidRPr="00AB7D1D">
        <w:rPr>
          <w:rFonts w:ascii="Arial" w:eastAsia="Arial" w:hAnsi="Arial" w:cs="Arial"/>
          <w:b/>
          <w:color w:val="000000"/>
          <w:spacing w:val="-10"/>
          <w:kern w:val="0"/>
          <w:position w:val="-4"/>
          <w:sz w:val="16"/>
          <w:szCs w:val="16"/>
          <w:shd w:val="clear" w:color="auto" w:fill="FFFFFF"/>
          <w:lang w:val="en-US"/>
          <w14:ligatures w14:val="none"/>
        </w:rPr>
        <w:t>U</w:t>
      </w:r>
    </w:p>
    <w:p w14:paraId="366CB08E" w14:textId="77777777" w:rsidR="00F30338" w:rsidRPr="00AB7D1D" w:rsidRDefault="00F30338" w:rsidP="00F30338">
      <w:pPr>
        <w:widowControl w:val="0"/>
        <w:autoSpaceDE w:val="0"/>
        <w:autoSpaceDN w:val="0"/>
        <w:spacing w:before="134" w:after="0" w:line="240" w:lineRule="auto"/>
        <w:jc w:val="right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AB7D1D">
        <w:rPr>
          <w:rFonts w:ascii="Arial" w:eastAsia="Arial" w:hAnsi="Arial" w:cs="Arial"/>
          <w:spacing w:val="-10"/>
          <w:kern w:val="0"/>
          <w:sz w:val="16"/>
          <w:szCs w:val="16"/>
          <w:lang w:val="en-US"/>
          <w14:ligatures w14:val="none"/>
        </w:rPr>
        <w:t>C</w:t>
      </w:r>
    </w:p>
    <w:p w14:paraId="02BDF8ED" w14:textId="77777777" w:rsidR="00F30338" w:rsidRPr="00AB7D1D" w:rsidRDefault="00F30338" w:rsidP="00F30338">
      <w:pPr>
        <w:widowControl w:val="0"/>
        <w:autoSpaceDE w:val="0"/>
        <w:autoSpaceDN w:val="0"/>
        <w:spacing w:before="110" w:after="0" w:line="240" w:lineRule="auto"/>
        <w:jc w:val="center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AB7D1D">
        <w:rPr>
          <w:rFonts w:ascii="Arial" w:eastAsia="Arial" w:hAnsi="Arial" w:cs="Arial"/>
          <w:kern w:val="0"/>
          <w:sz w:val="16"/>
          <w:szCs w:val="16"/>
          <w14:ligatures w14:val="none"/>
        </w:rPr>
        <w:br w:type="column"/>
      </w:r>
      <w:r w:rsidRPr="00AB7D1D">
        <w:rPr>
          <w:rFonts w:ascii="Arial" w:eastAsia="Arial" w:hAnsi="Arial" w:cs="Arial"/>
          <w:spacing w:val="-10"/>
          <w:kern w:val="0"/>
          <w:sz w:val="16"/>
          <w:szCs w:val="16"/>
          <w:lang w:val="en-US"/>
          <w14:ligatures w14:val="none"/>
        </w:rPr>
        <w:t>A</w:t>
      </w:r>
    </w:p>
    <w:p w14:paraId="4D035E8F" w14:textId="77777777" w:rsidR="00F30338" w:rsidRPr="00AB7D1D" w:rsidRDefault="00F30338" w:rsidP="00F30338">
      <w:pPr>
        <w:widowControl w:val="0"/>
        <w:autoSpaceDE w:val="0"/>
        <w:autoSpaceDN w:val="0"/>
        <w:spacing w:before="31"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154F7237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16"/>
          <w14:ligatures w14:val="none"/>
        </w:rPr>
      </w:pPr>
      <w:r w:rsidRPr="00AB7D1D">
        <w:rPr>
          <w:rFonts w:ascii="Arial" w:eastAsia="Arial" w:hAnsi="Arial" w:cs="Arial"/>
          <w:kern w:val="0"/>
          <w:sz w:val="16"/>
          <w:szCs w:val="16"/>
          <w14:ligatures w14:val="none"/>
        </w:rPr>
        <w:t xml:space="preserve">СЕЧЕНИЕ </w:t>
      </w:r>
      <w:r w:rsidRPr="00AB7D1D">
        <w:rPr>
          <w:rFonts w:ascii="Arial" w:eastAsia="Arial" w:hAnsi="Arial" w:cs="Arial"/>
          <w:kern w:val="0"/>
          <w:sz w:val="16"/>
          <w:szCs w:val="16"/>
          <w:lang w:val="en-US"/>
          <w14:ligatures w14:val="none"/>
        </w:rPr>
        <w:t>V</w:t>
      </w:r>
      <w:r w:rsidRPr="00AB7D1D">
        <w:rPr>
          <w:rFonts w:ascii="Arial" w:eastAsia="Arial" w:hAnsi="Arial" w:cs="Arial"/>
          <w:kern w:val="0"/>
          <w:sz w:val="16"/>
          <w:szCs w:val="16"/>
          <w14:ligatures w14:val="none"/>
        </w:rPr>
        <w:t>-</w:t>
      </w:r>
      <w:r w:rsidRPr="00AB7D1D">
        <w:rPr>
          <w:rFonts w:ascii="Arial" w:eastAsia="Arial" w:hAnsi="Arial" w:cs="Arial"/>
          <w:kern w:val="0"/>
          <w:sz w:val="16"/>
          <w:szCs w:val="16"/>
          <w:lang w:val="en-US"/>
          <w14:ligatures w14:val="none"/>
        </w:rPr>
        <w:t>V</w:t>
      </w:r>
    </w:p>
    <w:p w14:paraId="23DD5F6E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  <w:sectPr w:rsidR="00F30338" w:rsidRPr="00AB7D1D" w:rsidSect="00F30338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7382" w:space="40"/>
            <w:col w:w="3978"/>
          </w:cols>
        </w:sectPr>
      </w:pPr>
    </w:p>
    <w:p w14:paraId="7EA2C251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16"/>
          <w14:ligatures w14:val="none"/>
        </w:rPr>
      </w:pPr>
    </w:p>
    <w:p w14:paraId="4505A8F1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16"/>
          <w14:ligatures w14:val="none"/>
        </w:rPr>
      </w:pPr>
    </w:p>
    <w:p w14:paraId="052F07C9" w14:textId="77777777" w:rsidR="00F30338" w:rsidRPr="00AB7D1D" w:rsidRDefault="00F30338" w:rsidP="00F30338">
      <w:pPr>
        <w:widowControl w:val="0"/>
        <w:autoSpaceDE w:val="0"/>
        <w:autoSpaceDN w:val="0"/>
        <w:spacing w:before="168" w:after="0" w:line="240" w:lineRule="auto"/>
        <w:rPr>
          <w:rFonts w:ascii="Arial" w:eastAsia="Arial" w:hAnsi="Arial" w:cs="Arial"/>
          <w:b/>
          <w:kern w:val="0"/>
          <w:sz w:val="16"/>
          <w:szCs w:val="16"/>
          <w14:ligatures w14:val="none"/>
        </w:rPr>
      </w:pPr>
    </w:p>
    <w:p w14:paraId="784A6283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  <w:sectPr w:rsidR="00F30338" w:rsidRPr="00AB7D1D" w:rsidSect="00F30338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14:paraId="58B23A24" w14:textId="77777777" w:rsidR="00F30338" w:rsidRPr="00AB7D1D" w:rsidRDefault="00F30338" w:rsidP="00F30338">
      <w:pPr>
        <w:widowControl w:val="0"/>
        <w:autoSpaceDE w:val="0"/>
        <w:autoSpaceDN w:val="0"/>
        <w:spacing w:before="92" w:after="0" w:line="240" w:lineRule="auto"/>
        <w:ind w:right="642"/>
        <w:jc w:val="center"/>
        <w:outlineLvl w:val="2"/>
        <w:rPr>
          <w:rFonts w:ascii="Arial" w:eastAsia="Arial" w:hAnsi="Arial" w:cs="Arial"/>
          <w:b/>
          <w:bCs/>
          <w:kern w:val="0"/>
          <w:sz w:val="16"/>
          <w:szCs w:val="16"/>
          <w14:ligatures w14:val="none"/>
        </w:rPr>
      </w:pPr>
      <w:r w:rsidRPr="00AB7D1D">
        <w:rPr>
          <w:rFonts w:ascii="Arial" w:eastAsia="Arial" w:hAnsi="Arial" w:cs="Arial"/>
          <w:b/>
          <w:bCs/>
          <w:spacing w:val="-10"/>
          <w:kern w:val="0"/>
          <w:sz w:val="16"/>
          <w:szCs w:val="16"/>
          <w:lang w:val="en-US"/>
          <w14:ligatures w14:val="none"/>
        </w:rPr>
        <w:t>V</w:t>
      </w:r>
    </w:p>
    <w:p w14:paraId="486D6F56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16"/>
          <w14:ligatures w14:val="none"/>
        </w:rPr>
      </w:pPr>
    </w:p>
    <w:p w14:paraId="2955248A" w14:textId="77777777" w:rsidR="00F30338" w:rsidRPr="00AB7D1D" w:rsidRDefault="00F30338" w:rsidP="00F30338">
      <w:pPr>
        <w:widowControl w:val="0"/>
        <w:autoSpaceDE w:val="0"/>
        <w:autoSpaceDN w:val="0"/>
        <w:spacing w:before="311" w:after="0" w:line="240" w:lineRule="auto"/>
        <w:rPr>
          <w:rFonts w:ascii="Arial" w:eastAsia="Arial" w:hAnsi="Arial" w:cs="Arial"/>
          <w:b/>
          <w:kern w:val="0"/>
          <w:sz w:val="16"/>
          <w:szCs w:val="16"/>
          <w14:ligatures w14:val="none"/>
        </w:rPr>
      </w:pPr>
    </w:p>
    <w:p w14:paraId="426783FF" w14:textId="77777777" w:rsidR="00F30338" w:rsidRPr="00AB7D1D" w:rsidRDefault="00F30338" w:rsidP="00F30338">
      <w:pPr>
        <w:widowControl w:val="0"/>
        <w:autoSpaceDE w:val="0"/>
        <w:autoSpaceDN w:val="0"/>
        <w:spacing w:before="1" w:after="0" w:line="240" w:lineRule="auto"/>
        <w:jc w:val="right"/>
        <w:rPr>
          <w:rFonts w:ascii="Arial" w:eastAsia="Arial" w:hAnsi="Arial" w:cs="Arial"/>
          <w:b/>
          <w:kern w:val="0"/>
          <w:sz w:val="16"/>
          <w:szCs w:val="16"/>
          <w14:ligatures w14:val="none"/>
        </w:rPr>
      </w:pPr>
      <w:r w:rsidRPr="00AB7D1D">
        <w:rPr>
          <w:rFonts w:ascii="Arial" w:eastAsia="Arial" w:hAnsi="Arial" w:cs="Arial"/>
          <w:spacing w:val="-2"/>
          <w:kern w:val="0"/>
          <w:sz w:val="16"/>
          <w:szCs w:val="16"/>
          <w14:ligatures w14:val="none"/>
        </w:rPr>
        <w:t xml:space="preserve">СЕЧЕНИЕ </w:t>
      </w:r>
      <w:r w:rsidRPr="00AB7D1D">
        <w:rPr>
          <w:rFonts w:ascii="Arial" w:eastAsia="Arial" w:hAnsi="Arial" w:cs="Arial"/>
          <w:spacing w:val="-2"/>
          <w:kern w:val="0"/>
          <w:sz w:val="16"/>
          <w:szCs w:val="16"/>
          <w:lang w:val="en-US"/>
          <w14:ligatures w14:val="none"/>
        </w:rPr>
        <w:t>W</w:t>
      </w:r>
      <w:r w:rsidRPr="00AB7D1D">
        <w:rPr>
          <w:rFonts w:ascii="Arial" w:eastAsia="Arial" w:hAnsi="Arial" w:cs="Arial"/>
          <w:spacing w:val="-2"/>
          <w:kern w:val="0"/>
          <w:sz w:val="16"/>
          <w:szCs w:val="16"/>
          <w14:ligatures w14:val="none"/>
        </w:rPr>
        <w:t>-</w:t>
      </w:r>
      <w:r w:rsidRPr="00AB7D1D">
        <w:rPr>
          <w:rFonts w:ascii="Arial" w:eastAsia="Arial" w:hAnsi="Arial" w:cs="Arial"/>
          <w:spacing w:val="-2"/>
          <w:kern w:val="0"/>
          <w:sz w:val="16"/>
          <w:szCs w:val="16"/>
          <w:lang w:val="en-US"/>
          <w14:ligatures w14:val="none"/>
        </w:rPr>
        <w:t>W</w:t>
      </w:r>
    </w:p>
    <w:p w14:paraId="183F9A84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16"/>
          <w14:ligatures w14:val="none"/>
        </w:rPr>
      </w:pPr>
      <w:r w:rsidRPr="00AB7D1D">
        <w:rPr>
          <w:rFonts w:ascii="Arial" w:eastAsia="Arial" w:hAnsi="Arial" w:cs="Arial"/>
          <w:kern w:val="0"/>
          <w:sz w:val="16"/>
          <w:szCs w:val="16"/>
          <w14:ligatures w14:val="none"/>
        </w:rPr>
        <w:br w:type="column"/>
      </w:r>
    </w:p>
    <w:p w14:paraId="5B177B5D" w14:textId="77777777" w:rsidR="00F30338" w:rsidRPr="00AB7D1D" w:rsidRDefault="00F30338" w:rsidP="00F30338">
      <w:pPr>
        <w:widowControl w:val="0"/>
        <w:autoSpaceDE w:val="0"/>
        <w:autoSpaceDN w:val="0"/>
        <w:spacing w:before="116" w:after="0" w:line="240" w:lineRule="auto"/>
        <w:rPr>
          <w:rFonts w:ascii="Arial" w:eastAsia="Arial" w:hAnsi="Arial" w:cs="Arial"/>
          <w:b/>
          <w:kern w:val="0"/>
          <w:sz w:val="16"/>
          <w:szCs w:val="16"/>
          <w14:ligatures w14:val="none"/>
        </w:rPr>
      </w:pPr>
    </w:p>
    <w:p w14:paraId="2EE48E94" w14:textId="77777777" w:rsidR="00F30338" w:rsidRPr="00AB7D1D" w:rsidRDefault="00F30338" w:rsidP="00F30338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AB7D1D">
        <w:rPr>
          <w:rFonts w:ascii="Arial" w:eastAsia="Arial" w:hAnsi="Arial" w:cs="Arial"/>
          <w:spacing w:val="-10"/>
          <w:kern w:val="0"/>
          <w:sz w:val="16"/>
          <w:szCs w:val="16"/>
          <w:lang w:val="en-US"/>
          <w14:ligatures w14:val="none"/>
        </w:rPr>
        <w:t>C</w:t>
      </w:r>
    </w:p>
    <w:p w14:paraId="113E9DE8" w14:textId="77777777" w:rsidR="00F30338" w:rsidRPr="00AB7D1D" w:rsidRDefault="00F30338" w:rsidP="00F30338">
      <w:pPr>
        <w:widowControl w:val="0"/>
        <w:autoSpaceDE w:val="0"/>
        <w:autoSpaceDN w:val="0"/>
        <w:spacing w:before="1" w:after="0" w:line="235" w:lineRule="auto"/>
        <w:ind w:right="489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>
        <w:t>НА ГЛУБИНУ 16,000 мм (0.6299 in)</w:t>
      </w:r>
    </w:p>
    <w:p w14:paraId="2A3C9477" w14:textId="77777777" w:rsidR="00F30338" w:rsidRPr="00AB7D1D" w:rsidRDefault="00F30338" w:rsidP="00F30338">
      <w:pPr>
        <w:widowControl w:val="0"/>
        <w:autoSpaceDE w:val="0"/>
        <w:autoSpaceDN w:val="0"/>
        <w:spacing w:after="0" w:line="235" w:lineRule="auto"/>
        <w:ind w:right="413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AB7D1D">
        <w:rPr>
          <w:rFonts w:ascii="Arial" w:eastAsia="Arial" w:hAnsi="Arial" w:cs="Arial"/>
          <w:kern w:val="0"/>
          <w:sz w:val="16"/>
          <w:szCs w:val="16"/>
          <w14:ligatures w14:val="none"/>
        </w:rPr>
        <w:t>ОТ НАРУЖНОЙ ПОВЕРХНОСТИ</w:t>
      </w:r>
    </w:p>
    <w:p w14:paraId="71186222" w14:textId="77777777" w:rsidR="00F30338" w:rsidRPr="00AB7D1D" w:rsidRDefault="00F30338" w:rsidP="00F30338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16"/>
          <w14:ligatures w14:val="none"/>
        </w:rPr>
        <w:sectPr w:rsidR="00F30338" w:rsidRPr="00AB7D1D" w:rsidSect="00F30338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6595" w:space="40"/>
            <w:col w:w="4765"/>
          </w:cols>
        </w:sectPr>
      </w:pPr>
    </w:p>
    <w:p w14:paraId="4F79A870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093FB4B8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6C04BD20" w14:textId="77777777" w:rsidR="00F30338" w:rsidRPr="00AB7D1D" w:rsidRDefault="00F30338" w:rsidP="00F30338">
      <w:pPr>
        <w:widowControl w:val="0"/>
        <w:autoSpaceDE w:val="0"/>
        <w:autoSpaceDN w:val="0"/>
        <w:spacing w:before="97"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0CD85D01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  <w:sectPr w:rsidR="00F30338" w:rsidRPr="00AB7D1D" w:rsidSect="00F30338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14:paraId="6374A3E3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0CC021F8" w14:textId="77777777" w:rsidR="00F30338" w:rsidRPr="00AB7D1D" w:rsidRDefault="00F30338" w:rsidP="00F30338">
      <w:pPr>
        <w:widowControl w:val="0"/>
        <w:autoSpaceDE w:val="0"/>
        <w:autoSpaceDN w:val="0"/>
        <w:spacing w:before="11"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41E3ED27" w14:textId="77777777" w:rsidR="00F30338" w:rsidRPr="00AB7D1D" w:rsidRDefault="00F30338" w:rsidP="00F30338">
      <w:pPr>
        <w:widowControl w:val="0"/>
        <w:autoSpaceDE w:val="0"/>
        <w:autoSpaceDN w:val="0"/>
        <w:spacing w:after="0" w:line="235" w:lineRule="auto"/>
        <w:jc w:val="right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AB7D1D">
        <w:rPr>
          <w:rFonts w:ascii="Arial" w:eastAsia="Arial" w:hAnsi="Arial" w:cs="Arial"/>
          <w:spacing w:val="-10"/>
          <w:kern w:val="0"/>
          <w:sz w:val="16"/>
          <w:szCs w:val="16"/>
          <w:lang w:val="en-US"/>
          <w14:ligatures w14:val="none"/>
        </w:rPr>
        <w:t>D</w:t>
      </w:r>
      <w:r w:rsidRPr="00AB7D1D">
        <w:rPr>
          <w:rFonts w:ascii="Arial" w:eastAsia="Arial" w:hAnsi="Arial" w:cs="Arial"/>
          <w:spacing w:val="-10"/>
          <w:kern w:val="0"/>
          <w:sz w:val="16"/>
          <w:szCs w:val="16"/>
          <w14:ligatures w14:val="none"/>
        </w:rPr>
        <w:t xml:space="preserve"> РАД.</w:t>
      </w:r>
    </w:p>
    <w:p w14:paraId="600DC4A3" w14:textId="77777777" w:rsidR="00F30338" w:rsidRPr="00AB7D1D" w:rsidRDefault="00F30338" w:rsidP="00F30338">
      <w:pPr>
        <w:widowControl w:val="0"/>
        <w:numPr>
          <w:ilvl w:val="0"/>
          <w:numId w:val="71"/>
        </w:numPr>
        <w:tabs>
          <w:tab w:val="left" w:pos="132"/>
        </w:tabs>
        <w:autoSpaceDE w:val="0"/>
        <w:autoSpaceDN w:val="0"/>
        <w:spacing w:after="0" w:line="180" w:lineRule="exact"/>
        <w:ind w:left="132" w:right="1" w:hanging="132"/>
        <w:rPr>
          <w:rFonts w:ascii="Arial" w:eastAsia="Arial" w:hAnsi="Arial" w:cs="Arial"/>
          <w:kern w:val="0"/>
          <w:sz w:val="16"/>
          <w:szCs w:val="16"/>
          <w:lang w:val="en-US"/>
          <w14:ligatures w14:val="none"/>
        </w:rPr>
      </w:pPr>
      <w:r w:rsidRPr="00AB7D1D">
        <w:rPr>
          <w:rFonts w:ascii="Arial" w:eastAsia="Arial" w:hAnsi="Arial" w:cs="Arial"/>
          <w:spacing w:val="-2"/>
          <w:kern w:val="0"/>
          <w:sz w:val="16"/>
          <w:szCs w:val="16"/>
          <w:lang w:val="en-US"/>
          <w14:ligatures w14:val="none"/>
        </w:rPr>
        <w:t>МЕСТА</w:t>
      </w:r>
    </w:p>
    <w:p w14:paraId="0B3D8865" w14:textId="77777777" w:rsidR="00F30338" w:rsidRPr="00AB7D1D" w:rsidRDefault="00F30338" w:rsidP="00F30338">
      <w:pPr>
        <w:widowControl w:val="0"/>
        <w:autoSpaceDE w:val="0"/>
        <w:autoSpaceDN w:val="0"/>
        <w:spacing w:before="9" w:after="0" w:line="240" w:lineRule="auto"/>
        <w:rPr>
          <w:rFonts w:ascii="Arial" w:eastAsia="Arial" w:hAnsi="Arial" w:cs="Arial"/>
          <w:kern w:val="0"/>
          <w:sz w:val="16"/>
          <w:szCs w:val="16"/>
          <w:lang w:val="en-US"/>
          <w14:ligatures w14:val="none"/>
        </w:rPr>
      </w:pPr>
    </w:p>
    <w:p w14:paraId="52A642BD" w14:textId="77777777" w:rsidR="00F30338" w:rsidRPr="00AB7D1D" w:rsidRDefault="00F30338" w:rsidP="00F30338">
      <w:pPr>
        <w:widowControl w:val="0"/>
        <w:tabs>
          <w:tab w:val="left" w:pos="2719"/>
        </w:tabs>
        <w:autoSpaceDE w:val="0"/>
        <w:autoSpaceDN w:val="0"/>
        <w:spacing w:after="0" w:line="240" w:lineRule="auto"/>
        <w:jc w:val="center"/>
        <w:outlineLvl w:val="2"/>
        <w:rPr>
          <w:rFonts w:ascii="Arial" w:eastAsia="Arial" w:hAnsi="Arial" w:cs="Arial"/>
          <w:b/>
          <w:bCs/>
          <w:kern w:val="0"/>
          <w:sz w:val="16"/>
          <w:szCs w:val="16"/>
          <w:lang w:val="en-US"/>
          <w14:ligatures w14:val="none"/>
        </w:rPr>
      </w:pPr>
      <w:r w:rsidRPr="00AB7D1D">
        <w:rPr>
          <w:rFonts w:ascii="Arial" w:eastAsia="Arial" w:hAnsi="Arial" w:cs="Arial"/>
          <w:b/>
          <w:bCs/>
          <w:spacing w:val="-10"/>
          <w:kern w:val="0"/>
          <w:position w:val="1"/>
          <w:sz w:val="16"/>
          <w:szCs w:val="16"/>
          <w:lang w:val="en-US"/>
          <w14:ligatures w14:val="none"/>
        </w:rPr>
        <w:t>U</w:t>
      </w:r>
      <w:r w:rsidRPr="00AB7D1D">
        <w:rPr>
          <w:rFonts w:ascii="Arial" w:eastAsia="Arial" w:hAnsi="Arial" w:cs="Arial"/>
          <w:b/>
          <w:bCs/>
          <w:kern w:val="0"/>
          <w:position w:val="1"/>
          <w:sz w:val="16"/>
          <w:szCs w:val="16"/>
          <w:lang w:val="en-US"/>
          <w14:ligatures w14:val="none"/>
        </w:rPr>
        <w:tab/>
      </w:r>
      <w:proofErr w:type="spellStart"/>
      <w:r w:rsidRPr="00AB7D1D">
        <w:rPr>
          <w:rFonts w:ascii="Arial" w:eastAsia="Arial" w:hAnsi="Arial" w:cs="Arial"/>
          <w:b/>
          <w:bCs/>
          <w:spacing w:val="-10"/>
          <w:kern w:val="0"/>
          <w:sz w:val="16"/>
          <w:szCs w:val="16"/>
          <w:lang w:val="en-US"/>
          <w14:ligatures w14:val="none"/>
        </w:rPr>
        <w:t>U</w:t>
      </w:r>
      <w:proofErr w:type="spellEnd"/>
    </w:p>
    <w:p w14:paraId="4F5B2167" w14:textId="77777777" w:rsidR="00F30338" w:rsidRPr="00AB7D1D" w:rsidRDefault="00F30338" w:rsidP="00F30338">
      <w:pPr>
        <w:widowControl w:val="0"/>
        <w:autoSpaceDE w:val="0"/>
        <w:autoSpaceDN w:val="0"/>
        <w:spacing w:before="92" w:after="0" w:line="240" w:lineRule="auto"/>
        <w:rPr>
          <w:rFonts w:ascii="Arial" w:eastAsia="Arial" w:hAnsi="Arial" w:cs="Arial"/>
          <w:b/>
          <w:kern w:val="0"/>
          <w:sz w:val="16"/>
          <w:szCs w:val="16"/>
          <w:lang w:val="en-US"/>
          <w14:ligatures w14:val="none"/>
        </w:rPr>
      </w:pPr>
      <w:r w:rsidRPr="00AB7D1D">
        <w:rPr>
          <w:rFonts w:ascii="Arial" w:eastAsia="Arial" w:hAnsi="Arial" w:cs="Arial"/>
          <w:kern w:val="0"/>
          <w:sz w:val="16"/>
          <w:szCs w:val="16"/>
          <w:lang w:val="en-US"/>
          <w14:ligatures w14:val="none"/>
        </w:rPr>
        <w:t>СЕЧЕНИЕ Z-Z</w:t>
      </w:r>
    </w:p>
    <w:p w14:paraId="761D56F7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:lang w:val="en-US"/>
          <w14:ligatures w14:val="none"/>
        </w:rPr>
        <w:sectPr w:rsidR="00F30338" w:rsidRPr="00AB7D1D" w:rsidSect="00F30338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6510" w:space="40"/>
            <w:col w:w="4850"/>
          </w:cols>
        </w:sectPr>
      </w:pPr>
    </w:p>
    <w:p w14:paraId="5E9E26CF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16"/>
          <w:lang w:val="en-US"/>
          <w14:ligatures w14:val="none"/>
        </w:rPr>
      </w:pPr>
    </w:p>
    <w:p w14:paraId="7443AE62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16"/>
          <w:lang w:val="en-US"/>
          <w14:ligatures w14:val="none"/>
        </w:rPr>
      </w:pPr>
    </w:p>
    <w:p w14:paraId="6385E7FA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16"/>
          <w:lang w:val="en-US"/>
          <w14:ligatures w14:val="none"/>
        </w:rPr>
      </w:pPr>
    </w:p>
    <w:p w14:paraId="23213DC2" w14:textId="77777777" w:rsidR="00F30338" w:rsidRPr="00AB7D1D" w:rsidRDefault="00F30338" w:rsidP="00F30338">
      <w:pPr>
        <w:widowControl w:val="0"/>
        <w:autoSpaceDE w:val="0"/>
        <w:autoSpaceDN w:val="0"/>
        <w:spacing w:before="67" w:after="0" w:line="240" w:lineRule="auto"/>
        <w:rPr>
          <w:rFonts w:ascii="Arial" w:eastAsia="Arial" w:hAnsi="Arial" w:cs="Arial"/>
          <w:b/>
          <w:kern w:val="0"/>
          <w:sz w:val="16"/>
          <w:szCs w:val="16"/>
          <w:lang w:val="en-US"/>
          <w14:ligatures w14:val="none"/>
        </w:rPr>
      </w:pPr>
    </w:p>
    <w:p w14:paraId="4D4B1072" w14:textId="77777777" w:rsidR="00F30338" w:rsidRPr="00AB7D1D" w:rsidRDefault="00F30338" w:rsidP="00F30338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16"/>
          <w:lang w:val="en-US"/>
          <w14:ligatures w14:val="none"/>
        </w:rPr>
      </w:pPr>
      <w:r w:rsidRPr="00AB7D1D">
        <w:rPr>
          <w:rFonts w:ascii="Arial" w:eastAsia="Arial" w:hAnsi="Arial" w:cs="Arial"/>
          <w:spacing w:val="-10"/>
          <w:kern w:val="0"/>
          <w:sz w:val="16"/>
          <w:szCs w:val="16"/>
          <w:lang w:val="en-US"/>
          <w14:ligatures w14:val="none"/>
        </w:rPr>
        <w:t>C</w:t>
      </w:r>
    </w:p>
    <w:p w14:paraId="53C2BE81" w14:textId="77777777" w:rsidR="00F30338" w:rsidRPr="00AB7D1D" w:rsidRDefault="00F30338" w:rsidP="00F30338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16"/>
          <w:lang w:val="en-US"/>
          <w14:ligatures w14:val="none"/>
        </w:rPr>
      </w:pPr>
      <w:r w:rsidRPr="00AB7D1D">
        <w:rPr>
          <w:rFonts w:ascii="Arial" w:eastAsia="Arial" w:hAnsi="Arial" w:cs="Arial"/>
          <w:kern w:val="0"/>
          <w:sz w:val="16"/>
          <w:szCs w:val="16"/>
          <w:lang w:val="en-US"/>
          <w14:ligatures w14:val="none"/>
        </w:rPr>
        <w:t>4 ОТВЕРСТИЯ</w:t>
      </w:r>
    </w:p>
    <w:p w14:paraId="71133393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:lang w:val="en-US"/>
          <w14:ligatures w14:val="none"/>
        </w:rPr>
      </w:pPr>
    </w:p>
    <w:p w14:paraId="08AE9102" w14:textId="77777777" w:rsidR="00F30338" w:rsidRPr="00AB7D1D" w:rsidRDefault="00F30338" w:rsidP="00F30338">
      <w:pPr>
        <w:widowControl w:val="0"/>
        <w:autoSpaceDE w:val="0"/>
        <w:autoSpaceDN w:val="0"/>
        <w:spacing w:before="170" w:after="0" w:line="240" w:lineRule="auto"/>
        <w:rPr>
          <w:rFonts w:ascii="Arial" w:eastAsia="Arial" w:hAnsi="Arial" w:cs="Arial"/>
          <w:kern w:val="0"/>
          <w:sz w:val="16"/>
          <w:szCs w:val="16"/>
          <w:lang w:val="en-US"/>
          <w14:ligatures w14:val="none"/>
        </w:rPr>
      </w:pPr>
    </w:p>
    <w:p w14:paraId="2BFD9DEB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:lang w:val="en-US"/>
          <w14:ligatures w14:val="none"/>
        </w:rPr>
        <w:sectPr w:rsidR="00F30338" w:rsidRPr="00AB7D1D" w:rsidSect="00F30338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14:paraId="3BA00FF2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:lang w:val="en-US"/>
          <w14:ligatures w14:val="none"/>
        </w:rPr>
      </w:pPr>
    </w:p>
    <w:p w14:paraId="06908D03" w14:textId="77777777" w:rsidR="00F30338" w:rsidRPr="00AB7D1D" w:rsidRDefault="00F30338" w:rsidP="00F30338">
      <w:pPr>
        <w:widowControl w:val="0"/>
        <w:autoSpaceDE w:val="0"/>
        <w:autoSpaceDN w:val="0"/>
        <w:spacing w:before="193" w:after="0" w:line="240" w:lineRule="auto"/>
        <w:rPr>
          <w:rFonts w:ascii="Arial" w:eastAsia="Arial" w:hAnsi="Arial" w:cs="Arial"/>
          <w:kern w:val="0"/>
          <w:sz w:val="16"/>
          <w:szCs w:val="16"/>
          <w:lang w:val="en-US"/>
          <w14:ligatures w14:val="none"/>
        </w:rPr>
      </w:pPr>
    </w:p>
    <w:p w14:paraId="727E5440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16"/>
          <w:lang w:val="en-US"/>
          <w14:ligatures w14:val="none"/>
        </w:rPr>
      </w:pPr>
      <w:r w:rsidRPr="00AB7D1D">
        <w:rPr>
          <w:rFonts w:ascii="Arial" w:eastAsia="Arial" w:hAnsi="Arial" w:cs="Arial"/>
          <w:kern w:val="0"/>
          <w:sz w:val="16"/>
          <w:szCs w:val="16"/>
          <w:lang w:val="en-US"/>
          <w14:ligatures w14:val="none"/>
        </w:rPr>
        <w:t>СЕЧЕНИЕ Y-Y</w:t>
      </w:r>
    </w:p>
    <w:p w14:paraId="737302DF" w14:textId="77777777" w:rsidR="00F30338" w:rsidRPr="00AB7D1D" w:rsidRDefault="00F30338" w:rsidP="00F30338">
      <w:pPr>
        <w:widowControl w:val="0"/>
        <w:autoSpaceDE w:val="0"/>
        <w:autoSpaceDN w:val="0"/>
        <w:spacing w:before="42" w:after="0" w:line="240" w:lineRule="auto"/>
        <w:rPr>
          <w:rFonts w:ascii="Arial" w:eastAsia="Arial" w:hAnsi="Arial" w:cs="Arial"/>
          <w:b/>
          <w:kern w:val="0"/>
          <w:sz w:val="16"/>
          <w:szCs w:val="16"/>
          <w:lang w:val="en-US"/>
          <w14:ligatures w14:val="none"/>
        </w:rPr>
      </w:pPr>
      <w:r w:rsidRPr="00AB7D1D">
        <w:rPr>
          <w:rFonts w:ascii="Arial" w:eastAsia="Arial" w:hAnsi="Arial" w:cs="Arial"/>
          <w:kern w:val="0"/>
          <w:sz w:val="16"/>
          <w:szCs w:val="16"/>
          <w:lang w:val="en-US"/>
          <w14:ligatures w14:val="none"/>
        </w:rPr>
        <w:br w:type="column"/>
      </w:r>
    </w:p>
    <w:p w14:paraId="1E422D4F" w14:textId="77777777" w:rsidR="00F30338" w:rsidRPr="00AB7D1D" w:rsidRDefault="00F30338" w:rsidP="00F30338">
      <w:pPr>
        <w:widowControl w:val="0"/>
        <w:autoSpaceDE w:val="0"/>
        <w:autoSpaceDN w:val="0"/>
        <w:spacing w:after="0" w:line="235" w:lineRule="auto"/>
        <w:ind w:right="380"/>
        <w:rPr>
          <w:rFonts w:ascii="Arial" w:eastAsia="Arial" w:hAnsi="Arial" w:cs="Arial"/>
          <w:kern w:val="0"/>
          <w:sz w:val="16"/>
          <w:szCs w:val="16"/>
          <w:lang w:val="en-US"/>
          <w14:ligatures w14:val="none"/>
        </w:rPr>
      </w:pPr>
      <w:r w:rsidRPr="00AB7D1D">
        <w:rPr>
          <w:rFonts w:ascii="Arial" w:eastAsia="Arial" w:hAnsi="Arial" w:cs="Arial"/>
          <w:spacing w:val="-10"/>
          <w:kern w:val="0"/>
          <w:sz w:val="16"/>
          <w:szCs w:val="16"/>
          <w:lang w:val="en-US"/>
          <w14:ligatures w14:val="none"/>
        </w:rPr>
        <w:t>C РАД.</w:t>
      </w:r>
    </w:p>
    <w:p w14:paraId="6BD0F2C2" w14:textId="77777777" w:rsidR="00F30338" w:rsidRPr="00AB7D1D" w:rsidRDefault="00F30338" w:rsidP="00F30338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16"/>
          <w:lang w:val="en-US"/>
          <w14:ligatures w14:val="none"/>
        </w:rPr>
      </w:pPr>
      <w:r w:rsidRPr="00AB7D1D">
        <w:rPr>
          <w:rFonts w:ascii="Arial" w:eastAsia="Arial" w:hAnsi="Arial" w:cs="Arial"/>
          <w:kern w:val="0"/>
          <w:sz w:val="16"/>
          <w:szCs w:val="16"/>
          <w:lang w:val="en-US"/>
          <w14:ligatures w14:val="none"/>
        </w:rPr>
        <w:t>4 МЕСТА</w:t>
      </w:r>
    </w:p>
    <w:p w14:paraId="49FDEC1F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:lang w:val="en-US"/>
          <w14:ligatures w14:val="none"/>
        </w:rPr>
      </w:pPr>
      <w:r w:rsidRPr="00AB7D1D">
        <w:rPr>
          <w:rFonts w:ascii="Arial" w:eastAsia="Arial" w:hAnsi="Arial" w:cs="Arial"/>
          <w:kern w:val="0"/>
          <w:sz w:val="16"/>
          <w:szCs w:val="16"/>
          <w:lang w:val="en-US"/>
          <w14:ligatures w14:val="none"/>
        </w:rPr>
        <w:br w:type="column"/>
      </w:r>
    </w:p>
    <w:p w14:paraId="2D582D9D" w14:textId="77777777" w:rsidR="00F30338" w:rsidRPr="00AB7D1D" w:rsidRDefault="00F30338" w:rsidP="00F30338">
      <w:pPr>
        <w:widowControl w:val="0"/>
        <w:autoSpaceDE w:val="0"/>
        <w:autoSpaceDN w:val="0"/>
        <w:spacing w:before="19" w:after="0" w:line="240" w:lineRule="auto"/>
        <w:rPr>
          <w:rFonts w:ascii="Arial" w:eastAsia="Arial" w:hAnsi="Arial" w:cs="Arial"/>
          <w:kern w:val="0"/>
          <w:sz w:val="16"/>
          <w:szCs w:val="16"/>
          <w:lang w:val="en-US"/>
          <w14:ligatures w14:val="none"/>
        </w:rPr>
      </w:pPr>
    </w:p>
    <w:p w14:paraId="2ADABD66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16"/>
          <w:lang w:val="en-US"/>
          <w14:ligatures w14:val="none"/>
        </w:rPr>
      </w:pPr>
      <w:r w:rsidRPr="00AB7D1D">
        <w:rPr>
          <w:rFonts w:ascii="Arial" w:eastAsia="Arial" w:hAnsi="Arial" w:cs="Arial"/>
          <w:kern w:val="0"/>
          <w:sz w:val="16"/>
          <w:szCs w:val="16"/>
          <w:lang w:val="en-US"/>
          <w14:ligatures w14:val="none"/>
        </w:rPr>
        <w:t>СЕЧЕНИЕ X-X</w:t>
      </w:r>
    </w:p>
    <w:p w14:paraId="24A0B1F8" w14:textId="77777777" w:rsidR="00F30338" w:rsidRPr="00AB7D1D" w:rsidRDefault="00F30338" w:rsidP="00F30338">
      <w:pPr>
        <w:widowControl w:val="0"/>
        <w:autoSpaceDE w:val="0"/>
        <w:autoSpaceDN w:val="0"/>
        <w:spacing w:before="96" w:after="0" w:line="182" w:lineRule="exact"/>
        <w:rPr>
          <w:rFonts w:ascii="Arial" w:eastAsia="Arial" w:hAnsi="Arial" w:cs="Arial"/>
          <w:kern w:val="0"/>
          <w:sz w:val="16"/>
          <w:szCs w:val="16"/>
          <w:lang w:val="en-US"/>
          <w14:ligatures w14:val="none"/>
        </w:rPr>
      </w:pPr>
      <w:r w:rsidRPr="00AB7D1D">
        <w:rPr>
          <w:rFonts w:ascii="Arial" w:eastAsia="Arial" w:hAnsi="Arial" w:cs="Arial"/>
          <w:kern w:val="0"/>
          <w:sz w:val="16"/>
          <w:szCs w:val="16"/>
          <w:lang w:val="en-US"/>
          <w14:ligatures w14:val="none"/>
        </w:rPr>
        <w:br w:type="column"/>
      </w:r>
      <w:r w:rsidRPr="00AB7D1D">
        <w:rPr>
          <w:rFonts w:ascii="Arial" w:eastAsia="Arial" w:hAnsi="Arial" w:cs="Arial"/>
          <w:spacing w:val="-10"/>
          <w:kern w:val="0"/>
          <w:sz w:val="16"/>
          <w:szCs w:val="16"/>
          <w:lang w:val="en-US"/>
          <w14:ligatures w14:val="none"/>
        </w:rPr>
        <w:t>D</w:t>
      </w:r>
    </w:p>
    <w:p w14:paraId="43D84E9C" w14:textId="77777777" w:rsidR="00F30338" w:rsidRPr="00AB7D1D" w:rsidRDefault="00F30338" w:rsidP="00F30338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16"/>
          <w:lang w:val="en-US"/>
          <w14:ligatures w14:val="none"/>
        </w:rPr>
      </w:pPr>
      <w:r w:rsidRPr="00AB7D1D">
        <w:rPr>
          <w:rFonts w:ascii="Arial" w:eastAsia="Arial" w:hAnsi="Arial" w:cs="Arial"/>
          <w:kern w:val="0"/>
          <w:sz w:val="16"/>
          <w:szCs w:val="16"/>
          <w:lang w:val="en-US"/>
          <w14:ligatures w14:val="none"/>
        </w:rPr>
        <w:t>4 МЕСТА</w:t>
      </w:r>
    </w:p>
    <w:p w14:paraId="5C4C9681" w14:textId="77777777" w:rsidR="00F30338" w:rsidRPr="00AB7D1D" w:rsidRDefault="00F30338" w:rsidP="00F30338">
      <w:pPr>
        <w:widowControl w:val="0"/>
        <w:autoSpaceDE w:val="0"/>
        <w:autoSpaceDN w:val="0"/>
        <w:spacing w:before="53" w:after="0" w:line="240" w:lineRule="auto"/>
        <w:rPr>
          <w:rFonts w:ascii="Arial" w:eastAsia="Arial" w:hAnsi="Arial" w:cs="Arial"/>
          <w:kern w:val="0"/>
          <w:sz w:val="16"/>
          <w:szCs w:val="16"/>
          <w:lang w:val="en-US"/>
          <w14:ligatures w14:val="none"/>
        </w:rPr>
      </w:pPr>
    </w:p>
    <w:p w14:paraId="0136B8EB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:lang w:val="en-US"/>
          <w14:ligatures w14:val="none"/>
        </w:rPr>
      </w:pPr>
      <w:r w:rsidRPr="00AB7D1D">
        <w:rPr>
          <w:rFonts w:ascii="Arial" w:eastAsia="Arial" w:hAnsi="Arial" w:cs="Arial"/>
          <w:spacing w:val="-2"/>
          <w:kern w:val="0"/>
          <w:sz w:val="16"/>
          <w:szCs w:val="16"/>
          <w:lang w:val="en-US"/>
          <w14:ligatures w14:val="none"/>
        </w:rPr>
        <w:t>A321-S-32-12-22-086-</w:t>
      </w:r>
      <w:r w:rsidRPr="00AB7D1D">
        <w:rPr>
          <w:rFonts w:ascii="Arial" w:eastAsia="Arial" w:hAnsi="Arial" w:cs="Arial"/>
          <w:spacing w:val="-10"/>
          <w:kern w:val="0"/>
          <w:sz w:val="16"/>
          <w:szCs w:val="16"/>
          <w:lang w:val="en-US"/>
          <w14:ligatures w14:val="none"/>
        </w:rPr>
        <w:t>0</w:t>
      </w:r>
    </w:p>
    <w:p w14:paraId="2B60D1FC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:lang w:val="en-US"/>
          <w14:ligatures w14:val="none"/>
        </w:rPr>
        <w:sectPr w:rsidR="00F30338" w:rsidRPr="00AB7D1D" w:rsidSect="00F30338">
          <w:type w:val="continuous"/>
          <w:pgSz w:w="12240" w:h="15840"/>
          <w:pgMar w:top="1460" w:right="420" w:bottom="1020" w:left="420" w:header="406" w:footer="825" w:gutter="0"/>
          <w:cols w:num="4" w:space="720" w:equalWidth="0">
            <w:col w:w="4144" w:space="40"/>
            <w:col w:w="1156" w:space="39"/>
            <w:col w:w="3339" w:space="40"/>
            <w:col w:w="2642"/>
          </w:cols>
        </w:sectPr>
      </w:pPr>
    </w:p>
    <w:p w14:paraId="3C647662" w14:textId="77777777" w:rsidR="00F30338" w:rsidRPr="00AB7D1D" w:rsidRDefault="00F30338" w:rsidP="00F30338">
      <w:pPr>
        <w:widowControl w:val="0"/>
        <w:autoSpaceDE w:val="0"/>
        <w:autoSpaceDN w:val="0"/>
        <w:spacing w:before="87" w:after="0" w:line="244" w:lineRule="auto"/>
        <w:ind w:right="1954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>
        <w:t>Корпус стойки (20-410A) и (20-420A) - Защитная обработка, рисунок 622 - Лист 2</w:t>
      </w:r>
    </w:p>
    <w:p w14:paraId="751E57AA" w14:textId="77777777" w:rsidR="00F30338" w:rsidRPr="00AB7D1D" w:rsidRDefault="00F30338" w:rsidP="00F30338">
      <w:pPr>
        <w:widowControl w:val="0"/>
        <w:autoSpaceDE w:val="0"/>
        <w:autoSpaceDN w:val="0"/>
        <w:spacing w:after="0" w:line="244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F30338" w:rsidRPr="00AB7D1D" w:rsidSect="00F30338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14:paraId="281616FC" w14:textId="77777777" w:rsidR="00F30338" w:rsidRPr="00AB7D1D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27C8FB2" w14:textId="77777777" w:rsidR="00F30338" w:rsidRPr="00AB7D1D" w:rsidRDefault="00F30338" w:rsidP="00F30338">
      <w:pPr>
        <w:widowControl w:val="0"/>
        <w:autoSpaceDE w:val="0"/>
        <w:autoSpaceDN w:val="0"/>
        <w:spacing w:before="65" w:after="1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FA18AD0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F30338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5EF49F8F" wp14:editId="699A116B">
                <wp:extent cx="5584190" cy="1366520"/>
                <wp:effectExtent l="0" t="0" r="0" b="5080"/>
                <wp:docPr id="1033" name="Group 10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84190" cy="1366520"/>
                          <a:chOff x="0" y="0"/>
                          <a:chExt cx="5584190" cy="1366520"/>
                        </a:xfrm>
                      </wpg:grpSpPr>
                      <pic:pic xmlns:pic="http://schemas.openxmlformats.org/drawingml/2006/picture">
                        <pic:nvPicPr>
                          <pic:cNvPr id="1034" name="Image 1034"/>
                          <pic:cNvPicPr/>
                        </pic:nvPicPr>
                        <pic:blipFill>
                          <a:blip r:embed="rId18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381" y="0"/>
                            <a:ext cx="5546598" cy="136626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35" name="Textbox 1035"/>
                        <wps:cNvSpPr txBox="1"/>
                        <wps:spPr>
                          <a:xfrm>
                            <a:off x="0" y="951864"/>
                            <a:ext cx="110489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A873BCA" w14:textId="77777777" w:rsidR="00F30338" w:rsidRDefault="00F30338" w:rsidP="00F30338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36" name="Textbox 1036"/>
                        <wps:cNvSpPr txBox="1"/>
                        <wps:spPr>
                          <a:xfrm>
                            <a:off x="5474207" y="956436"/>
                            <a:ext cx="110489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049B00D" w14:textId="77777777" w:rsidR="00F30338" w:rsidRDefault="00F30338" w:rsidP="00F30338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EF49F8F" id="Group 1033" o:spid="_x0000_s1181" style="width:439.7pt;height:107.6pt;mso-position-horizontal-relative:char;mso-position-vertical-relative:line" coordsize="55841,1366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">
                <v:shape id="Image 1034" o:spid="_x0000_s1182" type="#_x0000_t75" style="position:absolute;left:83;width:55466;height:136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">
                  <v:imagedata r:id="rId183" o:title=""/>
                </v:shape>
                <v:shape id="Textbox 1035" o:spid="_x0000_s1183" type="#_x0000_t202" style="position:absolute;top:9518;width:1104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" filled="f" stroked="f">
                  <v:textbox inset="0,0,0,0">
                    <w:txbxContent>
                      <w:p w14:paraId="4A873BCA" w14:textId="77777777" w:rsidR="00F30338" w:rsidRDefault="00F30338" w:rsidP="00F30338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Z</w:t>
                        </w:r>
                      </w:p>
                    </w:txbxContent>
                  </v:textbox>
                </v:shape>
                <v:shape id="Textbox 1036" o:spid="_x0000_s1184" type="#_x0000_t202" style="position:absolute;left:54742;top:9564;width:1104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" filled="f" stroked="f">
                  <v:textbox inset="0,0,0,0">
                    <w:txbxContent>
                      <w:p w14:paraId="4049B00D" w14:textId="77777777" w:rsidR="00F30338" w:rsidRDefault="00F30338" w:rsidP="00F30338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Z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63571DCF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201F7CA5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72FD95BD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05665EA9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434A3B8E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11DB9F57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317C7D89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0FE8BBB3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6E758E14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2ED87D1E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4244B872" w14:textId="77777777" w:rsidR="00F30338" w:rsidRPr="00F30338" w:rsidRDefault="00F30338" w:rsidP="00F30338">
      <w:pPr>
        <w:widowControl w:val="0"/>
        <w:autoSpaceDE w:val="0"/>
        <w:autoSpaceDN w:val="0"/>
        <w:spacing w:before="5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6164D15E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F30338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689984" behindDoc="0" locked="0" layoutInCell="1" allowOverlap="1" wp14:anchorId="569B1D92" wp14:editId="17CA52DE">
                <wp:simplePos x="0" y="0"/>
                <wp:positionH relativeFrom="page">
                  <wp:posOffset>1104391</wp:posOffset>
                </wp:positionH>
                <wp:positionV relativeFrom="paragraph">
                  <wp:posOffset>-1080406</wp:posOffset>
                </wp:positionV>
                <wp:extent cx="5011420" cy="2393315"/>
                <wp:effectExtent l="0" t="0" r="0" b="0"/>
                <wp:wrapNone/>
                <wp:docPr id="1037" name="Group 10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011420" cy="2393315"/>
                          <a:chOff x="0" y="0"/>
                          <a:chExt cx="5011420" cy="2393315"/>
                        </a:xfrm>
                      </wpg:grpSpPr>
                      <pic:pic xmlns:pic="http://schemas.openxmlformats.org/drawingml/2006/picture">
                        <pic:nvPicPr>
                          <pic:cNvPr id="1038" name="Image 1038"/>
                          <pic:cNvPicPr/>
                        </pic:nvPicPr>
                        <pic:blipFill>
                          <a:blip r:embed="rId18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837432" y="1077467"/>
                            <a:ext cx="171450" cy="17326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39" name="Image 1039"/>
                          <pic:cNvPicPr/>
                        </pic:nvPicPr>
                        <pic:blipFill>
                          <a:blip r:embed="rId18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0912" cy="232867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40" name="Textbox 1040"/>
                        <wps:cNvSpPr txBox="1"/>
                        <wps:spPr>
                          <a:xfrm>
                            <a:off x="1578102" y="2193923"/>
                            <a:ext cx="12255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2E62E5D" w14:textId="77777777" w:rsidR="00F30338" w:rsidRDefault="00F30338" w:rsidP="00F30338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41" name="Textbox 1041"/>
                        <wps:cNvSpPr txBox="1"/>
                        <wps:spPr>
                          <a:xfrm>
                            <a:off x="2290572" y="2095626"/>
                            <a:ext cx="876300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6493017" w14:textId="77777777" w:rsidR="00F30338" w:rsidRDefault="00F30338" w:rsidP="00F30338">
                              <w:pPr>
                                <w:spacing w:after="0"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spacing w:val="-12"/>
                                  <w:sz w:val="14"/>
                                </w:rPr>
                                <w:t>СЕЧЕНИЕ Z-Z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69B1D92" id="Group 1037" o:spid="_x0000_s1185" style="position:absolute;margin-left:86.95pt;margin-top:-85.05pt;width:394.6pt;height:188.45pt;z-index:251689984;mso-wrap-distance-left:0;mso-wrap-distance-right:0;mso-position-horizontal-relative:page;mso-position-vertical-relative:text" coordsize="50114,2393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">
                <v:shape id="Image 1038" o:spid="_x0000_s1186" type="#_x0000_t75" style="position:absolute;left:38374;top:10774;width:1714;height:17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">
                  <v:imagedata r:id="rId186" o:title=""/>
                </v:shape>
                <v:shape id="Image 1039" o:spid="_x0000_s1187" type="#_x0000_t75" style="position:absolute;width:50109;height:232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">
                  <v:imagedata r:id="rId187" o:title=""/>
                </v:shape>
                <v:shape id="Textbox 1040" o:spid="_x0000_s1188" type="#_x0000_t202" style="position:absolute;left:15781;top:21939;width:1225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" filled="f" stroked="f">
                  <v:textbox inset="0,0,0,0">
                    <w:txbxContent>
                      <w:p w14:paraId="52E62E5D" w14:textId="77777777" w:rsidR="00F30338" w:rsidRDefault="00F30338" w:rsidP="00F30338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Y</w:t>
                        </w:r>
                      </w:p>
                    </w:txbxContent>
                  </v:textbox>
                </v:shape>
                <v:shape id="Textbox 1041" o:spid="_x0000_s1189" type="#_x0000_t202" style="position:absolute;left:22905;top:20956;width:8763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" filled="f" stroked="f">
                  <v:textbox inset="0,0,0,0">
                    <w:txbxContent>
                      <w:p w14:paraId="46493017" w14:textId="77777777" w:rsidR="00F30338" w:rsidRDefault="00F30338" w:rsidP="00F30338">
                        <w:pPr>
                          <w:spacing w:after="0"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spacing w:val="-12"/>
                            <w:sz w:val="14"/>
                          </w:rPr>
                          <w:t>СЕЧЕНИЕ Z-Z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F30338">
        <w:rPr>
          <w:rFonts w:ascii="Arial" w:eastAsia="Arial" w:hAnsi="Arial" w:cs="Arial"/>
          <w:spacing w:val="-10"/>
          <w:w w:val="95"/>
          <w:kern w:val="0"/>
          <w:sz w:val="16"/>
          <w:szCs w:val="22"/>
          <w:lang w:val="en-US"/>
          <w14:ligatures w14:val="none"/>
        </w:rPr>
        <w:t>A</w:t>
      </w:r>
    </w:p>
    <w:p w14:paraId="73C0E8D3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4AB0D326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7CA1333D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4F37B494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271770B4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494B6230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6C029923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3AB9BB6B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0257BA56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7A942D23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219484E4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59BADBE5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7092BB74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482E341F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2F926127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1DA5F17B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022DCD22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322355D6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10A0CD56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03F21784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797CCA10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4360C0F9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71D7DF5B" w14:textId="77777777" w:rsidR="00F30338" w:rsidRPr="00F30338" w:rsidRDefault="00F30338" w:rsidP="00F30338">
      <w:pPr>
        <w:widowControl w:val="0"/>
        <w:autoSpaceDE w:val="0"/>
        <w:autoSpaceDN w:val="0"/>
        <w:spacing w:before="13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01A08A2B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F30338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691008" behindDoc="0" locked="0" layoutInCell="1" allowOverlap="1" wp14:anchorId="47D9C68B" wp14:editId="08A2AFAC">
                <wp:simplePos x="0" y="0"/>
                <wp:positionH relativeFrom="page">
                  <wp:posOffset>2322068</wp:posOffset>
                </wp:positionH>
                <wp:positionV relativeFrom="paragraph">
                  <wp:posOffset>-1185790</wp:posOffset>
                </wp:positionV>
                <wp:extent cx="2804795" cy="2451735"/>
                <wp:effectExtent l="0" t="0" r="0" b="0"/>
                <wp:wrapNone/>
                <wp:docPr id="1042" name="Group 10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804795" cy="2451735"/>
                          <a:chOff x="0" y="0"/>
                          <a:chExt cx="2804795" cy="2451735"/>
                        </a:xfrm>
                      </wpg:grpSpPr>
                      <pic:pic xmlns:pic="http://schemas.openxmlformats.org/drawingml/2006/picture">
                        <pic:nvPicPr>
                          <pic:cNvPr id="1043" name="Image 1043"/>
                          <pic:cNvPicPr/>
                        </pic:nvPicPr>
                        <pic:blipFill>
                          <a:blip r:embed="rId18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013" cy="245169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44" name="Textbox 1044"/>
                        <wps:cNvSpPr txBox="1"/>
                        <wps:spPr>
                          <a:xfrm>
                            <a:off x="265937" y="2019406"/>
                            <a:ext cx="70485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38A97B2" w14:textId="77777777" w:rsidR="00F30338" w:rsidRDefault="00F30338" w:rsidP="00F30338">
                              <w:pPr>
                                <w:spacing w:line="179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0"/>
                                  <w:w w:val="95"/>
                                  <w:sz w:val="16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45" name="Textbox 1045"/>
                        <wps:cNvSpPr txBox="1"/>
                        <wps:spPr>
                          <a:xfrm>
                            <a:off x="512796" y="2284580"/>
                            <a:ext cx="70485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BD60A87" w14:textId="77777777" w:rsidR="00F30338" w:rsidRDefault="00F30338" w:rsidP="00F30338">
                              <w:pPr>
                                <w:spacing w:line="179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0"/>
                                  <w:w w:val="95"/>
                                  <w:sz w:val="16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46" name="Textbox 1046"/>
                        <wps:cNvSpPr txBox="1"/>
                        <wps:spPr>
                          <a:xfrm>
                            <a:off x="2734055" y="2250292"/>
                            <a:ext cx="70485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8668D93" w14:textId="77777777" w:rsidR="00F30338" w:rsidRDefault="00F30338" w:rsidP="00F30338">
                              <w:pPr>
                                <w:spacing w:line="179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0"/>
                                  <w:w w:val="95"/>
                                  <w:sz w:val="16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7D9C68B" id="Group 1042" o:spid="_x0000_s1190" style="position:absolute;margin-left:182.85pt;margin-top:-93.35pt;width:220.85pt;height:193.05pt;z-index:251691008;mso-wrap-distance-left:0;mso-wrap-distance-right:0;mso-position-horizontal-relative:page;mso-position-vertical-relative:text" coordsize="28047,2451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">
                <v:shape id="Image 1043" o:spid="_x0000_s1191" type="#_x0000_t75" style="position:absolute;width:27790;height:245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">
                  <v:imagedata r:id="rId189" o:title=""/>
                </v:shape>
                <v:shape id="Textbox 1044" o:spid="_x0000_s1192" type="#_x0000_t202" style="position:absolute;left:2659;top:20194;width:705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" filled="f" stroked="f">
                  <v:textbox inset="0,0,0,0">
                    <w:txbxContent>
                      <w:p w14:paraId="638A97B2" w14:textId="77777777" w:rsidR="00F30338" w:rsidRDefault="00F30338" w:rsidP="00F30338">
                        <w:pPr>
                          <w:spacing w:line="179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10"/>
                            <w:w w:val="95"/>
                            <w:sz w:val="16"/>
                          </w:rPr>
                          <w:t>A</w:t>
                        </w:r>
                      </w:p>
                    </w:txbxContent>
                  </v:textbox>
                </v:shape>
                <v:shape id="Textbox 1045" o:spid="_x0000_s1193" type="#_x0000_t202" style="position:absolute;left:5127;top:22845;width:705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" filled="f" stroked="f">
                  <v:textbox inset="0,0,0,0">
                    <w:txbxContent>
                      <w:p w14:paraId="7BD60A87" w14:textId="77777777" w:rsidR="00F30338" w:rsidRDefault="00F30338" w:rsidP="00F30338">
                        <w:pPr>
                          <w:spacing w:line="179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10"/>
                            <w:w w:val="95"/>
                            <w:sz w:val="16"/>
                          </w:rPr>
                          <w:t>A</w:t>
                        </w:r>
                      </w:p>
                    </w:txbxContent>
                  </v:textbox>
                </v:shape>
                <v:shape id="Textbox 1046" o:spid="_x0000_s1194" type="#_x0000_t202" style="position:absolute;left:27340;top:22502;width:705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" filled="f" stroked="f">
                  <v:textbox inset="0,0,0,0">
                    <w:txbxContent>
                      <w:p w14:paraId="18668D93" w14:textId="77777777" w:rsidR="00F30338" w:rsidRDefault="00F30338" w:rsidP="00F30338">
                        <w:pPr>
                          <w:spacing w:line="179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10"/>
                            <w:w w:val="95"/>
                            <w:sz w:val="16"/>
                          </w:rPr>
                          <w:t>A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F30338">
        <w:rPr>
          <w:rFonts w:ascii="Arial" w:eastAsia="Arial" w:hAnsi="Arial" w:cs="Arial"/>
          <w:spacing w:val="-10"/>
          <w:w w:val="95"/>
          <w:kern w:val="0"/>
          <w:sz w:val="16"/>
          <w:szCs w:val="22"/>
          <w:lang w:val="en-US"/>
          <w14:ligatures w14:val="none"/>
        </w:rPr>
        <w:t>A</w:t>
      </w:r>
    </w:p>
    <w:p w14:paraId="06E13A83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098E717C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38A46260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155EC12D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6F25914B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0F43E20F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3A441E02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62401448" w14:textId="77777777" w:rsidR="00F30338" w:rsidRPr="00F30338" w:rsidRDefault="00F30338" w:rsidP="00F30338">
      <w:pPr>
        <w:widowControl w:val="0"/>
        <w:autoSpaceDE w:val="0"/>
        <w:autoSpaceDN w:val="0"/>
        <w:spacing w:before="6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4F56FB07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F30338" w:rsidRPr="00F30338" w:rsidSect="00F30338">
          <w:pgSz w:w="12240" w:h="15840"/>
          <w:pgMar w:top="1740" w:right="420" w:bottom="1040" w:left="420" w:header="406" w:footer="855" w:gutter="0"/>
          <w:cols w:space="720"/>
        </w:sectPr>
      </w:pPr>
    </w:p>
    <w:p w14:paraId="56E91275" w14:textId="77777777" w:rsidR="00F30338" w:rsidRPr="00F30338" w:rsidRDefault="00F30338" w:rsidP="00F30338">
      <w:pPr>
        <w:widowControl w:val="0"/>
        <w:autoSpaceDE w:val="0"/>
        <w:autoSpaceDN w:val="0"/>
        <w:spacing w:before="92" w:after="0" w:line="240" w:lineRule="auto"/>
        <w:jc w:val="right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ДЕТАЛЬ Y</w:t>
      </w:r>
    </w:p>
    <w:p w14:paraId="46760751" w14:textId="77777777" w:rsidR="00F30338" w:rsidRPr="00F30338" w:rsidRDefault="00F30338" w:rsidP="00F30338">
      <w:pPr>
        <w:widowControl w:val="0"/>
        <w:autoSpaceDE w:val="0"/>
        <w:autoSpaceDN w:val="0"/>
        <w:spacing w:before="91"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  <w:r w:rsidRPr="00F30338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14:paraId="39038F16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F30338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A321-T-32-12-22-109-</w:t>
      </w:r>
      <w:r w:rsidRPr="00F30338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0</w:t>
      </w:r>
    </w:p>
    <w:p w14:paraId="5894FE9B" w14:textId="77777777" w:rsidR="00F30338" w:rsidRPr="00F30338" w:rsidRDefault="00F30338" w:rsidP="00F3033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F30338" w:rsidRPr="00F30338" w:rsidSect="00F30338">
          <w:type w:val="continuous"/>
          <w:pgSz w:w="12240" w:h="15840"/>
          <w:pgMar w:top="1460" w:right="420" w:bottom="1020" w:left="420" w:header="406" w:footer="855" w:gutter="0"/>
          <w:cols w:num="2" w:space="720" w:equalWidth="0">
            <w:col w:w="6217" w:space="40"/>
            <w:col w:w="5143"/>
          </w:cols>
        </w:sectPr>
      </w:pPr>
    </w:p>
    <w:p w14:paraId="66F86250" w14:textId="77777777" w:rsidR="00F30338" w:rsidRPr="00F30338" w:rsidRDefault="00F30338" w:rsidP="00F30338">
      <w:pPr>
        <w:widowControl w:val="0"/>
        <w:autoSpaceDE w:val="0"/>
        <w:autoSpaceDN w:val="0"/>
        <w:spacing w:before="15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61E08761" w14:textId="77777777" w:rsidR="00F30338" w:rsidRPr="00AB7D1D" w:rsidRDefault="00F30338" w:rsidP="00F30338">
      <w:pPr>
        <w:widowControl w:val="0"/>
        <w:autoSpaceDE w:val="0"/>
        <w:autoSpaceDN w:val="0"/>
        <w:spacing w:after="0" w:line="244" w:lineRule="auto"/>
        <w:ind w:right="2688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>
        <w:t>Верхняя диафрагменная труба (15-390A) - Защитная обработка, рисунок 623</w:t>
      </w:r>
    </w:p>
    <w:p w14:paraId="7DB678CA" w14:textId="77777777" w:rsidR="00F30338" w:rsidRPr="00AB7D1D" w:rsidRDefault="00F30338" w:rsidP="00F30338">
      <w:pPr>
        <w:widowControl w:val="0"/>
        <w:autoSpaceDE w:val="0"/>
        <w:autoSpaceDN w:val="0"/>
        <w:spacing w:after="0" w:line="244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F30338" w:rsidRPr="00AB7D1D" w:rsidSect="00F30338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14:paraId="5C44D471" w14:textId="77777777" w:rsidR="000125C2" w:rsidRPr="00F30338" w:rsidRDefault="000125C2" w:rsidP="00F30338"/>
    <w:sectPr w:rsidR="000125C2" w:rsidRPr="00F3033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D63D80" w14:textId="77777777" w:rsidR="00E54D94" w:rsidRDefault="00E54D94">
      <w:pPr>
        <w:spacing w:after="0" w:line="240" w:lineRule="auto"/>
      </w:pPr>
      <w:r>
        <w:separator/>
      </w:r>
    </w:p>
  </w:endnote>
  <w:endnote w:type="continuationSeparator" w:id="0">
    <w:p w14:paraId="3B655134" w14:textId="77777777" w:rsidR="00E54D94" w:rsidRDefault="00E54D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562E23" w14:textId="77777777" w:rsidR="00CA2BBD" w:rsidRDefault="00CA2BBD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ED37DA" w14:textId="77777777" w:rsidR="00CA2BBD" w:rsidRDefault="00CA2BBD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C0C488" w14:textId="77777777" w:rsidR="00CA2BBD" w:rsidRDefault="00CA2BBD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A55273" w14:textId="77777777" w:rsidR="00F30338" w:rsidRDefault="00F30338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1FF362EA" wp14:editId="572661C8">
              <wp:simplePos x="0" y="0"/>
              <wp:positionH relativeFrom="page">
                <wp:posOffset>4266184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633" name="Textbox 6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42A8CE2" w14:textId="77777777" w:rsidR="00F30338" w:rsidRDefault="00F30338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F362EA" id="_x0000_t202" coordsize="21600,21600" o:spt="202" path="m,l,21600r21600,l21600,xe">
              <v:stroke joinstyle="miter"/>
              <v:path gradientshapeok="t" o:connecttype="rect"/>
            </v:shapetype>
            <v:shape id="Textbox 633" o:spid="_x0000_s1199" type="#_x0000_t202" style="position:absolute;margin-left:335.9pt;margin-top:739.75pt;width:122.05pt;height:35.55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" filled="f" stroked="f">
              <v:textbox inset="0,0,0,0">
                <w:txbxContent>
                  <w:p w14:paraId="042A8CE2" w14:textId="77777777" w:rsidR="00F30338" w:rsidRDefault="00F30338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76820706" wp14:editId="75547B6B">
              <wp:simplePos x="0" y="0"/>
              <wp:positionH relativeFrom="page">
                <wp:posOffset>6332728</wp:posOffset>
              </wp:positionH>
              <wp:positionV relativeFrom="page">
                <wp:posOffset>9457449</wp:posOffset>
              </wp:positionV>
              <wp:extent cx="622300" cy="181610"/>
              <wp:effectExtent l="0" t="0" r="0" b="0"/>
              <wp:wrapNone/>
              <wp:docPr id="634" name="Textbox 6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2230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834EE7C" w14:textId="77777777" w:rsidR="00F30338" w:rsidRDefault="00F30338">
                          <w:pPr>
                            <w:pStyle w:val="ac"/>
                            <w:spacing w:before="12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514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6820706" id="Textbox 634" o:spid="_x0000_s1200" type="#_x0000_t202" style="position:absolute;margin-left:498.65pt;margin-top:744.7pt;width:49pt;height:14.3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" filled="f" stroked="f">
              <v:textbox inset="0,0,0,0">
                <w:txbxContent>
                  <w:p w14:paraId="0834EE7C" w14:textId="77777777" w:rsidR="00F30338" w:rsidRDefault="00F30338">
                    <w:pPr>
                      <w:pStyle w:val="ac"/>
                      <w:spacing w:before="12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5"/>
                      </w:rPr>
                      <w:t>514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FC43D0" w14:textId="77777777" w:rsidR="00F30338" w:rsidRDefault="00F30338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450FBD05" wp14:editId="07D33A1E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635" name="Textbox 6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FD4FEFA" w14:textId="77777777" w:rsidR="00F30338" w:rsidRDefault="00F30338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50FBD05" id="_x0000_t202" coordsize="21600,21600" o:spt="202" path="m,l,21600r21600,l21600,xe">
              <v:stroke joinstyle="miter"/>
              <v:path gradientshapeok="t" o:connecttype="rect"/>
            </v:shapetype>
            <v:shape id="Textbox 635" o:spid="_x0000_s1201" type="#_x0000_t202" style="position:absolute;margin-left:384.15pt;margin-top:739.75pt;width:122.05pt;height:35.5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" filled="f" stroked="f">
              <v:textbox inset="0,0,0,0">
                <w:txbxContent>
                  <w:p w14:paraId="2FD4FEFA" w14:textId="77777777" w:rsidR="00F30338" w:rsidRDefault="00F30338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8480" behindDoc="1" locked="0" layoutInCell="1" allowOverlap="1" wp14:anchorId="4D694772" wp14:editId="5AE6C33E">
              <wp:simplePos x="0" y="0"/>
              <wp:positionH relativeFrom="page">
                <wp:posOffset>6680960</wp:posOffset>
              </wp:positionH>
              <wp:positionV relativeFrom="page">
                <wp:posOffset>9457449</wp:posOffset>
              </wp:positionV>
              <wp:extent cx="744855" cy="349250"/>
              <wp:effectExtent l="0" t="0" r="0" b="0"/>
              <wp:wrapNone/>
              <wp:docPr id="636" name="Textbox 6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44855" cy="3492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0F546C3" w14:textId="77777777" w:rsidR="00F30338" w:rsidRDefault="00F30338">
                          <w:pPr>
                            <w:pStyle w:val="ac"/>
                            <w:spacing w:before="12" w:line="249" w:lineRule="auto"/>
                            <w:ind w:right="17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601 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D694772" id="Textbox 636" o:spid="_x0000_s1202" type="#_x0000_t202" style="position:absolute;margin-left:526.05pt;margin-top:744.7pt;width:58.65pt;height:27.5pt;z-index:-25164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" filled="f" stroked="f">
              <v:textbox inset="0,0,0,0">
                <w:txbxContent>
                  <w:p w14:paraId="40F546C3" w14:textId="77777777" w:rsidR="00F30338" w:rsidRDefault="00F30338">
                    <w:pPr>
                      <w:pStyle w:val="ac"/>
                      <w:spacing w:before="12" w:line="249" w:lineRule="auto"/>
                      <w:ind w:right="17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601 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675DBC" w14:textId="77777777" w:rsidR="00F30338" w:rsidRDefault="00F30338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75648" behindDoc="1" locked="0" layoutInCell="1" allowOverlap="1" wp14:anchorId="02097BEA" wp14:editId="40E378A7">
              <wp:simplePos x="0" y="0"/>
              <wp:positionH relativeFrom="page">
                <wp:posOffset>4399534</wp:posOffset>
              </wp:positionH>
              <wp:positionV relativeFrom="page">
                <wp:posOffset>9375937</wp:posOffset>
              </wp:positionV>
              <wp:extent cx="1550035" cy="451484"/>
              <wp:effectExtent l="0" t="0" r="0" b="0"/>
              <wp:wrapNone/>
              <wp:docPr id="646" name="Textbox 6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7F081F7" w14:textId="77777777" w:rsidR="00F30338" w:rsidRDefault="00F30338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2097BEA" id="_x0000_t202" coordsize="21600,21600" o:spt="202" path="m,l,21600r21600,l21600,xe">
              <v:stroke joinstyle="miter"/>
              <v:path gradientshapeok="t" o:connecttype="rect"/>
            </v:shapetype>
            <v:shape id="Textbox 646" o:spid="_x0000_s1207" type="#_x0000_t202" style="position:absolute;margin-left:346.4pt;margin-top:738.25pt;width:122.05pt;height:35.55pt;z-index:-251640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" filled="f" stroked="f">
              <v:textbox inset="0,0,0,0">
                <w:txbxContent>
                  <w:p w14:paraId="77F081F7" w14:textId="77777777" w:rsidR="00F30338" w:rsidRDefault="00F30338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6672" behindDoc="1" locked="0" layoutInCell="1" allowOverlap="1" wp14:anchorId="719884CB" wp14:editId="032B66B2">
              <wp:simplePos x="0" y="0"/>
              <wp:positionH relativeFrom="page">
                <wp:posOffset>6214618</wp:posOffset>
              </wp:positionH>
              <wp:positionV relativeFrom="page">
                <wp:posOffset>9457449</wp:posOffset>
              </wp:positionV>
              <wp:extent cx="740410" cy="349250"/>
              <wp:effectExtent l="0" t="0" r="0" b="0"/>
              <wp:wrapNone/>
              <wp:docPr id="647" name="Textbox 6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40410" cy="3492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144F4FD" w14:textId="77777777" w:rsidR="00F30338" w:rsidRDefault="00F30338">
                          <w:pPr>
                            <w:pStyle w:val="ac"/>
                            <w:spacing w:before="12" w:line="249" w:lineRule="auto"/>
                            <w:ind w:right="18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 xml:space="preserve">602 </w:t>
                          </w:r>
                          <w:proofErr w:type="spellStart"/>
                          <w:r>
                            <w:t>дек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19884CB" id="Textbox 647" o:spid="_x0000_s1208" type="#_x0000_t202" style="position:absolute;margin-left:489.35pt;margin-top:744.7pt;width:58.3pt;height:27.5pt;z-index:-251639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" filled="f" stroked="f">
              <v:textbox inset="0,0,0,0">
                <w:txbxContent>
                  <w:p w14:paraId="6144F4FD" w14:textId="77777777" w:rsidR="00F30338" w:rsidRDefault="00F30338">
                    <w:pPr>
                      <w:pStyle w:val="ac"/>
                      <w:spacing w:before="12" w:line="249" w:lineRule="auto"/>
                      <w:ind w:right="18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 xml:space="preserve">602 </w:t>
                    </w:r>
                    <w:proofErr w:type="spellStart"/>
                    <w:r>
                      <w:t>дек</w:t>
                    </w:r>
                    <w:proofErr w:type="spellEnd"/>
                    <w:r>
                      <w:t>.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EB4EB5" w14:textId="77777777" w:rsidR="00F30338" w:rsidRDefault="00F30338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77696" behindDoc="1" locked="0" layoutInCell="1" allowOverlap="1" wp14:anchorId="330F7363" wp14:editId="72CA63B2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648" name="Textbox 6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AD68B45" w14:textId="77777777" w:rsidR="00F30338" w:rsidRDefault="00F30338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30F7363" id="_x0000_t202" coordsize="21600,21600" o:spt="202" path="m,l,21600r21600,l21600,xe">
              <v:stroke joinstyle="miter"/>
              <v:path gradientshapeok="t" o:connecttype="rect"/>
            </v:shapetype>
            <v:shape id="Textbox 648" o:spid="_x0000_s1209" type="#_x0000_t202" style="position:absolute;margin-left:384.15pt;margin-top:739.75pt;width:122.05pt;height:35.55pt;z-index:-251638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" filled="f" stroked="f">
              <v:textbox inset="0,0,0,0">
                <w:txbxContent>
                  <w:p w14:paraId="5AD68B45" w14:textId="77777777" w:rsidR="00F30338" w:rsidRDefault="00F30338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8720" behindDoc="1" locked="0" layoutInCell="1" allowOverlap="1" wp14:anchorId="595FA67D" wp14:editId="4582E8F2">
              <wp:simplePos x="0" y="0"/>
              <wp:positionH relativeFrom="page">
                <wp:posOffset>6623810</wp:posOffset>
              </wp:positionH>
              <wp:positionV relativeFrom="page">
                <wp:posOffset>9457449</wp:posOffset>
              </wp:positionV>
              <wp:extent cx="808990" cy="353060"/>
              <wp:effectExtent l="0" t="0" r="0" b="0"/>
              <wp:wrapNone/>
              <wp:docPr id="649" name="Textbox 6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8990" cy="3530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42C56A5" w14:textId="77777777" w:rsidR="00F30338" w:rsidRDefault="00F30338">
                          <w:pPr>
                            <w:pStyle w:val="ac"/>
                            <w:spacing w:before="12" w:line="256" w:lineRule="auto"/>
                            <w:ind w:right="16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603 19.03.2021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95FA67D" id="Textbox 649" o:spid="_x0000_s1210" type="#_x0000_t202" style="position:absolute;margin-left:521.55pt;margin-top:744.7pt;width:63.7pt;height:27.8pt;z-index:-251637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" filled="f" stroked="f">
              <v:textbox inset="0,0,0,0">
                <w:txbxContent>
                  <w:p w14:paraId="542C56A5" w14:textId="77777777" w:rsidR="00F30338" w:rsidRDefault="00F30338">
                    <w:pPr>
                      <w:pStyle w:val="ac"/>
                      <w:spacing w:before="12" w:line="256" w:lineRule="auto"/>
                      <w:ind w:right="16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603 19.03.2021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EA5DC6" w14:textId="77777777" w:rsidR="00F30338" w:rsidRDefault="00F30338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85888" behindDoc="1" locked="0" layoutInCell="1" allowOverlap="1" wp14:anchorId="2356383A" wp14:editId="3DB7DBB7">
              <wp:simplePos x="0" y="0"/>
              <wp:positionH relativeFrom="page">
                <wp:posOffset>4399534</wp:posOffset>
              </wp:positionH>
              <wp:positionV relativeFrom="page">
                <wp:posOffset>9375937</wp:posOffset>
              </wp:positionV>
              <wp:extent cx="1550035" cy="451484"/>
              <wp:effectExtent l="0" t="0" r="0" b="0"/>
              <wp:wrapNone/>
              <wp:docPr id="660" name="Textbox 6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9B58641" w14:textId="77777777" w:rsidR="00F30338" w:rsidRDefault="00F30338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356383A" id="_x0000_t202" coordsize="21600,21600" o:spt="202" path="m,l,21600r21600,l21600,xe">
              <v:stroke joinstyle="miter"/>
              <v:path gradientshapeok="t" o:connecttype="rect"/>
            </v:shapetype>
            <v:shape id="Textbox 660" o:spid="_x0000_s1215" type="#_x0000_t202" style="position:absolute;margin-left:346.4pt;margin-top:738.25pt;width:122.05pt;height:35.55pt;z-index:-251630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" filled="f" stroked="f">
              <v:textbox inset="0,0,0,0">
                <w:txbxContent>
                  <w:p w14:paraId="29B58641" w14:textId="77777777" w:rsidR="00F30338" w:rsidRDefault="00F30338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6912" behindDoc="1" locked="0" layoutInCell="1" allowOverlap="1" wp14:anchorId="5174E2BB" wp14:editId="0C2B0551">
              <wp:simplePos x="0" y="0"/>
              <wp:positionH relativeFrom="page">
                <wp:posOffset>6152895</wp:posOffset>
              </wp:positionH>
              <wp:positionV relativeFrom="page">
                <wp:posOffset>9457449</wp:posOffset>
              </wp:positionV>
              <wp:extent cx="808990" cy="356235"/>
              <wp:effectExtent l="0" t="0" r="0" b="0"/>
              <wp:wrapNone/>
              <wp:docPr id="661" name="Textbox 6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8990" cy="3562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89ED6EC" w14:textId="77777777" w:rsidR="00F30338" w:rsidRDefault="00F30338">
                          <w:pPr>
                            <w:pStyle w:val="ac"/>
                            <w:spacing w:before="8" w:line="261" w:lineRule="auto"/>
                            <w:ind w:right="16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 xml:space="preserve">604 </w:t>
                          </w:r>
                          <w:proofErr w:type="spellStart"/>
                          <w:r>
                            <w:t>мар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15/2024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174E2BB" id="Textbox 661" o:spid="_x0000_s1216" type="#_x0000_t202" style="position:absolute;margin-left:484.5pt;margin-top:744.7pt;width:63.7pt;height:28.05pt;z-index:-251629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" filled="f" stroked="f">
              <v:textbox inset="0,0,0,0">
                <w:txbxContent>
                  <w:p w14:paraId="089ED6EC" w14:textId="77777777" w:rsidR="00F30338" w:rsidRDefault="00F30338">
                    <w:pPr>
                      <w:pStyle w:val="ac"/>
                      <w:spacing w:before="8" w:line="261" w:lineRule="auto"/>
                      <w:ind w:right="16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 xml:space="preserve">604 </w:t>
                    </w:r>
                    <w:proofErr w:type="spellStart"/>
                    <w:r>
                      <w:t>мар</w:t>
                    </w:r>
                    <w:proofErr w:type="spellEnd"/>
                    <w:r>
                      <w:t>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15/2024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C12DD0" w14:textId="77777777" w:rsidR="00F30338" w:rsidRDefault="00F30338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87936" behindDoc="1" locked="0" layoutInCell="1" allowOverlap="1" wp14:anchorId="69779EAF" wp14:editId="2D0F8A80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662" name="Textbox 6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ED5A7A" w14:textId="77777777" w:rsidR="00F30338" w:rsidRDefault="00F30338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9779EAF" id="_x0000_t202" coordsize="21600,21600" o:spt="202" path="m,l,21600r21600,l21600,xe">
              <v:stroke joinstyle="miter"/>
              <v:path gradientshapeok="t" o:connecttype="rect"/>
            </v:shapetype>
            <v:shape id="Textbox 662" o:spid="_x0000_s1217" type="#_x0000_t202" style="position:absolute;margin-left:384.15pt;margin-top:739.75pt;width:122.05pt;height:35.55pt;z-index:-251628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Bmj9sG&#10;mQEAACM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14:paraId="50ED5A7A" w14:textId="77777777" w:rsidR="00F30338" w:rsidRDefault="00F30338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8960" behindDoc="1" locked="0" layoutInCell="1" allowOverlap="1" wp14:anchorId="48410BB1" wp14:editId="026A722D">
              <wp:simplePos x="0" y="0"/>
              <wp:positionH relativeFrom="page">
                <wp:posOffset>6623810</wp:posOffset>
              </wp:positionH>
              <wp:positionV relativeFrom="page">
                <wp:posOffset>9457449</wp:posOffset>
              </wp:positionV>
              <wp:extent cx="847090" cy="353060"/>
              <wp:effectExtent l="0" t="0" r="0" b="0"/>
              <wp:wrapNone/>
              <wp:docPr id="663" name="Textbox 6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090" cy="3530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304DA7F" w14:textId="77777777" w:rsidR="00F30338" w:rsidRDefault="00F30338">
                          <w:pPr>
                            <w:pStyle w:val="ac"/>
                            <w:spacing w:before="12" w:line="256" w:lineRule="auto"/>
                            <w:ind w:right="76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605 15.03.2024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8410BB1" id="Textbox 663" o:spid="_x0000_s1218" type="#_x0000_t202" style="position:absolute;margin-left:521.55pt;margin-top:744.7pt;width:66.7pt;height:27.8pt;z-index:-251627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" filled="f" stroked="f">
              <v:textbox inset="0,0,0,0">
                <w:txbxContent>
                  <w:p w14:paraId="0304DA7F" w14:textId="77777777" w:rsidR="00F30338" w:rsidRDefault="00F30338">
                    <w:pPr>
                      <w:pStyle w:val="ac"/>
                      <w:spacing w:before="12" w:line="256" w:lineRule="auto"/>
                      <w:ind w:right="76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605 15.03.2024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F292E1" w14:textId="77777777" w:rsidR="00F30338" w:rsidRDefault="00F30338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96128" behindDoc="1" locked="0" layoutInCell="1" allowOverlap="1" wp14:anchorId="4BC414FF" wp14:editId="3C6653F4">
              <wp:simplePos x="0" y="0"/>
              <wp:positionH relativeFrom="page">
                <wp:posOffset>4399534</wp:posOffset>
              </wp:positionH>
              <wp:positionV relativeFrom="page">
                <wp:posOffset>9375937</wp:posOffset>
              </wp:positionV>
              <wp:extent cx="1550035" cy="451484"/>
              <wp:effectExtent l="0" t="0" r="0" b="0"/>
              <wp:wrapNone/>
              <wp:docPr id="676" name="Textbox 6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6F43696" w14:textId="77777777" w:rsidR="00F30338" w:rsidRDefault="00F30338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BC414FF" id="_x0000_t202" coordsize="21600,21600" o:spt="202" path="m,l,21600r21600,l21600,xe">
              <v:stroke joinstyle="miter"/>
              <v:path gradientshapeok="t" o:connecttype="rect"/>
            </v:shapetype>
            <v:shape id="Textbox 676" o:spid="_x0000_s1223" type="#_x0000_t202" style="position:absolute;margin-left:346.4pt;margin-top:738.25pt;width:122.05pt;height:35.55pt;z-index:-251620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" filled="f" stroked="f">
              <v:textbox inset="0,0,0,0">
                <w:txbxContent>
                  <w:p w14:paraId="66F43696" w14:textId="77777777" w:rsidR="00F30338" w:rsidRDefault="00F30338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7152" behindDoc="1" locked="0" layoutInCell="1" allowOverlap="1" wp14:anchorId="3CAF7EE6" wp14:editId="33A40D6E">
              <wp:simplePos x="0" y="0"/>
              <wp:positionH relativeFrom="page">
                <wp:posOffset>6152895</wp:posOffset>
              </wp:positionH>
              <wp:positionV relativeFrom="page">
                <wp:posOffset>9457449</wp:posOffset>
              </wp:positionV>
              <wp:extent cx="847090" cy="356235"/>
              <wp:effectExtent l="0" t="0" r="0" b="0"/>
              <wp:wrapNone/>
              <wp:docPr id="677" name="Textbox 6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090" cy="3562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578A536" w14:textId="77777777" w:rsidR="00F30338" w:rsidRDefault="00F30338">
                          <w:pPr>
                            <w:pStyle w:val="ac"/>
                            <w:spacing w:before="8" w:line="261" w:lineRule="auto"/>
                            <w:ind w:right="76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606</w:t>
                          </w:r>
                          <w:r>
                            <w:fldChar w:fldCharType="end"/>
                          </w:r>
                          <w:r>
                            <w:t xml:space="preserve"> </w:t>
                          </w:r>
                          <w:proofErr w:type="spellStart"/>
                          <w:r>
                            <w:t>мар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CAF7EE6" id="Textbox 677" o:spid="_x0000_s1224" type="#_x0000_t202" style="position:absolute;margin-left:484.5pt;margin-top:744.7pt;width:66.7pt;height:28.05pt;z-index:-251619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" filled="f" stroked="f">
              <v:textbox inset="0,0,0,0">
                <w:txbxContent>
                  <w:p w14:paraId="2578A536" w14:textId="77777777" w:rsidR="00F30338" w:rsidRDefault="00F30338">
                    <w:pPr>
                      <w:pStyle w:val="ac"/>
                      <w:spacing w:before="8" w:line="261" w:lineRule="auto"/>
                      <w:ind w:right="76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606</w:t>
                    </w:r>
                    <w:r>
                      <w:fldChar w:fldCharType="end"/>
                    </w:r>
                    <w:r>
                      <w:t xml:space="preserve"> </w:t>
                    </w:r>
                    <w:proofErr w:type="spellStart"/>
                    <w:r>
                      <w:t>мар</w:t>
                    </w:r>
                    <w:proofErr w:type="spellEnd"/>
                    <w:r>
                      <w:t>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8FDA64" w14:textId="77777777" w:rsidR="00F30338" w:rsidRDefault="00F30338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98176" behindDoc="1" locked="0" layoutInCell="1" allowOverlap="1" wp14:anchorId="37A40090" wp14:editId="29B678B8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678" name="Textbox 6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241BFC3" w14:textId="77777777" w:rsidR="00F30338" w:rsidRDefault="00F30338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7A40090" id="_x0000_t202" coordsize="21600,21600" o:spt="202" path="m,l,21600r21600,l21600,xe">
              <v:stroke joinstyle="miter"/>
              <v:path gradientshapeok="t" o:connecttype="rect"/>
            </v:shapetype>
            <v:shape id="Textbox 678" o:spid="_x0000_s1225" type="#_x0000_t202" style="position:absolute;margin-left:384.15pt;margin-top:739.75pt;width:122.05pt;height:35.55pt;z-index:-251618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" filled="f" stroked="f">
              <v:textbox inset="0,0,0,0">
                <w:txbxContent>
                  <w:p w14:paraId="2241BFC3" w14:textId="77777777" w:rsidR="00F30338" w:rsidRDefault="00F30338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9200" behindDoc="1" locked="0" layoutInCell="1" allowOverlap="1" wp14:anchorId="5841ED9B" wp14:editId="74452713">
              <wp:simplePos x="0" y="0"/>
              <wp:positionH relativeFrom="page">
                <wp:posOffset>6623810</wp:posOffset>
              </wp:positionH>
              <wp:positionV relativeFrom="page">
                <wp:posOffset>9457449</wp:posOffset>
              </wp:positionV>
              <wp:extent cx="847090" cy="353060"/>
              <wp:effectExtent l="0" t="0" r="0" b="0"/>
              <wp:wrapNone/>
              <wp:docPr id="679" name="Textbox 6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090" cy="3530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4147B8E" w14:textId="77777777" w:rsidR="00F30338" w:rsidRDefault="00F30338">
                          <w:pPr>
                            <w:pStyle w:val="ac"/>
                            <w:spacing w:before="12" w:line="256" w:lineRule="auto"/>
                            <w:ind w:right="76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607 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841ED9B" id="Textbox 679" o:spid="_x0000_s1226" type="#_x0000_t202" style="position:absolute;margin-left:521.55pt;margin-top:744.7pt;width:66.7pt;height:27.8pt;z-index:-251617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" filled="f" stroked="f">
              <v:textbox inset="0,0,0,0">
                <w:txbxContent>
                  <w:p w14:paraId="24147B8E" w14:textId="77777777" w:rsidR="00F30338" w:rsidRDefault="00F30338">
                    <w:pPr>
                      <w:pStyle w:val="ac"/>
                      <w:spacing w:before="12" w:line="256" w:lineRule="auto"/>
                      <w:ind w:right="76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607 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EA4FA1" w14:textId="77777777" w:rsidR="00F30338" w:rsidRDefault="00F30338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09440" behindDoc="1" locked="0" layoutInCell="1" allowOverlap="1" wp14:anchorId="141FAF17" wp14:editId="1E8CB4A3">
              <wp:simplePos x="0" y="0"/>
              <wp:positionH relativeFrom="page">
                <wp:posOffset>385826</wp:posOffset>
              </wp:positionH>
              <wp:positionV relativeFrom="page">
                <wp:posOffset>9423412</wp:posOffset>
              </wp:positionV>
              <wp:extent cx="76200" cy="372110"/>
              <wp:effectExtent l="0" t="0" r="0" b="0"/>
              <wp:wrapNone/>
              <wp:docPr id="706" name="Graphic 70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6200" cy="37211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6200" h="372110">
                            <a:moveTo>
                              <a:pt x="76200" y="0"/>
                            </a:moveTo>
                            <a:lnTo>
                              <a:pt x="0" y="0"/>
                            </a:lnTo>
                            <a:lnTo>
                              <a:pt x="0" y="38100"/>
                            </a:lnTo>
                            <a:lnTo>
                              <a:pt x="0" y="371856"/>
                            </a:lnTo>
                            <a:lnTo>
                              <a:pt x="76200" y="371856"/>
                            </a:lnTo>
                            <a:lnTo>
                              <a:pt x="76200" y="38100"/>
                            </a:lnTo>
                            <a:lnTo>
                              <a:pt x="762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5EDF86D" id="Graphic 706" o:spid="_x0000_s1026" style="position:absolute;margin-left:30.4pt;margin-top:742pt;width:6pt;height:29.3pt;z-index:-251607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721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" path="m76200,l,,,38100,,371856r76200,l76200,38100,7620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0464" behindDoc="1" locked="0" layoutInCell="1" allowOverlap="1" wp14:anchorId="16FA9C4C" wp14:editId="274AC33D">
              <wp:simplePos x="0" y="0"/>
              <wp:positionH relativeFrom="page">
                <wp:posOffset>4399534</wp:posOffset>
              </wp:positionH>
              <wp:positionV relativeFrom="page">
                <wp:posOffset>9375937</wp:posOffset>
              </wp:positionV>
              <wp:extent cx="1550035" cy="451484"/>
              <wp:effectExtent l="0" t="0" r="0" b="0"/>
              <wp:wrapNone/>
              <wp:docPr id="707" name="Textbox 70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81C3825" w14:textId="77777777" w:rsidR="00F30338" w:rsidRDefault="00F30338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6FA9C4C" id="_x0000_t202" coordsize="21600,21600" o:spt="202" path="m,l,21600r21600,l21600,xe">
              <v:stroke joinstyle="miter"/>
              <v:path gradientshapeok="t" o:connecttype="rect"/>
            </v:shapetype>
            <v:shape id="Textbox 707" o:spid="_x0000_s1231" type="#_x0000_t202" style="position:absolute;margin-left:346.4pt;margin-top:738.25pt;width:122.05pt;height:35.55pt;z-index:-251606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" filled="f" stroked="f">
              <v:textbox inset="0,0,0,0">
                <w:txbxContent>
                  <w:p w14:paraId="481C3825" w14:textId="77777777" w:rsidR="00F30338" w:rsidRDefault="00F30338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1488" behindDoc="1" locked="0" layoutInCell="1" allowOverlap="1" wp14:anchorId="7A30B467" wp14:editId="3985CAEE">
              <wp:simplePos x="0" y="0"/>
              <wp:positionH relativeFrom="page">
                <wp:posOffset>6152895</wp:posOffset>
              </wp:positionH>
              <wp:positionV relativeFrom="page">
                <wp:posOffset>9457449</wp:posOffset>
              </wp:positionV>
              <wp:extent cx="847090" cy="356235"/>
              <wp:effectExtent l="0" t="0" r="0" b="0"/>
              <wp:wrapNone/>
              <wp:docPr id="708" name="Textbox 70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090" cy="3562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67DEDC0" w14:textId="77777777" w:rsidR="00F30338" w:rsidRDefault="00F30338">
                          <w:pPr>
                            <w:pStyle w:val="ac"/>
                            <w:spacing w:before="8" w:line="261" w:lineRule="auto"/>
                            <w:ind w:right="76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614</w:t>
                          </w:r>
                          <w:r>
                            <w:fldChar w:fldCharType="end"/>
                          </w:r>
                          <w:r>
                            <w:t xml:space="preserve"> </w:t>
                          </w:r>
                          <w:proofErr w:type="spellStart"/>
                          <w:r>
                            <w:t>мар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A30B467" id="Textbox 708" o:spid="_x0000_s1232" type="#_x0000_t202" style="position:absolute;margin-left:484.5pt;margin-top:744.7pt;width:66.7pt;height:28.05pt;z-index:-251604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" filled="f" stroked="f">
              <v:textbox inset="0,0,0,0">
                <w:txbxContent>
                  <w:p w14:paraId="667DEDC0" w14:textId="77777777" w:rsidR="00F30338" w:rsidRDefault="00F30338">
                    <w:pPr>
                      <w:pStyle w:val="ac"/>
                      <w:spacing w:before="8" w:line="261" w:lineRule="auto"/>
                      <w:ind w:right="76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614</w:t>
                    </w:r>
                    <w:r>
                      <w:fldChar w:fldCharType="end"/>
                    </w:r>
                    <w:r>
                      <w:t xml:space="preserve"> </w:t>
                    </w:r>
                    <w:proofErr w:type="spellStart"/>
                    <w:r>
                      <w:t>мар</w:t>
                    </w:r>
                    <w:proofErr w:type="spellEnd"/>
                    <w:r>
                      <w:t>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D2D980" w14:textId="77777777" w:rsidR="00F30338" w:rsidRDefault="00F30338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06368" behindDoc="1" locked="0" layoutInCell="1" allowOverlap="1" wp14:anchorId="5CC6DB82" wp14:editId="53DFFC44">
              <wp:simplePos x="0" y="0"/>
              <wp:positionH relativeFrom="page">
                <wp:posOffset>857504</wp:posOffset>
              </wp:positionH>
              <wp:positionV relativeFrom="page">
                <wp:posOffset>9423412</wp:posOffset>
              </wp:positionV>
              <wp:extent cx="76200" cy="372110"/>
              <wp:effectExtent l="0" t="0" r="0" b="0"/>
              <wp:wrapNone/>
              <wp:docPr id="703" name="Graphic 7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6200" cy="37211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6200" h="372110">
                            <a:moveTo>
                              <a:pt x="76200" y="0"/>
                            </a:moveTo>
                            <a:lnTo>
                              <a:pt x="0" y="0"/>
                            </a:lnTo>
                            <a:lnTo>
                              <a:pt x="0" y="38100"/>
                            </a:lnTo>
                            <a:lnTo>
                              <a:pt x="0" y="371856"/>
                            </a:lnTo>
                            <a:lnTo>
                              <a:pt x="76200" y="371856"/>
                            </a:lnTo>
                            <a:lnTo>
                              <a:pt x="76200" y="38100"/>
                            </a:lnTo>
                            <a:lnTo>
                              <a:pt x="762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8C0BCBA" id="Graphic 703" o:spid="_x0000_s1026" style="position:absolute;margin-left:67.5pt;margin-top:742pt;width:6pt;height:29.3pt;z-index:-251610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721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" path="m76200,l,,,38100,,371856r76200,l76200,38100,7620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7392" behindDoc="1" locked="0" layoutInCell="1" allowOverlap="1" wp14:anchorId="52DDA813" wp14:editId="1C85C5E8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704" name="Textbox 7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D046FE2" w14:textId="77777777" w:rsidR="00F30338" w:rsidRDefault="00F30338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2DDA813" id="_x0000_t202" coordsize="21600,21600" o:spt="202" path="m,l,21600r21600,l21600,xe">
              <v:stroke joinstyle="miter"/>
              <v:path gradientshapeok="t" o:connecttype="rect"/>
            </v:shapetype>
            <v:shape id="Textbox 704" o:spid="_x0000_s1233" type="#_x0000_t202" style="position:absolute;margin-left:384.15pt;margin-top:739.75pt;width:122.05pt;height:35.55pt;z-index:-251609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C5ic82&#10;mQEAACM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14:paraId="6D046FE2" w14:textId="77777777" w:rsidR="00F30338" w:rsidRDefault="00F30338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8416" behindDoc="1" locked="0" layoutInCell="1" allowOverlap="1" wp14:anchorId="5306296D" wp14:editId="2E7013C4">
              <wp:simplePos x="0" y="0"/>
              <wp:positionH relativeFrom="page">
                <wp:posOffset>6623810</wp:posOffset>
              </wp:positionH>
              <wp:positionV relativeFrom="page">
                <wp:posOffset>9457449</wp:posOffset>
              </wp:positionV>
              <wp:extent cx="847090" cy="353060"/>
              <wp:effectExtent l="0" t="0" r="0" b="0"/>
              <wp:wrapNone/>
              <wp:docPr id="705" name="Textbox 70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090" cy="3530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EB25866" w14:textId="77777777" w:rsidR="00F30338" w:rsidRDefault="00F30338">
                          <w:pPr>
                            <w:pStyle w:val="ac"/>
                            <w:spacing w:before="12" w:line="256" w:lineRule="auto"/>
                            <w:ind w:right="76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613 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306296D" id="Textbox 705" o:spid="_x0000_s1234" type="#_x0000_t202" style="position:absolute;margin-left:521.55pt;margin-top:744.7pt;width:66.7pt;height:27.8pt;z-index:-251608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" filled="f" stroked="f">
              <v:textbox inset="0,0,0,0">
                <w:txbxContent>
                  <w:p w14:paraId="1EB25866" w14:textId="77777777" w:rsidR="00F30338" w:rsidRDefault="00F30338">
                    <w:pPr>
                      <w:pStyle w:val="ac"/>
                      <w:spacing w:before="12" w:line="256" w:lineRule="auto"/>
                      <w:ind w:right="76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613 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85D991" w14:textId="77777777" w:rsidR="00F30338" w:rsidRDefault="00F30338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20704" behindDoc="1" locked="0" layoutInCell="1" allowOverlap="1" wp14:anchorId="1AFB5C47" wp14:editId="380FDE18">
              <wp:simplePos x="0" y="0"/>
              <wp:positionH relativeFrom="page">
                <wp:posOffset>385826</wp:posOffset>
              </wp:positionH>
              <wp:positionV relativeFrom="page">
                <wp:posOffset>9423412</wp:posOffset>
              </wp:positionV>
              <wp:extent cx="76200" cy="372110"/>
              <wp:effectExtent l="0" t="0" r="0" b="0"/>
              <wp:wrapNone/>
              <wp:docPr id="717" name="Graphic 7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6200" cy="37211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6200" h="372110">
                            <a:moveTo>
                              <a:pt x="76200" y="0"/>
                            </a:moveTo>
                            <a:lnTo>
                              <a:pt x="0" y="0"/>
                            </a:lnTo>
                            <a:lnTo>
                              <a:pt x="0" y="38100"/>
                            </a:lnTo>
                            <a:lnTo>
                              <a:pt x="0" y="371856"/>
                            </a:lnTo>
                            <a:lnTo>
                              <a:pt x="76200" y="371856"/>
                            </a:lnTo>
                            <a:lnTo>
                              <a:pt x="76200" y="38100"/>
                            </a:lnTo>
                            <a:lnTo>
                              <a:pt x="762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920B346" id="Graphic 717" o:spid="_x0000_s1026" style="position:absolute;margin-left:30.4pt;margin-top:742pt;width:6pt;height:29.3pt;z-index:-251595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721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" path="m76200,l,,,38100,,371856r76200,l76200,38100,7620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1728" behindDoc="1" locked="0" layoutInCell="1" allowOverlap="1" wp14:anchorId="53C81170" wp14:editId="3D51E3E8">
              <wp:simplePos x="0" y="0"/>
              <wp:positionH relativeFrom="page">
                <wp:posOffset>4399534</wp:posOffset>
              </wp:positionH>
              <wp:positionV relativeFrom="page">
                <wp:posOffset>9375937</wp:posOffset>
              </wp:positionV>
              <wp:extent cx="1550035" cy="451484"/>
              <wp:effectExtent l="0" t="0" r="0" b="0"/>
              <wp:wrapNone/>
              <wp:docPr id="718" name="Textbox 7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A772182" w14:textId="77777777" w:rsidR="00F30338" w:rsidRDefault="00F30338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3C81170" id="_x0000_t202" coordsize="21600,21600" o:spt="202" path="m,l,21600r21600,l21600,xe">
              <v:stroke joinstyle="miter"/>
              <v:path gradientshapeok="t" o:connecttype="rect"/>
            </v:shapetype>
            <v:shape id="Textbox 718" o:spid="_x0000_s1239" type="#_x0000_t202" style="position:absolute;margin-left:346.4pt;margin-top:738.25pt;width:122.05pt;height:35.55pt;z-index:-251594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" filled="f" stroked="f">
              <v:textbox inset="0,0,0,0">
                <w:txbxContent>
                  <w:p w14:paraId="5A772182" w14:textId="77777777" w:rsidR="00F30338" w:rsidRDefault="00F30338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2752" behindDoc="1" locked="0" layoutInCell="1" allowOverlap="1" wp14:anchorId="09A11C8B" wp14:editId="04D0AB22">
              <wp:simplePos x="0" y="0"/>
              <wp:positionH relativeFrom="page">
                <wp:posOffset>6152895</wp:posOffset>
              </wp:positionH>
              <wp:positionV relativeFrom="page">
                <wp:posOffset>9457449</wp:posOffset>
              </wp:positionV>
              <wp:extent cx="847090" cy="356235"/>
              <wp:effectExtent l="0" t="0" r="0" b="0"/>
              <wp:wrapNone/>
              <wp:docPr id="719" name="Textbox 7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090" cy="3562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C21610C" w14:textId="77777777" w:rsidR="00F30338" w:rsidRDefault="00F30338">
                          <w:pPr>
                            <w:pStyle w:val="ac"/>
                            <w:spacing w:before="8" w:line="261" w:lineRule="auto"/>
                            <w:ind w:right="76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618</w:t>
                          </w:r>
                          <w:r>
                            <w:fldChar w:fldCharType="end"/>
                          </w:r>
                          <w:r>
                            <w:t xml:space="preserve"> </w:t>
                          </w:r>
                          <w:proofErr w:type="spellStart"/>
                          <w:r>
                            <w:t>мар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9A11C8B" id="Textbox 719" o:spid="_x0000_s1240" type="#_x0000_t202" style="position:absolute;margin-left:484.5pt;margin-top:744.7pt;width:66.7pt;height:28.05pt;z-index:-251593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" filled="f" stroked="f">
              <v:textbox inset="0,0,0,0">
                <w:txbxContent>
                  <w:p w14:paraId="5C21610C" w14:textId="77777777" w:rsidR="00F30338" w:rsidRDefault="00F30338">
                    <w:pPr>
                      <w:pStyle w:val="ac"/>
                      <w:spacing w:before="8" w:line="261" w:lineRule="auto"/>
                      <w:ind w:right="76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618</w:t>
                    </w:r>
                    <w:r>
                      <w:fldChar w:fldCharType="end"/>
                    </w:r>
                    <w:r>
                      <w:t xml:space="preserve"> </w:t>
                    </w:r>
                    <w:proofErr w:type="spellStart"/>
                    <w:r>
                      <w:t>мар</w:t>
                    </w:r>
                    <w:proofErr w:type="spellEnd"/>
                    <w:r>
                      <w:t>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370729" w14:textId="77777777" w:rsidR="00F30338" w:rsidRDefault="00F30338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18656" behindDoc="1" locked="0" layoutInCell="1" allowOverlap="1" wp14:anchorId="5441F863" wp14:editId="01E2E149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715" name="Textbox 7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92FC6EA" w14:textId="77777777" w:rsidR="00F30338" w:rsidRDefault="00F30338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441F863" id="_x0000_t202" coordsize="21600,21600" o:spt="202" path="m,l,21600r21600,l21600,xe">
              <v:stroke joinstyle="miter"/>
              <v:path gradientshapeok="t" o:connecttype="rect"/>
            </v:shapetype>
            <v:shape id="Textbox 715" o:spid="_x0000_s1241" type="#_x0000_t202" style="position:absolute;margin-left:384.15pt;margin-top:739.75pt;width:122.05pt;height:35.55pt;z-index:-251597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CC8D0E&#10;mQEAACM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14:paraId="792FC6EA" w14:textId="77777777" w:rsidR="00F30338" w:rsidRDefault="00F30338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9680" behindDoc="1" locked="0" layoutInCell="1" allowOverlap="1" wp14:anchorId="77E94F89" wp14:editId="4C9D2672">
              <wp:simplePos x="0" y="0"/>
              <wp:positionH relativeFrom="page">
                <wp:posOffset>6623810</wp:posOffset>
              </wp:positionH>
              <wp:positionV relativeFrom="page">
                <wp:posOffset>9457449</wp:posOffset>
              </wp:positionV>
              <wp:extent cx="847090" cy="353060"/>
              <wp:effectExtent l="0" t="0" r="0" b="0"/>
              <wp:wrapNone/>
              <wp:docPr id="716" name="Textbox 7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090" cy="3530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4DB3FB1" w14:textId="77777777" w:rsidR="00F30338" w:rsidRDefault="00F30338">
                          <w:pPr>
                            <w:pStyle w:val="ac"/>
                            <w:spacing w:before="12" w:line="256" w:lineRule="auto"/>
                            <w:ind w:right="76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617 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7E94F89" id="Textbox 716" o:spid="_x0000_s1242" type="#_x0000_t202" style="position:absolute;margin-left:521.55pt;margin-top:744.7pt;width:66.7pt;height:27.8pt;z-index:-251596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" filled="f" stroked="f">
              <v:textbox inset="0,0,0,0">
                <w:txbxContent>
                  <w:p w14:paraId="44DB3FB1" w14:textId="77777777" w:rsidR="00F30338" w:rsidRDefault="00F30338">
                    <w:pPr>
                      <w:pStyle w:val="ac"/>
                      <w:spacing w:before="12" w:line="256" w:lineRule="auto"/>
                      <w:ind w:right="76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617 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D5FC4F" w14:textId="77777777" w:rsidR="00F30338" w:rsidRDefault="00F30338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32992" behindDoc="1" locked="0" layoutInCell="1" allowOverlap="1" wp14:anchorId="0B4FA863" wp14:editId="09FB93EB">
              <wp:simplePos x="0" y="0"/>
              <wp:positionH relativeFrom="page">
                <wp:posOffset>385826</wp:posOffset>
              </wp:positionH>
              <wp:positionV relativeFrom="page">
                <wp:posOffset>9423412</wp:posOffset>
              </wp:positionV>
              <wp:extent cx="76200" cy="372110"/>
              <wp:effectExtent l="0" t="0" r="0" b="0"/>
              <wp:wrapNone/>
              <wp:docPr id="750" name="Graphic 7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6200" cy="37211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6200" h="372110">
                            <a:moveTo>
                              <a:pt x="76200" y="0"/>
                            </a:moveTo>
                            <a:lnTo>
                              <a:pt x="0" y="0"/>
                            </a:lnTo>
                            <a:lnTo>
                              <a:pt x="0" y="38100"/>
                            </a:lnTo>
                            <a:lnTo>
                              <a:pt x="0" y="371856"/>
                            </a:lnTo>
                            <a:lnTo>
                              <a:pt x="76200" y="371856"/>
                            </a:lnTo>
                            <a:lnTo>
                              <a:pt x="76200" y="38100"/>
                            </a:lnTo>
                            <a:lnTo>
                              <a:pt x="762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7E804D1" id="Graphic 750" o:spid="_x0000_s1026" style="position:absolute;margin-left:30.4pt;margin-top:742pt;width:6pt;height:29.3pt;z-index:-251583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721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" path="m76200,l,,,38100,,371856r76200,l76200,38100,7620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34016" behindDoc="1" locked="0" layoutInCell="1" allowOverlap="1" wp14:anchorId="13664975" wp14:editId="561CD1FD">
              <wp:simplePos x="0" y="0"/>
              <wp:positionH relativeFrom="page">
                <wp:posOffset>4399534</wp:posOffset>
              </wp:positionH>
              <wp:positionV relativeFrom="page">
                <wp:posOffset>9375937</wp:posOffset>
              </wp:positionV>
              <wp:extent cx="1550035" cy="451484"/>
              <wp:effectExtent l="0" t="0" r="0" b="0"/>
              <wp:wrapNone/>
              <wp:docPr id="751" name="Textbox 7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78094FF" w14:textId="77777777" w:rsidR="00F30338" w:rsidRDefault="00F30338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3664975" id="_x0000_t202" coordsize="21600,21600" o:spt="202" path="m,l,21600r21600,l21600,xe">
              <v:stroke joinstyle="miter"/>
              <v:path gradientshapeok="t" o:connecttype="rect"/>
            </v:shapetype>
            <v:shape id="Textbox 751" o:spid="_x0000_s1247" type="#_x0000_t202" style="position:absolute;margin-left:346.4pt;margin-top:738.25pt;width:122.05pt;height:35.55pt;z-index:-251582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" filled="f" stroked="f">
              <v:textbox inset="0,0,0,0">
                <w:txbxContent>
                  <w:p w14:paraId="078094FF" w14:textId="77777777" w:rsidR="00F30338" w:rsidRDefault="00F30338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35040" behindDoc="1" locked="0" layoutInCell="1" allowOverlap="1" wp14:anchorId="2AB0B180" wp14:editId="57964621">
              <wp:simplePos x="0" y="0"/>
              <wp:positionH relativeFrom="page">
                <wp:posOffset>6152895</wp:posOffset>
              </wp:positionH>
              <wp:positionV relativeFrom="page">
                <wp:posOffset>9457449</wp:posOffset>
              </wp:positionV>
              <wp:extent cx="847090" cy="356235"/>
              <wp:effectExtent l="0" t="0" r="0" b="0"/>
              <wp:wrapNone/>
              <wp:docPr id="752" name="Textbox 7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090" cy="3562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83F7A4E" w14:textId="77777777" w:rsidR="00F30338" w:rsidRDefault="00F30338">
                          <w:pPr>
                            <w:pStyle w:val="ac"/>
                            <w:spacing w:before="8" w:line="261" w:lineRule="auto"/>
                            <w:ind w:right="76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624</w:t>
                          </w:r>
                          <w:r>
                            <w:fldChar w:fldCharType="end"/>
                          </w:r>
                          <w:r>
                            <w:t xml:space="preserve"> </w:t>
                          </w:r>
                          <w:proofErr w:type="spellStart"/>
                          <w:r>
                            <w:t>мар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AB0B180" id="Textbox 752" o:spid="_x0000_s1248" type="#_x0000_t202" style="position:absolute;margin-left:484.5pt;margin-top:744.7pt;width:66.7pt;height:28.05pt;z-index:-251581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" filled="f" stroked="f">
              <v:textbox inset="0,0,0,0">
                <w:txbxContent>
                  <w:p w14:paraId="483F7A4E" w14:textId="77777777" w:rsidR="00F30338" w:rsidRDefault="00F30338">
                    <w:pPr>
                      <w:pStyle w:val="ac"/>
                      <w:spacing w:before="8" w:line="261" w:lineRule="auto"/>
                      <w:ind w:right="76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624</w:t>
                    </w:r>
                    <w:r>
                      <w:fldChar w:fldCharType="end"/>
                    </w:r>
                    <w:r>
                      <w:t xml:space="preserve"> </w:t>
                    </w:r>
                    <w:proofErr w:type="spellStart"/>
                    <w:r>
                      <w:t>мар</w:t>
                    </w:r>
                    <w:proofErr w:type="spellEnd"/>
                    <w:r>
                      <w:t>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1182C0" w14:textId="77777777" w:rsidR="00F30338" w:rsidRDefault="00F30338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29920" behindDoc="1" locked="0" layoutInCell="1" allowOverlap="1" wp14:anchorId="3B0D3688" wp14:editId="04F1D162">
              <wp:simplePos x="0" y="0"/>
              <wp:positionH relativeFrom="page">
                <wp:posOffset>857504</wp:posOffset>
              </wp:positionH>
              <wp:positionV relativeFrom="page">
                <wp:posOffset>9423412</wp:posOffset>
              </wp:positionV>
              <wp:extent cx="76200" cy="372110"/>
              <wp:effectExtent l="0" t="0" r="0" b="0"/>
              <wp:wrapNone/>
              <wp:docPr id="747" name="Graphic 7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6200" cy="37211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6200" h="372110">
                            <a:moveTo>
                              <a:pt x="76200" y="0"/>
                            </a:moveTo>
                            <a:lnTo>
                              <a:pt x="0" y="0"/>
                            </a:lnTo>
                            <a:lnTo>
                              <a:pt x="0" y="38100"/>
                            </a:lnTo>
                            <a:lnTo>
                              <a:pt x="0" y="371856"/>
                            </a:lnTo>
                            <a:lnTo>
                              <a:pt x="76200" y="371856"/>
                            </a:lnTo>
                            <a:lnTo>
                              <a:pt x="76200" y="38100"/>
                            </a:lnTo>
                            <a:lnTo>
                              <a:pt x="762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239CEEF" id="Graphic 747" o:spid="_x0000_s1026" style="position:absolute;margin-left:67.5pt;margin-top:742pt;width:6pt;height:29.3pt;z-index:-251586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721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" path="m76200,l,,,38100,,371856r76200,l76200,38100,7620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30944" behindDoc="1" locked="0" layoutInCell="1" allowOverlap="1" wp14:anchorId="4BFA4523" wp14:editId="5B3B33D1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748" name="Textbox 7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400C06B" w14:textId="77777777" w:rsidR="00F30338" w:rsidRDefault="00F30338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BFA4523" id="_x0000_t202" coordsize="21600,21600" o:spt="202" path="m,l,21600r21600,l21600,xe">
              <v:stroke joinstyle="miter"/>
              <v:path gradientshapeok="t" o:connecttype="rect"/>
            </v:shapetype>
            <v:shape id="Textbox 748" o:spid="_x0000_s1249" type="#_x0000_t202" style="position:absolute;margin-left:384.15pt;margin-top:739.75pt;width:122.05pt;height:35.55pt;z-index:-251585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" filled="f" stroked="f">
              <v:textbox inset="0,0,0,0">
                <w:txbxContent>
                  <w:p w14:paraId="3400C06B" w14:textId="77777777" w:rsidR="00F30338" w:rsidRDefault="00F30338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31968" behindDoc="1" locked="0" layoutInCell="1" allowOverlap="1" wp14:anchorId="093FCC8B" wp14:editId="6F96AE62">
              <wp:simplePos x="0" y="0"/>
              <wp:positionH relativeFrom="page">
                <wp:posOffset>6623810</wp:posOffset>
              </wp:positionH>
              <wp:positionV relativeFrom="page">
                <wp:posOffset>9457449</wp:posOffset>
              </wp:positionV>
              <wp:extent cx="847090" cy="353060"/>
              <wp:effectExtent l="0" t="0" r="0" b="0"/>
              <wp:wrapNone/>
              <wp:docPr id="749" name="Textbox 7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090" cy="3530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E780995" w14:textId="77777777" w:rsidR="00F30338" w:rsidRDefault="00F30338">
                          <w:pPr>
                            <w:pStyle w:val="ac"/>
                            <w:spacing w:before="12" w:line="256" w:lineRule="auto"/>
                            <w:ind w:right="76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623 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93FCC8B" id="Textbox 749" o:spid="_x0000_s1250" type="#_x0000_t202" style="position:absolute;margin-left:521.55pt;margin-top:744.7pt;width:66.7pt;height:27.8pt;z-index:-251584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" filled="f" stroked="f">
              <v:textbox inset="0,0,0,0">
                <w:txbxContent>
                  <w:p w14:paraId="5E780995" w14:textId="77777777" w:rsidR="00F30338" w:rsidRDefault="00F30338">
                    <w:pPr>
                      <w:pStyle w:val="ac"/>
                      <w:spacing w:before="12" w:line="256" w:lineRule="auto"/>
                      <w:ind w:right="76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623 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EE0358" w14:textId="77777777" w:rsidR="00F30338" w:rsidRDefault="00F30338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44256" behindDoc="1" locked="0" layoutInCell="1" allowOverlap="1" wp14:anchorId="5BB8A7FA" wp14:editId="56111848">
              <wp:simplePos x="0" y="0"/>
              <wp:positionH relativeFrom="page">
                <wp:posOffset>385826</wp:posOffset>
              </wp:positionH>
              <wp:positionV relativeFrom="page">
                <wp:posOffset>9423412</wp:posOffset>
              </wp:positionV>
              <wp:extent cx="76200" cy="372110"/>
              <wp:effectExtent l="0" t="0" r="0" b="0"/>
              <wp:wrapNone/>
              <wp:docPr id="844" name="Graphic 8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6200" cy="37211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6200" h="372110">
                            <a:moveTo>
                              <a:pt x="76200" y="0"/>
                            </a:moveTo>
                            <a:lnTo>
                              <a:pt x="0" y="0"/>
                            </a:lnTo>
                            <a:lnTo>
                              <a:pt x="0" y="38100"/>
                            </a:lnTo>
                            <a:lnTo>
                              <a:pt x="0" y="371856"/>
                            </a:lnTo>
                            <a:lnTo>
                              <a:pt x="76200" y="371856"/>
                            </a:lnTo>
                            <a:lnTo>
                              <a:pt x="76200" y="38100"/>
                            </a:lnTo>
                            <a:lnTo>
                              <a:pt x="762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03B491E" id="Graphic 844" o:spid="_x0000_s1026" style="position:absolute;margin-left:30.4pt;margin-top:742pt;width:6pt;height:29.3pt;z-index:-25157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721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" path="m76200,l,,,38100,,371856r76200,l76200,38100,7620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45280" behindDoc="1" locked="0" layoutInCell="1" allowOverlap="1" wp14:anchorId="68DD62A9" wp14:editId="101EEBCD">
              <wp:simplePos x="0" y="0"/>
              <wp:positionH relativeFrom="page">
                <wp:posOffset>4399534</wp:posOffset>
              </wp:positionH>
              <wp:positionV relativeFrom="page">
                <wp:posOffset>9375937</wp:posOffset>
              </wp:positionV>
              <wp:extent cx="1550035" cy="451484"/>
              <wp:effectExtent l="0" t="0" r="0" b="0"/>
              <wp:wrapNone/>
              <wp:docPr id="845" name="Textbox 8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C4D75A8" w14:textId="77777777" w:rsidR="00F30338" w:rsidRDefault="00F30338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8DD62A9" id="_x0000_t202" coordsize="21600,21600" o:spt="202" path="m,l,21600r21600,l21600,xe">
              <v:stroke joinstyle="miter"/>
              <v:path gradientshapeok="t" o:connecttype="rect"/>
            </v:shapetype>
            <v:shape id="Textbox 845" o:spid="_x0000_s1255" type="#_x0000_t202" style="position:absolute;margin-left:346.4pt;margin-top:738.25pt;width:122.05pt;height:35.55pt;z-index:-25157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" filled="f" stroked="f">
              <v:textbox inset="0,0,0,0">
                <w:txbxContent>
                  <w:p w14:paraId="7C4D75A8" w14:textId="77777777" w:rsidR="00F30338" w:rsidRDefault="00F30338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46304" behindDoc="1" locked="0" layoutInCell="1" allowOverlap="1" wp14:anchorId="0D48DB5C" wp14:editId="3F1421A1">
              <wp:simplePos x="0" y="0"/>
              <wp:positionH relativeFrom="page">
                <wp:posOffset>6152895</wp:posOffset>
              </wp:positionH>
              <wp:positionV relativeFrom="page">
                <wp:posOffset>9457449</wp:posOffset>
              </wp:positionV>
              <wp:extent cx="847090" cy="356235"/>
              <wp:effectExtent l="0" t="0" r="0" b="0"/>
              <wp:wrapNone/>
              <wp:docPr id="846" name="Textbox 8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090" cy="3562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5A047DF" w14:textId="77777777" w:rsidR="00F30338" w:rsidRDefault="00F30338">
                          <w:pPr>
                            <w:pStyle w:val="ac"/>
                            <w:spacing w:before="8" w:line="261" w:lineRule="auto"/>
                            <w:ind w:right="76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628</w:t>
                          </w:r>
                          <w:r>
                            <w:fldChar w:fldCharType="end"/>
                          </w:r>
                          <w:r>
                            <w:t xml:space="preserve"> </w:t>
                          </w:r>
                          <w:proofErr w:type="spellStart"/>
                          <w:r>
                            <w:t>мар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D48DB5C" id="Textbox 846" o:spid="_x0000_s1256" type="#_x0000_t202" style="position:absolute;margin-left:484.5pt;margin-top:744.7pt;width:66.7pt;height:28.05pt;z-index:-25157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" filled="f" stroked="f">
              <v:textbox inset="0,0,0,0">
                <w:txbxContent>
                  <w:p w14:paraId="35A047DF" w14:textId="77777777" w:rsidR="00F30338" w:rsidRDefault="00F30338">
                    <w:pPr>
                      <w:pStyle w:val="ac"/>
                      <w:spacing w:before="8" w:line="261" w:lineRule="auto"/>
                      <w:ind w:right="76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628</w:t>
                    </w:r>
                    <w:r>
                      <w:fldChar w:fldCharType="end"/>
                    </w:r>
                    <w:r>
                      <w:t xml:space="preserve"> </w:t>
                    </w:r>
                    <w:proofErr w:type="spellStart"/>
                    <w:r>
                      <w:t>мар</w:t>
                    </w:r>
                    <w:proofErr w:type="spellEnd"/>
                    <w:r>
                      <w:t>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847D14" w14:textId="77777777" w:rsidR="00F30338" w:rsidRDefault="00F30338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42208" behindDoc="1" locked="0" layoutInCell="1" allowOverlap="1" wp14:anchorId="025AE2BA" wp14:editId="73B8A6C0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842" name="Textbox 8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1EF4903" w14:textId="77777777" w:rsidR="00F30338" w:rsidRDefault="00F30338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25AE2BA" id="_x0000_t202" coordsize="21600,21600" o:spt="202" path="m,l,21600r21600,l21600,xe">
              <v:stroke joinstyle="miter"/>
              <v:path gradientshapeok="t" o:connecttype="rect"/>
            </v:shapetype>
            <v:shape id="Textbox 842" o:spid="_x0000_s1257" type="#_x0000_t202" style="position:absolute;margin-left:384.15pt;margin-top:739.75pt;width:122.05pt;height:35.55pt;z-index:-25157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BIYBwT&#10;mQEAACM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14:paraId="41EF4903" w14:textId="77777777" w:rsidR="00F30338" w:rsidRDefault="00F30338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43232" behindDoc="1" locked="0" layoutInCell="1" allowOverlap="1" wp14:anchorId="0DE201E6" wp14:editId="326F9F8F">
              <wp:simplePos x="0" y="0"/>
              <wp:positionH relativeFrom="page">
                <wp:posOffset>6623810</wp:posOffset>
              </wp:positionH>
              <wp:positionV relativeFrom="page">
                <wp:posOffset>9457449</wp:posOffset>
              </wp:positionV>
              <wp:extent cx="847090" cy="353060"/>
              <wp:effectExtent l="0" t="0" r="0" b="0"/>
              <wp:wrapNone/>
              <wp:docPr id="843" name="Textbox 8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090" cy="3530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EC4759B" w14:textId="77777777" w:rsidR="00F30338" w:rsidRDefault="00F30338">
                          <w:pPr>
                            <w:pStyle w:val="ac"/>
                            <w:spacing w:before="12" w:line="256" w:lineRule="auto"/>
                            <w:ind w:right="76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627 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DE201E6" id="Textbox 843" o:spid="_x0000_s1258" type="#_x0000_t202" style="position:absolute;margin-left:521.55pt;margin-top:744.7pt;width:66.7pt;height:27.8pt;z-index:-25157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" filled="f" stroked="f">
              <v:textbox inset="0,0,0,0">
                <w:txbxContent>
                  <w:p w14:paraId="4EC4759B" w14:textId="77777777" w:rsidR="00F30338" w:rsidRDefault="00F30338">
                    <w:pPr>
                      <w:pStyle w:val="ac"/>
                      <w:spacing w:before="12" w:line="256" w:lineRule="auto"/>
                      <w:ind w:right="76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627 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E15315" w14:textId="77777777" w:rsidR="00F30338" w:rsidRDefault="00F30338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56544" behindDoc="1" locked="0" layoutInCell="1" allowOverlap="1" wp14:anchorId="7D3B975F" wp14:editId="722B1683">
              <wp:simplePos x="0" y="0"/>
              <wp:positionH relativeFrom="page">
                <wp:posOffset>4399534</wp:posOffset>
              </wp:positionH>
              <wp:positionV relativeFrom="page">
                <wp:posOffset>9375937</wp:posOffset>
              </wp:positionV>
              <wp:extent cx="1550035" cy="451484"/>
              <wp:effectExtent l="0" t="0" r="0" b="0"/>
              <wp:wrapNone/>
              <wp:docPr id="871" name="Textbox 8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6904ECC" w14:textId="77777777" w:rsidR="00F30338" w:rsidRDefault="00F30338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D3B975F" id="_x0000_t202" coordsize="21600,21600" o:spt="202" path="m,l,21600r21600,l21600,xe">
              <v:stroke joinstyle="miter"/>
              <v:path gradientshapeok="t" o:connecttype="rect"/>
            </v:shapetype>
            <v:shape id="Textbox 871" o:spid="_x0000_s1263" type="#_x0000_t202" style="position:absolute;margin-left:346.4pt;margin-top:738.25pt;width:122.05pt;height:35.55pt;z-index:-251559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" filled="f" stroked="f">
              <v:textbox inset="0,0,0,0">
                <w:txbxContent>
                  <w:p w14:paraId="26904ECC" w14:textId="77777777" w:rsidR="00F30338" w:rsidRDefault="00F30338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7568" behindDoc="1" locked="0" layoutInCell="1" allowOverlap="1" wp14:anchorId="7A0B9B4B" wp14:editId="2A518841">
              <wp:simplePos x="0" y="0"/>
              <wp:positionH relativeFrom="page">
                <wp:posOffset>6152895</wp:posOffset>
              </wp:positionH>
              <wp:positionV relativeFrom="page">
                <wp:posOffset>9457449</wp:posOffset>
              </wp:positionV>
              <wp:extent cx="847090" cy="356235"/>
              <wp:effectExtent l="0" t="0" r="0" b="0"/>
              <wp:wrapNone/>
              <wp:docPr id="872" name="Textbox 8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090" cy="3562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B63BF7C" w14:textId="77777777" w:rsidR="00F30338" w:rsidRDefault="00F30338">
                          <w:pPr>
                            <w:pStyle w:val="ac"/>
                            <w:spacing w:before="8" w:line="261" w:lineRule="auto"/>
                            <w:ind w:right="76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630</w:t>
                          </w:r>
                          <w:r>
                            <w:fldChar w:fldCharType="end"/>
                          </w:r>
                          <w:r>
                            <w:t xml:space="preserve"> </w:t>
                          </w:r>
                          <w:proofErr w:type="spellStart"/>
                          <w:r>
                            <w:t>мар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A0B9B4B" id="Textbox 872" o:spid="_x0000_s1264" type="#_x0000_t202" style="position:absolute;margin-left:484.5pt;margin-top:744.7pt;width:66.7pt;height:28.05pt;z-index:-251558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" filled="f" stroked="f">
              <v:textbox inset="0,0,0,0">
                <w:txbxContent>
                  <w:p w14:paraId="6B63BF7C" w14:textId="77777777" w:rsidR="00F30338" w:rsidRDefault="00F30338">
                    <w:pPr>
                      <w:pStyle w:val="ac"/>
                      <w:spacing w:before="8" w:line="261" w:lineRule="auto"/>
                      <w:ind w:right="76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630</w:t>
                    </w:r>
                    <w:r>
                      <w:fldChar w:fldCharType="end"/>
                    </w:r>
                    <w:r>
                      <w:t xml:space="preserve"> </w:t>
                    </w:r>
                    <w:proofErr w:type="spellStart"/>
                    <w:r>
                      <w:t>мар</w:t>
                    </w:r>
                    <w:proofErr w:type="spellEnd"/>
                    <w:r>
                      <w:t>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0EEAEF" w14:textId="77777777" w:rsidR="00F30338" w:rsidRDefault="00F30338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53472" behindDoc="1" locked="0" layoutInCell="1" allowOverlap="1" wp14:anchorId="14E4F0C5" wp14:editId="2DF57029">
              <wp:simplePos x="0" y="0"/>
              <wp:positionH relativeFrom="page">
                <wp:posOffset>857504</wp:posOffset>
              </wp:positionH>
              <wp:positionV relativeFrom="page">
                <wp:posOffset>9423412</wp:posOffset>
              </wp:positionV>
              <wp:extent cx="76200" cy="372110"/>
              <wp:effectExtent l="0" t="0" r="0" b="0"/>
              <wp:wrapNone/>
              <wp:docPr id="868" name="Graphic 8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6200" cy="37211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6200" h="372110">
                            <a:moveTo>
                              <a:pt x="76200" y="0"/>
                            </a:moveTo>
                            <a:lnTo>
                              <a:pt x="0" y="0"/>
                            </a:lnTo>
                            <a:lnTo>
                              <a:pt x="0" y="38100"/>
                            </a:lnTo>
                            <a:lnTo>
                              <a:pt x="0" y="371856"/>
                            </a:lnTo>
                            <a:lnTo>
                              <a:pt x="76200" y="371856"/>
                            </a:lnTo>
                            <a:lnTo>
                              <a:pt x="76200" y="38100"/>
                            </a:lnTo>
                            <a:lnTo>
                              <a:pt x="762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12D717B" id="Graphic 868" o:spid="_x0000_s1026" style="position:absolute;margin-left:67.5pt;margin-top:742pt;width:6pt;height:29.3pt;z-index:-25156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721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" path="m76200,l,,,38100,,371856r76200,l76200,38100,7620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4496" behindDoc="1" locked="0" layoutInCell="1" allowOverlap="1" wp14:anchorId="3BDCB062" wp14:editId="1C677120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869" name="Textbox 8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C018100" w14:textId="77777777" w:rsidR="00F30338" w:rsidRDefault="00F30338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BDCB062" id="_x0000_t202" coordsize="21600,21600" o:spt="202" path="m,l,21600r21600,l21600,xe">
              <v:stroke joinstyle="miter"/>
              <v:path gradientshapeok="t" o:connecttype="rect"/>
            </v:shapetype>
            <v:shape id="Textbox 869" o:spid="_x0000_s1265" type="#_x0000_t202" style="position:absolute;margin-left:384.15pt;margin-top:739.75pt;width:122.05pt;height:35.55pt;z-index:-251561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" filled="f" stroked="f">
              <v:textbox inset="0,0,0,0">
                <w:txbxContent>
                  <w:p w14:paraId="1C018100" w14:textId="77777777" w:rsidR="00F30338" w:rsidRDefault="00F30338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5520" behindDoc="1" locked="0" layoutInCell="1" allowOverlap="1" wp14:anchorId="476BA414" wp14:editId="078269BD">
              <wp:simplePos x="0" y="0"/>
              <wp:positionH relativeFrom="page">
                <wp:posOffset>6623810</wp:posOffset>
              </wp:positionH>
              <wp:positionV relativeFrom="page">
                <wp:posOffset>9457449</wp:posOffset>
              </wp:positionV>
              <wp:extent cx="847090" cy="353060"/>
              <wp:effectExtent l="0" t="0" r="0" b="0"/>
              <wp:wrapNone/>
              <wp:docPr id="870" name="Textbox 8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090" cy="3530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AB65E9D" w14:textId="77777777" w:rsidR="00F30338" w:rsidRDefault="00F30338">
                          <w:pPr>
                            <w:pStyle w:val="ac"/>
                            <w:spacing w:before="12" w:line="256" w:lineRule="auto"/>
                            <w:ind w:right="76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629 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76BA414" id="Textbox 870" o:spid="_x0000_s1266" type="#_x0000_t202" style="position:absolute;margin-left:521.55pt;margin-top:744.7pt;width:66.7pt;height:27.8pt;z-index:-251560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" filled="f" stroked="f">
              <v:textbox inset="0,0,0,0">
                <w:txbxContent>
                  <w:p w14:paraId="2AB65E9D" w14:textId="77777777" w:rsidR="00F30338" w:rsidRDefault="00F30338">
                    <w:pPr>
                      <w:pStyle w:val="ac"/>
                      <w:spacing w:before="12" w:line="256" w:lineRule="auto"/>
                      <w:ind w:right="76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629 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21045B" w14:textId="77777777" w:rsidR="00F30338" w:rsidRDefault="00F30338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64736" behindDoc="1" locked="0" layoutInCell="1" allowOverlap="1" wp14:anchorId="06A332CA" wp14:editId="3DE0234F">
              <wp:simplePos x="0" y="0"/>
              <wp:positionH relativeFrom="page">
                <wp:posOffset>385826</wp:posOffset>
              </wp:positionH>
              <wp:positionV relativeFrom="page">
                <wp:posOffset>9423412</wp:posOffset>
              </wp:positionV>
              <wp:extent cx="76200" cy="372110"/>
              <wp:effectExtent l="0" t="0" r="0" b="0"/>
              <wp:wrapNone/>
              <wp:docPr id="888" name="Graphic 8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6200" cy="37211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6200" h="372110">
                            <a:moveTo>
                              <a:pt x="76200" y="0"/>
                            </a:moveTo>
                            <a:lnTo>
                              <a:pt x="0" y="0"/>
                            </a:lnTo>
                            <a:lnTo>
                              <a:pt x="0" y="38100"/>
                            </a:lnTo>
                            <a:lnTo>
                              <a:pt x="0" y="371856"/>
                            </a:lnTo>
                            <a:lnTo>
                              <a:pt x="76200" y="371856"/>
                            </a:lnTo>
                            <a:lnTo>
                              <a:pt x="76200" y="38100"/>
                            </a:lnTo>
                            <a:lnTo>
                              <a:pt x="762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D50A6FD" id="Graphic 888" o:spid="_x0000_s1026" style="position:absolute;margin-left:30.4pt;margin-top:742pt;width:6pt;height:29.3pt;z-index:-251551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721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" path="m76200,l,,,38100,,371856r76200,l76200,38100,7620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5760" behindDoc="1" locked="0" layoutInCell="1" allowOverlap="1" wp14:anchorId="5AB762D1" wp14:editId="4856D2F4">
              <wp:simplePos x="0" y="0"/>
              <wp:positionH relativeFrom="page">
                <wp:posOffset>4399534</wp:posOffset>
              </wp:positionH>
              <wp:positionV relativeFrom="page">
                <wp:posOffset>9375937</wp:posOffset>
              </wp:positionV>
              <wp:extent cx="1550035" cy="451484"/>
              <wp:effectExtent l="0" t="0" r="0" b="0"/>
              <wp:wrapNone/>
              <wp:docPr id="889" name="Textbox 8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36F8D1F" w14:textId="77777777" w:rsidR="00F30338" w:rsidRDefault="00F30338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B762D1" id="_x0000_t202" coordsize="21600,21600" o:spt="202" path="m,l,21600r21600,l21600,xe">
              <v:stroke joinstyle="miter"/>
              <v:path gradientshapeok="t" o:connecttype="rect"/>
            </v:shapetype>
            <v:shape id="Textbox 889" o:spid="_x0000_s1271" type="#_x0000_t202" style="position:absolute;margin-left:346.4pt;margin-top:738.25pt;width:122.05pt;height:35.55pt;z-index:-251550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" filled="f" stroked="f">
              <v:textbox inset="0,0,0,0">
                <w:txbxContent>
                  <w:p w14:paraId="436F8D1F" w14:textId="77777777" w:rsidR="00F30338" w:rsidRDefault="00F30338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6784" behindDoc="1" locked="0" layoutInCell="1" allowOverlap="1" wp14:anchorId="45E7AB1D" wp14:editId="639C5485">
              <wp:simplePos x="0" y="0"/>
              <wp:positionH relativeFrom="page">
                <wp:posOffset>6152895</wp:posOffset>
              </wp:positionH>
              <wp:positionV relativeFrom="page">
                <wp:posOffset>9457449</wp:posOffset>
              </wp:positionV>
              <wp:extent cx="847090" cy="356235"/>
              <wp:effectExtent l="0" t="0" r="0" b="0"/>
              <wp:wrapNone/>
              <wp:docPr id="890" name="Textbox 8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090" cy="3562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87EDFEF" w14:textId="77777777" w:rsidR="00F30338" w:rsidRDefault="00F30338">
                          <w:pPr>
                            <w:pStyle w:val="ac"/>
                            <w:spacing w:before="8" w:line="261" w:lineRule="auto"/>
                            <w:ind w:right="76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634</w:t>
                          </w:r>
                          <w:r>
                            <w:fldChar w:fldCharType="end"/>
                          </w:r>
                          <w:r>
                            <w:t xml:space="preserve"> </w:t>
                          </w:r>
                          <w:proofErr w:type="spellStart"/>
                          <w:r>
                            <w:t>мар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5E7AB1D" id="Textbox 890" o:spid="_x0000_s1272" type="#_x0000_t202" style="position:absolute;margin-left:484.5pt;margin-top:744.7pt;width:66.7pt;height:28.05pt;z-index:-251549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" filled="f" stroked="f">
              <v:textbox inset="0,0,0,0">
                <w:txbxContent>
                  <w:p w14:paraId="087EDFEF" w14:textId="77777777" w:rsidR="00F30338" w:rsidRDefault="00F30338">
                    <w:pPr>
                      <w:pStyle w:val="ac"/>
                      <w:spacing w:before="8" w:line="261" w:lineRule="auto"/>
                      <w:ind w:right="76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634</w:t>
                    </w:r>
                    <w:r>
                      <w:fldChar w:fldCharType="end"/>
                    </w:r>
                    <w:r>
                      <w:t xml:space="preserve"> </w:t>
                    </w:r>
                    <w:proofErr w:type="spellStart"/>
                    <w:r>
                      <w:t>мар</w:t>
                    </w:r>
                    <w:proofErr w:type="spellEnd"/>
                    <w:r>
                      <w:t>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ADF8E5" w14:textId="77777777" w:rsidR="00F30338" w:rsidRDefault="00F30338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67808" behindDoc="1" locked="0" layoutInCell="1" allowOverlap="1" wp14:anchorId="7F635C1D" wp14:editId="21D1B0A9">
              <wp:simplePos x="0" y="0"/>
              <wp:positionH relativeFrom="page">
                <wp:posOffset>857504</wp:posOffset>
              </wp:positionH>
              <wp:positionV relativeFrom="page">
                <wp:posOffset>9423412</wp:posOffset>
              </wp:positionV>
              <wp:extent cx="76200" cy="372110"/>
              <wp:effectExtent l="0" t="0" r="0" b="0"/>
              <wp:wrapNone/>
              <wp:docPr id="891" name="Graphic 8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6200" cy="37211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6200" h="372110">
                            <a:moveTo>
                              <a:pt x="76200" y="0"/>
                            </a:moveTo>
                            <a:lnTo>
                              <a:pt x="0" y="0"/>
                            </a:lnTo>
                            <a:lnTo>
                              <a:pt x="0" y="38100"/>
                            </a:lnTo>
                            <a:lnTo>
                              <a:pt x="0" y="371856"/>
                            </a:lnTo>
                            <a:lnTo>
                              <a:pt x="76200" y="371856"/>
                            </a:lnTo>
                            <a:lnTo>
                              <a:pt x="76200" y="38100"/>
                            </a:lnTo>
                            <a:lnTo>
                              <a:pt x="762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C4C792C" id="Graphic 891" o:spid="_x0000_s1026" style="position:absolute;margin-left:67.5pt;margin-top:742pt;width:6pt;height:29.3pt;z-index:-251548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721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" path="m76200,l,,,38100,,371856r76200,l76200,38100,7620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8832" behindDoc="1" locked="0" layoutInCell="1" allowOverlap="1" wp14:anchorId="0472FB12" wp14:editId="4A169371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892" name="Textbox 8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64B69BF" w14:textId="77777777" w:rsidR="00F30338" w:rsidRDefault="00F30338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472FB12" id="_x0000_t202" coordsize="21600,21600" o:spt="202" path="m,l,21600r21600,l21600,xe">
              <v:stroke joinstyle="miter"/>
              <v:path gradientshapeok="t" o:connecttype="rect"/>
            </v:shapetype>
            <v:shape id="Textbox 892" o:spid="_x0000_s1273" type="#_x0000_t202" style="position:absolute;margin-left:384.15pt;margin-top:739.75pt;width:122.05pt;height:35.55pt;z-index:-251547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l2YI&#10;I5oBAAAj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14:paraId="664B69BF" w14:textId="77777777" w:rsidR="00F30338" w:rsidRDefault="00F30338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9856" behindDoc="1" locked="0" layoutInCell="1" allowOverlap="1" wp14:anchorId="5F232ED7" wp14:editId="63C8D14F">
              <wp:simplePos x="0" y="0"/>
              <wp:positionH relativeFrom="page">
                <wp:posOffset>6623810</wp:posOffset>
              </wp:positionH>
              <wp:positionV relativeFrom="page">
                <wp:posOffset>9457449</wp:posOffset>
              </wp:positionV>
              <wp:extent cx="847090" cy="353060"/>
              <wp:effectExtent l="0" t="0" r="0" b="0"/>
              <wp:wrapNone/>
              <wp:docPr id="893" name="Textbox 8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090" cy="3530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918833C" w14:textId="77777777" w:rsidR="00F30338" w:rsidRDefault="00F30338">
                          <w:pPr>
                            <w:pStyle w:val="ac"/>
                            <w:spacing w:before="12" w:line="256" w:lineRule="auto"/>
                            <w:ind w:right="76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635 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F232ED7" id="Textbox 893" o:spid="_x0000_s1274" type="#_x0000_t202" style="position:absolute;margin-left:521.55pt;margin-top:744.7pt;width:66.7pt;height:27.8pt;z-index:-251546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" filled="f" stroked="f">
              <v:textbox inset="0,0,0,0">
                <w:txbxContent>
                  <w:p w14:paraId="7918833C" w14:textId="77777777" w:rsidR="00F30338" w:rsidRDefault="00F30338">
                    <w:pPr>
                      <w:pStyle w:val="ac"/>
                      <w:spacing w:before="12" w:line="256" w:lineRule="auto"/>
                      <w:ind w:right="76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635 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0F52A1" w14:textId="77777777" w:rsidR="00E54D94" w:rsidRDefault="00E54D94">
      <w:pPr>
        <w:spacing w:after="0" w:line="240" w:lineRule="auto"/>
      </w:pPr>
      <w:r>
        <w:separator/>
      </w:r>
    </w:p>
  </w:footnote>
  <w:footnote w:type="continuationSeparator" w:id="0">
    <w:p w14:paraId="63518158" w14:textId="77777777" w:rsidR="00E54D94" w:rsidRDefault="00E54D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179379" w14:textId="77777777" w:rsidR="00CA2BBD" w:rsidRDefault="00CA2BBD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66A7DA" w14:textId="77777777" w:rsidR="00CA2BBD" w:rsidRDefault="00CA2BBD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92E914" w14:textId="77777777" w:rsidR="00CA2BBD" w:rsidRDefault="00CA2BBD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183424" w14:textId="77777777" w:rsidR="00F30338" w:rsidRDefault="00F30338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59264" behindDoc="1" locked="0" layoutInCell="1" allowOverlap="1" wp14:anchorId="03EB3454" wp14:editId="714330E9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627" name="Image 62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27" name="Image 62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39B855E7" wp14:editId="6FC4511D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628" name="Textbox 6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5EE0615" w14:textId="77777777" w:rsidR="00F30338" w:rsidRPr="00AB7D1D" w:rsidRDefault="00F30338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AB7D1D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AB7D1D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AB7D1D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AB7D1D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AB7D1D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776C4FEF" w14:textId="77777777" w:rsidR="00F30338" w:rsidRPr="00AB7D1D" w:rsidRDefault="00F30338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AB7D1D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AB7D1D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9B855E7" id="_x0000_t202" coordsize="21600,21600" o:spt="202" path="m,l,21600r21600,l21600,xe">
              <v:stroke joinstyle="miter"/>
              <v:path gradientshapeok="t" o:connecttype="rect"/>
            </v:shapetype>
            <v:shape id="Textbox 628" o:spid="_x0000_s1195" type="#_x0000_t202" style="position:absolute;margin-left:331.4pt;margin-top:27.25pt;width:213.3pt;height:25.9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" filled="f" stroked="f">
              <v:textbox inset="0,0,0,0">
                <w:txbxContent>
                  <w:p w14:paraId="65EE0615" w14:textId="77777777" w:rsidR="00F30338" w:rsidRPr="00AB7D1D" w:rsidRDefault="00F30338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AB7D1D">
                      <w:rPr>
                        <w:b/>
                        <w:lang w:val="en-US"/>
                      </w:rPr>
                      <w:t>SAFRAN</w:t>
                    </w:r>
                    <w:r w:rsidRPr="00AB7D1D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lang w:val="en-US"/>
                      </w:rPr>
                      <w:t>LANDING</w:t>
                    </w:r>
                    <w:r w:rsidRPr="00AB7D1D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lang w:val="en-US"/>
                      </w:rPr>
                      <w:t>SYSTEMS</w:t>
                    </w:r>
                    <w:r w:rsidRPr="00AB7D1D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lang w:val="en-US"/>
                      </w:rPr>
                      <w:t>UK</w:t>
                    </w:r>
                    <w:r w:rsidRPr="00AB7D1D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776C4FEF" w14:textId="77777777" w:rsidR="00F30338" w:rsidRPr="00AB7D1D" w:rsidRDefault="00F30338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AB7D1D">
                      <w:rPr>
                        <w:sz w:val="16"/>
                        <w:lang w:val="en-US"/>
                      </w:rPr>
                      <w:t>CAGE:</w:t>
                    </w:r>
                    <w:r w:rsidRPr="00AB7D1D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AB7D1D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5968A957" wp14:editId="1F354659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629" name="Textbox 6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2641DF2" w14:textId="77777777" w:rsidR="00F30338" w:rsidRDefault="00F30338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968A957" id="Textbox 629" o:spid="_x0000_s1196" type="#_x0000_t202" style="position:absolute;margin-left:96.1pt;margin-top:61.4pt;width:398.1pt;height:27.3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DL+Z9NmQEA&#10;ACI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14:paraId="62641DF2" w14:textId="77777777" w:rsidR="00F30338" w:rsidRDefault="00F30338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8D1210" w14:textId="77777777" w:rsidR="00F30338" w:rsidRDefault="00F30338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62336" behindDoc="1" locked="0" layoutInCell="1" allowOverlap="1" wp14:anchorId="59D892B5" wp14:editId="64810371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630" name="Image 63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30" name="Image 63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446DF026" wp14:editId="48A2C370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631" name="Textbox 6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6808730" w14:textId="77777777" w:rsidR="00F30338" w:rsidRPr="00AB7D1D" w:rsidRDefault="00F30338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AB7D1D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AB7D1D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AB7D1D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AB7D1D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AB7D1D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5BCF0677" w14:textId="77777777" w:rsidR="00F30338" w:rsidRPr="00AB7D1D" w:rsidRDefault="00F30338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AB7D1D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AB7D1D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46DF026" id="_x0000_t202" coordsize="21600,21600" o:spt="202" path="m,l,21600r21600,l21600,xe">
              <v:stroke joinstyle="miter"/>
              <v:path gradientshapeok="t" o:connecttype="rect"/>
            </v:shapetype>
            <v:shape id="Textbox 631" o:spid="_x0000_s1197" type="#_x0000_t202" style="position:absolute;margin-left:373.9pt;margin-top:27.25pt;width:213.25pt;height:25.9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" filled="f" stroked="f">
              <v:textbox inset="0,0,0,0">
                <w:txbxContent>
                  <w:p w14:paraId="16808730" w14:textId="77777777" w:rsidR="00F30338" w:rsidRPr="00AB7D1D" w:rsidRDefault="00F30338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AB7D1D">
                      <w:rPr>
                        <w:b/>
                        <w:lang w:val="en-US"/>
                      </w:rPr>
                      <w:t>SAFRAN</w:t>
                    </w:r>
                    <w:r w:rsidRPr="00AB7D1D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lang w:val="en-US"/>
                      </w:rPr>
                      <w:t>LANDING</w:t>
                    </w:r>
                    <w:r w:rsidRPr="00AB7D1D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lang w:val="en-US"/>
                      </w:rPr>
                      <w:t>SYSTEMS</w:t>
                    </w:r>
                    <w:r w:rsidRPr="00AB7D1D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lang w:val="en-US"/>
                      </w:rPr>
                      <w:t>UK</w:t>
                    </w:r>
                    <w:r w:rsidRPr="00AB7D1D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5BCF0677" w14:textId="77777777" w:rsidR="00F30338" w:rsidRPr="00AB7D1D" w:rsidRDefault="00F30338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AB7D1D">
                      <w:rPr>
                        <w:sz w:val="16"/>
                        <w:lang w:val="en-US"/>
                      </w:rPr>
                      <w:t>CAGE:</w:t>
                    </w:r>
                    <w:r w:rsidRPr="00AB7D1D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AB7D1D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4384" behindDoc="1" locked="0" layoutInCell="1" allowOverlap="1" wp14:anchorId="27306D2A" wp14:editId="07D8B70F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632" name="Textbox 6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CCF2EB0" w14:textId="77777777" w:rsidR="00F30338" w:rsidRPr="00AB7D1D" w:rsidRDefault="00F30338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AB7D1D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7306D2A" id="Textbox 632" o:spid="_x0000_s1198" type="#_x0000_t202" style="position:absolute;margin-left:133.1pt;margin-top:61.4pt;width:398.1pt;height:27.3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" filled="f" stroked="f">
              <v:textbox inset="0,0,0,0">
                <w:txbxContent>
                  <w:p w14:paraId="6CCF2EB0" w14:textId="77777777" w:rsidR="00F30338" w:rsidRPr="00AB7D1D" w:rsidRDefault="00F30338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AB7D1D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36C0F0" w14:textId="77777777" w:rsidR="00F30338" w:rsidRDefault="00F30338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69504" behindDoc="1" locked="0" layoutInCell="1" allowOverlap="1" wp14:anchorId="61DD11C4" wp14:editId="78FF69C9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640" name="Image 64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40" name="Image 64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70528" behindDoc="1" locked="0" layoutInCell="1" allowOverlap="1" wp14:anchorId="798A3F33" wp14:editId="47A7790B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641" name="Textbox 6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546BCF1" w14:textId="77777777" w:rsidR="00F30338" w:rsidRPr="00AB7D1D" w:rsidRDefault="00F30338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AB7D1D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AB7D1D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AB7D1D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AB7D1D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AB7D1D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05CB1BD5" w14:textId="77777777" w:rsidR="00F30338" w:rsidRPr="00AB7D1D" w:rsidRDefault="00F30338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AB7D1D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AB7D1D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98A3F33" id="_x0000_t202" coordsize="21600,21600" o:spt="202" path="m,l,21600r21600,l21600,xe">
              <v:stroke joinstyle="miter"/>
              <v:path gradientshapeok="t" o:connecttype="rect"/>
            </v:shapetype>
            <v:shape id="Textbox 641" o:spid="_x0000_s1203" type="#_x0000_t202" style="position:absolute;margin-left:331.4pt;margin-top:27.25pt;width:213.3pt;height:25.9pt;z-index:-251645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" filled="f" stroked="f">
              <v:textbox inset="0,0,0,0">
                <w:txbxContent>
                  <w:p w14:paraId="0546BCF1" w14:textId="77777777" w:rsidR="00F30338" w:rsidRPr="00AB7D1D" w:rsidRDefault="00F30338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AB7D1D">
                      <w:rPr>
                        <w:b/>
                        <w:lang w:val="en-US"/>
                      </w:rPr>
                      <w:t>SAFRAN</w:t>
                    </w:r>
                    <w:r w:rsidRPr="00AB7D1D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lang w:val="en-US"/>
                      </w:rPr>
                      <w:t>LANDING</w:t>
                    </w:r>
                    <w:r w:rsidRPr="00AB7D1D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lang w:val="en-US"/>
                      </w:rPr>
                      <w:t>SYSTEMS</w:t>
                    </w:r>
                    <w:r w:rsidRPr="00AB7D1D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lang w:val="en-US"/>
                      </w:rPr>
                      <w:t>UK</w:t>
                    </w:r>
                    <w:r w:rsidRPr="00AB7D1D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05CB1BD5" w14:textId="77777777" w:rsidR="00F30338" w:rsidRPr="00AB7D1D" w:rsidRDefault="00F30338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AB7D1D">
                      <w:rPr>
                        <w:sz w:val="16"/>
                        <w:lang w:val="en-US"/>
                      </w:rPr>
                      <w:t>CAGE:</w:t>
                    </w:r>
                    <w:r w:rsidRPr="00AB7D1D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AB7D1D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1552" behindDoc="1" locked="0" layoutInCell="1" allowOverlap="1" wp14:anchorId="7EDB7C06" wp14:editId="4531FB00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642" name="Textbox 6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D8EE41F" w14:textId="77777777" w:rsidR="00F30338" w:rsidRDefault="00F30338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EDB7C06" id="Textbox 642" o:spid="_x0000_s1204" type="#_x0000_t202" style="position:absolute;margin-left:96.1pt;margin-top:61.4pt;width:398.1pt;height:27.3pt;z-index:-251644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BxNxt2mQEA&#10;ACI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14:paraId="3D8EE41F" w14:textId="77777777" w:rsidR="00F30338" w:rsidRDefault="00F30338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4810D9" w14:textId="77777777" w:rsidR="00F30338" w:rsidRDefault="00F30338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72576" behindDoc="1" locked="0" layoutInCell="1" allowOverlap="1" wp14:anchorId="2976FC8D" wp14:editId="54C386FC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643" name="Image 64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43" name="Image 64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73600" behindDoc="1" locked="0" layoutInCell="1" allowOverlap="1" wp14:anchorId="6C1E629C" wp14:editId="64B9FE8B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644" name="Textbox 6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6275C81" w14:textId="77777777" w:rsidR="00F30338" w:rsidRPr="00AB7D1D" w:rsidRDefault="00F30338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AB7D1D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AB7D1D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AB7D1D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AB7D1D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AB7D1D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5F14C9FB" w14:textId="77777777" w:rsidR="00F30338" w:rsidRPr="00AB7D1D" w:rsidRDefault="00F30338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AB7D1D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AB7D1D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C1E629C" id="_x0000_t202" coordsize="21600,21600" o:spt="202" path="m,l,21600r21600,l21600,xe">
              <v:stroke joinstyle="miter"/>
              <v:path gradientshapeok="t" o:connecttype="rect"/>
            </v:shapetype>
            <v:shape id="Textbox 644" o:spid="_x0000_s1205" type="#_x0000_t202" style="position:absolute;margin-left:373.9pt;margin-top:27.25pt;width:213.25pt;height:25.9pt;z-index:-251642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" filled="f" stroked="f">
              <v:textbox inset="0,0,0,0">
                <w:txbxContent>
                  <w:p w14:paraId="76275C81" w14:textId="77777777" w:rsidR="00F30338" w:rsidRPr="00AB7D1D" w:rsidRDefault="00F30338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AB7D1D">
                      <w:rPr>
                        <w:b/>
                        <w:lang w:val="en-US"/>
                      </w:rPr>
                      <w:t>SAFRAN</w:t>
                    </w:r>
                    <w:r w:rsidRPr="00AB7D1D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lang w:val="en-US"/>
                      </w:rPr>
                      <w:t>LANDING</w:t>
                    </w:r>
                    <w:r w:rsidRPr="00AB7D1D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lang w:val="en-US"/>
                      </w:rPr>
                      <w:t>SYSTEMS</w:t>
                    </w:r>
                    <w:r w:rsidRPr="00AB7D1D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lang w:val="en-US"/>
                      </w:rPr>
                      <w:t>UK</w:t>
                    </w:r>
                    <w:r w:rsidRPr="00AB7D1D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5F14C9FB" w14:textId="77777777" w:rsidR="00F30338" w:rsidRPr="00AB7D1D" w:rsidRDefault="00F30338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AB7D1D">
                      <w:rPr>
                        <w:sz w:val="16"/>
                        <w:lang w:val="en-US"/>
                      </w:rPr>
                      <w:t>CAGE:</w:t>
                    </w:r>
                    <w:r w:rsidRPr="00AB7D1D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AB7D1D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4624" behindDoc="1" locked="0" layoutInCell="1" allowOverlap="1" wp14:anchorId="4E670EB6" wp14:editId="62AC2B64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645" name="Textbox 6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319A8F3" w14:textId="77777777" w:rsidR="00F30338" w:rsidRPr="00AB7D1D" w:rsidRDefault="00F30338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AB7D1D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E670EB6" id="Textbox 645" o:spid="_x0000_s1206" type="#_x0000_t202" style="position:absolute;margin-left:133.1pt;margin-top:61.4pt;width:398.1pt;height:27.3pt;z-index:-251641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AfC8dJmQEA&#10;ACM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14:paraId="7319A8F3" w14:textId="77777777" w:rsidR="00F30338" w:rsidRPr="00AB7D1D" w:rsidRDefault="00F30338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AB7D1D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8FAB83" w14:textId="77777777" w:rsidR="00F30338" w:rsidRDefault="00F30338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79744" behindDoc="1" locked="0" layoutInCell="1" allowOverlap="1" wp14:anchorId="4A2F5618" wp14:editId="1506A9D1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654" name="Image 65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4" name="Image 65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80768" behindDoc="1" locked="0" layoutInCell="1" allowOverlap="1" wp14:anchorId="3BAD7B43" wp14:editId="095E85FF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655" name="Textbox 6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91BA9E2" w14:textId="77777777" w:rsidR="00F30338" w:rsidRPr="00AB7D1D" w:rsidRDefault="00F30338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AB7D1D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AB7D1D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AB7D1D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AB7D1D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AB7D1D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0550EF8A" w14:textId="77777777" w:rsidR="00F30338" w:rsidRPr="00AB7D1D" w:rsidRDefault="00F30338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AB7D1D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AB7D1D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BAD7B43" id="_x0000_t202" coordsize="21600,21600" o:spt="202" path="m,l,21600r21600,l21600,xe">
              <v:stroke joinstyle="miter"/>
              <v:path gradientshapeok="t" o:connecttype="rect"/>
            </v:shapetype>
            <v:shape id="Textbox 655" o:spid="_x0000_s1211" type="#_x0000_t202" style="position:absolute;margin-left:331.4pt;margin-top:27.25pt;width:213.3pt;height:25.9pt;z-index:-251635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DInKeI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14:paraId="091BA9E2" w14:textId="77777777" w:rsidR="00F30338" w:rsidRPr="00AB7D1D" w:rsidRDefault="00F30338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AB7D1D">
                      <w:rPr>
                        <w:b/>
                        <w:lang w:val="en-US"/>
                      </w:rPr>
                      <w:t>SAFRAN</w:t>
                    </w:r>
                    <w:r w:rsidRPr="00AB7D1D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lang w:val="en-US"/>
                      </w:rPr>
                      <w:t>LANDING</w:t>
                    </w:r>
                    <w:r w:rsidRPr="00AB7D1D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lang w:val="en-US"/>
                      </w:rPr>
                      <w:t>SYSTEMS</w:t>
                    </w:r>
                    <w:r w:rsidRPr="00AB7D1D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lang w:val="en-US"/>
                      </w:rPr>
                      <w:t>UK</w:t>
                    </w:r>
                    <w:r w:rsidRPr="00AB7D1D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0550EF8A" w14:textId="77777777" w:rsidR="00F30338" w:rsidRPr="00AB7D1D" w:rsidRDefault="00F30338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AB7D1D">
                      <w:rPr>
                        <w:sz w:val="16"/>
                        <w:lang w:val="en-US"/>
                      </w:rPr>
                      <w:t>CAGE:</w:t>
                    </w:r>
                    <w:r w:rsidRPr="00AB7D1D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AB7D1D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1792" behindDoc="1" locked="0" layoutInCell="1" allowOverlap="1" wp14:anchorId="0A473426" wp14:editId="68A8453B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656" name="Textbox 6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702895B" w14:textId="77777777" w:rsidR="00F30338" w:rsidRDefault="00F30338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A473426" id="Textbox 656" o:spid="_x0000_s1212" type="#_x0000_t202" style="position:absolute;margin-left:96.1pt;margin-top:61.4pt;width:398.1pt;height:27.3pt;z-index:-251634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DM3Fy3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14:paraId="2702895B" w14:textId="77777777" w:rsidR="00F30338" w:rsidRDefault="00F30338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05B288" w14:textId="77777777" w:rsidR="00F30338" w:rsidRDefault="00F30338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82816" behindDoc="1" locked="0" layoutInCell="1" allowOverlap="1" wp14:anchorId="1A74E7D0" wp14:editId="11EDE850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657" name="Image 65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7" name="Image 65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83840" behindDoc="1" locked="0" layoutInCell="1" allowOverlap="1" wp14:anchorId="6EF5FF0E" wp14:editId="6E46AC8D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658" name="Textbox 6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81414D8" w14:textId="77777777" w:rsidR="00F30338" w:rsidRPr="00AB7D1D" w:rsidRDefault="00F30338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AB7D1D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AB7D1D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AB7D1D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AB7D1D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AB7D1D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55705AD0" w14:textId="77777777" w:rsidR="00F30338" w:rsidRPr="00AB7D1D" w:rsidRDefault="00F30338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AB7D1D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AB7D1D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EF5FF0E" id="_x0000_t202" coordsize="21600,21600" o:spt="202" path="m,l,21600r21600,l21600,xe">
              <v:stroke joinstyle="miter"/>
              <v:path gradientshapeok="t" o:connecttype="rect"/>
            </v:shapetype>
            <v:shape id="Textbox 658" o:spid="_x0000_s1213" type="#_x0000_t202" style="position:absolute;margin-left:373.9pt;margin-top:27.25pt;width:213.25pt;height:25.9pt;z-index:-251632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" filled="f" stroked="f">
              <v:textbox inset="0,0,0,0">
                <w:txbxContent>
                  <w:p w14:paraId="181414D8" w14:textId="77777777" w:rsidR="00F30338" w:rsidRPr="00AB7D1D" w:rsidRDefault="00F30338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AB7D1D">
                      <w:rPr>
                        <w:b/>
                        <w:lang w:val="en-US"/>
                      </w:rPr>
                      <w:t>SAFRAN</w:t>
                    </w:r>
                    <w:r w:rsidRPr="00AB7D1D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lang w:val="en-US"/>
                      </w:rPr>
                      <w:t>LANDING</w:t>
                    </w:r>
                    <w:r w:rsidRPr="00AB7D1D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lang w:val="en-US"/>
                      </w:rPr>
                      <w:t>SYSTEMS</w:t>
                    </w:r>
                    <w:r w:rsidRPr="00AB7D1D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lang w:val="en-US"/>
                      </w:rPr>
                      <w:t>UK</w:t>
                    </w:r>
                    <w:r w:rsidRPr="00AB7D1D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55705AD0" w14:textId="77777777" w:rsidR="00F30338" w:rsidRPr="00AB7D1D" w:rsidRDefault="00F30338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AB7D1D">
                      <w:rPr>
                        <w:sz w:val="16"/>
                        <w:lang w:val="en-US"/>
                      </w:rPr>
                      <w:t>CAGE:</w:t>
                    </w:r>
                    <w:r w:rsidRPr="00AB7D1D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AB7D1D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4864" behindDoc="1" locked="0" layoutInCell="1" allowOverlap="1" wp14:anchorId="28568FCA" wp14:editId="1BD707E2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659" name="Textbox 6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3EA94C7" w14:textId="77777777" w:rsidR="00F30338" w:rsidRPr="00AB7D1D" w:rsidRDefault="00F30338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AB7D1D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8568FCA" id="Textbox 659" o:spid="_x0000_s1214" type="#_x0000_t202" style="position:absolute;margin-left:133.1pt;margin-top:61.4pt;width:398.1pt;height:27.3pt;z-index:-251631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ClxUNymQEA&#10;ACM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14:paraId="33EA94C7" w14:textId="77777777" w:rsidR="00F30338" w:rsidRPr="00AB7D1D" w:rsidRDefault="00F30338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AB7D1D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13CEB9" w14:textId="77777777" w:rsidR="00F30338" w:rsidRDefault="00F30338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89984" behindDoc="1" locked="0" layoutInCell="1" allowOverlap="1" wp14:anchorId="48AAD8E7" wp14:editId="5D4FE45E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670" name="Image 67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0" name="Image 67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91008" behindDoc="1" locked="0" layoutInCell="1" allowOverlap="1" wp14:anchorId="5CF8E1CF" wp14:editId="52FB9F1C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671" name="Textbox 6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72E1AB0" w14:textId="77777777" w:rsidR="00F30338" w:rsidRPr="00AB7D1D" w:rsidRDefault="00F30338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AB7D1D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AB7D1D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AB7D1D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AB7D1D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AB7D1D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4EC2BDC2" w14:textId="77777777" w:rsidR="00F30338" w:rsidRPr="00AB7D1D" w:rsidRDefault="00F30338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AB7D1D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AB7D1D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F8E1CF" id="_x0000_t202" coordsize="21600,21600" o:spt="202" path="m,l,21600r21600,l21600,xe">
              <v:stroke joinstyle="miter"/>
              <v:path gradientshapeok="t" o:connecttype="rect"/>
            </v:shapetype>
            <v:shape id="Textbox 671" o:spid="_x0000_s1219" type="#_x0000_t202" style="position:absolute;margin-left:331.4pt;margin-top:27.25pt;width:213.3pt;height:25.9pt;z-index:-251625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A6o9SJ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14:paraId="472E1AB0" w14:textId="77777777" w:rsidR="00F30338" w:rsidRPr="00AB7D1D" w:rsidRDefault="00F30338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AB7D1D">
                      <w:rPr>
                        <w:b/>
                        <w:lang w:val="en-US"/>
                      </w:rPr>
                      <w:t>SAFRAN</w:t>
                    </w:r>
                    <w:r w:rsidRPr="00AB7D1D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lang w:val="en-US"/>
                      </w:rPr>
                      <w:t>LANDING</w:t>
                    </w:r>
                    <w:r w:rsidRPr="00AB7D1D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lang w:val="en-US"/>
                      </w:rPr>
                      <w:t>SYSTEMS</w:t>
                    </w:r>
                    <w:r w:rsidRPr="00AB7D1D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lang w:val="en-US"/>
                      </w:rPr>
                      <w:t>UK</w:t>
                    </w:r>
                    <w:r w:rsidRPr="00AB7D1D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4EC2BDC2" w14:textId="77777777" w:rsidR="00F30338" w:rsidRPr="00AB7D1D" w:rsidRDefault="00F30338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AB7D1D">
                      <w:rPr>
                        <w:sz w:val="16"/>
                        <w:lang w:val="en-US"/>
                      </w:rPr>
                      <w:t>CAGE:</w:t>
                    </w:r>
                    <w:r w:rsidRPr="00AB7D1D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AB7D1D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2032" behindDoc="1" locked="0" layoutInCell="1" allowOverlap="1" wp14:anchorId="1A13D801" wp14:editId="0652683F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672" name="Textbox 6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3FB9CE1" w14:textId="77777777" w:rsidR="00F30338" w:rsidRDefault="00F30338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13D801" id="Textbox 672" o:spid="_x0000_s1220" type="#_x0000_t202" style="position:absolute;margin-left:96.1pt;margin-top:61.4pt;width:398.1pt;height:27.3pt;z-index:-251624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A+4y+2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14:paraId="53FB9CE1" w14:textId="77777777" w:rsidR="00F30338" w:rsidRDefault="00F30338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610FA6" w14:textId="77777777" w:rsidR="00F30338" w:rsidRDefault="00F30338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93056" behindDoc="1" locked="0" layoutInCell="1" allowOverlap="1" wp14:anchorId="2275F01C" wp14:editId="218936FE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673" name="Image 67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3" name="Image 67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94080" behindDoc="1" locked="0" layoutInCell="1" allowOverlap="1" wp14:anchorId="280F796E" wp14:editId="74B22B8D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674" name="Textbox 6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B8985B8" w14:textId="77777777" w:rsidR="00F30338" w:rsidRPr="00AB7D1D" w:rsidRDefault="00F30338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AB7D1D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AB7D1D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AB7D1D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AB7D1D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AB7D1D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65DBD9DB" w14:textId="77777777" w:rsidR="00F30338" w:rsidRPr="00AB7D1D" w:rsidRDefault="00F30338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AB7D1D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AB7D1D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80F796E" id="_x0000_t202" coordsize="21600,21600" o:spt="202" path="m,l,21600r21600,l21600,xe">
              <v:stroke joinstyle="miter"/>
              <v:path gradientshapeok="t" o:connecttype="rect"/>
            </v:shapetype>
            <v:shape id="Textbox 674" o:spid="_x0000_s1221" type="#_x0000_t202" style="position:absolute;margin-left:373.9pt;margin-top:27.25pt;width:213.25pt;height:25.9pt;z-index:-251622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LQETRe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7B8985B8" w14:textId="77777777" w:rsidR="00F30338" w:rsidRPr="00AB7D1D" w:rsidRDefault="00F30338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AB7D1D">
                      <w:rPr>
                        <w:b/>
                        <w:lang w:val="en-US"/>
                      </w:rPr>
                      <w:t>SAFRAN</w:t>
                    </w:r>
                    <w:r w:rsidRPr="00AB7D1D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lang w:val="en-US"/>
                      </w:rPr>
                      <w:t>LANDING</w:t>
                    </w:r>
                    <w:r w:rsidRPr="00AB7D1D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lang w:val="en-US"/>
                      </w:rPr>
                      <w:t>SYSTEMS</w:t>
                    </w:r>
                    <w:r w:rsidRPr="00AB7D1D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lang w:val="en-US"/>
                      </w:rPr>
                      <w:t>UK</w:t>
                    </w:r>
                    <w:r w:rsidRPr="00AB7D1D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65DBD9DB" w14:textId="77777777" w:rsidR="00F30338" w:rsidRPr="00AB7D1D" w:rsidRDefault="00F30338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AB7D1D">
                      <w:rPr>
                        <w:sz w:val="16"/>
                        <w:lang w:val="en-US"/>
                      </w:rPr>
                      <w:t>CAGE:</w:t>
                    </w:r>
                    <w:r w:rsidRPr="00AB7D1D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AB7D1D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5104" behindDoc="1" locked="0" layoutInCell="1" allowOverlap="1" wp14:anchorId="723DC212" wp14:editId="464B2480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675" name="Textbox 6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2661509" w14:textId="77777777" w:rsidR="00F30338" w:rsidRPr="00AB7D1D" w:rsidRDefault="00F30338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AB7D1D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23DC212" id="Textbox 675" o:spid="_x0000_s1222" type="#_x0000_t202" style="position:absolute;margin-left:133.1pt;margin-top:61.4pt;width:398.1pt;height:27.3pt;z-index:-251621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sFN2VZ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14:paraId="72661509" w14:textId="77777777" w:rsidR="00F30338" w:rsidRPr="00AB7D1D" w:rsidRDefault="00F30338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AB7D1D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C974EB" w14:textId="77777777" w:rsidR="00F30338" w:rsidRDefault="00F30338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03296" behindDoc="1" locked="0" layoutInCell="1" allowOverlap="1" wp14:anchorId="1BF906F4" wp14:editId="3B8C8CA4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700" name="Image 70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00" name="Image 70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04320" behindDoc="1" locked="0" layoutInCell="1" allowOverlap="1" wp14:anchorId="19FC4CCB" wp14:editId="7F1AB9B8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701" name="Textbox 7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CD173DA" w14:textId="77777777" w:rsidR="00F30338" w:rsidRPr="00AB7D1D" w:rsidRDefault="00F30338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AB7D1D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AB7D1D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AB7D1D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AB7D1D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AB7D1D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4A56419E" w14:textId="77777777" w:rsidR="00F30338" w:rsidRPr="00AB7D1D" w:rsidRDefault="00F30338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AB7D1D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AB7D1D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9FC4CCB" id="_x0000_t202" coordsize="21600,21600" o:spt="202" path="m,l,21600r21600,l21600,xe">
              <v:stroke joinstyle="miter"/>
              <v:path gradientshapeok="t" o:connecttype="rect"/>
            </v:shapetype>
            <v:shape id="Textbox 701" o:spid="_x0000_s1227" type="#_x0000_t202" style="position:absolute;margin-left:331.4pt;margin-top:27.25pt;width:213.3pt;height:25.9pt;z-index:-251612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" filled="f" stroked="f">
              <v:textbox inset="0,0,0,0">
                <w:txbxContent>
                  <w:p w14:paraId="3CD173DA" w14:textId="77777777" w:rsidR="00F30338" w:rsidRPr="00AB7D1D" w:rsidRDefault="00F30338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AB7D1D">
                      <w:rPr>
                        <w:b/>
                        <w:lang w:val="en-US"/>
                      </w:rPr>
                      <w:t>SAFRAN</w:t>
                    </w:r>
                    <w:r w:rsidRPr="00AB7D1D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lang w:val="en-US"/>
                      </w:rPr>
                      <w:t>LANDING</w:t>
                    </w:r>
                    <w:r w:rsidRPr="00AB7D1D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lang w:val="en-US"/>
                      </w:rPr>
                      <w:t>SYSTEMS</w:t>
                    </w:r>
                    <w:r w:rsidRPr="00AB7D1D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lang w:val="en-US"/>
                      </w:rPr>
                      <w:t>UK</w:t>
                    </w:r>
                    <w:r w:rsidRPr="00AB7D1D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4A56419E" w14:textId="77777777" w:rsidR="00F30338" w:rsidRPr="00AB7D1D" w:rsidRDefault="00F30338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AB7D1D">
                      <w:rPr>
                        <w:sz w:val="16"/>
                        <w:lang w:val="en-US"/>
                      </w:rPr>
                      <w:t>CAGE:</w:t>
                    </w:r>
                    <w:r w:rsidRPr="00AB7D1D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AB7D1D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5344" behindDoc="1" locked="0" layoutInCell="1" allowOverlap="1" wp14:anchorId="3F53CDF7" wp14:editId="0D115BF8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702" name="Textbox 7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346623" w14:textId="77777777" w:rsidR="00F30338" w:rsidRDefault="00F30338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F53CDF7" id="Textbox 702" o:spid="_x0000_s1228" type="#_x0000_t202" style="position:absolute;margin-left:96.1pt;margin-top:61.4pt;width:398.1pt;height:27.3pt;z-index:-251611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AGTH2g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14:paraId="71346623" w14:textId="77777777" w:rsidR="00F30338" w:rsidRDefault="00F30338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342F86" w14:textId="77777777" w:rsidR="00F30338" w:rsidRDefault="00F30338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00224" behindDoc="1" locked="0" layoutInCell="1" allowOverlap="1" wp14:anchorId="6E01E766" wp14:editId="5A1717A2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697" name="Image 69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97" name="Image 69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01248" behindDoc="1" locked="0" layoutInCell="1" allowOverlap="1" wp14:anchorId="42F28B20" wp14:editId="6DD02C54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698" name="Textbox 6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DAB10D4" w14:textId="77777777" w:rsidR="00F30338" w:rsidRPr="00AB7D1D" w:rsidRDefault="00F30338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AB7D1D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AB7D1D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AB7D1D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AB7D1D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AB7D1D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36B18137" w14:textId="77777777" w:rsidR="00F30338" w:rsidRPr="00AB7D1D" w:rsidRDefault="00F30338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AB7D1D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AB7D1D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2F28B20" id="_x0000_t202" coordsize="21600,21600" o:spt="202" path="m,l,21600r21600,l21600,xe">
              <v:stroke joinstyle="miter"/>
              <v:path gradientshapeok="t" o:connecttype="rect"/>
            </v:shapetype>
            <v:shape id="Textbox 698" o:spid="_x0000_s1229" type="#_x0000_t202" style="position:absolute;margin-left:373.9pt;margin-top:27.25pt;width:213.25pt;height:25.9pt;z-index:-251615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NHM3Ry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4DAB10D4" w14:textId="77777777" w:rsidR="00F30338" w:rsidRPr="00AB7D1D" w:rsidRDefault="00F30338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AB7D1D">
                      <w:rPr>
                        <w:b/>
                        <w:lang w:val="en-US"/>
                      </w:rPr>
                      <w:t>SAFRAN</w:t>
                    </w:r>
                    <w:r w:rsidRPr="00AB7D1D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lang w:val="en-US"/>
                      </w:rPr>
                      <w:t>LANDING</w:t>
                    </w:r>
                    <w:r w:rsidRPr="00AB7D1D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lang w:val="en-US"/>
                      </w:rPr>
                      <w:t>SYSTEMS</w:t>
                    </w:r>
                    <w:r w:rsidRPr="00AB7D1D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lang w:val="en-US"/>
                      </w:rPr>
                      <w:t>UK</w:t>
                    </w:r>
                    <w:r w:rsidRPr="00AB7D1D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36B18137" w14:textId="77777777" w:rsidR="00F30338" w:rsidRPr="00AB7D1D" w:rsidRDefault="00F30338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AB7D1D">
                      <w:rPr>
                        <w:sz w:val="16"/>
                        <w:lang w:val="en-US"/>
                      </w:rPr>
                      <w:t>CAGE:</w:t>
                    </w:r>
                    <w:r w:rsidRPr="00AB7D1D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AB7D1D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2272" behindDoc="1" locked="0" layoutInCell="1" allowOverlap="1" wp14:anchorId="66418D52" wp14:editId="7BD777E6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699" name="Textbox 6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F371555" w14:textId="77777777" w:rsidR="00F30338" w:rsidRPr="00AB7D1D" w:rsidRDefault="00F30338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AB7D1D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6418D52" id="Textbox 699" o:spid="_x0000_s1230" type="#_x0000_t202" style="position:absolute;margin-left:133.1pt;margin-top:61.4pt;width:398.1pt;height:27.3pt;z-index:-251614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DVm+ZemQEA&#10;ACM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14:paraId="4F371555" w14:textId="77777777" w:rsidR="00F30338" w:rsidRPr="00AB7D1D" w:rsidRDefault="00F30338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AB7D1D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C217DD" w14:textId="77777777" w:rsidR="00F30338" w:rsidRDefault="00F30338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15584" behindDoc="1" locked="0" layoutInCell="1" allowOverlap="1" wp14:anchorId="1CB2FF87" wp14:editId="1A018FCC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712" name="Image 71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12" name="Image 71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16608" behindDoc="1" locked="0" layoutInCell="1" allowOverlap="1" wp14:anchorId="48F64FF6" wp14:editId="2C667BD1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713" name="Textbox 7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825FD6B" w14:textId="77777777" w:rsidR="00F30338" w:rsidRPr="00AB7D1D" w:rsidRDefault="00F30338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AB7D1D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AB7D1D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AB7D1D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AB7D1D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AB7D1D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3477AF03" w14:textId="77777777" w:rsidR="00F30338" w:rsidRPr="00AB7D1D" w:rsidRDefault="00F30338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AB7D1D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AB7D1D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8F64FF6" id="_x0000_t202" coordsize="21600,21600" o:spt="202" path="m,l,21600r21600,l21600,xe">
              <v:stroke joinstyle="miter"/>
              <v:path gradientshapeok="t" o:connecttype="rect"/>
            </v:shapetype>
            <v:shape id="Textbox 713" o:spid="_x0000_s1235" type="#_x0000_t202" style="position:absolute;margin-left:331.4pt;margin-top:27.25pt;width:213.3pt;height:25.9pt;z-index:-251599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De3DKL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14:paraId="0825FD6B" w14:textId="77777777" w:rsidR="00F30338" w:rsidRPr="00AB7D1D" w:rsidRDefault="00F30338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AB7D1D">
                      <w:rPr>
                        <w:b/>
                        <w:lang w:val="en-US"/>
                      </w:rPr>
                      <w:t>SAFRAN</w:t>
                    </w:r>
                    <w:r w:rsidRPr="00AB7D1D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lang w:val="en-US"/>
                      </w:rPr>
                      <w:t>LANDING</w:t>
                    </w:r>
                    <w:r w:rsidRPr="00AB7D1D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lang w:val="en-US"/>
                      </w:rPr>
                      <w:t>SYSTEMS</w:t>
                    </w:r>
                    <w:r w:rsidRPr="00AB7D1D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lang w:val="en-US"/>
                      </w:rPr>
                      <w:t>UK</w:t>
                    </w:r>
                    <w:r w:rsidRPr="00AB7D1D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3477AF03" w14:textId="77777777" w:rsidR="00F30338" w:rsidRPr="00AB7D1D" w:rsidRDefault="00F30338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AB7D1D">
                      <w:rPr>
                        <w:sz w:val="16"/>
                        <w:lang w:val="en-US"/>
                      </w:rPr>
                      <w:t>CAGE:</w:t>
                    </w:r>
                    <w:r w:rsidRPr="00AB7D1D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AB7D1D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7632" behindDoc="1" locked="0" layoutInCell="1" allowOverlap="1" wp14:anchorId="72A8C688" wp14:editId="4FD545CB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714" name="Textbox 7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8BA70A7" w14:textId="77777777" w:rsidR="00F30338" w:rsidRDefault="00F30338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2A8C688" id="Textbox 714" o:spid="_x0000_s1236" type="#_x0000_t202" style="position:absolute;margin-left:96.1pt;margin-top:61.4pt;width:398.1pt;height:27.3pt;z-index:-251598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2pzJtJ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14:paraId="08BA70A7" w14:textId="77777777" w:rsidR="00F30338" w:rsidRDefault="00F30338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1699C4" w14:textId="77777777" w:rsidR="00F30338" w:rsidRDefault="00F30338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12512" behindDoc="1" locked="0" layoutInCell="1" allowOverlap="1" wp14:anchorId="43E35649" wp14:editId="03720AAF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709" name="Image 70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09" name="Image 70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13536" behindDoc="1" locked="0" layoutInCell="1" allowOverlap="1" wp14:anchorId="49109F16" wp14:editId="1DB3DBB9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710" name="Textbox 7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03B61B4" w14:textId="77777777" w:rsidR="00F30338" w:rsidRPr="00AB7D1D" w:rsidRDefault="00F30338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AB7D1D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AB7D1D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AB7D1D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AB7D1D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AB7D1D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211FEF43" w14:textId="77777777" w:rsidR="00F30338" w:rsidRPr="00AB7D1D" w:rsidRDefault="00F30338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AB7D1D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AB7D1D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9109F16" id="_x0000_t202" coordsize="21600,21600" o:spt="202" path="m,l,21600r21600,l21600,xe">
              <v:stroke joinstyle="miter"/>
              <v:path gradientshapeok="t" o:connecttype="rect"/>
            </v:shapetype>
            <v:shape id="Textbox 710" o:spid="_x0000_s1237" type="#_x0000_t202" style="position:absolute;margin-left:373.9pt;margin-top:27.25pt;width:213.25pt;height:25.9pt;z-index:-251602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FB7qxW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203B61B4" w14:textId="77777777" w:rsidR="00F30338" w:rsidRPr="00AB7D1D" w:rsidRDefault="00F30338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AB7D1D">
                      <w:rPr>
                        <w:b/>
                        <w:lang w:val="en-US"/>
                      </w:rPr>
                      <w:t>SAFRAN</w:t>
                    </w:r>
                    <w:r w:rsidRPr="00AB7D1D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lang w:val="en-US"/>
                      </w:rPr>
                      <w:t>LANDING</w:t>
                    </w:r>
                    <w:r w:rsidRPr="00AB7D1D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lang w:val="en-US"/>
                      </w:rPr>
                      <w:t>SYSTEMS</w:t>
                    </w:r>
                    <w:r w:rsidRPr="00AB7D1D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lang w:val="en-US"/>
                      </w:rPr>
                      <w:t>UK</w:t>
                    </w:r>
                    <w:r w:rsidRPr="00AB7D1D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211FEF43" w14:textId="77777777" w:rsidR="00F30338" w:rsidRPr="00AB7D1D" w:rsidRDefault="00F30338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AB7D1D">
                      <w:rPr>
                        <w:sz w:val="16"/>
                        <w:lang w:val="en-US"/>
                      </w:rPr>
                      <w:t>CAGE:</w:t>
                    </w:r>
                    <w:r w:rsidRPr="00AB7D1D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AB7D1D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4560" behindDoc="1" locked="0" layoutInCell="1" allowOverlap="1" wp14:anchorId="1800FBAF" wp14:editId="78C43A3E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711" name="Textbox 7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DFBDA4F" w14:textId="77777777" w:rsidR="00F30338" w:rsidRPr="00AB7D1D" w:rsidRDefault="00F30338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AB7D1D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800FBAF" id="Textbox 711" o:spid="_x0000_s1238" type="#_x0000_t202" style="position:absolute;margin-left:133.1pt;margin-top:61.4pt;width:398.1pt;height:27.3pt;z-index:-251601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VCyQV5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14:paraId="3DFBDA4F" w14:textId="77777777" w:rsidR="00F30338" w:rsidRPr="00AB7D1D" w:rsidRDefault="00F30338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AB7D1D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95BDCD" w14:textId="77777777" w:rsidR="00F30338" w:rsidRDefault="00F30338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26848" behindDoc="1" locked="0" layoutInCell="1" allowOverlap="1" wp14:anchorId="43D8AE91" wp14:editId="6AADD1A1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744" name="Image 74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44" name="Image 74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27872" behindDoc="1" locked="0" layoutInCell="1" allowOverlap="1" wp14:anchorId="29500F57" wp14:editId="7F694E20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745" name="Textbox 7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D39856B" w14:textId="77777777" w:rsidR="00F30338" w:rsidRPr="00AB7D1D" w:rsidRDefault="00F30338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AB7D1D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AB7D1D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AB7D1D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AB7D1D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AB7D1D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62C02625" w14:textId="77777777" w:rsidR="00F30338" w:rsidRPr="00AB7D1D" w:rsidRDefault="00F30338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AB7D1D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AB7D1D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9500F57" id="_x0000_t202" coordsize="21600,21600" o:spt="202" path="m,l,21600r21600,l21600,xe">
              <v:stroke joinstyle="miter"/>
              <v:path gradientshapeok="t" o:connecttype="rect"/>
            </v:shapetype>
            <v:shape id="Textbox 745" o:spid="_x0000_s1243" type="#_x0000_t202" style="position:absolute;margin-left:331.4pt;margin-top:27.25pt;width:213.3pt;height:25.9pt;z-index:-251588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BkEraw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14:paraId="3D39856B" w14:textId="77777777" w:rsidR="00F30338" w:rsidRPr="00AB7D1D" w:rsidRDefault="00F30338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AB7D1D">
                      <w:rPr>
                        <w:b/>
                        <w:lang w:val="en-US"/>
                      </w:rPr>
                      <w:t>SAFRAN</w:t>
                    </w:r>
                    <w:r w:rsidRPr="00AB7D1D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lang w:val="en-US"/>
                      </w:rPr>
                      <w:t>LANDING</w:t>
                    </w:r>
                    <w:r w:rsidRPr="00AB7D1D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lang w:val="en-US"/>
                      </w:rPr>
                      <w:t>SYSTEMS</w:t>
                    </w:r>
                    <w:r w:rsidRPr="00AB7D1D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lang w:val="en-US"/>
                      </w:rPr>
                      <w:t>UK</w:t>
                    </w:r>
                    <w:r w:rsidRPr="00AB7D1D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62C02625" w14:textId="77777777" w:rsidR="00F30338" w:rsidRPr="00AB7D1D" w:rsidRDefault="00F30338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AB7D1D">
                      <w:rPr>
                        <w:sz w:val="16"/>
                        <w:lang w:val="en-US"/>
                      </w:rPr>
                      <w:t>CAGE:</w:t>
                    </w:r>
                    <w:r w:rsidRPr="00AB7D1D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AB7D1D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8896" behindDoc="1" locked="0" layoutInCell="1" allowOverlap="1" wp14:anchorId="05E71372" wp14:editId="0CE1AC99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746" name="Textbox 7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EBA68F" w14:textId="77777777" w:rsidR="00F30338" w:rsidRDefault="00F30338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5E71372" id="Textbox 746" o:spid="_x0000_s1244" type="#_x0000_t202" style="position:absolute;margin-left:96.1pt;margin-top:61.4pt;width:398.1pt;height:27.3pt;z-index:-251587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YFJNj5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14:paraId="6FEBA68F" w14:textId="77777777" w:rsidR="00F30338" w:rsidRDefault="00F30338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2D5462" w14:textId="77777777" w:rsidR="00F30338" w:rsidRDefault="00F30338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23776" behindDoc="1" locked="0" layoutInCell="1" allowOverlap="1" wp14:anchorId="48A71531" wp14:editId="4CE4C7B3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741" name="Image 74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41" name="Image 74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24800" behindDoc="1" locked="0" layoutInCell="1" allowOverlap="1" wp14:anchorId="7FCE0221" wp14:editId="1D349F9B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742" name="Textbox 7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614861C" w14:textId="77777777" w:rsidR="00F30338" w:rsidRPr="00AB7D1D" w:rsidRDefault="00F30338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AB7D1D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AB7D1D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AB7D1D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AB7D1D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AB7D1D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1C69BA63" w14:textId="77777777" w:rsidR="00F30338" w:rsidRPr="00AB7D1D" w:rsidRDefault="00F30338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AB7D1D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AB7D1D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FCE0221" id="_x0000_t202" coordsize="21600,21600" o:spt="202" path="m,l,21600r21600,l21600,xe">
              <v:stroke joinstyle="miter"/>
              <v:path gradientshapeok="t" o:connecttype="rect"/>
            </v:shapetype>
            <v:shape id="Textbox 742" o:spid="_x0000_s1245" type="#_x0000_t202" style="position:absolute;margin-left:373.9pt;margin-top:27.25pt;width:213.25pt;height:25.9pt;z-index:-251591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DWzOx6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4614861C" w14:textId="77777777" w:rsidR="00F30338" w:rsidRPr="00AB7D1D" w:rsidRDefault="00F30338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AB7D1D">
                      <w:rPr>
                        <w:b/>
                        <w:lang w:val="en-US"/>
                      </w:rPr>
                      <w:t>SAFRAN</w:t>
                    </w:r>
                    <w:r w:rsidRPr="00AB7D1D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lang w:val="en-US"/>
                      </w:rPr>
                      <w:t>LANDING</w:t>
                    </w:r>
                    <w:r w:rsidRPr="00AB7D1D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lang w:val="en-US"/>
                      </w:rPr>
                      <w:t>SYSTEMS</w:t>
                    </w:r>
                    <w:r w:rsidRPr="00AB7D1D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lang w:val="en-US"/>
                      </w:rPr>
                      <w:t>UK</w:t>
                    </w:r>
                    <w:r w:rsidRPr="00AB7D1D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1C69BA63" w14:textId="77777777" w:rsidR="00F30338" w:rsidRPr="00AB7D1D" w:rsidRDefault="00F30338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AB7D1D">
                      <w:rPr>
                        <w:sz w:val="16"/>
                        <w:lang w:val="en-US"/>
                      </w:rPr>
                      <w:t>CAGE:</w:t>
                    </w:r>
                    <w:r w:rsidRPr="00AB7D1D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AB7D1D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5824" behindDoc="1" locked="0" layoutInCell="1" allowOverlap="1" wp14:anchorId="06DBBB47" wp14:editId="36AC4E96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743" name="Textbox 7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1C8E1AF" w14:textId="77777777" w:rsidR="00F30338" w:rsidRPr="00AB7D1D" w:rsidRDefault="00F30338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AB7D1D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6DBBB47" id="Textbox 743" o:spid="_x0000_s1246" type="#_x0000_t202" style="position:absolute;margin-left:133.1pt;margin-top:61.4pt;width:398.1pt;height:27.3pt;z-index:-251590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MeQAXJ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14:paraId="31C8E1AF" w14:textId="77777777" w:rsidR="00F30338" w:rsidRPr="00AB7D1D" w:rsidRDefault="00F30338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AB7D1D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47287D" w14:textId="77777777" w:rsidR="00F30338" w:rsidRDefault="00F30338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39136" behindDoc="1" locked="0" layoutInCell="1" allowOverlap="1" wp14:anchorId="02ACE728" wp14:editId="3E2C9F41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839" name="Image 83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39" name="Image 83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40160" behindDoc="1" locked="0" layoutInCell="1" allowOverlap="1" wp14:anchorId="50E66385" wp14:editId="3184CD2B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840" name="Textbox 8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5E0F3D9" w14:textId="77777777" w:rsidR="00F30338" w:rsidRPr="00AB7D1D" w:rsidRDefault="00F30338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AB7D1D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AB7D1D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AB7D1D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AB7D1D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AB7D1D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11F79364" w14:textId="77777777" w:rsidR="00F30338" w:rsidRPr="00AB7D1D" w:rsidRDefault="00F30338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AB7D1D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AB7D1D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0E66385" id="_x0000_t202" coordsize="21600,21600" o:spt="202" path="m,l,21600r21600,l21600,xe">
              <v:stroke joinstyle="miter"/>
              <v:path gradientshapeok="t" o:connecttype="rect"/>
            </v:shapetype>
            <v:shape id="Textbox 840" o:spid="_x0000_s1251" type="#_x0000_t202" style="position:absolute;margin-left:331.4pt;margin-top:27.25pt;width:213.3pt;height:25.9pt;z-index:-251576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Dmc2Cd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14:paraId="35E0F3D9" w14:textId="77777777" w:rsidR="00F30338" w:rsidRPr="00AB7D1D" w:rsidRDefault="00F30338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AB7D1D">
                      <w:rPr>
                        <w:b/>
                        <w:lang w:val="en-US"/>
                      </w:rPr>
                      <w:t>SAFRAN</w:t>
                    </w:r>
                    <w:r w:rsidRPr="00AB7D1D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lang w:val="en-US"/>
                      </w:rPr>
                      <w:t>LANDING</w:t>
                    </w:r>
                    <w:r w:rsidRPr="00AB7D1D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lang w:val="en-US"/>
                      </w:rPr>
                      <w:t>SYSTEMS</w:t>
                    </w:r>
                    <w:r w:rsidRPr="00AB7D1D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lang w:val="en-US"/>
                      </w:rPr>
                      <w:t>UK</w:t>
                    </w:r>
                    <w:r w:rsidRPr="00AB7D1D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11F79364" w14:textId="77777777" w:rsidR="00F30338" w:rsidRPr="00AB7D1D" w:rsidRDefault="00F30338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AB7D1D">
                      <w:rPr>
                        <w:sz w:val="16"/>
                        <w:lang w:val="en-US"/>
                      </w:rPr>
                      <w:t>CAGE:</w:t>
                    </w:r>
                    <w:r w:rsidRPr="00AB7D1D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AB7D1D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41184" behindDoc="1" locked="0" layoutInCell="1" allowOverlap="1" wp14:anchorId="4EBFBB05" wp14:editId="2C7684D6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841" name="Textbox 8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2CCAF9A" w14:textId="77777777" w:rsidR="00F30338" w:rsidRDefault="00F30338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EBFBB05" id="Textbox 841" o:spid="_x0000_s1252" type="#_x0000_t202" style="position:absolute;margin-left:96.1pt;margin-top:61.4pt;width:398.1pt;height:27.3pt;z-index:-25157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4jObop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14:paraId="22CCAF9A" w14:textId="77777777" w:rsidR="00F30338" w:rsidRDefault="00F30338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44A436" w14:textId="77777777" w:rsidR="00F30338" w:rsidRDefault="00F30338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36064" behindDoc="1" locked="0" layoutInCell="1" allowOverlap="1" wp14:anchorId="59D2CD4C" wp14:editId="071AC85C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836" name="Image 83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36" name="Image 83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37088" behindDoc="1" locked="0" layoutInCell="1" allowOverlap="1" wp14:anchorId="29852C8B" wp14:editId="750A9008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837" name="Textbox 8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95D7E16" w14:textId="77777777" w:rsidR="00F30338" w:rsidRPr="00AB7D1D" w:rsidRDefault="00F30338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AB7D1D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AB7D1D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AB7D1D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AB7D1D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AB7D1D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22BAE012" w14:textId="77777777" w:rsidR="00F30338" w:rsidRPr="00AB7D1D" w:rsidRDefault="00F30338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AB7D1D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AB7D1D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9852C8B" id="_x0000_t202" coordsize="21600,21600" o:spt="202" path="m,l,21600r21600,l21600,xe">
              <v:stroke joinstyle="miter"/>
              <v:path gradientshapeok="t" o:connecttype="rect"/>
            </v:shapetype>
            <v:shape id="Textbox 837" o:spid="_x0000_s1253" type="#_x0000_t202" style="position:absolute;margin-left:373.9pt;margin-top:27.25pt;width:213.25pt;height:25.9pt;z-index:-251579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I99vyW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495D7E16" w14:textId="77777777" w:rsidR="00F30338" w:rsidRPr="00AB7D1D" w:rsidRDefault="00F30338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AB7D1D">
                      <w:rPr>
                        <w:b/>
                        <w:lang w:val="en-US"/>
                      </w:rPr>
                      <w:t>SAFRAN</w:t>
                    </w:r>
                    <w:r w:rsidRPr="00AB7D1D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lang w:val="en-US"/>
                      </w:rPr>
                      <w:t>LANDING</w:t>
                    </w:r>
                    <w:r w:rsidRPr="00AB7D1D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lang w:val="en-US"/>
                      </w:rPr>
                      <w:t>SYSTEMS</w:t>
                    </w:r>
                    <w:r w:rsidRPr="00AB7D1D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lang w:val="en-US"/>
                      </w:rPr>
                      <w:t>UK</w:t>
                    </w:r>
                    <w:r w:rsidRPr="00AB7D1D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22BAE012" w14:textId="77777777" w:rsidR="00F30338" w:rsidRPr="00AB7D1D" w:rsidRDefault="00F30338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AB7D1D">
                      <w:rPr>
                        <w:sz w:val="16"/>
                        <w:lang w:val="en-US"/>
                      </w:rPr>
                      <w:t>CAGE:</w:t>
                    </w:r>
                    <w:r w:rsidRPr="00AB7D1D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AB7D1D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38112" behindDoc="1" locked="0" layoutInCell="1" allowOverlap="1" wp14:anchorId="3144844F" wp14:editId="2C9498DA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838" name="Textbox 8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6700748" w14:textId="77777777" w:rsidR="00F30338" w:rsidRPr="00AB7D1D" w:rsidRDefault="00F30338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AB7D1D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44844F" id="Textbox 838" o:spid="_x0000_s1254" type="#_x0000_t202" style="position:absolute;margin-left:133.1pt;margin-top:61.4pt;width:398.1pt;height:27.3pt;z-index:-251578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iyqEZ5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14:paraId="16700748" w14:textId="77777777" w:rsidR="00F30338" w:rsidRPr="00AB7D1D" w:rsidRDefault="00F30338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AB7D1D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2C8DE9" w14:textId="77777777" w:rsidR="00F30338" w:rsidRDefault="00F30338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50400" behindDoc="1" locked="0" layoutInCell="1" allowOverlap="1" wp14:anchorId="7F4903F7" wp14:editId="2F2A24D3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865" name="Image 86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65" name="Image 86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51424" behindDoc="1" locked="0" layoutInCell="1" allowOverlap="1" wp14:anchorId="7ED3837F" wp14:editId="13689EF8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866" name="Textbox 8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E7093DD" w14:textId="77777777" w:rsidR="00F30338" w:rsidRPr="00AB7D1D" w:rsidRDefault="00F30338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AB7D1D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AB7D1D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AB7D1D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AB7D1D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AB7D1D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3FE57CB9" w14:textId="77777777" w:rsidR="00F30338" w:rsidRPr="00AB7D1D" w:rsidRDefault="00F30338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AB7D1D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AB7D1D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D3837F" id="_x0000_t202" coordsize="21600,21600" o:spt="202" path="m,l,21600r21600,l21600,xe">
              <v:stroke joinstyle="miter"/>
              <v:path gradientshapeok="t" o:connecttype="rect"/>
            </v:shapetype>
            <v:shape id="Textbox 866" o:spid="_x0000_s1259" type="#_x0000_t202" style="position:absolute;margin-left:331.4pt;margin-top:27.25pt;width:213.3pt;height:25.9pt;z-index:-25156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AUTBOc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14:paraId="7E7093DD" w14:textId="77777777" w:rsidR="00F30338" w:rsidRPr="00AB7D1D" w:rsidRDefault="00F30338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AB7D1D">
                      <w:rPr>
                        <w:b/>
                        <w:lang w:val="en-US"/>
                      </w:rPr>
                      <w:t>SAFRAN</w:t>
                    </w:r>
                    <w:r w:rsidRPr="00AB7D1D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lang w:val="en-US"/>
                      </w:rPr>
                      <w:t>LANDING</w:t>
                    </w:r>
                    <w:r w:rsidRPr="00AB7D1D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lang w:val="en-US"/>
                      </w:rPr>
                      <w:t>SYSTEMS</w:t>
                    </w:r>
                    <w:r w:rsidRPr="00AB7D1D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lang w:val="en-US"/>
                      </w:rPr>
                      <w:t>UK</w:t>
                    </w:r>
                    <w:r w:rsidRPr="00AB7D1D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3FE57CB9" w14:textId="77777777" w:rsidR="00F30338" w:rsidRPr="00AB7D1D" w:rsidRDefault="00F30338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AB7D1D">
                      <w:rPr>
                        <w:sz w:val="16"/>
                        <w:lang w:val="en-US"/>
                      </w:rPr>
                      <w:t>CAGE:</w:t>
                    </w:r>
                    <w:r w:rsidRPr="00AB7D1D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AB7D1D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2448" behindDoc="1" locked="0" layoutInCell="1" allowOverlap="1" wp14:anchorId="2FA73F13" wp14:editId="3E2B9179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867" name="Textbox 8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7B1FF8E" w14:textId="77777777" w:rsidR="00F30338" w:rsidRDefault="00F30338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FA73F13" id="Textbox 867" o:spid="_x0000_s1260" type="#_x0000_t202" style="position:absolute;margin-left:96.1pt;margin-top:61.4pt;width:398.1pt;height:27.3pt;z-index:-25156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AQDOij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14:paraId="17B1FF8E" w14:textId="77777777" w:rsidR="00F30338" w:rsidRDefault="00F30338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DECD22" w14:textId="77777777" w:rsidR="00F30338" w:rsidRDefault="00F30338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47328" behindDoc="1" locked="0" layoutInCell="1" allowOverlap="1" wp14:anchorId="28789312" wp14:editId="34AED149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862" name="Image 86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62" name="Image 86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48352" behindDoc="1" locked="0" layoutInCell="1" allowOverlap="1" wp14:anchorId="319FBCC1" wp14:editId="58190CC8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863" name="Textbox 8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8A1C6FB" w14:textId="77777777" w:rsidR="00F30338" w:rsidRPr="00AB7D1D" w:rsidRDefault="00F30338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AB7D1D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AB7D1D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AB7D1D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AB7D1D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AB7D1D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015B706A" w14:textId="77777777" w:rsidR="00F30338" w:rsidRPr="00AB7D1D" w:rsidRDefault="00F30338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AB7D1D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AB7D1D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19FBCC1" id="_x0000_t202" coordsize="21600,21600" o:spt="202" path="m,l,21600r21600,l21600,xe">
              <v:stroke joinstyle="miter"/>
              <v:path gradientshapeok="t" o:connecttype="rect"/>
            </v:shapetype>
            <v:shape id="Textbox 863" o:spid="_x0000_s1261" type="#_x0000_t202" style="position:absolute;margin-left:373.9pt;margin-top:27.25pt;width:213.25pt;height:25.9pt;z-index:-25156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JrrigK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48A1C6FB" w14:textId="77777777" w:rsidR="00F30338" w:rsidRPr="00AB7D1D" w:rsidRDefault="00F30338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AB7D1D">
                      <w:rPr>
                        <w:b/>
                        <w:lang w:val="en-US"/>
                      </w:rPr>
                      <w:t>SAFRAN</w:t>
                    </w:r>
                    <w:r w:rsidRPr="00AB7D1D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lang w:val="en-US"/>
                      </w:rPr>
                      <w:t>LANDING</w:t>
                    </w:r>
                    <w:r w:rsidRPr="00AB7D1D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lang w:val="en-US"/>
                      </w:rPr>
                      <w:t>SYSTEMS</w:t>
                    </w:r>
                    <w:r w:rsidRPr="00AB7D1D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lang w:val="en-US"/>
                      </w:rPr>
                      <w:t>UK</w:t>
                    </w:r>
                    <w:r w:rsidRPr="00AB7D1D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015B706A" w14:textId="77777777" w:rsidR="00F30338" w:rsidRPr="00AB7D1D" w:rsidRDefault="00F30338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AB7D1D">
                      <w:rPr>
                        <w:sz w:val="16"/>
                        <w:lang w:val="en-US"/>
                      </w:rPr>
                      <w:t>CAGE:</w:t>
                    </w:r>
                    <w:r w:rsidRPr="00AB7D1D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AB7D1D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49376" behindDoc="1" locked="0" layoutInCell="1" allowOverlap="1" wp14:anchorId="540C383C" wp14:editId="73D63EFE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864" name="Textbox 8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7752BF7" w14:textId="77777777" w:rsidR="00F30338" w:rsidRPr="00AB7D1D" w:rsidRDefault="00F30338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AB7D1D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40C383C" id="Textbox 864" o:spid="_x0000_s1262" type="#_x0000_t202" style="position:absolute;margin-left:133.1pt;margin-top:61.4pt;width:398.1pt;height:27.3pt;z-index:-25156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nryxQJ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14:paraId="57752BF7" w14:textId="77777777" w:rsidR="00F30338" w:rsidRPr="00AB7D1D" w:rsidRDefault="00F30338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AB7D1D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B3BF0B" w14:textId="77777777" w:rsidR="00F30338" w:rsidRDefault="00F30338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58592" behindDoc="1" locked="0" layoutInCell="1" allowOverlap="1" wp14:anchorId="311F1C4D" wp14:editId="118D88FF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882" name="Image 88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82" name="Image 88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59616" behindDoc="1" locked="0" layoutInCell="1" allowOverlap="1" wp14:anchorId="7DCD5C00" wp14:editId="4A4F6323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883" name="Textbox 8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98EFB54" w14:textId="77777777" w:rsidR="00F30338" w:rsidRPr="00AB7D1D" w:rsidRDefault="00F30338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AB7D1D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AB7D1D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AB7D1D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AB7D1D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AB7D1D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6D4C9CEB" w14:textId="77777777" w:rsidR="00F30338" w:rsidRPr="00AB7D1D" w:rsidRDefault="00F30338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AB7D1D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AB7D1D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DCD5C00" id="_x0000_t202" coordsize="21600,21600" o:spt="202" path="m,l,21600r21600,l21600,xe">
              <v:stroke joinstyle="miter"/>
              <v:path gradientshapeok="t" o:connecttype="rect"/>
            </v:shapetype>
            <v:shape id="Textbox 883" o:spid="_x0000_s1267" type="#_x0000_t202" style="position:absolute;margin-left:331.4pt;margin-top:27.25pt;width:213.3pt;height:25.9pt;z-index:-251556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LONBipoB&#10;AAAj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14:paraId="298EFB54" w14:textId="77777777" w:rsidR="00F30338" w:rsidRPr="00AB7D1D" w:rsidRDefault="00F30338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AB7D1D">
                      <w:rPr>
                        <w:b/>
                        <w:lang w:val="en-US"/>
                      </w:rPr>
                      <w:t>SAFRAN</w:t>
                    </w:r>
                    <w:r w:rsidRPr="00AB7D1D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lang w:val="en-US"/>
                      </w:rPr>
                      <w:t>LANDING</w:t>
                    </w:r>
                    <w:r w:rsidRPr="00AB7D1D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lang w:val="en-US"/>
                      </w:rPr>
                      <w:t>SYSTEMS</w:t>
                    </w:r>
                    <w:r w:rsidRPr="00AB7D1D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lang w:val="en-US"/>
                      </w:rPr>
                      <w:t>UK</w:t>
                    </w:r>
                    <w:r w:rsidRPr="00AB7D1D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6D4C9CEB" w14:textId="77777777" w:rsidR="00F30338" w:rsidRPr="00AB7D1D" w:rsidRDefault="00F30338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AB7D1D">
                      <w:rPr>
                        <w:sz w:val="16"/>
                        <w:lang w:val="en-US"/>
                      </w:rPr>
                      <w:t>CAGE:</w:t>
                    </w:r>
                    <w:r w:rsidRPr="00AB7D1D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AB7D1D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0640" behindDoc="1" locked="0" layoutInCell="1" allowOverlap="1" wp14:anchorId="629B085C" wp14:editId="709C98AC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884" name="Textbox 8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49868E9" w14:textId="77777777" w:rsidR="00F30338" w:rsidRDefault="00F30338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29B085C" id="Textbox 884" o:spid="_x0000_s1268" type="#_x0000_t202" style="position:absolute;margin-left:96.1pt;margin-top:61.4pt;width:398.1pt;height:27.3pt;z-index:-251555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KKO6tZ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14:paraId="649868E9" w14:textId="77777777" w:rsidR="00F30338" w:rsidRDefault="00F30338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B7B3BC" w14:textId="77777777" w:rsidR="00F30338" w:rsidRDefault="00F30338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61664" behindDoc="1" locked="0" layoutInCell="1" allowOverlap="1" wp14:anchorId="4299E3DD" wp14:editId="24C765FC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885" name="Image 88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85" name="Image 88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62688" behindDoc="1" locked="0" layoutInCell="1" allowOverlap="1" wp14:anchorId="10A04014" wp14:editId="6EC6F656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886" name="Textbox 8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097E272" w14:textId="77777777" w:rsidR="00F30338" w:rsidRPr="00AB7D1D" w:rsidRDefault="00F30338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AB7D1D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AB7D1D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AB7D1D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AB7D1D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AB7D1D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4DD6F9E4" w14:textId="77777777" w:rsidR="00F30338" w:rsidRPr="00AB7D1D" w:rsidRDefault="00F30338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AB7D1D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AB7D1D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AB7D1D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0A04014" id="_x0000_t202" coordsize="21600,21600" o:spt="202" path="m,l,21600r21600,l21600,xe">
              <v:stroke joinstyle="miter"/>
              <v:path gradientshapeok="t" o:connecttype="rect"/>
            </v:shapetype>
            <v:shape id="Textbox 886" o:spid="_x0000_s1269" type="#_x0000_t202" style="position:absolute;margin-left:373.9pt;margin-top:27.25pt;width:213.25pt;height:25.9pt;z-index:-251553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P8jGgm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3097E272" w14:textId="77777777" w:rsidR="00F30338" w:rsidRPr="00AB7D1D" w:rsidRDefault="00F30338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AB7D1D">
                      <w:rPr>
                        <w:b/>
                        <w:lang w:val="en-US"/>
                      </w:rPr>
                      <w:t>SAFRAN</w:t>
                    </w:r>
                    <w:r w:rsidRPr="00AB7D1D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lang w:val="en-US"/>
                      </w:rPr>
                      <w:t>LANDING</w:t>
                    </w:r>
                    <w:r w:rsidRPr="00AB7D1D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lang w:val="en-US"/>
                      </w:rPr>
                      <w:t>SYSTEMS</w:t>
                    </w:r>
                    <w:r w:rsidRPr="00AB7D1D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lang w:val="en-US"/>
                      </w:rPr>
                      <w:t>UK</w:t>
                    </w:r>
                    <w:r w:rsidRPr="00AB7D1D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AB7D1D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4DD6F9E4" w14:textId="77777777" w:rsidR="00F30338" w:rsidRPr="00AB7D1D" w:rsidRDefault="00F30338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AB7D1D">
                      <w:rPr>
                        <w:sz w:val="16"/>
                        <w:lang w:val="en-US"/>
                      </w:rPr>
                      <w:t>CAGE:</w:t>
                    </w:r>
                    <w:r w:rsidRPr="00AB7D1D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AB7D1D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3712" behindDoc="1" locked="0" layoutInCell="1" allowOverlap="1" wp14:anchorId="61E52E7C" wp14:editId="303544F5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887" name="Textbox 8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39C0253" w14:textId="77777777" w:rsidR="00F30338" w:rsidRPr="00AB7D1D" w:rsidRDefault="00F30338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AB7D1D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1E52E7C" id="Textbox 887" o:spid="_x0000_s1270" type="#_x0000_t202" style="position:absolute;margin-left:133.1pt;margin-top:61.4pt;width:398.1pt;height:27.3pt;z-index:-251552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D7dCFLmQEA&#10;ACM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14:paraId="139C0253" w14:textId="77777777" w:rsidR="00F30338" w:rsidRPr="00AB7D1D" w:rsidRDefault="00F30338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AB7D1D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994985"/>
    <w:multiLevelType w:val="hybridMultilevel"/>
    <w:tmpl w:val="81DC33EE"/>
    <w:lvl w:ilvl="0" w:tplc="A1060D06">
      <w:start w:val="9"/>
      <w:numFmt w:val="lowerLetter"/>
      <w:lvlText w:val="(%1)"/>
      <w:lvlJc w:val="left"/>
      <w:pPr>
        <w:ind w:left="2488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6EC63CA">
      <w:numFmt w:val="bullet"/>
      <w:lvlText w:val="•"/>
      <w:lvlJc w:val="left"/>
      <w:pPr>
        <w:ind w:left="3372" w:hanging="511"/>
      </w:pPr>
      <w:rPr>
        <w:rFonts w:hint="default"/>
        <w:lang w:val="en-US" w:eastAsia="en-US" w:bidi="ar-SA"/>
      </w:rPr>
    </w:lvl>
    <w:lvl w:ilvl="2" w:tplc="AEFA26CA">
      <w:numFmt w:val="bullet"/>
      <w:lvlText w:val="•"/>
      <w:lvlJc w:val="left"/>
      <w:pPr>
        <w:ind w:left="4264" w:hanging="511"/>
      </w:pPr>
      <w:rPr>
        <w:rFonts w:hint="default"/>
        <w:lang w:val="en-US" w:eastAsia="en-US" w:bidi="ar-SA"/>
      </w:rPr>
    </w:lvl>
    <w:lvl w:ilvl="3" w:tplc="592A0948">
      <w:numFmt w:val="bullet"/>
      <w:lvlText w:val="•"/>
      <w:lvlJc w:val="left"/>
      <w:pPr>
        <w:ind w:left="5156" w:hanging="511"/>
      </w:pPr>
      <w:rPr>
        <w:rFonts w:hint="default"/>
        <w:lang w:val="en-US" w:eastAsia="en-US" w:bidi="ar-SA"/>
      </w:rPr>
    </w:lvl>
    <w:lvl w:ilvl="4" w:tplc="76B6C0DA">
      <w:numFmt w:val="bullet"/>
      <w:lvlText w:val="•"/>
      <w:lvlJc w:val="left"/>
      <w:pPr>
        <w:ind w:left="6048" w:hanging="511"/>
      </w:pPr>
      <w:rPr>
        <w:rFonts w:hint="default"/>
        <w:lang w:val="en-US" w:eastAsia="en-US" w:bidi="ar-SA"/>
      </w:rPr>
    </w:lvl>
    <w:lvl w:ilvl="5" w:tplc="DB1C6D2A">
      <w:numFmt w:val="bullet"/>
      <w:lvlText w:val="•"/>
      <w:lvlJc w:val="left"/>
      <w:pPr>
        <w:ind w:left="6940" w:hanging="511"/>
      </w:pPr>
      <w:rPr>
        <w:rFonts w:hint="default"/>
        <w:lang w:val="en-US" w:eastAsia="en-US" w:bidi="ar-SA"/>
      </w:rPr>
    </w:lvl>
    <w:lvl w:ilvl="6" w:tplc="81925F4A">
      <w:numFmt w:val="bullet"/>
      <w:lvlText w:val="•"/>
      <w:lvlJc w:val="left"/>
      <w:pPr>
        <w:ind w:left="7832" w:hanging="511"/>
      </w:pPr>
      <w:rPr>
        <w:rFonts w:hint="default"/>
        <w:lang w:val="en-US" w:eastAsia="en-US" w:bidi="ar-SA"/>
      </w:rPr>
    </w:lvl>
    <w:lvl w:ilvl="7" w:tplc="FC587592">
      <w:numFmt w:val="bullet"/>
      <w:lvlText w:val="•"/>
      <w:lvlJc w:val="left"/>
      <w:pPr>
        <w:ind w:left="8724" w:hanging="511"/>
      </w:pPr>
      <w:rPr>
        <w:rFonts w:hint="default"/>
        <w:lang w:val="en-US" w:eastAsia="en-US" w:bidi="ar-SA"/>
      </w:rPr>
    </w:lvl>
    <w:lvl w:ilvl="8" w:tplc="CE16BD70">
      <w:numFmt w:val="bullet"/>
      <w:lvlText w:val="•"/>
      <w:lvlJc w:val="left"/>
      <w:pPr>
        <w:ind w:left="9616" w:hanging="511"/>
      </w:pPr>
      <w:rPr>
        <w:rFonts w:hint="default"/>
        <w:lang w:val="en-US" w:eastAsia="en-US" w:bidi="ar-SA"/>
      </w:rPr>
    </w:lvl>
  </w:abstractNum>
  <w:abstractNum w:abstractNumId="1" w15:restartNumberingAfterBreak="0">
    <w:nsid w:val="05D27BAA"/>
    <w:multiLevelType w:val="hybridMultilevel"/>
    <w:tmpl w:val="F70ACBE4"/>
    <w:lvl w:ilvl="0" w:tplc="6FE8B8D4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DC667E6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DFE5EEC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F5EF734">
      <w:numFmt w:val="bullet"/>
      <w:lvlText w:val="•"/>
      <w:lvlJc w:val="left"/>
      <w:pPr>
        <w:ind w:left="3805" w:hanging="511"/>
      </w:pPr>
      <w:rPr>
        <w:rFonts w:hint="default"/>
        <w:lang w:val="en-US" w:eastAsia="en-US" w:bidi="ar-SA"/>
      </w:rPr>
    </w:lvl>
    <w:lvl w:ilvl="4" w:tplc="27F66356">
      <w:numFmt w:val="bullet"/>
      <w:lvlText w:val="•"/>
      <w:lvlJc w:val="left"/>
      <w:pPr>
        <w:ind w:left="4890" w:hanging="511"/>
      </w:pPr>
      <w:rPr>
        <w:rFonts w:hint="default"/>
        <w:lang w:val="en-US" w:eastAsia="en-US" w:bidi="ar-SA"/>
      </w:rPr>
    </w:lvl>
    <w:lvl w:ilvl="5" w:tplc="38E4CA7A">
      <w:numFmt w:val="bullet"/>
      <w:lvlText w:val="•"/>
      <w:lvlJc w:val="left"/>
      <w:pPr>
        <w:ind w:left="5975" w:hanging="511"/>
      </w:pPr>
      <w:rPr>
        <w:rFonts w:hint="default"/>
        <w:lang w:val="en-US" w:eastAsia="en-US" w:bidi="ar-SA"/>
      </w:rPr>
    </w:lvl>
    <w:lvl w:ilvl="6" w:tplc="4DECCB48">
      <w:numFmt w:val="bullet"/>
      <w:lvlText w:val="•"/>
      <w:lvlJc w:val="left"/>
      <w:pPr>
        <w:ind w:left="7060" w:hanging="511"/>
      </w:pPr>
      <w:rPr>
        <w:rFonts w:hint="default"/>
        <w:lang w:val="en-US" w:eastAsia="en-US" w:bidi="ar-SA"/>
      </w:rPr>
    </w:lvl>
    <w:lvl w:ilvl="7" w:tplc="34D67F40">
      <w:numFmt w:val="bullet"/>
      <w:lvlText w:val="•"/>
      <w:lvlJc w:val="left"/>
      <w:pPr>
        <w:ind w:left="8145" w:hanging="511"/>
      </w:pPr>
      <w:rPr>
        <w:rFonts w:hint="default"/>
        <w:lang w:val="en-US" w:eastAsia="en-US" w:bidi="ar-SA"/>
      </w:rPr>
    </w:lvl>
    <w:lvl w:ilvl="8" w:tplc="4732B3AC">
      <w:numFmt w:val="bullet"/>
      <w:lvlText w:val="•"/>
      <w:lvlJc w:val="left"/>
      <w:pPr>
        <w:ind w:left="9230" w:hanging="511"/>
      </w:pPr>
      <w:rPr>
        <w:rFonts w:hint="default"/>
        <w:lang w:val="en-US" w:eastAsia="en-US" w:bidi="ar-SA"/>
      </w:rPr>
    </w:lvl>
  </w:abstractNum>
  <w:abstractNum w:abstractNumId="2" w15:restartNumberingAfterBreak="0">
    <w:nsid w:val="05D73125"/>
    <w:multiLevelType w:val="hybridMultilevel"/>
    <w:tmpl w:val="19D0961C"/>
    <w:lvl w:ilvl="0" w:tplc="5F7A1E96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5CEE22C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062F452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89A6F06">
      <w:start w:val="1"/>
      <w:numFmt w:val="lowerLetter"/>
      <w:lvlText w:val="(%4)"/>
      <w:lvlJc w:val="left"/>
      <w:pPr>
        <w:ind w:left="3233" w:hanging="49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7084532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12CA3E08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4852E910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9C7494D8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8D50AC0A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3" w15:restartNumberingAfterBreak="0">
    <w:nsid w:val="060936BF"/>
    <w:multiLevelType w:val="hybridMultilevel"/>
    <w:tmpl w:val="D31A0E5E"/>
    <w:lvl w:ilvl="0" w:tplc="A148F308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07A004A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EFA5F18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AE8823C">
      <w:start w:val="1"/>
      <w:numFmt w:val="lowerLetter"/>
      <w:lvlText w:val="(%4)"/>
      <w:lvlJc w:val="left"/>
      <w:pPr>
        <w:ind w:left="3233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CF185952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2E0495B0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27D69126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EC065FDA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A69ADEFE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4" w15:restartNumberingAfterBreak="0">
    <w:nsid w:val="066F728C"/>
    <w:multiLevelType w:val="hybridMultilevel"/>
    <w:tmpl w:val="6474295C"/>
    <w:lvl w:ilvl="0" w:tplc="F34A1F8C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E26620A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BB274BC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CDC44FE">
      <w:start w:val="1"/>
      <w:numFmt w:val="lowerLetter"/>
      <w:lvlText w:val="(%4)"/>
      <w:lvlJc w:val="left"/>
      <w:pPr>
        <w:ind w:left="323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E7C9B44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1346A38E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F6083990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BDA051A2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4DF4E224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5" w15:restartNumberingAfterBreak="0">
    <w:nsid w:val="07336BA0"/>
    <w:multiLevelType w:val="hybridMultilevel"/>
    <w:tmpl w:val="558C5404"/>
    <w:lvl w:ilvl="0" w:tplc="84B2474E">
      <w:numFmt w:val="bullet"/>
      <w:lvlText w:val="-"/>
      <w:lvlJc w:val="left"/>
      <w:pPr>
        <w:ind w:left="53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3A01AD4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A78ADCCC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141CC14A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EA545892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343A107C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E826B440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8F645FE8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C97632F6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6" w15:restartNumberingAfterBreak="0">
    <w:nsid w:val="075441B8"/>
    <w:multiLevelType w:val="hybridMultilevel"/>
    <w:tmpl w:val="01822952"/>
    <w:lvl w:ilvl="0" w:tplc="804A27B6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B18AC70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F6525BF4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3C781230">
      <w:start w:val="1"/>
      <w:numFmt w:val="lowerLetter"/>
      <w:lvlText w:val="(%4)"/>
      <w:lvlJc w:val="left"/>
      <w:pPr>
        <w:ind w:left="323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1AEC2DD2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237C9264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B4BC217A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B20C0148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60C0045E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7" w15:restartNumberingAfterBreak="0">
    <w:nsid w:val="078A6183"/>
    <w:multiLevelType w:val="hybridMultilevel"/>
    <w:tmpl w:val="66040894"/>
    <w:lvl w:ilvl="0" w:tplc="6CAEE0DC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DB8685C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1DFCABDC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BDD639B4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1C381164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74B48636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58AAFD08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E4308A0E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B4383FD4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8" w15:restartNumberingAfterBreak="0">
    <w:nsid w:val="07D94EA2"/>
    <w:multiLevelType w:val="hybridMultilevel"/>
    <w:tmpl w:val="C94AD1C2"/>
    <w:lvl w:ilvl="0" w:tplc="B7140A38">
      <w:numFmt w:val="bullet"/>
      <w:lvlText w:val="-"/>
      <w:lvlJc w:val="left"/>
      <w:pPr>
        <w:ind w:left="54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5768EDC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2DD253FA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30DA9B58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ED488B8A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9D346F96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25849F82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C1209C54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B268F178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9" w15:restartNumberingAfterBreak="0">
    <w:nsid w:val="088759CE"/>
    <w:multiLevelType w:val="hybridMultilevel"/>
    <w:tmpl w:val="D750D314"/>
    <w:lvl w:ilvl="0" w:tplc="4918AE9E">
      <w:numFmt w:val="bullet"/>
      <w:lvlText w:val="-"/>
      <w:lvlJc w:val="left"/>
      <w:pPr>
        <w:ind w:left="285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466B1B6">
      <w:numFmt w:val="bullet"/>
      <w:lvlText w:val="•"/>
      <w:lvlJc w:val="left"/>
      <w:pPr>
        <w:ind w:left="3714" w:hanging="135"/>
      </w:pPr>
      <w:rPr>
        <w:rFonts w:hint="default"/>
        <w:lang w:val="en-US" w:eastAsia="en-US" w:bidi="ar-SA"/>
      </w:rPr>
    </w:lvl>
    <w:lvl w:ilvl="2" w:tplc="48B236EE">
      <w:numFmt w:val="bullet"/>
      <w:lvlText w:val="•"/>
      <w:lvlJc w:val="left"/>
      <w:pPr>
        <w:ind w:left="4568" w:hanging="135"/>
      </w:pPr>
      <w:rPr>
        <w:rFonts w:hint="default"/>
        <w:lang w:val="en-US" w:eastAsia="en-US" w:bidi="ar-SA"/>
      </w:rPr>
    </w:lvl>
    <w:lvl w:ilvl="3" w:tplc="A90A7926">
      <w:numFmt w:val="bullet"/>
      <w:lvlText w:val="•"/>
      <w:lvlJc w:val="left"/>
      <w:pPr>
        <w:ind w:left="5422" w:hanging="135"/>
      </w:pPr>
      <w:rPr>
        <w:rFonts w:hint="default"/>
        <w:lang w:val="en-US" w:eastAsia="en-US" w:bidi="ar-SA"/>
      </w:rPr>
    </w:lvl>
    <w:lvl w:ilvl="4" w:tplc="29CE2850">
      <w:numFmt w:val="bullet"/>
      <w:lvlText w:val="•"/>
      <w:lvlJc w:val="left"/>
      <w:pPr>
        <w:ind w:left="6276" w:hanging="135"/>
      </w:pPr>
      <w:rPr>
        <w:rFonts w:hint="default"/>
        <w:lang w:val="en-US" w:eastAsia="en-US" w:bidi="ar-SA"/>
      </w:rPr>
    </w:lvl>
    <w:lvl w:ilvl="5" w:tplc="0F6025B2">
      <w:numFmt w:val="bullet"/>
      <w:lvlText w:val="•"/>
      <w:lvlJc w:val="left"/>
      <w:pPr>
        <w:ind w:left="7130" w:hanging="135"/>
      </w:pPr>
      <w:rPr>
        <w:rFonts w:hint="default"/>
        <w:lang w:val="en-US" w:eastAsia="en-US" w:bidi="ar-SA"/>
      </w:rPr>
    </w:lvl>
    <w:lvl w:ilvl="6" w:tplc="8FA8AF6C">
      <w:numFmt w:val="bullet"/>
      <w:lvlText w:val="•"/>
      <w:lvlJc w:val="left"/>
      <w:pPr>
        <w:ind w:left="7984" w:hanging="135"/>
      </w:pPr>
      <w:rPr>
        <w:rFonts w:hint="default"/>
        <w:lang w:val="en-US" w:eastAsia="en-US" w:bidi="ar-SA"/>
      </w:rPr>
    </w:lvl>
    <w:lvl w:ilvl="7" w:tplc="4E92B1FC">
      <w:numFmt w:val="bullet"/>
      <w:lvlText w:val="•"/>
      <w:lvlJc w:val="left"/>
      <w:pPr>
        <w:ind w:left="8838" w:hanging="135"/>
      </w:pPr>
      <w:rPr>
        <w:rFonts w:hint="default"/>
        <w:lang w:val="en-US" w:eastAsia="en-US" w:bidi="ar-SA"/>
      </w:rPr>
    </w:lvl>
    <w:lvl w:ilvl="8" w:tplc="A8AC693C">
      <w:numFmt w:val="bullet"/>
      <w:lvlText w:val="•"/>
      <w:lvlJc w:val="left"/>
      <w:pPr>
        <w:ind w:left="9692" w:hanging="135"/>
      </w:pPr>
      <w:rPr>
        <w:rFonts w:hint="default"/>
        <w:lang w:val="en-US" w:eastAsia="en-US" w:bidi="ar-SA"/>
      </w:rPr>
    </w:lvl>
  </w:abstractNum>
  <w:abstractNum w:abstractNumId="10" w15:restartNumberingAfterBreak="0">
    <w:nsid w:val="09250A17"/>
    <w:multiLevelType w:val="hybridMultilevel"/>
    <w:tmpl w:val="806E5934"/>
    <w:lvl w:ilvl="0" w:tplc="B7C22776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1" w:tplc="37228380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0125304">
      <w:start w:val="1"/>
      <w:numFmt w:val="decimal"/>
      <w:lvlText w:val="(%3)"/>
      <w:lvlJc w:val="left"/>
      <w:pPr>
        <w:ind w:left="2722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32E61776">
      <w:start w:val="1"/>
      <w:numFmt w:val="lowerLetter"/>
      <w:lvlText w:val="(%4)"/>
      <w:lvlJc w:val="left"/>
      <w:pPr>
        <w:ind w:left="3233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390638E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A190973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F7E47CAE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B4A236B0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4C3AD92C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1" w15:restartNumberingAfterBreak="0">
    <w:nsid w:val="09B92D71"/>
    <w:multiLevelType w:val="hybridMultilevel"/>
    <w:tmpl w:val="F1D87138"/>
    <w:lvl w:ilvl="0" w:tplc="0088BAEA">
      <w:numFmt w:val="bullet"/>
      <w:lvlText w:val="-"/>
      <w:lvlJc w:val="left"/>
      <w:pPr>
        <w:ind w:left="2111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5DA8E9E">
      <w:numFmt w:val="bullet"/>
      <w:lvlText w:val="•"/>
      <w:lvlJc w:val="left"/>
      <w:pPr>
        <w:ind w:left="3048" w:hanging="135"/>
      </w:pPr>
      <w:rPr>
        <w:rFonts w:hint="default"/>
        <w:lang w:val="en-US" w:eastAsia="en-US" w:bidi="ar-SA"/>
      </w:rPr>
    </w:lvl>
    <w:lvl w:ilvl="2" w:tplc="C862CC82">
      <w:numFmt w:val="bullet"/>
      <w:lvlText w:val="•"/>
      <w:lvlJc w:val="left"/>
      <w:pPr>
        <w:ind w:left="3976" w:hanging="135"/>
      </w:pPr>
      <w:rPr>
        <w:rFonts w:hint="default"/>
        <w:lang w:val="en-US" w:eastAsia="en-US" w:bidi="ar-SA"/>
      </w:rPr>
    </w:lvl>
    <w:lvl w:ilvl="3" w:tplc="0CA44EE4">
      <w:numFmt w:val="bullet"/>
      <w:lvlText w:val="•"/>
      <w:lvlJc w:val="left"/>
      <w:pPr>
        <w:ind w:left="4904" w:hanging="135"/>
      </w:pPr>
      <w:rPr>
        <w:rFonts w:hint="default"/>
        <w:lang w:val="en-US" w:eastAsia="en-US" w:bidi="ar-SA"/>
      </w:rPr>
    </w:lvl>
    <w:lvl w:ilvl="4" w:tplc="015211C0">
      <w:numFmt w:val="bullet"/>
      <w:lvlText w:val="•"/>
      <w:lvlJc w:val="left"/>
      <w:pPr>
        <w:ind w:left="5832" w:hanging="135"/>
      </w:pPr>
      <w:rPr>
        <w:rFonts w:hint="default"/>
        <w:lang w:val="en-US" w:eastAsia="en-US" w:bidi="ar-SA"/>
      </w:rPr>
    </w:lvl>
    <w:lvl w:ilvl="5" w:tplc="7548C8EC">
      <w:numFmt w:val="bullet"/>
      <w:lvlText w:val="•"/>
      <w:lvlJc w:val="left"/>
      <w:pPr>
        <w:ind w:left="6760" w:hanging="135"/>
      </w:pPr>
      <w:rPr>
        <w:rFonts w:hint="default"/>
        <w:lang w:val="en-US" w:eastAsia="en-US" w:bidi="ar-SA"/>
      </w:rPr>
    </w:lvl>
    <w:lvl w:ilvl="6" w:tplc="7F9CF10C">
      <w:numFmt w:val="bullet"/>
      <w:lvlText w:val="•"/>
      <w:lvlJc w:val="left"/>
      <w:pPr>
        <w:ind w:left="7688" w:hanging="135"/>
      </w:pPr>
      <w:rPr>
        <w:rFonts w:hint="default"/>
        <w:lang w:val="en-US" w:eastAsia="en-US" w:bidi="ar-SA"/>
      </w:rPr>
    </w:lvl>
    <w:lvl w:ilvl="7" w:tplc="DB060AE0">
      <w:numFmt w:val="bullet"/>
      <w:lvlText w:val="•"/>
      <w:lvlJc w:val="left"/>
      <w:pPr>
        <w:ind w:left="8616" w:hanging="135"/>
      </w:pPr>
      <w:rPr>
        <w:rFonts w:hint="default"/>
        <w:lang w:val="en-US" w:eastAsia="en-US" w:bidi="ar-SA"/>
      </w:rPr>
    </w:lvl>
    <w:lvl w:ilvl="8" w:tplc="B7025178">
      <w:numFmt w:val="bullet"/>
      <w:lvlText w:val="•"/>
      <w:lvlJc w:val="left"/>
      <w:pPr>
        <w:ind w:left="9544" w:hanging="135"/>
      </w:pPr>
      <w:rPr>
        <w:rFonts w:hint="default"/>
        <w:lang w:val="en-US" w:eastAsia="en-US" w:bidi="ar-SA"/>
      </w:rPr>
    </w:lvl>
  </w:abstractNum>
  <w:abstractNum w:abstractNumId="12" w15:restartNumberingAfterBreak="0">
    <w:nsid w:val="0B277D4E"/>
    <w:multiLevelType w:val="hybridMultilevel"/>
    <w:tmpl w:val="E8B2A64E"/>
    <w:lvl w:ilvl="0" w:tplc="9534839A">
      <w:start w:val="4"/>
      <w:numFmt w:val="decimal"/>
      <w:lvlText w:val="%1"/>
      <w:lvlJc w:val="left"/>
      <w:pPr>
        <w:ind w:left="1063" w:hanging="1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16"/>
        <w:szCs w:val="16"/>
        <w:lang w:val="en-US" w:eastAsia="en-US" w:bidi="ar-SA"/>
      </w:rPr>
    </w:lvl>
    <w:lvl w:ilvl="1" w:tplc="19BE0766">
      <w:start w:val="1"/>
      <w:numFmt w:val="decimal"/>
      <w:lvlText w:val="%2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7A4BF90">
      <w:start w:val="1"/>
      <w:numFmt w:val="upperLetter"/>
      <w:lvlText w:val="%3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F1CF792">
      <w:start w:val="1"/>
      <w:numFmt w:val="decimal"/>
      <w:lvlText w:val="(%4)"/>
      <w:lvlJc w:val="left"/>
      <w:pPr>
        <w:ind w:left="2722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2DB6E316">
      <w:start w:val="1"/>
      <w:numFmt w:val="lowerLetter"/>
      <w:lvlText w:val="(%5)"/>
      <w:lvlJc w:val="left"/>
      <w:pPr>
        <w:ind w:left="3233" w:hanging="499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5" w:tplc="6544410E">
      <w:numFmt w:val="bullet"/>
      <w:lvlText w:val="•"/>
      <w:lvlJc w:val="left"/>
      <w:pPr>
        <w:ind w:left="3027" w:hanging="499"/>
      </w:pPr>
      <w:rPr>
        <w:rFonts w:hint="default"/>
        <w:lang w:val="en-US" w:eastAsia="en-US" w:bidi="ar-SA"/>
      </w:rPr>
    </w:lvl>
    <w:lvl w:ilvl="6" w:tplc="46A8103A">
      <w:numFmt w:val="bullet"/>
      <w:lvlText w:val="•"/>
      <w:lvlJc w:val="left"/>
      <w:pPr>
        <w:ind w:left="2814" w:hanging="499"/>
      </w:pPr>
      <w:rPr>
        <w:rFonts w:hint="default"/>
        <w:lang w:val="en-US" w:eastAsia="en-US" w:bidi="ar-SA"/>
      </w:rPr>
    </w:lvl>
    <w:lvl w:ilvl="7" w:tplc="CDA006C8">
      <w:numFmt w:val="bullet"/>
      <w:lvlText w:val="•"/>
      <w:lvlJc w:val="left"/>
      <w:pPr>
        <w:ind w:left="2601" w:hanging="499"/>
      </w:pPr>
      <w:rPr>
        <w:rFonts w:hint="default"/>
        <w:lang w:val="en-US" w:eastAsia="en-US" w:bidi="ar-SA"/>
      </w:rPr>
    </w:lvl>
    <w:lvl w:ilvl="8" w:tplc="9FB45736">
      <w:numFmt w:val="bullet"/>
      <w:lvlText w:val="•"/>
      <w:lvlJc w:val="left"/>
      <w:pPr>
        <w:ind w:left="2388" w:hanging="499"/>
      </w:pPr>
      <w:rPr>
        <w:rFonts w:hint="default"/>
        <w:lang w:val="en-US" w:eastAsia="en-US" w:bidi="ar-SA"/>
      </w:rPr>
    </w:lvl>
  </w:abstractNum>
  <w:abstractNum w:abstractNumId="13" w15:restartNumberingAfterBreak="0">
    <w:nsid w:val="0D4D6FD8"/>
    <w:multiLevelType w:val="hybridMultilevel"/>
    <w:tmpl w:val="266678AC"/>
    <w:lvl w:ilvl="0" w:tplc="CC32355E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0023ABA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3E141656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23C45D1A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036C8818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A730791C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C908AEEC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33409CF4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AC42010E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14" w15:restartNumberingAfterBreak="0">
    <w:nsid w:val="0D6D2F61"/>
    <w:multiLevelType w:val="hybridMultilevel"/>
    <w:tmpl w:val="9834908C"/>
    <w:lvl w:ilvl="0" w:tplc="B3FC729C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334F11C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7B29D52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A60F016">
      <w:start w:val="1"/>
      <w:numFmt w:val="lowerLetter"/>
      <w:lvlText w:val="(%4)"/>
      <w:lvlJc w:val="left"/>
      <w:pPr>
        <w:ind w:left="3232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404C0D34">
      <w:start w:val="1"/>
      <w:numFmt w:val="decimal"/>
      <w:lvlText w:val="%5"/>
      <w:lvlJc w:val="left"/>
      <w:pPr>
        <w:ind w:left="3743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EAEE6708">
      <w:numFmt w:val="bullet"/>
      <w:lvlText w:val="•"/>
      <w:lvlJc w:val="left"/>
      <w:pPr>
        <w:ind w:left="5016" w:hanging="510"/>
      </w:pPr>
      <w:rPr>
        <w:rFonts w:hint="default"/>
        <w:lang w:val="en-US" w:eastAsia="en-US" w:bidi="ar-SA"/>
      </w:rPr>
    </w:lvl>
    <w:lvl w:ilvl="6" w:tplc="17009B08">
      <w:numFmt w:val="bullet"/>
      <w:lvlText w:val="•"/>
      <w:lvlJc w:val="left"/>
      <w:pPr>
        <w:ind w:left="6293" w:hanging="510"/>
      </w:pPr>
      <w:rPr>
        <w:rFonts w:hint="default"/>
        <w:lang w:val="en-US" w:eastAsia="en-US" w:bidi="ar-SA"/>
      </w:rPr>
    </w:lvl>
    <w:lvl w:ilvl="7" w:tplc="29840526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  <w:lvl w:ilvl="8" w:tplc="C156873E">
      <w:numFmt w:val="bullet"/>
      <w:lvlText w:val="•"/>
      <w:lvlJc w:val="left"/>
      <w:pPr>
        <w:ind w:left="8846" w:hanging="510"/>
      </w:pPr>
      <w:rPr>
        <w:rFonts w:hint="default"/>
        <w:lang w:val="en-US" w:eastAsia="en-US" w:bidi="ar-SA"/>
      </w:rPr>
    </w:lvl>
  </w:abstractNum>
  <w:abstractNum w:abstractNumId="15" w15:restartNumberingAfterBreak="0">
    <w:nsid w:val="0E4C1B89"/>
    <w:multiLevelType w:val="hybridMultilevel"/>
    <w:tmpl w:val="2444C066"/>
    <w:lvl w:ilvl="0" w:tplc="C48E33C4">
      <w:numFmt w:val="bullet"/>
      <w:lvlText w:val="-"/>
      <w:lvlJc w:val="left"/>
      <w:pPr>
        <w:ind w:left="336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7B83C48">
      <w:numFmt w:val="bullet"/>
      <w:lvlText w:val="•"/>
      <w:lvlJc w:val="left"/>
      <w:pPr>
        <w:ind w:left="4164" w:hanging="135"/>
      </w:pPr>
      <w:rPr>
        <w:rFonts w:hint="default"/>
        <w:lang w:val="en-US" w:eastAsia="en-US" w:bidi="ar-SA"/>
      </w:rPr>
    </w:lvl>
    <w:lvl w:ilvl="2" w:tplc="2098B55C">
      <w:numFmt w:val="bullet"/>
      <w:lvlText w:val="•"/>
      <w:lvlJc w:val="left"/>
      <w:pPr>
        <w:ind w:left="4968" w:hanging="135"/>
      </w:pPr>
      <w:rPr>
        <w:rFonts w:hint="default"/>
        <w:lang w:val="en-US" w:eastAsia="en-US" w:bidi="ar-SA"/>
      </w:rPr>
    </w:lvl>
    <w:lvl w:ilvl="3" w:tplc="265E61EA">
      <w:numFmt w:val="bullet"/>
      <w:lvlText w:val="•"/>
      <w:lvlJc w:val="left"/>
      <w:pPr>
        <w:ind w:left="5772" w:hanging="135"/>
      </w:pPr>
      <w:rPr>
        <w:rFonts w:hint="default"/>
        <w:lang w:val="en-US" w:eastAsia="en-US" w:bidi="ar-SA"/>
      </w:rPr>
    </w:lvl>
    <w:lvl w:ilvl="4" w:tplc="D4B6F2DE">
      <w:numFmt w:val="bullet"/>
      <w:lvlText w:val="•"/>
      <w:lvlJc w:val="left"/>
      <w:pPr>
        <w:ind w:left="6576" w:hanging="135"/>
      </w:pPr>
      <w:rPr>
        <w:rFonts w:hint="default"/>
        <w:lang w:val="en-US" w:eastAsia="en-US" w:bidi="ar-SA"/>
      </w:rPr>
    </w:lvl>
    <w:lvl w:ilvl="5" w:tplc="EFFC3FAC">
      <w:numFmt w:val="bullet"/>
      <w:lvlText w:val="•"/>
      <w:lvlJc w:val="left"/>
      <w:pPr>
        <w:ind w:left="7380" w:hanging="135"/>
      </w:pPr>
      <w:rPr>
        <w:rFonts w:hint="default"/>
        <w:lang w:val="en-US" w:eastAsia="en-US" w:bidi="ar-SA"/>
      </w:rPr>
    </w:lvl>
    <w:lvl w:ilvl="6" w:tplc="296A2D6C">
      <w:numFmt w:val="bullet"/>
      <w:lvlText w:val="•"/>
      <w:lvlJc w:val="left"/>
      <w:pPr>
        <w:ind w:left="8184" w:hanging="135"/>
      </w:pPr>
      <w:rPr>
        <w:rFonts w:hint="default"/>
        <w:lang w:val="en-US" w:eastAsia="en-US" w:bidi="ar-SA"/>
      </w:rPr>
    </w:lvl>
    <w:lvl w:ilvl="7" w:tplc="01F6A06E">
      <w:numFmt w:val="bullet"/>
      <w:lvlText w:val="•"/>
      <w:lvlJc w:val="left"/>
      <w:pPr>
        <w:ind w:left="8988" w:hanging="135"/>
      </w:pPr>
      <w:rPr>
        <w:rFonts w:hint="default"/>
        <w:lang w:val="en-US" w:eastAsia="en-US" w:bidi="ar-SA"/>
      </w:rPr>
    </w:lvl>
    <w:lvl w:ilvl="8" w:tplc="240890DA">
      <w:numFmt w:val="bullet"/>
      <w:lvlText w:val="•"/>
      <w:lvlJc w:val="left"/>
      <w:pPr>
        <w:ind w:left="9792" w:hanging="135"/>
      </w:pPr>
      <w:rPr>
        <w:rFonts w:hint="default"/>
        <w:lang w:val="en-US" w:eastAsia="en-US" w:bidi="ar-SA"/>
      </w:rPr>
    </w:lvl>
  </w:abstractNum>
  <w:abstractNum w:abstractNumId="16" w15:restartNumberingAfterBreak="0">
    <w:nsid w:val="0F6244F0"/>
    <w:multiLevelType w:val="hybridMultilevel"/>
    <w:tmpl w:val="F99C5C72"/>
    <w:lvl w:ilvl="0" w:tplc="D3DC1FAE">
      <w:start w:val="1"/>
      <w:numFmt w:val="decimal"/>
      <w:lvlText w:val="%1."/>
      <w:lvlJc w:val="left"/>
      <w:pPr>
        <w:ind w:left="1703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462A7B0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96DA9F42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1DA00AB6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4" w:tplc="3992DEA8">
      <w:numFmt w:val="bullet"/>
      <w:lvlText w:val="•"/>
      <w:lvlJc w:val="left"/>
      <w:pPr>
        <w:ind w:left="3960" w:hanging="511"/>
      </w:pPr>
      <w:rPr>
        <w:rFonts w:hint="default"/>
        <w:lang w:val="en-US" w:eastAsia="en-US" w:bidi="ar-SA"/>
      </w:rPr>
    </w:lvl>
    <w:lvl w:ilvl="5" w:tplc="54D49FCE">
      <w:numFmt w:val="bullet"/>
      <w:lvlText w:val="•"/>
      <w:lvlJc w:val="left"/>
      <w:pPr>
        <w:ind w:left="5200" w:hanging="511"/>
      </w:pPr>
      <w:rPr>
        <w:rFonts w:hint="default"/>
        <w:lang w:val="en-US" w:eastAsia="en-US" w:bidi="ar-SA"/>
      </w:rPr>
    </w:lvl>
    <w:lvl w:ilvl="6" w:tplc="218652C2">
      <w:numFmt w:val="bullet"/>
      <w:lvlText w:val="•"/>
      <w:lvlJc w:val="left"/>
      <w:pPr>
        <w:ind w:left="6440" w:hanging="511"/>
      </w:pPr>
      <w:rPr>
        <w:rFonts w:hint="default"/>
        <w:lang w:val="en-US" w:eastAsia="en-US" w:bidi="ar-SA"/>
      </w:rPr>
    </w:lvl>
    <w:lvl w:ilvl="7" w:tplc="3FEA7C28">
      <w:numFmt w:val="bullet"/>
      <w:lvlText w:val="•"/>
      <w:lvlJc w:val="left"/>
      <w:pPr>
        <w:ind w:left="7680" w:hanging="511"/>
      </w:pPr>
      <w:rPr>
        <w:rFonts w:hint="default"/>
        <w:lang w:val="en-US" w:eastAsia="en-US" w:bidi="ar-SA"/>
      </w:rPr>
    </w:lvl>
    <w:lvl w:ilvl="8" w:tplc="88D83CAC">
      <w:numFmt w:val="bullet"/>
      <w:lvlText w:val="•"/>
      <w:lvlJc w:val="left"/>
      <w:pPr>
        <w:ind w:left="8920" w:hanging="511"/>
      </w:pPr>
      <w:rPr>
        <w:rFonts w:hint="default"/>
        <w:lang w:val="en-US" w:eastAsia="en-US" w:bidi="ar-SA"/>
      </w:rPr>
    </w:lvl>
  </w:abstractNum>
  <w:abstractNum w:abstractNumId="17" w15:restartNumberingAfterBreak="0">
    <w:nsid w:val="115A4C56"/>
    <w:multiLevelType w:val="hybridMultilevel"/>
    <w:tmpl w:val="6A8CF926"/>
    <w:lvl w:ilvl="0" w:tplc="E99ED3B8">
      <w:start w:val="2"/>
      <w:numFmt w:val="decimal"/>
      <w:lvlText w:val="(%1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E24120A">
      <w:start w:val="1"/>
      <w:numFmt w:val="lowerLetter"/>
      <w:lvlText w:val="(%2)"/>
      <w:lvlJc w:val="left"/>
      <w:pPr>
        <w:ind w:left="323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CC2AAAC">
      <w:numFmt w:val="bullet"/>
      <w:lvlText w:val="•"/>
      <w:lvlJc w:val="left"/>
      <w:pPr>
        <w:ind w:left="4146" w:hanging="511"/>
      </w:pPr>
      <w:rPr>
        <w:rFonts w:hint="default"/>
        <w:lang w:val="en-US" w:eastAsia="en-US" w:bidi="ar-SA"/>
      </w:rPr>
    </w:lvl>
    <w:lvl w:ilvl="3" w:tplc="38F09AF2">
      <w:numFmt w:val="bullet"/>
      <w:lvlText w:val="•"/>
      <w:lvlJc w:val="left"/>
      <w:pPr>
        <w:ind w:left="5053" w:hanging="511"/>
      </w:pPr>
      <w:rPr>
        <w:rFonts w:hint="default"/>
        <w:lang w:val="en-US" w:eastAsia="en-US" w:bidi="ar-SA"/>
      </w:rPr>
    </w:lvl>
    <w:lvl w:ilvl="4" w:tplc="AA62EAE2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5" w:tplc="9AFE6B8A">
      <w:numFmt w:val="bullet"/>
      <w:lvlText w:val="•"/>
      <w:lvlJc w:val="left"/>
      <w:pPr>
        <w:ind w:left="6866" w:hanging="511"/>
      </w:pPr>
      <w:rPr>
        <w:rFonts w:hint="default"/>
        <w:lang w:val="en-US" w:eastAsia="en-US" w:bidi="ar-SA"/>
      </w:rPr>
    </w:lvl>
    <w:lvl w:ilvl="6" w:tplc="FA72835A">
      <w:numFmt w:val="bullet"/>
      <w:lvlText w:val="•"/>
      <w:lvlJc w:val="left"/>
      <w:pPr>
        <w:ind w:left="7773" w:hanging="511"/>
      </w:pPr>
      <w:rPr>
        <w:rFonts w:hint="default"/>
        <w:lang w:val="en-US" w:eastAsia="en-US" w:bidi="ar-SA"/>
      </w:rPr>
    </w:lvl>
    <w:lvl w:ilvl="7" w:tplc="8A16F604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  <w:lvl w:ilvl="8" w:tplc="91A02618">
      <w:numFmt w:val="bullet"/>
      <w:lvlText w:val="•"/>
      <w:lvlJc w:val="left"/>
      <w:pPr>
        <w:ind w:left="9586" w:hanging="511"/>
      </w:pPr>
      <w:rPr>
        <w:rFonts w:hint="default"/>
        <w:lang w:val="en-US" w:eastAsia="en-US" w:bidi="ar-SA"/>
      </w:rPr>
    </w:lvl>
  </w:abstractNum>
  <w:abstractNum w:abstractNumId="18" w15:restartNumberingAfterBreak="0">
    <w:nsid w:val="11CF7787"/>
    <w:multiLevelType w:val="hybridMultilevel"/>
    <w:tmpl w:val="9F32F244"/>
    <w:lvl w:ilvl="0" w:tplc="A2E0D6E4">
      <w:numFmt w:val="bullet"/>
      <w:lvlText w:val="-"/>
      <w:lvlJc w:val="left"/>
      <w:pPr>
        <w:ind w:left="53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EA010A8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5A2E271C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C7965272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508A38E8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694619AA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068ED2F6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CD722598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7DE423AA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19" w15:restartNumberingAfterBreak="0">
    <w:nsid w:val="11E12483"/>
    <w:multiLevelType w:val="hybridMultilevel"/>
    <w:tmpl w:val="EB9AF486"/>
    <w:lvl w:ilvl="0" w:tplc="76AE5492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0ACEB1A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492799C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956A2EA">
      <w:start w:val="1"/>
      <w:numFmt w:val="lowerLetter"/>
      <w:lvlText w:val="(%4)"/>
      <w:lvlJc w:val="left"/>
      <w:pPr>
        <w:ind w:left="323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A5E89DE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A858C28C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1B223C4C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C2027446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1BFA954A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20" w15:restartNumberingAfterBreak="0">
    <w:nsid w:val="12F332C5"/>
    <w:multiLevelType w:val="hybridMultilevel"/>
    <w:tmpl w:val="E81CF6B0"/>
    <w:lvl w:ilvl="0" w:tplc="875E92EA">
      <w:numFmt w:val="bullet"/>
      <w:lvlText w:val="-"/>
      <w:lvlJc w:val="left"/>
      <w:pPr>
        <w:ind w:left="54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070197C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F46C6F24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4D4A94E4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77128A3A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77AA3456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0D5030A4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7DCC8618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DCB832DE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21" w15:restartNumberingAfterBreak="0">
    <w:nsid w:val="138E5652"/>
    <w:multiLevelType w:val="hybridMultilevel"/>
    <w:tmpl w:val="8D404EEC"/>
    <w:lvl w:ilvl="0" w:tplc="377C1A32">
      <w:start w:val="25"/>
      <w:numFmt w:val="upperLetter"/>
      <w:lvlText w:val="%1"/>
      <w:lvlJc w:val="left"/>
      <w:pPr>
        <w:ind w:left="4308" w:hanging="760"/>
        <w:jc w:val="right"/>
      </w:pPr>
      <w:rPr>
        <w:rFonts w:hint="default"/>
        <w:spacing w:val="0"/>
        <w:w w:val="99"/>
        <w:lang w:val="en-US" w:eastAsia="en-US" w:bidi="ar-SA"/>
      </w:rPr>
    </w:lvl>
    <w:lvl w:ilvl="1" w:tplc="5A68C566">
      <w:numFmt w:val="bullet"/>
      <w:lvlText w:val="•"/>
      <w:lvlJc w:val="left"/>
      <w:pPr>
        <w:ind w:left="5010" w:hanging="760"/>
      </w:pPr>
      <w:rPr>
        <w:rFonts w:hint="default"/>
        <w:lang w:val="en-US" w:eastAsia="en-US" w:bidi="ar-SA"/>
      </w:rPr>
    </w:lvl>
    <w:lvl w:ilvl="2" w:tplc="637E3378">
      <w:numFmt w:val="bullet"/>
      <w:lvlText w:val="•"/>
      <w:lvlJc w:val="left"/>
      <w:pPr>
        <w:ind w:left="5720" w:hanging="760"/>
      </w:pPr>
      <w:rPr>
        <w:rFonts w:hint="default"/>
        <w:lang w:val="en-US" w:eastAsia="en-US" w:bidi="ar-SA"/>
      </w:rPr>
    </w:lvl>
    <w:lvl w:ilvl="3" w:tplc="F0208292">
      <w:numFmt w:val="bullet"/>
      <w:lvlText w:val="•"/>
      <w:lvlJc w:val="left"/>
      <w:pPr>
        <w:ind w:left="6430" w:hanging="760"/>
      </w:pPr>
      <w:rPr>
        <w:rFonts w:hint="default"/>
        <w:lang w:val="en-US" w:eastAsia="en-US" w:bidi="ar-SA"/>
      </w:rPr>
    </w:lvl>
    <w:lvl w:ilvl="4" w:tplc="8954CB1E">
      <w:numFmt w:val="bullet"/>
      <w:lvlText w:val="•"/>
      <w:lvlJc w:val="left"/>
      <w:pPr>
        <w:ind w:left="7140" w:hanging="760"/>
      </w:pPr>
      <w:rPr>
        <w:rFonts w:hint="default"/>
        <w:lang w:val="en-US" w:eastAsia="en-US" w:bidi="ar-SA"/>
      </w:rPr>
    </w:lvl>
    <w:lvl w:ilvl="5" w:tplc="E4144DB8">
      <w:numFmt w:val="bullet"/>
      <w:lvlText w:val="•"/>
      <w:lvlJc w:val="left"/>
      <w:pPr>
        <w:ind w:left="7850" w:hanging="760"/>
      </w:pPr>
      <w:rPr>
        <w:rFonts w:hint="default"/>
        <w:lang w:val="en-US" w:eastAsia="en-US" w:bidi="ar-SA"/>
      </w:rPr>
    </w:lvl>
    <w:lvl w:ilvl="6" w:tplc="1DBAD39C">
      <w:numFmt w:val="bullet"/>
      <w:lvlText w:val="•"/>
      <w:lvlJc w:val="left"/>
      <w:pPr>
        <w:ind w:left="8560" w:hanging="760"/>
      </w:pPr>
      <w:rPr>
        <w:rFonts w:hint="default"/>
        <w:lang w:val="en-US" w:eastAsia="en-US" w:bidi="ar-SA"/>
      </w:rPr>
    </w:lvl>
    <w:lvl w:ilvl="7" w:tplc="AB64BEF2">
      <w:numFmt w:val="bullet"/>
      <w:lvlText w:val="•"/>
      <w:lvlJc w:val="left"/>
      <w:pPr>
        <w:ind w:left="9270" w:hanging="760"/>
      </w:pPr>
      <w:rPr>
        <w:rFonts w:hint="default"/>
        <w:lang w:val="en-US" w:eastAsia="en-US" w:bidi="ar-SA"/>
      </w:rPr>
    </w:lvl>
    <w:lvl w:ilvl="8" w:tplc="EFEE242C">
      <w:numFmt w:val="bullet"/>
      <w:lvlText w:val="•"/>
      <w:lvlJc w:val="left"/>
      <w:pPr>
        <w:ind w:left="9980" w:hanging="760"/>
      </w:pPr>
      <w:rPr>
        <w:rFonts w:hint="default"/>
        <w:lang w:val="en-US" w:eastAsia="en-US" w:bidi="ar-SA"/>
      </w:rPr>
    </w:lvl>
  </w:abstractNum>
  <w:abstractNum w:abstractNumId="22" w15:restartNumberingAfterBreak="0">
    <w:nsid w:val="144B30F8"/>
    <w:multiLevelType w:val="hybridMultilevel"/>
    <w:tmpl w:val="CE6226A4"/>
    <w:lvl w:ilvl="0" w:tplc="B4D85AFC">
      <w:start w:val="714"/>
      <w:numFmt w:val="decimal"/>
      <w:lvlText w:val="%1"/>
      <w:lvlJc w:val="left"/>
      <w:pPr>
        <w:ind w:left="2004" w:hanging="689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C3C9F00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3F32E93A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1D186FAA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6B7838BC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CE54FDC8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AB462B24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60A86A22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10668920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23" w15:restartNumberingAfterBreak="0">
    <w:nsid w:val="15244873"/>
    <w:multiLevelType w:val="hybridMultilevel"/>
    <w:tmpl w:val="2DE655F4"/>
    <w:lvl w:ilvl="0" w:tplc="0C14C190">
      <w:numFmt w:val="bullet"/>
      <w:lvlText w:val="-"/>
      <w:lvlJc w:val="left"/>
      <w:pPr>
        <w:ind w:left="54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662D2DC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E2A0C2B2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CBBEEC34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31120372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779287FA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1578E6FC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14B0F920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C5001CC4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24" w15:restartNumberingAfterBreak="0">
    <w:nsid w:val="159646E3"/>
    <w:multiLevelType w:val="hybridMultilevel"/>
    <w:tmpl w:val="7B840396"/>
    <w:lvl w:ilvl="0" w:tplc="EDE05D54">
      <w:numFmt w:val="bullet"/>
      <w:lvlText w:val="-"/>
      <w:lvlJc w:val="left"/>
      <w:pPr>
        <w:ind w:left="53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654CE22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AB349DD4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68FC03CC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E2FC7F18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1B40D85E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3BE405AA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A824E31C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2BA0EF18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25" w15:restartNumberingAfterBreak="0">
    <w:nsid w:val="16AB4F66"/>
    <w:multiLevelType w:val="hybridMultilevel"/>
    <w:tmpl w:val="A04C23D0"/>
    <w:lvl w:ilvl="0" w:tplc="36B08FB6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966F79E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FC96B08C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B40E38A">
      <w:start w:val="1"/>
      <w:numFmt w:val="lowerLetter"/>
      <w:lvlText w:val="(%4)"/>
      <w:lvlJc w:val="left"/>
      <w:pPr>
        <w:ind w:left="323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C53E585E">
      <w:start w:val="1"/>
      <w:numFmt w:val="decimal"/>
      <w:lvlText w:val="%5"/>
      <w:lvlJc w:val="left"/>
      <w:pPr>
        <w:ind w:left="3743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A378CEF8">
      <w:numFmt w:val="bullet"/>
      <w:lvlText w:val="•"/>
      <w:lvlJc w:val="left"/>
      <w:pPr>
        <w:ind w:left="3740" w:hanging="510"/>
      </w:pPr>
      <w:rPr>
        <w:rFonts w:hint="default"/>
        <w:lang w:val="en-US" w:eastAsia="en-US" w:bidi="ar-SA"/>
      </w:rPr>
    </w:lvl>
    <w:lvl w:ilvl="6" w:tplc="9690908C">
      <w:numFmt w:val="bullet"/>
      <w:lvlText w:val="•"/>
      <w:lvlJc w:val="left"/>
      <w:pPr>
        <w:ind w:left="5272" w:hanging="510"/>
      </w:pPr>
      <w:rPr>
        <w:rFonts w:hint="default"/>
        <w:lang w:val="en-US" w:eastAsia="en-US" w:bidi="ar-SA"/>
      </w:rPr>
    </w:lvl>
    <w:lvl w:ilvl="7" w:tplc="CAD4B074">
      <w:numFmt w:val="bullet"/>
      <w:lvlText w:val="•"/>
      <w:lvlJc w:val="left"/>
      <w:pPr>
        <w:ind w:left="6804" w:hanging="510"/>
      </w:pPr>
      <w:rPr>
        <w:rFonts w:hint="default"/>
        <w:lang w:val="en-US" w:eastAsia="en-US" w:bidi="ar-SA"/>
      </w:rPr>
    </w:lvl>
    <w:lvl w:ilvl="8" w:tplc="EE12B554">
      <w:numFmt w:val="bullet"/>
      <w:lvlText w:val="•"/>
      <w:lvlJc w:val="left"/>
      <w:pPr>
        <w:ind w:left="8336" w:hanging="510"/>
      </w:pPr>
      <w:rPr>
        <w:rFonts w:hint="default"/>
        <w:lang w:val="en-US" w:eastAsia="en-US" w:bidi="ar-SA"/>
      </w:rPr>
    </w:lvl>
  </w:abstractNum>
  <w:abstractNum w:abstractNumId="26" w15:restartNumberingAfterBreak="0">
    <w:nsid w:val="18CF05C7"/>
    <w:multiLevelType w:val="hybridMultilevel"/>
    <w:tmpl w:val="863295EE"/>
    <w:lvl w:ilvl="0" w:tplc="6478C944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180BF16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498AA6C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346AE8A">
      <w:start w:val="1"/>
      <w:numFmt w:val="lowerLetter"/>
      <w:lvlText w:val="(%4)"/>
      <w:lvlJc w:val="left"/>
      <w:pPr>
        <w:ind w:left="3232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1F2E238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FC4CBD62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E2DA5AF6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26889E72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29AAB9C4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27" w15:restartNumberingAfterBreak="0">
    <w:nsid w:val="18E77EA1"/>
    <w:multiLevelType w:val="hybridMultilevel"/>
    <w:tmpl w:val="50486BF8"/>
    <w:lvl w:ilvl="0" w:tplc="66A6725E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FB6A5B2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E327F18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181083C8">
      <w:start w:val="1"/>
      <w:numFmt w:val="lowerLetter"/>
      <w:lvlText w:val="(%4)"/>
      <w:lvlJc w:val="left"/>
      <w:pPr>
        <w:ind w:left="323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28A46BC4">
      <w:start w:val="1"/>
      <w:numFmt w:val="decimal"/>
      <w:lvlText w:val="%5"/>
      <w:lvlJc w:val="left"/>
      <w:pPr>
        <w:ind w:left="2998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DC1EF1DC">
      <w:numFmt w:val="bullet"/>
      <w:lvlText w:val="•"/>
      <w:lvlJc w:val="left"/>
      <w:pPr>
        <w:ind w:left="3000" w:hanging="510"/>
      </w:pPr>
      <w:rPr>
        <w:rFonts w:hint="default"/>
        <w:lang w:val="en-US" w:eastAsia="en-US" w:bidi="ar-SA"/>
      </w:rPr>
    </w:lvl>
    <w:lvl w:ilvl="6" w:tplc="42A8B442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7" w:tplc="D62E3EEE">
      <w:numFmt w:val="bullet"/>
      <w:lvlText w:val="•"/>
      <w:lvlJc w:val="left"/>
      <w:pPr>
        <w:ind w:left="5280" w:hanging="510"/>
      </w:pPr>
      <w:rPr>
        <w:rFonts w:hint="default"/>
        <w:lang w:val="en-US" w:eastAsia="en-US" w:bidi="ar-SA"/>
      </w:rPr>
    </w:lvl>
    <w:lvl w:ilvl="8" w:tplc="AAF2A2D0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</w:abstractNum>
  <w:abstractNum w:abstractNumId="28" w15:restartNumberingAfterBreak="0">
    <w:nsid w:val="1A49205B"/>
    <w:multiLevelType w:val="hybridMultilevel"/>
    <w:tmpl w:val="E14CC34A"/>
    <w:lvl w:ilvl="0" w:tplc="8B48BB2E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8C0D6C8">
      <w:start w:val="1"/>
      <w:numFmt w:val="upperLetter"/>
      <w:lvlText w:val="%2."/>
      <w:lvlJc w:val="left"/>
      <w:pPr>
        <w:ind w:left="2213" w:hanging="66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0E86022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6B07252">
      <w:start w:val="1"/>
      <w:numFmt w:val="lowerLetter"/>
      <w:lvlText w:val="(%4)"/>
      <w:lvlJc w:val="left"/>
      <w:pPr>
        <w:ind w:left="3233" w:hanging="499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4E0C96DE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37F6569A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B514551C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A6D48B52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6E7AD5B8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29" w15:restartNumberingAfterBreak="0">
    <w:nsid w:val="1AAC6FE3"/>
    <w:multiLevelType w:val="hybridMultilevel"/>
    <w:tmpl w:val="60B44D62"/>
    <w:lvl w:ilvl="0" w:tplc="0BF28CF8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31A954E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418E4D56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58DEA484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D0144236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8174A7CA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5FAA63B6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C6008BCE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07AC92E6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30" w15:restartNumberingAfterBreak="0">
    <w:nsid w:val="1C064252"/>
    <w:multiLevelType w:val="hybridMultilevel"/>
    <w:tmpl w:val="EE7A5D3E"/>
    <w:lvl w:ilvl="0" w:tplc="8800D9FE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B684B08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8202306">
      <w:start w:val="1"/>
      <w:numFmt w:val="decimal"/>
      <w:lvlText w:val="(%3)"/>
      <w:lvlJc w:val="left"/>
      <w:pPr>
        <w:ind w:left="2722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1B947A74">
      <w:start w:val="1"/>
      <w:numFmt w:val="lowerLetter"/>
      <w:lvlText w:val="(%4)"/>
      <w:lvlJc w:val="left"/>
      <w:pPr>
        <w:ind w:left="3232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83E2A2E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883AACD8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5F2CAA22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5CD83A16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DA08222E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31" w15:restartNumberingAfterBreak="0">
    <w:nsid w:val="1C092E7D"/>
    <w:multiLevelType w:val="hybridMultilevel"/>
    <w:tmpl w:val="4044DA06"/>
    <w:lvl w:ilvl="0" w:tplc="C8E210F0">
      <w:start w:val="1"/>
      <w:numFmt w:val="upperLetter"/>
      <w:lvlText w:val="%1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01C1784">
      <w:start w:val="1"/>
      <w:numFmt w:val="decimal"/>
      <w:lvlText w:val="(%2)"/>
      <w:lvlJc w:val="left"/>
      <w:pPr>
        <w:ind w:left="2722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FF4EF1C">
      <w:start w:val="1"/>
      <w:numFmt w:val="lowerLetter"/>
      <w:lvlText w:val="(%3)"/>
      <w:lvlJc w:val="left"/>
      <w:pPr>
        <w:ind w:left="3232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F1401C2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4" w:tplc="D3A628C6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C0925270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017E7908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972E5392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88269EC8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32" w15:restartNumberingAfterBreak="0">
    <w:nsid w:val="1D951557"/>
    <w:multiLevelType w:val="hybridMultilevel"/>
    <w:tmpl w:val="A2AE98D8"/>
    <w:lvl w:ilvl="0" w:tplc="242C09E0">
      <w:numFmt w:val="bullet"/>
      <w:lvlText w:val="-"/>
      <w:lvlJc w:val="left"/>
      <w:pPr>
        <w:ind w:left="19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364F272">
      <w:numFmt w:val="bullet"/>
      <w:lvlText w:val="•"/>
      <w:lvlJc w:val="left"/>
      <w:pPr>
        <w:ind w:left="547" w:hanging="135"/>
      </w:pPr>
      <w:rPr>
        <w:rFonts w:hint="default"/>
        <w:lang w:val="en-US" w:eastAsia="en-US" w:bidi="ar-SA"/>
      </w:rPr>
    </w:lvl>
    <w:lvl w:ilvl="2" w:tplc="97229140">
      <w:numFmt w:val="bullet"/>
      <w:lvlText w:val="•"/>
      <w:lvlJc w:val="left"/>
      <w:pPr>
        <w:ind w:left="895" w:hanging="135"/>
      </w:pPr>
      <w:rPr>
        <w:rFonts w:hint="default"/>
        <w:lang w:val="en-US" w:eastAsia="en-US" w:bidi="ar-SA"/>
      </w:rPr>
    </w:lvl>
    <w:lvl w:ilvl="3" w:tplc="BAE46CB0">
      <w:numFmt w:val="bullet"/>
      <w:lvlText w:val="•"/>
      <w:lvlJc w:val="left"/>
      <w:pPr>
        <w:ind w:left="1243" w:hanging="135"/>
      </w:pPr>
      <w:rPr>
        <w:rFonts w:hint="default"/>
        <w:lang w:val="en-US" w:eastAsia="en-US" w:bidi="ar-SA"/>
      </w:rPr>
    </w:lvl>
    <w:lvl w:ilvl="4" w:tplc="22B4CF64">
      <w:numFmt w:val="bullet"/>
      <w:lvlText w:val="•"/>
      <w:lvlJc w:val="left"/>
      <w:pPr>
        <w:ind w:left="1591" w:hanging="135"/>
      </w:pPr>
      <w:rPr>
        <w:rFonts w:hint="default"/>
        <w:lang w:val="en-US" w:eastAsia="en-US" w:bidi="ar-SA"/>
      </w:rPr>
    </w:lvl>
    <w:lvl w:ilvl="5" w:tplc="D98EA0F8">
      <w:numFmt w:val="bullet"/>
      <w:lvlText w:val="•"/>
      <w:lvlJc w:val="left"/>
      <w:pPr>
        <w:ind w:left="1939" w:hanging="135"/>
      </w:pPr>
      <w:rPr>
        <w:rFonts w:hint="default"/>
        <w:lang w:val="en-US" w:eastAsia="en-US" w:bidi="ar-SA"/>
      </w:rPr>
    </w:lvl>
    <w:lvl w:ilvl="6" w:tplc="BC383636">
      <w:numFmt w:val="bullet"/>
      <w:lvlText w:val="•"/>
      <w:lvlJc w:val="left"/>
      <w:pPr>
        <w:ind w:left="2287" w:hanging="135"/>
      </w:pPr>
      <w:rPr>
        <w:rFonts w:hint="default"/>
        <w:lang w:val="en-US" w:eastAsia="en-US" w:bidi="ar-SA"/>
      </w:rPr>
    </w:lvl>
    <w:lvl w:ilvl="7" w:tplc="24FC23B2">
      <w:numFmt w:val="bullet"/>
      <w:lvlText w:val="•"/>
      <w:lvlJc w:val="left"/>
      <w:pPr>
        <w:ind w:left="2634" w:hanging="135"/>
      </w:pPr>
      <w:rPr>
        <w:rFonts w:hint="default"/>
        <w:lang w:val="en-US" w:eastAsia="en-US" w:bidi="ar-SA"/>
      </w:rPr>
    </w:lvl>
    <w:lvl w:ilvl="8" w:tplc="EBF0E304">
      <w:numFmt w:val="bullet"/>
      <w:lvlText w:val="•"/>
      <w:lvlJc w:val="left"/>
      <w:pPr>
        <w:ind w:left="2982" w:hanging="135"/>
      </w:pPr>
      <w:rPr>
        <w:rFonts w:hint="default"/>
        <w:lang w:val="en-US" w:eastAsia="en-US" w:bidi="ar-SA"/>
      </w:rPr>
    </w:lvl>
  </w:abstractNum>
  <w:abstractNum w:abstractNumId="33" w15:restartNumberingAfterBreak="0">
    <w:nsid w:val="1DF27AB8"/>
    <w:multiLevelType w:val="hybridMultilevel"/>
    <w:tmpl w:val="61D000CC"/>
    <w:lvl w:ilvl="0" w:tplc="08D42A9E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C3EE464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648DCE4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ED00682">
      <w:start w:val="1"/>
      <w:numFmt w:val="lowerLetter"/>
      <w:lvlText w:val="(%4)"/>
      <w:lvlJc w:val="left"/>
      <w:pPr>
        <w:ind w:left="3232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278A2C2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5" w:tplc="967ED62A">
      <w:numFmt w:val="bullet"/>
      <w:lvlText w:val="•"/>
      <w:lvlJc w:val="left"/>
      <w:pPr>
        <w:ind w:left="4600" w:hanging="510"/>
      </w:pPr>
      <w:rPr>
        <w:rFonts w:hint="default"/>
        <w:lang w:val="en-US" w:eastAsia="en-US" w:bidi="ar-SA"/>
      </w:rPr>
    </w:lvl>
    <w:lvl w:ilvl="6" w:tplc="B81CA476">
      <w:numFmt w:val="bullet"/>
      <w:lvlText w:val="•"/>
      <w:lvlJc w:val="left"/>
      <w:pPr>
        <w:ind w:left="5960" w:hanging="510"/>
      </w:pPr>
      <w:rPr>
        <w:rFonts w:hint="default"/>
        <w:lang w:val="en-US" w:eastAsia="en-US" w:bidi="ar-SA"/>
      </w:rPr>
    </w:lvl>
    <w:lvl w:ilvl="7" w:tplc="CF5239A0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  <w:lvl w:ilvl="8" w:tplc="344C962C">
      <w:numFmt w:val="bullet"/>
      <w:lvlText w:val="•"/>
      <w:lvlJc w:val="left"/>
      <w:pPr>
        <w:ind w:left="8680" w:hanging="510"/>
      </w:pPr>
      <w:rPr>
        <w:rFonts w:hint="default"/>
        <w:lang w:val="en-US" w:eastAsia="en-US" w:bidi="ar-SA"/>
      </w:rPr>
    </w:lvl>
  </w:abstractNum>
  <w:abstractNum w:abstractNumId="34" w15:restartNumberingAfterBreak="0">
    <w:nsid w:val="1E402D75"/>
    <w:multiLevelType w:val="hybridMultilevel"/>
    <w:tmpl w:val="2884B0B0"/>
    <w:lvl w:ilvl="0" w:tplc="CE16A3B4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F56C3CE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136FF12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150CBAC8">
      <w:start w:val="1"/>
      <w:numFmt w:val="lowerLetter"/>
      <w:lvlText w:val="(%4)"/>
      <w:lvlJc w:val="left"/>
      <w:pPr>
        <w:ind w:left="3233" w:hanging="49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066E028C">
      <w:numFmt w:val="bullet"/>
      <w:lvlText w:val="•"/>
      <w:lvlJc w:val="left"/>
      <w:pPr>
        <w:ind w:left="2720" w:hanging="498"/>
      </w:pPr>
      <w:rPr>
        <w:rFonts w:hint="default"/>
        <w:lang w:val="en-US" w:eastAsia="en-US" w:bidi="ar-SA"/>
      </w:rPr>
    </w:lvl>
    <w:lvl w:ilvl="5" w:tplc="14124AEC">
      <w:numFmt w:val="bullet"/>
      <w:lvlText w:val="•"/>
      <w:lvlJc w:val="left"/>
      <w:pPr>
        <w:ind w:left="3240" w:hanging="498"/>
      </w:pPr>
      <w:rPr>
        <w:rFonts w:hint="default"/>
        <w:lang w:val="en-US" w:eastAsia="en-US" w:bidi="ar-SA"/>
      </w:rPr>
    </w:lvl>
    <w:lvl w:ilvl="6" w:tplc="AC3CEFB2">
      <w:numFmt w:val="bullet"/>
      <w:lvlText w:val="•"/>
      <w:lvlJc w:val="left"/>
      <w:pPr>
        <w:ind w:left="4872" w:hanging="498"/>
      </w:pPr>
      <w:rPr>
        <w:rFonts w:hint="default"/>
        <w:lang w:val="en-US" w:eastAsia="en-US" w:bidi="ar-SA"/>
      </w:rPr>
    </w:lvl>
    <w:lvl w:ilvl="7" w:tplc="00D89A06">
      <w:numFmt w:val="bullet"/>
      <w:lvlText w:val="•"/>
      <w:lvlJc w:val="left"/>
      <w:pPr>
        <w:ind w:left="6504" w:hanging="498"/>
      </w:pPr>
      <w:rPr>
        <w:rFonts w:hint="default"/>
        <w:lang w:val="en-US" w:eastAsia="en-US" w:bidi="ar-SA"/>
      </w:rPr>
    </w:lvl>
    <w:lvl w:ilvl="8" w:tplc="7BA25E72">
      <w:numFmt w:val="bullet"/>
      <w:lvlText w:val="•"/>
      <w:lvlJc w:val="left"/>
      <w:pPr>
        <w:ind w:left="8136" w:hanging="498"/>
      </w:pPr>
      <w:rPr>
        <w:rFonts w:hint="default"/>
        <w:lang w:val="en-US" w:eastAsia="en-US" w:bidi="ar-SA"/>
      </w:rPr>
    </w:lvl>
  </w:abstractNum>
  <w:abstractNum w:abstractNumId="35" w15:restartNumberingAfterBreak="0">
    <w:nsid w:val="1F732614"/>
    <w:multiLevelType w:val="hybridMultilevel"/>
    <w:tmpl w:val="2EEC8E86"/>
    <w:lvl w:ilvl="0" w:tplc="42FE5984">
      <w:numFmt w:val="bullet"/>
      <w:lvlText w:val="-"/>
      <w:lvlJc w:val="left"/>
      <w:pPr>
        <w:ind w:left="53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E063066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1F962716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D42C5DFA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D8ACEEE2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EC760480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DAFA48BC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D968FAA4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037ACA8E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36" w15:restartNumberingAfterBreak="0">
    <w:nsid w:val="1FA76E5B"/>
    <w:multiLevelType w:val="hybridMultilevel"/>
    <w:tmpl w:val="AEF0D5B4"/>
    <w:lvl w:ilvl="0" w:tplc="001CAD5A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6606756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E31C62F6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134A5FC6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C3728EB2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B448C75A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842610EA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28ACBB66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AEC64DD0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37" w15:restartNumberingAfterBreak="0">
    <w:nsid w:val="20AB782C"/>
    <w:multiLevelType w:val="hybridMultilevel"/>
    <w:tmpl w:val="E8E06C5E"/>
    <w:lvl w:ilvl="0" w:tplc="B44440D6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3E68AAA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B40C50A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284A302">
      <w:start w:val="1"/>
      <w:numFmt w:val="lowerLetter"/>
      <w:lvlText w:val="(%4)"/>
      <w:lvlJc w:val="left"/>
      <w:pPr>
        <w:ind w:left="3233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AFAFC1E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986E4708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79AC4DC0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3ED4B198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930490D0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38" w15:restartNumberingAfterBreak="0">
    <w:nsid w:val="210C12DA"/>
    <w:multiLevelType w:val="hybridMultilevel"/>
    <w:tmpl w:val="EA9E38E4"/>
    <w:lvl w:ilvl="0" w:tplc="E85CBC4A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6769BE0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F984B64">
      <w:start w:val="1"/>
      <w:numFmt w:val="decimal"/>
      <w:lvlText w:val="(%3)"/>
      <w:lvlJc w:val="left"/>
      <w:pPr>
        <w:ind w:left="2722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49E1C04">
      <w:start w:val="1"/>
      <w:numFmt w:val="lowerLetter"/>
      <w:lvlText w:val="(%4)"/>
      <w:lvlJc w:val="left"/>
      <w:pPr>
        <w:ind w:left="3232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D707564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03E00DC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45BA4AE8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0BA290FE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ED3CD274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39" w15:restartNumberingAfterBreak="0">
    <w:nsid w:val="21660CD3"/>
    <w:multiLevelType w:val="hybridMultilevel"/>
    <w:tmpl w:val="3BF6DAC0"/>
    <w:lvl w:ilvl="0" w:tplc="839A28E8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68EAFDC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0FEF22E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F4A1992">
      <w:start w:val="1"/>
      <w:numFmt w:val="lowerLetter"/>
      <w:lvlText w:val="(%4)"/>
      <w:lvlJc w:val="left"/>
      <w:pPr>
        <w:ind w:left="3233" w:hanging="49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C06CD66">
      <w:start w:val="1"/>
      <w:numFmt w:val="decimal"/>
      <w:lvlText w:val="%5"/>
      <w:lvlJc w:val="left"/>
      <w:pPr>
        <w:ind w:left="3743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494C511C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6" w:tplc="086C78CA">
      <w:numFmt w:val="bullet"/>
      <w:lvlText w:val="•"/>
      <w:lvlJc w:val="left"/>
      <w:pPr>
        <w:ind w:left="3740" w:hanging="510"/>
      </w:pPr>
      <w:rPr>
        <w:rFonts w:hint="default"/>
        <w:lang w:val="en-US" w:eastAsia="en-US" w:bidi="ar-SA"/>
      </w:rPr>
    </w:lvl>
    <w:lvl w:ilvl="7" w:tplc="46CEBA5A">
      <w:numFmt w:val="bullet"/>
      <w:lvlText w:val="•"/>
      <w:lvlJc w:val="left"/>
      <w:pPr>
        <w:ind w:left="5655" w:hanging="510"/>
      </w:pPr>
      <w:rPr>
        <w:rFonts w:hint="default"/>
        <w:lang w:val="en-US" w:eastAsia="en-US" w:bidi="ar-SA"/>
      </w:rPr>
    </w:lvl>
    <w:lvl w:ilvl="8" w:tplc="9F2A9860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</w:abstractNum>
  <w:abstractNum w:abstractNumId="40" w15:restartNumberingAfterBreak="0">
    <w:nsid w:val="21933E13"/>
    <w:multiLevelType w:val="hybridMultilevel"/>
    <w:tmpl w:val="456E0C12"/>
    <w:lvl w:ilvl="0" w:tplc="4B1CF722">
      <w:numFmt w:val="bullet"/>
      <w:lvlText w:val="-"/>
      <w:lvlJc w:val="left"/>
      <w:pPr>
        <w:ind w:left="5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E80A4AC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F42AA8A0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98023098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BAE0D36E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C5864FB2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F698DF0A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385EF792">
      <w:numFmt w:val="bullet"/>
      <w:lvlText w:val="•"/>
      <w:lvlJc w:val="left"/>
      <w:pPr>
        <w:ind w:left="2592" w:hanging="135"/>
      </w:pPr>
      <w:rPr>
        <w:rFonts w:hint="default"/>
        <w:lang w:val="en-US" w:eastAsia="en-US" w:bidi="ar-SA"/>
      </w:rPr>
    </w:lvl>
    <w:lvl w:ilvl="8" w:tplc="50F8BE6A">
      <w:numFmt w:val="bullet"/>
      <w:lvlText w:val="•"/>
      <w:lvlJc w:val="left"/>
      <w:pPr>
        <w:ind w:left="2954" w:hanging="135"/>
      </w:pPr>
      <w:rPr>
        <w:rFonts w:hint="default"/>
        <w:lang w:val="en-US" w:eastAsia="en-US" w:bidi="ar-SA"/>
      </w:rPr>
    </w:lvl>
  </w:abstractNum>
  <w:abstractNum w:abstractNumId="41" w15:restartNumberingAfterBreak="0">
    <w:nsid w:val="23B46581"/>
    <w:multiLevelType w:val="hybridMultilevel"/>
    <w:tmpl w:val="8F461BE6"/>
    <w:lvl w:ilvl="0" w:tplc="942248B2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CC259D4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9F96DB5A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E227218">
      <w:start w:val="1"/>
      <w:numFmt w:val="lowerLetter"/>
      <w:lvlText w:val="(%4)"/>
      <w:lvlJc w:val="left"/>
      <w:pPr>
        <w:ind w:left="3233" w:hanging="499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0C6B2CA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728602BE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78060666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CD2EF3BC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10FAC7E2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42" w15:restartNumberingAfterBreak="0">
    <w:nsid w:val="241A2652"/>
    <w:multiLevelType w:val="hybridMultilevel"/>
    <w:tmpl w:val="BC0CA12E"/>
    <w:lvl w:ilvl="0" w:tplc="EE04C8C0">
      <w:start w:val="1"/>
      <w:numFmt w:val="decimal"/>
      <w:lvlText w:val="%1"/>
      <w:lvlJc w:val="left"/>
      <w:pPr>
        <w:ind w:left="1309" w:hanging="135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16"/>
        <w:szCs w:val="16"/>
        <w:lang w:val="en-US" w:eastAsia="en-US" w:bidi="ar-SA"/>
      </w:rPr>
    </w:lvl>
    <w:lvl w:ilvl="1" w:tplc="F2CC3E12">
      <w:numFmt w:val="bullet"/>
      <w:lvlText w:val="•"/>
      <w:lvlJc w:val="left"/>
      <w:pPr>
        <w:ind w:left="2007" w:hanging="135"/>
      </w:pPr>
      <w:rPr>
        <w:rFonts w:hint="default"/>
        <w:lang w:val="en-US" w:eastAsia="en-US" w:bidi="ar-SA"/>
      </w:rPr>
    </w:lvl>
    <w:lvl w:ilvl="2" w:tplc="AAC6201E">
      <w:numFmt w:val="bullet"/>
      <w:lvlText w:val="•"/>
      <w:lvlJc w:val="left"/>
      <w:pPr>
        <w:ind w:left="2714" w:hanging="135"/>
      </w:pPr>
      <w:rPr>
        <w:rFonts w:hint="default"/>
        <w:lang w:val="en-US" w:eastAsia="en-US" w:bidi="ar-SA"/>
      </w:rPr>
    </w:lvl>
    <w:lvl w:ilvl="3" w:tplc="95182E24">
      <w:numFmt w:val="bullet"/>
      <w:lvlText w:val="•"/>
      <w:lvlJc w:val="left"/>
      <w:pPr>
        <w:ind w:left="3421" w:hanging="135"/>
      </w:pPr>
      <w:rPr>
        <w:rFonts w:hint="default"/>
        <w:lang w:val="en-US" w:eastAsia="en-US" w:bidi="ar-SA"/>
      </w:rPr>
    </w:lvl>
    <w:lvl w:ilvl="4" w:tplc="95DCA968">
      <w:numFmt w:val="bullet"/>
      <w:lvlText w:val="•"/>
      <w:lvlJc w:val="left"/>
      <w:pPr>
        <w:ind w:left="4128" w:hanging="135"/>
      </w:pPr>
      <w:rPr>
        <w:rFonts w:hint="default"/>
        <w:lang w:val="en-US" w:eastAsia="en-US" w:bidi="ar-SA"/>
      </w:rPr>
    </w:lvl>
    <w:lvl w:ilvl="5" w:tplc="72746010">
      <w:numFmt w:val="bullet"/>
      <w:lvlText w:val="•"/>
      <w:lvlJc w:val="left"/>
      <w:pPr>
        <w:ind w:left="4835" w:hanging="135"/>
      </w:pPr>
      <w:rPr>
        <w:rFonts w:hint="default"/>
        <w:lang w:val="en-US" w:eastAsia="en-US" w:bidi="ar-SA"/>
      </w:rPr>
    </w:lvl>
    <w:lvl w:ilvl="6" w:tplc="A03EFC20">
      <w:numFmt w:val="bullet"/>
      <w:lvlText w:val="•"/>
      <w:lvlJc w:val="left"/>
      <w:pPr>
        <w:ind w:left="5542" w:hanging="135"/>
      </w:pPr>
      <w:rPr>
        <w:rFonts w:hint="default"/>
        <w:lang w:val="en-US" w:eastAsia="en-US" w:bidi="ar-SA"/>
      </w:rPr>
    </w:lvl>
    <w:lvl w:ilvl="7" w:tplc="0E52BB50">
      <w:numFmt w:val="bullet"/>
      <w:lvlText w:val="•"/>
      <w:lvlJc w:val="left"/>
      <w:pPr>
        <w:ind w:left="6249" w:hanging="135"/>
      </w:pPr>
      <w:rPr>
        <w:rFonts w:hint="default"/>
        <w:lang w:val="en-US" w:eastAsia="en-US" w:bidi="ar-SA"/>
      </w:rPr>
    </w:lvl>
    <w:lvl w:ilvl="8" w:tplc="9FD8CC04">
      <w:numFmt w:val="bullet"/>
      <w:lvlText w:val="•"/>
      <w:lvlJc w:val="left"/>
      <w:pPr>
        <w:ind w:left="6956" w:hanging="135"/>
      </w:pPr>
      <w:rPr>
        <w:rFonts w:hint="default"/>
        <w:lang w:val="en-US" w:eastAsia="en-US" w:bidi="ar-SA"/>
      </w:rPr>
    </w:lvl>
  </w:abstractNum>
  <w:abstractNum w:abstractNumId="43" w15:restartNumberingAfterBreak="0">
    <w:nsid w:val="245221D5"/>
    <w:multiLevelType w:val="hybridMultilevel"/>
    <w:tmpl w:val="3B5A4540"/>
    <w:lvl w:ilvl="0" w:tplc="0C987688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86C2B4C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E5E0578">
      <w:start w:val="1"/>
      <w:numFmt w:val="decimal"/>
      <w:lvlText w:val="(%3)"/>
      <w:lvlJc w:val="left"/>
      <w:pPr>
        <w:ind w:left="2722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96AC476">
      <w:start w:val="1"/>
      <w:numFmt w:val="lowerLetter"/>
      <w:lvlText w:val="(%4)"/>
      <w:lvlJc w:val="left"/>
      <w:pPr>
        <w:ind w:left="3232" w:hanging="49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4C09B54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5942C758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1C683D2A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08B2D386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5CFA5AF2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44" w15:restartNumberingAfterBreak="0">
    <w:nsid w:val="26D97CD8"/>
    <w:multiLevelType w:val="hybridMultilevel"/>
    <w:tmpl w:val="88A47C7E"/>
    <w:lvl w:ilvl="0" w:tplc="9544F592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218673C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05362C00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49744EC2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E8827D00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DD04724E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A35C8DE2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BB287E84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1D107040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45" w15:restartNumberingAfterBreak="0">
    <w:nsid w:val="280A32E9"/>
    <w:multiLevelType w:val="hybridMultilevel"/>
    <w:tmpl w:val="ACB8A20E"/>
    <w:lvl w:ilvl="0" w:tplc="6BAC0816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82219A0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96229B8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B40A938">
      <w:start w:val="1"/>
      <w:numFmt w:val="lowerLetter"/>
      <w:lvlText w:val="(%4)"/>
      <w:lvlJc w:val="left"/>
      <w:pPr>
        <w:ind w:left="3233" w:hanging="49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2D2A226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033A16FC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31C84242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35E29ADE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B7A82454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46" w15:restartNumberingAfterBreak="0">
    <w:nsid w:val="292C4541"/>
    <w:multiLevelType w:val="hybridMultilevel"/>
    <w:tmpl w:val="25349A34"/>
    <w:lvl w:ilvl="0" w:tplc="54FC9764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D567C4E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F96D444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72EE220">
      <w:start w:val="1"/>
      <w:numFmt w:val="lowerLetter"/>
      <w:lvlText w:val="(%4)"/>
      <w:lvlJc w:val="left"/>
      <w:pPr>
        <w:ind w:left="323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A205BD2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5" w:tplc="1518A7B0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6" w:tplc="9DAE9A24">
      <w:numFmt w:val="bullet"/>
      <w:lvlText w:val="•"/>
      <w:lvlJc w:val="left"/>
      <w:pPr>
        <w:ind w:left="4872" w:hanging="511"/>
      </w:pPr>
      <w:rPr>
        <w:rFonts w:hint="default"/>
        <w:lang w:val="en-US" w:eastAsia="en-US" w:bidi="ar-SA"/>
      </w:rPr>
    </w:lvl>
    <w:lvl w:ilvl="7" w:tplc="C8365460">
      <w:numFmt w:val="bullet"/>
      <w:lvlText w:val="•"/>
      <w:lvlJc w:val="left"/>
      <w:pPr>
        <w:ind w:left="6504" w:hanging="511"/>
      </w:pPr>
      <w:rPr>
        <w:rFonts w:hint="default"/>
        <w:lang w:val="en-US" w:eastAsia="en-US" w:bidi="ar-SA"/>
      </w:rPr>
    </w:lvl>
    <w:lvl w:ilvl="8" w:tplc="7BF01AFE">
      <w:numFmt w:val="bullet"/>
      <w:lvlText w:val="•"/>
      <w:lvlJc w:val="left"/>
      <w:pPr>
        <w:ind w:left="8136" w:hanging="511"/>
      </w:pPr>
      <w:rPr>
        <w:rFonts w:hint="default"/>
        <w:lang w:val="en-US" w:eastAsia="en-US" w:bidi="ar-SA"/>
      </w:rPr>
    </w:lvl>
  </w:abstractNum>
  <w:abstractNum w:abstractNumId="47" w15:restartNumberingAfterBreak="0">
    <w:nsid w:val="297113BC"/>
    <w:multiLevelType w:val="hybridMultilevel"/>
    <w:tmpl w:val="8A3245E6"/>
    <w:lvl w:ilvl="0" w:tplc="FA7AC506">
      <w:numFmt w:val="bullet"/>
      <w:lvlText w:val="-"/>
      <w:lvlJc w:val="left"/>
      <w:pPr>
        <w:ind w:left="336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D4AF2F4">
      <w:numFmt w:val="bullet"/>
      <w:lvlText w:val="•"/>
      <w:lvlJc w:val="left"/>
      <w:pPr>
        <w:ind w:left="4164" w:hanging="135"/>
      </w:pPr>
      <w:rPr>
        <w:rFonts w:hint="default"/>
        <w:lang w:val="en-US" w:eastAsia="en-US" w:bidi="ar-SA"/>
      </w:rPr>
    </w:lvl>
    <w:lvl w:ilvl="2" w:tplc="33025A80">
      <w:numFmt w:val="bullet"/>
      <w:lvlText w:val="•"/>
      <w:lvlJc w:val="left"/>
      <w:pPr>
        <w:ind w:left="4968" w:hanging="135"/>
      </w:pPr>
      <w:rPr>
        <w:rFonts w:hint="default"/>
        <w:lang w:val="en-US" w:eastAsia="en-US" w:bidi="ar-SA"/>
      </w:rPr>
    </w:lvl>
    <w:lvl w:ilvl="3" w:tplc="40FC6270">
      <w:numFmt w:val="bullet"/>
      <w:lvlText w:val="•"/>
      <w:lvlJc w:val="left"/>
      <w:pPr>
        <w:ind w:left="5772" w:hanging="135"/>
      </w:pPr>
      <w:rPr>
        <w:rFonts w:hint="default"/>
        <w:lang w:val="en-US" w:eastAsia="en-US" w:bidi="ar-SA"/>
      </w:rPr>
    </w:lvl>
    <w:lvl w:ilvl="4" w:tplc="FC2E034A">
      <w:numFmt w:val="bullet"/>
      <w:lvlText w:val="•"/>
      <w:lvlJc w:val="left"/>
      <w:pPr>
        <w:ind w:left="6576" w:hanging="135"/>
      </w:pPr>
      <w:rPr>
        <w:rFonts w:hint="default"/>
        <w:lang w:val="en-US" w:eastAsia="en-US" w:bidi="ar-SA"/>
      </w:rPr>
    </w:lvl>
    <w:lvl w:ilvl="5" w:tplc="7AA0A85E">
      <w:numFmt w:val="bullet"/>
      <w:lvlText w:val="•"/>
      <w:lvlJc w:val="left"/>
      <w:pPr>
        <w:ind w:left="7380" w:hanging="135"/>
      </w:pPr>
      <w:rPr>
        <w:rFonts w:hint="default"/>
        <w:lang w:val="en-US" w:eastAsia="en-US" w:bidi="ar-SA"/>
      </w:rPr>
    </w:lvl>
    <w:lvl w:ilvl="6" w:tplc="B98A74E6">
      <w:numFmt w:val="bullet"/>
      <w:lvlText w:val="•"/>
      <w:lvlJc w:val="left"/>
      <w:pPr>
        <w:ind w:left="8184" w:hanging="135"/>
      </w:pPr>
      <w:rPr>
        <w:rFonts w:hint="default"/>
        <w:lang w:val="en-US" w:eastAsia="en-US" w:bidi="ar-SA"/>
      </w:rPr>
    </w:lvl>
    <w:lvl w:ilvl="7" w:tplc="299CB7B4">
      <w:numFmt w:val="bullet"/>
      <w:lvlText w:val="•"/>
      <w:lvlJc w:val="left"/>
      <w:pPr>
        <w:ind w:left="8988" w:hanging="135"/>
      </w:pPr>
      <w:rPr>
        <w:rFonts w:hint="default"/>
        <w:lang w:val="en-US" w:eastAsia="en-US" w:bidi="ar-SA"/>
      </w:rPr>
    </w:lvl>
    <w:lvl w:ilvl="8" w:tplc="EE56DA42">
      <w:numFmt w:val="bullet"/>
      <w:lvlText w:val="•"/>
      <w:lvlJc w:val="left"/>
      <w:pPr>
        <w:ind w:left="9792" w:hanging="135"/>
      </w:pPr>
      <w:rPr>
        <w:rFonts w:hint="default"/>
        <w:lang w:val="en-US" w:eastAsia="en-US" w:bidi="ar-SA"/>
      </w:rPr>
    </w:lvl>
  </w:abstractNum>
  <w:abstractNum w:abstractNumId="48" w15:restartNumberingAfterBreak="0">
    <w:nsid w:val="29A25CAD"/>
    <w:multiLevelType w:val="hybridMultilevel"/>
    <w:tmpl w:val="540A84E8"/>
    <w:lvl w:ilvl="0" w:tplc="5860D9F8">
      <w:start w:val="1"/>
      <w:numFmt w:val="decimal"/>
      <w:lvlText w:val="%1."/>
      <w:lvlJc w:val="left"/>
      <w:pPr>
        <w:ind w:left="1703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66A05F8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3880B78">
      <w:start w:val="1"/>
      <w:numFmt w:val="decimal"/>
      <w:lvlText w:val="(%3)"/>
      <w:lvlJc w:val="left"/>
      <w:pPr>
        <w:ind w:left="2722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46C5144">
      <w:start w:val="1"/>
      <w:numFmt w:val="lowerLetter"/>
      <w:lvlText w:val="(%4)"/>
      <w:lvlJc w:val="left"/>
      <w:pPr>
        <w:ind w:left="2487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0AC68BC4">
      <w:start w:val="1"/>
      <w:numFmt w:val="decimal"/>
      <w:lvlText w:val="%5"/>
      <w:lvlJc w:val="left"/>
      <w:pPr>
        <w:ind w:left="2998" w:hanging="510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413E5684">
      <w:numFmt w:val="bullet"/>
      <w:lvlText w:val="•"/>
      <w:lvlJc w:val="left"/>
      <w:pPr>
        <w:ind w:left="2720" w:hanging="510"/>
      </w:pPr>
      <w:rPr>
        <w:rFonts w:hint="default"/>
        <w:lang w:val="en-US" w:eastAsia="en-US" w:bidi="ar-SA"/>
      </w:rPr>
    </w:lvl>
    <w:lvl w:ilvl="6" w:tplc="5B5A01EC">
      <w:numFmt w:val="bullet"/>
      <w:lvlText w:val="•"/>
      <w:lvlJc w:val="left"/>
      <w:pPr>
        <w:ind w:left="3000" w:hanging="510"/>
      </w:pPr>
      <w:rPr>
        <w:rFonts w:hint="default"/>
        <w:lang w:val="en-US" w:eastAsia="en-US" w:bidi="ar-SA"/>
      </w:rPr>
    </w:lvl>
    <w:lvl w:ilvl="7" w:tplc="1D90A10E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8" w:tplc="1C347CE0">
      <w:numFmt w:val="bullet"/>
      <w:lvlText w:val="•"/>
      <w:lvlJc w:val="left"/>
      <w:pPr>
        <w:ind w:left="5960" w:hanging="510"/>
      </w:pPr>
      <w:rPr>
        <w:rFonts w:hint="default"/>
        <w:lang w:val="en-US" w:eastAsia="en-US" w:bidi="ar-SA"/>
      </w:rPr>
    </w:lvl>
  </w:abstractNum>
  <w:abstractNum w:abstractNumId="49" w15:restartNumberingAfterBreak="0">
    <w:nsid w:val="2AE41FDC"/>
    <w:multiLevelType w:val="hybridMultilevel"/>
    <w:tmpl w:val="D354D0F2"/>
    <w:lvl w:ilvl="0" w:tplc="6B841AC4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816C962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A4E110A">
      <w:start w:val="1"/>
      <w:numFmt w:val="decimal"/>
      <w:lvlText w:val="(%3)"/>
      <w:lvlJc w:val="left"/>
      <w:pPr>
        <w:ind w:left="2722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141263C6">
      <w:start w:val="1"/>
      <w:numFmt w:val="lowerLetter"/>
      <w:lvlText w:val="(%4)"/>
      <w:lvlJc w:val="left"/>
      <w:pPr>
        <w:ind w:left="3232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606D110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C870F7D4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3A36875E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BE3A4318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82B26B8E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50" w15:restartNumberingAfterBreak="0">
    <w:nsid w:val="2AFD6CE3"/>
    <w:multiLevelType w:val="hybridMultilevel"/>
    <w:tmpl w:val="057EF516"/>
    <w:lvl w:ilvl="0" w:tplc="0CA0A258">
      <w:start w:val="707"/>
      <w:numFmt w:val="decimal"/>
      <w:lvlText w:val="%1"/>
      <w:lvlJc w:val="left"/>
      <w:pPr>
        <w:ind w:left="2004" w:hanging="689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5CA3FB0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A8241844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71843236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9DA8BE48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4FA4BF84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BDE6ADAC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264A60EA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44804424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51" w15:restartNumberingAfterBreak="0">
    <w:nsid w:val="2CC82304"/>
    <w:multiLevelType w:val="hybridMultilevel"/>
    <w:tmpl w:val="33F494DC"/>
    <w:lvl w:ilvl="0" w:tplc="62EC8148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6FACE16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BB506932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12C2FE4E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AB5EC088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96AEFF12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DEE6CB6E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B324E6A4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AC6642E4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52" w15:restartNumberingAfterBreak="0">
    <w:nsid w:val="2D03048A"/>
    <w:multiLevelType w:val="hybridMultilevel"/>
    <w:tmpl w:val="B0AC29FE"/>
    <w:lvl w:ilvl="0" w:tplc="6212D3E4">
      <w:numFmt w:val="bullet"/>
      <w:lvlText w:val="-"/>
      <w:lvlJc w:val="left"/>
      <w:pPr>
        <w:ind w:left="18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BA24C6A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CF5CA476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E1D09888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13BA11F8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9FCE384A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C1B6F0C6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6AE67D12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BEF2F456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53" w15:restartNumberingAfterBreak="0">
    <w:nsid w:val="2D8B7BA3"/>
    <w:multiLevelType w:val="hybridMultilevel"/>
    <w:tmpl w:val="01F43736"/>
    <w:lvl w:ilvl="0" w:tplc="707A57B4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51AFBB6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FECCAF0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164264F8">
      <w:start w:val="1"/>
      <w:numFmt w:val="lowerLetter"/>
      <w:lvlText w:val="(%4)"/>
      <w:lvlJc w:val="left"/>
      <w:pPr>
        <w:ind w:left="3233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D7B60F82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30629DF8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B7EEBC38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283E41AC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D2E2CFD2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54" w15:restartNumberingAfterBreak="0">
    <w:nsid w:val="2F32415D"/>
    <w:multiLevelType w:val="hybridMultilevel"/>
    <w:tmpl w:val="9A903098"/>
    <w:lvl w:ilvl="0" w:tplc="AF28FFAA">
      <w:start w:val="1"/>
      <w:numFmt w:val="decimal"/>
      <w:lvlText w:val="%1"/>
      <w:lvlJc w:val="left"/>
      <w:pPr>
        <w:ind w:left="1259" w:hanging="44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D7A7436">
      <w:numFmt w:val="bullet"/>
      <w:lvlText w:val="•"/>
      <w:lvlJc w:val="left"/>
      <w:pPr>
        <w:ind w:left="2274" w:hanging="446"/>
      </w:pPr>
      <w:rPr>
        <w:rFonts w:hint="default"/>
        <w:lang w:val="en-US" w:eastAsia="en-US" w:bidi="ar-SA"/>
      </w:rPr>
    </w:lvl>
    <w:lvl w:ilvl="2" w:tplc="BCB63128">
      <w:numFmt w:val="bullet"/>
      <w:lvlText w:val="•"/>
      <w:lvlJc w:val="left"/>
      <w:pPr>
        <w:ind w:left="3288" w:hanging="446"/>
      </w:pPr>
      <w:rPr>
        <w:rFonts w:hint="default"/>
        <w:lang w:val="en-US" w:eastAsia="en-US" w:bidi="ar-SA"/>
      </w:rPr>
    </w:lvl>
    <w:lvl w:ilvl="3" w:tplc="188291EC">
      <w:numFmt w:val="bullet"/>
      <w:lvlText w:val="•"/>
      <w:lvlJc w:val="left"/>
      <w:pPr>
        <w:ind w:left="4302" w:hanging="446"/>
      </w:pPr>
      <w:rPr>
        <w:rFonts w:hint="default"/>
        <w:lang w:val="en-US" w:eastAsia="en-US" w:bidi="ar-SA"/>
      </w:rPr>
    </w:lvl>
    <w:lvl w:ilvl="4" w:tplc="6FA805C2">
      <w:numFmt w:val="bullet"/>
      <w:lvlText w:val="•"/>
      <w:lvlJc w:val="left"/>
      <w:pPr>
        <w:ind w:left="5316" w:hanging="446"/>
      </w:pPr>
      <w:rPr>
        <w:rFonts w:hint="default"/>
        <w:lang w:val="en-US" w:eastAsia="en-US" w:bidi="ar-SA"/>
      </w:rPr>
    </w:lvl>
    <w:lvl w:ilvl="5" w:tplc="311C47A0">
      <w:numFmt w:val="bullet"/>
      <w:lvlText w:val="•"/>
      <w:lvlJc w:val="left"/>
      <w:pPr>
        <w:ind w:left="6330" w:hanging="446"/>
      </w:pPr>
      <w:rPr>
        <w:rFonts w:hint="default"/>
        <w:lang w:val="en-US" w:eastAsia="en-US" w:bidi="ar-SA"/>
      </w:rPr>
    </w:lvl>
    <w:lvl w:ilvl="6" w:tplc="2B56DF44">
      <w:numFmt w:val="bullet"/>
      <w:lvlText w:val="•"/>
      <w:lvlJc w:val="left"/>
      <w:pPr>
        <w:ind w:left="7344" w:hanging="446"/>
      </w:pPr>
      <w:rPr>
        <w:rFonts w:hint="default"/>
        <w:lang w:val="en-US" w:eastAsia="en-US" w:bidi="ar-SA"/>
      </w:rPr>
    </w:lvl>
    <w:lvl w:ilvl="7" w:tplc="E154E11A">
      <w:numFmt w:val="bullet"/>
      <w:lvlText w:val="•"/>
      <w:lvlJc w:val="left"/>
      <w:pPr>
        <w:ind w:left="8358" w:hanging="446"/>
      </w:pPr>
      <w:rPr>
        <w:rFonts w:hint="default"/>
        <w:lang w:val="en-US" w:eastAsia="en-US" w:bidi="ar-SA"/>
      </w:rPr>
    </w:lvl>
    <w:lvl w:ilvl="8" w:tplc="1D0A4876">
      <w:numFmt w:val="bullet"/>
      <w:lvlText w:val="•"/>
      <w:lvlJc w:val="left"/>
      <w:pPr>
        <w:ind w:left="9372" w:hanging="446"/>
      </w:pPr>
      <w:rPr>
        <w:rFonts w:hint="default"/>
        <w:lang w:val="en-US" w:eastAsia="en-US" w:bidi="ar-SA"/>
      </w:rPr>
    </w:lvl>
  </w:abstractNum>
  <w:abstractNum w:abstractNumId="55" w15:restartNumberingAfterBreak="0">
    <w:nsid w:val="312A655F"/>
    <w:multiLevelType w:val="hybridMultilevel"/>
    <w:tmpl w:val="5B60E826"/>
    <w:lvl w:ilvl="0" w:tplc="8ACAFCD2">
      <w:numFmt w:val="bullet"/>
      <w:lvlText w:val="-"/>
      <w:lvlJc w:val="left"/>
      <w:pPr>
        <w:ind w:left="57" w:hanging="123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4629A12">
      <w:numFmt w:val="bullet"/>
      <w:lvlText w:val="•"/>
      <w:lvlJc w:val="left"/>
      <w:pPr>
        <w:ind w:left="421" w:hanging="123"/>
      </w:pPr>
      <w:rPr>
        <w:rFonts w:hint="default"/>
        <w:lang w:val="en-US" w:eastAsia="en-US" w:bidi="ar-SA"/>
      </w:rPr>
    </w:lvl>
    <w:lvl w:ilvl="2" w:tplc="4EC2D344">
      <w:numFmt w:val="bullet"/>
      <w:lvlText w:val="•"/>
      <w:lvlJc w:val="left"/>
      <w:pPr>
        <w:ind w:left="783" w:hanging="123"/>
      </w:pPr>
      <w:rPr>
        <w:rFonts w:hint="default"/>
        <w:lang w:val="en-US" w:eastAsia="en-US" w:bidi="ar-SA"/>
      </w:rPr>
    </w:lvl>
    <w:lvl w:ilvl="3" w:tplc="87544BF8">
      <w:numFmt w:val="bullet"/>
      <w:lvlText w:val="•"/>
      <w:lvlJc w:val="left"/>
      <w:pPr>
        <w:ind w:left="1145" w:hanging="123"/>
      </w:pPr>
      <w:rPr>
        <w:rFonts w:hint="default"/>
        <w:lang w:val="en-US" w:eastAsia="en-US" w:bidi="ar-SA"/>
      </w:rPr>
    </w:lvl>
    <w:lvl w:ilvl="4" w:tplc="C692503A">
      <w:numFmt w:val="bullet"/>
      <w:lvlText w:val="•"/>
      <w:lvlJc w:val="left"/>
      <w:pPr>
        <w:ind w:left="1507" w:hanging="123"/>
      </w:pPr>
      <w:rPr>
        <w:rFonts w:hint="default"/>
        <w:lang w:val="en-US" w:eastAsia="en-US" w:bidi="ar-SA"/>
      </w:rPr>
    </w:lvl>
    <w:lvl w:ilvl="5" w:tplc="465EE3B2">
      <w:numFmt w:val="bullet"/>
      <w:lvlText w:val="•"/>
      <w:lvlJc w:val="left"/>
      <w:pPr>
        <w:ind w:left="1869" w:hanging="123"/>
      </w:pPr>
      <w:rPr>
        <w:rFonts w:hint="default"/>
        <w:lang w:val="en-US" w:eastAsia="en-US" w:bidi="ar-SA"/>
      </w:rPr>
    </w:lvl>
    <w:lvl w:ilvl="6" w:tplc="B14AF902">
      <w:numFmt w:val="bullet"/>
      <w:lvlText w:val="•"/>
      <w:lvlJc w:val="left"/>
      <w:pPr>
        <w:ind w:left="2231" w:hanging="123"/>
      </w:pPr>
      <w:rPr>
        <w:rFonts w:hint="default"/>
        <w:lang w:val="en-US" w:eastAsia="en-US" w:bidi="ar-SA"/>
      </w:rPr>
    </w:lvl>
    <w:lvl w:ilvl="7" w:tplc="80048A7C">
      <w:numFmt w:val="bullet"/>
      <w:lvlText w:val="•"/>
      <w:lvlJc w:val="left"/>
      <w:pPr>
        <w:ind w:left="2592" w:hanging="123"/>
      </w:pPr>
      <w:rPr>
        <w:rFonts w:hint="default"/>
        <w:lang w:val="en-US" w:eastAsia="en-US" w:bidi="ar-SA"/>
      </w:rPr>
    </w:lvl>
    <w:lvl w:ilvl="8" w:tplc="2F4E41B2">
      <w:numFmt w:val="bullet"/>
      <w:lvlText w:val="•"/>
      <w:lvlJc w:val="left"/>
      <w:pPr>
        <w:ind w:left="2954" w:hanging="123"/>
      </w:pPr>
      <w:rPr>
        <w:rFonts w:hint="default"/>
        <w:lang w:val="en-US" w:eastAsia="en-US" w:bidi="ar-SA"/>
      </w:rPr>
    </w:lvl>
  </w:abstractNum>
  <w:abstractNum w:abstractNumId="56" w15:restartNumberingAfterBreak="0">
    <w:nsid w:val="31745E1C"/>
    <w:multiLevelType w:val="hybridMultilevel"/>
    <w:tmpl w:val="275A11C8"/>
    <w:lvl w:ilvl="0" w:tplc="78782EE4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1665304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3928270A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239673EE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CD68BB02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E3AE5058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980ED5C2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0AAEFC14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1500FD1C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57" w15:restartNumberingAfterBreak="0">
    <w:nsid w:val="351776F4"/>
    <w:multiLevelType w:val="hybridMultilevel"/>
    <w:tmpl w:val="9E408290"/>
    <w:lvl w:ilvl="0" w:tplc="3F109FAA">
      <w:numFmt w:val="bullet"/>
      <w:lvlText w:val="-"/>
      <w:lvlJc w:val="left"/>
      <w:pPr>
        <w:ind w:left="5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26AA438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76F05C7C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99049F62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1B7A8024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84A2CD50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0FEC2F46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EA80E73E">
      <w:numFmt w:val="bullet"/>
      <w:lvlText w:val="•"/>
      <w:lvlJc w:val="left"/>
      <w:pPr>
        <w:ind w:left="2592" w:hanging="135"/>
      </w:pPr>
      <w:rPr>
        <w:rFonts w:hint="default"/>
        <w:lang w:val="en-US" w:eastAsia="en-US" w:bidi="ar-SA"/>
      </w:rPr>
    </w:lvl>
    <w:lvl w:ilvl="8" w:tplc="B74EB1B6">
      <w:numFmt w:val="bullet"/>
      <w:lvlText w:val="•"/>
      <w:lvlJc w:val="left"/>
      <w:pPr>
        <w:ind w:left="2954" w:hanging="135"/>
      </w:pPr>
      <w:rPr>
        <w:rFonts w:hint="default"/>
        <w:lang w:val="en-US" w:eastAsia="en-US" w:bidi="ar-SA"/>
      </w:rPr>
    </w:lvl>
  </w:abstractNum>
  <w:abstractNum w:abstractNumId="58" w15:restartNumberingAfterBreak="0">
    <w:nsid w:val="374058CC"/>
    <w:multiLevelType w:val="hybridMultilevel"/>
    <w:tmpl w:val="B9B83952"/>
    <w:lvl w:ilvl="0" w:tplc="8634DC94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710C010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B9AEB890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04BC19E8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3AF89CE8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0944DCB8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16EA97C0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2550F25C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3AAC4BFA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59" w15:restartNumberingAfterBreak="0">
    <w:nsid w:val="375D1D7B"/>
    <w:multiLevelType w:val="hybridMultilevel"/>
    <w:tmpl w:val="4F8031E4"/>
    <w:lvl w:ilvl="0" w:tplc="4DE496E2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DDC90B4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E562A362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9118D1EC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0ABE9952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859E5D1A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22EC07B0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68BEA1CC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B5D087CC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60" w15:restartNumberingAfterBreak="0">
    <w:nsid w:val="387B7C6C"/>
    <w:multiLevelType w:val="hybridMultilevel"/>
    <w:tmpl w:val="0EAEA4CC"/>
    <w:lvl w:ilvl="0" w:tplc="B2982738">
      <w:start w:val="2"/>
      <w:numFmt w:val="decimal"/>
      <w:lvlText w:val="%1"/>
      <w:lvlJc w:val="left"/>
      <w:pPr>
        <w:ind w:left="443" w:hanging="1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16"/>
        <w:szCs w:val="16"/>
        <w:lang w:val="en-US" w:eastAsia="en-US" w:bidi="ar-SA"/>
      </w:rPr>
    </w:lvl>
    <w:lvl w:ilvl="1" w:tplc="1480C0C6">
      <w:numFmt w:val="bullet"/>
      <w:lvlText w:val="•"/>
      <w:lvlJc w:val="left"/>
      <w:pPr>
        <w:ind w:left="893" w:hanging="134"/>
      </w:pPr>
      <w:rPr>
        <w:rFonts w:hint="default"/>
        <w:lang w:val="en-US" w:eastAsia="en-US" w:bidi="ar-SA"/>
      </w:rPr>
    </w:lvl>
    <w:lvl w:ilvl="2" w:tplc="F638445A">
      <w:numFmt w:val="bullet"/>
      <w:lvlText w:val="•"/>
      <w:lvlJc w:val="left"/>
      <w:pPr>
        <w:ind w:left="1346" w:hanging="134"/>
      </w:pPr>
      <w:rPr>
        <w:rFonts w:hint="default"/>
        <w:lang w:val="en-US" w:eastAsia="en-US" w:bidi="ar-SA"/>
      </w:rPr>
    </w:lvl>
    <w:lvl w:ilvl="3" w:tplc="9CDC1D42">
      <w:numFmt w:val="bullet"/>
      <w:lvlText w:val="•"/>
      <w:lvlJc w:val="left"/>
      <w:pPr>
        <w:ind w:left="1799" w:hanging="134"/>
      </w:pPr>
      <w:rPr>
        <w:rFonts w:hint="default"/>
        <w:lang w:val="en-US" w:eastAsia="en-US" w:bidi="ar-SA"/>
      </w:rPr>
    </w:lvl>
    <w:lvl w:ilvl="4" w:tplc="ECEE08CA">
      <w:numFmt w:val="bullet"/>
      <w:lvlText w:val="•"/>
      <w:lvlJc w:val="left"/>
      <w:pPr>
        <w:ind w:left="2252" w:hanging="134"/>
      </w:pPr>
      <w:rPr>
        <w:rFonts w:hint="default"/>
        <w:lang w:val="en-US" w:eastAsia="en-US" w:bidi="ar-SA"/>
      </w:rPr>
    </w:lvl>
    <w:lvl w:ilvl="5" w:tplc="A4444CBC">
      <w:numFmt w:val="bullet"/>
      <w:lvlText w:val="•"/>
      <w:lvlJc w:val="left"/>
      <w:pPr>
        <w:ind w:left="2705" w:hanging="134"/>
      </w:pPr>
      <w:rPr>
        <w:rFonts w:hint="default"/>
        <w:lang w:val="en-US" w:eastAsia="en-US" w:bidi="ar-SA"/>
      </w:rPr>
    </w:lvl>
    <w:lvl w:ilvl="6" w:tplc="3D0C43AC">
      <w:numFmt w:val="bullet"/>
      <w:lvlText w:val="•"/>
      <w:lvlJc w:val="left"/>
      <w:pPr>
        <w:ind w:left="3158" w:hanging="134"/>
      </w:pPr>
      <w:rPr>
        <w:rFonts w:hint="default"/>
        <w:lang w:val="en-US" w:eastAsia="en-US" w:bidi="ar-SA"/>
      </w:rPr>
    </w:lvl>
    <w:lvl w:ilvl="7" w:tplc="A508BD70">
      <w:numFmt w:val="bullet"/>
      <w:lvlText w:val="•"/>
      <w:lvlJc w:val="left"/>
      <w:pPr>
        <w:ind w:left="3611" w:hanging="134"/>
      </w:pPr>
      <w:rPr>
        <w:rFonts w:hint="default"/>
        <w:lang w:val="en-US" w:eastAsia="en-US" w:bidi="ar-SA"/>
      </w:rPr>
    </w:lvl>
    <w:lvl w:ilvl="8" w:tplc="1144C392">
      <w:numFmt w:val="bullet"/>
      <w:lvlText w:val="•"/>
      <w:lvlJc w:val="left"/>
      <w:pPr>
        <w:ind w:left="4064" w:hanging="134"/>
      </w:pPr>
      <w:rPr>
        <w:rFonts w:hint="default"/>
        <w:lang w:val="en-US" w:eastAsia="en-US" w:bidi="ar-SA"/>
      </w:rPr>
    </w:lvl>
  </w:abstractNum>
  <w:abstractNum w:abstractNumId="61" w15:restartNumberingAfterBreak="0">
    <w:nsid w:val="38E315DE"/>
    <w:multiLevelType w:val="hybridMultilevel"/>
    <w:tmpl w:val="1EECBA46"/>
    <w:lvl w:ilvl="0" w:tplc="C256005A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D3058C2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6BA193C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A3E7F1A">
      <w:start w:val="1"/>
      <w:numFmt w:val="lowerLetter"/>
      <w:lvlText w:val="(%4)"/>
      <w:lvlJc w:val="left"/>
      <w:pPr>
        <w:ind w:left="3233" w:hanging="499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94802DA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A9B40000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7FAC55C0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1BE0A3C6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9294CC92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62" w15:restartNumberingAfterBreak="0">
    <w:nsid w:val="39565A9C"/>
    <w:multiLevelType w:val="hybridMultilevel"/>
    <w:tmpl w:val="C33C7528"/>
    <w:lvl w:ilvl="0" w:tplc="15826132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6C4DC30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C08FF20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3B827B78">
      <w:start w:val="1"/>
      <w:numFmt w:val="lowerLetter"/>
      <w:lvlText w:val="(%4)"/>
      <w:lvlJc w:val="left"/>
      <w:pPr>
        <w:ind w:left="3233" w:hanging="49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21ED362">
      <w:numFmt w:val="bullet"/>
      <w:lvlText w:val="•"/>
      <w:lvlJc w:val="left"/>
      <w:pPr>
        <w:ind w:left="3240" w:hanging="498"/>
      </w:pPr>
      <w:rPr>
        <w:rFonts w:hint="default"/>
        <w:lang w:val="en-US" w:eastAsia="en-US" w:bidi="ar-SA"/>
      </w:rPr>
    </w:lvl>
    <w:lvl w:ilvl="5" w:tplc="CD1C2946">
      <w:numFmt w:val="bullet"/>
      <w:lvlText w:val="•"/>
      <w:lvlJc w:val="left"/>
      <w:pPr>
        <w:ind w:left="4600" w:hanging="498"/>
      </w:pPr>
      <w:rPr>
        <w:rFonts w:hint="default"/>
        <w:lang w:val="en-US" w:eastAsia="en-US" w:bidi="ar-SA"/>
      </w:rPr>
    </w:lvl>
    <w:lvl w:ilvl="6" w:tplc="D30AD1A0">
      <w:numFmt w:val="bullet"/>
      <w:lvlText w:val="•"/>
      <w:lvlJc w:val="left"/>
      <w:pPr>
        <w:ind w:left="5960" w:hanging="498"/>
      </w:pPr>
      <w:rPr>
        <w:rFonts w:hint="default"/>
        <w:lang w:val="en-US" w:eastAsia="en-US" w:bidi="ar-SA"/>
      </w:rPr>
    </w:lvl>
    <w:lvl w:ilvl="7" w:tplc="9A38E932">
      <w:numFmt w:val="bullet"/>
      <w:lvlText w:val="•"/>
      <w:lvlJc w:val="left"/>
      <w:pPr>
        <w:ind w:left="7320" w:hanging="498"/>
      </w:pPr>
      <w:rPr>
        <w:rFonts w:hint="default"/>
        <w:lang w:val="en-US" w:eastAsia="en-US" w:bidi="ar-SA"/>
      </w:rPr>
    </w:lvl>
    <w:lvl w:ilvl="8" w:tplc="DBDAC930">
      <w:numFmt w:val="bullet"/>
      <w:lvlText w:val="•"/>
      <w:lvlJc w:val="left"/>
      <w:pPr>
        <w:ind w:left="8680" w:hanging="498"/>
      </w:pPr>
      <w:rPr>
        <w:rFonts w:hint="default"/>
        <w:lang w:val="en-US" w:eastAsia="en-US" w:bidi="ar-SA"/>
      </w:rPr>
    </w:lvl>
  </w:abstractNum>
  <w:abstractNum w:abstractNumId="63" w15:restartNumberingAfterBreak="0">
    <w:nsid w:val="395F2594"/>
    <w:multiLevelType w:val="hybridMultilevel"/>
    <w:tmpl w:val="D3E6A512"/>
    <w:lvl w:ilvl="0" w:tplc="2D3A74EE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E42F020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EA0847E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77A9636">
      <w:start w:val="1"/>
      <w:numFmt w:val="lowerLetter"/>
      <w:lvlText w:val="(%4)"/>
      <w:lvlJc w:val="left"/>
      <w:pPr>
        <w:ind w:left="323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CFA94BA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3B44FBE8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92A66892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000AF73E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B6347608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64" w15:restartNumberingAfterBreak="0">
    <w:nsid w:val="3B527C83"/>
    <w:multiLevelType w:val="hybridMultilevel"/>
    <w:tmpl w:val="FAD690C0"/>
    <w:lvl w:ilvl="0" w:tplc="C01C8FC4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812962C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1FA52F4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B304D9A">
      <w:start w:val="1"/>
      <w:numFmt w:val="lowerLetter"/>
      <w:lvlText w:val="(%4)"/>
      <w:lvlJc w:val="left"/>
      <w:pPr>
        <w:ind w:left="323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679EA758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49162A4E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5CEEAC26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D6FABF0A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7B5AACCE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65" w15:restartNumberingAfterBreak="0">
    <w:nsid w:val="3BC07B08"/>
    <w:multiLevelType w:val="hybridMultilevel"/>
    <w:tmpl w:val="7FA2C76C"/>
    <w:lvl w:ilvl="0" w:tplc="33E09578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3D49EEA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FFE206FC">
      <w:start w:val="1"/>
      <w:numFmt w:val="decimal"/>
      <w:lvlText w:val="(%3)"/>
      <w:lvlJc w:val="left"/>
      <w:pPr>
        <w:ind w:left="2722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61A5838">
      <w:start w:val="1"/>
      <w:numFmt w:val="lowerLetter"/>
      <w:lvlText w:val="(%4)"/>
      <w:lvlJc w:val="left"/>
      <w:pPr>
        <w:ind w:left="3232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CEE81E5C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291A51BC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29B0C11A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BBA2E3DA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B39AA42E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66" w15:restartNumberingAfterBreak="0">
    <w:nsid w:val="3BF450BB"/>
    <w:multiLevelType w:val="hybridMultilevel"/>
    <w:tmpl w:val="9828DDC0"/>
    <w:lvl w:ilvl="0" w:tplc="C678806A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E28EE32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829073F6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330E04E6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64DE11DE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CD5CCB70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21FE6960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28C45E14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83B2CE6A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67" w15:restartNumberingAfterBreak="0">
    <w:nsid w:val="3E770F98"/>
    <w:multiLevelType w:val="hybridMultilevel"/>
    <w:tmpl w:val="FC0E545A"/>
    <w:lvl w:ilvl="0" w:tplc="6E9251F6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4F23F06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90A46F2">
      <w:start w:val="1"/>
      <w:numFmt w:val="decimal"/>
      <w:lvlText w:val="(%3)"/>
      <w:lvlJc w:val="left"/>
      <w:pPr>
        <w:ind w:left="2722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FEE2CB8C">
      <w:start w:val="1"/>
      <w:numFmt w:val="lowerLetter"/>
      <w:lvlText w:val="(%4)"/>
      <w:lvlJc w:val="left"/>
      <w:pPr>
        <w:ind w:left="3232" w:hanging="49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2F3C8624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8AB26AF0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183630BE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479E0FFC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866ECE66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68" w15:restartNumberingAfterBreak="0">
    <w:nsid w:val="42C00AC3"/>
    <w:multiLevelType w:val="hybridMultilevel"/>
    <w:tmpl w:val="209682CC"/>
    <w:lvl w:ilvl="0" w:tplc="57109398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6E405D6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516D7CC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0528522">
      <w:start w:val="1"/>
      <w:numFmt w:val="lowerLetter"/>
      <w:lvlText w:val="(%4)"/>
      <w:lvlJc w:val="left"/>
      <w:pPr>
        <w:ind w:left="3232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7483266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D6260104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573AB97C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71D8FBF4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7AA46534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69" w15:restartNumberingAfterBreak="0">
    <w:nsid w:val="43497B88"/>
    <w:multiLevelType w:val="hybridMultilevel"/>
    <w:tmpl w:val="E7322FA6"/>
    <w:lvl w:ilvl="0" w:tplc="4AAC2AF2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7660CBC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051C6F00">
      <w:start w:val="1"/>
      <w:numFmt w:val="decimal"/>
      <w:lvlText w:val="(%3)"/>
      <w:lvlJc w:val="left"/>
      <w:pPr>
        <w:ind w:left="2722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F614E904">
      <w:start w:val="1"/>
      <w:numFmt w:val="lowerLetter"/>
      <w:lvlText w:val="(%4)"/>
      <w:lvlJc w:val="left"/>
      <w:pPr>
        <w:ind w:left="3232" w:hanging="49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09E98A4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665C5556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280CA622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F6081384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15582BE4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70" w15:restartNumberingAfterBreak="0">
    <w:nsid w:val="44D15363"/>
    <w:multiLevelType w:val="hybridMultilevel"/>
    <w:tmpl w:val="94C0EFFC"/>
    <w:lvl w:ilvl="0" w:tplc="5C5EE058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D2823C6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DE43BD4">
      <w:start w:val="1"/>
      <w:numFmt w:val="decimal"/>
      <w:lvlText w:val="(%3)"/>
      <w:lvlJc w:val="left"/>
      <w:pPr>
        <w:ind w:left="2722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316EAD4">
      <w:start w:val="1"/>
      <w:numFmt w:val="lowerLetter"/>
      <w:lvlText w:val="(%4)"/>
      <w:lvlJc w:val="left"/>
      <w:pPr>
        <w:ind w:left="3232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494A2DE2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7DD4CC22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B5A02C4E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3944768E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A734F8E4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71" w15:restartNumberingAfterBreak="0">
    <w:nsid w:val="47FE2AFE"/>
    <w:multiLevelType w:val="hybridMultilevel"/>
    <w:tmpl w:val="12DCD50E"/>
    <w:lvl w:ilvl="0" w:tplc="0A36FC4E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D6400D6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D383124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816CD06">
      <w:start w:val="1"/>
      <w:numFmt w:val="lowerLetter"/>
      <w:lvlText w:val="(%4)"/>
      <w:lvlJc w:val="left"/>
      <w:pPr>
        <w:ind w:left="3232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0BFC1B34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0E565652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FAC03792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5D68C4E8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919EF52A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72" w15:restartNumberingAfterBreak="0">
    <w:nsid w:val="49D40B93"/>
    <w:multiLevelType w:val="hybridMultilevel"/>
    <w:tmpl w:val="674422FA"/>
    <w:lvl w:ilvl="0" w:tplc="1A7453AA">
      <w:numFmt w:val="bullet"/>
      <w:lvlText w:val="-"/>
      <w:lvlJc w:val="left"/>
      <w:pPr>
        <w:ind w:left="183" w:hanging="13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17E471E">
      <w:numFmt w:val="bullet"/>
      <w:lvlText w:val="•"/>
      <w:lvlJc w:val="left"/>
      <w:pPr>
        <w:ind w:left="529" w:hanging="130"/>
      </w:pPr>
      <w:rPr>
        <w:rFonts w:hint="default"/>
        <w:lang w:val="en-US" w:eastAsia="en-US" w:bidi="ar-SA"/>
      </w:rPr>
    </w:lvl>
    <w:lvl w:ilvl="2" w:tplc="BD506116">
      <w:numFmt w:val="bullet"/>
      <w:lvlText w:val="•"/>
      <w:lvlJc w:val="left"/>
      <w:pPr>
        <w:ind w:left="879" w:hanging="130"/>
      </w:pPr>
      <w:rPr>
        <w:rFonts w:hint="default"/>
        <w:lang w:val="en-US" w:eastAsia="en-US" w:bidi="ar-SA"/>
      </w:rPr>
    </w:lvl>
    <w:lvl w:ilvl="3" w:tplc="E65295C0">
      <w:numFmt w:val="bullet"/>
      <w:lvlText w:val="•"/>
      <w:lvlJc w:val="left"/>
      <w:pPr>
        <w:ind w:left="1229" w:hanging="130"/>
      </w:pPr>
      <w:rPr>
        <w:rFonts w:hint="default"/>
        <w:lang w:val="en-US" w:eastAsia="en-US" w:bidi="ar-SA"/>
      </w:rPr>
    </w:lvl>
    <w:lvl w:ilvl="4" w:tplc="96604C56">
      <w:numFmt w:val="bullet"/>
      <w:lvlText w:val="•"/>
      <w:lvlJc w:val="left"/>
      <w:pPr>
        <w:ind w:left="1579" w:hanging="130"/>
      </w:pPr>
      <w:rPr>
        <w:rFonts w:hint="default"/>
        <w:lang w:val="en-US" w:eastAsia="en-US" w:bidi="ar-SA"/>
      </w:rPr>
    </w:lvl>
    <w:lvl w:ilvl="5" w:tplc="DFF0B520">
      <w:numFmt w:val="bullet"/>
      <w:lvlText w:val="•"/>
      <w:lvlJc w:val="left"/>
      <w:pPr>
        <w:ind w:left="1929" w:hanging="130"/>
      </w:pPr>
      <w:rPr>
        <w:rFonts w:hint="default"/>
        <w:lang w:val="en-US" w:eastAsia="en-US" w:bidi="ar-SA"/>
      </w:rPr>
    </w:lvl>
    <w:lvl w:ilvl="6" w:tplc="227A10D8">
      <w:numFmt w:val="bullet"/>
      <w:lvlText w:val="•"/>
      <w:lvlJc w:val="left"/>
      <w:pPr>
        <w:ind w:left="2279" w:hanging="130"/>
      </w:pPr>
      <w:rPr>
        <w:rFonts w:hint="default"/>
        <w:lang w:val="en-US" w:eastAsia="en-US" w:bidi="ar-SA"/>
      </w:rPr>
    </w:lvl>
    <w:lvl w:ilvl="7" w:tplc="B4BC037E">
      <w:numFmt w:val="bullet"/>
      <w:lvlText w:val="•"/>
      <w:lvlJc w:val="left"/>
      <w:pPr>
        <w:ind w:left="2629" w:hanging="130"/>
      </w:pPr>
      <w:rPr>
        <w:rFonts w:hint="default"/>
        <w:lang w:val="en-US" w:eastAsia="en-US" w:bidi="ar-SA"/>
      </w:rPr>
    </w:lvl>
    <w:lvl w:ilvl="8" w:tplc="32C07B90">
      <w:numFmt w:val="bullet"/>
      <w:lvlText w:val="•"/>
      <w:lvlJc w:val="left"/>
      <w:pPr>
        <w:ind w:left="2979" w:hanging="130"/>
      </w:pPr>
      <w:rPr>
        <w:rFonts w:hint="default"/>
        <w:lang w:val="en-US" w:eastAsia="en-US" w:bidi="ar-SA"/>
      </w:rPr>
    </w:lvl>
  </w:abstractNum>
  <w:abstractNum w:abstractNumId="73" w15:restartNumberingAfterBreak="0">
    <w:nsid w:val="49EC210E"/>
    <w:multiLevelType w:val="hybridMultilevel"/>
    <w:tmpl w:val="C07A802A"/>
    <w:lvl w:ilvl="0" w:tplc="2E0A90B8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A8AA2E0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EAA09EE6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80E6756C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2BD6F4C2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409E5180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21E6DC36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C71C3538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01EAB89E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74" w15:restartNumberingAfterBreak="0">
    <w:nsid w:val="4A526C97"/>
    <w:multiLevelType w:val="hybridMultilevel"/>
    <w:tmpl w:val="36C48972"/>
    <w:lvl w:ilvl="0" w:tplc="7EAAC738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CFAAA3C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526B5D2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89CE3F2">
      <w:start w:val="1"/>
      <w:numFmt w:val="lowerLetter"/>
      <w:lvlText w:val="(%4)"/>
      <w:lvlJc w:val="left"/>
      <w:pPr>
        <w:ind w:left="3233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637AB4BE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604CD498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65F0325C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501A8FFE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871CE5C0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75" w15:restartNumberingAfterBreak="0">
    <w:nsid w:val="4AA429BE"/>
    <w:multiLevelType w:val="hybridMultilevel"/>
    <w:tmpl w:val="0C4E83AE"/>
    <w:lvl w:ilvl="0" w:tplc="4AC831D0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F00E64E">
      <w:start w:val="1"/>
      <w:numFmt w:val="upperLetter"/>
      <w:lvlText w:val="%2."/>
      <w:lvlJc w:val="left"/>
      <w:pPr>
        <w:ind w:left="2213" w:hanging="66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3668F14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DCCA8DA">
      <w:start w:val="1"/>
      <w:numFmt w:val="lowerLetter"/>
      <w:lvlText w:val="(%4)"/>
      <w:lvlJc w:val="left"/>
      <w:pPr>
        <w:ind w:left="3233" w:hanging="499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1F72C968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0D746066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99166DAE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44DE8A04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2B62D03C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76" w15:restartNumberingAfterBreak="0">
    <w:nsid w:val="4B326F7E"/>
    <w:multiLevelType w:val="hybridMultilevel"/>
    <w:tmpl w:val="17B4B710"/>
    <w:lvl w:ilvl="0" w:tplc="76122050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75EC388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AC822DC">
      <w:start w:val="1"/>
      <w:numFmt w:val="decimal"/>
      <w:lvlText w:val="(%3)"/>
      <w:lvlJc w:val="left"/>
      <w:pPr>
        <w:ind w:left="2722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2AAF73E">
      <w:start w:val="1"/>
      <w:numFmt w:val="lowerLetter"/>
      <w:lvlText w:val="(%4)"/>
      <w:lvlJc w:val="left"/>
      <w:pPr>
        <w:ind w:left="3232" w:hanging="499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C5D03490">
      <w:numFmt w:val="bullet"/>
      <w:lvlText w:val="•"/>
      <w:lvlJc w:val="left"/>
      <w:pPr>
        <w:ind w:left="3240" w:hanging="499"/>
      </w:pPr>
      <w:rPr>
        <w:rFonts w:hint="default"/>
        <w:lang w:val="en-US" w:eastAsia="en-US" w:bidi="ar-SA"/>
      </w:rPr>
    </w:lvl>
    <w:lvl w:ilvl="5" w:tplc="EFAE85BA">
      <w:numFmt w:val="bullet"/>
      <w:lvlText w:val="•"/>
      <w:lvlJc w:val="left"/>
      <w:pPr>
        <w:ind w:left="4600" w:hanging="499"/>
      </w:pPr>
      <w:rPr>
        <w:rFonts w:hint="default"/>
        <w:lang w:val="en-US" w:eastAsia="en-US" w:bidi="ar-SA"/>
      </w:rPr>
    </w:lvl>
    <w:lvl w:ilvl="6" w:tplc="ABD6AFE8">
      <w:numFmt w:val="bullet"/>
      <w:lvlText w:val="•"/>
      <w:lvlJc w:val="left"/>
      <w:pPr>
        <w:ind w:left="5960" w:hanging="499"/>
      </w:pPr>
      <w:rPr>
        <w:rFonts w:hint="default"/>
        <w:lang w:val="en-US" w:eastAsia="en-US" w:bidi="ar-SA"/>
      </w:rPr>
    </w:lvl>
    <w:lvl w:ilvl="7" w:tplc="D8C46FCA">
      <w:numFmt w:val="bullet"/>
      <w:lvlText w:val="•"/>
      <w:lvlJc w:val="left"/>
      <w:pPr>
        <w:ind w:left="7320" w:hanging="499"/>
      </w:pPr>
      <w:rPr>
        <w:rFonts w:hint="default"/>
        <w:lang w:val="en-US" w:eastAsia="en-US" w:bidi="ar-SA"/>
      </w:rPr>
    </w:lvl>
    <w:lvl w:ilvl="8" w:tplc="2FCC339C">
      <w:numFmt w:val="bullet"/>
      <w:lvlText w:val="•"/>
      <w:lvlJc w:val="left"/>
      <w:pPr>
        <w:ind w:left="8680" w:hanging="499"/>
      </w:pPr>
      <w:rPr>
        <w:rFonts w:hint="default"/>
        <w:lang w:val="en-US" w:eastAsia="en-US" w:bidi="ar-SA"/>
      </w:rPr>
    </w:lvl>
  </w:abstractNum>
  <w:abstractNum w:abstractNumId="77" w15:restartNumberingAfterBreak="0">
    <w:nsid w:val="4C4076BA"/>
    <w:multiLevelType w:val="hybridMultilevel"/>
    <w:tmpl w:val="1ECCE3BC"/>
    <w:lvl w:ilvl="0" w:tplc="61B27FE0">
      <w:start w:val="2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C9CDA2C">
      <w:start w:val="1"/>
      <w:numFmt w:val="upperLetter"/>
      <w:lvlText w:val="%2."/>
      <w:lvlJc w:val="left"/>
      <w:pPr>
        <w:ind w:left="2212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30A0CBA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3" w:tplc="87EA9142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3324326C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E7F4138E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B6F8CECE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2D6E6500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18780DB0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78" w15:restartNumberingAfterBreak="0">
    <w:nsid w:val="4D672703"/>
    <w:multiLevelType w:val="hybridMultilevel"/>
    <w:tmpl w:val="B85C50BA"/>
    <w:lvl w:ilvl="0" w:tplc="825EB14E">
      <w:numFmt w:val="bullet"/>
      <w:lvlText w:val="-"/>
      <w:lvlJc w:val="left"/>
      <w:pPr>
        <w:ind w:left="53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D12947A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70B69074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152EDEDE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8C169A1A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5F222A40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2FAAFA54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26AA8FF0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4E382080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79" w15:restartNumberingAfterBreak="0">
    <w:nsid w:val="4D9467F2"/>
    <w:multiLevelType w:val="hybridMultilevel"/>
    <w:tmpl w:val="E12AA2DC"/>
    <w:lvl w:ilvl="0" w:tplc="6130F376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31856A0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C036848C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5C30F87C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70C0CE08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8FDAFF9C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B96AC650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6AE42258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13F4FFF6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80" w15:restartNumberingAfterBreak="0">
    <w:nsid w:val="4EF838D9"/>
    <w:multiLevelType w:val="hybridMultilevel"/>
    <w:tmpl w:val="1DB2C102"/>
    <w:lvl w:ilvl="0" w:tplc="FB664520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ED436C2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FCA019CA">
      <w:start w:val="1"/>
      <w:numFmt w:val="decimal"/>
      <w:lvlText w:val="(%3)"/>
      <w:lvlJc w:val="left"/>
      <w:pPr>
        <w:ind w:left="2723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6C8C7FC">
      <w:start w:val="1"/>
      <w:numFmt w:val="lowerLetter"/>
      <w:lvlText w:val="(%4)"/>
      <w:lvlJc w:val="left"/>
      <w:pPr>
        <w:ind w:left="323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89E0898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08284950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D66EEA04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26FCDD10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27DA64D0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81" w15:restartNumberingAfterBreak="0">
    <w:nsid w:val="51A01D91"/>
    <w:multiLevelType w:val="hybridMultilevel"/>
    <w:tmpl w:val="0F5A3FFC"/>
    <w:lvl w:ilvl="0" w:tplc="F2E02A6A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BF8D586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79C3036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C1006F2">
      <w:start w:val="1"/>
      <w:numFmt w:val="lowerLetter"/>
      <w:lvlText w:val="(%4)"/>
      <w:lvlJc w:val="left"/>
      <w:pPr>
        <w:ind w:left="3233" w:hanging="499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11E42AC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565C70DA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E62E287A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13FE45CC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26A8807A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82" w15:restartNumberingAfterBreak="0">
    <w:nsid w:val="539D68A2"/>
    <w:multiLevelType w:val="hybridMultilevel"/>
    <w:tmpl w:val="C24A260E"/>
    <w:lvl w:ilvl="0" w:tplc="3600F422">
      <w:start w:val="1"/>
      <w:numFmt w:val="decimal"/>
      <w:lvlText w:val="%1."/>
      <w:lvlJc w:val="left"/>
      <w:pPr>
        <w:ind w:left="1703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92CFCBA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E8EA980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20825DE2">
      <w:start w:val="1"/>
      <w:numFmt w:val="lowerLetter"/>
      <w:lvlText w:val="(%4)"/>
      <w:lvlJc w:val="left"/>
      <w:pPr>
        <w:ind w:left="3233" w:hanging="499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28A6EA70">
      <w:numFmt w:val="bullet"/>
      <w:lvlText w:val="•"/>
      <w:lvlJc w:val="left"/>
      <w:pPr>
        <w:ind w:left="2480" w:hanging="499"/>
      </w:pPr>
      <w:rPr>
        <w:rFonts w:hint="default"/>
        <w:lang w:val="en-US" w:eastAsia="en-US" w:bidi="ar-SA"/>
      </w:rPr>
    </w:lvl>
    <w:lvl w:ilvl="5" w:tplc="67A45456">
      <w:numFmt w:val="bullet"/>
      <w:lvlText w:val="•"/>
      <w:lvlJc w:val="left"/>
      <w:pPr>
        <w:ind w:left="2720" w:hanging="499"/>
      </w:pPr>
      <w:rPr>
        <w:rFonts w:hint="default"/>
        <w:lang w:val="en-US" w:eastAsia="en-US" w:bidi="ar-SA"/>
      </w:rPr>
    </w:lvl>
    <w:lvl w:ilvl="6" w:tplc="00EA7832">
      <w:numFmt w:val="bullet"/>
      <w:lvlText w:val="•"/>
      <w:lvlJc w:val="left"/>
      <w:pPr>
        <w:ind w:left="3240" w:hanging="499"/>
      </w:pPr>
      <w:rPr>
        <w:rFonts w:hint="default"/>
        <w:lang w:val="en-US" w:eastAsia="en-US" w:bidi="ar-SA"/>
      </w:rPr>
    </w:lvl>
    <w:lvl w:ilvl="7" w:tplc="B1C6ADAA">
      <w:numFmt w:val="bullet"/>
      <w:lvlText w:val="•"/>
      <w:lvlJc w:val="left"/>
      <w:pPr>
        <w:ind w:left="5280" w:hanging="499"/>
      </w:pPr>
      <w:rPr>
        <w:rFonts w:hint="default"/>
        <w:lang w:val="en-US" w:eastAsia="en-US" w:bidi="ar-SA"/>
      </w:rPr>
    </w:lvl>
    <w:lvl w:ilvl="8" w:tplc="EEA48F78">
      <w:numFmt w:val="bullet"/>
      <w:lvlText w:val="•"/>
      <w:lvlJc w:val="left"/>
      <w:pPr>
        <w:ind w:left="7320" w:hanging="499"/>
      </w:pPr>
      <w:rPr>
        <w:rFonts w:hint="default"/>
        <w:lang w:val="en-US" w:eastAsia="en-US" w:bidi="ar-SA"/>
      </w:rPr>
    </w:lvl>
  </w:abstractNum>
  <w:abstractNum w:abstractNumId="83" w15:restartNumberingAfterBreak="0">
    <w:nsid w:val="53F77CDD"/>
    <w:multiLevelType w:val="hybridMultilevel"/>
    <w:tmpl w:val="1E76F37E"/>
    <w:lvl w:ilvl="0" w:tplc="B8E47A26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B5CFDA6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7C67ECE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1E5613B2">
      <w:start w:val="1"/>
      <w:numFmt w:val="lowerLetter"/>
      <w:lvlText w:val="(%4)"/>
      <w:lvlJc w:val="left"/>
      <w:pPr>
        <w:ind w:left="3233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934C8AE">
      <w:numFmt w:val="bullet"/>
      <w:lvlText w:val="•"/>
      <w:lvlJc w:val="left"/>
      <w:pPr>
        <w:ind w:left="2720" w:hanging="510"/>
      </w:pPr>
      <w:rPr>
        <w:rFonts w:hint="default"/>
        <w:lang w:val="en-US" w:eastAsia="en-US" w:bidi="ar-SA"/>
      </w:rPr>
    </w:lvl>
    <w:lvl w:ilvl="5" w:tplc="35240E44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6" w:tplc="9B162D34">
      <w:numFmt w:val="bullet"/>
      <w:lvlText w:val="•"/>
      <w:lvlJc w:val="left"/>
      <w:pPr>
        <w:ind w:left="4872" w:hanging="510"/>
      </w:pPr>
      <w:rPr>
        <w:rFonts w:hint="default"/>
        <w:lang w:val="en-US" w:eastAsia="en-US" w:bidi="ar-SA"/>
      </w:rPr>
    </w:lvl>
    <w:lvl w:ilvl="7" w:tplc="7388A5BC">
      <w:numFmt w:val="bullet"/>
      <w:lvlText w:val="•"/>
      <w:lvlJc w:val="left"/>
      <w:pPr>
        <w:ind w:left="6504" w:hanging="510"/>
      </w:pPr>
      <w:rPr>
        <w:rFonts w:hint="default"/>
        <w:lang w:val="en-US" w:eastAsia="en-US" w:bidi="ar-SA"/>
      </w:rPr>
    </w:lvl>
    <w:lvl w:ilvl="8" w:tplc="B1E63154">
      <w:numFmt w:val="bullet"/>
      <w:lvlText w:val="•"/>
      <w:lvlJc w:val="left"/>
      <w:pPr>
        <w:ind w:left="8136" w:hanging="510"/>
      </w:pPr>
      <w:rPr>
        <w:rFonts w:hint="default"/>
        <w:lang w:val="en-US" w:eastAsia="en-US" w:bidi="ar-SA"/>
      </w:rPr>
    </w:lvl>
  </w:abstractNum>
  <w:abstractNum w:abstractNumId="84" w15:restartNumberingAfterBreak="0">
    <w:nsid w:val="54CE2301"/>
    <w:multiLevelType w:val="hybridMultilevel"/>
    <w:tmpl w:val="38C8A096"/>
    <w:lvl w:ilvl="0" w:tplc="1C8A247A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6145618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64D846F0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F766A320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86B8D79E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8AA667E6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4BA8C00C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36DE7198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500E9AAA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85" w15:restartNumberingAfterBreak="0">
    <w:nsid w:val="54FA3AE0"/>
    <w:multiLevelType w:val="hybridMultilevel"/>
    <w:tmpl w:val="D9C28A72"/>
    <w:lvl w:ilvl="0" w:tplc="E0C6A3E2">
      <w:numFmt w:val="bullet"/>
      <w:lvlText w:val="-"/>
      <w:lvlJc w:val="left"/>
      <w:pPr>
        <w:ind w:left="19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F224CC8">
      <w:numFmt w:val="bullet"/>
      <w:lvlText w:val="•"/>
      <w:lvlJc w:val="left"/>
      <w:pPr>
        <w:ind w:left="547" w:hanging="135"/>
      </w:pPr>
      <w:rPr>
        <w:rFonts w:hint="default"/>
        <w:lang w:val="en-US" w:eastAsia="en-US" w:bidi="ar-SA"/>
      </w:rPr>
    </w:lvl>
    <w:lvl w:ilvl="2" w:tplc="16E24FB4">
      <w:numFmt w:val="bullet"/>
      <w:lvlText w:val="•"/>
      <w:lvlJc w:val="left"/>
      <w:pPr>
        <w:ind w:left="895" w:hanging="135"/>
      </w:pPr>
      <w:rPr>
        <w:rFonts w:hint="default"/>
        <w:lang w:val="en-US" w:eastAsia="en-US" w:bidi="ar-SA"/>
      </w:rPr>
    </w:lvl>
    <w:lvl w:ilvl="3" w:tplc="26142488">
      <w:numFmt w:val="bullet"/>
      <w:lvlText w:val="•"/>
      <w:lvlJc w:val="left"/>
      <w:pPr>
        <w:ind w:left="1243" w:hanging="135"/>
      </w:pPr>
      <w:rPr>
        <w:rFonts w:hint="default"/>
        <w:lang w:val="en-US" w:eastAsia="en-US" w:bidi="ar-SA"/>
      </w:rPr>
    </w:lvl>
    <w:lvl w:ilvl="4" w:tplc="E7705FE4">
      <w:numFmt w:val="bullet"/>
      <w:lvlText w:val="•"/>
      <w:lvlJc w:val="left"/>
      <w:pPr>
        <w:ind w:left="1591" w:hanging="135"/>
      </w:pPr>
      <w:rPr>
        <w:rFonts w:hint="default"/>
        <w:lang w:val="en-US" w:eastAsia="en-US" w:bidi="ar-SA"/>
      </w:rPr>
    </w:lvl>
    <w:lvl w:ilvl="5" w:tplc="38021278">
      <w:numFmt w:val="bullet"/>
      <w:lvlText w:val="•"/>
      <w:lvlJc w:val="left"/>
      <w:pPr>
        <w:ind w:left="1939" w:hanging="135"/>
      </w:pPr>
      <w:rPr>
        <w:rFonts w:hint="default"/>
        <w:lang w:val="en-US" w:eastAsia="en-US" w:bidi="ar-SA"/>
      </w:rPr>
    </w:lvl>
    <w:lvl w:ilvl="6" w:tplc="CB005D0A">
      <w:numFmt w:val="bullet"/>
      <w:lvlText w:val="•"/>
      <w:lvlJc w:val="left"/>
      <w:pPr>
        <w:ind w:left="2287" w:hanging="135"/>
      </w:pPr>
      <w:rPr>
        <w:rFonts w:hint="default"/>
        <w:lang w:val="en-US" w:eastAsia="en-US" w:bidi="ar-SA"/>
      </w:rPr>
    </w:lvl>
    <w:lvl w:ilvl="7" w:tplc="BC1864EA">
      <w:numFmt w:val="bullet"/>
      <w:lvlText w:val="•"/>
      <w:lvlJc w:val="left"/>
      <w:pPr>
        <w:ind w:left="2634" w:hanging="135"/>
      </w:pPr>
      <w:rPr>
        <w:rFonts w:hint="default"/>
        <w:lang w:val="en-US" w:eastAsia="en-US" w:bidi="ar-SA"/>
      </w:rPr>
    </w:lvl>
    <w:lvl w:ilvl="8" w:tplc="BFD62372">
      <w:numFmt w:val="bullet"/>
      <w:lvlText w:val="•"/>
      <w:lvlJc w:val="left"/>
      <w:pPr>
        <w:ind w:left="2982" w:hanging="135"/>
      </w:pPr>
      <w:rPr>
        <w:rFonts w:hint="default"/>
        <w:lang w:val="en-US" w:eastAsia="en-US" w:bidi="ar-SA"/>
      </w:rPr>
    </w:lvl>
  </w:abstractNum>
  <w:abstractNum w:abstractNumId="86" w15:restartNumberingAfterBreak="0">
    <w:nsid w:val="559171C7"/>
    <w:multiLevelType w:val="hybridMultilevel"/>
    <w:tmpl w:val="3E5E123E"/>
    <w:lvl w:ilvl="0" w:tplc="3F4A470A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6942B74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80164154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9A541002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7F0674F0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7D6C06AA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E378FA0A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DF706E74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E618BE16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87" w15:restartNumberingAfterBreak="0">
    <w:nsid w:val="562F022C"/>
    <w:multiLevelType w:val="hybridMultilevel"/>
    <w:tmpl w:val="1F6E2A80"/>
    <w:lvl w:ilvl="0" w:tplc="D868B8D2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0DAFF4C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A636F6EC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3C4ED286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E786AFA8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414C6838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84D41BC4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B14062BE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8EAA8722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88" w15:restartNumberingAfterBreak="0">
    <w:nsid w:val="570E78F3"/>
    <w:multiLevelType w:val="hybridMultilevel"/>
    <w:tmpl w:val="B1245316"/>
    <w:lvl w:ilvl="0" w:tplc="ED405E00">
      <w:start w:val="601"/>
      <w:numFmt w:val="decimal"/>
      <w:lvlText w:val="%1"/>
      <w:lvlJc w:val="left"/>
      <w:pPr>
        <w:ind w:left="1259" w:hanging="69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5FC3DB8">
      <w:numFmt w:val="bullet"/>
      <w:lvlText w:val="•"/>
      <w:lvlJc w:val="left"/>
      <w:pPr>
        <w:ind w:left="2274" w:hanging="690"/>
      </w:pPr>
      <w:rPr>
        <w:rFonts w:hint="default"/>
        <w:lang w:val="en-US" w:eastAsia="en-US" w:bidi="ar-SA"/>
      </w:rPr>
    </w:lvl>
    <w:lvl w:ilvl="2" w:tplc="059EDDB2">
      <w:numFmt w:val="bullet"/>
      <w:lvlText w:val="•"/>
      <w:lvlJc w:val="left"/>
      <w:pPr>
        <w:ind w:left="3288" w:hanging="690"/>
      </w:pPr>
      <w:rPr>
        <w:rFonts w:hint="default"/>
        <w:lang w:val="en-US" w:eastAsia="en-US" w:bidi="ar-SA"/>
      </w:rPr>
    </w:lvl>
    <w:lvl w:ilvl="3" w:tplc="A8CC3040">
      <w:numFmt w:val="bullet"/>
      <w:lvlText w:val="•"/>
      <w:lvlJc w:val="left"/>
      <w:pPr>
        <w:ind w:left="4302" w:hanging="690"/>
      </w:pPr>
      <w:rPr>
        <w:rFonts w:hint="default"/>
        <w:lang w:val="en-US" w:eastAsia="en-US" w:bidi="ar-SA"/>
      </w:rPr>
    </w:lvl>
    <w:lvl w:ilvl="4" w:tplc="60E24CAA">
      <w:numFmt w:val="bullet"/>
      <w:lvlText w:val="•"/>
      <w:lvlJc w:val="left"/>
      <w:pPr>
        <w:ind w:left="5316" w:hanging="690"/>
      </w:pPr>
      <w:rPr>
        <w:rFonts w:hint="default"/>
        <w:lang w:val="en-US" w:eastAsia="en-US" w:bidi="ar-SA"/>
      </w:rPr>
    </w:lvl>
    <w:lvl w:ilvl="5" w:tplc="6C2A18BC">
      <w:numFmt w:val="bullet"/>
      <w:lvlText w:val="•"/>
      <w:lvlJc w:val="left"/>
      <w:pPr>
        <w:ind w:left="6330" w:hanging="690"/>
      </w:pPr>
      <w:rPr>
        <w:rFonts w:hint="default"/>
        <w:lang w:val="en-US" w:eastAsia="en-US" w:bidi="ar-SA"/>
      </w:rPr>
    </w:lvl>
    <w:lvl w:ilvl="6" w:tplc="62A27696">
      <w:numFmt w:val="bullet"/>
      <w:lvlText w:val="•"/>
      <w:lvlJc w:val="left"/>
      <w:pPr>
        <w:ind w:left="7344" w:hanging="690"/>
      </w:pPr>
      <w:rPr>
        <w:rFonts w:hint="default"/>
        <w:lang w:val="en-US" w:eastAsia="en-US" w:bidi="ar-SA"/>
      </w:rPr>
    </w:lvl>
    <w:lvl w:ilvl="7" w:tplc="DDE6506C">
      <w:numFmt w:val="bullet"/>
      <w:lvlText w:val="•"/>
      <w:lvlJc w:val="left"/>
      <w:pPr>
        <w:ind w:left="8358" w:hanging="690"/>
      </w:pPr>
      <w:rPr>
        <w:rFonts w:hint="default"/>
        <w:lang w:val="en-US" w:eastAsia="en-US" w:bidi="ar-SA"/>
      </w:rPr>
    </w:lvl>
    <w:lvl w:ilvl="8" w:tplc="B99C367E">
      <w:numFmt w:val="bullet"/>
      <w:lvlText w:val="•"/>
      <w:lvlJc w:val="left"/>
      <w:pPr>
        <w:ind w:left="9372" w:hanging="690"/>
      </w:pPr>
      <w:rPr>
        <w:rFonts w:hint="default"/>
        <w:lang w:val="en-US" w:eastAsia="en-US" w:bidi="ar-SA"/>
      </w:rPr>
    </w:lvl>
  </w:abstractNum>
  <w:abstractNum w:abstractNumId="89" w15:restartNumberingAfterBreak="0">
    <w:nsid w:val="581F678B"/>
    <w:multiLevelType w:val="hybridMultilevel"/>
    <w:tmpl w:val="18528452"/>
    <w:lvl w:ilvl="0" w:tplc="AF7E099C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7A6532C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28825EE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A04B226">
      <w:start w:val="1"/>
      <w:numFmt w:val="lowerLetter"/>
      <w:lvlText w:val="(%4)"/>
      <w:lvlJc w:val="left"/>
      <w:pPr>
        <w:ind w:left="323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D12889E0">
      <w:start w:val="1"/>
      <w:numFmt w:val="decimal"/>
      <w:lvlText w:val="%5"/>
      <w:lvlJc w:val="left"/>
      <w:pPr>
        <w:ind w:left="3743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E19A964C">
      <w:numFmt w:val="bullet"/>
      <w:lvlText w:val="•"/>
      <w:lvlJc w:val="left"/>
      <w:pPr>
        <w:ind w:left="5016" w:hanging="510"/>
      </w:pPr>
      <w:rPr>
        <w:rFonts w:hint="default"/>
        <w:lang w:val="en-US" w:eastAsia="en-US" w:bidi="ar-SA"/>
      </w:rPr>
    </w:lvl>
    <w:lvl w:ilvl="6" w:tplc="736A0BB4">
      <w:numFmt w:val="bullet"/>
      <w:lvlText w:val="•"/>
      <w:lvlJc w:val="left"/>
      <w:pPr>
        <w:ind w:left="6293" w:hanging="510"/>
      </w:pPr>
      <w:rPr>
        <w:rFonts w:hint="default"/>
        <w:lang w:val="en-US" w:eastAsia="en-US" w:bidi="ar-SA"/>
      </w:rPr>
    </w:lvl>
    <w:lvl w:ilvl="7" w:tplc="729A0F32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  <w:lvl w:ilvl="8" w:tplc="2DCEA00E">
      <w:numFmt w:val="bullet"/>
      <w:lvlText w:val="•"/>
      <w:lvlJc w:val="left"/>
      <w:pPr>
        <w:ind w:left="8846" w:hanging="510"/>
      </w:pPr>
      <w:rPr>
        <w:rFonts w:hint="default"/>
        <w:lang w:val="en-US" w:eastAsia="en-US" w:bidi="ar-SA"/>
      </w:rPr>
    </w:lvl>
  </w:abstractNum>
  <w:abstractNum w:abstractNumId="90" w15:restartNumberingAfterBreak="0">
    <w:nsid w:val="583F308A"/>
    <w:multiLevelType w:val="hybridMultilevel"/>
    <w:tmpl w:val="BB52B666"/>
    <w:lvl w:ilvl="0" w:tplc="F6222EF4">
      <w:start w:val="3"/>
      <w:numFmt w:val="decimal"/>
      <w:lvlText w:val="(%1)"/>
      <w:lvlJc w:val="left"/>
      <w:pPr>
        <w:ind w:left="1977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2"/>
        <w:szCs w:val="22"/>
        <w:lang w:val="en-US" w:eastAsia="en-US" w:bidi="ar-SA"/>
      </w:rPr>
    </w:lvl>
    <w:lvl w:ilvl="1" w:tplc="A8322E26">
      <w:start w:val="1"/>
      <w:numFmt w:val="lowerLetter"/>
      <w:lvlText w:val="(%2)"/>
      <w:lvlJc w:val="left"/>
      <w:pPr>
        <w:ind w:left="2488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F9A9534">
      <w:start w:val="1"/>
      <w:numFmt w:val="decimal"/>
      <w:lvlText w:val="%3"/>
      <w:lvlJc w:val="left"/>
      <w:pPr>
        <w:ind w:left="2998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3" w:tplc="69182058">
      <w:numFmt w:val="bullet"/>
      <w:lvlText w:val="•"/>
      <w:lvlJc w:val="left"/>
      <w:pPr>
        <w:ind w:left="4050" w:hanging="510"/>
      </w:pPr>
      <w:rPr>
        <w:rFonts w:hint="default"/>
        <w:lang w:val="en-US" w:eastAsia="en-US" w:bidi="ar-SA"/>
      </w:rPr>
    </w:lvl>
    <w:lvl w:ilvl="4" w:tplc="4594B6FC">
      <w:numFmt w:val="bullet"/>
      <w:lvlText w:val="•"/>
      <w:lvlJc w:val="left"/>
      <w:pPr>
        <w:ind w:left="5100" w:hanging="510"/>
      </w:pPr>
      <w:rPr>
        <w:rFonts w:hint="default"/>
        <w:lang w:val="en-US" w:eastAsia="en-US" w:bidi="ar-SA"/>
      </w:rPr>
    </w:lvl>
    <w:lvl w:ilvl="5" w:tplc="51EA06DE">
      <w:numFmt w:val="bullet"/>
      <w:lvlText w:val="•"/>
      <w:lvlJc w:val="left"/>
      <w:pPr>
        <w:ind w:left="6150" w:hanging="510"/>
      </w:pPr>
      <w:rPr>
        <w:rFonts w:hint="default"/>
        <w:lang w:val="en-US" w:eastAsia="en-US" w:bidi="ar-SA"/>
      </w:rPr>
    </w:lvl>
    <w:lvl w:ilvl="6" w:tplc="BE149E4C">
      <w:numFmt w:val="bullet"/>
      <w:lvlText w:val="•"/>
      <w:lvlJc w:val="left"/>
      <w:pPr>
        <w:ind w:left="7200" w:hanging="510"/>
      </w:pPr>
      <w:rPr>
        <w:rFonts w:hint="default"/>
        <w:lang w:val="en-US" w:eastAsia="en-US" w:bidi="ar-SA"/>
      </w:rPr>
    </w:lvl>
    <w:lvl w:ilvl="7" w:tplc="597A0858">
      <w:numFmt w:val="bullet"/>
      <w:lvlText w:val="•"/>
      <w:lvlJc w:val="left"/>
      <w:pPr>
        <w:ind w:left="8250" w:hanging="510"/>
      </w:pPr>
      <w:rPr>
        <w:rFonts w:hint="default"/>
        <w:lang w:val="en-US" w:eastAsia="en-US" w:bidi="ar-SA"/>
      </w:rPr>
    </w:lvl>
    <w:lvl w:ilvl="8" w:tplc="60306924">
      <w:numFmt w:val="bullet"/>
      <w:lvlText w:val="•"/>
      <w:lvlJc w:val="left"/>
      <w:pPr>
        <w:ind w:left="9300" w:hanging="510"/>
      </w:pPr>
      <w:rPr>
        <w:rFonts w:hint="default"/>
        <w:lang w:val="en-US" w:eastAsia="en-US" w:bidi="ar-SA"/>
      </w:rPr>
    </w:lvl>
  </w:abstractNum>
  <w:abstractNum w:abstractNumId="91" w15:restartNumberingAfterBreak="0">
    <w:nsid w:val="587A0345"/>
    <w:multiLevelType w:val="hybridMultilevel"/>
    <w:tmpl w:val="44363EE4"/>
    <w:lvl w:ilvl="0" w:tplc="23E67126">
      <w:start w:val="1"/>
      <w:numFmt w:val="upperLetter"/>
      <w:lvlText w:val="%1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176E29C">
      <w:start w:val="1"/>
      <w:numFmt w:val="decimal"/>
      <w:lvlText w:val="(%2)"/>
      <w:lvlJc w:val="left"/>
      <w:pPr>
        <w:ind w:left="2722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0D222CEA">
      <w:start w:val="1"/>
      <w:numFmt w:val="lowerLetter"/>
      <w:lvlText w:val="(%3)"/>
      <w:lvlJc w:val="left"/>
      <w:pPr>
        <w:ind w:left="3232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73478DA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E724170A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491E8214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BACA5AD8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627A6950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816CAA38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92" w15:restartNumberingAfterBreak="0">
    <w:nsid w:val="59585764"/>
    <w:multiLevelType w:val="hybridMultilevel"/>
    <w:tmpl w:val="D5FE0D8E"/>
    <w:lvl w:ilvl="0" w:tplc="65B8DAC8">
      <w:numFmt w:val="bullet"/>
      <w:lvlText w:val="-"/>
      <w:lvlJc w:val="left"/>
      <w:pPr>
        <w:ind w:left="19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F6C0E34">
      <w:numFmt w:val="bullet"/>
      <w:lvlText w:val="•"/>
      <w:lvlJc w:val="left"/>
      <w:pPr>
        <w:ind w:left="547" w:hanging="135"/>
      </w:pPr>
      <w:rPr>
        <w:rFonts w:hint="default"/>
        <w:lang w:val="en-US" w:eastAsia="en-US" w:bidi="ar-SA"/>
      </w:rPr>
    </w:lvl>
    <w:lvl w:ilvl="2" w:tplc="3C6E9EFE">
      <w:numFmt w:val="bullet"/>
      <w:lvlText w:val="•"/>
      <w:lvlJc w:val="left"/>
      <w:pPr>
        <w:ind w:left="895" w:hanging="135"/>
      </w:pPr>
      <w:rPr>
        <w:rFonts w:hint="default"/>
        <w:lang w:val="en-US" w:eastAsia="en-US" w:bidi="ar-SA"/>
      </w:rPr>
    </w:lvl>
    <w:lvl w:ilvl="3" w:tplc="0E60EF42">
      <w:numFmt w:val="bullet"/>
      <w:lvlText w:val="•"/>
      <w:lvlJc w:val="left"/>
      <w:pPr>
        <w:ind w:left="1243" w:hanging="135"/>
      </w:pPr>
      <w:rPr>
        <w:rFonts w:hint="default"/>
        <w:lang w:val="en-US" w:eastAsia="en-US" w:bidi="ar-SA"/>
      </w:rPr>
    </w:lvl>
    <w:lvl w:ilvl="4" w:tplc="58FAED80">
      <w:numFmt w:val="bullet"/>
      <w:lvlText w:val="•"/>
      <w:lvlJc w:val="left"/>
      <w:pPr>
        <w:ind w:left="1591" w:hanging="135"/>
      </w:pPr>
      <w:rPr>
        <w:rFonts w:hint="default"/>
        <w:lang w:val="en-US" w:eastAsia="en-US" w:bidi="ar-SA"/>
      </w:rPr>
    </w:lvl>
    <w:lvl w:ilvl="5" w:tplc="D494C0D4">
      <w:numFmt w:val="bullet"/>
      <w:lvlText w:val="•"/>
      <w:lvlJc w:val="left"/>
      <w:pPr>
        <w:ind w:left="1939" w:hanging="135"/>
      </w:pPr>
      <w:rPr>
        <w:rFonts w:hint="default"/>
        <w:lang w:val="en-US" w:eastAsia="en-US" w:bidi="ar-SA"/>
      </w:rPr>
    </w:lvl>
    <w:lvl w:ilvl="6" w:tplc="3FEE20E2">
      <w:numFmt w:val="bullet"/>
      <w:lvlText w:val="•"/>
      <w:lvlJc w:val="left"/>
      <w:pPr>
        <w:ind w:left="2287" w:hanging="135"/>
      </w:pPr>
      <w:rPr>
        <w:rFonts w:hint="default"/>
        <w:lang w:val="en-US" w:eastAsia="en-US" w:bidi="ar-SA"/>
      </w:rPr>
    </w:lvl>
    <w:lvl w:ilvl="7" w:tplc="EB4A2776">
      <w:numFmt w:val="bullet"/>
      <w:lvlText w:val="•"/>
      <w:lvlJc w:val="left"/>
      <w:pPr>
        <w:ind w:left="2634" w:hanging="135"/>
      </w:pPr>
      <w:rPr>
        <w:rFonts w:hint="default"/>
        <w:lang w:val="en-US" w:eastAsia="en-US" w:bidi="ar-SA"/>
      </w:rPr>
    </w:lvl>
    <w:lvl w:ilvl="8" w:tplc="46FCB5DC">
      <w:numFmt w:val="bullet"/>
      <w:lvlText w:val="•"/>
      <w:lvlJc w:val="left"/>
      <w:pPr>
        <w:ind w:left="2982" w:hanging="135"/>
      </w:pPr>
      <w:rPr>
        <w:rFonts w:hint="default"/>
        <w:lang w:val="en-US" w:eastAsia="en-US" w:bidi="ar-SA"/>
      </w:rPr>
    </w:lvl>
  </w:abstractNum>
  <w:abstractNum w:abstractNumId="93" w15:restartNumberingAfterBreak="0">
    <w:nsid w:val="59ED2FC1"/>
    <w:multiLevelType w:val="hybridMultilevel"/>
    <w:tmpl w:val="6912612A"/>
    <w:lvl w:ilvl="0" w:tplc="214A5538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80C443E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646BBB2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281E9146">
      <w:start w:val="1"/>
      <w:numFmt w:val="lowerLetter"/>
      <w:lvlText w:val="(%4)"/>
      <w:lvlJc w:val="left"/>
      <w:pPr>
        <w:ind w:left="3233" w:hanging="49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060CC80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C74E9A84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4F4A3656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DE40EF1A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44A6E046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94" w15:restartNumberingAfterBreak="0">
    <w:nsid w:val="5C1F4FEC"/>
    <w:multiLevelType w:val="hybridMultilevel"/>
    <w:tmpl w:val="D3620B9C"/>
    <w:lvl w:ilvl="0" w:tplc="D3DACD36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7808C82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F434F2A4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06E2DDC">
      <w:start w:val="1"/>
      <w:numFmt w:val="lowerLetter"/>
      <w:lvlText w:val="(%4)"/>
      <w:lvlJc w:val="left"/>
      <w:pPr>
        <w:ind w:left="323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926EB22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1C9E4C6E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6F082252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125A864A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4CCC7DDE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95" w15:restartNumberingAfterBreak="0">
    <w:nsid w:val="5C737416"/>
    <w:multiLevelType w:val="hybridMultilevel"/>
    <w:tmpl w:val="98B83A58"/>
    <w:lvl w:ilvl="0" w:tplc="C144FCE8">
      <w:start w:val="719"/>
      <w:numFmt w:val="decimal"/>
      <w:lvlText w:val="%1"/>
      <w:lvlJc w:val="left"/>
      <w:pPr>
        <w:ind w:left="2004" w:hanging="689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FA2DC22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B88C4318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8504875E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8ACE8BAE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2750B2E6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8F8C93FC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BC7ED6F0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2C62036C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96" w15:restartNumberingAfterBreak="0">
    <w:nsid w:val="5CC70DFF"/>
    <w:multiLevelType w:val="hybridMultilevel"/>
    <w:tmpl w:val="4ADA040A"/>
    <w:lvl w:ilvl="0" w:tplc="7408B2D8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52E5B7A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DE5AE318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95B2769E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1DD031F0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227AFB34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C478AA18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D67CF8E4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EDD47990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97" w15:restartNumberingAfterBreak="0">
    <w:nsid w:val="5DAE294C"/>
    <w:multiLevelType w:val="hybridMultilevel"/>
    <w:tmpl w:val="FC8C4E10"/>
    <w:lvl w:ilvl="0" w:tplc="19A05CEA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3FCB85E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715094B4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3FB0C7EE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9B3E12BC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391EC6FE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80DA9A76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28302D24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432C840A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98" w15:restartNumberingAfterBreak="0">
    <w:nsid w:val="5E680D24"/>
    <w:multiLevelType w:val="hybridMultilevel"/>
    <w:tmpl w:val="A334AAFA"/>
    <w:lvl w:ilvl="0" w:tplc="AB904D1C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350A10A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92600718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61906BCE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420A0184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9E049FFE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6FFCA40A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7D780186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E1FAD3A8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99" w15:restartNumberingAfterBreak="0">
    <w:nsid w:val="5FC37FEA"/>
    <w:multiLevelType w:val="hybridMultilevel"/>
    <w:tmpl w:val="FB4C4484"/>
    <w:lvl w:ilvl="0" w:tplc="FF5271B0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2ACC5CC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1B01C80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79A4C16">
      <w:start w:val="1"/>
      <w:numFmt w:val="lowerLetter"/>
      <w:lvlText w:val="(%4)"/>
      <w:lvlJc w:val="left"/>
      <w:pPr>
        <w:ind w:left="323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A1E6546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5" w:tplc="93F6B0F6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6" w:tplc="62EED2A0">
      <w:numFmt w:val="bullet"/>
      <w:lvlText w:val="•"/>
      <w:lvlJc w:val="left"/>
      <w:pPr>
        <w:ind w:left="4872" w:hanging="511"/>
      </w:pPr>
      <w:rPr>
        <w:rFonts w:hint="default"/>
        <w:lang w:val="en-US" w:eastAsia="en-US" w:bidi="ar-SA"/>
      </w:rPr>
    </w:lvl>
    <w:lvl w:ilvl="7" w:tplc="05DAC984">
      <w:numFmt w:val="bullet"/>
      <w:lvlText w:val="•"/>
      <w:lvlJc w:val="left"/>
      <w:pPr>
        <w:ind w:left="6504" w:hanging="511"/>
      </w:pPr>
      <w:rPr>
        <w:rFonts w:hint="default"/>
        <w:lang w:val="en-US" w:eastAsia="en-US" w:bidi="ar-SA"/>
      </w:rPr>
    </w:lvl>
    <w:lvl w:ilvl="8" w:tplc="4E0486DC">
      <w:numFmt w:val="bullet"/>
      <w:lvlText w:val="•"/>
      <w:lvlJc w:val="left"/>
      <w:pPr>
        <w:ind w:left="8136" w:hanging="511"/>
      </w:pPr>
      <w:rPr>
        <w:rFonts w:hint="default"/>
        <w:lang w:val="en-US" w:eastAsia="en-US" w:bidi="ar-SA"/>
      </w:rPr>
    </w:lvl>
  </w:abstractNum>
  <w:abstractNum w:abstractNumId="100" w15:restartNumberingAfterBreak="0">
    <w:nsid w:val="65D6101D"/>
    <w:multiLevelType w:val="hybridMultilevel"/>
    <w:tmpl w:val="CE0ACEA0"/>
    <w:lvl w:ilvl="0" w:tplc="47C849A2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DD8D6CA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4AABAA8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90C4F64">
      <w:start w:val="1"/>
      <w:numFmt w:val="lowerLetter"/>
      <w:lvlText w:val="(%4)"/>
      <w:lvlJc w:val="left"/>
      <w:pPr>
        <w:ind w:left="3232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1EBEBC5C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A7DADFB6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CFAA5DB0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B754BCDC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D0806072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01" w15:restartNumberingAfterBreak="0">
    <w:nsid w:val="66E07278"/>
    <w:multiLevelType w:val="hybridMultilevel"/>
    <w:tmpl w:val="628E5698"/>
    <w:lvl w:ilvl="0" w:tplc="5C62AA4A">
      <w:numFmt w:val="bullet"/>
      <w:lvlText w:val="-"/>
      <w:lvlJc w:val="left"/>
      <w:pPr>
        <w:ind w:left="54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EE05FCE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FC20E69E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EA42A400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44865E1C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D1261912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4EEC17E2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9B0E101A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3B383FC0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102" w15:restartNumberingAfterBreak="0">
    <w:nsid w:val="677408B0"/>
    <w:multiLevelType w:val="hybridMultilevel"/>
    <w:tmpl w:val="F64E8EE4"/>
    <w:lvl w:ilvl="0" w:tplc="6E4A8B4C">
      <w:start w:val="9"/>
      <w:numFmt w:val="upperLetter"/>
      <w:lvlText w:val="%1."/>
      <w:lvlJc w:val="left"/>
      <w:pPr>
        <w:ind w:left="1466" w:hanging="510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A381280">
      <w:start w:val="1"/>
      <w:numFmt w:val="decimal"/>
      <w:lvlText w:val="(%2)"/>
      <w:lvlJc w:val="left"/>
      <w:pPr>
        <w:ind w:left="1976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2"/>
        <w:szCs w:val="22"/>
        <w:lang w:val="en-US" w:eastAsia="en-US" w:bidi="ar-SA"/>
      </w:rPr>
    </w:lvl>
    <w:lvl w:ilvl="2" w:tplc="239EAA5C">
      <w:start w:val="1"/>
      <w:numFmt w:val="lowerLetter"/>
      <w:lvlText w:val="(%3)"/>
      <w:lvlJc w:val="left"/>
      <w:pPr>
        <w:ind w:left="323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2D103226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4" w:tplc="3158672E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E86AF0E6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56DE0D76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BBE6E73E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CD3280EE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103" w15:restartNumberingAfterBreak="0">
    <w:nsid w:val="689033A3"/>
    <w:multiLevelType w:val="hybridMultilevel"/>
    <w:tmpl w:val="47EC8ADE"/>
    <w:lvl w:ilvl="0" w:tplc="E3A491E0">
      <w:numFmt w:val="bullet"/>
      <w:lvlText w:val="-"/>
      <w:lvlJc w:val="left"/>
      <w:pPr>
        <w:ind w:left="2111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5FEDA58">
      <w:numFmt w:val="bullet"/>
      <w:lvlText w:val="•"/>
      <w:lvlJc w:val="left"/>
      <w:pPr>
        <w:ind w:left="3048" w:hanging="135"/>
      </w:pPr>
      <w:rPr>
        <w:rFonts w:hint="default"/>
        <w:lang w:val="en-US" w:eastAsia="en-US" w:bidi="ar-SA"/>
      </w:rPr>
    </w:lvl>
    <w:lvl w:ilvl="2" w:tplc="18887142">
      <w:numFmt w:val="bullet"/>
      <w:lvlText w:val="•"/>
      <w:lvlJc w:val="left"/>
      <w:pPr>
        <w:ind w:left="3976" w:hanging="135"/>
      </w:pPr>
      <w:rPr>
        <w:rFonts w:hint="default"/>
        <w:lang w:val="en-US" w:eastAsia="en-US" w:bidi="ar-SA"/>
      </w:rPr>
    </w:lvl>
    <w:lvl w:ilvl="3" w:tplc="6570F59C">
      <w:numFmt w:val="bullet"/>
      <w:lvlText w:val="•"/>
      <w:lvlJc w:val="left"/>
      <w:pPr>
        <w:ind w:left="4904" w:hanging="135"/>
      </w:pPr>
      <w:rPr>
        <w:rFonts w:hint="default"/>
        <w:lang w:val="en-US" w:eastAsia="en-US" w:bidi="ar-SA"/>
      </w:rPr>
    </w:lvl>
    <w:lvl w:ilvl="4" w:tplc="1FC091FE">
      <w:numFmt w:val="bullet"/>
      <w:lvlText w:val="•"/>
      <w:lvlJc w:val="left"/>
      <w:pPr>
        <w:ind w:left="5832" w:hanging="135"/>
      </w:pPr>
      <w:rPr>
        <w:rFonts w:hint="default"/>
        <w:lang w:val="en-US" w:eastAsia="en-US" w:bidi="ar-SA"/>
      </w:rPr>
    </w:lvl>
    <w:lvl w:ilvl="5" w:tplc="4D0E98FC">
      <w:numFmt w:val="bullet"/>
      <w:lvlText w:val="•"/>
      <w:lvlJc w:val="left"/>
      <w:pPr>
        <w:ind w:left="6760" w:hanging="135"/>
      </w:pPr>
      <w:rPr>
        <w:rFonts w:hint="default"/>
        <w:lang w:val="en-US" w:eastAsia="en-US" w:bidi="ar-SA"/>
      </w:rPr>
    </w:lvl>
    <w:lvl w:ilvl="6" w:tplc="8F3C9B0A">
      <w:numFmt w:val="bullet"/>
      <w:lvlText w:val="•"/>
      <w:lvlJc w:val="left"/>
      <w:pPr>
        <w:ind w:left="7688" w:hanging="135"/>
      </w:pPr>
      <w:rPr>
        <w:rFonts w:hint="default"/>
        <w:lang w:val="en-US" w:eastAsia="en-US" w:bidi="ar-SA"/>
      </w:rPr>
    </w:lvl>
    <w:lvl w:ilvl="7" w:tplc="5F0CCD2C">
      <w:numFmt w:val="bullet"/>
      <w:lvlText w:val="•"/>
      <w:lvlJc w:val="left"/>
      <w:pPr>
        <w:ind w:left="8616" w:hanging="135"/>
      </w:pPr>
      <w:rPr>
        <w:rFonts w:hint="default"/>
        <w:lang w:val="en-US" w:eastAsia="en-US" w:bidi="ar-SA"/>
      </w:rPr>
    </w:lvl>
    <w:lvl w:ilvl="8" w:tplc="9CE81B16">
      <w:numFmt w:val="bullet"/>
      <w:lvlText w:val="•"/>
      <w:lvlJc w:val="left"/>
      <w:pPr>
        <w:ind w:left="9544" w:hanging="135"/>
      </w:pPr>
      <w:rPr>
        <w:rFonts w:hint="default"/>
        <w:lang w:val="en-US" w:eastAsia="en-US" w:bidi="ar-SA"/>
      </w:rPr>
    </w:lvl>
  </w:abstractNum>
  <w:abstractNum w:abstractNumId="104" w15:restartNumberingAfterBreak="0">
    <w:nsid w:val="689C66D8"/>
    <w:multiLevelType w:val="hybridMultilevel"/>
    <w:tmpl w:val="686ED46E"/>
    <w:lvl w:ilvl="0" w:tplc="1EE6B39E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1C6D39E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01678F2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0EA9642">
      <w:start w:val="1"/>
      <w:numFmt w:val="lowerLetter"/>
      <w:lvlText w:val="(%4)"/>
      <w:lvlJc w:val="left"/>
      <w:pPr>
        <w:ind w:left="3232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D7AA4E36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FC7AA090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46AA6970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65C24462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DCDEDF52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105" w15:restartNumberingAfterBreak="0">
    <w:nsid w:val="6B45740F"/>
    <w:multiLevelType w:val="hybridMultilevel"/>
    <w:tmpl w:val="5FFE3190"/>
    <w:lvl w:ilvl="0" w:tplc="CBC86586">
      <w:start w:val="1"/>
      <w:numFmt w:val="decimal"/>
      <w:lvlText w:val="%1."/>
      <w:lvlJc w:val="left"/>
      <w:pPr>
        <w:ind w:left="1624" w:hanging="433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79C6E4A">
      <w:start w:val="1"/>
      <w:numFmt w:val="upperLetter"/>
      <w:lvlText w:val="%2."/>
      <w:lvlJc w:val="left"/>
      <w:pPr>
        <w:ind w:left="1984" w:hanging="36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4FCF518">
      <w:numFmt w:val="bullet"/>
      <w:lvlText w:val="•"/>
      <w:lvlJc w:val="left"/>
      <w:pPr>
        <w:ind w:left="3026" w:hanging="361"/>
      </w:pPr>
      <w:rPr>
        <w:rFonts w:hint="default"/>
        <w:lang w:val="en-US" w:eastAsia="en-US" w:bidi="ar-SA"/>
      </w:rPr>
    </w:lvl>
    <w:lvl w:ilvl="3" w:tplc="44DAAE50">
      <w:numFmt w:val="bullet"/>
      <w:lvlText w:val="•"/>
      <w:lvlJc w:val="left"/>
      <w:pPr>
        <w:ind w:left="4073" w:hanging="361"/>
      </w:pPr>
      <w:rPr>
        <w:rFonts w:hint="default"/>
        <w:lang w:val="en-US" w:eastAsia="en-US" w:bidi="ar-SA"/>
      </w:rPr>
    </w:lvl>
    <w:lvl w:ilvl="4" w:tplc="DD663092">
      <w:numFmt w:val="bullet"/>
      <w:lvlText w:val="•"/>
      <w:lvlJc w:val="left"/>
      <w:pPr>
        <w:ind w:left="5120" w:hanging="361"/>
      </w:pPr>
      <w:rPr>
        <w:rFonts w:hint="default"/>
        <w:lang w:val="en-US" w:eastAsia="en-US" w:bidi="ar-SA"/>
      </w:rPr>
    </w:lvl>
    <w:lvl w:ilvl="5" w:tplc="AFD89C2E">
      <w:numFmt w:val="bullet"/>
      <w:lvlText w:val="•"/>
      <w:lvlJc w:val="left"/>
      <w:pPr>
        <w:ind w:left="6166" w:hanging="361"/>
      </w:pPr>
      <w:rPr>
        <w:rFonts w:hint="default"/>
        <w:lang w:val="en-US" w:eastAsia="en-US" w:bidi="ar-SA"/>
      </w:rPr>
    </w:lvl>
    <w:lvl w:ilvl="6" w:tplc="047ED078">
      <w:numFmt w:val="bullet"/>
      <w:lvlText w:val="•"/>
      <w:lvlJc w:val="left"/>
      <w:pPr>
        <w:ind w:left="7213" w:hanging="361"/>
      </w:pPr>
      <w:rPr>
        <w:rFonts w:hint="default"/>
        <w:lang w:val="en-US" w:eastAsia="en-US" w:bidi="ar-SA"/>
      </w:rPr>
    </w:lvl>
    <w:lvl w:ilvl="7" w:tplc="283E3DB8">
      <w:numFmt w:val="bullet"/>
      <w:lvlText w:val="•"/>
      <w:lvlJc w:val="left"/>
      <w:pPr>
        <w:ind w:left="8260" w:hanging="361"/>
      </w:pPr>
      <w:rPr>
        <w:rFonts w:hint="default"/>
        <w:lang w:val="en-US" w:eastAsia="en-US" w:bidi="ar-SA"/>
      </w:rPr>
    </w:lvl>
    <w:lvl w:ilvl="8" w:tplc="32AE89BE">
      <w:numFmt w:val="bullet"/>
      <w:lvlText w:val="•"/>
      <w:lvlJc w:val="left"/>
      <w:pPr>
        <w:ind w:left="9306" w:hanging="361"/>
      </w:pPr>
      <w:rPr>
        <w:rFonts w:hint="default"/>
        <w:lang w:val="en-US" w:eastAsia="en-US" w:bidi="ar-SA"/>
      </w:rPr>
    </w:lvl>
  </w:abstractNum>
  <w:abstractNum w:abstractNumId="106" w15:restartNumberingAfterBreak="0">
    <w:nsid w:val="6B47585A"/>
    <w:multiLevelType w:val="hybridMultilevel"/>
    <w:tmpl w:val="9D1A6DCC"/>
    <w:lvl w:ilvl="0" w:tplc="CD8E3950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28CA89A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5206166">
      <w:start w:val="1"/>
      <w:numFmt w:val="decimal"/>
      <w:lvlText w:val="(%3)"/>
      <w:lvlJc w:val="left"/>
      <w:pPr>
        <w:ind w:left="2722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1388D0CA">
      <w:start w:val="1"/>
      <w:numFmt w:val="lowerLetter"/>
      <w:lvlText w:val="(%4)"/>
      <w:lvlJc w:val="left"/>
      <w:pPr>
        <w:ind w:left="3232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69DC9A88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5" w:tplc="C1906930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6" w:tplc="E6D631C6">
      <w:numFmt w:val="bullet"/>
      <w:lvlText w:val="•"/>
      <w:lvlJc w:val="left"/>
      <w:pPr>
        <w:ind w:left="4872" w:hanging="511"/>
      </w:pPr>
      <w:rPr>
        <w:rFonts w:hint="default"/>
        <w:lang w:val="en-US" w:eastAsia="en-US" w:bidi="ar-SA"/>
      </w:rPr>
    </w:lvl>
    <w:lvl w:ilvl="7" w:tplc="E7DED2DC">
      <w:numFmt w:val="bullet"/>
      <w:lvlText w:val="•"/>
      <w:lvlJc w:val="left"/>
      <w:pPr>
        <w:ind w:left="6504" w:hanging="511"/>
      </w:pPr>
      <w:rPr>
        <w:rFonts w:hint="default"/>
        <w:lang w:val="en-US" w:eastAsia="en-US" w:bidi="ar-SA"/>
      </w:rPr>
    </w:lvl>
    <w:lvl w:ilvl="8" w:tplc="EE5841CE">
      <w:numFmt w:val="bullet"/>
      <w:lvlText w:val="•"/>
      <w:lvlJc w:val="left"/>
      <w:pPr>
        <w:ind w:left="8136" w:hanging="511"/>
      </w:pPr>
      <w:rPr>
        <w:rFonts w:hint="default"/>
        <w:lang w:val="en-US" w:eastAsia="en-US" w:bidi="ar-SA"/>
      </w:rPr>
    </w:lvl>
  </w:abstractNum>
  <w:abstractNum w:abstractNumId="107" w15:restartNumberingAfterBreak="0">
    <w:nsid w:val="6C193AB7"/>
    <w:multiLevelType w:val="hybridMultilevel"/>
    <w:tmpl w:val="61C674A8"/>
    <w:lvl w:ilvl="0" w:tplc="D0D2BE9E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DD0EF96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0F28DDCA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3" w:tplc="34D63DF0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A63CC7A6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B29EF50A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2500CEB6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D0C0FCA0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542ED4AC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108" w15:restartNumberingAfterBreak="0">
    <w:nsid w:val="6CB76EC9"/>
    <w:multiLevelType w:val="hybridMultilevel"/>
    <w:tmpl w:val="B4D62962"/>
    <w:lvl w:ilvl="0" w:tplc="DFB4AEE4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73E23A6">
      <w:start w:val="1"/>
      <w:numFmt w:val="upperLetter"/>
      <w:lvlText w:val="%2."/>
      <w:lvlJc w:val="left"/>
      <w:pPr>
        <w:ind w:left="2213" w:hanging="66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380966E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D66539A">
      <w:start w:val="1"/>
      <w:numFmt w:val="lowerLetter"/>
      <w:lvlText w:val="(%4)"/>
      <w:lvlJc w:val="left"/>
      <w:pPr>
        <w:ind w:left="3233" w:hanging="49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A9885256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1BCEF1FC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E8BC1900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84EE3FB2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09B2588C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109" w15:restartNumberingAfterBreak="0">
    <w:nsid w:val="6CEF6449"/>
    <w:multiLevelType w:val="hybridMultilevel"/>
    <w:tmpl w:val="03A4E4DE"/>
    <w:lvl w:ilvl="0" w:tplc="9AD20B42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8447708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AEE2ABA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3" w:tplc="936E529A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6E960626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480A3AAA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D9AAFDE6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15CA6220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BC4E9A96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110" w15:restartNumberingAfterBreak="0">
    <w:nsid w:val="6D4A7130"/>
    <w:multiLevelType w:val="hybridMultilevel"/>
    <w:tmpl w:val="23B89562"/>
    <w:lvl w:ilvl="0" w:tplc="69DA3FEE">
      <w:start w:val="625"/>
      <w:numFmt w:val="decimal"/>
      <w:lvlText w:val="%1"/>
      <w:lvlJc w:val="left"/>
      <w:pPr>
        <w:ind w:left="2004" w:hanging="689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39A9AF2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C834041C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052E27FA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FA482B9E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9EEC6D8A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D0C6EE24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97A88EC4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7764C5EC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111" w15:restartNumberingAfterBreak="0">
    <w:nsid w:val="6D5477E2"/>
    <w:multiLevelType w:val="hybridMultilevel"/>
    <w:tmpl w:val="E8A82DDC"/>
    <w:lvl w:ilvl="0" w:tplc="D736B3DE">
      <w:start w:val="638"/>
      <w:numFmt w:val="decimal"/>
      <w:lvlText w:val="%1"/>
      <w:lvlJc w:val="left"/>
      <w:pPr>
        <w:ind w:left="2004" w:hanging="689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2C80412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A5F075C8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DE4A4818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0D76E000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04CC801E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A4D63B68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8BD043D2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428420BC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112" w15:restartNumberingAfterBreak="0">
    <w:nsid w:val="6FFD1402"/>
    <w:multiLevelType w:val="hybridMultilevel"/>
    <w:tmpl w:val="9A68F63A"/>
    <w:lvl w:ilvl="0" w:tplc="B8809DA8">
      <w:start w:val="101"/>
      <w:numFmt w:val="decimal"/>
      <w:lvlText w:val="%1"/>
      <w:lvlJc w:val="left"/>
      <w:pPr>
        <w:ind w:left="1259" w:hanging="69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2080330">
      <w:numFmt w:val="bullet"/>
      <w:lvlText w:val="•"/>
      <w:lvlJc w:val="left"/>
      <w:pPr>
        <w:ind w:left="2274" w:hanging="690"/>
      </w:pPr>
      <w:rPr>
        <w:rFonts w:hint="default"/>
        <w:lang w:val="en-US" w:eastAsia="en-US" w:bidi="ar-SA"/>
      </w:rPr>
    </w:lvl>
    <w:lvl w:ilvl="2" w:tplc="86E6D040">
      <w:numFmt w:val="bullet"/>
      <w:lvlText w:val="•"/>
      <w:lvlJc w:val="left"/>
      <w:pPr>
        <w:ind w:left="3288" w:hanging="690"/>
      </w:pPr>
      <w:rPr>
        <w:rFonts w:hint="default"/>
        <w:lang w:val="en-US" w:eastAsia="en-US" w:bidi="ar-SA"/>
      </w:rPr>
    </w:lvl>
    <w:lvl w:ilvl="3" w:tplc="B77CB94A">
      <w:numFmt w:val="bullet"/>
      <w:lvlText w:val="•"/>
      <w:lvlJc w:val="left"/>
      <w:pPr>
        <w:ind w:left="4302" w:hanging="690"/>
      </w:pPr>
      <w:rPr>
        <w:rFonts w:hint="default"/>
        <w:lang w:val="en-US" w:eastAsia="en-US" w:bidi="ar-SA"/>
      </w:rPr>
    </w:lvl>
    <w:lvl w:ilvl="4" w:tplc="C26654D0">
      <w:numFmt w:val="bullet"/>
      <w:lvlText w:val="•"/>
      <w:lvlJc w:val="left"/>
      <w:pPr>
        <w:ind w:left="5316" w:hanging="690"/>
      </w:pPr>
      <w:rPr>
        <w:rFonts w:hint="default"/>
        <w:lang w:val="en-US" w:eastAsia="en-US" w:bidi="ar-SA"/>
      </w:rPr>
    </w:lvl>
    <w:lvl w:ilvl="5" w:tplc="39A272EA">
      <w:numFmt w:val="bullet"/>
      <w:lvlText w:val="•"/>
      <w:lvlJc w:val="left"/>
      <w:pPr>
        <w:ind w:left="6330" w:hanging="690"/>
      </w:pPr>
      <w:rPr>
        <w:rFonts w:hint="default"/>
        <w:lang w:val="en-US" w:eastAsia="en-US" w:bidi="ar-SA"/>
      </w:rPr>
    </w:lvl>
    <w:lvl w:ilvl="6" w:tplc="133681CE">
      <w:numFmt w:val="bullet"/>
      <w:lvlText w:val="•"/>
      <w:lvlJc w:val="left"/>
      <w:pPr>
        <w:ind w:left="7344" w:hanging="690"/>
      </w:pPr>
      <w:rPr>
        <w:rFonts w:hint="default"/>
        <w:lang w:val="en-US" w:eastAsia="en-US" w:bidi="ar-SA"/>
      </w:rPr>
    </w:lvl>
    <w:lvl w:ilvl="7" w:tplc="5FAE05B8">
      <w:numFmt w:val="bullet"/>
      <w:lvlText w:val="•"/>
      <w:lvlJc w:val="left"/>
      <w:pPr>
        <w:ind w:left="8358" w:hanging="690"/>
      </w:pPr>
      <w:rPr>
        <w:rFonts w:hint="default"/>
        <w:lang w:val="en-US" w:eastAsia="en-US" w:bidi="ar-SA"/>
      </w:rPr>
    </w:lvl>
    <w:lvl w:ilvl="8" w:tplc="DE3C36F4">
      <w:numFmt w:val="bullet"/>
      <w:lvlText w:val="•"/>
      <w:lvlJc w:val="left"/>
      <w:pPr>
        <w:ind w:left="9372" w:hanging="690"/>
      </w:pPr>
      <w:rPr>
        <w:rFonts w:hint="default"/>
        <w:lang w:val="en-US" w:eastAsia="en-US" w:bidi="ar-SA"/>
      </w:rPr>
    </w:lvl>
  </w:abstractNum>
  <w:abstractNum w:abstractNumId="113" w15:restartNumberingAfterBreak="0">
    <w:nsid w:val="7094374B"/>
    <w:multiLevelType w:val="hybridMultilevel"/>
    <w:tmpl w:val="008672C0"/>
    <w:lvl w:ilvl="0" w:tplc="A1D01422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1F6D794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B385C7C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4FE92FA">
      <w:start w:val="1"/>
      <w:numFmt w:val="lowerLetter"/>
      <w:lvlText w:val="(%4)"/>
      <w:lvlJc w:val="left"/>
      <w:pPr>
        <w:ind w:left="3233" w:hanging="49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01603486">
      <w:start w:val="1"/>
      <w:numFmt w:val="decimal"/>
      <w:lvlText w:val="%5"/>
      <w:lvlJc w:val="left"/>
      <w:pPr>
        <w:ind w:left="3743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52DE99B6">
      <w:numFmt w:val="bullet"/>
      <w:lvlText w:val="•"/>
      <w:lvlJc w:val="left"/>
      <w:pPr>
        <w:ind w:left="5016" w:hanging="510"/>
      </w:pPr>
      <w:rPr>
        <w:rFonts w:hint="default"/>
        <w:lang w:val="en-US" w:eastAsia="en-US" w:bidi="ar-SA"/>
      </w:rPr>
    </w:lvl>
    <w:lvl w:ilvl="6" w:tplc="67745C56">
      <w:numFmt w:val="bullet"/>
      <w:lvlText w:val="•"/>
      <w:lvlJc w:val="left"/>
      <w:pPr>
        <w:ind w:left="6293" w:hanging="510"/>
      </w:pPr>
      <w:rPr>
        <w:rFonts w:hint="default"/>
        <w:lang w:val="en-US" w:eastAsia="en-US" w:bidi="ar-SA"/>
      </w:rPr>
    </w:lvl>
    <w:lvl w:ilvl="7" w:tplc="B60C9E64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  <w:lvl w:ilvl="8" w:tplc="05C26338">
      <w:numFmt w:val="bullet"/>
      <w:lvlText w:val="•"/>
      <w:lvlJc w:val="left"/>
      <w:pPr>
        <w:ind w:left="8846" w:hanging="510"/>
      </w:pPr>
      <w:rPr>
        <w:rFonts w:hint="default"/>
        <w:lang w:val="en-US" w:eastAsia="en-US" w:bidi="ar-SA"/>
      </w:rPr>
    </w:lvl>
  </w:abstractNum>
  <w:abstractNum w:abstractNumId="114" w15:restartNumberingAfterBreak="0">
    <w:nsid w:val="71CC7CF1"/>
    <w:multiLevelType w:val="hybridMultilevel"/>
    <w:tmpl w:val="DE4E0F78"/>
    <w:lvl w:ilvl="0" w:tplc="E99E088E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C2863C6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1448F96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2E61AF8">
      <w:start w:val="1"/>
      <w:numFmt w:val="lowerLetter"/>
      <w:lvlText w:val="(%4)"/>
      <w:lvlJc w:val="left"/>
      <w:pPr>
        <w:ind w:left="323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870A5CA">
      <w:start w:val="1"/>
      <w:numFmt w:val="decimal"/>
      <w:lvlText w:val="%5"/>
      <w:lvlJc w:val="left"/>
      <w:pPr>
        <w:ind w:left="2998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9E42F32E">
      <w:numFmt w:val="bullet"/>
      <w:lvlText w:val="•"/>
      <w:lvlJc w:val="left"/>
      <w:pPr>
        <w:ind w:left="3000" w:hanging="510"/>
      </w:pPr>
      <w:rPr>
        <w:rFonts w:hint="default"/>
        <w:lang w:val="en-US" w:eastAsia="en-US" w:bidi="ar-SA"/>
      </w:rPr>
    </w:lvl>
    <w:lvl w:ilvl="6" w:tplc="BE6E3026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7" w:tplc="7D48C8FE">
      <w:numFmt w:val="bullet"/>
      <w:lvlText w:val="•"/>
      <w:lvlJc w:val="left"/>
      <w:pPr>
        <w:ind w:left="5280" w:hanging="510"/>
      </w:pPr>
      <w:rPr>
        <w:rFonts w:hint="default"/>
        <w:lang w:val="en-US" w:eastAsia="en-US" w:bidi="ar-SA"/>
      </w:rPr>
    </w:lvl>
    <w:lvl w:ilvl="8" w:tplc="6EB0CF86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</w:abstractNum>
  <w:abstractNum w:abstractNumId="115" w15:restartNumberingAfterBreak="0">
    <w:nsid w:val="72451564"/>
    <w:multiLevelType w:val="hybridMultilevel"/>
    <w:tmpl w:val="B5A8725E"/>
    <w:lvl w:ilvl="0" w:tplc="19FE9EA6">
      <w:numFmt w:val="bullet"/>
      <w:lvlText w:val="-"/>
      <w:lvlJc w:val="left"/>
      <w:pPr>
        <w:ind w:left="262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E460450">
      <w:numFmt w:val="bullet"/>
      <w:lvlText w:val="•"/>
      <w:lvlJc w:val="left"/>
      <w:pPr>
        <w:ind w:left="3498" w:hanging="135"/>
      </w:pPr>
      <w:rPr>
        <w:rFonts w:hint="default"/>
        <w:lang w:val="en-US" w:eastAsia="en-US" w:bidi="ar-SA"/>
      </w:rPr>
    </w:lvl>
    <w:lvl w:ilvl="2" w:tplc="D8B637CA">
      <w:numFmt w:val="bullet"/>
      <w:lvlText w:val="•"/>
      <w:lvlJc w:val="left"/>
      <w:pPr>
        <w:ind w:left="4376" w:hanging="135"/>
      </w:pPr>
      <w:rPr>
        <w:rFonts w:hint="default"/>
        <w:lang w:val="en-US" w:eastAsia="en-US" w:bidi="ar-SA"/>
      </w:rPr>
    </w:lvl>
    <w:lvl w:ilvl="3" w:tplc="C95ECA74">
      <w:numFmt w:val="bullet"/>
      <w:lvlText w:val="•"/>
      <w:lvlJc w:val="left"/>
      <w:pPr>
        <w:ind w:left="5254" w:hanging="135"/>
      </w:pPr>
      <w:rPr>
        <w:rFonts w:hint="default"/>
        <w:lang w:val="en-US" w:eastAsia="en-US" w:bidi="ar-SA"/>
      </w:rPr>
    </w:lvl>
    <w:lvl w:ilvl="4" w:tplc="5E204662">
      <w:numFmt w:val="bullet"/>
      <w:lvlText w:val="•"/>
      <w:lvlJc w:val="left"/>
      <w:pPr>
        <w:ind w:left="6132" w:hanging="135"/>
      </w:pPr>
      <w:rPr>
        <w:rFonts w:hint="default"/>
        <w:lang w:val="en-US" w:eastAsia="en-US" w:bidi="ar-SA"/>
      </w:rPr>
    </w:lvl>
    <w:lvl w:ilvl="5" w:tplc="6C7C5D6E">
      <w:numFmt w:val="bullet"/>
      <w:lvlText w:val="•"/>
      <w:lvlJc w:val="left"/>
      <w:pPr>
        <w:ind w:left="7010" w:hanging="135"/>
      </w:pPr>
      <w:rPr>
        <w:rFonts w:hint="default"/>
        <w:lang w:val="en-US" w:eastAsia="en-US" w:bidi="ar-SA"/>
      </w:rPr>
    </w:lvl>
    <w:lvl w:ilvl="6" w:tplc="B990477E">
      <w:numFmt w:val="bullet"/>
      <w:lvlText w:val="•"/>
      <w:lvlJc w:val="left"/>
      <w:pPr>
        <w:ind w:left="7888" w:hanging="135"/>
      </w:pPr>
      <w:rPr>
        <w:rFonts w:hint="default"/>
        <w:lang w:val="en-US" w:eastAsia="en-US" w:bidi="ar-SA"/>
      </w:rPr>
    </w:lvl>
    <w:lvl w:ilvl="7" w:tplc="1EA04518">
      <w:numFmt w:val="bullet"/>
      <w:lvlText w:val="•"/>
      <w:lvlJc w:val="left"/>
      <w:pPr>
        <w:ind w:left="8766" w:hanging="135"/>
      </w:pPr>
      <w:rPr>
        <w:rFonts w:hint="default"/>
        <w:lang w:val="en-US" w:eastAsia="en-US" w:bidi="ar-SA"/>
      </w:rPr>
    </w:lvl>
    <w:lvl w:ilvl="8" w:tplc="116815C4">
      <w:numFmt w:val="bullet"/>
      <w:lvlText w:val="•"/>
      <w:lvlJc w:val="left"/>
      <w:pPr>
        <w:ind w:left="9644" w:hanging="135"/>
      </w:pPr>
      <w:rPr>
        <w:rFonts w:hint="default"/>
        <w:lang w:val="en-US" w:eastAsia="en-US" w:bidi="ar-SA"/>
      </w:rPr>
    </w:lvl>
  </w:abstractNum>
  <w:abstractNum w:abstractNumId="116" w15:restartNumberingAfterBreak="0">
    <w:nsid w:val="72C121C4"/>
    <w:multiLevelType w:val="hybridMultilevel"/>
    <w:tmpl w:val="149E47E2"/>
    <w:lvl w:ilvl="0" w:tplc="03F8837C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C8676DE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6F8660A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12406AEE">
      <w:start w:val="1"/>
      <w:numFmt w:val="lowerLetter"/>
      <w:lvlText w:val="(%4)"/>
      <w:lvlJc w:val="left"/>
      <w:pPr>
        <w:ind w:left="3233" w:hanging="49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2B076F8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ACFAA752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66CAE0B6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67CC91F8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57F27B5C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117" w15:restartNumberingAfterBreak="0">
    <w:nsid w:val="72E500D5"/>
    <w:multiLevelType w:val="hybridMultilevel"/>
    <w:tmpl w:val="1E609754"/>
    <w:lvl w:ilvl="0" w:tplc="EB64F782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BC209D6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1F0E624">
      <w:start w:val="1"/>
      <w:numFmt w:val="decimal"/>
      <w:lvlText w:val="(%3)"/>
      <w:lvlJc w:val="left"/>
      <w:pPr>
        <w:ind w:left="2722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250665C">
      <w:start w:val="1"/>
      <w:numFmt w:val="lowerLetter"/>
      <w:lvlText w:val="(%4)"/>
      <w:lvlJc w:val="left"/>
      <w:pPr>
        <w:ind w:left="3232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130E26A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5" w:tplc="7EDAF3FA">
      <w:numFmt w:val="bullet"/>
      <w:lvlText w:val="•"/>
      <w:lvlJc w:val="left"/>
      <w:pPr>
        <w:ind w:left="4600" w:hanging="510"/>
      </w:pPr>
      <w:rPr>
        <w:rFonts w:hint="default"/>
        <w:lang w:val="en-US" w:eastAsia="en-US" w:bidi="ar-SA"/>
      </w:rPr>
    </w:lvl>
    <w:lvl w:ilvl="6" w:tplc="42902074">
      <w:numFmt w:val="bullet"/>
      <w:lvlText w:val="•"/>
      <w:lvlJc w:val="left"/>
      <w:pPr>
        <w:ind w:left="5960" w:hanging="510"/>
      </w:pPr>
      <w:rPr>
        <w:rFonts w:hint="default"/>
        <w:lang w:val="en-US" w:eastAsia="en-US" w:bidi="ar-SA"/>
      </w:rPr>
    </w:lvl>
    <w:lvl w:ilvl="7" w:tplc="4F304C16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  <w:lvl w:ilvl="8" w:tplc="3ADC892A">
      <w:numFmt w:val="bullet"/>
      <w:lvlText w:val="•"/>
      <w:lvlJc w:val="left"/>
      <w:pPr>
        <w:ind w:left="8680" w:hanging="510"/>
      </w:pPr>
      <w:rPr>
        <w:rFonts w:hint="default"/>
        <w:lang w:val="en-US" w:eastAsia="en-US" w:bidi="ar-SA"/>
      </w:rPr>
    </w:lvl>
  </w:abstractNum>
  <w:abstractNum w:abstractNumId="118" w15:restartNumberingAfterBreak="0">
    <w:nsid w:val="73E27E9A"/>
    <w:multiLevelType w:val="hybridMultilevel"/>
    <w:tmpl w:val="796A65CE"/>
    <w:lvl w:ilvl="0" w:tplc="F0AC8410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59AB312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D0E959E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C56CC18">
      <w:start w:val="1"/>
      <w:numFmt w:val="lowerLetter"/>
      <w:lvlText w:val="(%4)"/>
      <w:lvlJc w:val="left"/>
      <w:pPr>
        <w:ind w:left="3233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6AC8350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1F6E1DAC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A710947A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8D7413DE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80D27B2A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19" w15:restartNumberingAfterBreak="0">
    <w:nsid w:val="74C16F0B"/>
    <w:multiLevelType w:val="hybridMultilevel"/>
    <w:tmpl w:val="8A1E4360"/>
    <w:lvl w:ilvl="0" w:tplc="1EECA402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2EA649C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0F8E31B4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12B05068">
      <w:start w:val="1"/>
      <w:numFmt w:val="lowerLetter"/>
      <w:lvlText w:val="(%4)"/>
      <w:lvlJc w:val="left"/>
      <w:pPr>
        <w:ind w:left="3232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1CDECE2C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18D8687C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FB769CE6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B34286EC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7248A966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20" w15:restartNumberingAfterBreak="0">
    <w:nsid w:val="75661B9A"/>
    <w:multiLevelType w:val="hybridMultilevel"/>
    <w:tmpl w:val="52748370"/>
    <w:lvl w:ilvl="0" w:tplc="F7AACD34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D96D744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C8A8256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50EB526">
      <w:start w:val="1"/>
      <w:numFmt w:val="lowerLetter"/>
      <w:lvlText w:val="(%4)"/>
      <w:lvlJc w:val="left"/>
      <w:pPr>
        <w:ind w:left="3233" w:hanging="499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02CC92B0">
      <w:numFmt w:val="bullet"/>
      <w:lvlText w:val="•"/>
      <w:lvlJc w:val="left"/>
      <w:pPr>
        <w:ind w:left="3240" w:hanging="499"/>
      </w:pPr>
      <w:rPr>
        <w:rFonts w:hint="default"/>
        <w:lang w:val="en-US" w:eastAsia="en-US" w:bidi="ar-SA"/>
      </w:rPr>
    </w:lvl>
    <w:lvl w:ilvl="5" w:tplc="F1BC813A">
      <w:numFmt w:val="bullet"/>
      <w:lvlText w:val="•"/>
      <w:lvlJc w:val="left"/>
      <w:pPr>
        <w:ind w:left="4600" w:hanging="499"/>
      </w:pPr>
      <w:rPr>
        <w:rFonts w:hint="default"/>
        <w:lang w:val="en-US" w:eastAsia="en-US" w:bidi="ar-SA"/>
      </w:rPr>
    </w:lvl>
    <w:lvl w:ilvl="6" w:tplc="EBFEFEA0">
      <w:numFmt w:val="bullet"/>
      <w:lvlText w:val="•"/>
      <w:lvlJc w:val="left"/>
      <w:pPr>
        <w:ind w:left="5960" w:hanging="499"/>
      </w:pPr>
      <w:rPr>
        <w:rFonts w:hint="default"/>
        <w:lang w:val="en-US" w:eastAsia="en-US" w:bidi="ar-SA"/>
      </w:rPr>
    </w:lvl>
    <w:lvl w:ilvl="7" w:tplc="D2D015EC">
      <w:numFmt w:val="bullet"/>
      <w:lvlText w:val="•"/>
      <w:lvlJc w:val="left"/>
      <w:pPr>
        <w:ind w:left="7320" w:hanging="499"/>
      </w:pPr>
      <w:rPr>
        <w:rFonts w:hint="default"/>
        <w:lang w:val="en-US" w:eastAsia="en-US" w:bidi="ar-SA"/>
      </w:rPr>
    </w:lvl>
    <w:lvl w:ilvl="8" w:tplc="7DE4002E">
      <w:numFmt w:val="bullet"/>
      <w:lvlText w:val="•"/>
      <w:lvlJc w:val="left"/>
      <w:pPr>
        <w:ind w:left="8680" w:hanging="499"/>
      </w:pPr>
      <w:rPr>
        <w:rFonts w:hint="default"/>
        <w:lang w:val="en-US" w:eastAsia="en-US" w:bidi="ar-SA"/>
      </w:rPr>
    </w:lvl>
  </w:abstractNum>
  <w:abstractNum w:abstractNumId="121" w15:restartNumberingAfterBreak="0">
    <w:nsid w:val="781870D2"/>
    <w:multiLevelType w:val="hybridMultilevel"/>
    <w:tmpl w:val="067C365A"/>
    <w:lvl w:ilvl="0" w:tplc="84E02E16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2C2F13C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3A8F892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9EE2442">
      <w:start w:val="1"/>
      <w:numFmt w:val="lowerLetter"/>
      <w:lvlText w:val="(%4)"/>
      <w:lvlJc w:val="left"/>
      <w:pPr>
        <w:ind w:left="3232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68B6AB3E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054ED438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1262B7A8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4C7EE102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9AF074B2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22" w15:restartNumberingAfterBreak="0">
    <w:nsid w:val="7B967B0F"/>
    <w:multiLevelType w:val="hybridMultilevel"/>
    <w:tmpl w:val="80002312"/>
    <w:lvl w:ilvl="0" w:tplc="DEF033AA">
      <w:numFmt w:val="bullet"/>
      <w:lvlText w:val="-"/>
      <w:lvlJc w:val="left"/>
      <w:pPr>
        <w:ind w:left="52" w:hanging="13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E50E5C6">
      <w:numFmt w:val="bullet"/>
      <w:lvlText w:val="•"/>
      <w:lvlJc w:val="left"/>
      <w:pPr>
        <w:ind w:left="232" w:hanging="130"/>
      </w:pPr>
      <w:rPr>
        <w:rFonts w:hint="default"/>
        <w:lang w:val="en-US" w:eastAsia="en-US" w:bidi="ar-SA"/>
      </w:rPr>
    </w:lvl>
    <w:lvl w:ilvl="2" w:tplc="8D208AB8">
      <w:numFmt w:val="bullet"/>
      <w:lvlText w:val="•"/>
      <w:lvlJc w:val="left"/>
      <w:pPr>
        <w:ind w:left="405" w:hanging="130"/>
      </w:pPr>
      <w:rPr>
        <w:rFonts w:hint="default"/>
        <w:lang w:val="en-US" w:eastAsia="en-US" w:bidi="ar-SA"/>
      </w:rPr>
    </w:lvl>
    <w:lvl w:ilvl="3" w:tplc="47AE5280">
      <w:numFmt w:val="bullet"/>
      <w:lvlText w:val="•"/>
      <w:lvlJc w:val="left"/>
      <w:pPr>
        <w:ind w:left="578" w:hanging="130"/>
      </w:pPr>
      <w:rPr>
        <w:rFonts w:hint="default"/>
        <w:lang w:val="en-US" w:eastAsia="en-US" w:bidi="ar-SA"/>
      </w:rPr>
    </w:lvl>
    <w:lvl w:ilvl="4" w:tplc="7D303DA6">
      <w:numFmt w:val="bullet"/>
      <w:lvlText w:val="•"/>
      <w:lvlJc w:val="left"/>
      <w:pPr>
        <w:ind w:left="751" w:hanging="130"/>
      </w:pPr>
      <w:rPr>
        <w:rFonts w:hint="default"/>
        <w:lang w:val="en-US" w:eastAsia="en-US" w:bidi="ar-SA"/>
      </w:rPr>
    </w:lvl>
    <w:lvl w:ilvl="5" w:tplc="657E02D4">
      <w:numFmt w:val="bullet"/>
      <w:lvlText w:val="•"/>
      <w:lvlJc w:val="left"/>
      <w:pPr>
        <w:ind w:left="924" w:hanging="130"/>
      </w:pPr>
      <w:rPr>
        <w:rFonts w:hint="default"/>
        <w:lang w:val="en-US" w:eastAsia="en-US" w:bidi="ar-SA"/>
      </w:rPr>
    </w:lvl>
    <w:lvl w:ilvl="6" w:tplc="FE860606">
      <w:numFmt w:val="bullet"/>
      <w:lvlText w:val="•"/>
      <w:lvlJc w:val="left"/>
      <w:pPr>
        <w:ind w:left="1097" w:hanging="130"/>
      </w:pPr>
      <w:rPr>
        <w:rFonts w:hint="default"/>
        <w:lang w:val="en-US" w:eastAsia="en-US" w:bidi="ar-SA"/>
      </w:rPr>
    </w:lvl>
    <w:lvl w:ilvl="7" w:tplc="55AAE856">
      <w:numFmt w:val="bullet"/>
      <w:lvlText w:val="•"/>
      <w:lvlJc w:val="left"/>
      <w:pPr>
        <w:ind w:left="1269" w:hanging="130"/>
      </w:pPr>
      <w:rPr>
        <w:rFonts w:hint="default"/>
        <w:lang w:val="en-US" w:eastAsia="en-US" w:bidi="ar-SA"/>
      </w:rPr>
    </w:lvl>
    <w:lvl w:ilvl="8" w:tplc="F0C8B58E">
      <w:numFmt w:val="bullet"/>
      <w:lvlText w:val="•"/>
      <w:lvlJc w:val="left"/>
      <w:pPr>
        <w:ind w:left="1442" w:hanging="130"/>
      </w:pPr>
      <w:rPr>
        <w:rFonts w:hint="default"/>
        <w:lang w:val="en-US" w:eastAsia="en-US" w:bidi="ar-SA"/>
      </w:rPr>
    </w:lvl>
  </w:abstractNum>
  <w:abstractNum w:abstractNumId="123" w15:restartNumberingAfterBreak="0">
    <w:nsid w:val="7D213DC4"/>
    <w:multiLevelType w:val="hybridMultilevel"/>
    <w:tmpl w:val="A5065AD6"/>
    <w:lvl w:ilvl="0" w:tplc="2242CA3C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0B681D2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8EA40C2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A0AA65C">
      <w:start w:val="1"/>
      <w:numFmt w:val="lowerLetter"/>
      <w:lvlText w:val="(%4)"/>
      <w:lvlJc w:val="left"/>
      <w:pPr>
        <w:ind w:left="3233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3D2A622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EAA0B6E2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976CB814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7A98983C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BEE845E8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24" w15:restartNumberingAfterBreak="0">
    <w:nsid w:val="7F2F6F78"/>
    <w:multiLevelType w:val="hybridMultilevel"/>
    <w:tmpl w:val="2DB02578"/>
    <w:lvl w:ilvl="0" w:tplc="E77E7A3A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124D548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CA09038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8C66C1E">
      <w:start w:val="1"/>
      <w:numFmt w:val="lowerLetter"/>
      <w:lvlText w:val="(%4)"/>
      <w:lvlJc w:val="left"/>
      <w:pPr>
        <w:ind w:left="3232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CDC3FD8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A7B8BBA2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DA7ED184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343AE6EA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3A1CC3A4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125" w15:restartNumberingAfterBreak="0">
    <w:nsid w:val="7F8A222A"/>
    <w:multiLevelType w:val="hybridMultilevel"/>
    <w:tmpl w:val="BCC2F300"/>
    <w:lvl w:ilvl="0" w:tplc="0568D9A6">
      <w:start w:val="1"/>
      <w:numFmt w:val="decimal"/>
      <w:lvlText w:val="%1."/>
      <w:lvlJc w:val="left"/>
      <w:pPr>
        <w:ind w:left="1703" w:hanging="5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2C44CEE">
      <w:start w:val="1"/>
      <w:numFmt w:val="upperLetter"/>
      <w:lvlText w:val="%2."/>
      <w:lvlJc w:val="left"/>
      <w:pPr>
        <w:ind w:left="221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52C86F0">
      <w:start w:val="1"/>
      <w:numFmt w:val="decimal"/>
      <w:lvlText w:val="(%3)"/>
      <w:lvlJc w:val="left"/>
      <w:pPr>
        <w:ind w:left="2723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01A4B98">
      <w:start w:val="1"/>
      <w:numFmt w:val="lowerLetter"/>
      <w:lvlText w:val="(%4)"/>
      <w:lvlJc w:val="left"/>
      <w:pPr>
        <w:ind w:left="3232" w:hanging="51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0DC4948">
      <w:start w:val="1"/>
      <w:numFmt w:val="decimal"/>
      <w:lvlText w:val="%5"/>
      <w:lvlJc w:val="left"/>
      <w:pPr>
        <w:ind w:left="3743" w:hanging="51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AC1C47F0">
      <w:numFmt w:val="bullet"/>
      <w:lvlText w:val="•"/>
      <w:lvlJc w:val="left"/>
      <w:pPr>
        <w:ind w:left="3740" w:hanging="510"/>
      </w:pPr>
      <w:rPr>
        <w:rFonts w:hint="default"/>
        <w:lang w:val="en-US" w:eastAsia="en-US" w:bidi="ar-SA"/>
      </w:rPr>
    </w:lvl>
    <w:lvl w:ilvl="6" w:tplc="14C2D576">
      <w:numFmt w:val="bullet"/>
      <w:lvlText w:val="•"/>
      <w:lvlJc w:val="left"/>
      <w:pPr>
        <w:ind w:left="5272" w:hanging="510"/>
      </w:pPr>
      <w:rPr>
        <w:rFonts w:hint="default"/>
        <w:lang w:val="en-US" w:eastAsia="en-US" w:bidi="ar-SA"/>
      </w:rPr>
    </w:lvl>
    <w:lvl w:ilvl="7" w:tplc="BE821E32">
      <w:numFmt w:val="bullet"/>
      <w:lvlText w:val="•"/>
      <w:lvlJc w:val="left"/>
      <w:pPr>
        <w:ind w:left="6804" w:hanging="510"/>
      </w:pPr>
      <w:rPr>
        <w:rFonts w:hint="default"/>
        <w:lang w:val="en-US" w:eastAsia="en-US" w:bidi="ar-SA"/>
      </w:rPr>
    </w:lvl>
    <w:lvl w:ilvl="8" w:tplc="D7068908">
      <w:numFmt w:val="bullet"/>
      <w:lvlText w:val="•"/>
      <w:lvlJc w:val="left"/>
      <w:pPr>
        <w:ind w:left="8336" w:hanging="510"/>
      </w:pPr>
      <w:rPr>
        <w:rFonts w:hint="default"/>
        <w:lang w:val="en-US" w:eastAsia="en-US" w:bidi="ar-SA"/>
      </w:rPr>
    </w:lvl>
  </w:abstractNum>
  <w:num w:numId="1" w16cid:durableId="1484545351">
    <w:abstractNumId w:val="12"/>
  </w:num>
  <w:num w:numId="2" w16cid:durableId="771826684">
    <w:abstractNumId w:val="62"/>
  </w:num>
  <w:num w:numId="3" w16cid:durableId="1673795183">
    <w:abstractNumId w:val="28"/>
  </w:num>
  <w:num w:numId="4" w16cid:durableId="1453400824">
    <w:abstractNumId w:val="53"/>
  </w:num>
  <w:num w:numId="5" w16cid:durableId="1937444908">
    <w:abstractNumId w:val="83"/>
  </w:num>
  <w:num w:numId="6" w16cid:durableId="649794138">
    <w:abstractNumId w:val="94"/>
  </w:num>
  <w:num w:numId="7" w16cid:durableId="1693455962">
    <w:abstractNumId w:val="37"/>
  </w:num>
  <w:num w:numId="8" w16cid:durableId="1356999560">
    <w:abstractNumId w:val="114"/>
  </w:num>
  <w:num w:numId="9" w16cid:durableId="684406983">
    <w:abstractNumId w:val="27"/>
  </w:num>
  <w:num w:numId="10" w16cid:durableId="1907186420">
    <w:abstractNumId w:val="3"/>
  </w:num>
  <w:num w:numId="11" w16cid:durableId="1645508115">
    <w:abstractNumId w:val="99"/>
  </w:num>
  <w:num w:numId="12" w16cid:durableId="1389692237">
    <w:abstractNumId w:val="46"/>
  </w:num>
  <w:num w:numId="13" w16cid:durableId="1400395854">
    <w:abstractNumId w:val="106"/>
  </w:num>
  <w:num w:numId="14" w16cid:durableId="157040722">
    <w:abstractNumId w:val="120"/>
  </w:num>
  <w:num w:numId="15" w16cid:durableId="975374004">
    <w:abstractNumId w:val="117"/>
  </w:num>
  <w:num w:numId="16" w16cid:durableId="1691376733">
    <w:abstractNumId w:val="38"/>
  </w:num>
  <w:num w:numId="17" w16cid:durableId="246696451">
    <w:abstractNumId w:val="33"/>
  </w:num>
  <w:num w:numId="18" w16cid:durableId="804733009">
    <w:abstractNumId w:val="70"/>
  </w:num>
  <w:num w:numId="19" w16cid:durableId="117841519">
    <w:abstractNumId w:val="65"/>
  </w:num>
  <w:num w:numId="20" w16cid:durableId="564726996">
    <w:abstractNumId w:val="30"/>
  </w:num>
  <w:num w:numId="21" w16cid:durableId="2123106150">
    <w:abstractNumId w:val="31"/>
  </w:num>
  <w:num w:numId="22" w16cid:durableId="12610752">
    <w:abstractNumId w:val="49"/>
  </w:num>
  <w:num w:numId="23" w16cid:durableId="1200163202">
    <w:abstractNumId w:val="67"/>
  </w:num>
  <w:num w:numId="24" w16cid:durableId="1652902156">
    <w:abstractNumId w:val="69"/>
  </w:num>
  <w:num w:numId="25" w16cid:durableId="117451374">
    <w:abstractNumId w:val="91"/>
  </w:num>
  <w:num w:numId="26" w16cid:durableId="12613988">
    <w:abstractNumId w:val="61"/>
  </w:num>
  <w:num w:numId="27" w16cid:durableId="1499998626">
    <w:abstractNumId w:val="81"/>
  </w:num>
  <w:num w:numId="28" w16cid:durableId="1036658012">
    <w:abstractNumId w:val="76"/>
  </w:num>
  <w:num w:numId="29" w16cid:durableId="1881167961">
    <w:abstractNumId w:val="43"/>
  </w:num>
  <w:num w:numId="30" w16cid:durableId="1975795199">
    <w:abstractNumId w:val="41"/>
  </w:num>
  <w:num w:numId="31" w16cid:durableId="1483430582">
    <w:abstractNumId w:val="107"/>
  </w:num>
  <w:num w:numId="32" w16cid:durableId="246232092">
    <w:abstractNumId w:val="124"/>
  </w:num>
  <w:num w:numId="33" w16cid:durableId="982540170">
    <w:abstractNumId w:val="45"/>
  </w:num>
  <w:num w:numId="34" w16cid:durableId="440540414">
    <w:abstractNumId w:val="108"/>
  </w:num>
  <w:num w:numId="35" w16cid:durableId="1790514022">
    <w:abstractNumId w:val="75"/>
  </w:num>
  <w:num w:numId="36" w16cid:durableId="971637680">
    <w:abstractNumId w:val="34"/>
  </w:num>
  <w:num w:numId="37" w16cid:durableId="1846477866">
    <w:abstractNumId w:val="4"/>
  </w:num>
  <w:num w:numId="38" w16cid:durableId="2127773133">
    <w:abstractNumId w:val="21"/>
  </w:num>
  <w:num w:numId="39" w16cid:durableId="388194541">
    <w:abstractNumId w:val="64"/>
  </w:num>
  <w:num w:numId="40" w16cid:durableId="1137339047">
    <w:abstractNumId w:val="125"/>
  </w:num>
  <w:num w:numId="41" w16cid:durableId="2090730858">
    <w:abstractNumId w:val="93"/>
  </w:num>
  <w:num w:numId="42" w16cid:durableId="2139913792">
    <w:abstractNumId w:val="47"/>
  </w:num>
  <w:num w:numId="43" w16cid:durableId="1087269028">
    <w:abstractNumId w:val="15"/>
  </w:num>
  <w:num w:numId="44" w16cid:durableId="1315334031">
    <w:abstractNumId w:val="115"/>
  </w:num>
  <w:num w:numId="45" w16cid:durableId="2040811618">
    <w:abstractNumId w:val="39"/>
  </w:num>
  <w:num w:numId="46" w16cid:durableId="466431790">
    <w:abstractNumId w:val="123"/>
  </w:num>
  <w:num w:numId="47" w16cid:durableId="1395817571">
    <w:abstractNumId w:val="0"/>
  </w:num>
  <w:num w:numId="48" w16cid:durableId="1872377691">
    <w:abstractNumId w:val="19"/>
  </w:num>
  <w:num w:numId="49" w16cid:durableId="2045445124">
    <w:abstractNumId w:val="118"/>
  </w:num>
  <w:num w:numId="50" w16cid:durableId="165367432">
    <w:abstractNumId w:val="116"/>
  </w:num>
  <w:num w:numId="51" w16cid:durableId="2064869322">
    <w:abstractNumId w:val="109"/>
  </w:num>
  <w:num w:numId="52" w16cid:durableId="520049757">
    <w:abstractNumId w:val="25"/>
  </w:num>
  <w:num w:numId="53" w16cid:durableId="2076657341">
    <w:abstractNumId w:val="89"/>
  </w:num>
  <w:num w:numId="54" w16cid:durableId="1193811247">
    <w:abstractNumId w:val="11"/>
  </w:num>
  <w:num w:numId="55" w16cid:durableId="1222136673">
    <w:abstractNumId w:val="100"/>
  </w:num>
  <w:num w:numId="56" w16cid:durableId="12732365">
    <w:abstractNumId w:val="103"/>
  </w:num>
  <w:num w:numId="57" w16cid:durableId="85808125">
    <w:abstractNumId w:val="68"/>
  </w:num>
  <w:num w:numId="58" w16cid:durableId="627319043">
    <w:abstractNumId w:val="2"/>
  </w:num>
  <w:num w:numId="59" w16cid:durableId="260142747">
    <w:abstractNumId w:val="113"/>
  </w:num>
  <w:num w:numId="60" w16cid:durableId="112331731">
    <w:abstractNumId w:val="104"/>
  </w:num>
  <w:num w:numId="61" w16cid:durableId="151677330">
    <w:abstractNumId w:val="121"/>
  </w:num>
  <w:num w:numId="62" w16cid:durableId="424621140">
    <w:abstractNumId w:val="14"/>
  </w:num>
  <w:num w:numId="63" w16cid:durableId="2122213855">
    <w:abstractNumId w:val="119"/>
  </w:num>
  <w:num w:numId="64" w16cid:durableId="1036197668">
    <w:abstractNumId w:val="9"/>
  </w:num>
  <w:num w:numId="65" w16cid:durableId="1267808534">
    <w:abstractNumId w:val="71"/>
  </w:num>
  <w:num w:numId="66" w16cid:durableId="1762988835">
    <w:abstractNumId w:val="74"/>
  </w:num>
  <w:num w:numId="67" w16cid:durableId="587887521">
    <w:abstractNumId w:val="26"/>
  </w:num>
  <w:num w:numId="68" w16cid:durableId="906305041">
    <w:abstractNumId w:val="63"/>
  </w:num>
  <w:num w:numId="69" w16cid:durableId="2015062437">
    <w:abstractNumId w:val="6"/>
  </w:num>
  <w:num w:numId="70" w16cid:durableId="1834564813">
    <w:abstractNumId w:val="42"/>
  </w:num>
  <w:num w:numId="71" w16cid:durableId="1512647096">
    <w:abstractNumId w:val="60"/>
  </w:num>
  <w:num w:numId="72" w16cid:durableId="1489244769">
    <w:abstractNumId w:val="57"/>
  </w:num>
  <w:num w:numId="73" w16cid:durableId="823012020">
    <w:abstractNumId w:val="36"/>
  </w:num>
  <w:num w:numId="74" w16cid:durableId="169411065">
    <w:abstractNumId w:val="40"/>
  </w:num>
  <w:num w:numId="75" w16cid:durableId="881401293">
    <w:abstractNumId w:val="51"/>
  </w:num>
  <w:num w:numId="76" w16cid:durableId="24870581">
    <w:abstractNumId w:val="52"/>
  </w:num>
  <w:num w:numId="77" w16cid:durableId="1640649131">
    <w:abstractNumId w:val="55"/>
  </w:num>
  <w:num w:numId="78" w16cid:durableId="2114006837">
    <w:abstractNumId w:val="85"/>
  </w:num>
  <w:num w:numId="79" w16cid:durableId="1818574784">
    <w:abstractNumId w:val="56"/>
  </w:num>
  <w:num w:numId="80" w16cid:durableId="1985431469">
    <w:abstractNumId w:val="44"/>
  </w:num>
  <w:num w:numId="81" w16cid:durableId="1753968443">
    <w:abstractNumId w:val="96"/>
  </w:num>
  <w:num w:numId="82" w16cid:durableId="1188985234">
    <w:abstractNumId w:val="59"/>
  </w:num>
  <w:num w:numId="83" w16cid:durableId="867714653">
    <w:abstractNumId w:val="84"/>
  </w:num>
  <w:num w:numId="84" w16cid:durableId="180752078">
    <w:abstractNumId w:val="87"/>
  </w:num>
  <w:num w:numId="85" w16cid:durableId="1139420683">
    <w:abstractNumId w:val="13"/>
  </w:num>
  <w:num w:numId="86" w16cid:durableId="88963746">
    <w:abstractNumId w:val="72"/>
  </w:num>
  <w:num w:numId="87" w16cid:durableId="1044981016">
    <w:abstractNumId w:val="92"/>
  </w:num>
  <w:num w:numId="88" w16cid:durableId="135462947">
    <w:abstractNumId w:val="58"/>
  </w:num>
  <w:num w:numId="89" w16cid:durableId="1681010321">
    <w:abstractNumId w:val="66"/>
  </w:num>
  <w:num w:numId="90" w16cid:durableId="1908146228">
    <w:abstractNumId w:val="97"/>
  </w:num>
  <w:num w:numId="91" w16cid:durableId="78645497">
    <w:abstractNumId w:val="32"/>
  </w:num>
  <w:num w:numId="92" w16cid:durableId="395055407">
    <w:abstractNumId w:val="82"/>
  </w:num>
  <w:num w:numId="93" w16cid:durableId="306280104">
    <w:abstractNumId w:val="23"/>
  </w:num>
  <w:num w:numId="94" w16cid:durableId="1705328154">
    <w:abstractNumId w:val="101"/>
  </w:num>
  <w:num w:numId="95" w16cid:durableId="1259556002">
    <w:abstractNumId w:val="79"/>
  </w:num>
  <w:num w:numId="96" w16cid:durableId="709496693">
    <w:abstractNumId w:val="24"/>
  </w:num>
  <w:num w:numId="97" w16cid:durableId="179439991">
    <w:abstractNumId w:val="35"/>
  </w:num>
  <w:num w:numId="98" w16cid:durableId="177432574">
    <w:abstractNumId w:val="20"/>
  </w:num>
  <w:num w:numId="99" w16cid:durableId="1112895440">
    <w:abstractNumId w:val="73"/>
  </w:num>
  <w:num w:numId="100" w16cid:durableId="1908225042">
    <w:abstractNumId w:val="86"/>
  </w:num>
  <w:num w:numId="101" w16cid:durableId="5056778">
    <w:abstractNumId w:val="98"/>
  </w:num>
  <w:num w:numId="102" w16cid:durableId="225070712">
    <w:abstractNumId w:val="7"/>
  </w:num>
  <w:num w:numId="103" w16cid:durableId="705907713">
    <w:abstractNumId w:val="5"/>
  </w:num>
  <w:num w:numId="104" w16cid:durableId="1879857848">
    <w:abstractNumId w:val="8"/>
  </w:num>
  <w:num w:numId="105" w16cid:durableId="1186408134">
    <w:abstractNumId w:val="18"/>
  </w:num>
  <w:num w:numId="106" w16cid:durableId="1342925437">
    <w:abstractNumId w:val="78"/>
  </w:num>
  <w:num w:numId="107" w16cid:durableId="1093206152">
    <w:abstractNumId w:val="29"/>
  </w:num>
  <w:num w:numId="108" w16cid:durableId="164830426">
    <w:abstractNumId w:val="122"/>
  </w:num>
  <w:num w:numId="109" w16cid:durableId="915670469">
    <w:abstractNumId w:val="10"/>
  </w:num>
  <w:num w:numId="110" w16cid:durableId="1311713945">
    <w:abstractNumId w:val="1"/>
  </w:num>
  <w:num w:numId="111" w16cid:durableId="2015107536">
    <w:abstractNumId w:val="102"/>
  </w:num>
  <w:num w:numId="112" w16cid:durableId="31738244">
    <w:abstractNumId w:val="80"/>
  </w:num>
  <w:num w:numId="113" w16cid:durableId="1527063844">
    <w:abstractNumId w:val="90"/>
  </w:num>
  <w:num w:numId="114" w16cid:durableId="394738718">
    <w:abstractNumId w:val="17"/>
  </w:num>
  <w:num w:numId="115" w16cid:durableId="1410082103">
    <w:abstractNumId w:val="48"/>
  </w:num>
  <w:num w:numId="116" w16cid:durableId="280302771">
    <w:abstractNumId w:val="16"/>
  </w:num>
  <w:num w:numId="117" w16cid:durableId="438335613">
    <w:abstractNumId w:val="77"/>
  </w:num>
  <w:num w:numId="118" w16cid:durableId="1314602785">
    <w:abstractNumId w:val="95"/>
  </w:num>
  <w:num w:numId="119" w16cid:durableId="1997568426">
    <w:abstractNumId w:val="22"/>
  </w:num>
  <w:num w:numId="120" w16cid:durableId="1973486498">
    <w:abstractNumId w:val="50"/>
  </w:num>
  <w:num w:numId="121" w16cid:durableId="1733039625">
    <w:abstractNumId w:val="111"/>
  </w:num>
  <w:num w:numId="122" w16cid:durableId="1253394872">
    <w:abstractNumId w:val="110"/>
  </w:num>
  <w:num w:numId="123" w16cid:durableId="1470122801">
    <w:abstractNumId w:val="88"/>
  </w:num>
  <w:num w:numId="124" w16cid:durableId="712776109">
    <w:abstractNumId w:val="112"/>
  </w:num>
  <w:num w:numId="125" w16cid:durableId="92015880">
    <w:abstractNumId w:val="54"/>
  </w:num>
  <w:num w:numId="126" w16cid:durableId="1816291452">
    <w:abstractNumId w:val="10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0338"/>
    <w:rsid w:val="000125C2"/>
    <w:rsid w:val="00022F8F"/>
    <w:rsid w:val="005B5F27"/>
    <w:rsid w:val="00657E9F"/>
    <w:rsid w:val="00722406"/>
    <w:rsid w:val="00837099"/>
    <w:rsid w:val="008B02EA"/>
    <w:rsid w:val="00AB6533"/>
    <w:rsid w:val="00AB7D1D"/>
    <w:rsid w:val="00CA2BBD"/>
    <w:rsid w:val="00E54D94"/>
    <w:rsid w:val="00F303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FF3D75"/>
  <w15:chartTrackingRefBased/>
  <w15:docId w15:val="{65E072D7-E702-4992-AA69-35ED328C0B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303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F303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F303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F303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F303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F303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1"/>
    <w:unhideWhenUsed/>
    <w:qFormat/>
    <w:rsid w:val="00F303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1"/>
    <w:unhideWhenUsed/>
    <w:qFormat/>
    <w:rsid w:val="00F303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303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303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303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303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3033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3033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3033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3033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3033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3033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303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303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303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303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303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30338"/>
    <w:rPr>
      <w:i/>
      <w:iCs/>
      <w:color w:val="404040" w:themeColor="text1" w:themeTint="BF"/>
    </w:rPr>
  </w:style>
  <w:style w:type="paragraph" w:styleId="a7">
    <w:name w:val="List Paragraph"/>
    <w:basedOn w:val="a"/>
    <w:uiPriority w:val="1"/>
    <w:qFormat/>
    <w:rsid w:val="00F3033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3033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303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3033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30338"/>
    <w:rPr>
      <w:b/>
      <w:bCs/>
      <w:smallCaps/>
      <w:color w:val="0F4761" w:themeColor="accent1" w:themeShade="BF"/>
      <w:spacing w:val="5"/>
    </w:rPr>
  </w:style>
  <w:style w:type="numbering" w:customStyle="1" w:styleId="11">
    <w:name w:val="Нет списка1"/>
    <w:next w:val="a2"/>
    <w:uiPriority w:val="99"/>
    <w:semiHidden/>
    <w:unhideWhenUsed/>
    <w:rsid w:val="00F30338"/>
  </w:style>
  <w:style w:type="table" w:customStyle="1" w:styleId="TableNormal">
    <w:name w:val="Table Normal"/>
    <w:uiPriority w:val="2"/>
    <w:semiHidden/>
    <w:unhideWhenUsed/>
    <w:qFormat/>
    <w:rsid w:val="00F30338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c">
    <w:name w:val="Body Text"/>
    <w:basedOn w:val="a"/>
    <w:link w:val="ad"/>
    <w:uiPriority w:val="1"/>
    <w:qFormat/>
    <w:rsid w:val="00F30338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2"/>
      <w:szCs w:val="22"/>
      <w:lang w:val="en-US"/>
      <w14:ligatures w14:val="none"/>
    </w:rPr>
  </w:style>
  <w:style w:type="character" w:customStyle="1" w:styleId="ad">
    <w:name w:val="Основной текст Знак"/>
    <w:basedOn w:val="a0"/>
    <w:link w:val="ac"/>
    <w:uiPriority w:val="1"/>
    <w:rsid w:val="00F30338"/>
    <w:rPr>
      <w:rFonts w:ascii="Arial" w:eastAsia="Arial" w:hAnsi="Arial" w:cs="Arial"/>
      <w:kern w:val="0"/>
      <w:sz w:val="22"/>
      <w:szCs w:val="22"/>
      <w:lang w:val="en-US"/>
      <w14:ligatures w14:val="none"/>
    </w:rPr>
  </w:style>
  <w:style w:type="paragraph" w:customStyle="1" w:styleId="TableParagraph">
    <w:name w:val="Table Paragraph"/>
    <w:basedOn w:val="a"/>
    <w:uiPriority w:val="1"/>
    <w:qFormat/>
    <w:rsid w:val="00F30338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eader" Target="header21.xml"/><Relationship Id="rId21" Type="http://schemas.openxmlformats.org/officeDocument/2006/relationships/header" Target="header8.xml"/><Relationship Id="rId42" Type="http://schemas.openxmlformats.org/officeDocument/2006/relationships/image" Target="media/image7.png"/><Relationship Id="rId63" Type="http://schemas.openxmlformats.org/officeDocument/2006/relationships/image" Target="media/image24.png"/><Relationship Id="rId84" Type="http://schemas.openxmlformats.org/officeDocument/2006/relationships/image" Target="media/image53.png"/><Relationship Id="rId138" Type="http://schemas.openxmlformats.org/officeDocument/2006/relationships/image" Target="media/image80.png"/><Relationship Id="rId159" Type="http://schemas.openxmlformats.org/officeDocument/2006/relationships/image" Target="media/image97.png"/><Relationship Id="rId191" Type="http://schemas.openxmlformats.org/officeDocument/2006/relationships/theme" Target="theme/theme1.xml"/><Relationship Id="rId107" Type="http://schemas.openxmlformats.org/officeDocument/2006/relationships/footer" Target="footer19.xml"/><Relationship Id="rId11" Type="http://schemas.openxmlformats.org/officeDocument/2006/relationships/header" Target="header3.xml"/><Relationship Id="rId32" Type="http://schemas.openxmlformats.org/officeDocument/2006/relationships/footer" Target="footer13.xml"/><Relationship Id="rId53" Type="http://schemas.openxmlformats.org/officeDocument/2006/relationships/footer" Target="footer17.xml"/><Relationship Id="rId74" Type="http://schemas.openxmlformats.org/officeDocument/2006/relationships/image" Target="media/image35.png"/><Relationship Id="rId128" Type="http://schemas.openxmlformats.org/officeDocument/2006/relationships/header" Target="header22.xml"/><Relationship Id="rId149" Type="http://schemas.openxmlformats.org/officeDocument/2006/relationships/image" Target="media/image91.png"/><Relationship Id="rId5" Type="http://schemas.openxmlformats.org/officeDocument/2006/relationships/footnotes" Target="footnotes.xml"/><Relationship Id="rId95" Type="http://schemas.openxmlformats.org/officeDocument/2006/relationships/image" Target="media/image46.png"/><Relationship Id="rId160" Type="http://schemas.openxmlformats.org/officeDocument/2006/relationships/image" Target="media/image98.png"/><Relationship Id="rId181" Type="http://schemas.openxmlformats.org/officeDocument/2006/relationships/image" Target="media/image138.png"/><Relationship Id="rId22" Type="http://schemas.openxmlformats.org/officeDocument/2006/relationships/header" Target="header9.xml"/><Relationship Id="rId43" Type="http://schemas.openxmlformats.org/officeDocument/2006/relationships/image" Target="media/image8.png"/><Relationship Id="rId64" Type="http://schemas.openxmlformats.org/officeDocument/2006/relationships/image" Target="media/image25.png"/><Relationship Id="rId118" Type="http://schemas.openxmlformats.org/officeDocument/2006/relationships/footer" Target="footer20.xml"/><Relationship Id="rId139" Type="http://schemas.openxmlformats.org/officeDocument/2006/relationships/image" Target="media/image81.png"/><Relationship Id="rId85" Type="http://schemas.openxmlformats.org/officeDocument/2006/relationships/image" Target="media/image54.png"/><Relationship Id="rId150" Type="http://schemas.openxmlformats.org/officeDocument/2006/relationships/image" Target="media/image92.png"/><Relationship Id="rId12" Type="http://schemas.openxmlformats.org/officeDocument/2006/relationships/footer" Target="footer3.xml"/><Relationship Id="rId33" Type="http://schemas.openxmlformats.org/officeDocument/2006/relationships/header" Target="header14.xml"/><Relationship Id="rId108" Type="http://schemas.openxmlformats.org/officeDocument/2006/relationships/image" Target="media/image48.png"/><Relationship Id="rId129" Type="http://schemas.openxmlformats.org/officeDocument/2006/relationships/header" Target="header23.xml"/><Relationship Id="rId54" Type="http://schemas.openxmlformats.org/officeDocument/2006/relationships/image" Target="media/image15.png"/><Relationship Id="rId70" Type="http://schemas.openxmlformats.org/officeDocument/2006/relationships/image" Target="media/image31.png"/><Relationship Id="rId75" Type="http://schemas.openxmlformats.org/officeDocument/2006/relationships/image" Target="media/image36.png"/><Relationship Id="rId91" Type="http://schemas.openxmlformats.org/officeDocument/2006/relationships/image" Target="media/image42.png"/><Relationship Id="rId96" Type="http://schemas.openxmlformats.org/officeDocument/2006/relationships/image" Target="media/image65.png"/><Relationship Id="rId140" Type="http://schemas.openxmlformats.org/officeDocument/2006/relationships/image" Target="media/image82.png"/><Relationship Id="rId145" Type="http://schemas.openxmlformats.org/officeDocument/2006/relationships/image" Target="media/image87.png"/><Relationship Id="rId161" Type="http://schemas.openxmlformats.org/officeDocument/2006/relationships/image" Target="media/image99.png"/><Relationship Id="rId166" Type="http://schemas.openxmlformats.org/officeDocument/2006/relationships/image" Target="media/image104.png"/><Relationship Id="rId182" Type="http://schemas.openxmlformats.org/officeDocument/2006/relationships/image" Target="media/image107.png"/><Relationship Id="rId187" Type="http://schemas.openxmlformats.org/officeDocument/2006/relationships/image" Target="media/image1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footer" Target="footer8.xml"/><Relationship Id="rId28" Type="http://schemas.openxmlformats.org/officeDocument/2006/relationships/footer" Target="footer11.xml"/><Relationship Id="rId49" Type="http://schemas.openxmlformats.org/officeDocument/2006/relationships/image" Target="media/image14.png"/><Relationship Id="rId114" Type="http://schemas.openxmlformats.org/officeDocument/2006/relationships/image" Target="media/image79.png"/><Relationship Id="rId119" Type="http://schemas.openxmlformats.org/officeDocument/2006/relationships/footer" Target="footer21.xml"/><Relationship Id="rId44" Type="http://schemas.openxmlformats.org/officeDocument/2006/relationships/image" Target="media/image9.png"/><Relationship Id="rId60" Type="http://schemas.openxmlformats.org/officeDocument/2006/relationships/image" Target="media/image21.png"/><Relationship Id="rId65" Type="http://schemas.openxmlformats.org/officeDocument/2006/relationships/image" Target="media/image26.png"/><Relationship Id="rId86" Type="http://schemas.openxmlformats.org/officeDocument/2006/relationships/image" Target="media/image55.png"/><Relationship Id="rId130" Type="http://schemas.openxmlformats.org/officeDocument/2006/relationships/footer" Target="footer22.xml"/><Relationship Id="rId135" Type="http://schemas.openxmlformats.org/officeDocument/2006/relationships/image" Target="media/image75.png"/><Relationship Id="rId151" Type="http://schemas.openxmlformats.org/officeDocument/2006/relationships/image" Target="media/image93.png"/><Relationship Id="rId156" Type="http://schemas.openxmlformats.org/officeDocument/2006/relationships/image" Target="media/image113.png"/><Relationship Id="rId13" Type="http://schemas.openxmlformats.org/officeDocument/2006/relationships/header" Target="header4.xml"/><Relationship Id="rId18" Type="http://schemas.openxmlformats.org/officeDocument/2006/relationships/header" Target="header7.xml"/><Relationship Id="rId39" Type="http://schemas.openxmlformats.org/officeDocument/2006/relationships/image" Target="media/image4.png"/><Relationship Id="rId109" Type="http://schemas.openxmlformats.org/officeDocument/2006/relationships/image" Target="media/image49.png"/><Relationship Id="rId34" Type="http://schemas.openxmlformats.org/officeDocument/2006/relationships/header" Target="header15.xml"/><Relationship Id="rId50" Type="http://schemas.openxmlformats.org/officeDocument/2006/relationships/header" Target="header16.xml"/><Relationship Id="rId55" Type="http://schemas.openxmlformats.org/officeDocument/2006/relationships/image" Target="media/image16.png"/><Relationship Id="rId76" Type="http://schemas.openxmlformats.org/officeDocument/2006/relationships/image" Target="media/image37.png"/><Relationship Id="rId97" Type="http://schemas.openxmlformats.org/officeDocument/2006/relationships/image" Target="media/image66.png"/><Relationship Id="rId104" Type="http://schemas.openxmlformats.org/officeDocument/2006/relationships/header" Target="header18.xml"/><Relationship Id="rId120" Type="http://schemas.openxmlformats.org/officeDocument/2006/relationships/image" Target="media/image51.png"/><Relationship Id="rId125" Type="http://schemas.openxmlformats.org/officeDocument/2006/relationships/image" Target="media/image62.png"/><Relationship Id="rId141" Type="http://schemas.openxmlformats.org/officeDocument/2006/relationships/image" Target="media/image83.png"/><Relationship Id="rId146" Type="http://schemas.openxmlformats.org/officeDocument/2006/relationships/image" Target="media/image88.png"/><Relationship Id="rId167" Type="http://schemas.openxmlformats.org/officeDocument/2006/relationships/image" Target="media/image105.png"/><Relationship Id="rId188" Type="http://schemas.openxmlformats.org/officeDocument/2006/relationships/image" Target="media/image115.png"/><Relationship Id="rId7" Type="http://schemas.openxmlformats.org/officeDocument/2006/relationships/header" Target="header1.xml"/><Relationship Id="rId71" Type="http://schemas.openxmlformats.org/officeDocument/2006/relationships/image" Target="media/image32.png"/><Relationship Id="rId92" Type="http://schemas.openxmlformats.org/officeDocument/2006/relationships/image" Target="media/image43.png"/><Relationship Id="rId162" Type="http://schemas.openxmlformats.org/officeDocument/2006/relationships/image" Target="media/image100.png"/><Relationship Id="rId183" Type="http://schemas.openxmlformats.org/officeDocument/2006/relationships/image" Target="media/image108.png"/><Relationship Id="rId2" Type="http://schemas.openxmlformats.org/officeDocument/2006/relationships/styles" Target="styles.xml"/><Relationship Id="rId29" Type="http://schemas.openxmlformats.org/officeDocument/2006/relationships/header" Target="header12.xml"/><Relationship Id="rId24" Type="http://schemas.openxmlformats.org/officeDocument/2006/relationships/footer" Target="footer9.xml"/><Relationship Id="rId40" Type="http://schemas.openxmlformats.org/officeDocument/2006/relationships/image" Target="media/image5.png"/><Relationship Id="rId45" Type="http://schemas.openxmlformats.org/officeDocument/2006/relationships/image" Target="media/image10.png"/><Relationship Id="rId66" Type="http://schemas.openxmlformats.org/officeDocument/2006/relationships/image" Target="media/image27.png"/><Relationship Id="rId87" Type="http://schemas.openxmlformats.org/officeDocument/2006/relationships/image" Target="media/image56.png"/><Relationship Id="rId115" Type="http://schemas.openxmlformats.org/officeDocument/2006/relationships/image" Target="media/image50.png"/><Relationship Id="rId131" Type="http://schemas.openxmlformats.org/officeDocument/2006/relationships/footer" Target="footer23.xml"/><Relationship Id="rId136" Type="http://schemas.openxmlformats.org/officeDocument/2006/relationships/image" Target="media/image76.png"/><Relationship Id="rId157" Type="http://schemas.openxmlformats.org/officeDocument/2006/relationships/image" Target="media/image95.png"/><Relationship Id="rId61" Type="http://schemas.openxmlformats.org/officeDocument/2006/relationships/image" Target="media/image22.png"/><Relationship Id="rId152" Type="http://schemas.openxmlformats.org/officeDocument/2006/relationships/image" Target="media/image94.png"/><Relationship Id="rId19" Type="http://schemas.openxmlformats.org/officeDocument/2006/relationships/footer" Target="footer6.xml"/><Relationship Id="rId14" Type="http://schemas.openxmlformats.org/officeDocument/2006/relationships/header" Target="header5.xml"/><Relationship Id="rId30" Type="http://schemas.openxmlformats.org/officeDocument/2006/relationships/header" Target="header13.xml"/><Relationship Id="rId35" Type="http://schemas.openxmlformats.org/officeDocument/2006/relationships/footer" Target="footer14.xml"/><Relationship Id="rId56" Type="http://schemas.openxmlformats.org/officeDocument/2006/relationships/image" Target="media/image17.png"/><Relationship Id="rId77" Type="http://schemas.openxmlformats.org/officeDocument/2006/relationships/image" Target="media/image38.png"/><Relationship Id="rId100" Type="http://schemas.openxmlformats.org/officeDocument/2006/relationships/image" Target="media/image69.png"/><Relationship Id="rId105" Type="http://schemas.openxmlformats.org/officeDocument/2006/relationships/header" Target="header19.xml"/><Relationship Id="rId126" Type="http://schemas.openxmlformats.org/officeDocument/2006/relationships/image" Target="media/image63.png"/><Relationship Id="rId147" Type="http://schemas.openxmlformats.org/officeDocument/2006/relationships/image" Target="media/image89.png"/><Relationship Id="rId168" Type="http://schemas.openxmlformats.org/officeDocument/2006/relationships/image" Target="media/image106.png"/><Relationship Id="rId8" Type="http://schemas.openxmlformats.org/officeDocument/2006/relationships/header" Target="header2.xml"/><Relationship Id="rId51" Type="http://schemas.openxmlformats.org/officeDocument/2006/relationships/header" Target="header17.xml"/><Relationship Id="rId72" Type="http://schemas.openxmlformats.org/officeDocument/2006/relationships/image" Target="media/image33.png"/><Relationship Id="rId93" Type="http://schemas.openxmlformats.org/officeDocument/2006/relationships/image" Target="media/image44.png"/><Relationship Id="rId98" Type="http://schemas.openxmlformats.org/officeDocument/2006/relationships/image" Target="media/image67.png"/><Relationship Id="rId121" Type="http://schemas.openxmlformats.org/officeDocument/2006/relationships/image" Target="media/image58.png"/><Relationship Id="rId142" Type="http://schemas.openxmlformats.org/officeDocument/2006/relationships/image" Target="media/image84.png"/><Relationship Id="rId163" Type="http://schemas.openxmlformats.org/officeDocument/2006/relationships/image" Target="media/image101.png"/><Relationship Id="rId184" Type="http://schemas.openxmlformats.org/officeDocument/2006/relationships/image" Target="media/image109.png"/><Relationship Id="rId189" Type="http://schemas.openxmlformats.org/officeDocument/2006/relationships/image" Target="media/image116.png"/><Relationship Id="rId3" Type="http://schemas.openxmlformats.org/officeDocument/2006/relationships/settings" Target="settings.xml"/><Relationship Id="rId25" Type="http://schemas.openxmlformats.org/officeDocument/2006/relationships/header" Target="header10.xml"/><Relationship Id="rId46" Type="http://schemas.openxmlformats.org/officeDocument/2006/relationships/image" Target="media/image11.png"/><Relationship Id="rId67" Type="http://schemas.openxmlformats.org/officeDocument/2006/relationships/image" Target="media/image28.png"/><Relationship Id="rId116" Type="http://schemas.openxmlformats.org/officeDocument/2006/relationships/header" Target="header20.xml"/><Relationship Id="rId137" Type="http://schemas.openxmlformats.org/officeDocument/2006/relationships/image" Target="media/image77.png"/><Relationship Id="rId158" Type="http://schemas.openxmlformats.org/officeDocument/2006/relationships/image" Target="media/image96.png"/><Relationship Id="rId20" Type="http://schemas.openxmlformats.org/officeDocument/2006/relationships/footer" Target="footer7.xml"/><Relationship Id="rId41" Type="http://schemas.openxmlformats.org/officeDocument/2006/relationships/image" Target="media/image6.png"/><Relationship Id="rId62" Type="http://schemas.openxmlformats.org/officeDocument/2006/relationships/image" Target="media/image23.png"/><Relationship Id="rId83" Type="http://schemas.openxmlformats.org/officeDocument/2006/relationships/image" Target="media/image52.png"/><Relationship Id="rId88" Type="http://schemas.openxmlformats.org/officeDocument/2006/relationships/image" Target="media/image57.png"/><Relationship Id="rId132" Type="http://schemas.openxmlformats.org/officeDocument/2006/relationships/image" Target="media/image72.png"/><Relationship Id="rId190" Type="http://schemas.openxmlformats.org/officeDocument/2006/relationships/fontTable" Target="fontTable.xml"/><Relationship Id="rId15" Type="http://schemas.openxmlformats.org/officeDocument/2006/relationships/footer" Target="footer4.xml"/><Relationship Id="rId36" Type="http://schemas.openxmlformats.org/officeDocument/2006/relationships/footer" Target="footer15.xml"/><Relationship Id="rId57" Type="http://schemas.openxmlformats.org/officeDocument/2006/relationships/image" Target="media/image18.png"/><Relationship Id="rId106" Type="http://schemas.openxmlformats.org/officeDocument/2006/relationships/footer" Target="footer18.xml"/><Relationship Id="rId127" Type="http://schemas.openxmlformats.org/officeDocument/2006/relationships/image" Target="media/image64.png"/><Relationship Id="rId10" Type="http://schemas.openxmlformats.org/officeDocument/2006/relationships/footer" Target="footer2.xml"/><Relationship Id="rId31" Type="http://schemas.openxmlformats.org/officeDocument/2006/relationships/footer" Target="footer12.xml"/><Relationship Id="rId52" Type="http://schemas.openxmlformats.org/officeDocument/2006/relationships/footer" Target="footer16.xml"/><Relationship Id="rId73" Type="http://schemas.openxmlformats.org/officeDocument/2006/relationships/image" Target="media/image34.png"/><Relationship Id="rId78" Type="http://schemas.openxmlformats.org/officeDocument/2006/relationships/image" Target="media/image39.png"/><Relationship Id="rId94" Type="http://schemas.openxmlformats.org/officeDocument/2006/relationships/image" Target="media/image45.png"/><Relationship Id="rId99" Type="http://schemas.openxmlformats.org/officeDocument/2006/relationships/image" Target="media/image68.png"/><Relationship Id="rId101" Type="http://schemas.openxmlformats.org/officeDocument/2006/relationships/image" Target="media/image70.png"/><Relationship Id="rId122" Type="http://schemas.openxmlformats.org/officeDocument/2006/relationships/image" Target="media/image59.png"/><Relationship Id="rId143" Type="http://schemas.openxmlformats.org/officeDocument/2006/relationships/image" Target="media/image85.png"/><Relationship Id="rId148" Type="http://schemas.openxmlformats.org/officeDocument/2006/relationships/image" Target="media/image90.png"/><Relationship Id="rId164" Type="http://schemas.openxmlformats.org/officeDocument/2006/relationships/image" Target="media/image102.png"/><Relationship Id="rId185" Type="http://schemas.openxmlformats.org/officeDocument/2006/relationships/image" Target="media/image110.pn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80" Type="http://schemas.openxmlformats.org/officeDocument/2006/relationships/image" Target="media/image137.png"/><Relationship Id="rId26" Type="http://schemas.openxmlformats.org/officeDocument/2006/relationships/header" Target="header11.xml"/><Relationship Id="rId47" Type="http://schemas.openxmlformats.org/officeDocument/2006/relationships/image" Target="media/image12.png"/><Relationship Id="rId68" Type="http://schemas.openxmlformats.org/officeDocument/2006/relationships/image" Target="media/image29.png"/><Relationship Id="rId89" Type="http://schemas.openxmlformats.org/officeDocument/2006/relationships/image" Target="media/image40.png"/><Relationship Id="rId133" Type="http://schemas.openxmlformats.org/officeDocument/2006/relationships/image" Target="media/image73.png"/><Relationship Id="rId16" Type="http://schemas.openxmlformats.org/officeDocument/2006/relationships/footer" Target="footer5.xml"/><Relationship Id="rId37" Type="http://schemas.openxmlformats.org/officeDocument/2006/relationships/image" Target="media/image2.png"/><Relationship Id="rId58" Type="http://schemas.openxmlformats.org/officeDocument/2006/relationships/image" Target="media/image19.png"/><Relationship Id="rId102" Type="http://schemas.openxmlformats.org/officeDocument/2006/relationships/image" Target="media/image71.png"/><Relationship Id="rId123" Type="http://schemas.openxmlformats.org/officeDocument/2006/relationships/image" Target="media/image60.png"/><Relationship Id="rId144" Type="http://schemas.openxmlformats.org/officeDocument/2006/relationships/image" Target="media/image86.png"/><Relationship Id="rId90" Type="http://schemas.openxmlformats.org/officeDocument/2006/relationships/image" Target="media/image41.png"/><Relationship Id="rId165" Type="http://schemas.openxmlformats.org/officeDocument/2006/relationships/image" Target="media/image103.png"/><Relationship Id="rId186" Type="http://schemas.openxmlformats.org/officeDocument/2006/relationships/image" Target="media/image111.png"/><Relationship Id="rId27" Type="http://schemas.openxmlformats.org/officeDocument/2006/relationships/footer" Target="footer10.xml"/><Relationship Id="rId48" Type="http://schemas.openxmlformats.org/officeDocument/2006/relationships/image" Target="media/image13.png"/><Relationship Id="rId69" Type="http://schemas.openxmlformats.org/officeDocument/2006/relationships/image" Target="media/image30.png"/><Relationship Id="rId113" Type="http://schemas.openxmlformats.org/officeDocument/2006/relationships/image" Target="media/image78.png"/><Relationship Id="rId134" Type="http://schemas.openxmlformats.org/officeDocument/2006/relationships/image" Target="media/image74.png"/><Relationship Id="rId155" Type="http://schemas.openxmlformats.org/officeDocument/2006/relationships/image" Target="media/image112.png"/><Relationship Id="rId17" Type="http://schemas.openxmlformats.org/officeDocument/2006/relationships/header" Target="header6.xml"/><Relationship Id="rId38" Type="http://schemas.openxmlformats.org/officeDocument/2006/relationships/image" Target="media/image3.png"/><Relationship Id="rId59" Type="http://schemas.openxmlformats.org/officeDocument/2006/relationships/image" Target="media/image20.png"/><Relationship Id="rId103" Type="http://schemas.openxmlformats.org/officeDocument/2006/relationships/image" Target="media/image47.png"/><Relationship Id="rId124" Type="http://schemas.openxmlformats.org/officeDocument/2006/relationships/image" Target="media/image6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8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9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10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1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1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1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1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15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16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17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18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19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0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51</Pages>
  <Words>4425</Words>
  <Characters>25225</Characters>
  <Application>Microsoft Office Word</Application>
  <DocSecurity>0</DocSecurity>
  <Lines>210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Chavkin</dc:creator>
  <cp:keywords/>
  <dc:description/>
  <cp:lastModifiedBy>Vladimir Chavkin</cp:lastModifiedBy>
  <cp:revision>3</cp:revision>
  <dcterms:created xsi:type="dcterms:W3CDTF">2026-03-08T18:57:00Z</dcterms:created>
  <dcterms:modified xsi:type="dcterms:W3CDTF">2026-03-09T18:46:00Z</dcterms:modified>
</cp:coreProperties>
</file>