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1C" w:rsidRPr="00E73D1C" w:rsidRDefault="00E73D1C" w:rsidP="00E73D1C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E73D1C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Surefire Report</w:t>
      </w:r>
      <w:bookmarkStart w:id="0" w:name="Surefire_Report"/>
      <w:bookmarkEnd w:id="0"/>
    </w:p>
    <w:p w:rsidR="00E73D1C" w:rsidRPr="00E73D1C" w:rsidRDefault="00E73D1C" w:rsidP="00E73D1C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E73D1C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Summary</w:t>
      </w:r>
      <w:bookmarkStart w:id="1" w:name="Summary"/>
    </w:p>
    <w:bookmarkEnd w:id="1"/>
    <w:p w:rsidR="00E73D1C" w:rsidRPr="00E73D1C" w:rsidRDefault="00E73D1C" w:rsidP="00E73D1C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4" w:anchor="Summary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5" w:anchor="Package_List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6" w:anchor="Test_Cases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E73D1C" w:rsidRPr="00E73D1C" w:rsidRDefault="00E73D1C" w:rsidP="00E73D1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tbl>
      <w:tblPr>
        <w:tblW w:w="19408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8"/>
        <w:gridCol w:w="2835"/>
        <w:gridCol w:w="3292"/>
        <w:gridCol w:w="3295"/>
        <w:gridCol w:w="4776"/>
        <w:gridCol w:w="2862"/>
      </w:tblGrid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0.008</w:t>
            </w:r>
          </w:p>
        </w:tc>
      </w:tr>
    </w:tbl>
    <w:p w:rsidR="00E73D1C" w:rsidRPr="00E73D1C" w:rsidRDefault="00E73D1C" w:rsidP="00E73D1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E73D1C" w:rsidRPr="00E73D1C" w:rsidRDefault="00E73D1C" w:rsidP="00E73D1C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Note: failures are anticipated and checked for with assertions while errors are unanticipated.</w:t>
      </w:r>
    </w:p>
    <w:p w:rsidR="00E73D1C" w:rsidRPr="00E73D1C" w:rsidRDefault="00E73D1C" w:rsidP="00E73D1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E73D1C" w:rsidRPr="00E73D1C" w:rsidRDefault="00E73D1C" w:rsidP="00E73D1C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E73D1C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Package List</w:t>
      </w:r>
      <w:bookmarkStart w:id="2" w:name="Package_List"/>
    </w:p>
    <w:bookmarkEnd w:id="2"/>
    <w:p w:rsidR="00E73D1C" w:rsidRPr="00E73D1C" w:rsidRDefault="00E73D1C" w:rsidP="00E73D1C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7" w:anchor="Summary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8" w:anchor="Package_List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9" w:anchor="Test_Cases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E73D1C" w:rsidRPr="00E73D1C" w:rsidRDefault="00E73D1C" w:rsidP="00E73D1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tbl>
      <w:tblPr>
        <w:tblW w:w="19408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65"/>
        <w:gridCol w:w="1908"/>
        <w:gridCol w:w="2316"/>
        <w:gridCol w:w="2689"/>
        <w:gridCol w:w="2691"/>
        <w:gridCol w:w="3898"/>
        <w:gridCol w:w="2341"/>
      </w:tblGrid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" w:anchor="core.Junit" w:history="1">
              <w:proofErr w:type="spellStart"/>
              <w:r w:rsidRPr="00E73D1C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core.Junit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0.008</w:t>
            </w:r>
          </w:p>
        </w:tc>
      </w:tr>
    </w:tbl>
    <w:p w:rsidR="00E73D1C" w:rsidRPr="00E73D1C" w:rsidRDefault="00E73D1C" w:rsidP="00E73D1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E73D1C" w:rsidRPr="00E73D1C" w:rsidRDefault="00E73D1C" w:rsidP="00E73D1C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Note: package statistics are not computed </w:t>
      </w:r>
      <w:proofErr w:type="gramStart"/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recursively,</w:t>
      </w:r>
      <w:proofErr w:type="gramEnd"/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they only sum up all of its </w:t>
      </w:r>
      <w:proofErr w:type="spellStart"/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testsuites</w:t>
      </w:r>
      <w:proofErr w:type="spellEnd"/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 xml:space="preserve"> numbers.</w:t>
      </w:r>
    </w:p>
    <w:p w:rsidR="00E73D1C" w:rsidRPr="00E73D1C" w:rsidRDefault="00E73D1C" w:rsidP="00E73D1C">
      <w:pPr>
        <w:pBdr>
          <w:top w:val="single" w:sz="8" w:space="4" w:color="AAAAAA"/>
          <w:left w:val="single" w:sz="8" w:space="6" w:color="AAAAAA"/>
          <w:bottom w:val="single" w:sz="8" w:space="4" w:color="AAAAAA"/>
          <w:right w:val="single" w:sz="8" w:space="4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proofErr w:type="spellStart"/>
      <w:r w:rsidRPr="00E73D1C">
        <w:rPr>
          <w:rFonts w:ascii="Verdana" w:eastAsia="Times New Roman" w:hAnsi="Verdana" w:cs="Times New Roman"/>
          <w:color w:val="990000"/>
          <w:sz w:val="36"/>
          <w:szCs w:val="36"/>
        </w:rPr>
        <w:t>core.Junit</w:t>
      </w:r>
      <w:proofErr w:type="spellEnd"/>
    </w:p>
    <w:tbl>
      <w:tblPr>
        <w:tblW w:w="19236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02"/>
        <w:gridCol w:w="7856"/>
        <w:gridCol w:w="1276"/>
        <w:gridCol w:w="1547"/>
        <w:gridCol w:w="1794"/>
        <w:gridCol w:w="1796"/>
        <w:gridCol w:w="2596"/>
        <w:gridCol w:w="1569"/>
      </w:tblGrid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3" w:name="core.Junit"/>
            <w:bookmarkEnd w:id="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3D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" name="Picture 1" descr="C:\Users\Bel\Java\Java_hw_40\Junit\target\site\images\icon_success_sml.gif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l\Java\Java_hw_40\Junit\target\site\images\icon_success_sml.gif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" w:anchor="core.JunitPrimeNumber_JunitParameterization" w:history="1">
              <w:proofErr w:type="spellStart"/>
              <w:r w:rsidRPr="00E73D1C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PrimeNumber_JunitParameterization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0.008</w:t>
            </w:r>
          </w:p>
        </w:tc>
      </w:tr>
    </w:tbl>
    <w:p w:rsidR="00E73D1C" w:rsidRPr="00E73D1C" w:rsidRDefault="00E73D1C" w:rsidP="00E73D1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E73D1C" w:rsidRPr="00E73D1C" w:rsidRDefault="00E73D1C" w:rsidP="00E73D1C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E73D1C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Test Cases</w:t>
      </w:r>
      <w:bookmarkStart w:id="4" w:name="Test_Cases"/>
    </w:p>
    <w:bookmarkEnd w:id="4"/>
    <w:p w:rsidR="00E73D1C" w:rsidRPr="00E73D1C" w:rsidRDefault="00E73D1C" w:rsidP="00E73D1C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14" w:anchor="Summary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15" w:anchor="Package_List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16" w:anchor="Test_Cases" w:history="1">
        <w:r w:rsidRPr="00E73D1C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E73D1C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E73D1C" w:rsidRPr="00E73D1C" w:rsidRDefault="00E73D1C" w:rsidP="00E73D1C">
      <w:pPr>
        <w:pBdr>
          <w:top w:val="single" w:sz="8" w:space="4" w:color="AAAAAA"/>
          <w:left w:val="single" w:sz="8" w:space="6" w:color="AAAAAA"/>
          <w:bottom w:val="single" w:sz="8" w:space="4" w:color="AAAAAA"/>
          <w:right w:val="single" w:sz="8" w:space="4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proofErr w:type="spellStart"/>
      <w:r w:rsidRPr="00E73D1C">
        <w:rPr>
          <w:rFonts w:ascii="Verdana" w:eastAsia="Times New Roman" w:hAnsi="Verdana" w:cs="Times New Roman"/>
          <w:color w:val="990000"/>
          <w:sz w:val="36"/>
          <w:szCs w:val="36"/>
        </w:rPr>
        <w:t>PrimeNumber_JunitParameterization</w:t>
      </w:r>
      <w:bookmarkStart w:id="5" w:name="PrimeNumber_JunitParameterization"/>
      <w:bookmarkEnd w:id="5"/>
      <w:proofErr w:type="spellEnd"/>
    </w:p>
    <w:tbl>
      <w:tblPr>
        <w:tblW w:w="19236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81"/>
        <w:gridCol w:w="16626"/>
        <w:gridCol w:w="1729"/>
      </w:tblGrid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bookmarkStart w:id="6" w:name="core.JunitPrimeNumber_JunitParameterizat"/>
            <w:bookmarkEnd w:id="6"/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" name="Picture 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0: Number: 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0.007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" name="Picture 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1: Number: 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" name="Picture 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2: Number: 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" name="Picture 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3: Number: 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" name="Picture 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4: Number: 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" name="Picture 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5: Number: 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" name="Picture 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6: Number: 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" name="Picture 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7: Number: 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0" name="Picture 1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8: Number: 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" name="Picture 1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9: Number: 10;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" name="Picture 1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10: Number: 11;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" name="Picture 1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11: Number: 12;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" name="Picture 1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12: Number: 13;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" name="Picture 1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13: Number: 14;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" name="Picture 1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14: Number: 15;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7" name="Picture 1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15: Number: 16;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8" name="Picture 1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16: Number: 17;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9" name="Picture 1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17: Number: 18;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0" name="Picture 2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18: Number: 19;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1" name="Picture 2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19: Number: 20;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2" name="Picture 2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20: Number: 21;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3" name="Picture 2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21: Number: 22;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4" name="Picture 2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22: Number: 23;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5" name="Picture 2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23: Number: 24;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6" name="Picture 2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24: Number: 25;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7" name="Picture 2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25: Number: 26;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8" name="Picture 2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26: Number: 27;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9" name="Picture 2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27: Number: 28;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0" name="Picture 3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28: Number: 29;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31" name="Picture 3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29: Number: 30;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2" name="Picture 3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30: Number: 31;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3" name="Picture 3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31: Number: 32;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4" name="Picture 3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32: Number: 33;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5" name="Picture 3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33: Number: 34;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6" name="Picture 3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34: Number: 35;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7" name="Picture 3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35: Number: 36;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8" name="Picture 3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36: Number: 37;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9" name="Picture 3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37: Number: 38;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0" name="Picture 4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38: Number: 39;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1" name="Picture 4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39: Number: 40;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2" name="Picture 4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40: Number: 41;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3" name="Picture 4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41: Number: 42;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4" name="Picture 4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42: Number: 43;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5" name="Picture 4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43: Number: 44;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6" name="Picture 4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44: Number: 45;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7" name="Picture 4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45: Number: 46;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8" name="Picture 4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46: Number: 47;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9" name="Picture 4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47: Number: 48;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0" name="Picture 5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48: Number: 49;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1" name="Picture 5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49: Number: 50;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52" name="Picture 5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50: Number: 51;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3" name="Picture 5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51: Number: 52;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4" name="Picture 5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52: Number: 53;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5" name="Picture 5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53: Number: 54;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6" name="Picture 5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54: Number: 55;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7" name="Picture 5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55: Number: 56;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8" name="Picture 5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56: Number: 57;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9" name="Picture 5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57: Number: 58;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0" name="Picture 6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58: Number: 59;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1" name="Picture 6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59: Number: 60;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2" name="Picture 6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60: Number: 61;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3" name="Picture 6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61: Number: 62;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4" name="Picture 6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62: Number: 63;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5" name="Picture 6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63: Number: 64;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6" name="Picture 6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64: Number: 65;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7" name="Picture 6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65: Number: 66;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8" name="Picture 6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66: Number: 67;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9" name="Picture 6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67: Number: 68;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0" name="Picture 7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68: Number: 69;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1" name="Picture 7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69: Number: 70;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2" name="Picture 7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70: Number: 71;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73" name="Picture 7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71: Number: 72;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4" name="Picture 7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72: Number: 73;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5" name="Picture 7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73: Number: 74;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6" name="Picture 7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74: Number: 75;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7" name="Picture 7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75: Number: 76;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8" name="Picture 7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76: Number: 77;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9" name="Picture 7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77: Number: 78;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0" name="Picture 8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78: Number: 79;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1" name="Picture 8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79: Number: 80;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2" name="Picture 8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80: Number: 81;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3" name="Picture 8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81: Number: 82;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4" name="Picture 8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82: Number: 83;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5" name="Picture 8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83: Number: 84;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6" name="Picture 8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84: Number: 85;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7" name="Picture 8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85: Number: 86;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8" name="Picture 8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86: Number: 87;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9" name="Picture 8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87: Number: 88;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0" name="Picture 9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88: Number: 89;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1" name="Picture 9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89: Number: 90;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2" name="Picture 9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90: Number: 91;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3" name="Picture 9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91: Number: 92;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94" name="Picture 9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92: Number: 93;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5" name="Picture 95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93: Number: 94;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6" name="Picture 9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94: Number: 95;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7" name="Picture 97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95: Number: 96;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8" name="Picture 9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96: Number: 97;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9" name="Picture 99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97: Number: 98;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0" name="Picture 10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98: Number: 99;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E73D1C" w:rsidRPr="00E73D1C" w:rsidTr="00E73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1" name="Picture 101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99: Number: 100; </w:t>
            </w:r>
            <w:proofErr w:type="spellStart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? false]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E73D1C" w:rsidRPr="00E73D1C" w:rsidRDefault="00E73D1C" w:rsidP="00E73D1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73D1C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</w:tbl>
    <w:p w:rsidR="00E73D1C" w:rsidRPr="00E73D1C" w:rsidRDefault="00E73D1C" w:rsidP="00E73D1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52E5A" w:rsidRDefault="00E73D1C"/>
    <w:sectPr w:rsidR="00852E5A" w:rsidSect="00E73D1C">
      <w:pgSz w:w="28944" w:h="12240" w:orient="landscape"/>
      <w:pgMar w:top="1440" w:right="132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3D1C"/>
    <w:rsid w:val="0063476F"/>
    <w:rsid w:val="007208F9"/>
    <w:rsid w:val="00E2724B"/>
    <w:rsid w:val="00E7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F9"/>
  </w:style>
  <w:style w:type="paragraph" w:styleId="Heading2">
    <w:name w:val="heading 2"/>
    <w:basedOn w:val="Normal"/>
    <w:link w:val="Heading2Char"/>
    <w:uiPriority w:val="9"/>
    <w:qFormat/>
    <w:rsid w:val="00E73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3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3D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D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D1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1260">
          <w:marLeft w:val="4234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el\Java\Java_hw_40\Junit\target\site\surefire-report.html" TargetMode="External"/><Relationship Id="rId13" Type="http://schemas.openxmlformats.org/officeDocument/2006/relationships/hyperlink" Target="file:///C:\Users\Bel\Java\Java_hw_40\Junit\target\site\surefire-repor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Bel\Java\Java_hw_40\Junit\target\site\surefire-report.html" TargetMode="Externa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Bel\Java\Java_hw_40\Junit\target\site\surefire-repor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Bel\Java\Java_hw_40\Junit\target\site\surefire-report.html" TargetMode="External"/><Relationship Id="rId11" Type="http://schemas.openxmlformats.org/officeDocument/2006/relationships/hyperlink" Target="file:///C:\Users\Bel\Java\Java_hw_40\Junit\target\site\surefire-report.html%23core.JunitPrimeNumber_JunitParameterization" TargetMode="External"/><Relationship Id="rId5" Type="http://schemas.openxmlformats.org/officeDocument/2006/relationships/hyperlink" Target="file:///C:\Users\Bel\Java\Java_hw_40\Junit\target\site\surefire-report.html" TargetMode="External"/><Relationship Id="rId15" Type="http://schemas.openxmlformats.org/officeDocument/2006/relationships/hyperlink" Target="file:///C:\Users\Bel\Java\Java_hw_40\Junit\target\site\surefire-report.html" TargetMode="External"/><Relationship Id="rId10" Type="http://schemas.openxmlformats.org/officeDocument/2006/relationships/hyperlink" Target="file:///C:\Users\Bel\Java\Java_hw_40\Junit\target\site\surefire-report.html" TargetMode="External"/><Relationship Id="rId4" Type="http://schemas.openxmlformats.org/officeDocument/2006/relationships/hyperlink" Target="file:///C:\Users\Bel\Java\Java_hw_40\Junit\target\site\surefire-report.html" TargetMode="External"/><Relationship Id="rId9" Type="http://schemas.openxmlformats.org/officeDocument/2006/relationships/hyperlink" Target="file:///C:\Users\Bel\Java\Java_hw_40\Junit\target\site\surefire-report.html" TargetMode="External"/><Relationship Id="rId14" Type="http://schemas.openxmlformats.org/officeDocument/2006/relationships/hyperlink" Target="file:///C:\Users\Bel\Java\Java_hw_40\Junit\target\site\surefire-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Bel</cp:lastModifiedBy>
  <cp:revision>1</cp:revision>
  <dcterms:created xsi:type="dcterms:W3CDTF">2015-09-05T00:13:00Z</dcterms:created>
  <dcterms:modified xsi:type="dcterms:W3CDTF">2015-09-05T00:15:00Z</dcterms:modified>
</cp:coreProperties>
</file>