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6A" w:rsidRPr="0045686A" w:rsidRDefault="0045686A" w:rsidP="0045686A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45686A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Surefire Report</w:t>
      </w:r>
      <w:bookmarkStart w:id="0" w:name="Surefire_Report"/>
      <w:bookmarkEnd w:id="0"/>
    </w:p>
    <w:p w:rsidR="0045686A" w:rsidRPr="0045686A" w:rsidRDefault="0045686A" w:rsidP="0045686A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45686A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Summary</w:t>
      </w:r>
      <w:bookmarkStart w:id="1" w:name="Summary"/>
    </w:p>
    <w:bookmarkEnd w:id="1"/>
    <w:p w:rsidR="0045686A" w:rsidRPr="0045686A" w:rsidRDefault="0045686A" w:rsidP="0045686A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4" w:anchor="Summary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5" w:anchor="Package_List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6" w:anchor="Test_Cases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7839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15"/>
        <w:gridCol w:w="2671"/>
        <w:gridCol w:w="3101"/>
        <w:gridCol w:w="3104"/>
        <w:gridCol w:w="4498"/>
        <w:gridCol w:w="2250"/>
      </w:tblGrid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92.308%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0.15</w:t>
            </w:r>
          </w:p>
        </w:tc>
      </w:tr>
    </w:tbl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45686A" w:rsidRPr="0045686A" w:rsidRDefault="0045686A" w:rsidP="0045686A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Note: failures are anticipated and checked for with assertions while errors are unanticipated.</w:t>
      </w:r>
    </w:p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45686A" w:rsidRPr="0045686A" w:rsidRDefault="0045686A" w:rsidP="0045686A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45686A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Package List</w:t>
      </w:r>
      <w:bookmarkStart w:id="2" w:name="Package_List"/>
    </w:p>
    <w:bookmarkEnd w:id="2"/>
    <w:p w:rsidR="0045686A" w:rsidRPr="0045686A" w:rsidRDefault="0045686A" w:rsidP="0045686A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7" w:anchor="Summary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8" w:anchor="Package_List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9" w:anchor="Test_Cases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7839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89"/>
        <w:gridCol w:w="1710"/>
        <w:gridCol w:w="2076"/>
        <w:gridCol w:w="2409"/>
        <w:gridCol w:w="2411"/>
        <w:gridCol w:w="3491"/>
        <w:gridCol w:w="1753"/>
      </w:tblGrid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" w:anchor="core.TV_E2E" w:history="1"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core.TV_E2E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92.308%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0.15</w:t>
            </w:r>
          </w:p>
        </w:tc>
      </w:tr>
    </w:tbl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45686A" w:rsidRPr="0045686A" w:rsidRDefault="0045686A" w:rsidP="0045686A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Note: package statistics are not computed </w:t>
      </w:r>
      <w:proofErr w:type="gramStart"/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recursively,</w:t>
      </w:r>
      <w:proofErr w:type="gramEnd"/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they only sum up all of its </w:t>
      </w:r>
      <w:proofErr w:type="spellStart"/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testsuites</w:t>
      </w:r>
      <w:proofErr w:type="spellEnd"/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 xml:space="preserve"> numbers.</w:t>
      </w:r>
    </w:p>
    <w:p w:rsidR="0045686A" w:rsidRPr="0045686A" w:rsidRDefault="0045686A" w:rsidP="0045686A">
      <w:pPr>
        <w:pBdr>
          <w:top w:val="single" w:sz="8" w:space="4" w:color="AAAAAA"/>
          <w:left w:val="single" w:sz="8" w:space="6" w:color="AAAAAA"/>
          <w:bottom w:val="single" w:sz="8" w:space="4" w:color="AAAAAA"/>
          <w:right w:val="single" w:sz="8" w:space="4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r w:rsidRPr="0045686A">
        <w:rPr>
          <w:rFonts w:ascii="Verdana" w:eastAsia="Times New Roman" w:hAnsi="Verdana" w:cs="Times New Roman"/>
          <w:color w:val="990000"/>
          <w:sz w:val="36"/>
          <w:szCs w:val="36"/>
        </w:rPr>
        <w:t>core.TV_E2E</w:t>
      </w:r>
    </w:p>
    <w:tbl>
      <w:tblPr>
        <w:tblW w:w="17667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37"/>
        <w:gridCol w:w="7470"/>
        <w:gridCol w:w="1170"/>
        <w:gridCol w:w="1418"/>
        <w:gridCol w:w="1644"/>
        <w:gridCol w:w="1646"/>
        <w:gridCol w:w="2378"/>
        <w:gridCol w:w="1204"/>
      </w:tblGrid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3" w:name="core.TV_E2E"/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5686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" name="Picture 1" descr="C:\Users\Bel\Java\Demo\TV_E2E\target\site\images\icon_warning_sml.gif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l\Java\Demo\TV_E2E\target\site\images\icon_warning_sml.gif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" w:anchor="core.TV_E2EJunit_Selenium_Webdriver_TestCases" w:history="1">
              <w:proofErr w:type="spellStart"/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Junit_Selenium_Webdriver_TestCases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92.308%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0.15</w:t>
            </w:r>
          </w:p>
        </w:tc>
      </w:tr>
    </w:tbl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45686A" w:rsidRPr="0045686A" w:rsidRDefault="0045686A" w:rsidP="0045686A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45686A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Test Cases</w:t>
      </w:r>
      <w:bookmarkStart w:id="4" w:name="Test_Cases"/>
    </w:p>
    <w:bookmarkEnd w:id="4"/>
    <w:p w:rsidR="0045686A" w:rsidRPr="0045686A" w:rsidRDefault="0045686A" w:rsidP="0045686A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14" w:anchor="Summary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15" w:anchor="Package_List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16" w:anchor="Test_Cases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45686A" w:rsidRPr="0045686A" w:rsidRDefault="0045686A" w:rsidP="0045686A">
      <w:pPr>
        <w:pBdr>
          <w:top w:val="single" w:sz="8" w:space="4" w:color="AAAAAA"/>
          <w:left w:val="single" w:sz="8" w:space="6" w:color="AAAAAA"/>
          <w:bottom w:val="single" w:sz="8" w:space="4" w:color="AAAAAA"/>
          <w:right w:val="single" w:sz="8" w:space="4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proofErr w:type="spellStart"/>
      <w:r w:rsidRPr="0045686A">
        <w:rPr>
          <w:rFonts w:ascii="Verdana" w:eastAsia="Times New Roman" w:hAnsi="Verdana" w:cs="Times New Roman"/>
          <w:color w:val="990000"/>
          <w:sz w:val="36"/>
          <w:szCs w:val="36"/>
        </w:rPr>
        <w:t>Junit_Selenium_Webdriver_TestCases</w:t>
      </w:r>
      <w:bookmarkStart w:id="5" w:name="Junit_Selenium_Webdriver_TestCases"/>
      <w:bookmarkEnd w:id="5"/>
      <w:proofErr w:type="spellEnd"/>
    </w:p>
    <w:tbl>
      <w:tblPr>
        <w:tblW w:w="17667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92"/>
        <w:gridCol w:w="16382"/>
        <w:gridCol w:w="793"/>
      </w:tblGrid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bookmarkStart w:id="6" w:name="core.TV_E2EJunit_Selenium_Webdriver_Test"/>
            <w:bookmarkEnd w:id="6"/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" name="Picture 2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0: Expected: learn2test.net;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learn2test.net]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0.02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" name="Picture 3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1: Expected: www.alegro.com;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www.alegro.com]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0.01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" name="Picture 4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2: Expected: Google;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Google]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" name="Picture 5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3: Expected: Ruby-Doc.org: Documenting the Ruby Language;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Ruby-Doc.org: Documenting the Ruby Language]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0.01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" name="Picture 6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4: Expected: Yahoo;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Yahoo]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0.01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" name="Picture 7" descr="C:\Users\Bel\Java\Demo\TV_E2E\target\site\images\icon_error_sml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el\Java\Demo\TV_E2E\target\site\images\icon_error_sml.gif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" w:anchor="core.TV_E2E.Junit_Selenium_Webdriver_TestCases.Test_TV_Verification[Iteration # 5: Expected: &quot;Online Auctions: Laptops; Actualy Online Auctions: Laptops, Desktops, TVs, Electronics, Home &amp; Garden | uBid.com]" w:history="1">
              <w:proofErr w:type="spellStart"/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Test_TV_Verification</w:t>
              </w:r>
              <w:proofErr w:type="spellEnd"/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5: Expected: "Online Auctions: Laptops; </w:t>
              </w:r>
              <w:proofErr w:type="spellStart"/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Actualy</w:t>
              </w:r>
              <w:proofErr w:type="spellEnd"/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 Online Auctions: Laptops, Desktops, TVs, Electronics, Home &amp; Garden | uBid.com]</w:t>
              </w:r>
            </w:hyperlink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" w:anchor=" 5: Expected: &quot;Online Auctions: Laptops; Actualy Online Auctions: Laptops, Desktops, TVs, Electronics, Home &amp; Garden | uBid_com]');" w:history="1"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45686A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0.02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FAILED expected:&lt;["Online Auctions: Laptops]&gt; but was:&lt;[Online Auctions: Laptops, Desktops, TVs, Electronics, Home &amp; Garden | uBid.com]&gt;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" name="Picture 8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6: Expected: Amazon Seller Central;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Amazon Seller Central]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0.01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" name="Picture 9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7: Expected: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SportsLogs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SportsLogs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" name="Picture 10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8: Expected: Apply online for jobs at Visa;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Apply online for jobs at Visa]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0.02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" name="Picture 11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9: Expected: Tech Jobs and IT Recruiters |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CyberCoders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Tech Jobs and IT Recruiters |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CyberCoders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0.01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" name="Picture 12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10: Expected: Staffing Agencies - Workforce &amp; Staffing Solutions - Nelson;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Staffing Agencies - Workforce &amp; Staffing Solutions - Nelson]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0.02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" name="Picture 13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</w:t>
            </w:r>
            <w:proofErr w:type="gram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[</w:t>
            </w:r>
            <w:proofErr w:type="gram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Iteration # 11: Expected: Walmart.com: Save money. Live </w:t>
            </w:r>
            <w:proofErr w:type="gram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better.;</w:t>
            </w:r>
            <w:proofErr w:type="gram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Walmart.com: Save money. Live better.]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0.01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" name="Picture 14" descr="C:\Users\Bel\Java\Demo\TV_E2E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el\Java\Demo\TV_E2E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12: Expected: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Facebook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- Log In or Sign Up;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Facebook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- Log In or Sign Up]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0.01</w:t>
            </w:r>
          </w:p>
        </w:tc>
      </w:tr>
    </w:tbl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45686A" w:rsidRPr="0045686A" w:rsidRDefault="0045686A" w:rsidP="0045686A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45686A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Failure Details</w:t>
      </w:r>
      <w:bookmarkStart w:id="7" w:name="Failure_Details"/>
    </w:p>
    <w:bookmarkEnd w:id="7"/>
    <w:p w:rsidR="0045686A" w:rsidRPr="0045686A" w:rsidRDefault="0045686A" w:rsidP="0045686A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22" w:anchor="Summary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23" w:anchor="Package_List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24" w:anchor="Test_Cases" w:history="1">
        <w:r w:rsidRPr="0045686A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45686A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7839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92"/>
        <w:gridCol w:w="17347"/>
      </w:tblGrid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" name="Picture 15" descr="C:\Users\Bel\Java\Demo\TV_E2E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el\Java\Demo\TV_E2E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bookmarkStart w:id="8" w:name="core.TV_E2E.Junit_Selenium_Webdriver_Tes"/>
            <w:bookmarkEnd w:id="8"/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Test_TV_Verification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5: Expected: "Online Auctions: Laptops; </w:t>
            </w: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Actualy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 xml:space="preserve"> Online Auctions: Laptops, Desktops, TVs, Electronics, Home &amp; Garden | uBid.com]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org.junit.ComparisonFailure</w:t>
            </w:r>
            <w:proofErr w:type="spellEnd"/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: FAILED expected:&lt;["Online Auctions: Laptops]&gt; but was:&lt;[Online Auctions: Laptops, Desktops, TVs, Electronics, Home &amp; Garden | uBid.com]&gt;</w:t>
            </w:r>
          </w:p>
        </w:tc>
      </w:tr>
      <w:tr w:rsidR="0045686A" w:rsidRPr="0045686A" w:rsidTr="004568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45686A" w:rsidRPr="0045686A" w:rsidRDefault="0045686A" w:rsidP="004568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5686A">
              <w:rPr>
                <w:rFonts w:ascii="Verdana" w:eastAsia="Times New Roman" w:hAnsi="Verdana" w:cs="Times New Roman"/>
                <w:sz w:val="24"/>
                <w:szCs w:val="24"/>
              </w:rPr>
              <w:t>core.TV_E2E.Junit_Selenium_Webdriver_TestCases:</w:t>
            </w:r>
          </w:p>
        </w:tc>
      </w:tr>
    </w:tbl>
    <w:p w:rsidR="0045686A" w:rsidRPr="0045686A" w:rsidRDefault="0045686A" w:rsidP="0045686A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52E5A" w:rsidRDefault="0045686A"/>
    <w:sectPr w:rsidR="00852E5A" w:rsidSect="0045686A">
      <w:pgSz w:w="24480" w:h="12240" w:orient="landscape"/>
      <w:pgMar w:top="1440" w:right="882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686A"/>
    <w:rsid w:val="00436C9B"/>
    <w:rsid w:val="0045686A"/>
    <w:rsid w:val="0063476F"/>
    <w:rsid w:val="00E2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9B"/>
  </w:style>
  <w:style w:type="paragraph" w:styleId="Heading2">
    <w:name w:val="heading 2"/>
    <w:basedOn w:val="Normal"/>
    <w:link w:val="Heading2Char"/>
    <w:uiPriority w:val="9"/>
    <w:qFormat/>
    <w:rsid w:val="0045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6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8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68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686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686A"/>
  </w:style>
  <w:style w:type="paragraph" w:styleId="BalloonText">
    <w:name w:val="Balloon Text"/>
    <w:basedOn w:val="Normal"/>
    <w:link w:val="BalloonTextChar"/>
    <w:uiPriority w:val="99"/>
    <w:semiHidden/>
    <w:unhideWhenUsed/>
    <w:rsid w:val="0045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342">
          <w:marLeft w:val="4234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el\Java\Demo\TV_E2E\target\site\surefire-report.html" TargetMode="External"/><Relationship Id="rId13" Type="http://schemas.openxmlformats.org/officeDocument/2006/relationships/hyperlink" Target="file:///C:\Users\Bel\Java\Demo\TV_E2E\target\site\surefire-report.html" TargetMode="External"/><Relationship Id="rId18" Type="http://schemas.openxmlformats.org/officeDocument/2006/relationships/hyperlink" Target="file:///C:\Users\Bel\Java\Demo\TV_E2E\target\site\surefire-report.html%23core.TV_E2E.Junit_Selenium_Webdriver_TestCases.Test_TV_Verification%5bIteration%20%23%205:%20Expected:%20%22Online%20Auctions:%20Laptops;%20Actualy%20Online%20Auctions:%20Laptops,%20Desktops,%20TVs,%20Electronics,%20Home%20&amp;%20Garden%20|%20uBid.com%5d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javascript:toggleDisplay('core_TV_E2E_Junit_Selenium_Webdriver_TestCases_Test_TV_Verification[Iteration%20" TargetMode="External"/><Relationship Id="rId7" Type="http://schemas.openxmlformats.org/officeDocument/2006/relationships/hyperlink" Target="file:///C:\Users\Bel\Java\Demo\TV_E2E\target\site\surefire-report.html" TargetMode="External"/><Relationship Id="rId12" Type="http://schemas.openxmlformats.org/officeDocument/2006/relationships/image" Target="media/image1.gif"/><Relationship Id="rId17" Type="http://schemas.openxmlformats.org/officeDocument/2006/relationships/image" Target="media/image2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Bel\Java\Demo\TV_E2E\target\site\surefire-report.html" TargetMode="External"/><Relationship Id="rId20" Type="http://schemas.openxmlformats.org/officeDocument/2006/relationships/hyperlink" Target="file:///C:\Users\Bel\Java\Demo\TV_E2E\target\site\surefire-repor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el\Java\Demo\TV_E2E\target\site\surefire-report.html" TargetMode="External"/><Relationship Id="rId11" Type="http://schemas.openxmlformats.org/officeDocument/2006/relationships/hyperlink" Target="file:///C:\Users\Bel\Java\Demo\TV_E2E\target\site\surefire-report.html%23core.TV_E2EJunit_Selenium_Webdriver_TestCases" TargetMode="External"/><Relationship Id="rId24" Type="http://schemas.openxmlformats.org/officeDocument/2006/relationships/hyperlink" Target="file:///C:\Users\Bel\Java\Demo\TV_E2E\target\site\surefire-report.html" TargetMode="External"/><Relationship Id="rId5" Type="http://schemas.openxmlformats.org/officeDocument/2006/relationships/hyperlink" Target="file:///C:\Users\Bel\Java\Demo\TV_E2E\target\site\surefire-report.html" TargetMode="External"/><Relationship Id="rId15" Type="http://schemas.openxmlformats.org/officeDocument/2006/relationships/hyperlink" Target="file:///C:\Users\Bel\Java\Demo\TV_E2E\target\site\surefire-report.html" TargetMode="External"/><Relationship Id="rId23" Type="http://schemas.openxmlformats.org/officeDocument/2006/relationships/hyperlink" Target="file:///C:\Users\Bel\Java\Demo\TV_E2E\target\site\surefire-report.html" TargetMode="External"/><Relationship Id="rId10" Type="http://schemas.openxmlformats.org/officeDocument/2006/relationships/hyperlink" Target="file:///C:\Users\Bel\Java\Demo\TV_E2E\target\site\surefire-report.html" TargetMode="External"/><Relationship Id="rId19" Type="http://schemas.openxmlformats.org/officeDocument/2006/relationships/image" Target="media/image3.gif"/><Relationship Id="rId4" Type="http://schemas.openxmlformats.org/officeDocument/2006/relationships/hyperlink" Target="file:///C:\Users\Bel\Java\Demo\TV_E2E\target\site\surefire-report.html" TargetMode="External"/><Relationship Id="rId9" Type="http://schemas.openxmlformats.org/officeDocument/2006/relationships/hyperlink" Target="file:///C:\Users\Bel\Java\Demo\TV_E2E\target\site\surefire-report.html" TargetMode="External"/><Relationship Id="rId14" Type="http://schemas.openxmlformats.org/officeDocument/2006/relationships/hyperlink" Target="file:///C:\Users\Bel\Java\Demo\TV_E2E\target\site\surefire-report.html" TargetMode="External"/><Relationship Id="rId22" Type="http://schemas.openxmlformats.org/officeDocument/2006/relationships/hyperlink" Target="file:///C:\Users\Bel\Java\Demo\TV_E2E\target\site\surefire-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Bel</cp:lastModifiedBy>
  <cp:revision>1</cp:revision>
  <dcterms:created xsi:type="dcterms:W3CDTF">2015-09-11T01:52:00Z</dcterms:created>
  <dcterms:modified xsi:type="dcterms:W3CDTF">2015-09-11T01:54:00Z</dcterms:modified>
</cp:coreProperties>
</file>