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2BBF" w14:textId="2952DA2A" w:rsidR="00096A7F" w:rsidRDefault="00096A7F" w:rsidP="00096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96BC6C" w14:textId="464360F3" w:rsidR="00096A7F" w:rsidRPr="00096A7F" w:rsidRDefault="00096A7F" w:rsidP="00096A7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6A7F">
        <w:rPr>
          <w:rFonts w:ascii="Times New Roman" w:hAnsi="Times New Roman" w:cs="Times New Roman"/>
          <w:b/>
          <w:bCs/>
          <w:sz w:val="24"/>
          <w:szCs w:val="24"/>
        </w:rPr>
        <w:t>Pre Lab</w:t>
      </w:r>
    </w:p>
    <w:p w14:paraId="64E60993" w14:textId="08F021FC" w:rsidR="000218A0" w:rsidRDefault="00096A7F" w:rsidP="00096A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A7F">
        <w:rPr>
          <w:rFonts w:ascii="Times New Roman" w:hAnsi="Times New Roman" w:cs="Times New Roman"/>
          <w:sz w:val="24"/>
          <w:szCs w:val="24"/>
        </w:rPr>
        <w:t>What are Asymptotic Notations, and why are they important in analysing C programs?</w:t>
      </w:r>
    </w:p>
    <w:p w14:paraId="73916BDC" w14:textId="77777777" w:rsidR="00096A7F" w:rsidRDefault="00096A7F" w:rsidP="00096A7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BF13907" w14:textId="77777777" w:rsidR="00096A7F" w:rsidRPr="00096A7F" w:rsidRDefault="00096A7F" w:rsidP="00096A7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96A7F">
        <w:rPr>
          <w:rFonts w:ascii="Times New Roman" w:hAnsi="Times New Roman" w:cs="Times New Roman"/>
          <w:sz w:val="24"/>
          <w:szCs w:val="24"/>
        </w:rPr>
        <w:t xml:space="preserve">Asymptotic notations describe the </w:t>
      </w:r>
      <w:proofErr w:type="spellStart"/>
      <w:r w:rsidRPr="00096A7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96A7F">
        <w:rPr>
          <w:rFonts w:ascii="Times New Roman" w:hAnsi="Times New Roman" w:cs="Times New Roman"/>
          <w:sz w:val="24"/>
          <w:szCs w:val="24"/>
        </w:rPr>
        <w:t xml:space="preserve"> of algorithms in terms of their efficiency and resource consumption as input size grows. They provide a mathematical framework to evaluate the time and space complexity of algorithms, independent of hardware or implementation details. This helps in comparing and optimizing the performance of C programs.</w:t>
      </w:r>
    </w:p>
    <w:p w14:paraId="3A174B83" w14:textId="77777777" w:rsidR="00096A7F" w:rsidRDefault="00096A7F" w:rsidP="00096A7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285D69F" w14:textId="77777777" w:rsidR="00096A7F" w:rsidRPr="00096A7F" w:rsidRDefault="00096A7F" w:rsidP="00096A7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62E550D" w14:textId="0A7A7DCD" w:rsidR="00096A7F" w:rsidRDefault="00096A7F" w:rsidP="00096A7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A7F">
        <w:rPr>
          <w:rFonts w:ascii="Times New Roman" w:hAnsi="Times New Roman" w:cs="Times New Roman"/>
          <w:sz w:val="24"/>
          <w:szCs w:val="24"/>
        </w:rPr>
        <w:t>Give the definition of Big-Oh Notation and its significance in algorithm analysis.</w:t>
      </w:r>
    </w:p>
    <w:p w14:paraId="61A1CDE5" w14:textId="77777777" w:rsidR="00096A7F" w:rsidRDefault="00096A7F" w:rsidP="00096A7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6BB2BB3" w14:textId="77777777" w:rsidR="00096A7F" w:rsidRPr="00096A7F" w:rsidRDefault="00096A7F" w:rsidP="00096A7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96A7F">
        <w:rPr>
          <w:rFonts w:ascii="Times New Roman" w:hAnsi="Times New Roman" w:cs="Times New Roman"/>
          <w:sz w:val="24"/>
          <w:szCs w:val="24"/>
        </w:rPr>
        <w:t>Big-Oh notation (O-notation) represents the upper bound of an algorithm's growth rate, describing the worst-case time or space complexity as a function of input size. It ensures that an algorithm's performance will not exceed a certain threshold, helping in evaluating and comparing efficiency under worst-case scenarios.</w:t>
      </w:r>
    </w:p>
    <w:p w14:paraId="0F006A06" w14:textId="77777777" w:rsidR="00096A7F" w:rsidRDefault="00096A7F" w:rsidP="00096A7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1CDF0E" w14:textId="77777777" w:rsidR="00953F8E" w:rsidRP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1A60DAE" w14:textId="41F47F17" w:rsidR="00953F8E" w:rsidRPr="00953F8E" w:rsidRDefault="00953F8E" w:rsidP="00953F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3F8E">
        <w:rPr>
          <w:rFonts w:ascii="Times New Roman" w:hAnsi="Times New Roman" w:cs="Times New Roman"/>
          <w:sz w:val="24"/>
          <w:szCs w:val="24"/>
        </w:rPr>
        <w:t xml:space="preserve"> Give the time complexity of the following code snippet: </w:t>
      </w:r>
    </w:p>
    <w:p w14:paraId="2A678DC6" w14:textId="77777777" w:rsidR="00953F8E" w:rsidRP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3F8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53F8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53F8E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61B6BC4B" w14:textId="77777777" w:rsidR="00953F8E" w:rsidRP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3F8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53F8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53F8E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A628182" w14:textId="77777777" w:rsidR="00953F8E" w:rsidRP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3F8E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00F2028" w14:textId="77777777" w:rsidR="00953F8E" w:rsidRP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3F8E">
        <w:rPr>
          <w:rFonts w:ascii="Times New Roman" w:hAnsi="Times New Roman" w:cs="Times New Roman"/>
          <w:sz w:val="24"/>
          <w:szCs w:val="24"/>
        </w:rPr>
        <w:t xml:space="preserve">int a = 5, b = 10; </w:t>
      </w:r>
    </w:p>
    <w:p w14:paraId="0F5186C3" w14:textId="77777777" w:rsidR="00953F8E" w:rsidRP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3F8E">
        <w:rPr>
          <w:rFonts w:ascii="Times New Roman" w:hAnsi="Times New Roman" w:cs="Times New Roman"/>
          <w:sz w:val="24"/>
          <w:szCs w:val="24"/>
        </w:rPr>
        <w:t xml:space="preserve">int sum = a + b; </w:t>
      </w:r>
    </w:p>
    <w:p w14:paraId="45AB8D6E" w14:textId="77777777" w:rsidR="00953F8E" w:rsidRP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53F8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53F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53F8E">
        <w:rPr>
          <w:rFonts w:ascii="Times New Roman" w:hAnsi="Times New Roman" w:cs="Times New Roman"/>
          <w:sz w:val="24"/>
          <w:szCs w:val="24"/>
        </w:rPr>
        <w:t xml:space="preserve">"Sum: %d\n", sum); </w:t>
      </w:r>
    </w:p>
    <w:p w14:paraId="615D7D57" w14:textId="77777777" w:rsidR="00953F8E" w:rsidRP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3F8E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0B2D033B" w14:textId="5A9E5E47" w:rsid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53F8E">
        <w:rPr>
          <w:rFonts w:ascii="Times New Roman" w:hAnsi="Times New Roman" w:cs="Times New Roman"/>
          <w:sz w:val="24"/>
          <w:szCs w:val="24"/>
        </w:rPr>
        <w:t>}</w:t>
      </w:r>
    </w:p>
    <w:p w14:paraId="63FA85C1" w14:textId="77777777" w:rsid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73E0D4" w14:textId="4CFA03F5" w:rsidR="00953F8E" w:rsidRDefault="00953F8E" w:rsidP="00953F8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430D2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O</w:t>
      </w:r>
      <w:r w:rsidR="00B430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14:paraId="71595536" w14:textId="77777777" w:rsidR="00953F8E" w:rsidRDefault="00953F8E" w:rsidP="00953F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54CA5F" w14:textId="77777777" w:rsidR="00507C23" w:rsidRPr="00507C23" w:rsidRDefault="00953F8E" w:rsidP="00507C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4.</w:t>
      </w:r>
    </w:p>
    <w:p w14:paraId="64E45BE0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 xml:space="preserve"> Give the time complexity of the following code snippet: </w:t>
      </w:r>
    </w:p>
    <w:p w14:paraId="5190D84E" w14:textId="347A8431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07C2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07C23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3CC715F5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07C2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07C2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CA227E1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3E0AE58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 xml:space="preserve">int n = 16; </w:t>
      </w:r>
    </w:p>
    <w:p w14:paraId="4D8D2402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507C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07C2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507C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07C2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07C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07C2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07C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07C23">
        <w:rPr>
          <w:rFonts w:ascii="Times New Roman" w:hAnsi="Times New Roman" w:cs="Times New Roman"/>
          <w:sz w:val="24"/>
          <w:szCs w:val="24"/>
        </w:rPr>
        <w:t xml:space="preserve"> * 2) </w:t>
      </w:r>
    </w:p>
    <w:p w14:paraId="3AAB49DA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83D03F7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7C2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07C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07C23">
        <w:rPr>
          <w:rFonts w:ascii="Times New Roman" w:hAnsi="Times New Roman" w:cs="Times New Roman"/>
          <w:sz w:val="24"/>
          <w:szCs w:val="24"/>
        </w:rPr>
        <w:t xml:space="preserve">"i: %d\n", </w:t>
      </w:r>
      <w:proofErr w:type="spellStart"/>
      <w:r w:rsidRPr="00507C2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07C2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7CDF76B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39991CB" w14:textId="77777777" w:rsidR="00507C23" w:rsidRPr="00507C23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5F69842F" w14:textId="657B155A" w:rsidR="00953F8E" w:rsidRDefault="00507C23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07C23">
        <w:rPr>
          <w:rFonts w:ascii="Times New Roman" w:hAnsi="Times New Roman" w:cs="Times New Roman"/>
          <w:sz w:val="24"/>
          <w:szCs w:val="24"/>
        </w:rPr>
        <w:t>}</w:t>
      </w:r>
    </w:p>
    <w:p w14:paraId="76DCC8F2" w14:textId="1263806F" w:rsidR="00B430D2" w:rsidRDefault="00B430D2" w:rsidP="00507C2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B430D2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B430D2">
        <w:t xml:space="preserve"> </w:t>
      </w:r>
      <w:proofErr w:type="gramStart"/>
      <w:r w:rsidRPr="00B430D2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430D2">
        <w:rPr>
          <w:rFonts w:ascii="Times New Roman" w:hAnsi="Times New Roman" w:cs="Times New Roman"/>
          <w:sz w:val="24"/>
          <w:szCs w:val="24"/>
        </w:rPr>
        <w:t>log n)</w:t>
      </w:r>
    </w:p>
    <w:p w14:paraId="0A770C0C" w14:textId="06D017EC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Pr="00796541">
        <w:rPr>
          <w:rFonts w:ascii="Bookman Old Style" w:hAnsi="Bookman Old Style" w:cs="Bookman Old Style"/>
          <w:color w:val="000000"/>
          <w:kern w:val="0"/>
          <w:sz w:val="24"/>
          <w:szCs w:val="24"/>
        </w:rPr>
        <w:t xml:space="preserve"> </w:t>
      </w:r>
      <w:r w:rsidRPr="00796541">
        <w:rPr>
          <w:rFonts w:ascii="Times New Roman" w:hAnsi="Times New Roman" w:cs="Times New Roman"/>
          <w:sz w:val="24"/>
          <w:szCs w:val="24"/>
        </w:rPr>
        <w:t xml:space="preserve">Give the time complexity of the following code snippet: </w:t>
      </w:r>
    </w:p>
    <w:p w14:paraId="1415CE0D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9654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96541">
        <w:rPr>
          <w:rFonts w:ascii="Times New Roman" w:hAnsi="Times New Roman" w:cs="Times New Roman"/>
          <w:sz w:val="24"/>
          <w:szCs w:val="24"/>
        </w:rPr>
        <w:t xml:space="preserve">&gt; </w:t>
      </w:r>
    </w:p>
    <w:p w14:paraId="238E8A36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9654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96541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2E590A04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 xml:space="preserve">int n = 5; </w:t>
      </w:r>
    </w:p>
    <w:p w14:paraId="28E21179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796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654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96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654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96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6541">
        <w:rPr>
          <w:rFonts w:ascii="Times New Roman" w:hAnsi="Times New Roman" w:cs="Times New Roman"/>
          <w:sz w:val="24"/>
          <w:szCs w:val="24"/>
        </w:rPr>
        <w:t xml:space="preserve">++) { </w:t>
      </w:r>
    </w:p>
    <w:p w14:paraId="03C51684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 xml:space="preserve">for (int j = 0; j &lt; n; </w:t>
      </w:r>
      <w:proofErr w:type="spellStart"/>
      <w:r w:rsidRPr="0079654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96541">
        <w:rPr>
          <w:rFonts w:ascii="Times New Roman" w:hAnsi="Times New Roman" w:cs="Times New Roman"/>
          <w:sz w:val="24"/>
          <w:szCs w:val="24"/>
        </w:rPr>
        <w:t xml:space="preserve">) { </w:t>
      </w:r>
    </w:p>
    <w:p w14:paraId="3AFD8B56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9654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965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96541">
        <w:rPr>
          <w:rFonts w:ascii="Times New Roman" w:hAnsi="Times New Roman" w:cs="Times New Roman"/>
          <w:sz w:val="24"/>
          <w:szCs w:val="24"/>
        </w:rPr>
        <w:t xml:space="preserve">"i: %d, j: %d\n", </w:t>
      </w:r>
      <w:proofErr w:type="spellStart"/>
      <w:r w:rsidRPr="0079654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96541">
        <w:rPr>
          <w:rFonts w:ascii="Times New Roman" w:hAnsi="Times New Roman" w:cs="Times New Roman"/>
          <w:sz w:val="24"/>
          <w:szCs w:val="24"/>
        </w:rPr>
        <w:t xml:space="preserve">, j); </w:t>
      </w:r>
    </w:p>
    <w:p w14:paraId="2BD743BA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C4DF61B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5E76B35" w14:textId="77777777" w:rsidR="00796541" w:rsidRP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 xml:space="preserve">return 0; </w:t>
      </w:r>
    </w:p>
    <w:p w14:paraId="58A4F79E" w14:textId="2A08C4C5" w:rsid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sz w:val="24"/>
          <w:szCs w:val="24"/>
        </w:rPr>
        <w:t>}</w:t>
      </w:r>
    </w:p>
    <w:p w14:paraId="2B409AB5" w14:textId="77777777" w:rsidR="00796541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3D94599" w14:textId="4D3A777F" w:rsidR="00796541" w:rsidRPr="00953F8E" w:rsidRDefault="00796541" w:rsidP="0079654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9654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796541">
        <w:t xml:space="preserve"> </w:t>
      </w:r>
      <w:r w:rsidRPr="00796541">
        <w:rPr>
          <w:rFonts w:ascii="Times New Roman" w:hAnsi="Times New Roman" w:cs="Times New Roman"/>
          <w:sz w:val="24"/>
          <w:szCs w:val="24"/>
        </w:rPr>
        <w:t xml:space="preserve">The time complexity is </w:t>
      </w:r>
      <w:r w:rsidRPr="00796541">
        <w:rPr>
          <w:rFonts w:ascii="Times New Roman" w:hAnsi="Times New Roman" w:cs="Times New Roman"/>
          <w:b/>
          <w:bCs/>
          <w:sz w:val="24"/>
          <w:szCs w:val="24"/>
        </w:rPr>
        <w:t>O(n²)</w:t>
      </w:r>
    </w:p>
    <w:sectPr w:rsidR="00796541" w:rsidRPr="00953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52967"/>
    <w:multiLevelType w:val="hybridMultilevel"/>
    <w:tmpl w:val="BB508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741C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0948245">
    <w:abstractNumId w:val="1"/>
  </w:num>
  <w:num w:numId="2" w16cid:durableId="146650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A0"/>
    <w:rsid w:val="000218A0"/>
    <w:rsid w:val="00096A7F"/>
    <w:rsid w:val="00322B2D"/>
    <w:rsid w:val="00380514"/>
    <w:rsid w:val="00507C23"/>
    <w:rsid w:val="00796541"/>
    <w:rsid w:val="00953F8E"/>
    <w:rsid w:val="009855A8"/>
    <w:rsid w:val="00B4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9561B"/>
  <w15:chartTrackingRefBased/>
  <w15:docId w15:val="{8A31101D-9338-4BBF-B711-22941E06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gvenkatesh1210@outlook.com</dc:creator>
  <cp:keywords/>
  <dc:description/>
  <cp:lastModifiedBy>gvenkatesh1210@outlook.com</cp:lastModifiedBy>
  <cp:revision>2</cp:revision>
  <dcterms:created xsi:type="dcterms:W3CDTF">2025-01-03T11:11:00Z</dcterms:created>
  <dcterms:modified xsi:type="dcterms:W3CDTF">2025-01-03T11:11:00Z</dcterms:modified>
</cp:coreProperties>
</file>