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5F8F0" w14:textId="6BE60119" w:rsidR="00FA7BAA" w:rsidRPr="00FA7BAA" w:rsidRDefault="00FA7BAA">
      <w:pPr>
        <w:rPr>
          <w:u w:val="double"/>
        </w:rPr>
      </w:pPr>
      <w:r w:rsidRPr="00FA7BAA">
        <w:rPr>
          <w:u w:val="double"/>
        </w:rPr>
        <w:t>Experiment-6</w:t>
      </w:r>
    </w:p>
    <w:p w14:paraId="659D1FCA" w14:textId="74B252F8" w:rsidR="00190F39" w:rsidRDefault="008B45F6">
      <w:r>
        <w:rPr>
          <w:noProof/>
        </w:rPr>
        <w:drawing>
          <wp:inline distT="0" distB="0" distL="0" distR="0" wp14:anchorId="35904866" wp14:editId="4D6C72B6">
            <wp:extent cx="3309620" cy="2563091"/>
            <wp:effectExtent l="0" t="0" r="5080" b="8890"/>
            <wp:docPr id="1584559627" name="Picture 1" descr="Time-domain signals and pole-zero diagrams for exp(-t)u(t) and exp(-t)cos(10t)u(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me-domain signals and pole-zero diagrams for exp(-t)u(t) and exp(-t)cos(10t)u(t)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34" cy="2590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8A5A6" w14:textId="20E19F87" w:rsidR="00645BA1" w:rsidRDefault="00645BA1">
      <w:r>
        <w:rPr>
          <w:noProof/>
        </w:rPr>
        <w:drawing>
          <wp:inline distT="0" distB="0" distL="0" distR="0" wp14:anchorId="58DA7140" wp14:editId="052EA91C">
            <wp:extent cx="3241675" cy="1759528"/>
            <wp:effectExtent l="0" t="0" r="0" b="0"/>
            <wp:docPr id="382032568" name="Picture 2" descr="Inverse Laplace time-domain signal and custom s-plane plot for (2s+3)/(s^2+2s+4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verse Laplace time-domain signal and custom s-plane plot for (2s+3)/(s^2+2s+4)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089" cy="17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29848" w14:textId="367AC0E0" w:rsidR="002674F0" w:rsidRDefault="00F04365">
      <w:r>
        <w:rPr>
          <w:noProof/>
        </w:rPr>
        <w:drawing>
          <wp:inline distT="0" distB="0" distL="0" distR="0" wp14:anchorId="1E461DF4" wp14:editId="02F7E58C">
            <wp:extent cx="3955415" cy="1841500"/>
            <wp:effectExtent l="0" t="0" r="6985" b="6350"/>
            <wp:docPr id="1206962775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62775" name="Picture 1" descr="A graph with a line graph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541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90C8" w14:textId="6542E74C" w:rsidR="00F04365" w:rsidRDefault="00F04365">
      <w:r>
        <w:rPr>
          <w:noProof/>
        </w:rPr>
        <w:lastRenderedPageBreak/>
        <w:drawing>
          <wp:inline distT="0" distB="0" distL="0" distR="0" wp14:anchorId="52B02E24" wp14:editId="7285B98F">
            <wp:extent cx="4955184" cy="1406236"/>
            <wp:effectExtent l="0" t="0" r="0" b="3810"/>
            <wp:docPr id="1511517373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17373" name="Picture 1" descr="A graph of a graph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3035" cy="141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73D0" w14:textId="60FEE64A" w:rsidR="001D3B6D" w:rsidRPr="001D3B6D" w:rsidRDefault="001D3B6D">
      <w:pPr>
        <w:rPr>
          <w:u w:val="double"/>
        </w:rPr>
      </w:pPr>
      <w:r w:rsidRPr="001D3B6D">
        <w:rPr>
          <w:u w:val="double"/>
        </w:rPr>
        <w:t>Experiment-7</w:t>
      </w:r>
    </w:p>
    <w:p w14:paraId="0233C170" w14:textId="1360BDF1" w:rsidR="002674F0" w:rsidRDefault="00977189">
      <w:r>
        <w:rPr>
          <w:noProof/>
        </w:rPr>
        <w:drawing>
          <wp:inline distT="0" distB="0" distL="0" distR="0" wp14:anchorId="4C068F33" wp14:editId="5C2304A3">
            <wp:extent cx="4366260" cy="1323109"/>
            <wp:effectExtent l="0" t="0" r="0" b="0"/>
            <wp:docPr id="174079642" name="Picture 1" descr="A graph of a sign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9642" name="Picture 1" descr="A graph of a signal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8536" cy="132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B8F4" w14:textId="116233C4" w:rsidR="004A7B12" w:rsidRDefault="004A7B12">
      <w:r>
        <w:rPr>
          <w:noProof/>
        </w:rPr>
        <w:drawing>
          <wp:inline distT="0" distB="0" distL="0" distR="0" wp14:anchorId="7F68AFEE" wp14:editId="3631D6C8">
            <wp:extent cx="4053840" cy="1946564"/>
            <wp:effectExtent l="0" t="0" r="3810" b="0"/>
            <wp:docPr id="835327116" name="Picture 1" descr="A graph of a frequency spectr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27116" name="Picture 1" descr="A graph of a frequency spectru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9460" cy="194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B301" w14:textId="17FB1DA8" w:rsidR="001D3B6D" w:rsidRDefault="001D3B6D">
      <w:r>
        <w:rPr>
          <w:noProof/>
        </w:rPr>
        <w:drawing>
          <wp:inline distT="0" distB="0" distL="0" distR="0" wp14:anchorId="17AD6DA1" wp14:editId="736520FB">
            <wp:extent cx="4973955" cy="1882140"/>
            <wp:effectExtent l="0" t="0" r="0" b="3810"/>
            <wp:docPr id="1780044308" name="Picture 1" descr="A graph with red and blue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02502" name="Picture 1" descr="A graph with red and blue lin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2980" cy="188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5C66" w14:textId="48290520" w:rsidR="004A7B12" w:rsidRDefault="00521B77">
      <w:r>
        <w:rPr>
          <w:noProof/>
        </w:rPr>
        <w:lastRenderedPageBreak/>
        <w:drawing>
          <wp:inline distT="0" distB="0" distL="0" distR="0" wp14:anchorId="05A03A44" wp14:editId="68B67A35">
            <wp:extent cx="4426527" cy="1946275"/>
            <wp:effectExtent l="0" t="0" r="0" b="0"/>
            <wp:docPr id="1301702769" name="Picture 1" descr="A graph of a frequency spect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02769" name="Picture 1" descr="A graph of a frequency spectru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7143" cy="195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8DC3" w14:textId="71ADD131" w:rsidR="00521B77" w:rsidRDefault="001D3B6D">
      <w:r>
        <w:rPr>
          <w:noProof/>
        </w:rPr>
        <w:drawing>
          <wp:inline distT="0" distB="0" distL="0" distR="0" wp14:anchorId="343F4BD3" wp14:editId="7B4C9D6A">
            <wp:extent cx="5332730" cy="2628900"/>
            <wp:effectExtent l="0" t="0" r="1270" b="0"/>
            <wp:docPr id="326222379" name="Picture 1" descr="A diagram of a sign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22379" name="Picture 1" descr="A diagram of a signal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3337" cy="262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072">
        <w:rPr>
          <w:noProof/>
        </w:rPr>
        <w:drawing>
          <wp:inline distT="0" distB="0" distL="0" distR="0" wp14:anchorId="6397B854" wp14:editId="7C63552B">
            <wp:extent cx="5332730" cy="2026920"/>
            <wp:effectExtent l="0" t="0" r="1270" b="0"/>
            <wp:docPr id="24717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73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3348" cy="202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4DC0" w14:textId="2D4A9B8A" w:rsidR="001C0135" w:rsidRDefault="00440072">
      <w:r>
        <w:rPr>
          <w:noProof/>
        </w:rPr>
        <w:lastRenderedPageBreak/>
        <w:drawing>
          <wp:inline distT="0" distB="0" distL="0" distR="0" wp14:anchorId="1EBBBB00" wp14:editId="1A4E91C5">
            <wp:extent cx="5332730" cy="2430780"/>
            <wp:effectExtent l="0" t="0" r="1270" b="7620"/>
            <wp:docPr id="1137197817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97817" name="Picture 1" descr="A graph of a functio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3340" cy="243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A104" w14:textId="21E85E8D" w:rsidR="005E7A3F" w:rsidRDefault="005E7A3F">
      <w:r>
        <w:t>Experiment-8</w:t>
      </w:r>
    </w:p>
    <w:p w14:paraId="6B386F4D" w14:textId="550FED1F" w:rsidR="00583B4F" w:rsidRDefault="005F0BF4">
      <w:r>
        <w:rPr>
          <w:noProof/>
        </w:rPr>
        <w:drawing>
          <wp:inline distT="0" distB="0" distL="0" distR="0" wp14:anchorId="08612340" wp14:editId="7BA9FE53">
            <wp:extent cx="4312920" cy="1818640"/>
            <wp:effectExtent l="0" t="0" r="0" b="0"/>
            <wp:docPr id="109684057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40572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41308" w14:textId="77777777" w:rsidR="00583B4F" w:rsidRDefault="005F0BF4">
      <w:r>
        <w:rPr>
          <w:noProof/>
        </w:rPr>
        <w:drawing>
          <wp:inline distT="0" distB="0" distL="0" distR="0" wp14:anchorId="1191FEF5" wp14:editId="4718BF42">
            <wp:extent cx="4206240" cy="2397760"/>
            <wp:effectExtent l="0" t="0" r="3810" b="2540"/>
            <wp:docPr id="100894290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4290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F84E1" w14:textId="6F12BB9B" w:rsidR="000F646E" w:rsidRDefault="005F0BF4">
      <w:r>
        <w:rPr>
          <w:noProof/>
        </w:rPr>
        <w:lastRenderedPageBreak/>
        <w:drawing>
          <wp:inline distT="0" distB="0" distL="0" distR="0" wp14:anchorId="28EEB307" wp14:editId="49776219">
            <wp:extent cx="4312920" cy="1950720"/>
            <wp:effectExtent l="0" t="0" r="0" b="0"/>
            <wp:docPr id="1146533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3399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9B375" w14:textId="77777777" w:rsidR="003E3FDC" w:rsidRDefault="003E3FDC"/>
    <w:p w14:paraId="35CC0369" w14:textId="049C0D30" w:rsidR="003E3FDC" w:rsidRDefault="001F30DF">
      <w:r>
        <w:t>Experiment-</w:t>
      </w:r>
      <w:r w:rsidR="002416B6">
        <w:t>9</w:t>
      </w:r>
    </w:p>
    <w:p w14:paraId="6B8C353F" w14:textId="652A00A8" w:rsidR="002416B6" w:rsidRDefault="008B531A">
      <w:r>
        <w:rPr>
          <w:noProof/>
        </w:rPr>
        <w:drawing>
          <wp:inline distT="0" distB="0" distL="0" distR="0" wp14:anchorId="56AF3CF4" wp14:editId="56CC96A3">
            <wp:extent cx="5943600" cy="2727960"/>
            <wp:effectExtent l="0" t="0" r="0" b="0"/>
            <wp:docPr id="2045524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2415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5C44C" w14:textId="7E36E169" w:rsidR="008B531A" w:rsidRDefault="008B531A">
      <w:r>
        <w:rPr>
          <w:noProof/>
        </w:rPr>
        <w:drawing>
          <wp:inline distT="0" distB="0" distL="0" distR="0" wp14:anchorId="6E7F6792" wp14:editId="3629AB94">
            <wp:extent cx="5943600" cy="2529840"/>
            <wp:effectExtent l="0" t="0" r="0" b="3810"/>
            <wp:docPr id="46272500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2500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57CF3" w14:textId="2F16D260" w:rsidR="008B531A" w:rsidRDefault="00DF42DE">
      <w:r>
        <w:rPr>
          <w:noProof/>
        </w:rPr>
        <w:lastRenderedPageBreak/>
        <w:drawing>
          <wp:inline distT="0" distB="0" distL="0" distR="0" wp14:anchorId="79A5E73B" wp14:editId="0A154B23">
            <wp:extent cx="5943600" cy="2598420"/>
            <wp:effectExtent l="0" t="0" r="0" b="0"/>
            <wp:docPr id="186922056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20562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BEC1A" w14:textId="5B6A13F9" w:rsidR="00DF42DE" w:rsidRDefault="00DF42DE">
      <w:r>
        <w:t>Experiment-10</w:t>
      </w:r>
    </w:p>
    <w:p w14:paraId="31000C3E" w14:textId="4DC0BF6A" w:rsidR="00DF42DE" w:rsidRDefault="00447394">
      <w:r>
        <w:rPr>
          <w:noProof/>
        </w:rPr>
        <w:drawing>
          <wp:inline distT="0" distB="0" distL="0" distR="0" wp14:anchorId="475F346B" wp14:editId="68E30506">
            <wp:extent cx="5943600" cy="2743200"/>
            <wp:effectExtent l="0" t="0" r="0" b="0"/>
            <wp:docPr id="1875598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8B5BE" w14:textId="47F9CAF8" w:rsidR="00447394" w:rsidRDefault="005E7A3F">
      <w:r>
        <w:rPr>
          <w:noProof/>
        </w:rPr>
        <w:drawing>
          <wp:inline distT="0" distB="0" distL="0" distR="0" wp14:anchorId="2081B199" wp14:editId="78FD9604">
            <wp:extent cx="5943600" cy="2141220"/>
            <wp:effectExtent l="0" t="0" r="0" b="0"/>
            <wp:docPr id="167188415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84159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7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ECC"/>
    <w:rsid w:val="000F646E"/>
    <w:rsid w:val="00190F39"/>
    <w:rsid w:val="001C0135"/>
    <w:rsid w:val="001D3B6D"/>
    <w:rsid w:val="001F30DF"/>
    <w:rsid w:val="002416B6"/>
    <w:rsid w:val="002674F0"/>
    <w:rsid w:val="003E3FDC"/>
    <w:rsid w:val="00440072"/>
    <w:rsid w:val="00447394"/>
    <w:rsid w:val="00487ECC"/>
    <w:rsid w:val="004A7B12"/>
    <w:rsid w:val="004F26A5"/>
    <w:rsid w:val="00521B77"/>
    <w:rsid w:val="005649DC"/>
    <w:rsid w:val="00583B4F"/>
    <w:rsid w:val="005979D5"/>
    <w:rsid w:val="005E7A3F"/>
    <w:rsid w:val="005F0BF4"/>
    <w:rsid w:val="00645BA1"/>
    <w:rsid w:val="008B45F6"/>
    <w:rsid w:val="008B531A"/>
    <w:rsid w:val="009536C3"/>
    <w:rsid w:val="00977189"/>
    <w:rsid w:val="00995350"/>
    <w:rsid w:val="009C252D"/>
    <w:rsid w:val="00BC281C"/>
    <w:rsid w:val="00DB5DC1"/>
    <w:rsid w:val="00DF42DE"/>
    <w:rsid w:val="00E82984"/>
    <w:rsid w:val="00F04365"/>
    <w:rsid w:val="00F55B7E"/>
    <w:rsid w:val="00FA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99197"/>
  <w15:chartTrackingRefBased/>
  <w15:docId w15:val="{C71675A6-6F66-4A1B-8C86-09A2A4990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EC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EC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EC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E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EC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EC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EC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EC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E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EC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EC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Abhi</dc:creator>
  <cp:keywords/>
  <dc:description/>
  <cp:lastModifiedBy>Harsha Abhi</cp:lastModifiedBy>
  <cp:revision>12</cp:revision>
  <dcterms:created xsi:type="dcterms:W3CDTF">2025-09-18T07:51:00Z</dcterms:created>
  <dcterms:modified xsi:type="dcterms:W3CDTF">2025-10-30T04:59:00Z</dcterms:modified>
</cp:coreProperties>
</file>