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50F7" w14:textId="278058DC" w:rsidR="00190F39" w:rsidRDefault="001D0001">
      <w:r>
        <w:rPr>
          <w:noProof/>
        </w:rPr>
        <w:drawing>
          <wp:inline distT="0" distB="0" distL="0" distR="0" wp14:anchorId="01DDC2CC" wp14:editId="3D155BD6">
            <wp:extent cx="5943600" cy="1478280"/>
            <wp:effectExtent l="0" t="0" r="0" b="7620"/>
            <wp:docPr id="11253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6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DF19" w14:textId="1B9A4CA5" w:rsidR="001D0001" w:rsidRDefault="001D0001">
      <w:r>
        <w:t>Sol:</w:t>
      </w:r>
    </w:p>
    <w:p w14:paraId="176D9111" w14:textId="77777777" w:rsidR="001A044B" w:rsidRDefault="001A044B" w:rsidP="001A044B">
      <w:proofErr w:type="spellStart"/>
      <w:r>
        <w:t>clc</w:t>
      </w:r>
      <w:proofErr w:type="spellEnd"/>
      <w:r>
        <w:t>; clear; close all;</w:t>
      </w:r>
    </w:p>
    <w:p w14:paraId="6162F963" w14:textId="77777777" w:rsidR="001A044B" w:rsidRDefault="001A044B" w:rsidP="001A044B"/>
    <w:p w14:paraId="2D063E5B" w14:textId="77777777" w:rsidR="001A044B" w:rsidRDefault="001A044B" w:rsidP="001A044B">
      <w:r>
        <w:t>%% Sampling parameters</w:t>
      </w:r>
    </w:p>
    <w:p w14:paraId="6392F868" w14:textId="77777777" w:rsidR="001A044B" w:rsidRDefault="001A044B" w:rsidP="001A044B">
      <w:r>
        <w:t>Fs = 200;               % Sampling frequency (Hz) - high enough (&gt; 10 Hz)</w:t>
      </w:r>
    </w:p>
    <w:p w14:paraId="18509556" w14:textId="77777777" w:rsidR="001A044B" w:rsidRDefault="001A044B" w:rsidP="001A044B">
      <w:r>
        <w:t>T = 1/Fs;               % Sampling interval</w:t>
      </w:r>
    </w:p>
    <w:p w14:paraId="667DB8C4" w14:textId="77777777" w:rsidR="001A044B" w:rsidRDefault="001A044B" w:rsidP="001A044B">
      <w:r>
        <w:t>L = 2048;               % Number of samples</w:t>
      </w:r>
    </w:p>
    <w:p w14:paraId="00261DB6" w14:textId="77777777" w:rsidR="001A044B" w:rsidRDefault="001A044B" w:rsidP="001A044B">
      <w:r>
        <w:t>t = (-L/2:L/2-1)*T;     % Symmetric time axis</w:t>
      </w:r>
    </w:p>
    <w:p w14:paraId="514E6ED0" w14:textId="77777777" w:rsidR="001A044B" w:rsidRDefault="001A044B" w:rsidP="001A044B">
      <w:r>
        <w:t>f = (-L/2:L/2-1)*(Fs/L);% Frequency axis in Hz</w:t>
      </w:r>
    </w:p>
    <w:p w14:paraId="48FDF509" w14:textId="77777777" w:rsidR="001A044B" w:rsidRDefault="001A044B" w:rsidP="001A044B"/>
    <w:p w14:paraId="51AE2978" w14:textId="77777777" w:rsidR="001A044B" w:rsidRDefault="001A044B" w:rsidP="001A044B">
      <w:r>
        <w:t>%% -------- Signal (a): x(t) = e^{-|t|} cos(10t) --------</w:t>
      </w:r>
    </w:p>
    <w:p w14:paraId="2179BA36" w14:textId="77777777" w:rsidR="001A044B" w:rsidRDefault="001A044B" w:rsidP="001A044B">
      <w:r>
        <w:t>x1 = exp(-abs(t)) .* cos(10*t);   % Correct formula with decay</w:t>
      </w:r>
    </w:p>
    <w:p w14:paraId="55E96662" w14:textId="77777777" w:rsidR="001A044B" w:rsidRDefault="001A044B" w:rsidP="001A044B"/>
    <w:p w14:paraId="7609A35A" w14:textId="77777777" w:rsidR="001A044B" w:rsidRDefault="001A044B" w:rsidP="001A044B">
      <w:r>
        <w:t>% Fourier Transform using FFT</w:t>
      </w:r>
    </w:p>
    <w:p w14:paraId="6ACCA728" w14:textId="77777777" w:rsidR="001A044B" w:rsidRDefault="001A044B" w:rsidP="001A044B">
      <w:r>
        <w:t xml:space="preserve">X1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(x1, L));</w:t>
      </w:r>
    </w:p>
    <w:p w14:paraId="4835A649" w14:textId="77777777" w:rsidR="001A044B" w:rsidRDefault="001A044B" w:rsidP="001A044B">
      <w:r>
        <w:t>X1mag = abs(X1)/L;</w:t>
      </w:r>
    </w:p>
    <w:p w14:paraId="4D3928FE" w14:textId="77777777" w:rsidR="001A044B" w:rsidRDefault="001A044B" w:rsidP="001A044B">
      <w:r>
        <w:t>X1phase = angle(X1);</w:t>
      </w:r>
    </w:p>
    <w:p w14:paraId="24E67663" w14:textId="77777777" w:rsidR="001A044B" w:rsidRDefault="001A044B" w:rsidP="001A044B"/>
    <w:p w14:paraId="38586CD6" w14:textId="77777777" w:rsidR="001A044B" w:rsidRDefault="001A044B" w:rsidP="001A044B">
      <w:r>
        <w:t>%% -------- Plot Time-domain --------</w:t>
      </w:r>
    </w:p>
    <w:p w14:paraId="3354226A" w14:textId="77777777" w:rsidR="001A044B" w:rsidRDefault="001A044B" w:rsidP="001A044B">
      <w:r>
        <w:t>figure;</w:t>
      </w:r>
    </w:p>
    <w:p w14:paraId="3DB8F9BA" w14:textId="77777777" w:rsidR="001A044B" w:rsidRDefault="001A044B" w:rsidP="001A044B">
      <w:r>
        <w:t>plot(t, x1, 'b', '</w:t>
      </w:r>
      <w:proofErr w:type="spellStart"/>
      <w:r>
        <w:t>LineWidth</w:t>
      </w:r>
      <w:proofErr w:type="spellEnd"/>
      <w:r>
        <w:t>', 1.5);</w:t>
      </w:r>
    </w:p>
    <w:p w14:paraId="7C511767" w14:textId="77777777" w:rsidR="001A044B" w:rsidRDefault="001A044B" w:rsidP="001A044B">
      <w:proofErr w:type="spellStart"/>
      <w:r>
        <w:lastRenderedPageBreak/>
        <w:t>xlabel</w:t>
      </w:r>
      <w:proofErr w:type="spellEnd"/>
      <w:r>
        <w:t xml:space="preserve">('Time (s)'); </w:t>
      </w:r>
      <w:proofErr w:type="spellStart"/>
      <w:r>
        <w:t>ylabel</w:t>
      </w:r>
      <w:proofErr w:type="spellEnd"/>
      <w:r>
        <w:t>('x_1(t)');</w:t>
      </w:r>
    </w:p>
    <w:p w14:paraId="4DFBCB85" w14:textId="77777777" w:rsidR="001A044B" w:rsidRDefault="001A044B" w:rsidP="001A044B">
      <w:r>
        <w:t>title('Signal x_1(t) = e^{-|t|} cos(10t)');</w:t>
      </w:r>
    </w:p>
    <w:p w14:paraId="4FBB85F5" w14:textId="77777777" w:rsidR="001A044B" w:rsidRDefault="001A044B" w:rsidP="001A044B">
      <w:r>
        <w:t>grid on;</w:t>
      </w:r>
    </w:p>
    <w:p w14:paraId="680EDD45" w14:textId="77777777" w:rsidR="001A044B" w:rsidRDefault="001A044B" w:rsidP="001A044B"/>
    <w:p w14:paraId="1D4B9508" w14:textId="77777777" w:rsidR="001A044B" w:rsidRDefault="001A044B" w:rsidP="001A044B">
      <w:r>
        <w:t>%% -------- Plot Magnitude Spectrum --------</w:t>
      </w:r>
    </w:p>
    <w:p w14:paraId="77A11C22" w14:textId="77777777" w:rsidR="001A044B" w:rsidRDefault="001A044B" w:rsidP="001A044B">
      <w:r>
        <w:t>figure;</w:t>
      </w:r>
    </w:p>
    <w:p w14:paraId="7AC14872" w14:textId="77777777" w:rsidR="001A044B" w:rsidRDefault="001A044B" w:rsidP="001A044B">
      <w:r>
        <w:t>plot(2*pi*f, X1mag, 'r', '</w:t>
      </w:r>
      <w:proofErr w:type="spellStart"/>
      <w:r>
        <w:t>LineWidth</w:t>
      </w:r>
      <w:proofErr w:type="spellEnd"/>
      <w:r>
        <w:t>', 1.5); % frequency in rad/s</w:t>
      </w:r>
    </w:p>
    <w:p w14:paraId="6405469B" w14:textId="77777777" w:rsidR="001A044B" w:rsidRDefault="001A044B" w:rsidP="001A044B">
      <w:proofErr w:type="spellStart"/>
      <w:r>
        <w:t>xlabel</w:t>
      </w:r>
      <w:proofErr w:type="spellEnd"/>
      <w:r>
        <w:t xml:space="preserve">('Frequency (rad/s)'); </w:t>
      </w:r>
      <w:proofErr w:type="spellStart"/>
      <w:r>
        <w:t>ylabel</w:t>
      </w:r>
      <w:proofErr w:type="spellEnd"/>
      <w:r>
        <w:t>('|X_1(f)|');</w:t>
      </w:r>
    </w:p>
    <w:p w14:paraId="397298A0" w14:textId="77777777" w:rsidR="001A044B" w:rsidRDefault="001A044B" w:rsidP="001A044B">
      <w:r>
        <w:t>title('Magnitude Spectrum of x_1(t)');</w:t>
      </w:r>
    </w:p>
    <w:p w14:paraId="7C5616AD" w14:textId="77777777" w:rsidR="001A044B" w:rsidRDefault="001A044B" w:rsidP="001A044B">
      <w:r>
        <w:t>grid on;</w:t>
      </w:r>
    </w:p>
    <w:p w14:paraId="0DB0E1EA" w14:textId="77777777" w:rsidR="001A044B" w:rsidRDefault="001A044B" w:rsidP="001A044B"/>
    <w:p w14:paraId="55D7733F" w14:textId="77777777" w:rsidR="001A044B" w:rsidRDefault="001A044B" w:rsidP="001A044B">
      <w:r>
        <w:t>%% -------- Plot Phase Spectrum --------</w:t>
      </w:r>
    </w:p>
    <w:p w14:paraId="456D1C4A" w14:textId="77777777" w:rsidR="001A044B" w:rsidRDefault="001A044B" w:rsidP="001A044B">
      <w:r>
        <w:t>figure;</w:t>
      </w:r>
    </w:p>
    <w:p w14:paraId="05E32C03" w14:textId="77777777" w:rsidR="001A044B" w:rsidRDefault="001A044B" w:rsidP="001A044B">
      <w:r>
        <w:t>plot(2*pi*f, unwrap(X1phase), 'k', '</w:t>
      </w:r>
      <w:proofErr w:type="spellStart"/>
      <w:r>
        <w:t>LineWidth</w:t>
      </w:r>
      <w:proofErr w:type="spellEnd"/>
      <w:r>
        <w:t>', 1.5);</w:t>
      </w:r>
    </w:p>
    <w:p w14:paraId="771C1C7E" w14:textId="77777777" w:rsidR="001A044B" w:rsidRDefault="001A044B" w:rsidP="001A044B">
      <w:proofErr w:type="spellStart"/>
      <w:r>
        <w:t>xlabel</w:t>
      </w:r>
      <w:proofErr w:type="spellEnd"/>
      <w:r>
        <w:t xml:space="preserve">('Frequency (rad/s)'); </w:t>
      </w:r>
      <w:proofErr w:type="spellStart"/>
      <w:r>
        <w:t>ylabel</w:t>
      </w:r>
      <w:proofErr w:type="spellEnd"/>
      <w:r>
        <w:t>('Phase (rad)');</w:t>
      </w:r>
    </w:p>
    <w:p w14:paraId="0C7E10D4" w14:textId="77777777" w:rsidR="001A044B" w:rsidRDefault="001A044B" w:rsidP="001A044B">
      <w:r>
        <w:t>title('Phase Spectrum of x_1(t)');</w:t>
      </w:r>
    </w:p>
    <w:p w14:paraId="00369BA7" w14:textId="5B583CA7" w:rsidR="001A044B" w:rsidRDefault="001A044B" w:rsidP="001A044B">
      <w:r>
        <w:t>grid on;</w:t>
      </w:r>
    </w:p>
    <w:p w14:paraId="5915A413" w14:textId="1D532E9D" w:rsidR="001A044B" w:rsidRDefault="001A044B" w:rsidP="001A044B">
      <w:r>
        <w:t>Figure:</w:t>
      </w:r>
    </w:p>
    <w:p w14:paraId="3220F826" w14:textId="1CDE52F4" w:rsidR="007C3F48" w:rsidRDefault="007C3F48" w:rsidP="00C0005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69C5FB9" wp14:editId="1AA0C3EF">
            <wp:extent cx="4907280" cy="2240280"/>
            <wp:effectExtent l="0" t="0" r="7620" b="7620"/>
            <wp:docPr id="6034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92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6DCE" w14:textId="093A0971" w:rsidR="007C3F48" w:rsidRDefault="00E00D3B" w:rsidP="00C00054">
      <w:r>
        <w:rPr>
          <w:noProof/>
        </w:rPr>
        <w:lastRenderedPageBreak/>
        <w:drawing>
          <wp:inline distT="0" distB="0" distL="0" distR="0" wp14:anchorId="546645D5" wp14:editId="483B60FA">
            <wp:extent cx="4251960" cy="2377440"/>
            <wp:effectExtent l="0" t="0" r="0" b="3810"/>
            <wp:docPr id="1236093824" name="Picture 1" descr="A graph of a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3824" name="Picture 1" descr="A graph of a functio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445" cy="23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BBb</w:t>
      </w:r>
      <w:proofErr w:type="spellEnd"/>
      <w:r>
        <w:rPr>
          <w:noProof/>
        </w:rPr>
        <w:drawing>
          <wp:inline distT="0" distB="0" distL="0" distR="0" wp14:anchorId="154BAE18" wp14:editId="30413B30">
            <wp:extent cx="4403090" cy="2514600"/>
            <wp:effectExtent l="0" t="0" r="0" b="0"/>
            <wp:docPr id="177440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1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591" cy="251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4245" w14:textId="23D231F2" w:rsidR="00F97EA3" w:rsidRDefault="00E00D3B" w:rsidP="00F97EA3">
      <w:r>
        <w:t>B     Sol:</w:t>
      </w:r>
      <w:r w:rsidR="00F97EA3" w:rsidRPr="00F97EA3">
        <w:t xml:space="preserve"> </w:t>
      </w:r>
      <w:proofErr w:type="spellStart"/>
      <w:r w:rsidR="00F97EA3">
        <w:t>clc</w:t>
      </w:r>
      <w:proofErr w:type="spellEnd"/>
      <w:r w:rsidR="00F97EA3">
        <w:t>; clear; close all;</w:t>
      </w:r>
    </w:p>
    <w:p w14:paraId="7C604713" w14:textId="77777777" w:rsidR="00F97EA3" w:rsidRDefault="00F97EA3" w:rsidP="00F97EA3"/>
    <w:p w14:paraId="1493A754" w14:textId="77777777" w:rsidR="00F97EA3" w:rsidRDefault="00F97EA3" w:rsidP="00F97EA3">
      <w:r>
        <w:t>%% Sampling parameters</w:t>
      </w:r>
    </w:p>
    <w:p w14:paraId="7F870C11" w14:textId="77777777" w:rsidR="00F97EA3" w:rsidRDefault="00F97EA3" w:rsidP="00F97EA3">
      <w:r>
        <w:t>Fs = 50000;              % Sampling frequency (50 kHz, &gt; 2*5500 to satisfy Nyquist)</w:t>
      </w:r>
    </w:p>
    <w:p w14:paraId="7AE6DE1C" w14:textId="77777777" w:rsidR="00F97EA3" w:rsidRDefault="00F97EA3" w:rsidP="00F97EA3">
      <w:r>
        <w:t>T = 1/Fs;                % Sampling interval</w:t>
      </w:r>
    </w:p>
    <w:p w14:paraId="05E3D4C8" w14:textId="77777777" w:rsidR="00F97EA3" w:rsidRDefault="00F97EA3" w:rsidP="00F97EA3">
      <w:r>
        <w:t>L = 8192;                % Number of samples</w:t>
      </w:r>
    </w:p>
    <w:p w14:paraId="1066B2D5" w14:textId="77777777" w:rsidR="00F97EA3" w:rsidRDefault="00F97EA3" w:rsidP="00F97EA3">
      <w:r>
        <w:t>t = (0:L-1)*T;           % Time vector</w:t>
      </w:r>
    </w:p>
    <w:p w14:paraId="4EE7555E" w14:textId="77777777" w:rsidR="00F97EA3" w:rsidRDefault="00F97EA3" w:rsidP="00F97EA3">
      <w:r>
        <w:t>f = (-L/2:L/2-1)*(Fs/L); % Frequency axis</w:t>
      </w:r>
    </w:p>
    <w:p w14:paraId="1BC2D5A3" w14:textId="77777777" w:rsidR="00F97EA3" w:rsidRDefault="00F97EA3" w:rsidP="00F97EA3"/>
    <w:p w14:paraId="1C8A8391" w14:textId="77777777" w:rsidR="00F97EA3" w:rsidRDefault="00F97EA3" w:rsidP="00F97EA3">
      <w:r>
        <w:t>%% -------- Signal (b): x(t) = 2cos(2π500t)cos(2π5000t) --------</w:t>
      </w:r>
    </w:p>
    <w:p w14:paraId="08E611BE" w14:textId="77777777" w:rsidR="00F97EA3" w:rsidRDefault="00F97EA3" w:rsidP="00F97EA3">
      <w:r>
        <w:lastRenderedPageBreak/>
        <w:t>x2 = 2*cos(2*pi*500*t).*cos(2*pi*5000*t);</w:t>
      </w:r>
    </w:p>
    <w:p w14:paraId="7D43651C" w14:textId="77777777" w:rsidR="00F97EA3" w:rsidRDefault="00F97EA3" w:rsidP="00F97EA3"/>
    <w:p w14:paraId="1D8AE121" w14:textId="77777777" w:rsidR="00F97EA3" w:rsidRDefault="00F97EA3" w:rsidP="00F97EA3">
      <w:r>
        <w:t>% Fourier Transform using FFT</w:t>
      </w:r>
    </w:p>
    <w:p w14:paraId="73EB6F80" w14:textId="77777777" w:rsidR="00F97EA3" w:rsidRDefault="00F97EA3" w:rsidP="00F97EA3">
      <w:r>
        <w:t xml:space="preserve">X2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(x2, L));</w:t>
      </w:r>
    </w:p>
    <w:p w14:paraId="2A216A67" w14:textId="77777777" w:rsidR="00F97EA3" w:rsidRDefault="00F97EA3" w:rsidP="00F97EA3">
      <w:r>
        <w:t>X2mag = abs(X2)/L;</w:t>
      </w:r>
    </w:p>
    <w:p w14:paraId="5EFBB048" w14:textId="77777777" w:rsidR="00F97EA3" w:rsidRDefault="00F97EA3" w:rsidP="00F97EA3">
      <w:r>
        <w:t>X2phase = angle(X2);</w:t>
      </w:r>
    </w:p>
    <w:p w14:paraId="78A6A334" w14:textId="77777777" w:rsidR="00F97EA3" w:rsidRDefault="00F97EA3" w:rsidP="00F97EA3"/>
    <w:p w14:paraId="2BCFF50F" w14:textId="77777777" w:rsidR="00F97EA3" w:rsidRDefault="00F97EA3" w:rsidP="00F97EA3">
      <w:r>
        <w:t>%% -------- Plot Time-domain --------</w:t>
      </w:r>
    </w:p>
    <w:p w14:paraId="63F8FAF7" w14:textId="77777777" w:rsidR="00F97EA3" w:rsidRDefault="00F97EA3" w:rsidP="00F97EA3">
      <w:r>
        <w:t>figure;</w:t>
      </w:r>
    </w:p>
    <w:p w14:paraId="61C0D09C" w14:textId="77777777" w:rsidR="00F97EA3" w:rsidRDefault="00F97EA3" w:rsidP="00F97EA3">
      <w:r>
        <w:t>plot(t(1:1000), x2(1:1000), 'b', '</w:t>
      </w:r>
      <w:proofErr w:type="spellStart"/>
      <w:r>
        <w:t>LineWidth</w:t>
      </w:r>
      <w:proofErr w:type="spellEnd"/>
      <w:r>
        <w:t>', 1.5); % Show small window for clarity</w:t>
      </w:r>
    </w:p>
    <w:p w14:paraId="3D0FECAE" w14:textId="77777777" w:rsidR="00F97EA3" w:rsidRDefault="00F97EA3" w:rsidP="00F97EA3">
      <w:proofErr w:type="spellStart"/>
      <w:r>
        <w:t>xlabel</w:t>
      </w:r>
      <w:proofErr w:type="spellEnd"/>
      <w:r>
        <w:t xml:space="preserve">('Time (s)'); </w:t>
      </w:r>
      <w:proofErr w:type="spellStart"/>
      <w:r>
        <w:t>ylabel</w:t>
      </w:r>
      <w:proofErr w:type="spellEnd"/>
      <w:r>
        <w:t>('x_2(t)');</w:t>
      </w:r>
    </w:p>
    <w:p w14:paraId="26F79A4A" w14:textId="77777777" w:rsidR="00F97EA3" w:rsidRDefault="00F97EA3" w:rsidP="00F97EA3">
      <w:r>
        <w:t>title('Signal x_2(t) = 2cos(2π500t)cos(2π5000t)');</w:t>
      </w:r>
    </w:p>
    <w:p w14:paraId="03E6E2E0" w14:textId="77777777" w:rsidR="00F97EA3" w:rsidRDefault="00F97EA3" w:rsidP="00F97EA3">
      <w:r>
        <w:t>grid on;</w:t>
      </w:r>
    </w:p>
    <w:p w14:paraId="4B9A649F" w14:textId="77777777" w:rsidR="00F97EA3" w:rsidRDefault="00F97EA3" w:rsidP="00F97EA3"/>
    <w:p w14:paraId="7D12F8E8" w14:textId="77777777" w:rsidR="00F97EA3" w:rsidRDefault="00F97EA3" w:rsidP="00F97EA3">
      <w:r>
        <w:t>%% -------- Plot Magnitude Spectrum --------</w:t>
      </w:r>
    </w:p>
    <w:p w14:paraId="5BE3D19E" w14:textId="77777777" w:rsidR="00F97EA3" w:rsidRDefault="00F97EA3" w:rsidP="00F97EA3">
      <w:r>
        <w:t>figure;</w:t>
      </w:r>
    </w:p>
    <w:p w14:paraId="4DED859F" w14:textId="77777777" w:rsidR="00F97EA3" w:rsidRDefault="00F97EA3" w:rsidP="00F97EA3">
      <w:r>
        <w:t>plot(f, X2mag, 'r', '</w:t>
      </w:r>
      <w:proofErr w:type="spellStart"/>
      <w:r>
        <w:t>LineWidth</w:t>
      </w:r>
      <w:proofErr w:type="spellEnd"/>
      <w:r>
        <w:t>', 1.5);</w:t>
      </w:r>
    </w:p>
    <w:p w14:paraId="2C2BFBD4" w14:textId="77777777" w:rsidR="00F97EA3" w:rsidRDefault="00F97EA3" w:rsidP="00F97EA3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('|X_2(f)|');</w:t>
      </w:r>
    </w:p>
    <w:p w14:paraId="2E68D067" w14:textId="77777777" w:rsidR="00F97EA3" w:rsidRDefault="00F97EA3" w:rsidP="00F97EA3">
      <w:r>
        <w:t>title('Magnitude Spectrum of x_2(t)');</w:t>
      </w:r>
    </w:p>
    <w:p w14:paraId="060FD7D6" w14:textId="77777777" w:rsidR="00F97EA3" w:rsidRDefault="00F97EA3" w:rsidP="00F97EA3">
      <w:proofErr w:type="spellStart"/>
      <w:r>
        <w:t>xlim</w:t>
      </w:r>
      <w:proofErr w:type="spellEnd"/>
      <w:r>
        <w:t>([-10000 10000]); % focus around frequencies of interest</w:t>
      </w:r>
    </w:p>
    <w:p w14:paraId="28D7ED1B" w14:textId="77777777" w:rsidR="00F97EA3" w:rsidRDefault="00F97EA3" w:rsidP="00F97EA3">
      <w:r>
        <w:t>grid on;</w:t>
      </w:r>
    </w:p>
    <w:p w14:paraId="7EAFFFC5" w14:textId="77777777" w:rsidR="00F97EA3" w:rsidRDefault="00F97EA3" w:rsidP="00F97EA3"/>
    <w:p w14:paraId="40F41609" w14:textId="77777777" w:rsidR="00F97EA3" w:rsidRDefault="00F97EA3" w:rsidP="00F97EA3">
      <w:r>
        <w:t>%% -------- Plot Phase Spectrum --------</w:t>
      </w:r>
    </w:p>
    <w:p w14:paraId="6EFE3FA4" w14:textId="77777777" w:rsidR="00F97EA3" w:rsidRDefault="00F97EA3" w:rsidP="00F97EA3">
      <w:r>
        <w:t>figure;</w:t>
      </w:r>
    </w:p>
    <w:p w14:paraId="2ADC77C2" w14:textId="77777777" w:rsidR="00F97EA3" w:rsidRDefault="00F97EA3" w:rsidP="00F97EA3">
      <w:r>
        <w:t>plot(f, unwrap(X2phase), 'k', '</w:t>
      </w:r>
      <w:proofErr w:type="spellStart"/>
      <w:r>
        <w:t>LineWidth</w:t>
      </w:r>
      <w:proofErr w:type="spellEnd"/>
      <w:r>
        <w:t>', 1.5);</w:t>
      </w:r>
    </w:p>
    <w:p w14:paraId="66EB06A5" w14:textId="77777777" w:rsidR="00F97EA3" w:rsidRDefault="00F97EA3" w:rsidP="00F97EA3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('Phase (rad)');</w:t>
      </w:r>
    </w:p>
    <w:p w14:paraId="616AD87B" w14:textId="77777777" w:rsidR="00F97EA3" w:rsidRDefault="00F97EA3" w:rsidP="00F97EA3">
      <w:r>
        <w:lastRenderedPageBreak/>
        <w:t>title('Phase Spectrum of x_2(t)');</w:t>
      </w:r>
    </w:p>
    <w:p w14:paraId="5AFFE024" w14:textId="77777777" w:rsidR="00F97EA3" w:rsidRDefault="00F97EA3" w:rsidP="00F97EA3">
      <w:proofErr w:type="spellStart"/>
      <w:r>
        <w:t>xlim</w:t>
      </w:r>
      <w:proofErr w:type="spellEnd"/>
      <w:r>
        <w:t>([-10000 10000]);</w:t>
      </w:r>
    </w:p>
    <w:p w14:paraId="1EA59E25" w14:textId="77777777" w:rsidR="00F97EA3" w:rsidRDefault="00F97EA3" w:rsidP="00F97EA3">
      <w:r>
        <w:t>grid on;</w:t>
      </w:r>
    </w:p>
    <w:p w14:paraId="77DB3856" w14:textId="5254EA19" w:rsidR="006C2A1E" w:rsidRDefault="006C2A1E" w:rsidP="00F97EA3">
      <w:r>
        <w:t>Figure:</w:t>
      </w:r>
    </w:p>
    <w:p w14:paraId="61233578" w14:textId="49C316E4" w:rsidR="00F97EA3" w:rsidRDefault="00E14319" w:rsidP="00F97EA3">
      <w:r>
        <w:rPr>
          <w:noProof/>
        </w:rPr>
        <w:drawing>
          <wp:inline distT="0" distB="0" distL="0" distR="0" wp14:anchorId="5C520EE1" wp14:editId="6A15D238">
            <wp:extent cx="4297680" cy="2339340"/>
            <wp:effectExtent l="0" t="0" r="7620" b="3810"/>
            <wp:docPr id="4898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3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AF8A" w14:textId="21E93952" w:rsidR="00E14319" w:rsidRDefault="00A86363" w:rsidP="00F97EA3">
      <w:r>
        <w:rPr>
          <w:noProof/>
        </w:rPr>
        <w:drawing>
          <wp:inline distT="0" distB="0" distL="0" distR="0" wp14:anchorId="0B48BFFB" wp14:editId="06B00981">
            <wp:extent cx="4229100" cy="2247900"/>
            <wp:effectExtent l="0" t="0" r="0" b="0"/>
            <wp:docPr id="710960930" name="Picture 1" descr="A graph of a frequ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0930" name="Picture 1" descr="A graph of a frequenc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584" cy="22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443E" w14:textId="7AE8CB1B" w:rsidR="00A86363" w:rsidRDefault="00A86363" w:rsidP="00F97EA3">
      <w:r>
        <w:rPr>
          <w:noProof/>
        </w:rPr>
        <w:drawing>
          <wp:inline distT="0" distB="0" distL="0" distR="0" wp14:anchorId="4FC4B548" wp14:editId="6A81E975">
            <wp:extent cx="4297680" cy="2095500"/>
            <wp:effectExtent l="0" t="0" r="7620" b="0"/>
            <wp:docPr id="1651483633" name="Picture 1" descr="A diagram of a phase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3633" name="Picture 1" descr="A diagram of a phase spectru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8171" cy="20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241F" w14:textId="3DD21F73" w:rsidR="006C2A1E" w:rsidRDefault="00A86363" w:rsidP="006C2A1E">
      <w:r>
        <w:lastRenderedPageBreak/>
        <w:t>5.2</w:t>
      </w:r>
      <w:r w:rsidR="00BC0CDD">
        <w:rPr>
          <w:noProof/>
        </w:rPr>
        <w:drawing>
          <wp:inline distT="0" distB="0" distL="0" distR="0" wp14:anchorId="410D4F7A" wp14:editId="7B214F9C">
            <wp:extent cx="5943600" cy="1988185"/>
            <wp:effectExtent l="0" t="0" r="0" b="0"/>
            <wp:docPr id="199769587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95877" name="Picture 1" descr="A graph of a func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6E78" w14:textId="6BDC74D4" w:rsidR="00BC0CDD" w:rsidRDefault="00BC0CDD" w:rsidP="006C2A1E">
      <w:r>
        <w:t>Sol:</w:t>
      </w:r>
    </w:p>
    <w:p w14:paraId="24E8F0CC" w14:textId="77777777" w:rsidR="00F15BE0" w:rsidRDefault="00F15BE0" w:rsidP="00F15BE0">
      <w:proofErr w:type="spellStart"/>
      <w:r>
        <w:t>clc</w:t>
      </w:r>
      <w:proofErr w:type="spellEnd"/>
      <w:r>
        <w:t>; clear; close all;</w:t>
      </w:r>
    </w:p>
    <w:p w14:paraId="176A9296" w14:textId="77777777" w:rsidR="00F15BE0" w:rsidRDefault="00F15BE0" w:rsidP="00F15BE0"/>
    <w:p w14:paraId="6E863B1D" w14:textId="77777777" w:rsidR="00F15BE0" w:rsidRDefault="00F15BE0" w:rsidP="00F15BE0">
      <w:r>
        <w:t>Fs = 100e3;              % Sampling frequency (100 kHz)</w:t>
      </w:r>
    </w:p>
    <w:p w14:paraId="2E96B156" w14:textId="77777777" w:rsidR="00F15BE0" w:rsidRDefault="00F15BE0" w:rsidP="00F15BE0">
      <w:r>
        <w:t>T = 1/Fs;</w:t>
      </w:r>
    </w:p>
    <w:p w14:paraId="661DF600" w14:textId="77777777" w:rsidR="00F15BE0" w:rsidRDefault="00F15BE0" w:rsidP="00F15BE0">
      <w:r>
        <w:t>L = 2048;                % FFT length</w:t>
      </w:r>
    </w:p>
    <w:p w14:paraId="26733BF6" w14:textId="77777777" w:rsidR="00F15BE0" w:rsidRDefault="00F15BE0" w:rsidP="00F15BE0">
      <w:r>
        <w:t>t = (0:L-1)*T;           % Time vector</w:t>
      </w:r>
    </w:p>
    <w:p w14:paraId="2DD01DAA" w14:textId="77777777" w:rsidR="00F15BE0" w:rsidRDefault="00F15BE0" w:rsidP="00F15BE0"/>
    <w:p w14:paraId="240EDFAC" w14:textId="77777777" w:rsidR="00F15BE0" w:rsidRDefault="00F15BE0" w:rsidP="00F15BE0">
      <w:r>
        <w:t>%% (a) Rectangular pulse x(t)</w:t>
      </w:r>
    </w:p>
    <w:p w14:paraId="69A785F3" w14:textId="77777777" w:rsidR="00F15BE0" w:rsidRDefault="00F15BE0" w:rsidP="00F15BE0">
      <w:r>
        <w:t xml:space="preserve">x = (t &gt;= 0 &amp; t &lt;= 2e-3);   % Rectangular pulse (0 to 2 </w:t>
      </w:r>
      <w:proofErr w:type="spellStart"/>
      <w:r>
        <w:t>ms</w:t>
      </w:r>
      <w:proofErr w:type="spellEnd"/>
      <w:r>
        <w:t>)</w:t>
      </w:r>
    </w:p>
    <w:p w14:paraId="5ACAAB85" w14:textId="77777777" w:rsidR="00F15BE0" w:rsidRDefault="00F15BE0" w:rsidP="00F15BE0"/>
    <w:p w14:paraId="2C22EAE7" w14:textId="77777777" w:rsidR="00F15BE0" w:rsidRDefault="00F15BE0" w:rsidP="00F15BE0">
      <w:r>
        <w:t>% FFT</w:t>
      </w:r>
    </w:p>
    <w:p w14:paraId="529A74BC" w14:textId="77777777" w:rsidR="00F15BE0" w:rsidRDefault="00F15BE0" w:rsidP="00F15BE0">
      <w:r>
        <w:t xml:space="preserve">X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(x, L));</w:t>
      </w:r>
    </w:p>
    <w:p w14:paraId="0A7D41D1" w14:textId="77777777" w:rsidR="00F15BE0" w:rsidRDefault="00F15BE0" w:rsidP="00F15BE0">
      <w:r>
        <w:t>f = (-L/2:L/2-1)*(Fs/L);</w:t>
      </w:r>
    </w:p>
    <w:p w14:paraId="0252A986" w14:textId="77777777" w:rsidR="00F15BE0" w:rsidRDefault="00F15BE0" w:rsidP="00F15BE0"/>
    <w:p w14:paraId="383E2ECE" w14:textId="77777777" w:rsidR="00F15BE0" w:rsidRDefault="00F15BE0" w:rsidP="00F15BE0">
      <w:r>
        <w:t>figure;</w:t>
      </w:r>
    </w:p>
    <w:p w14:paraId="4496665C" w14:textId="77777777" w:rsidR="00F15BE0" w:rsidRDefault="00F15BE0" w:rsidP="00F15BE0">
      <w:r>
        <w:t>subplot(3,1,1);</w:t>
      </w:r>
    </w:p>
    <w:p w14:paraId="58E1B9E0" w14:textId="77777777" w:rsidR="00F15BE0" w:rsidRDefault="00F15BE0" w:rsidP="00F15BE0">
      <w:r>
        <w:t>plot(t*1000, x, 'LineWidth',1.5);</w:t>
      </w:r>
    </w:p>
    <w:p w14:paraId="66A4BA23" w14:textId="77777777" w:rsidR="00F15BE0" w:rsidRDefault="00F15BE0" w:rsidP="00F15BE0">
      <w:proofErr w:type="spellStart"/>
      <w:r>
        <w:t>xlabel</w:t>
      </w:r>
      <w:proofErr w:type="spellEnd"/>
      <w:r>
        <w:t>('t (</w:t>
      </w:r>
      <w:proofErr w:type="spellStart"/>
      <w:r>
        <w:t>ms</w:t>
      </w:r>
      <w:proofErr w:type="spellEnd"/>
      <w:r>
        <w:t xml:space="preserve">)'); </w:t>
      </w:r>
      <w:proofErr w:type="spellStart"/>
      <w:r>
        <w:t>ylabel</w:t>
      </w:r>
      <w:proofErr w:type="spellEnd"/>
      <w:r>
        <w:t>('x(t)');</w:t>
      </w:r>
    </w:p>
    <w:p w14:paraId="5885C2E8" w14:textId="77777777" w:rsidR="00F15BE0" w:rsidRDefault="00F15BE0" w:rsidP="00F15BE0">
      <w:r>
        <w:lastRenderedPageBreak/>
        <w:t xml:space="preserve">title('(a) Rectangular Pulse in Time Domain'); grid on; </w:t>
      </w:r>
      <w:proofErr w:type="spellStart"/>
      <w:r>
        <w:t>xlim</w:t>
      </w:r>
      <w:proofErr w:type="spellEnd"/>
      <w:r>
        <w:t>([0 5]);</w:t>
      </w:r>
    </w:p>
    <w:p w14:paraId="1E93113B" w14:textId="77777777" w:rsidR="00F15BE0" w:rsidRDefault="00F15BE0" w:rsidP="00F15BE0"/>
    <w:p w14:paraId="0B08BAD6" w14:textId="77777777" w:rsidR="00F15BE0" w:rsidRDefault="00F15BE0" w:rsidP="00F15BE0">
      <w:r>
        <w:t>subplot(3,1,2);</w:t>
      </w:r>
    </w:p>
    <w:p w14:paraId="68F45245" w14:textId="77777777" w:rsidR="00F15BE0" w:rsidRDefault="00F15BE0" w:rsidP="00F15BE0">
      <w:r>
        <w:t>plot(f, abs(X)/max(abs(X)), 'LineWidth',1.5);</w:t>
      </w:r>
    </w:p>
    <w:p w14:paraId="0005198E" w14:textId="77777777" w:rsidR="00F15BE0" w:rsidRDefault="00F15BE0" w:rsidP="00F15BE0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('|X(f)|');</w:t>
      </w:r>
    </w:p>
    <w:p w14:paraId="5EB2130F" w14:textId="77777777" w:rsidR="00F15BE0" w:rsidRDefault="00F15BE0" w:rsidP="00F15BE0">
      <w:r>
        <w:t xml:space="preserve">title('Magnitude Spectrum of x(t)'); grid on; </w:t>
      </w:r>
      <w:proofErr w:type="spellStart"/>
      <w:r>
        <w:t>xlim</w:t>
      </w:r>
      <w:proofErr w:type="spellEnd"/>
      <w:r>
        <w:t>([-5000 5000]);</w:t>
      </w:r>
    </w:p>
    <w:p w14:paraId="7092024F" w14:textId="77777777" w:rsidR="00F15BE0" w:rsidRDefault="00F15BE0" w:rsidP="00F15BE0"/>
    <w:p w14:paraId="2C6F92ED" w14:textId="77777777" w:rsidR="00F15BE0" w:rsidRDefault="00F15BE0" w:rsidP="00F15BE0">
      <w:r>
        <w:t>subplot(3,1,3);</w:t>
      </w:r>
    </w:p>
    <w:p w14:paraId="4F645C3F" w14:textId="77777777" w:rsidR="00F15BE0" w:rsidRDefault="00F15BE0" w:rsidP="00F15BE0">
      <w:r>
        <w:t>plot(f, angle(X), 'LineWidth',1.2);</w:t>
      </w:r>
    </w:p>
    <w:p w14:paraId="5833C808" w14:textId="77777777" w:rsidR="00F15BE0" w:rsidRDefault="00F15BE0" w:rsidP="00F15BE0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</w:t>
      </w:r>
      <w:r>
        <w:rPr>
          <w:rFonts w:ascii="Cambria Math" w:hAnsi="Cambria Math" w:cs="Cambria Math"/>
        </w:rPr>
        <w:t>∠</w:t>
      </w:r>
      <w:r>
        <w:t>X(f)');</w:t>
      </w:r>
    </w:p>
    <w:p w14:paraId="558DD15E" w14:textId="77777777" w:rsidR="00F15BE0" w:rsidRDefault="00F15BE0" w:rsidP="00F15BE0">
      <w:r>
        <w:t xml:space="preserve">title('Phase Spectrum of x(t)'); grid on; </w:t>
      </w:r>
      <w:proofErr w:type="spellStart"/>
      <w:r>
        <w:t>xlim</w:t>
      </w:r>
      <w:proofErr w:type="spellEnd"/>
      <w:r>
        <w:t>([-5000 5000]);</w:t>
      </w:r>
    </w:p>
    <w:p w14:paraId="3CA5E3A8" w14:textId="77777777" w:rsidR="00F15BE0" w:rsidRDefault="00F15BE0" w:rsidP="00F15BE0"/>
    <w:p w14:paraId="431B7C12" w14:textId="77777777" w:rsidR="00F15BE0" w:rsidRDefault="00F15BE0" w:rsidP="00F15BE0">
      <w:r>
        <w:t>%% (b) Triangular pulse h(t)</w:t>
      </w:r>
    </w:p>
    <w:p w14:paraId="1073A8CA" w14:textId="77777777" w:rsidR="00F15BE0" w:rsidRDefault="00F15BE0" w:rsidP="00F15BE0">
      <w:r>
        <w:t>h = zeros(size(t));</w:t>
      </w:r>
    </w:p>
    <w:p w14:paraId="401F1697" w14:textId="77777777" w:rsidR="00F15BE0" w:rsidRDefault="00F15BE0" w:rsidP="00F15BE0">
      <w:proofErr w:type="spellStart"/>
      <w:r>
        <w:t>idx</w:t>
      </w:r>
      <w:proofErr w:type="spellEnd"/>
      <w:r>
        <w:t xml:space="preserve"> = (t &gt;= 0 &amp; t &lt;= 1.2e-3);</w:t>
      </w:r>
    </w:p>
    <w:p w14:paraId="03B26418" w14:textId="77777777" w:rsidR="00F15BE0" w:rsidRDefault="00F15BE0" w:rsidP="00F15BE0">
      <w:r>
        <w:t>h(</w:t>
      </w:r>
      <w:proofErr w:type="spellStart"/>
      <w:r>
        <w:t>idx</w:t>
      </w:r>
      <w:proofErr w:type="spellEnd"/>
      <w:r>
        <w:t>) = t(</w:t>
      </w:r>
      <w:proofErr w:type="spellStart"/>
      <w:r>
        <w:t>idx</w:t>
      </w:r>
      <w:proofErr w:type="spellEnd"/>
      <w:r>
        <w:t>)/(1.2e-3);   % Triangular ramp</w:t>
      </w:r>
    </w:p>
    <w:p w14:paraId="6DB699E6" w14:textId="77777777" w:rsidR="00F15BE0" w:rsidRDefault="00F15BE0" w:rsidP="00F15BE0"/>
    <w:p w14:paraId="113AFAB4" w14:textId="77777777" w:rsidR="00F15BE0" w:rsidRDefault="00F15BE0" w:rsidP="00F15BE0">
      <w:r>
        <w:t>% FFT</w:t>
      </w:r>
    </w:p>
    <w:p w14:paraId="1EB07F78" w14:textId="77777777" w:rsidR="00F15BE0" w:rsidRDefault="00F15BE0" w:rsidP="00F15BE0">
      <w:r>
        <w:t xml:space="preserve">H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(h, L));</w:t>
      </w:r>
    </w:p>
    <w:p w14:paraId="7416DB48" w14:textId="77777777" w:rsidR="00F15BE0" w:rsidRDefault="00F15BE0" w:rsidP="00F15BE0"/>
    <w:p w14:paraId="2BE75E4E" w14:textId="77777777" w:rsidR="00F15BE0" w:rsidRDefault="00F15BE0" w:rsidP="00F15BE0">
      <w:r>
        <w:t>figure;</w:t>
      </w:r>
    </w:p>
    <w:p w14:paraId="6619A7A2" w14:textId="77777777" w:rsidR="00F15BE0" w:rsidRDefault="00F15BE0" w:rsidP="00F15BE0">
      <w:r>
        <w:t>subplot(3,1,1);</w:t>
      </w:r>
    </w:p>
    <w:p w14:paraId="0140CEC4" w14:textId="77777777" w:rsidR="00F15BE0" w:rsidRDefault="00F15BE0" w:rsidP="00F15BE0">
      <w:r>
        <w:t>plot(t*1000, h, 'LineWidth',1.5);</w:t>
      </w:r>
    </w:p>
    <w:p w14:paraId="2E48F1AC" w14:textId="77777777" w:rsidR="00F15BE0" w:rsidRDefault="00F15BE0" w:rsidP="00F15BE0">
      <w:proofErr w:type="spellStart"/>
      <w:r>
        <w:t>xlabel</w:t>
      </w:r>
      <w:proofErr w:type="spellEnd"/>
      <w:r>
        <w:t>('t (</w:t>
      </w:r>
      <w:proofErr w:type="spellStart"/>
      <w:r>
        <w:t>ms</w:t>
      </w:r>
      <w:proofErr w:type="spellEnd"/>
      <w:r>
        <w:t xml:space="preserve">)'); </w:t>
      </w:r>
      <w:proofErr w:type="spellStart"/>
      <w:r>
        <w:t>ylabel</w:t>
      </w:r>
      <w:proofErr w:type="spellEnd"/>
      <w:r>
        <w:t>('h(t)');</w:t>
      </w:r>
    </w:p>
    <w:p w14:paraId="3F6C1D5D" w14:textId="77777777" w:rsidR="00F15BE0" w:rsidRDefault="00F15BE0" w:rsidP="00F15BE0">
      <w:r>
        <w:t xml:space="preserve">title('(b) Triangular Pulse in Time Domain'); grid on; </w:t>
      </w:r>
      <w:proofErr w:type="spellStart"/>
      <w:r>
        <w:t>xlim</w:t>
      </w:r>
      <w:proofErr w:type="spellEnd"/>
      <w:r>
        <w:t>([0 5]);</w:t>
      </w:r>
    </w:p>
    <w:p w14:paraId="31AF61E0" w14:textId="77777777" w:rsidR="00F15BE0" w:rsidRDefault="00F15BE0" w:rsidP="00F15BE0"/>
    <w:p w14:paraId="304A8B85" w14:textId="77777777" w:rsidR="00F15BE0" w:rsidRDefault="00F15BE0" w:rsidP="00F15BE0">
      <w:r>
        <w:lastRenderedPageBreak/>
        <w:t>subplot(3,1,2);</w:t>
      </w:r>
    </w:p>
    <w:p w14:paraId="36D7292F" w14:textId="77777777" w:rsidR="00F15BE0" w:rsidRDefault="00F15BE0" w:rsidP="00F15BE0">
      <w:r>
        <w:t>plot(f, abs(H)/max(abs(H)), 'LineWidth',1.5);</w:t>
      </w:r>
    </w:p>
    <w:p w14:paraId="7753CEEE" w14:textId="77777777" w:rsidR="00F15BE0" w:rsidRDefault="00F15BE0" w:rsidP="00F15BE0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('|H(f)|');</w:t>
      </w:r>
    </w:p>
    <w:p w14:paraId="65367F03" w14:textId="77777777" w:rsidR="00F15BE0" w:rsidRDefault="00F15BE0" w:rsidP="00F15BE0">
      <w:r>
        <w:t xml:space="preserve">title('Magnitude Spectrum of h(t)'); grid on; </w:t>
      </w:r>
      <w:proofErr w:type="spellStart"/>
      <w:r>
        <w:t>xlim</w:t>
      </w:r>
      <w:proofErr w:type="spellEnd"/>
      <w:r>
        <w:t>([-5000 5000]);</w:t>
      </w:r>
    </w:p>
    <w:p w14:paraId="76B38E59" w14:textId="77777777" w:rsidR="00F15BE0" w:rsidRDefault="00F15BE0" w:rsidP="00F15BE0"/>
    <w:p w14:paraId="6168DAA0" w14:textId="77777777" w:rsidR="00F15BE0" w:rsidRDefault="00F15BE0" w:rsidP="00F15BE0">
      <w:r>
        <w:t>subplot(3,1,3);</w:t>
      </w:r>
    </w:p>
    <w:p w14:paraId="0E98145B" w14:textId="77777777" w:rsidR="00F15BE0" w:rsidRDefault="00F15BE0" w:rsidP="00F15BE0">
      <w:r>
        <w:t>plot(f, angle(H), 'LineWidth',1.2);</w:t>
      </w:r>
    </w:p>
    <w:p w14:paraId="7B518D92" w14:textId="77777777" w:rsidR="00F15BE0" w:rsidRDefault="00F15BE0" w:rsidP="00F15BE0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</w:t>
      </w:r>
      <w:r>
        <w:rPr>
          <w:rFonts w:ascii="Cambria Math" w:hAnsi="Cambria Math" w:cs="Cambria Math"/>
        </w:rPr>
        <w:t>∠</w:t>
      </w:r>
      <w:r>
        <w:t>H(f)');</w:t>
      </w:r>
    </w:p>
    <w:p w14:paraId="0E3C8835" w14:textId="02B101D2" w:rsidR="00213E5C" w:rsidRDefault="00F15BE0" w:rsidP="00F15BE0">
      <w:r>
        <w:t xml:space="preserve">title('Phase Spectrum of h(t)'); grid on; </w:t>
      </w:r>
      <w:proofErr w:type="spellStart"/>
      <w:r>
        <w:t>xlim</w:t>
      </w:r>
      <w:proofErr w:type="spellEnd"/>
      <w:r>
        <w:t>([-5000 5000]);</w:t>
      </w:r>
      <w:r w:rsidR="00213E5C">
        <w:t>Figure:</w:t>
      </w:r>
    </w:p>
    <w:p w14:paraId="0F6AD046" w14:textId="2E75F21E" w:rsidR="00213E5C" w:rsidRDefault="00143F89" w:rsidP="00213E5C">
      <w:r>
        <w:rPr>
          <w:noProof/>
        </w:rPr>
        <w:drawing>
          <wp:inline distT="0" distB="0" distL="0" distR="0" wp14:anchorId="7DD63386" wp14:editId="7C34ADCD">
            <wp:extent cx="4640580" cy="3886200"/>
            <wp:effectExtent l="0" t="0" r="7620" b="0"/>
            <wp:docPr id="1756860702" name="Picture 1" descr="A diagram of a pul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0702" name="Picture 1" descr="A diagram of a puls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111" cy="38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7C0" w14:textId="75C6FF41" w:rsidR="00143F89" w:rsidRDefault="00143F89" w:rsidP="00213E5C">
      <w:r>
        <w:rPr>
          <w:noProof/>
        </w:rPr>
        <w:lastRenderedPageBreak/>
        <w:drawing>
          <wp:inline distT="0" distB="0" distL="0" distR="0" wp14:anchorId="6E3B5FB0" wp14:editId="6A66D630">
            <wp:extent cx="5333333" cy="4000000"/>
            <wp:effectExtent l="0" t="0" r="1270" b="635"/>
            <wp:docPr id="1238986568" name="Picture 1" descr="A diagram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6568" name="Picture 1" descr="A diagram of a signal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1727"/>
    <w:multiLevelType w:val="hybridMultilevel"/>
    <w:tmpl w:val="5322D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65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F5"/>
    <w:rsid w:val="00060D98"/>
    <w:rsid w:val="00143F89"/>
    <w:rsid w:val="00190F39"/>
    <w:rsid w:val="001A044B"/>
    <w:rsid w:val="001D0001"/>
    <w:rsid w:val="00213E5C"/>
    <w:rsid w:val="006C2A1E"/>
    <w:rsid w:val="007C3F48"/>
    <w:rsid w:val="009C252D"/>
    <w:rsid w:val="00A86363"/>
    <w:rsid w:val="00B048F5"/>
    <w:rsid w:val="00BC0CDD"/>
    <w:rsid w:val="00C00054"/>
    <w:rsid w:val="00E00D3B"/>
    <w:rsid w:val="00E14319"/>
    <w:rsid w:val="00E82984"/>
    <w:rsid w:val="00F15BE0"/>
    <w:rsid w:val="00F9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5C06"/>
  <w15:chartTrackingRefBased/>
  <w15:docId w15:val="{BE3B69A0-8530-45B3-804D-6784544F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8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8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8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8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8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8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8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8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8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8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14</cp:revision>
  <dcterms:created xsi:type="dcterms:W3CDTF">2025-09-07T05:44:00Z</dcterms:created>
  <dcterms:modified xsi:type="dcterms:W3CDTF">2025-09-07T06:12:00Z</dcterms:modified>
</cp:coreProperties>
</file>