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0736" w14:textId="5E74FAEC" w:rsidR="00190F39" w:rsidRDefault="00C474F6">
      <w:r>
        <w:rPr>
          <w:noProof/>
        </w:rPr>
        <w:drawing>
          <wp:inline distT="0" distB="0" distL="0" distR="0" wp14:anchorId="48CB188F" wp14:editId="2F7E5971">
            <wp:extent cx="5943600" cy="1247140"/>
            <wp:effectExtent l="0" t="0" r="0" b="0"/>
            <wp:docPr id="1756196020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96020" name="Picture 1" descr="A math equation with black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DF21" w14:textId="5D39C7AE" w:rsidR="00C474F6" w:rsidRDefault="00C474F6" w:rsidP="00C474F6">
      <w:r>
        <w:t>Sol:</w:t>
      </w:r>
      <w:r w:rsidRPr="00C474F6">
        <w:t xml:space="preserve"> </w:t>
      </w:r>
      <w:r>
        <w:t>syms t s</w:t>
      </w:r>
    </w:p>
    <w:p w14:paraId="4AA0BCD8" w14:textId="77777777" w:rsidR="00C474F6" w:rsidRDefault="00C474F6" w:rsidP="00C474F6">
      <w:r>
        <w:t>% (a)</w:t>
      </w:r>
    </w:p>
    <w:p w14:paraId="13798BBB" w14:textId="77777777" w:rsidR="00C474F6" w:rsidRDefault="00C474F6" w:rsidP="00C474F6">
      <w:r>
        <w:t>x1 = exp(-3*t)*heaviside(t-3);</w:t>
      </w:r>
    </w:p>
    <w:p w14:paraId="38F22F92" w14:textId="77777777" w:rsidR="00C474F6" w:rsidRDefault="00C474F6" w:rsidP="00C474F6">
      <w:r>
        <w:t>X1 = laplace(x1, t, s);</w:t>
      </w:r>
    </w:p>
    <w:p w14:paraId="3E17B514" w14:textId="77777777" w:rsidR="00C474F6" w:rsidRDefault="00C474F6" w:rsidP="00C474F6">
      <w:r>
        <w:t>% (b)</w:t>
      </w:r>
    </w:p>
    <w:p w14:paraId="2E8A8D38" w14:textId="77777777" w:rsidR="00C474F6" w:rsidRDefault="00C474F6" w:rsidP="00C474F6">
      <w:r>
        <w:t>x2 = exp(-(t-2))*cos(5*t)*heaviside(t);</w:t>
      </w:r>
    </w:p>
    <w:p w14:paraId="1E4355E2" w14:textId="0AF78B3E" w:rsidR="00C474F6" w:rsidRDefault="00C474F6" w:rsidP="00C474F6">
      <w:r>
        <w:t>X2 = laplace(x2, t, s);</w:t>
      </w:r>
    </w:p>
    <w:p w14:paraId="18427341" w14:textId="77777777" w:rsidR="00C474F6" w:rsidRDefault="00C474F6" w:rsidP="00C474F6">
      <w:r>
        <w:t>% Plot both time-domain signals for t = 0..10</w:t>
      </w:r>
    </w:p>
    <w:p w14:paraId="484C4846" w14:textId="77777777" w:rsidR="00C474F6" w:rsidRDefault="00C474F6" w:rsidP="00C474F6">
      <w:r>
        <w:t>fplot(x1, [0 10]); hold on;</w:t>
      </w:r>
    </w:p>
    <w:p w14:paraId="317D8018" w14:textId="77777777" w:rsidR="00C474F6" w:rsidRDefault="00C474F6" w:rsidP="00C474F6">
      <w:r>
        <w:t>fplot(x2, [0 10]);</w:t>
      </w:r>
    </w:p>
    <w:p w14:paraId="36A7EA51" w14:textId="77777777" w:rsidR="00C474F6" w:rsidRDefault="00C474F6" w:rsidP="00C474F6">
      <w:r>
        <w:t>legend('x_1(t)', 'x_2(t)'); grid on;</w:t>
      </w:r>
    </w:p>
    <w:p w14:paraId="1F35122E" w14:textId="3B1CEA1C" w:rsidR="00C474F6" w:rsidRDefault="00C474F6" w:rsidP="00C474F6">
      <w:r>
        <w:t>title('Time-Domain Signals');</w:t>
      </w:r>
    </w:p>
    <w:p w14:paraId="52073A17" w14:textId="77777777" w:rsidR="00C474F6" w:rsidRDefault="00C474F6" w:rsidP="00C474F6">
      <w:r>
        <w:t>disp('Laplace of (a):'); disp(X1);</w:t>
      </w:r>
    </w:p>
    <w:p w14:paraId="56692A3A" w14:textId="7A4C53DA" w:rsidR="00C474F6" w:rsidRDefault="00C474F6" w:rsidP="00C474F6">
      <w:r>
        <w:t>disp('Laplace of (b):'); disp(X2);</w:t>
      </w:r>
    </w:p>
    <w:p w14:paraId="20064C31" w14:textId="2BC339A2" w:rsidR="00B94654" w:rsidRDefault="00B94654" w:rsidP="00C474F6">
      <w:r>
        <w:t>Figure:</w:t>
      </w:r>
    </w:p>
    <w:p w14:paraId="7D568944" w14:textId="16D7DD6D" w:rsidR="00B94654" w:rsidRDefault="005E32DD" w:rsidP="00C474F6">
      <w:r w:rsidRPr="005E32DD">
        <w:drawing>
          <wp:inline distT="0" distB="0" distL="0" distR="0" wp14:anchorId="72565F2F" wp14:editId="5FF4F453">
            <wp:extent cx="3955473" cy="1842109"/>
            <wp:effectExtent l="0" t="0" r="6985" b="6350"/>
            <wp:docPr id="1206962775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62775" name="Picture 1" descr="A graph with a line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4407" cy="18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D73C" w14:textId="401FD385" w:rsidR="005E32DD" w:rsidRDefault="005E32DD" w:rsidP="00C474F6">
      <w:r>
        <w:rPr>
          <w:noProof/>
        </w:rPr>
        <w:lastRenderedPageBreak/>
        <w:drawing>
          <wp:inline distT="0" distB="0" distL="0" distR="0" wp14:anchorId="20026D49" wp14:editId="3931FBA3">
            <wp:extent cx="5943600" cy="1675765"/>
            <wp:effectExtent l="0" t="0" r="0" b="635"/>
            <wp:docPr id="144267042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7042" name="Picture 1" descr="A math equatio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53FE" w14:textId="554C906F" w:rsidR="00C373D3" w:rsidRPr="00C373D3" w:rsidRDefault="00C373D3" w:rsidP="00C373D3">
      <w:r>
        <w:t>Sol:</w:t>
      </w:r>
      <w:r w:rsidRPr="00C373D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C373D3">
        <w:t>syms s t</w:t>
      </w:r>
    </w:p>
    <w:p w14:paraId="02666BE7" w14:textId="078E7866" w:rsidR="00C373D3" w:rsidRPr="00C373D3" w:rsidRDefault="00C373D3" w:rsidP="00C373D3">
      <w:r w:rsidRPr="00C373D3">
        <w:t>H = (s+2)/(s^2 + 2*s + 2);</w:t>
      </w:r>
    </w:p>
    <w:p w14:paraId="2E463723" w14:textId="77777777" w:rsidR="00C373D3" w:rsidRPr="00C373D3" w:rsidRDefault="00C373D3" w:rsidP="00C373D3">
      <w:r w:rsidRPr="00C373D3">
        <w:t>% Pole-zero plot</w:t>
      </w:r>
    </w:p>
    <w:p w14:paraId="55C76E56" w14:textId="357CCD21" w:rsidR="00C373D3" w:rsidRPr="00C373D3" w:rsidRDefault="00C373D3" w:rsidP="00C373D3">
      <w:r w:rsidRPr="00C373D3">
        <w:t>pzmap(tf([1 2], [1 2 2]))</w:t>
      </w:r>
    </w:p>
    <w:p w14:paraId="5EE0C01E" w14:textId="77777777" w:rsidR="00C373D3" w:rsidRPr="00C373D3" w:rsidRDefault="00C373D3" w:rsidP="00C373D3">
      <w:r w:rsidRPr="00C373D3">
        <w:t>% Inverse Laplace</w:t>
      </w:r>
    </w:p>
    <w:p w14:paraId="31FEA257" w14:textId="2B3E53A3" w:rsidR="00C373D3" w:rsidRPr="00C373D3" w:rsidRDefault="00C373D3" w:rsidP="00C373D3">
      <w:r w:rsidRPr="00C373D3">
        <w:t>x = ilaplace(H, s, t)</w:t>
      </w:r>
    </w:p>
    <w:p w14:paraId="10A6A65F" w14:textId="77777777" w:rsidR="00C373D3" w:rsidRPr="00C373D3" w:rsidRDefault="00C373D3" w:rsidP="00C373D3">
      <w:r w:rsidRPr="00C373D3">
        <w:t>% Plot x(t) for t&gt;=0</w:t>
      </w:r>
    </w:p>
    <w:p w14:paraId="644937EB" w14:textId="77777777" w:rsidR="00C373D3" w:rsidRPr="00C373D3" w:rsidRDefault="00C373D3" w:rsidP="00C373D3">
      <w:r w:rsidRPr="00C373D3">
        <w:t>fplot(x, [0 10]); grid on;</w:t>
      </w:r>
    </w:p>
    <w:p w14:paraId="67F30F0E" w14:textId="77777777" w:rsidR="00C373D3" w:rsidRPr="00C373D3" w:rsidRDefault="00C373D3" w:rsidP="00C373D3">
      <w:r w:rsidRPr="00C373D3">
        <w:t>title('x(t)'); xlabel('t'); ylabel('x(t)');</w:t>
      </w:r>
    </w:p>
    <w:p w14:paraId="7295805F" w14:textId="77777777" w:rsidR="00C373D3" w:rsidRPr="00C373D3" w:rsidRDefault="00C373D3" w:rsidP="00C373D3"/>
    <w:p w14:paraId="71B79ABB" w14:textId="51EAD076" w:rsidR="00C373D3" w:rsidRDefault="00C373D3" w:rsidP="00C474F6">
      <w:r>
        <w:t>figure:</w:t>
      </w:r>
    </w:p>
    <w:p w14:paraId="5C341437" w14:textId="28321CF9" w:rsidR="00C373D3" w:rsidRDefault="00C373D3" w:rsidP="00C474F6">
      <w:r>
        <w:rPr>
          <w:noProof/>
        </w:rPr>
        <w:drawing>
          <wp:inline distT="0" distB="0" distL="0" distR="0" wp14:anchorId="258E44EA" wp14:editId="1605D081">
            <wp:extent cx="5943600" cy="2694709"/>
            <wp:effectExtent l="0" t="0" r="0" b="0"/>
            <wp:docPr id="151151737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7373" name="Picture 1" descr="A graph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4493" cy="269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23"/>
    <w:rsid w:val="00190F39"/>
    <w:rsid w:val="005E32DD"/>
    <w:rsid w:val="00707623"/>
    <w:rsid w:val="009C252D"/>
    <w:rsid w:val="00AE08AA"/>
    <w:rsid w:val="00B94654"/>
    <w:rsid w:val="00C373D3"/>
    <w:rsid w:val="00C474F6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B237"/>
  <w15:chartTrackingRefBased/>
  <w15:docId w15:val="{D1487C26-283B-4AC4-B12B-D48B2AE8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6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6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6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6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6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62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62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6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6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6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6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5</cp:revision>
  <dcterms:created xsi:type="dcterms:W3CDTF">2025-09-14T16:50:00Z</dcterms:created>
  <dcterms:modified xsi:type="dcterms:W3CDTF">2025-09-14T17:08:00Z</dcterms:modified>
</cp:coreProperties>
</file>