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73EADB" w14:textId="1A6F9A3E" w:rsidR="00ED6FC9" w:rsidRPr="00ED6FC9" w:rsidRDefault="003D44FE" w:rsidP="00ED6FC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 - Eigo de kaite kudasai:</w:t>
      </w:r>
    </w:p>
    <w:p w14:paraId="139790A7" w14:textId="4331B48F" w:rsidR="003D44FE" w:rsidRPr="003D44FE" w:rsidRDefault="003D44FE" w:rsidP="003D44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D44FE">
        <w:rPr>
          <w:rFonts w:ascii="Times New Roman" w:hAnsi="Times New Roman" w:cs="Times New Roman"/>
        </w:rPr>
        <w:t>NOHARA WA SHINCHAN NI HANA O MORAIMASU</w:t>
      </w:r>
      <w:r w:rsidR="008E22F9">
        <w:rPr>
          <w:rFonts w:ascii="Times New Roman" w:hAnsi="Times New Roman" w:cs="Times New Roman"/>
        </w:rPr>
        <w:t xml:space="preserve"> – hana - flower</w:t>
      </w:r>
    </w:p>
    <w:p w14:paraId="589EC257" w14:textId="4AAB51DD" w:rsidR="003D44FE" w:rsidRPr="003D44FE" w:rsidRDefault="003D44FE" w:rsidP="003D44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D44FE">
        <w:rPr>
          <w:rFonts w:ascii="Times New Roman" w:hAnsi="Times New Roman" w:cs="Times New Roman"/>
        </w:rPr>
        <w:t>NINJA HATTORI WA HANSAMU DESU</w:t>
      </w:r>
    </w:p>
    <w:p w14:paraId="57D8CED0" w14:textId="4B1CF2B8" w:rsidR="003D44FE" w:rsidRPr="003D44FE" w:rsidRDefault="003D44FE" w:rsidP="003D44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D44FE">
        <w:rPr>
          <w:rFonts w:ascii="Times New Roman" w:hAnsi="Times New Roman" w:cs="Times New Roman"/>
        </w:rPr>
        <w:t>KOCHIRA WA NIHONGO NO KYOSHITSU DESU</w:t>
      </w:r>
    </w:p>
    <w:p w14:paraId="5F0BABB4" w14:textId="485977C2" w:rsidR="003D44FE" w:rsidRPr="003D44FE" w:rsidRDefault="003D44FE" w:rsidP="003D44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D44FE">
        <w:rPr>
          <w:rFonts w:ascii="Times New Roman" w:hAnsi="Times New Roman" w:cs="Times New Roman"/>
        </w:rPr>
        <w:t>SHIZUKA SAN WA GAKUSEI DESU</w:t>
      </w:r>
    </w:p>
    <w:p w14:paraId="57E22FAC" w14:textId="24D1E732" w:rsidR="003D44FE" w:rsidRPr="003D44FE" w:rsidRDefault="003D44FE" w:rsidP="003D44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D44FE">
        <w:rPr>
          <w:rFonts w:ascii="Times New Roman" w:hAnsi="Times New Roman" w:cs="Times New Roman"/>
        </w:rPr>
        <w:t>NOBITA WA SUSHI O TABEMASU</w:t>
      </w:r>
    </w:p>
    <w:p w14:paraId="2E0B83DC" w14:textId="35A6AAD2" w:rsidR="003D44FE" w:rsidRPr="003D44FE" w:rsidRDefault="003D44FE" w:rsidP="003D44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D44FE">
        <w:rPr>
          <w:rFonts w:ascii="Times New Roman" w:hAnsi="Times New Roman" w:cs="Times New Roman"/>
        </w:rPr>
        <w:t>KORE WA CHUGOKU</w:t>
      </w:r>
      <w:r w:rsidR="008E22F9">
        <w:rPr>
          <w:rFonts w:ascii="Times New Roman" w:hAnsi="Times New Roman" w:cs="Times New Roman"/>
        </w:rPr>
        <w:t xml:space="preserve"> </w:t>
      </w:r>
      <w:r w:rsidRPr="003D44FE">
        <w:rPr>
          <w:rFonts w:ascii="Times New Roman" w:hAnsi="Times New Roman" w:cs="Times New Roman"/>
        </w:rPr>
        <w:t>NO HON DESU</w:t>
      </w:r>
    </w:p>
    <w:p w14:paraId="225F9A7D" w14:textId="220336AF" w:rsidR="003D44FE" w:rsidRDefault="003D44FE" w:rsidP="003D44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D44FE">
        <w:rPr>
          <w:rFonts w:ascii="Times New Roman" w:hAnsi="Times New Roman" w:cs="Times New Roman"/>
        </w:rPr>
        <w:t>DOITSU-GO O BENKYOSHIMASU</w:t>
      </w:r>
    </w:p>
    <w:p w14:paraId="6EAD4B19" w14:textId="77777777" w:rsidR="003D44FE" w:rsidRDefault="003D44FE" w:rsidP="003D44FE">
      <w:pPr>
        <w:pStyle w:val="ListParagraph"/>
        <w:rPr>
          <w:rFonts w:ascii="Times New Roman" w:hAnsi="Times New Roman" w:cs="Times New Roman"/>
        </w:rPr>
      </w:pPr>
    </w:p>
    <w:p w14:paraId="344732B0" w14:textId="34EA126C" w:rsidR="003D44FE" w:rsidRDefault="003D44FE" w:rsidP="003D44FE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 – fill in the blanks</w:t>
      </w:r>
      <w:r w:rsidR="00ED6FC9">
        <w:rPr>
          <w:rFonts w:ascii="Times New Roman" w:hAnsi="Times New Roman" w:cs="Times New Roman"/>
        </w:rPr>
        <w:t xml:space="preserve"> with correct particles </w:t>
      </w:r>
    </w:p>
    <w:p w14:paraId="33182FAB" w14:textId="10EAA76C" w:rsidR="003D44FE" w:rsidRDefault="003D44FE" w:rsidP="003D44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Watashi ___ Hon desu.</w:t>
      </w:r>
    </w:p>
    <w:p w14:paraId="13446A1D" w14:textId="4D8E48A2" w:rsidR="003D44FE" w:rsidRPr="003D44FE" w:rsidRDefault="003D44FE" w:rsidP="003D44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Kuruma ___ Chugoku ___ ikimasu.</w:t>
      </w:r>
    </w:p>
    <w:p w14:paraId="5C58952F" w14:textId="1394AC45" w:rsidR="003D44FE" w:rsidRDefault="003D44FE" w:rsidP="003D44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Ramen ___ Tabemasu.</w:t>
      </w:r>
    </w:p>
    <w:p w14:paraId="258A7EAE" w14:textId="4232B51B" w:rsidR="003D44FE" w:rsidRPr="003D44FE" w:rsidRDefault="003D44FE" w:rsidP="003D44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Chopsticks ___ Sushi ___ Tabemasu.</w:t>
      </w:r>
    </w:p>
    <w:p w14:paraId="74288F9B" w14:textId="2A1B06DB" w:rsidR="003D44FE" w:rsidRPr="003D44FE" w:rsidRDefault="003D44FE" w:rsidP="003D44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Shinchan ___ Inu desu.</w:t>
      </w:r>
    </w:p>
    <w:p w14:paraId="232D0EA0" w14:textId="0E7A06EC" w:rsidR="003D44FE" w:rsidRPr="008E22F9" w:rsidRDefault="003D44FE" w:rsidP="008E22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Ashi ___ </w:t>
      </w:r>
      <w:r w:rsidR="008E22F9">
        <w:rPr>
          <w:rFonts w:ascii="Times New Roman" w:hAnsi="Times New Roman" w:cs="Times New Roman"/>
        </w:rPr>
        <w:t>Indo ___ ikimasu.</w:t>
      </w:r>
    </w:p>
    <w:p w14:paraId="68E69652" w14:textId="66DDC21B" w:rsidR="003D44FE" w:rsidRPr="008E22F9" w:rsidRDefault="008E22F9" w:rsidP="008E22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Watto san ___ Gakusei desu, Mira san ___ gakusei desu.</w:t>
      </w:r>
    </w:p>
    <w:p w14:paraId="58176D1C" w14:textId="688BEB89" w:rsidR="003D44FE" w:rsidRDefault="003D44FE" w:rsidP="003D44F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Daigaku ___ kimasu.</w:t>
      </w:r>
    </w:p>
    <w:p w14:paraId="30024DEC" w14:textId="1BA325C7" w:rsidR="008E22F9" w:rsidRDefault="008E22F9" w:rsidP="008E22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Apple ___ </w:t>
      </w:r>
      <w:r w:rsidR="001420C9">
        <w:rPr>
          <w:rFonts w:ascii="Times New Roman" w:hAnsi="Times New Roman" w:cs="Times New Roman"/>
        </w:rPr>
        <w:t xml:space="preserve">pasokon </w:t>
      </w:r>
      <w:r>
        <w:rPr>
          <w:rFonts w:ascii="Times New Roman" w:hAnsi="Times New Roman" w:cs="Times New Roman"/>
        </w:rPr>
        <w:t>desu.</w:t>
      </w:r>
    </w:p>
    <w:p w14:paraId="2503535C" w14:textId="66E4FF03" w:rsidR="008E22F9" w:rsidRDefault="008E22F9" w:rsidP="008E22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Ratna deep ___ ringo desu.</w:t>
      </w:r>
    </w:p>
    <w:p w14:paraId="0C56AE76" w14:textId="77777777" w:rsidR="008E22F9" w:rsidRDefault="008E22F9" w:rsidP="008E22F9">
      <w:pPr>
        <w:pStyle w:val="ListParagraph"/>
        <w:rPr>
          <w:rFonts w:ascii="Times New Roman" w:hAnsi="Times New Roman" w:cs="Times New Roman"/>
        </w:rPr>
      </w:pPr>
    </w:p>
    <w:p w14:paraId="79706B69" w14:textId="337B0492" w:rsidR="008E22F9" w:rsidRDefault="008E22F9" w:rsidP="008E22F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 – choose the appropriate particle for the following:</w:t>
      </w:r>
    </w:p>
    <w:p w14:paraId="54B384C9" w14:textId="26A14AF9" w:rsidR="008E22F9" w:rsidRDefault="008E22F9" w:rsidP="008E22F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Nihon (wa, de) Sushi (no, O) Tabemasu.</w:t>
      </w:r>
      <w:r w:rsidR="00F77D38">
        <w:rPr>
          <w:rFonts w:ascii="Times New Roman" w:hAnsi="Times New Roman" w:cs="Times New Roman"/>
        </w:rPr>
        <w:t xml:space="preserve"> – de, o</w:t>
      </w:r>
    </w:p>
    <w:p w14:paraId="669EE199" w14:textId="1FFA8B7B" w:rsidR="008E22F9" w:rsidRDefault="008E22F9" w:rsidP="008E22F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Gakusei (no, wa) hima desu.</w:t>
      </w:r>
    </w:p>
    <w:p w14:paraId="626A7E06" w14:textId="4BD2915A" w:rsidR="008E22F9" w:rsidRDefault="008E22F9" w:rsidP="008E22F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Ooty (wa, de) kirei desu.</w:t>
      </w:r>
    </w:p>
    <w:p w14:paraId="0B78122F" w14:textId="254139D7" w:rsidR="008E22F9" w:rsidRDefault="008E22F9" w:rsidP="008E22F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Chugoku (de, no) Cora (no, O) nomimasu.</w:t>
      </w:r>
    </w:p>
    <w:p w14:paraId="15FA0AC6" w14:textId="6514FC5D" w:rsidR="008E22F9" w:rsidRDefault="008E22F9" w:rsidP="008E22F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Hon (de, O) Yomimasu.</w:t>
      </w:r>
    </w:p>
    <w:p w14:paraId="50664854" w14:textId="00C437C6" w:rsidR="008E22F9" w:rsidRDefault="008E22F9" w:rsidP="008E22F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Shri Lanka (no, O) Spoon desu.</w:t>
      </w:r>
    </w:p>
    <w:p w14:paraId="404E3B99" w14:textId="56AD3939" w:rsidR="008E22F9" w:rsidRDefault="008E22F9" w:rsidP="008E22F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Watashi (wa, no) sensei desu, Rashi san (no, mo) sensei desu.</w:t>
      </w:r>
    </w:p>
    <w:p w14:paraId="26257C5D" w14:textId="2F721B2E" w:rsidR="008E22F9" w:rsidRDefault="008E22F9" w:rsidP="008E22F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Tamilnadu (e, de) tamil-go (no, O) benkyoshimasu.</w:t>
      </w:r>
    </w:p>
    <w:p w14:paraId="7FC69165" w14:textId="36DC9BE0" w:rsidR="008E22F9" w:rsidRDefault="00E00094" w:rsidP="008E22F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Apple (no, de) pasokon desu.</w:t>
      </w:r>
    </w:p>
    <w:p w14:paraId="719BCE23" w14:textId="4A976D8D" w:rsidR="00E00094" w:rsidRDefault="00E00094" w:rsidP="008E22F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Hikoki (de, e) Osutoraria (e, de) ikimasu.</w:t>
      </w:r>
    </w:p>
    <w:p w14:paraId="01B47EFF" w14:textId="77777777" w:rsidR="001420C9" w:rsidRDefault="001420C9" w:rsidP="001420C9">
      <w:pPr>
        <w:pStyle w:val="ListParagraph"/>
        <w:rPr>
          <w:rFonts w:ascii="Times New Roman" w:hAnsi="Times New Roman" w:cs="Times New Roman"/>
        </w:rPr>
      </w:pPr>
    </w:p>
    <w:p w14:paraId="264DEB99" w14:textId="56F68A19" w:rsidR="001420C9" w:rsidRDefault="001420C9" w:rsidP="001420C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Q- Nihongo de honyakushite kudasai:</w:t>
      </w:r>
    </w:p>
    <w:p w14:paraId="2C0FF54F" w14:textId="0D9667C2" w:rsidR="001420C9" w:rsidRDefault="001420C9" w:rsidP="001420C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is a book.</w:t>
      </w:r>
    </w:p>
    <w:p w14:paraId="66877F44" w14:textId="282AD0BB" w:rsidR="001420C9" w:rsidRDefault="001420C9" w:rsidP="001420C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Shinchan is a student.</w:t>
      </w:r>
    </w:p>
    <w:p w14:paraId="3CC33B09" w14:textId="19666F69" w:rsidR="001420C9" w:rsidRDefault="001420C9" w:rsidP="001420C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F67E50">
        <w:rPr>
          <w:rFonts w:ascii="Times New Roman" w:hAnsi="Times New Roman" w:cs="Times New Roman"/>
        </w:rPr>
        <w:t>nootbook of Kaminari</w:t>
      </w:r>
    </w:p>
    <w:p w14:paraId="124CDD2A" w14:textId="302864BF" w:rsidR="00F67E50" w:rsidRDefault="00F67E50" w:rsidP="001420C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Students are free.</w:t>
      </w:r>
    </w:p>
    <w:p w14:paraId="69AC2EC3" w14:textId="01EE5B12" w:rsidR="00F67E50" w:rsidRDefault="00F67E50" w:rsidP="001420C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Japan is beautiful.</w:t>
      </w:r>
    </w:p>
    <w:p w14:paraId="3F1D056A" w14:textId="77777777" w:rsidR="00041BC8" w:rsidRDefault="00041BC8" w:rsidP="00041BC8">
      <w:pPr>
        <w:rPr>
          <w:rFonts w:ascii="Times New Roman" w:hAnsi="Times New Roman" w:cs="Times New Roman"/>
        </w:rPr>
      </w:pPr>
    </w:p>
    <w:p w14:paraId="2F7D3B5D" w14:textId="77777777" w:rsidR="00041BC8" w:rsidRPr="00041BC8" w:rsidRDefault="00041BC8" w:rsidP="00041BC8">
      <w:pPr>
        <w:rPr>
          <w:rFonts w:ascii="Times New Roman" w:hAnsi="Times New Roman" w:cs="Times New Roman"/>
        </w:rPr>
      </w:pPr>
    </w:p>
    <w:p w14:paraId="5E8C388D" w14:textId="77777777" w:rsidR="00F77D38" w:rsidRDefault="00F77D38" w:rsidP="00F77D38">
      <w:pPr>
        <w:pStyle w:val="ListParagraph"/>
        <w:rPr>
          <w:rFonts w:ascii="Times New Roman" w:hAnsi="Times New Roman" w:cs="Times New Roman"/>
        </w:rPr>
      </w:pPr>
    </w:p>
    <w:p w14:paraId="08E47E8D" w14:textId="557B7162" w:rsidR="00F77D38" w:rsidRDefault="00F77D38" w:rsidP="00F77D3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 – Tsuitachi wa eigo de nan desu ka. – 1</w:t>
      </w:r>
      <w:r w:rsidRPr="00F77D38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day of the month</w:t>
      </w:r>
    </w:p>
    <w:p w14:paraId="4072AC57" w14:textId="19EF33CE" w:rsidR="00F77D38" w:rsidRDefault="00F77D38" w:rsidP="00F77D3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 – hima-na (adjective) wa eigo de nan desu ka.</w:t>
      </w:r>
    </w:p>
    <w:p w14:paraId="740EE3BB" w14:textId="00976BAC" w:rsidR="00F77D38" w:rsidRDefault="00F77D38" w:rsidP="00F77D3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 – “to study” wa nihongo de nan desu ka.</w:t>
      </w:r>
    </w:p>
    <w:p w14:paraId="411B2889" w14:textId="27D5EA43" w:rsidR="00F77D38" w:rsidRDefault="00F77D38" w:rsidP="00F77D3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 – “ to buy” wa Nihongo de nan desu ka.</w:t>
      </w:r>
    </w:p>
    <w:p w14:paraId="20330412" w14:textId="182275EE" w:rsidR="00F77D38" w:rsidRDefault="00F77D38" w:rsidP="00F77D3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Q- hatsuka wa eigo de nan desu ka.</w:t>
      </w:r>
    </w:p>
    <w:p w14:paraId="6FEED106" w14:textId="7D12E959" w:rsidR="00F77D38" w:rsidRDefault="00F77D38" w:rsidP="00F77D3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 – 2 kudamono no namae nihongo de kaite kudasai.</w:t>
      </w:r>
    </w:p>
    <w:p w14:paraId="02AB7E0E" w14:textId="3F64C691" w:rsidR="00F77D38" w:rsidRDefault="00F77D38" w:rsidP="00F77D3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 – 2 yasai no namae nihongo de kaite kudasai.</w:t>
      </w:r>
    </w:p>
    <w:p w14:paraId="358148AC" w14:textId="77777777" w:rsidR="00ED6FC9" w:rsidRDefault="00ED6FC9" w:rsidP="00F77D38">
      <w:pPr>
        <w:pStyle w:val="ListParagraph"/>
        <w:rPr>
          <w:rFonts w:ascii="Times New Roman" w:hAnsi="Times New Roman" w:cs="Times New Roman"/>
        </w:rPr>
      </w:pPr>
    </w:p>
    <w:p w14:paraId="472D7293" w14:textId="2CDD0122" w:rsidR="001D1AD5" w:rsidRDefault="001D1AD5" w:rsidP="00F77D3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 – Eigo de kaite kudasai :</w:t>
      </w:r>
    </w:p>
    <w:p w14:paraId="44C2CDAB" w14:textId="66E3CC10" w:rsidR="001D1AD5" w:rsidRDefault="001D1AD5" w:rsidP="001D1AD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Muzukashi</w:t>
      </w:r>
    </w:p>
    <w:p w14:paraId="60CE0151" w14:textId="63E94F4F" w:rsidR="001D1AD5" w:rsidRDefault="001D1AD5" w:rsidP="001D1AD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Kirei</w:t>
      </w:r>
    </w:p>
    <w:p w14:paraId="42AF74CB" w14:textId="41AC8D0E" w:rsidR="001D1AD5" w:rsidRDefault="001D1AD5" w:rsidP="001D1AD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Takai</w:t>
      </w:r>
    </w:p>
    <w:p w14:paraId="4F5F291E" w14:textId="77A7CB65" w:rsidR="001D1AD5" w:rsidRDefault="001D1AD5" w:rsidP="001D1AD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Atsui</w:t>
      </w:r>
    </w:p>
    <w:p w14:paraId="6ADA16E2" w14:textId="77777777" w:rsidR="001D1AD5" w:rsidRDefault="001D1AD5" w:rsidP="001D1AD5">
      <w:pPr>
        <w:pStyle w:val="ListParagraph"/>
        <w:ind w:left="108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5003"/>
      </w:tblGrid>
      <w:tr w:rsidR="001D1AD5" w:rsidRPr="001D1AD5" w14:paraId="4FF5F3E9" w14:textId="77777777" w:rsidTr="001D1AD5">
        <w:trPr>
          <w:trHeight w:val="288"/>
        </w:trPr>
        <w:tc>
          <w:tcPr>
            <w:tcW w:w="5003" w:type="dxa"/>
          </w:tcPr>
          <w:p w14:paraId="362F4EFC" w14:textId="77777777" w:rsidR="001D1AD5" w:rsidRPr="001D1AD5" w:rsidRDefault="001D1AD5" w:rsidP="00841AA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D1AD5">
              <w:rPr>
                <w:rFonts w:ascii="Times New Roman" w:hAnsi="Times New Roman" w:cs="Times New Roman"/>
              </w:rPr>
              <w:t>Sem In – 2</w:t>
            </w:r>
          </w:p>
        </w:tc>
      </w:tr>
      <w:tr w:rsidR="001D1AD5" w:rsidRPr="001D1AD5" w14:paraId="3C6AA1D7" w14:textId="77777777" w:rsidTr="001D1AD5">
        <w:trPr>
          <w:trHeight w:val="288"/>
        </w:trPr>
        <w:tc>
          <w:tcPr>
            <w:tcW w:w="5003" w:type="dxa"/>
          </w:tcPr>
          <w:p w14:paraId="299B0DBC" w14:textId="77777777" w:rsidR="001D1AD5" w:rsidRPr="001D1AD5" w:rsidRDefault="001D1AD5" w:rsidP="00841AA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D1AD5">
              <w:rPr>
                <w:rFonts w:ascii="Times New Roman" w:hAnsi="Times New Roman" w:cs="Times New Roman"/>
              </w:rPr>
              <w:t>ADJECTIVES</w:t>
            </w:r>
          </w:p>
        </w:tc>
      </w:tr>
      <w:tr w:rsidR="001D1AD5" w:rsidRPr="001D1AD5" w14:paraId="7152BB1A" w14:textId="77777777" w:rsidTr="001D1AD5">
        <w:trPr>
          <w:trHeight w:val="282"/>
        </w:trPr>
        <w:tc>
          <w:tcPr>
            <w:tcW w:w="5003" w:type="dxa"/>
          </w:tcPr>
          <w:p w14:paraId="61CF85F4" w14:textId="77777777" w:rsidR="001D1AD5" w:rsidRPr="001D1AD5" w:rsidRDefault="001D1AD5" w:rsidP="00841AA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D1AD5">
              <w:rPr>
                <w:rFonts w:ascii="Times New Roman" w:hAnsi="Times New Roman" w:cs="Times New Roman"/>
              </w:rPr>
              <w:t>VERBS</w:t>
            </w:r>
          </w:p>
        </w:tc>
      </w:tr>
      <w:tr w:rsidR="001D1AD5" w:rsidRPr="001D1AD5" w14:paraId="04987E13" w14:textId="77777777" w:rsidTr="001D1AD5">
        <w:trPr>
          <w:trHeight w:val="288"/>
        </w:trPr>
        <w:tc>
          <w:tcPr>
            <w:tcW w:w="5003" w:type="dxa"/>
          </w:tcPr>
          <w:p w14:paraId="0DE0D001" w14:textId="77777777" w:rsidR="001D1AD5" w:rsidRPr="001D1AD5" w:rsidRDefault="001D1AD5" w:rsidP="00841AA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D1AD5">
              <w:rPr>
                <w:rFonts w:ascii="Times New Roman" w:hAnsi="Times New Roman" w:cs="Times New Roman"/>
              </w:rPr>
              <w:t>PARTICLES</w:t>
            </w:r>
          </w:p>
        </w:tc>
      </w:tr>
      <w:tr w:rsidR="001D1AD5" w:rsidRPr="001D1AD5" w14:paraId="70501029" w14:textId="77777777" w:rsidTr="001D1AD5">
        <w:trPr>
          <w:trHeight w:val="288"/>
        </w:trPr>
        <w:tc>
          <w:tcPr>
            <w:tcW w:w="5003" w:type="dxa"/>
          </w:tcPr>
          <w:p w14:paraId="69294BDB" w14:textId="77777777" w:rsidR="001D1AD5" w:rsidRPr="001D1AD5" w:rsidRDefault="001D1AD5" w:rsidP="00841AA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D1AD5">
              <w:rPr>
                <w:rFonts w:ascii="Times New Roman" w:hAnsi="Times New Roman" w:cs="Times New Roman"/>
              </w:rPr>
              <w:t>KUDAMONO NO NAMAE (FRUITS NAME)</w:t>
            </w:r>
          </w:p>
        </w:tc>
      </w:tr>
      <w:tr w:rsidR="001D1AD5" w:rsidRPr="001D1AD5" w14:paraId="7F5B5E00" w14:textId="77777777" w:rsidTr="001D1AD5">
        <w:trPr>
          <w:trHeight w:val="288"/>
        </w:trPr>
        <w:tc>
          <w:tcPr>
            <w:tcW w:w="5003" w:type="dxa"/>
          </w:tcPr>
          <w:p w14:paraId="4A88DB8C" w14:textId="77777777" w:rsidR="001D1AD5" w:rsidRPr="001D1AD5" w:rsidRDefault="001D1AD5" w:rsidP="00841AA1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D1AD5">
              <w:rPr>
                <w:rFonts w:ascii="Times New Roman" w:hAnsi="Times New Roman" w:cs="Times New Roman"/>
              </w:rPr>
              <w:t>YASAI NO NAMAE (VEGETABLES NAME)</w:t>
            </w:r>
          </w:p>
        </w:tc>
      </w:tr>
    </w:tbl>
    <w:p w14:paraId="0B30C736" w14:textId="77777777" w:rsidR="001D1AD5" w:rsidRDefault="001D1AD5" w:rsidP="001D1AD5">
      <w:pPr>
        <w:pStyle w:val="ListParagraph"/>
        <w:ind w:left="0"/>
        <w:rPr>
          <w:rFonts w:ascii="Times New Roman" w:hAnsi="Times New Roman" w:cs="Times New Roman"/>
        </w:rPr>
      </w:pPr>
    </w:p>
    <w:p w14:paraId="1D3CBC73" w14:textId="1CB3D79A" w:rsidR="00146D45" w:rsidRDefault="00146D45" w:rsidP="001D1AD5">
      <w:pPr>
        <w:pStyle w:val="ListParagraph"/>
        <w:ind w:left="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B161C92" wp14:editId="3A62DF33">
            <wp:extent cx="5526405" cy="1153160"/>
            <wp:effectExtent l="0" t="0" r="0" b="8890"/>
            <wp:docPr id="841642182" name="Picture 1" descr="A cartoon of a child reading a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642182" name="Picture 1" descr="A cartoon of a child reading a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6405" cy="115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24660" w14:textId="77777777" w:rsidR="00146D45" w:rsidRDefault="00146D45" w:rsidP="001D1AD5">
      <w:pPr>
        <w:pStyle w:val="ListParagraph"/>
        <w:ind w:left="0"/>
        <w:rPr>
          <w:rFonts w:ascii="Times New Roman" w:hAnsi="Times New Roman" w:cs="Times New Roman"/>
        </w:rPr>
      </w:pPr>
    </w:p>
    <w:p w14:paraId="1AAA2FBF" w14:textId="64BF91B1" w:rsidR="00146D45" w:rsidRDefault="00146D45" w:rsidP="001D1AD5">
      <w:pPr>
        <w:pStyle w:val="ListParagraph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 :- Rajio; kikimasu – Rajio O kikimasu</w:t>
      </w:r>
    </w:p>
    <w:p w14:paraId="1E3CB471" w14:textId="3C44557A" w:rsidR="00146D45" w:rsidRDefault="00146D45" w:rsidP="00146D4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Mizu; nomimasu</w:t>
      </w:r>
    </w:p>
    <w:p w14:paraId="416C095F" w14:textId="2E8B7B71" w:rsidR="00146D45" w:rsidRDefault="00146D45" w:rsidP="00146D4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Hon; yomimasu</w:t>
      </w:r>
    </w:p>
    <w:p w14:paraId="264BEDD2" w14:textId="0337643E" w:rsidR="00146D45" w:rsidRDefault="00146D45" w:rsidP="00146D4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Tegami; kakimasu</w:t>
      </w:r>
    </w:p>
    <w:p w14:paraId="3DC1D3A8" w14:textId="0212A514" w:rsidR="00146D45" w:rsidRDefault="00146D45" w:rsidP="00146D4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Shashin; torimasu</w:t>
      </w:r>
    </w:p>
    <w:p w14:paraId="58BC572F" w14:textId="77777777" w:rsidR="00041BC8" w:rsidRDefault="00041BC8" w:rsidP="00041BC8">
      <w:pPr>
        <w:rPr>
          <w:rFonts w:ascii="Times New Roman" w:hAnsi="Times New Roman" w:cs="Times New Roman"/>
        </w:rPr>
      </w:pPr>
    </w:p>
    <w:p w14:paraId="25A1E71E" w14:textId="77777777" w:rsidR="00041BC8" w:rsidRDefault="00041BC8" w:rsidP="00041BC8">
      <w:pPr>
        <w:rPr>
          <w:rFonts w:ascii="Aptos" w:hAnsi="Aptos" w:cs="Arial"/>
          <w:sz w:val="36"/>
          <w:szCs w:val="36"/>
        </w:rPr>
      </w:pPr>
    </w:p>
    <w:p w14:paraId="6AD738E4" w14:textId="77777777" w:rsidR="00041BC8" w:rsidRDefault="00041BC8" w:rsidP="00041BC8">
      <w:pPr>
        <w:rPr>
          <w:rFonts w:ascii="Aptos" w:hAnsi="Aptos" w:cs="Arial"/>
          <w:sz w:val="36"/>
          <w:szCs w:val="36"/>
        </w:rPr>
      </w:pPr>
    </w:p>
    <w:p w14:paraId="2747AF0D" w14:textId="5DAE6150" w:rsidR="00041BC8" w:rsidRPr="00866CA9" w:rsidRDefault="00041BC8" w:rsidP="00041BC8">
      <w:pPr>
        <w:rPr>
          <w:rFonts w:ascii="Aptos" w:hAnsi="Aptos" w:cs="Arial"/>
          <w:sz w:val="36"/>
          <w:szCs w:val="36"/>
        </w:rPr>
      </w:pPr>
      <w:r>
        <w:rPr>
          <w:rFonts w:ascii="Aptos" w:hAnsi="Aptos" w:cs="Arial"/>
          <w:sz w:val="36"/>
          <w:szCs w:val="36"/>
        </w:rPr>
        <w:lastRenderedPageBreak/>
        <w:t xml:space="preserve">Important topics </w:t>
      </w:r>
    </w:p>
    <w:p w14:paraId="0413541A" w14:textId="77777777" w:rsidR="00041BC8" w:rsidRPr="00041BC8" w:rsidRDefault="00041BC8" w:rsidP="00041BC8">
      <w:pPr>
        <w:numPr>
          <w:ilvl w:val="0"/>
          <w:numId w:val="7"/>
        </w:numPr>
        <w:rPr>
          <w:rFonts w:ascii="Aptos" w:hAnsi="Aptos" w:cs="Arial"/>
          <w:sz w:val="20"/>
          <w:szCs w:val="20"/>
        </w:rPr>
      </w:pPr>
      <w:r w:rsidRPr="00041BC8">
        <w:rPr>
          <w:rFonts w:ascii="Aptos" w:hAnsi="Aptos" w:cs="Arial"/>
          <w:sz w:val="20"/>
          <w:szCs w:val="20"/>
        </w:rPr>
        <w:t>COLORS NAME (Iro no namae)</w:t>
      </w:r>
    </w:p>
    <w:p w14:paraId="748E1CC5" w14:textId="77777777" w:rsidR="00041BC8" w:rsidRPr="00041BC8" w:rsidRDefault="00041BC8" w:rsidP="00041BC8">
      <w:pPr>
        <w:numPr>
          <w:ilvl w:val="0"/>
          <w:numId w:val="7"/>
        </w:numPr>
        <w:rPr>
          <w:rFonts w:ascii="Aptos" w:hAnsi="Aptos" w:cs="Arial"/>
          <w:sz w:val="20"/>
          <w:szCs w:val="20"/>
        </w:rPr>
      </w:pPr>
      <w:r w:rsidRPr="00041BC8">
        <w:rPr>
          <w:rFonts w:ascii="Aptos" w:hAnsi="Aptos" w:cs="Arial"/>
          <w:sz w:val="20"/>
          <w:szCs w:val="20"/>
        </w:rPr>
        <w:t>Animals’ name</w:t>
      </w:r>
    </w:p>
    <w:p w14:paraId="0AF29BAB" w14:textId="77777777" w:rsidR="00041BC8" w:rsidRPr="00041BC8" w:rsidRDefault="00041BC8" w:rsidP="00041BC8">
      <w:pPr>
        <w:numPr>
          <w:ilvl w:val="0"/>
          <w:numId w:val="7"/>
        </w:numPr>
        <w:rPr>
          <w:rFonts w:ascii="Aptos" w:hAnsi="Aptos" w:cs="Arial"/>
          <w:sz w:val="20"/>
          <w:szCs w:val="20"/>
        </w:rPr>
      </w:pPr>
      <w:r w:rsidRPr="00041BC8">
        <w:rPr>
          <w:rFonts w:ascii="Aptos" w:hAnsi="Aptos" w:cs="Arial"/>
          <w:sz w:val="20"/>
          <w:szCs w:val="20"/>
        </w:rPr>
        <w:t>Time</w:t>
      </w:r>
    </w:p>
    <w:p w14:paraId="184AAA64" w14:textId="77777777" w:rsidR="00041BC8" w:rsidRPr="00041BC8" w:rsidRDefault="00041BC8" w:rsidP="00041BC8">
      <w:pPr>
        <w:numPr>
          <w:ilvl w:val="0"/>
          <w:numId w:val="7"/>
        </w:numPr>
        <w:rPr>
          <w:rFonts w:ascii="Aptos" w:hAnsi="Aptos" w:cs="Arial"/>
          <w:sz w:val="20"/>
          <w:szCs w:val="20"/>
        </w:rPr>
      </w:pPr>
      <w:r w:rsidRPr="00041BC8">
        <w:rPr>
          <w:rFonts w:ascii="Aptos" w:hAnsi="Aptos" w:cs="Arial"/>
          <w:sz w:val="20"/>
          <w:szCs w:val="20"/>
        </w:rPr>
        <w:t>Months</w:t>
      </w:r>
    </w:p>
    <w:p w14:paraId="03778BCF" w14:textId="77777777" w:rsidR="00041BC8" w:rsidRPr="00041BC8" w:rsidRDefault="00041BC8" w:rsidP="00041BC8">
      <w:pPr>
        <w:numPr>
          <w:ilvl w:val="0"/>
          <w:numId w:val="7"/>
        </w:numPr>
        <w:rPr>
          <w:rFonts w:ascii="Aptos" w:hAnsi="Aptos" w:cs="Arial"/>
          <w:sz w:val="20"/>
          <w:szCs w:val="20"/>
        </w:rPr>
      </w:pPr>
      <w:r w:rsidRPr="00041BC8">
        <w:rPr>
          <w:rFonts w:ascii="Aptos" w:hAnsi="Aptos" w:cs="Arial"/>
          <w:sz w:val="20"/>
          <w:szCs w:val="20"/>
        </w:rPr>
        <w:t>Days</w:t>
      </w:r>
    </w:p>
    <w:p w14:paraId="1C3B30A2" w14:textId="77777777" w:rsidR="00041BC8" w:rsidRPr="00041BC8" w:rsidRDefault="00041BC8" w:rsidP="00041BC8">
      <w:pPr>
        <w:numPr>
          <w:ilvl w:val="0"/>
          <w:numId w:val="7"/>
        </w:numPr>
        <w:rPr>
          <w:rFonts w:ascii="Aptos" w:hAnsi="Aptos" w:cs="Arial"/>
          <w:sz w:val="20"/>
          <w:szCs w:val="20"/>
        </w:rPr>
      </w:pPr>
      <w:r w:rsidRPr="00041BC8">
        <w:rPr>
          <w:rFonts w:ascii="Aptos" w:hAnsi="Aptos" w:cs="Arial"/>
          <w:sz w:val="20"/>
          <w:szCs w:val="20"/>
        </w:rPr>
        <w:t>Date</w:t>
      </w:r>
    </w:p>
    <w:p w14:paraId="25C585AE" w14:textId="77777777" w:rsidR="00041BC8" w:rsidRPr="00041BC8" w:rsidRDefault="00041BC8" w:rsidP="00041BC8">
      <w:pPr>
        <w:numPr>
          <w:ilvl w:val="0"/>
          <w:numId w:val="7"/>
        </w:numPr>
        <w:rPr>
          <w:rFonts w:ascii="Aptos" w:hAnsi="Aptos" w:cs="Arial"/>
          <w:sz w:val="20"/>
          <w:szCs w:val="20"/>
        </w:rPr>
      </w:pPr>
      <w:r w:rsidRPr="00041BC8">
        <w:rPr>
          <w:rFonts w:ascii="Aptos" w:hAnsi="Aptos" w:cs="Arial"/>
          <w:sz w:val="20"/>
          <w:szCs w:val="20"/>
        </w:rPr>
        <w:t>Kore/sore/are</w:t>
      </w:r>
    </w:p>
    <w:p w14:paraId="25A61AFC" w14:textId="77777777" w:rsidR="00041BC8" w:rsidRPr="00041BC8" w:rsidRDefault="00041BC8" w:rsidP="00041BC8">
      <w:pPr>
        <w:numPr>
          <w:ilvl w:val="0"/>
          <w:numId w:val="7"/>
        </w:numPr>
        <w:rPr>
          <w:rFonts w:ascii="Aptos" w:hAnsi="Aptos" w:cs="Arial"/>
          <w:sz w:val="20"/>
          <w:szCs w:val="20"/>
        </w:rPr>
      </w:pPr>
      <w:r w:rsidRPr="00041BC8">
        <w:rPr>
          <w:rFonts w:ascii="Aptos" w:hAnsi="Aptos" w:cs="Arial"/>
          <w:sz w:val="20"/>
          <w:szCs w:val="20"/>
        </w:rPr>
        <w:t>Self intro (Jiko Shokai)</w:t>
      </w:r>
    </w:p>
    <w:p w14:paraId="706606EB" w14:textId="77777777" w:rsidR="00041BC8" w:rsidRPr="00041BC8" w:rsidRDefault="00041BC8" w:rsidP="00041BC8">
      <w:pPr>
        <w:numPr>
          <w:ilvl w:val="0"/>
          <w:numId w:val="7"/>
        </w:numPr>
        <w:rPr>
          <w:rFonts w:ascii="Aptos" w:hAnsi="Aptos" w:cs="Arial"/>
          <w:sz w:val="20"/>
          <w:szCs w:val="20"/>
        </w:rPr>
      </w:pPr>
      <w:r w:rsidRPr="00041BC8">
        <w:rPr>
          <w:rFonts w:ascii="Aptos" w:hAnsi="Aptos" w:cs="Arial"/>
          <w:sz w:val="20"/>
          <w:szCs w:val="20"/>
        </w:rPr>
        <w:t>Numbers</w:t>
      </w:r>
    </w:p>
    <w:p w14:paraId="15244941" w14:textId="77777777" w:rsidR="00041BC8" w:rsidRPr="00041BC8" w:rsidRDefault="00041BC8" w:rsidP="00041BC8">
      <w:pPr>
        <w:numPr>
          <w:ilvl w:val="0"/>
          <w:numId w:val="7"/>
        </w:numPr>
        <w:rPr>
          <w:rFonts w:ascii="Aptos" w:hAnsi="Aptos" w:cs="Arial"/>
          <w:sz w:val="20"/>
          <w:szCs w:val="20"/>
        </w:rPr>
      </w:pPr>
      <w:r w:rsidRPr="00041BC8">
        <w:rPr>
          <w:rFonts w:ascii="Aptos" w:hAnsi="Aptos" w:cs="Arial"/>
          <w:sz w:val="20"/>
          <w:szCs w:val="20"/>
        </w:rPr>
        <w:t>Class instructions vocabs</w:t>
      </w:r>
    </w:p>
    <w:p w14:paraId="2C1AFB09" w14:textId="77777777" w:rsidR="00041BC8" w:rsidRPr="00041BC8" w:rsidRDefault="00041BC8" w:rsidP="00041BC8">
      <w:pPr>
        <w:numPr>
          <w:ilvl w:val="0"/>
          <w:numId w:val="7"/>
        </w:numPr>
        <w:rPr>
          <w:rFonts w:ascii="Aptos" w:hAnsi="Aptos" w:cs="Arial"/>
          <w:sz w:val="20"/>
          <w:szCs w:val="20"/>
        </w:rPr>
      </w:pPr>
      <w:r w:rsidRPr="00041BC8">
        <w:rPr>
          <w:rFonts w:ascii="Aptos" w:hAnsi="Aptos" w:cs="Arial"/>
          <w:sz w:val="20"/>
          <w:szCs w:val="20"/>
        </w:rPr>
        <w:t>Time’s Vocab (for ex: AM/PM. Minutes/Hours etc)</w:t>
      </w:r>
    </w:p>
    <w:p w14:paraId="221D597E" w14:textId="77777777" w:rsidR="00041BC8" w:rsidRPr="00041BC8" w:rsidRDefault="00041BC8" w:rsidP="00041BC8">
      <w:pPr>
        <w:numPr>
          <w:ilvl w:val="0"/>
          <w:numId w:val="7"/>
        </w:numPr>
        <w:rPr>
          <w:rFonts w:ascii="Aptos" w:hAnsi="Aptos" w:cs="Arial"/>
          <w:sz w:val="20"/>
          <w:szCs w:val="20"/>
        </w:rPr>
      </w:pPr>
      <w:r w:rsidRPr="00041BC8">
        <w:rPr>
          <w:rFonts w:ascii="Aptos" w:hAnsi="Aptos" w:cs="Arial"/>
          <w:sz w:val="20"/>
          <w:szCs w:val="20"/>
        </w:rPr>
        <w:t>Family Relations</w:t>
      </w:r>
    </w:p>
    <w:p w14:paraId="5AFF0CB7" w14:textId="77777777" w:rsidR="00041BC8" w:rsidRPr="00041BC8" w:rsidRDefault="00041BC8" w:rsidP="00041BC8">
      <w:pPr>
        <w:numPr>
          <w:ilvl w:val="0"/>
          <w:numId w:val="7"/>
        </w:numPr>
        <w:rPr>
          <w:rFonts w:ascii="Aptos" w:hAnsi="Aptos" w:cs="Arial"/>
          <w:sz w:val="20"/>
          <w:szCs w:val="20"/>
        </w:rPr>
      </w:pPr>
      <w:r w:rsidRPr="00041BC8">
        <w:rPr>
          <w:rFonts w:ascii="Aptos" w:hAnsi="Aptos" w:cs="Arial"/>
          <w:sz w:val="20"/>
          <w:szCs w:val="20"/>
        </w:rPr>
        <w:t>Body Parts (Karada no bubun)</w:t>
      </w:r>
    </w:p>
    <w:p w14:paraId="0597AF70" w14:textId="77777777" w:rsidR="00041BC8" w:rsidRPr="00041BC8" w:rsidRDefault="00041BC8" w:rsidP="00041BC8">
      <w:pPr>
        <w:numPr>
          <w:ilvl w:val="0"/>
          <w:numId w:val="7"/>
        </w:numPr>
        <w:rPr>
          <w:rFonts w:ascii="Aptos" w:hAnsi="Aptos" w:cs="Arial"/>
          <w:sz w:val="20"/>
          <w:szCs w:val="20"/>
        </w:rPr>
      </w:pPr>
      <w:r w:rsidRPr="00041BC8">
        <w:rPr>
          <w:rFonts w:ascii="Aptos" w:hAnsi="Aptos" w:cs="Arial"/>
          <w:sz w:val="20"/>
          <w:szCs w:val="20"/>
        </w:rPr>
        <w:t xml:space="preserve">Particles – Wa, No, e, mo, o, de </w:t>
      </w:r>
    </w:p>
    <w:p w14:paraId="2731FED5" w14:textId="77777777" w:rsidR="00041BC8" w:rsidRPr="00041BC8" w:rsidRDefault="00041BC8" w:rsidP="00041BC8">
      <w:pPr>
        <w:numPr>
          <w:ilvl w:val="0"/>
          <w:numId w:val="7"/>
        </w:numPr>
        <w:rPr>
          <w:rFonts w:ascii="Aptos" w:hAnsi="Aptos" w:cs="Arial"/>
          <w:sz w:val="20"/>
          <w:szCs w:val="20"/>
        </w:rPr>
      </w:pPr>
      <w:r w:rsidRPr="00041BC8">
        <w:rPr>
          <w:rFonts w:ascii="Aptos" w:hAnsi="Aptos" w:cs="Arial"/>
          <w:sz w:val="20"/>
          <w:szCs w:val="20"/>
        </w:rPr>
        <w:t>Interrogative tense</w:t>
      </w:r>
    </w:p>
    <w:p w14:paraId="4409EC1F" w14:textId="77777777" w:rsidR="00041BC8" w:rsidRPr="00041BC8" w:rsidRDefault="00041BC8" w:rsidP="00041BC8">
      <w:pPr>
        <w:numPr>
          <w:ilvl w:val="0"/>
          <w:numId w:val="7"/>
        </w:numPr>
        <w:rPr>
          <w:rFonts w:ascii="Aptos" w:hAnsi="Aptos" w:cs="Arial"/>
          <w:sz w:val="20"/>
          <w:szCs w:val="20"/>
        </w:rPr>
      </w:pPr>
      <w:r w:rsidRPr="00041BC8">
        <w:rPr>
          <w:rFonts w:ascii="Aptos" w:hAnsi="Aptos" w:cs="Arial"/>
          <w:sz w:val="20"/>
          <w:szCs w:val="20"/>
        </w:rPr>
        <w:t>Negative (Jya arimasen)</w:t>
      </w:r>
    </w:p>
    <w:p w14:paraId="4BB44AAF" w14:textId="77777777" w:rsidR="00041BC8" w:rsidRPr="00041BC8" w:rsidRDefault="00041BC8" w:rsidP="00041BC8">
      <w:pPr>
        <w:numPr>
          <w:ilvl w:val="0"/>
          <w:numId w:val="7"/>
        </w:numPr>
        <w:rPr>
          <w:rFonts w:ascii="Aptos" w:hAnsi="Aptos" w:cs="Arial"/>
          <w:sz w:val="20"/>
          <w:szCs w:val="20"/>
        </w:rPr>
      </w:pPr>
      <w:r w:rsidRPr="00041BC8">
        <w:rPr>
          <w:rFonts w:ascii="Aptos" w:hAnsi="Aptos" w:cs="Arial"/>
          <w:sz w:val="20"/>
          <w:szCs w:val="20"/>
        </w:rPr>
        <w:t xml:space="preserve"> agemasu,muraimasu</w:t>
      </w:r>
    </w:p>
    <w:p w14:paraId="5EA20B37" w14:textId="77777777" w:rsidR="00041BC8" w:rsidRPr="00041BC8" w:rsidRDefault="00041BC8" w:rsidP="00041BC8">
      <w:pPr>
        <w:numPr>
          <w:ilvl w:val="0"/>
          <w:numId w:val="7"/>
        </w:numPr>
        <w:rPr>
          <w:rFonts w:ascii="Aptos" w:hAnsi="Aptos" w:cs="Arial"/>
          <w:sz w:val="20"/>
          <w:szCs w:val="20"/>
        </w:rPr>
      </w:pPr>
      <w:r w:rsidRPr="00041BC8">
        <w:rPr>
          <w:rFonts w:ascii="Aptos" w:hAnsi="Aptos" w:cs="Arial"/>
          <w:sz w:val="20"/>
          <w:szCs w:val="20"/>
        </w:rPr>
        <w:t xml:space="preserve"> Adjectives</w:t>
      </w:r>
    </w:p>
    <w:p w14:paraId="09952F8D" w14:textId="77777777" w:rsidR="00041BC8" w:rsidRPr="00041BC8" w:rsidRDefault="00041BC8" w:rsidP="00041BC8">
      <w:pPr>
        <w:numPr>
          <w:ilvl w:val="0"/>
          <w:numId w:val="7"/>
        </w:numPr>
        <w:rPr>
          <w:rFonts w:ascii="Aptos" w:hAnsi="Aptos" w:cs="Arial"/>
          <w:sz w:val="20"/>
          <w:szCs w:val="20"/>
        </w:rPr>
      </w:pPr>
      <w:r w:rsidRPr="00041BC8">
        <w:rPr>
          <w:rFonts w:ascii="Aptos" w:hAnsi="Aptos" w:cs="Arial"/>
          <w:sz w:val="20"/>
          <w:szCs w:val="20"/>
        </w:rPr>
        <w:t xml:space="preserve"> fruits name, </w:t>
      </w:r>
    </w:p>
    <w:p w14:paraId="3B4DDD49" w14:textId="77777777" w:rsidR="00041BC8" w:rsidRPr="00041BC8" w:rsidRDefault="00041BC8" w:rsidP="00041BC8">
      <w:pPr>
        <w:numPr>
          <w:ilvl w:val="0"/>
          <w:numId w:val="7"/>
        </w:numPr>
        <w:rPr>
          <w:rFonts w:ascii="Aptos" w:hAnsi="Aptos" w:cs="Arial"/>
          <w:sz w:val="20"/>
          <w:szCs w:val="20"/>
        </w:rPr>
      </w:pPr>
      <w:r w:rsidRPr="00041BC8">
        <w:rPr>
          <w:rFonts w:ascii="Aptos" w:hAnsi="Aptos" w:cs="Arial"/>
          <w:sz w:val="20"/>
          <w:szCs w:val="20"/>
        </w:rPr>
        <w:t>vegetables name –</w:t>
      </w:r>
    </w:p>
    <w:p w14:paraId="352F01AD" w14:textId="77777777" w:rsidR="00041BC8" w:rsidRPr="00041BC8" w:rsidRDefault="00041BC8" w:rsidP="00041BC8">
      <w:pPr>
        <w:numPr>
          <w:ilvl w:val="0"/>
          <w:numId w:val="7"/>
        </w:numPr>
        <w:rPr>
          <w:rFonts w:ascii="Aptos" w:hAnsi="Aptos" w:cs="Arial"/>
          <w:sz w:val="20"/>
          <w:szCs w:val="20"/>
        </w:rPr>
      </w:pPr>
      <w:r w:rsidRPr="00041BC8">
        <w:rPr>
          <w:rFonts w:ascii="Aptos" w:hAnsi="Aptos" w:cs="Arial"/>
          <w:sz w:val="20"/>
          <w:szCs w:val="20"/>
        </w:rPr>
        <w:t xml:space="preserve"> take reference from these topics.</w:t>
      </w:r>
    </w:p>
    <w:p w14:paraId="599E419B" w14:textId="77777777" w:rsidR="00041BC8" w:rsidRPr="00041BC8" w:rsidRDefault="00041BC8" w:rsidP="00041BC8">
      <w:pPr>
        <w:rPr>
          <w:rFonts w:ascii="Times New Roman" w:hAnsi="Times New Roman" w:cs="Times New Roman"/>
        </w:rPr>
      </w:pPr>
    </w:p>
    <w:sectPr w:rsidR="00041BC8" w:rsidRPr="00041B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6C3BAE"/>
    <w:multiLevelType w:val="hybridMultilevel"/>
    <w:tmpl w:val="35B4C112"/>
    <w:lvl w:ilvl="0" w:tplc="CD8CF5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31D64C0"/>
    <w:multiLevelType w:val="hybridMultilevel"/>
    <w:tmpl w:val="ECFACD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AA5AA1"/>
    <w:multiLevelType w:val="hybridMultilevel"/>
    <w:tmpl w:val="7E04CA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7028CD"/>
    <w:multiLevelType w:val="hybridMultilevel"/>
    <w:tmpl w:val="7C7AD9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C467DA"/>
    <w:multiLevelType w:val="hybridMultilevel"/>
    <w:tmpl w:val="7EE467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B15FF4"/>
    <w:multiLevelType w:val="hybridMultilevel"/>
    <w:tmpl w:val="7EE467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8637AC"/>
    <w:multiLevelType w:val="multilevel"/>
    <w:tmpl w:val="0D94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2407211">
    <w:abstractNumId w:val="3"/>
  </w:num>
  <w:num w:numId="2" w16cid:durableId="495995185">
    <w:abstractNumId w:val="2"/>
  </w:num>
  <w:num w:numId="3" w16cid:durableId="1682971506">
    <w:abstractNumId w:val="5"/>
  </w:num>
  <w:num w:numId="4" w16cid:durableId="1666396658">
    <w:abstractNumId w:val="4"/>
  </w:num>
  <w:num w:numId="5" w16cid:durableId="1090198618">
    <w:abstractNumId w:val="0"/>
  </w:num>
  <w:num w:numId="6" w16cid:durableId="994187340">
    <w:abstractNumId w:val="1"/>
  </w:num>
  <w:num w:numId="7" w16cid:durableId="17891596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7B9"/>
    <w:rsid w:val="00041BC8"/>
    <w:rsid w:val="001420C9"/>
    <w:rsid w:val="00146D45"/>
    <w:rsid w:val="001D1AD5"/>
    <w:rsid w:val="003D44FE"/>
    <w:rsid w:val="0070099C"/>
    <w:rsid w:val="00714D55"/>
    <w:rsid w:val="008E22F9"/>
    <w:rsid w:val="00A067B9"/>
    <w:rsid w:val="00C878AC"/>
    <w:rsid w:val="00E00094"/>
    <w:rsid w:val="00ED6FC9"/>
    <w:rsid w:val="00F67E50"/>
    <w:rsid w:val="00F77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5725B"/>
  <w15:chartTrackingRefBased/>
  <w15:docId w15:val="{AEB8B685-7A61-4734-9D3F-199921969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ja-JP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7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7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7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7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7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7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7B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7B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7B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7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7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067B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067B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06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7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7B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D1A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328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Raginiii Sharma</dc:creator>
  <cp:keywords/>
  <dc:description/>
  <cp:lastModifiedBy>Irfan mohammed</cp:lastModifiedBy>
  <cp:revision>3</cp:revision>
  <dcterms:created xsi:type="dcterms:W3CDTF">2025-04-19T06:21:00Z</dcterms:created>
  <dcterms:modified xsi:type="dcterms:W3CDTF">2025-04-19T06:31:00Z</dcterms:modified>
</cp:coreProperties>
</file>