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4B269" w14:textId="1D500686" w:rsidR="002175B5" w:rsidRPr="002175B5" w:rsidRDefault="002175B5" w:rsidP="002175B5">
      <w:r w:rsidRPr="002175B5">
        <w:drawing>
          <wp:anchor distT="0" distB="0" distL="114300" distR="114300" simplePos="0" relativeHeight="251659264" behindDoc="0" locked="0" layoutInCell="1" allowOverlap="0" wp14:anchorId="28097A61" wp14:editId="27F5D744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419225" cy="638175"/>
            <wp:effectExtent l="0" t="0" r="9525" b="9525"/>
            <wp:wrapSquare wrapText="bothSides"/>
            <wp:docPr id="20452979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75B5">
        <w:tab/>
      </w:r>
      <w:r w:rsidRPr="002175B5">
        <w:rPr>
          <w:b/>
        </w:rPr>
        <w:t xml:space="preserve">KONERU LAKSHMAIAH EDUCATION FOUNDATION </w:t>
      </w:r>
      <w:r w:rsidRPr="002175B5">
        <w:rPr>
          <w:b/>
        </w:rPr>
        <w:tab/>
        <w:t xml:space="preserve"> </w:t>
      </w:r>
    </w:p>
    <w:p w14:paraId="341D4767" w14:textId="77777777" w:rsidR="002175B5" w:rsidRPr="002175B5" w:rsidRDefault="002175B5" w:rsidP="002175B5">
      <w:r w:rsidRPr="002175B5">
        <w:t xml:space="preserve">(Deemed to be University estd, u/s, 3 of the UGC Act, 1956) Green Fields, Guntur District, A.P., India – 522502 </w:t>
      </w:r>
    </w:p>
    <w:p w14:paraId="62490B6A" w14:textId="77777777" w:rsidR="002175B5" w:rsidRPr="002175B5" w:rsidRDefault="002175B5" w:rsidP="002175B5">
      <w:r w:rsidRPr="002175B5">
        <w:rPr>
          <w:b/>
        </w:rPr>
        <w:t xml:space="preserve">Department of Electronics and Communication Engineering </w:t>
      </w:r>
    </w:p>
    <w:p w14:paraId="2747C8E9" w14:textId="77777777" w:rsidR="002175B5" w:rsidRPr="002175B5" w:rsidRDefault="002175B5" w:rsidP="002175B5">
      <w:r w:rsidRPr="002175B5">
        <w:tab/>
        <w:t xml:space="preserve"> </w:t>
      </w:r>
      <w:r w:rsidRPr="002175B5">
        <w:tab/>
        <w:t xml:space="preserve">(DST - FIST Sponsored Department) </w:t>
      </w:r>
    </w:p>
    <w:p w14:paraId="07F35F9A" w14:textId="77777777" w:rsidR="002175B5" w:rsidRPr="002175B5" w:rsidRDefault="002175B5" w:rsidP="002175B5">
      <w:r w:rsidRPr="002175B5">
        <w:rPr>
          <w:b/>
        </w:rPr>
        <w:t xml:space="preserve">Course Code: 24SDEC01R                                                                          Program: </w:t>
      </w:r>
      <w:r w:rsidRPr="002175B5">
        <w:t>B.Tech - ECE</w:t>
      </w:r>
      <w:r w:rsidRPr="002175B5">
        <w:rPr>
          <w:b/>
        </w:rPr>
        <w:t xml:space="preserve"> </w:t>
      </w:r>
    </w:p>
    <w:p w14:paraId="1EA738F7" w14:textId="77777777" w:rsidR="002175B5" w:rsidRPr="002175B5" w:rsidRDefault="002175B5" w:rsidP="002175B5">
      <w:r w:rsidRPr="002175B5">
        <w:rPr>
          <w:b/>
        </w:rPr>
        <w:t xml:space="preserve">Course Title:  </w:t>
      </w:r>
      <w:r w:rsidRPr="002175B5">
        <w:t xml:space="preserve">ELECTRONIC SYSTEM DESIGN                                  </w:t>
      </w:r>
      <w:r w:rsidRPr="002175B5">
        <w:rPr>
          <w:b/>
        </w:rPr>
        <w:t xml:space="preserve">   Academic Year: </w:t>
      </w:r>
      <w:r w:rsidRPr="002175B5">
        <w:t>2025-26- II/IV-II Sem</w:t>
      </w:r>
      <w:r w:rsidRPr="002175B5">
        <w:rPr>
          <w:b/>
        </w:rPr>
        <w:t xml:space="preserve">  </w:t>
      </w:r>
    </w:p>
    <w:p w14:paraId="1041210B" w14:textId="77777777" w:rsidR="002175B5" w:rsidRPr="002175B5" w:rsidRDefault="002175B5" w:rsidP="002175B5">
      <w:r w:rsidRPr="002175B5">
        <w:rPr>
          <w:b/>
        </w:rPr>
        <w:t xml:space="preserve"> </w:t>
      </w:r>
    </w:p>
    <w:p w14:paraId="2D9D5726" w14:textId="77777777" w:rsidR="002175B5" w:rsidRPr="002175B5" w:rsidRDefault="002175B5" w:rsidP="002175B5">
      <w:pPr>
        <w:rPr>
          <w:b/>
        </w:rPr>
      </w:pPr>
      <w:r w:rsidRPr="002175B5">
        <w:rPr>
          <w:b/>
        </w:rPr>
        <w:t xml:space="preserve">SKILL EXPERIMENTS RESULTS </w:t>
      </w:r>
    </w:p>
    <w:p w14:paraId="08251078" w14:textId="77777777" w:rsidR="002175B5" w:rsidRPr="002175B5" w:rsidRDefault="002175B5" w:rsidP="002175B5">
      <w:r w:rsidRPr="002175B5">
        <w:rPr>
          <w:b/>
        </w:rPr>
        <w:t xml:space="preserve">STUDENT NAME:  Y.Harshavardhan                                                     STUDENT ID: 2400040454 </w:t>
      </w:r>
    </w:p>
    <w:p w14:paraId="10F57FE6" w14:textId="15265CFB" w:rsidR="002175B5" w:rsidRPr="002175B5" w:rsidRDefault="002175B5" w:rsidP="002175B5">
      <w:r w:rsidRPr="002175B5">
        <w:rPr>
          <w:b/>
        </w:rPr>
        <w:t xml:space="preserve">EXP. No.: </w:t>
      </w:r>
      <w:r w:rsidR="00C06CC8">
        <w:rPr>
          <w:b/>
        </w:rPr>
        <w:t>7</w:t>
      </w:r>
      <w:r w:rsidRPr="002175B5">
        <w:rPr>
          <w:b/>
        </w:rPr>
        <w:tab/>
      </w:r>
      <w:r w:rsidRPr="002175B5">
        <w:rPr>
          <w:b/>
        </w:rPr>
        <w:tab/>
      </w:r>
      <w:r w:rsidRPr="002175B5">
        <w:rPr>
          <w:b/>
        </w:rPr>
        <w:tab/>
      </w:r>
      <w:r w:rsidRPr="002175B5">
        <w:rPr>
          <w:b/>
        </w:rPr>
        <w:tab/>
      </w:r>
      <w:r w:rsidRPr="002175B5">
        <w:rPr>
          <w:b/>
        </w:rPr>
        <w:tab/>
      </w:r>
      <w:r w:rsidRPr="002175B5">
        <w:rPr>
          <w:b/>
        </w:rPr>
        <w:tab/>
      </w:r>
      <w:r w:rsidRPr="002175B5">
        <w:rPr>
          <w:b/>
        </w:rPr>
        <w:tab/>
      </w:r>
      <w:r w:rsidRPr="002175B5">
        <w:rPr>
          <w:b/>
        </w:rPr>
        <w:tab/>
        <w:t xml:space="preserve">DATE:  </w:t>
      </w:r>
    </w:p>
    <w:p w14:paraId="353845CA" w14:textId="77777777" w:rsidR="002175B5" w:rsidRPr="002175B5" w:rsidRDefault="002175B5" w:rsidP="002175B5">
      <w:r w:rsidRPr="002175B5">
        <w:rPr>
          <w:b/>
        </w:rPr>
        <w:t xml:space="preserve"> </w:t>
      </w:r>
    </w:p>
    <w:p w14:paraId="4ADA28CE" w14:textId="77777777" w:rsidR="002175B5" w:rsidRPr="002175B5" w:rsidRDefault="002175B5" w:rsidP="002175B5">
      <w:r w:rsidRPr="002175B5">
        <w:rPr>
          <w:b/>
        </w:rPr>
        <w:t xml:space="preserve">TITLE OF THE EXPERIMENT:  </w:t>
      </w:r>
      <w:r w:rsidRPr="002175B5">
        <w:rPr>
          <w:bCs/>
        </w:rPr>
        <w:t>Designing Electronic Circuit Protection</w:t>
      </w:r>
    </w:p>
    <w:p w14:paraId="2E5C392F" w14:textId="77777777" w:rsidR="002175B5" w:rsidRPr="002175B5" w:rsidRDefault="002175B5" w:rsidP="002175B5">
      <w:r w:rsidRPr="002175B5">
        <w:rPr>
          <w:b/>
        </w:rPr>
        <w:t xml:space="preserve"> </w:t>
      </w:r>
    </w:p>
    <w:p w14:paraId="230A8B74" w14:textId="77777777" w:rsidR="002175B5" w:rsidRPr="002175B5" w:rsidRDefault="002175B5" w:rsidP="002175B5">
      <w:pPr>
        <w:rPr>
          <w:bCs/>
        </w:rPr>
      </w:pPr>
      <w:r w:rsidRPr="002175B5">
        <w:rPr>
          <w:b/>
        </w:rPr>
        <w:t>AIM:</w:t>
      </w:r>
      <w:r w:rsidRPr="002175B5">
        <w:t xml:space="preserve"> </w:t>
      </w:r>
      <w:r w:rsidRPr="002175B5">
        <w:rPr>
          <w:bCs/>
        </w:rPr>
        <w:t xml:space="preserve">To design and implement a PCB for electronic circuit protection using the </w:t>
      </w:r>
    </w:p>
    <w:p w14:paraId="6694B0A3" w14:textId="77777777" w:rsidR="002175B5" w:rsidRPr="002175B5" w:rsidRDefault="002175B5" w:rsidP="002175B5">
      <w:r w:rsidRPr="002175B5">
        <w:rPr>
          <w:bCs/>
        </w:rPr>
        <w:t>opto-isolator MOC5010 and EasyEDA</w:t>
      </w:r>
      <w:r w:rsidRPr="002175B5">
        <w:rPr>
          <w:b/>
        </w:rPr>
        <w:t xml:space="preserve">. </w:t>
      </w:r>
    </w:p>
    <w:p w14:paraId="714952B3" w14:textId="77777777" w:rsidR="002175B5" w:rsidRPr="002175B5" w:rsidRDefault="002175B5" w:rsidP="002175B5">
      <w:r w:rsidRPr="002175B5">
        <w:t xml:space="preserve"> </w:t>
      </w:r>
    </w:p>
    <w:p w14:paraId="24F6960A" w14:textId="77777777" w:rsidR="002175B5" w:rsidRPr="002175B5" w:rsidRDefault="002175B5" w:rsidP="002175B5">
      <w:pPr>
        <w:rPr>
          <w:b/>
          <w:bCs/>
        </w:rPr>
      </w:pPr>
      <w:r w:rsidRPr="002175B5">
        <w:rPr>
          <w:b/>
          <w:bCs/>
        </w:rPr>
        <w:t xml:space="preserve">COMPONENTS REQUIRED: </w:t>
      </w:r>
    </w:p>
    <w:p w14:paraId="22E6BE99" w14:textId="77777777" w:rsidR="002175B5" w:rsidRPr="002175B5" w:rsidRDefault="002175B5" w:rsidP="002175B5">
      <w:r w:rsidRPr="002175B5">
        <w:t xml:space="preserve">EasyEDA software </w:t>
      </w:r>
    </w:p>
    <w:p w14:paraId="092AB992" w14:textId="77777777" w:rsidR="002175B5" w:rsidRPr="002175B5" w:rsidRDefault="002175B5" w:rsidP="002175B5">
      <w:r w:rsidRPr="002175B5">
        <w:t xml:space="preserve">A computer with an internet connection </w:t>
      </w:r>
    </w:p>
    <w:p w14:paraId="471DBC2D" w14:textId="77777777" w:rsidR="002175B5" w:rsidRPr="002175B5" w:rsidRDefault="002175B5" w:rsidP="002175B5">
      <w:r w:rsidRPr="002175B5">
        <w:t>A schematic of the</w:t>
      </w:r>
    </w:p>
    <w:p w14:paraId="5AC8F5A5" w14:textId="77777777" w:rsidR="002175B5" w:rsidRPr="002175B5" w:rsidRDefault="002175B5" w:rsidP="002175B5">
      <w:r w:rsidRPr="002175B5">
        <w:rPr>
          <w:b/>
        </w:rPr>
        <w:t xml:space="preserve"> </w:t>
      </w:r>
    </w:p>
    <w:p w14:paraId="6A8498F9" w14:textId="77777777" w:rsidR="002175B5" w:rsidRPr="002175B5" w:rsidRDefault="002175B5" w:rsidP="002175B5">
      <w:pPr>
        <w:rPr>
          <w:b/>
        </w:rPr>
      </w:pPr>
      <w:r w:rsidRPr="002175B5">
        <w:rPr>
          <w:b/>
        </w:rPr>
        <w:t xml:space="preserve"> </w:t>
      </w:r>
    </w:p>
    <w:p w14:paraId="7BED8715" w14:textId="77777777" w:rsidR="002175B5" w:rsidRPr="002175B5" w:rsidRDefault="002175B5" w:rsidP="002175B5">
      <w:pPr>
        <w:rPr>
          <w:b/>
        </w:rPr>
      </w:pPr>
      <w:r w:rsidRPr="002175B5">
        <w:rPr>
          <w:b/>
        </w:rPr>
        <w:t xml:space="preserve"> </w:t>
      </w:r>
    </w:p>
    <w:p w14:paraId="62642FC8" w14:textId="77777777" w:rsidR="002175B5" w:rsidRPr="002175B5" w:rsidRDefault="002175B5" w:rsidP="002175B5">
      <w:pPr>
        <w:rPr>
          <w:b/>
        </w:rPr>
      </w:pPr>
      <w:r w:rsidRPr="002175B5">
        <w:rPr>
          <w:b/>
        </w:rPr>
        <w:t xml:space="preserve"> </w:t>
      </w:r>
    </w:p>
    <w:p w14:paraId="3889EEF0" w14:textId="77777777" w:rsidR="002175B5" w:rsidRPr="002175B5" w:rsidRDefault="002175B5" w:rsidP="002175B5">
      <w:pPr>
        <w:rPr>
          <w:b/>
        </w:rPr>
      </w:pPr>
      <w:r w:rsidRPr="002175B5">
        <w:rPr>
          <w:b/>
        </w:rPr>
        <w:t xml:space="preserve"> </w:t>
      </w:r>
    </w:p>
    <w:p w14:paraId="1EA03A84" w14:textId="77777777" w:rsidR="002175B5" w:rsidRPr="002175B5" w:rsidRDefault="002175B5" w:rsidP="002175B5">
      <w:r w:rsidRPr="002175B5">
        <w:rPr>
          <w:b/>
        </w:rPr>
        <w:lastRenderedPageBreak/>
        <w:t xml:space="preserve">CIRCUIT DIAGRAM: </w:t>
      </w:r>
    </w:p>
    <w:p w14:paraId="03F19ED1" w14:textId="2E88DF40" w:rsidR="002175B5" w:rsidRPr="002175B5" w:rsidRDefault="00C06CC8" w:rsidP="002175B5">
      <w:r>
        <w:rPr>
          <w:noProof/>
        </w:rPr>
        <w:drawing>
          <wp:inline distT="0" distB="0" distL="0" distR="0" wp14:anchorId="3A155D0F" wp14:editId="4A6C0F04">
            <wp:extent cx="5943600" cy="4123055"/>
            <wp:effectExtent l="0" t="0" r="0" b="0"/>
            <wp:docPr id="199720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02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5B5" w:rsidRPr="002175B5">
        <w:t xml:space="preserve"> </w:t>
      </w:r>
    </w:p>
    <w:p w14:paraId="676668A1" w14:textId="77777777" w:rsidR="002175B5" w:rsidRPr="002175B5" w:rsidRDefault="002175B5" w:rsidP="002175B5">
      <w:r w:rsidRPr="002175B5">
        <w:rPr>
          <w:b/>
        </w:rPr>
        <w:t xml:space="preserve">SCHEMATIC: </w:t>
      </w:r>
    </w:p>
    <w:p w14:paraId="5EC8C4E0" w14:textId="50FB381A" w:rsidR="002175B5" w:rsidRPr="002175B5" w:rsidRDefault="008D3AE7" w:rsidP="002175B5">
      <w:r w:rsidRPr="008D3AE7">
        <w:drawing>
          <wp:inline distT="0" distB="0" distL="0" distR="0" wp14:anchorId="023889E5" wp14:editId="27B4E5E6">
            <wp:extent cx="5943600" cy="3147060"/>
            <wp:effectExtent l="0" t="0" r="0" b="0"/>
            <wp:docPr id="145215920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59205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5B5" w:rsidRPr="002175B5">
        <w:rPr>
          <w:b/>
        </w:rPr>
        <w:t xml:space="preserve"> </w:t>
      </w:r>
    </w:p>
    <w:p w14:paraId="57359DCA" w14:textId="77777777" w:rsidR="002175B5" w:rsidRPr="002175B5" w:rsidRDefault="002175B5" w:rsidP="002175B5">
      <w:r w:rsidRPr="002175B5">
        <w:rPr>
          <w:b/>
        </w:rPr>
        <w:lastRenderedPageBreak/>
        <w:t xml:space="preserve"> </w:t>
      </w:r>
    </w:p>
    <w:p w14:paraId="45571813" w14:textId="77777777" w:rsidR="008D3AE7" w:rsidRDefault="008D3AE7" w:rsidP="002175B5">
      <w:pPr>
        <w:rPr>
          <w:b/>
        </w:rPr>
      </w:pPr>
    </w:p>
    <w:p w14:paraId="6B4BA238" w14:textId="77777777" w:rsidR="008D3AE7" w:rsidRDefault="008D3AE7" w:rsidP="002175B5">
      <w:pPr>
        <w:rPr>
          <w:b/>
        </w:rPr>
      </w:pPr>
    </w:p>
    <w:p w14:paraId="3EF3351C" w14:textId="394370D0" w:rsidR="002175B5" w:rsidRPr="002175B5" w:rsidRDefault="002175B5" w:rsidP="002175B5">
      <w:r w:rsidRPr="002175B5">
        <w:rPr>
          <w:b/>
        </w:rPr>
        <w:t xml:space="preserve">PCB LAYOUT: </w:t>
      </w:r>
    </w:p>
    <w:p w14:paraId="13494E23" w14:textId="3D570227" w:rsidR="002175B5" w:rsidRPr="002175B5" w:rsidRDefault="00827F94" w:rsidP="002175B5">
      <w:r w:rsidRPr="00827F94">
        <w:drawing>
          <wp:inline distT="0" distB="0" distL="0" distR="0" wp14:anchorId="2C89A5FD" wp14:editId="63F2C30A">
            <wp:extent cx="5943600" cy="4038600"/>
            <wp:effectExtent l="0" t="0" r="0" b="0"/>
            <wp:docPr id="54880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08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5B5" w:rsidRPr="002175B5">
        <w:t xml:space="preserve"> </w:t>
      </w:r>
    </w:p>
    <w:p w14:paraId="7E475BD1" w14:textId="030140AE" w:rsidR="002175B5" w:rsidRDefault="002175B5" w:rsidP="002175B5">
      <w:pPr>
        <w:rPr>
          <w:b/>
        </w:rPr>
      </w:pPr>
      <w:r w:rsidRPr="002175B5">
        <w:rPr>
          <w:b/>
        </w:rPr>
        <w:t xml:space="preserve">2D VIEW: </w:t>
      </w:r>
    </w:p>
    <w:p w14:paraId="0BF1DEFA" w14:textId="77777777" w:rsidR="00AD7DC6" w:rsidRPr="002175B5" w:rsidRDefault="00AD7DC6" w:rsidP="002175B5"/>
    <w:p w14:paraId="129A6F98" w14:textId="739FEA74" w:rsidR="002175B5" w:rsidRPr="002175B5" w:rsidRDefault="00AD7DC6" w:rsidP="002175B5">
      <w:r w:rsidRPr="00AD7DC6">
        <w:drawing>
          <wp:inline distT="0" distB="0" distL="0" distR="0" wp14:anchorId="27D6EDC9" wp14:editId="7B6CF2C3">
            <wp:extent cx="2415749" cy="2057578"/>
            <wp:effectExtent l="0" t="0" r="3810" b="0"/>
            <wp:docPr id="38239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96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C7B3" w14:textId="77777777" w:rsidR="002175B5" w:rsidRPr="002175B5" w:rsidRDefault="002175B5" w:rsidP="002175B5">
      <w:r w:rsidRPr="002175B5">
        <w:lastRenderedPageBreak/>
        <w:t xml:space="preserve"> </w:t>
      </w:r>
    </w:p>
    <w:p w14:paraId="2A7501AF" w14:textId="77777777" w:rsidR="002175B5" w:rsidRPr="002175B5" w:rsidRDefault="002175B5" w:rsidP="002175B5">
      <w:r w:rsidRPr="002175B5">
        <w:rPr>
          <w:b/>
        </w:rPr>
        <w:t xml:space="preserve">3D VIEW: </w:t>
      </w:r>
    </w:p>
    <w:p w14:paraId="65CE6060" w14:textId="4329676D" w:rsidR="002175B5" w:rsidRPr="002175B5" w:rsidRDefault="008C193E" w:rsidP="002175B5">
      <w:r w:rsidRPr="008C193E">
        <w:drawing>
          <wp:inline distT="0" distB="0" distL="0" distR="0" wp14:anchorId="4A589CA4" wp14:editId="766CB359">
            <wp:extent cx="5943600" cy="3585845"/>
            <wp:effectExtent l="0" t="0" r="0" b="0"/>
            <wp:docPr id="188919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91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5B5" w:rsidRPr="002175B5">
        <w:t xml:space="preserve"> </w:t>
      </w:r>
    </w:p>
    <w:p w14:paraId="02F88245" w14:textId="77777777" w:rsidR="00190F39" w:rsidRDefault="00190F39"/>
    <w:sectPr w:rsidR="00190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FD"/>
    <w:rsid w:val="00190F39"/>
    <w:rsid w:val="001945FD"/>
    <w:rsid w:val="002175B5"/>
    <w:rsid w:val="00827F94"/>
    <w:rsid w:val="008C193E"/>
    <w:rsid w:val="008D3AE7"/>
    <w:rsid w:val="009C252D"/>
    <w:rsid w:val="00AD7DC6"/>
    <w:rsid w:val="00B7307A"/>
    <w:rsid w:val="00C06CC8"/>
    <w:rsid w:val="00E8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4CAD"/>
  <w15:chartTrackingRefBased/>
  <w15:docId w15:val="{0649116C-ED5E-4121-A360-788549F88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5F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5F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5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5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5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5F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5F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5F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5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5F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5F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7</cp:revision>
  <dcterms:created xsi:type="dcterms:W3CDTF">2025-09-12T04:46:00Z</dcterms:created>
  <dcterms:modified xsi:type="dcterms:W3CDTF">2025-09-12T04:55:00Z</dcterms:modified>
</cp:coreProperties>
</file>