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C2AE" w14:textId="0C920460" w:rsidR="009844BD" w:rsidRPr="0082711D" w:rsidRDefault="009844BD" w:rsidP="009844BD">
      <w:pPr>
        <w:pStyle w:val="ListParagraph"/>
        <w:numPr>
          <w:ilvl w:val="0"/>
          <w:numId w:val="1"/>
        </w:numPr>
        <w:rPr>
          <w:color w:val="FF0000"/>
        </w:rPr>
      </w:pPr>
      <w:r w:rsidRPr="0082711D">
        <w:rPr>
          <w:color w:val="FF0000"/>
        </w:rPr>
        <w:t>Give the network id and host id of the following IPv4 address: a) 56.89.34.25 b) 165.25.242.8 c)212.115.65.24 d) 227.54.68.26 e) 249.84.69.54</w:t>
      </w:r>
    </w:p>
    <w:p w14:paraId="3DF907C9" w14:textId="1E0D2FC8" w:rsidR="009844BD" w:rsidRDefault="009844BD" w:rsidP="009844BD">
      <w:pPr>
        <w:pStyle w:val="ListParagraph"/>
      </w:pPr>
      <w:r>
        <w:t xml:space="preserve">Ans. a) </w:t>
      </w:r>
      <w:r w:rsidRPr="009844BD">
        <w:t>56.89.34.25</w:t>
      </w:r>
      <w:r>
        <w:t xml:space="preserve"> Network id 56, Host id:</w:t>
      </w:r>
      <w:r w:rsidR="00DD7062">
        <w:t xml:space="preserve"> 89.34.25</w:t>
      </w:r>
      <w:r w:rsidR="00520ABD">
        <w:t xml:space="preserve"> (CLASS A)</w:t>
      </w:r>
    </w:p>
    <w:p w14:paraId="297B30C6" w14:textId="71458DC3" w:rsidR="00050CAA" w:rsidRDefault="00DD7062" w:rsidP="009844BD">
      <w:pPr>
        <w:pStyle w:val="ListParagraph"/>
      </w:pPr>
      <w:r>
        <w:t xml:space="preserve">b) </w:t>
      </w:r>
      <w:r w:rsidR="00050CAA" w:rsidRPr="009844BD">
        <w:t xml:space="preserve">165.25.242.8 </w:t>
      </w:r>
      <w:r w:rsidR="00050CAA">
        <w:t>Network id 165.25, Host id: 242.8</w:t>
      </w:r>
      <w:r w:rsidR="00520ABD">
        <w:t xml:space="preserve"> (CLASS B)</w:t>
      </w:r>
    </w:p>
    <w:p w14:paraId="1CD6E000" w14:textId="10D22061" w:rsidR="00050CAA" w:rsidRDefault="00050CAA" w:rsidP="009844BD">
      <w:pPr>
        <w:pStyle w:val="ListParagraph"/>
      </w:pPr>
      <w:r w:rsidRPr="009844BD">
        <w:t xml:space="preserve">c)212.115.65.24 </w:t>
      </w:r>
      <w:r>
        <w:t>Network id 212.115.65, Host id: 24</w:t>
      </w:r>
      <w:r w:rsidR="00520ABD">
        <w:t xml:space="preserve"> (CLASS C)</w:t>
      </w:r>
    </w:p>
    <w:p w14:paraId="3BE7E406" w14:textId="3ED9717E" w:rsidR="00050CAA" w:rsidRDefault="00050CAA" w:rsidP="00B461CF">
      <w:pPr>
        <w:pStyle w:val="ListParagraph"/>
        <w:jc w:val="both"/>
      </w:pPr>
      <w:r w:rsidRPr="009844BD">
        <w:t>d) 227.54.68.26</w:t>
      </w:r>
      <w:r w:rsidR="00F11EEC">
        <w:t xml:space="preserve"> </w:t>
      </w:r>
      <w:r w:rsidR="00F11EEC" w:rsidRPr="00F11EEC">
        <w:t>In Class D, an IP address is reserved for multicast addresses. It does not possess subnetting</w:t>
      </w:r>
      <w:r w:rsidR="005E0C93">
        <w:t>.</w:t>
      </w:r>
      <w:r w:rsidR="00C94C21">
        <w:t xml:space="preserve"> </w:t>
      </w:r>
      <w:r w:rsidR="00C94C21" w:rsidRPr="00C94C21">
        <w:t>Class D IP addresses are not allocated to hosts and are used for multicasting. Multicasting allows a single host to send a single stream of data to thousands of hosts across the Internet at the same time. It is often used for audio and video streaming, such as IP-based cable TV networks. Another example is the delivery of real-time stock market data from one source to many brokerage companies.</w:t>
      </w:r>
    </w:p>
    <w:p w14:paraId="475A0709" w14:textId="499470F5" w:rsidR="000357AC" w:rsidRDefault="00050CAA" w:rsidP="000357AC">
      <w:pPr>
        <w:pStyle w:val="ListParagraph"/>
      </w:pPr>
      <w:r w:rsidRPr="009844BD">
        <w:t>e) 249.84.69.54</w:t>
      </w:r>
      <w:r w:rsidR="00E005DB">
        <w:t xml:space="preserve"> </w:t>
      </w:r>
      <w:r w:rsidR="00E005DB" w:rsidRPr="00E005DB">
        <w:t>This class is reserved for research and Development Purposes.</w:t>
      </w:r>
      <w:r w:rsidR="00520ABD">
        <w:t xml:space="preserve"> (CLASS E)</w:t>
      </w:r>
    </w:p>
    <w:p w14:paraId="58EEFCC4" w14:textId="112BFE22" w:rsidR="000357AC" w:rsidRPr="001E4988" w:rsidRDefault="00253D0E" w:rsidP="00576AA7">
      <w:pPr>
        <w:pStyle w:val="ListParagraph"/>
        <w:numPr>
          <w:ilvl w:val="0"/>
          <w:numId w:val="1"/>
        </w:numPr>
        <w:jc w:val="both"/>
        <w:rPr>
          <w:color w:val="FF0000"/>
        </w:rPr>
      </w:pPr>
      <w:r w:rsidRPr="001E4988">
        <w:rPr>
          <w:color w:val="FF0000"/>
        </w:rPr>
        <w:t>If a class B network on the Internet has a subnet mask of 255.255.24</w:t>
      </w:r>
      <w:r w:rsidR="00120672">
        <w:rPr>
          <w:color w:val="FF0000"/>
        </w:rPr>
        <w:t>0</w:t>
      </w:r>
      <w:r w:rsidRPr="001E4988">
        <w:rPr>
          <w:color w:val="FF0000"/>
        </w:rPr>
        <w:t xml:space="preserve">.0, what is the maximum number of hosts per </w:t>
      </w:r>
      <w:r w:rsidR="00524A2D" w:rsidRPr="001E4988">
        <w:rPr>
          <w:color w:val="FF0000"/>
        </w:rPr>
        <w:t>subnet.</w:t>
      </w:r>
    </w:p>
    <w:p w14:paraId="0C182075" w14:textId="41438BAD" w:rsidR="005C317C" w:rsidRDefault="00253D0E" w:rsidP="00941426">
      <w:pPr>
        <w:pStyle w:val="ListParagraph"/>
        <w:jc w:val="both"/>
      </w:pPr>
      <w:r>
        <w:t xml:space="preserve">Ans. </w:t>
      </w:r>
      <w:r w:rsidR="005C317C">
        <w:t>The 'subnet mask 255.255.24</w:t>
      </w:r>
      <w:r w:rsidR="009C7574">
        <w:t>0</w:t>
      </w:r>
      <w:r w:rsidR="005C317C">
        <w:t>.0' has binary representation as, '11111111</w:t>
      </w:r>
      <w:r w:rsidR="00A20208">
        <w:t xml:space="preserve"> </w:t>
      </w:r>
      <w:r w:rsidR="005C317C">
        <w:t>11111111</w:t>
      </w:r>
      <w:r w:rsidR="00A20208">
        <w:t xml:space="preserve"> </w:t>
      </w:r>
      <w:r w:rsidR="005C317C">
        <w:t>1111</w:t>
      </w:r>
      <w:r w:rsidR="00C41128">
        <w:t>0</w:t>
      </w:r>
      <w:r w:rsidR="00A13DCA">
        <w:t>0</w:t>
      </w:r>
      <w:r w:rsidR="005C317C">
        <w:t>0</w:t>
      </w:r>
      <w:r w:rsidR="00A13DCA">
        <w:t>0</w:t>
      </w:r>
      <w:r w:rsidR="00A20208">
        <w:t xml:space="preserve"> </w:t>
      </w:r>
      <w:r w:rsidR="005C317C">
        <w:t>00000000'. Here in this '2</w:t>
      </w:r>
      <w:r w:rsidR="00C76B9C">
        <w:t>0</w:t>
      </w:r>
      <w:r w:rsidR="005C317C">
        <w:t xml:space="preserve"> bits' set in the subnet. So (32-2</w:t>
      </w:r>
      <w:r w:rsidR="00C76B9C">
        <w:t>0</w:t>
      </w:r>
      <w:r w:rsidR="005C317C">
        <w:t>) = 1</w:t>
      </w:r>
      <w:r w:rsidR="00C76B9C">
        <w:t>2</w:t>
      </w:r>
      <w:r w:rsidR="005C317C">
        <w:t xml:space="preserve"> bits are taken for host ids.</w:t>
      </w:r>
    </w:p>
    <w:p w14:paraId="14A1E845" w14:textId="17659EB9" w:rsidR="005C317C" w:rsidRDefault="005C317C" w:rsidP="00941426">
      <w:pPr>
        <w:pStyle w:val="ListParagraph"/>
        <w:jc w:val="both"/>
      </w:pPr>
      <w:r>
        <w:t>Hence, the 'Total possible values of host ids' are '2^1</w:t>
      </w:r>
      <w:r w:rsidR="00593290">
        <w:t>2</w:t>
      </w:r>
      <w:r>
        <w:t xml:space="preserve"> = </w:t>
      </w:r>
      <w:r w:rsidR="00593290">
        <w:t>‘4096</w:t>
      </w:r>
      <w:r>
        <w:t>'. Out of these '</w:t>
      </w:r>
      <w:r w:rsidR="009E7664">
        <w:t>4096</w:t>
      </w:r>
      <w:r>
        <w:t>' values, two 'addresses' are reserved. The 'address' with all 'bits as 1' is reserved as 'broadcast address' and 'address' with all 'host' id bits as '0' is used as the subnet network address.</w:t>
      </w:r>
    </w:p>
    <w:p w14:paraId="225868A6" w14:textId="77777777" w:rsidR="005C317C" w:rsidRDefault="005C317C" w:rsidP="00941426">
      <w:pPr>
        <w:pStyle w:val="ListParagraph"/>
        <w:jc w:val="both"/>
      </w:pPr>
      <w:r>
        <w:t>The number of 'addresses' usable for 'addressing' specific 'hosts in each network' is always '2^N - 2' where N is the 'number of bits for host id'.</w:t>
      </w:r>
    </w:p>
    <w:p w14:paraId="016296D3" w14:textId="7CED5FD8" w:rsidR="00253D0E" w:rsidRDefault="005C317C" w:rsidP="00941426">
      <w:pPr>
        <w:pStyle w:val="ListParagraph"/>
        <w:jc w:val="both"/>
      </w:pPr>
      <w:r>
        <w:t>In our 'case for subnet mask 255.255.24</w:t>
      </w:r>
      <w:r w:rsidR="00CC649F">
        <w:t>0</w:t>
      </w:r>
      <w:r>
        <w:t>.0', number of hosts is '2^N - 2' = '2^1</w:t>
      </w:r>
      <w:r w:rsidR="00150A76">
        <w:t>2</w:t>
      </w:r>
      <w:r>
        <w:t xml:space="preserve"> - 2' = '</w:t>
      </w:r>
      <w:r w:rsidR="000F5E8F">
        <w:t>4096</w:t>
      </w:r>
      <w:r>
        <w:t xml:space="preserve"> - 2 = </w:t>
      </w:r>
      <w:r w:rsidR="000F5E8F">
        <w:t>4094</w:t>
      </w:r>
      <w:r>
        <w:t>'.</w:t>
      </w:r>
    </w:p>
    <w:p w14:paraId="313B8704" w14:textId="55E4D398" w:rsidR="000259DF" w:rsidRPr="003009C3" w:rsidRDefault="003B21B3" w:rsidP="000259DF">
      <w:pPr>
        <w:pStyle w:val="ListParagraph"/>
        <w:numPr>
          <w:ilvl w:val="0"/>
          <w:numId w:val="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Given </w:t>
      </w:r>
      <w:r w:rsidR="002000FB"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IP address 211.25.38.26. Find the </w:t>
      </w:r>
      <w:bookmarkStart w:id="0" w:name="_Hlk155965034"/>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network</w:t>
      </w:r>
      <w:r w:rsidR="00B9280B"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w:t>
      </w:r>
      <w:bookmarkEnd w:id="0"/>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,5th host ID, l</w:t>
      </w:r>
      <w:r w:rsidR="005163BB"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 host ID and broadcast ID of the given </w:t>
      </w:r>
      <w:r w:rsidR="00803018"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network.</w:t>
      </w:r>
    </w:p>
    <w:p w14:paraId="3F0B9323" w14:textId="456A3458" w:rsidR="00EA78BF" w:rsidRPr="003009C3" w:rsidRDefault="003B21B3"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Ans. </w:t>
      </w:r>
      <w:r w:rsidR="00F47530"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211.25.38.26</w:t>
      </w:r>
      <w:r w:rsidR="002B0E81"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A78BF"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is </w:t>
      </w:r>
      <w:r w:rsidR="00373700"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belonging</w:t>
      </w:r>
      <w:r w:rsidR="00EA78BF"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class C and its n value is 24.</w:t>
      </w:r>
    </w:p>
    <w:p w14:paraId="4930CA0B" w14:textId="4E38F986" w:rsidR="00587A5F" w:rsidRPr="003009C3" w:rsidRDefault="00587A5F"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binary representation of the given address </w:t>
      </w:r>
      <w:r w:rsidR="00EF0649"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FC3DF6F" w14:textId="45FE829F" w:rsidR="00587A5F" w:rsidRPr="003009C3" w:rsidRDefault="00587A5F"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110</w:t>
      </w:r>
      <w:r w:rsidR="00313903"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1001</w:t>
      </w:r>
      <w:r w:rsidR="00FB71FD"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00011001</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w:t>
      </w:r>
      <w:r w:rsidR="00103445"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004C03DF"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011</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w:t>
      </w:r>
      <w:r w:rsidR="00FB71FD"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00782148"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110</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782148"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p>
    <w:p w14:paraId="4FE5F516" w14:textId="729CB903" w:rsidR="000D1A1B" w:rsidRPr="003009C3" w:rsidRDefault="000D1A1B"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first address in the block can </w:t>
      </w:r>
      <w:r w:rsidR="00DF65C9"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found</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setting the rightmost 32 − n bits to 0s.</w:t>
      </w:r>
    </w:p>
    <w:p w14:paraId="485FA48D" w14:textId="7FB54E34" w:rsidR="00587A5F" w:rsidRPr="003009C3" w:rsidRDefault="00587A5F"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we set 32−2</w:t>
      </w:r>
      <w:r w:rsidR="00A31F6C"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rightmost bits to 0, we </w:t>
      </w:r>
      <w:r w:rsidR="008737AC"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get,</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7931BF2" w14:textId="772287AC" w:rsidR="00AA1911" w:rsidRPr="003009C3" w:rsidRDefault="00587A5F"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C3B39"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11010011</w:t>
      </w:r>
      <w:r w:rsidR="00EC3B39"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00011001</w:t>
      </w:r>
      <w:r w:rsidR="00EC3B39"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00100110</w:t>
      </w:r>
      <w:r w:rsidR="00EC3B39"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00000000</w:t>
      </w:r>
      <w:r w:rsidR="00CE7C31"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 211.25.38.0</w:t>
      </w:r>
    </w:p>
    <w:p w14:paraId="02BBB67E" w14:textId="26F3C57F" w:rsidR="00FF1F49" w:rsidRPr="003009C3" w:rsidRDefault="00FF1F49"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last address</w:t>
      </w:r>
      <w:r w:rsidR="00367786"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04599"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(broadcast ID)</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block can </w:t>
      </w:r>
      <w:r w:rsidR="00CA7536"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found</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setting the rightmost 32 − n bits to 1s.</w:t>
      </w:r>
    </w:p>
    <w:p w14:paraId="652C74DE" w14:textId="57494324" w:rsidR="00CA7536" w:rsidRPr="003009C3" w:rsidRDefault="00CA7536"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we set 32−24 rightmost bits to 1, we </w:t>
      </w:r>
      <w:r w:rsidR="008737AC"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get,</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58C6540" w14:textId="164E8E31" w:rsidR="00CA7536" w:rsidRPr="003009C3" w:rsidRDefault="00CA7536"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11010011</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00011001</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00100110</w:t>
      </w: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11111111 or 211.25.38.255</w:t>
      </w:r>
    </w:p>
    <w:p w14:paraId="5EB1A34C" w14:textId="66CDE66D" w:rsidR="00C95AF0" w:rsidRPr="003009C3" w:rsidRDefault="00C95AF0"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5th host ID, 211.25.38.</w:t>
      </w:r>
      <w:r w:rsidR="00CF20D3"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p w14:paraId="5B6B7D2C" w14:textId="569B27F8" w:rsidR="00367786" w:rsidRPr="003009C3" w:rsidRDefault="00367786"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 host ID, 211.25.38.254</w:t>
      </w:r>
    </w:p>
    <w:p w14:paraId="56F5F6C2" w14:textId="6364EFAA" w:rsidR="00DB0A73" w:rsidRPr="003009C3" w:rsidRDefault="00DB0A73" w:rsidP="00E35B67">
      <w:pPr>
        <w:pStyle w:val="ListParagraph"/>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network ID, 211.25.38.0</w:t>
      </w:r>
    </w:p>
    <w:p w14:paraId="12DD4C25" w14:textId="7C98DF0A" w:rsidR="007566A2" w:rsidRDefault="007566A2" w:rsidP="00E35B67">
      <w:pPr>
        <w:pStyle w:val="ListParagraph"/>
        <w:jc w:val="both"/>
      </w:pPr>
      <w:r w:rsidRPr="003009C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broadcast ID, 211.25.38.255</w:t>
      </w:r>
    </w:p>
    <w:p w14:paraId="19593920" w14:textId="70D39579" w:rsidR="00735DC7" w:rsidRPr="00FC7DE2" w:rsidRDefault="000A75CE" w:rsidP="00F24390">
      <w:pPr>
        <w:pStyle w:val="ListParagraph"/>
        <w:numPr>
          <w:ilvl w:val="0"/>
          <w:numId w:val="1"/>
        </w:numPr>
        <w:jc w:val="both"/>
        <w:rPr>
          <w:color w:val="FF0000"/>
        </w:rPr>
      </w:pPr>
      <w:r w:rsidRPr="00FC7DE2">
        <w:rPr>
          <w:color w:val="FF0000"/>
        </w:rPr>
        <w:t>Using fixed length subnetting divide the given network 196.220.84.32 into two parts. Give the first host ID, Last host ID, Subnet mask and the number of hosts connected.</w:t>
      </w:r>
    </w:p>
    <w:p w14:paraId="2D93D5E4" w14:textId="10ABE3E6" w:rsidR="006731E0" w:rsidRDefault="000A75CE" w:rsidP="00B118CF">
      <w:pPr>
        <w:pStyle w:val="ListParagraph"/>
        <w:jc w:val="both"/>
      </w:pPr>
      <w:r>
        <w:t xml:space="preserve">Ans. </w:t>
      </w:r>
      <w:r w:rsidR="006731E0" w:rsidRPr="006731E0">
        <w:t>Clearly, the given network belongs to class C.</w:t>
      </w:r>
    </w:p>
    <w:p w14:paraId="001A4470" w14:textId="6A14D3F4" w:rsidR="000A75CE" w:rsidRDefault="006731E0" w:rsidP="00B118CF">
      <w:pPr>
        <w:pStyle w:val="ListParagraph"/>
        <w:jc w:val="both"/>
      </w:pPr>
      <w:r w:rsidRPr="006731E0">
        <w:t>We have a big single network having IP Address</w:t>
      </w:r>
      <w:r>
        <w:t xml:space="preserve"> </w:t>
      </w:r>
      <w:r w:rsidRPr="006731E0">
        <w:t>196.220.84.32</w:t>
      </w:r>
    </w:p>
    <w:p w14:paraId="3EBEA3D1" w14:textId="762AC3D5" w:rsidR="00C33F95" w:rsidRDefault="00716247" w:rsidP="00B118CF">
      <w:pPr>
        <w:pStyle w:val="ListParagraph"/>
        <w:jc w:val="both"/>
      </w:pPr>
      <w:r>
        <w:t>Network mask is 255.255.255.0</w:t>
      </w:r>
    </w:p>
    <w:p w14:paraId="6C24FBA4" w14:textId="6BAF4165" w:rsidR="00DC4D22" w:rsidRDefault="00DC4D22" w:rsidP="00B118CF">
      <w:pPr>
        <w:pStyle w:val="ListParagraph"/>
        <w:jc w:val="both"/>
      </w:pPr>
      <w:r>
        <w:t>Binary representation is 11000100</w:t>
      </w:r>
      <w:r w:rsidR="00455E1C">
        <w:t xml:space="preserve"> </w:t>
      </w:r>
      <w:r>
        <w:t>11011100</w:t>
      </w:r>
      <w:r w:rsidR="00455E1C">
        <w:t xml:space="preserve"> </w:t>
      </w:r>
      <w:r w:rsidR="000B253D">
        <w:t>01010100</w:t>
      </w:r>
      <w:r w:rsidR="00455E1C">
        <w:t xml:space="preserve"> </w:t>
      </w:r>
      <w:r w:rsidR="000B253D">
        <w:t>00100000</w:t>
      </w:r>
    </w:p>
    <w:p w14:paraId="2F2D1612" w14:textId="6A77BB84" w:rsidR="009B7D84" w:rsidRDefault="009B7D84" w:rsidP="00B118CF">
      <w:pPr>
        <w:pStyle w:val="ListParagraph"/>
        <w:jc w:val="both"/>
      </w:pPr>
      <w:r>
        <w:lastRenderedPageBreak/>
        <w:t>For creating two subnets and to represent their subnet IDs, we require 1 bit.</w:t>
      </w:r>
      <w:r w:rsidR="00EB17FE">
        <w:t xml:space="preserve"> </w:t>
      </w:r>
      <w:r>
        <w:t xml:space="preserve">So, </w:t>
      </w:r>
      <w:r w:rsidR="009A2EA3">
        <w:t>we</w:t>
      </w:r>
      <w:r>
        <w:t xml:space="preserve"> borrow</w:t>
      </w:r>
      <w:r w:rsidR="00DC6EC7">
        <w:t xml:space="preserve"> </w:t>
      </w:r>
      <w:r>
        <w:t>one bit from the Host ID part.</w:t>
      </w:r>
      <w:r w:rsidR="008B5E18">
        <w:t xml:space="preserve"> </w:t>
      </w:r>
      <w:r>
        <w:t>After borrowing one bit, Host ID part remains with only 7 bits.</w:t>
      </w:r>
    </w:p>
    <w:p w14:paraId="53B871F8" w14:textId="6EC11314" w:rsidR="00E007D8" w:rsidRDefault="00EF4A7B" w:rsidP="00B118CF">
      <w:pPr>
        <w:pStyle w:val="ListParagraph"/>
        <w:jc w:val="both"/>
      </w:pPr>
      <w:r>
        <w:t>11000100.11011100.01010100.</w:t>
      </w:r>
      <w:r w:rsidRPr="00EF4A7B">
        <w:rPr>
          <w:b/>
          <w:bCs/>
        </w:rPr>
        <w:t>0/1</w:t>
      </w:r>
      <w:r w:rsidR="004877A2">
        <w:rPr>
          <w:b/>
          <w:bCs/>
        </w:rPr>
        <w:t xml:space="preserve"> (host id)</w:t>
      </w:r>
    </w:p>
    <w:p w14:paraId="2317583A" w14:textId="77777777" w:rsidR="009A2EA3" w:rsidRDefault="009A2EA3" w:rsidP="00B118CF">
      <w:pPr>
        <w:pStyle w:val="ListParagraph"/>
        <w:jc w:val="both"/>
      </w:pPr>
      <w:r>
        <w:t>If borrowed bit = 0, then it represents the first subnet.</w:t>
      </w:r>
    </w:p>
    <w:p w14:paraId="2E70ED17" w14:textId="2FAE69F2" w:rsidR="009A2EA3" w:rsidRDefault="009A2EA3" w:rsidP="00B118CF">
      <w:pPr>
        <w:pStyle w:val="ListParagraph"/>
        <w:jc w:val="both"/>
      </w:pPr>
      <w:r>
        <w:t>If borrowed bit = 1, then it represents the second subnet.</w:t>
      </w:r>
    </w:p>
    <w:p w14:paraId="51DB4009" w14:textId="77777777" w:rsidR="007D521B" w:rsidRDefault="007D521B" w:rsidP="00B118CF">
      <w:pPr>
        <w:pStyle w:val="ListParagraph"/>
        <w:jc w:val="both"/>
      </w:pPr>
      <w:r>
        <w:t>IP Address of the two subnets are-</w:t>
      </w:r>
    </w:p>
    <w:p w14:paraId="63348936" w14:textId="77777777" w:rsidR="007D521B" w:rsidRDefault="007D521B" w:rsidP="00B118CF">
      <w:pPr>
        <w:pStyle w:val="ListParagraph"/>
        <w:jc w:val="both"/>
      </w:pPr>
    </w:p>
    <w:p w14:paraId="7180C4B1" w14:textId="7D4B98A8" w:rsidR="007D521B" w:rsidRDefault="007D521B" w:rsidP="00B118CF">
      <w:pPr>
        <w:pStyle w:val="ListParagraph"/>
        <w:jc w:val="both"/>
      </w:pPr>
      <w:r w:rsidRPr="000A75CE">
        <w:t>196.220.84</w:t>
      </w:r>
      <w:r>
        <w:t xml:space="preserve">.00000000 = </w:t>
      </w:r>
      <w:r w:rsidRPr="000A75CE">
        <w:t>196.220.84</w:t>
      </w:r>
      <w:r>
        <w:t>.0</w:t>
      </w:r>
    </w:p>
    <w:p w14:paraId="51233125" w14:textId="080A2DCF" w:rsidR="007D521B" w:rsidRDefault="007D521B" w:rsidP="00B118CF">
      <w:pPr>
        <w:pStyle w:val="ListParagraph"/>
        <w:jc w:val="both"/>
      </w:pPr>
      <w:r w:rsidRPr="000A75CE">
        <w:t>196.220.84</w:t>
      </w:r>
      <w:r>
        <w:t xml:space="preserve">.10000000 = </w:t>
      </w:r>
      <w:r w:rsidRPr="000A75CE">
        <w:t>196.220.84</w:t>
      </w:r>
      <w:r>
        <w:t>.</w:t>
      </w:r>
      <w:r w:rsidR="00437D16">
        <w:t>128</w:t>
      </w:r>
    </w:p>
    <w:p w14:paraId="32B69DF2" w14:textId="77777777" w:rsidR="00FC3DF1" w:rsidRPr="00FC3DF1" w:rsidRDefault="00FC3DF1" w:rsidP="00B118CF">
      <w:pPr>
        <w:pStyle w:val="ListParagraph"/>
        <w:jc w:val="both"/>
        <w:rPr>
          <w:b/>
          <w:bCs/>
        </w:rPr>
      </w:pPr>
      <w:r w:rsidRPr="00FC3DF1">
        <w:rPr>
          <w:b/>
          <w:bCs/>
        </w:rPr>
        <w:t>For 1st Subnet-</w:t>
      </w:r>
    </w:p>
    <w:p w14:paraId="22D62B53" w14:textId="0FCF2CEE" w:rsidR="00FC3DF1" w:rsidRDefault="00FC3DF1" w:rsidP="00B118CF">
      <w:pPr>
        <w:pStyle w:val="ListParagraph"/>
        <w:jc w:val="both"/>
      </w:pPr>
      <w:r>
        <w:t xml:space="preserve"> </w:t>
      </w:r>
      <w:r w:rsidR="006406AB">
        <w:t>First subnet n1=25</w:t>
      </w:r>
    </w:p>
    <w:p w14:paraId="405BB2BD" w14:textId="2A3AB15F" w:rsidR="00FC3DF1" w:rsidRDefault="00FC3DF1" w:rsidP="00B118CF">
      <w:pPr>
        <w:pStyle w:val="ListParagraph"/>
        <w:jc w:val="both"/>
      </w:pPr>
      <w:r>
        <w:t>IP Address of the subnet</w:t>
      </w:r>
      <w:r w:rsidR="0027615E">
        <w:t>1</w:t>
      </w:r>
      <w:r>
        <w:t xml:space="preserve"> = </w:t>
      </w:r>
      <w:r w:rsidR="00F704AC" w:rsidRPr="000A75CE">
        <w:t>196.220.84</w:t>
      </w:r>
      <w:r w:rsidR="00F704AC">
        <w:t>.0</w:t>
      </w:r>
      <w:r w:rsidR="008F498F">
        <w:t>/25</w:t>
      </w:r>
    </w:p>
    <w:p w14:paraId="18E4E1BE" w14:textId="584991F6" w:rsidR="00FC3DF1" w:rsidRDefault="00FC3DF1" w:rsidP="00B118CF">
      <w:pPr>
        <w:pStyle w:val="ListParagraph"/>
        <w:jc w:val="both"/>
      </w:pPr>
      <w:r>
        <w:t>Total number of IP Addresses = 2</w:t>
      </w:r>
      <w:r w:rsidR="00F704AC">
        <w:t>^</w:t>
      </w:r>
      <w:r>
        <w:t>7 = 128</w:t>
      </w:r>
    </w:p>
    <w:p w14:paraId="1FB4EAC6" w14:textId="77777777" w:rsidR="00FC3DF1" w:rsidRDefault="00FC3DF1" w:rsidP="00B118CF">
      <w:pPr>
        <w:pStyle w:val="ListParagraph"/>
        <w:jc w:val="both"/>
      </w:pPr>
      <w:r>
        <w:t>Total number of hosts that can be configured = 128 – 2 = 126</w:t>
      </w:r>
    </w:p>
    <w:p w14:paraId="7A9F82F8" w14:textId="654049D5" w:rsidR="00FC3DF1" w:rsidRDefault="00FC3DF1" w:rsidP="00B118CF">
      <w:pPr>
        <w:pStyle w:val="ListParagraph"/>
        <w:jc w:val="both"/>
      </w:pPr>
      <w:r>
        <w:t>Range of IP Addresses = [</w:t>
      </w:r>
      <w:r w:rsidR="00F704AC" w:rsidRPr="000A75CE">
        <w:t>196.220.84</w:t>
      </w:r>
      <w:r>
        <w:t xml:space="preserve">.00000000, </w:t>
      </w:r>
      <w:r w:rsidR="00F704AC" w:rsidRPr="000A75CE">
        <w:t>196.220.84</w:t>
      </w:r>
      <w:r>
        <w:t>.01111111] = [</w:t>
      </w:r>
      <w:r w:rsidR="00F704AC" w:rsidRPr="000A75CE">
        <w:t>196.220.84</w:t>
      </w:r>
      <w:r>
        <w:t xml:space="preserve">.0, </w:t>
      </w:r>
      <w:r w:rsidR="00F704AC" w:rsidRPr="000A75CE">
        <w:t>196.220.84</w:t>
      </w:r>
      <w:r>
        <w:t>.127]</w:t>
      </w:r>
    </w:p>
    <w:p w14:paraId="54706A84" w14:textId="196EC4A2" w:rsidR="00FC3DF1" w:rsidRDefault="00FC3DF1" w:rsidP="00B118CF">
      <w:pPr>
        <w:pStyle w:val="ListParagraph"/>
        <w:jc w:val="both"/>
      </w:pPr>
      <w:r>
        <w:t xml:space="preserve">Direct Broadcast Address = </w:t>
      </w:r>
      <w:r w:rsidR="00F704AC" w:rsidRPr="000A75CE">
        <w:t>196.220.84</w:t>
      </w:r>
      <w:r>
        <w:t xml:space="preserve">.01111111 = </w:t>
      </w:r>
      <w:r w:rsidR="00F704AC" w:rsidRPr="000A75CE">
        <w:t>196.220.84</w:t>
      </w:r>
      <w:r>
        <w:t>.127</w:t>
      </w:r>
    </w:p>
    <w:p w14:paraId="098C029E" w14:textId="0C47C332" w:rsidR="00FC3DF1" w:rsidRDefault="0088549C" w:rsidP="00B118CF">
      <w:pPr>
        <w:pStyle w:val="ListParagraph"/>
        <w:jc w:val="both"/>
      </w:pPr>
      <w:r>
        <w:t>Subnet</w:t>
      </w:r>
      <w:r w:rsidR="00DE19AF">
        <w:t>1</w:t>
      </w:r>
      <w:r>
        <w:t xml:space="preserve"> mask </w:t>
      </w:r>
      <w:r w:rsidR="00FC3DF1">
        <w:t>= 255.255.255.</w:t>
      </w:r>
      <w:r w:rsidR="00E207EC">
        <w:t>128</w:t>
      </w:r>
    </w:p>
    <w:p w14:paraId="329BFA4E" w14:textId="2BAB0CD2" w:rsidR="00BD1DCC" w:rsidRDefault="00BD1DCC" w:rsidP="00B118CF">
      <w:pPr>
        <w:pStyle w:val="ListParagraph"/>
        <w:jc w:val="both"/>
      </w:pPr>
      <w:r w:rsidRPr="00BD1DCC">
        <w:t>first host ID</w:t>
      </w:r>
      <w:r>
        <w:t xml:space="preserve">: </w:t>
      </w:r>
      <w:r w:rsidRPr="000A75CE">
        <w:t>196.220.84</w:t>
      </w:r>
      <w:r>
        <w:t>.1</w:t>
      </w:r>
    </w:p>
    <w:p w14:paraId="77E407FE" w14:textId="1D7FC166" w:rsidR="00BD1DCC" w:rsidRDefault="00BD1DCC" w:rsidP="00B118CF">
      <w:pPr>
        <w:pStyle w:val="ListParagraph"/>
        <w:jc w:val="both"/>
      </w:pPr>
      <w:r w:rsidRPr="00BD1DCC">
        <w:t>Last host ID</w:t>
      </w:r>
      <w:r>
        <w:t xml:space="preserve">: </w:t>
      </w:r>
      <w:r w:rsidRPr="000A75CE">
        <w:t>196.220.84</w:t>
      </w:r>
      <w:r>
        <w:t>.126</w:t>
      </w:r>
    </w:p>
    <w:p w14:paraId="2FA6AD74" w14:textId="1204DEB3" w:rsidR="00CA7536" w:rsidRDefault="00C65FFD" w:rsidP="00B118CF">
      <w:pPr>
        <w:pStyle w:val="ListParagraph"/>
        <w:jc w:val="both"/>
        <w:rPr>
          <w:b/>
          <w:bCs/>
        </w:rPr>
      </w:pPr>
      <w:r w:rsidRPr="00C65FFD">
        <w:rPr>
          <w:b/>
          <w:bCs/>
        </w:rPr>
        <w:t>For 2nd Subnet-</w:t>
      </w:r>
    </w:p>
    <w:p w14:paraId="0BEA2E8E" w14:textId="118C0F5A" w:rsidR="00C95EBB" w:rsidRDefault="00C95EBB" w:rsidP="00B118CF">
      <w:pPr>
        <w:pStyle w:val="ListParagraph"/>
        <w:jc w:val="both"/>
      </w:pPr>
      <w:r>
        <w:t>First subnet n2=25</w:t>
      </w:r>
    </w:p>
    <w:p w14:paraId="792BA317" w14:textId="28B34C0D" w:rsidR="00C65FFD" w:rsidRDefault="00C65FFD" w:rsidP="00B118CF">
      <w:pPr>
        <w:pStyle w:val="ListParagraph"/>
        <w:jc w:val="both"/>
      </w:pPr>
      <w:r>
        <w:t>IP Address of the subnet</w:t>
      </w:r>
      <w:r w:rsidR="0027615E">
        <w:t>2</w:t>
      </w:r>
      <w:r>
        <w:t xml:space="preserve"> = </w:t>
      </w:r>
      <w:r w:rsidRPr="000A75CE">
        <w:t>196.220.84</w:t>
      </w:r>
      <w:r>
        <w:t>.</w:t>
      </w:r>
      <w:r w:rsidR="009B71B9">
        <w:t>128</w:t>
      </w:r>
      <w:r w:rsidR="00A06E47">
        <w:t>/25</w:t>
      </w:r>
    </w:p>
    <w:p w14:paraId="1A1CB327" w14:textId="77777777" w:rsidR="00C65FFD" w:rsidRDefault="00C65FFD" w:rsidP="00B118CF">
      <w:pPr>
        <w:pStyle w:val="ListParagraph"/>
        <w:jc w:val="both"/>
      </w:pPr>
      <w:r>
        <w:t>Total number of IP Addresses = 2^7 = 128</w:t>
      </w:r>
    </w:p>
    <w:p w14:paraId="5A119424" w14:textId="77777777" w:rsidR="00C65FFD" w:rsidRDefault="00C65FFD" w:rsidP="00B118CF">
      <w:pPr>
        <w:pStyle w:val="ListParagraph"/>
        <w:jc w:val="both"/>
      </w:pPr>
      <w:r>
        <w:t>Total number of hosts that can be configured = 128 – 2 = 126</w:t>
      </w:r>
    </w:p>
    <w:p w14:paraId="6F6D1306" w14:textId="5CE32B17" w:rsidR="00C65FFD" w:rsidRDefault="00C65FFD" w:rsidP="00B118CF">
      <w:pPr>
        <w:pStyle w:val="ListParagraph"/>
        <w:jc w:val="both"/>
      </w:pPr>
      <w:r>
        <w:t>Range of IP Addresses = [</w:t>
      </w:r>
      <w:r w:rsidRPr="000A75CE">
        <w:t>196.220.84</w:t>
      </w:r>
      <w:r>
        <w:t>.</w:t>
      </w:r>
      <w:r w:rsidR="00BF6D36">
        <w:t>1</w:t>
      </w:r>
      <w:r>
        <w:t xml:space="preserve">0000000, </w:t>
      </w:r>
      <w:r w:rsidRPr="000A75CE">
        <w:t>196.220.84</w:t>
      </w:r>
      <w:r>
        <w:t>.</w:t>
      </w:r>
      <w:r w:rsidR="00BF6D36">
        <w:t>1</w:t>
      </w:r>
      <w:r>
        <w:t>1111111] = [</w:t>
      </w:r>
      <w:r w:rsidRPr="000A75CE">
        <w:t>196.220.84</w:t>
      </w:r>
      <w:r>
        <w:t>.</w:t>
      </w:r>
      <w:r w:rsidR="00BF6D36">
        <w:t>128</w:t>
      </w:r>
      <w:r>
        <w:t xml:space="preserve">, </w:t>
      </w:r>
      <w:r w:rsidRPr="000A75CE">
        <w:t>196.220.84</w:t>
      </w:r>
      <w:r>
        <w:t>.12</w:t>
      </w:r>
      <w:r w:rsidR="00BF6D36">
        <w:t>5</w:t>
      </w:r>
      <w:r>
        <w:t>]</w:t>
      </w:r>
    </w:p>
    <w:p w14:paraId="467FC73D" w14:textId="483EF7BF" w:rsidR="00C65FFD" w:rsidRDefault="00C65FFD" w:rsidP="00B118CF">
      <w:pPr>
        <w:pStyle w:val="ListParagraph"/>
        <w:jc w:val="both"/>
      </w:pPr>
      <w:r>
        <w:t xml:space="preserve">Direct Broadcast Address = </w:t>
      </w:r>
      <w:r w:rsidRPr="000A75CE">
        <w:t>196.220.84</w:t>
      </w:r>
      <w:r>
        <w:t>.</w:t>
      </w:r>
      <w:r w:rsidR="00BF6D36">
        <w:t>1</w:t>
      </w:r>
      <w:r>
        <w:t xml:space="preserve">1111111 = </w:t>
      </w:r>
      <w:r w:rsidRPr="000A75CE">
        <w:t>196.220.84</w:t>
      </w:r>
      <w:r>
        <w:t>.</w:t>
      </w:r>
      <w:r w:rsidR="00BF6D36">
        <w:t>255</w:t>
      </w:r>
    </w:p>
    <w:p w14:paraId="2F0B44F4" w14:textId="3817FE13" w:rsidR="00C65FFD" w:rsidRDefault="0088549C" w:rsidP="00B118CF">
      <w:pPr>
        <w:pStyle w:val="ListParagraph"/>
        <w:jc w:val="both"/>
      </w:pPr>
      <w:r>
        <w:t>Subnet</w:t>
      </w:r>
      <w:r w:rsidR="00DE19AF">
        <w:t>2</w:t>
      </w:r>
      <w:r>
        <w:t xml:space="preserve"> mask </w:t>
      </w:r>
      <w:r w:rsidR="00C65FFD">
        <w:t>= 255.255.255.</w:t>
      </w:r>
      <w:r w:rsidR="00C95EBB">
        <w:t>128</w:t>
      </w:r>
    </w:p>
    <w:p w14:paraId="2B046FDE" w14:textId="6C837CD4" w:rsidR="004F4A4D" w:rsidRDefault="004F4A4D" w:rsidP="00B118CF">
      <w:pPr>
        <w:pStyle w:val="ListParagraph"/>
        <w:jc w:val="both"/>
      </w:pPr>
      <w:r w:rsidRPr="00BD1DCC">
        <w:t>first host ID</w:t>
      </w:r>
      <w:r>
        <w:t xml:space="preserve">: </w:t>
      </w:r>
      <w:r w:rsidRPr="000A75CE">
        <w:t>196.220.84</w:t>
      </w:r>
      <w:r>
        <w:t>.129</w:t>
      </w:r>
    </w:p>
    <w:p w14:paraId="644460DA" w14:textId="33204EBE" w:rsidR="004F4A4D" w:rsidRDefault="004F4A4D" w:rsidP="00B118CF">
      <w:pPr>
        <w:pStyle w:val="ListParagraph"/>
        <w:jc w:val="both"/>
      </w:pPr>
      <w:r w:rsidRPr="00BD1DCC">
        <w:t>Last host ID</w:t>
      </w:r>
      <w:r>
        <w:t xml:space="preserve">: </w:t>
      </w:r>
      <w:r w:rsidRPr="000A75CE">
        <w:t>196.220.84</w:t>
      </w:r>
      <w:r>
        <w:t>.254</w:t>
      </w:r>
    </w:p>
    <w:p w14:paraId="563F4653" w14:textId="0507393A" w:rsidR="00F50FCD" w:rsidRPr="008B39E9" w:rsidRDefault="00CD4A25" w:rsidP="008B39E9">
      <w:pPr>
        <w:pStyle w:val="ListParagraph"/>
        <w:numPr>
          <w:ilvl w:val="0"/>
          <w:numId w:val="1"/>
        </w:numPr>
        <w:jc w:val="both"/>
        <w:rPr>
          <w:color w:val="FF0000"/>
        </w:rPr>
      </w:pPr>
      <w:r w:rsidRPr="008B39E9">
        <w:rPr>
          <w:color w:val="FF0000"/>
        </w:rPr>
        <w:t>Find the network address, first host address, last host address, default mask for the following ip address 1)110.56.28.55 2) 142.120.48.23 3) 206.156.36.84</w:t>
      </w:r>
    </w:p>
    <w:p w14:paraId="4F1B67C2" w14:textId="29592CE0" w:rsidR="00520ABD" w:rsidRDefault="00EC6B45" w:rsidP="00C54730">
      <w:pPr>
        <w:pStyle w:val="ListParagraph"/>
        <w:jc w:val="both"/>
      </w:pPr>
      <w:r>
        <w:t xml:space="preserve">Ans. </w:t>
      </w:r>
      <w:r w:rsidR="00520ABD" w:rsidRPr="00CD4A25">
        <w:t>1)110.56.28.</w:t>
      </w:r>
      <w:r w:rsidR="00273A57" w:rsidRPr="00CD4A25">
        <w:t xml:space="preserve">55 </w:t>
      </w:r>
      <w:r w:rsidR="00273A57">
        <w:t>it</w:t>
      </w:r>
      <w:r w:rsidR="001737F9">
        <w:t xml:space="preserve"> is </w:t>
      </w:r>
      <w:r w:rsidR="00023D91">
        <w:t>coming</w:t>
      </w:r>
      <w:r w:rsidR="001737F9">
        <w:t xml:space="preserve"> under </w:t>
      </w:r>
      <w:r w:rsidR="001D1C1B">
        <w:t>CLASS A</w:t>
      </w:r>
      <w:r w:rsidR="00AC703E">
        <w:t>, DEFAULT MASK 255.0.0.0</w:t>
      </w:r>
      <w:r w:rsidR="001737F9">
        <w:t xml:space="preserve">, </w:t>
      </w:r>
      <w:r w:rsidR="001737F9" w:rsidRPr="001737F9">
        <w:t>first host address</w:t>
      </w:r>
      <w:r w:rsidR="00F441BD">
        <w:t xml:space="preserve"> is 110.0.0.1</w:t>
      </w:r>
      <w:r w:rsidR="001737F9" w:rsidRPr="001737F9">
        <w:t>, last host address</w:t>
      </w:r>
      <w:r w:rsidR="00F441BD">
        <w:t xml:space="preserve"> </w:t>
      </w:r>
      <w:r w:rsidR="00A03523">
        <w:t>110.255.255.254</w:t>
      </w:r>
      <w:r w:rsidR="004F4A2B">
        <w:t>, network address 110.0.0.0</w:t>
      </w:r>
    </w:p>
    <w:p w14:paraId="63D3659F" w14:textId="42497951" w:rsidR="00520ABD" w:rsidRDefault="00520ABD" w:rsidP="00C54730">
      <w:pPr>
        <w:pStyle w:val="ListParagraph"/>
        <w:jc w:val="both"/>
      </w:pPr>
      <w:r w:rsidRPr="00CD4A25">
        <w:t xml:space="preserve">2) 142.120.48.23 </w:t>
      </w:r>
      <w:r w:rsidR="00023D91">
        <w:t xml:space="preserve">it is coming under </w:t>
      </w:r>
      <w:r w:rsidR="00441C63">
        <w:t>CLASS B</w:t>
      </w:r>
      <w:r w:rsidR="00621A31">
        <w:t>, DEFAULT MASK 255.255.0.0</w:t>
      </w:r>
      <w:r w:rsidR="00C519BF">
        <w:t xml:space="preserve">, </w:t>
      </w:r>
      <w:r w:rsidR="00C519BF" w:rsidRPr="001737F9">
        <w:t>first host address</w:t>
      </w:r>
      <w:r w:rsidR="00C519BF">
        <w:t xml:space="preserve"> is 142.120.0.1</w:t>
      </w:r>
      <w:r w:rsidR="00C519BF" w:rsidRPr="001737F9">
        <w:t>, last host address</w:t>
      </w:r>
      <w:r w:rsidR="00C519BF">
        <w:t xml:space="preserve"> 142.120.255.254</w:t>
      </w:r>
      <w:r w:rsidR="00503A5F">
        <w:t>, network address 142.120.0.0</w:t>
      </w:r>
    </w:p>
    <w:p w14:paraId="32D0BEDA" w14:textId="60EE25B3" w:rsidR="00114157" w:rsidRDefault="00520ABD" w:rsidP="00C54730">
      <w:pPr>
        <w:pStyle w:val="ListParagraph"/>
        <w:jc w:val="both"/>
      </w:pPr>
      <w:r w:rsidRPr="00CD4A25">
        <w:t>3) 206.156.36.84</w:t>
      </w:r>
      <w:r w:rsidR="00114157">
        <w:t xml:space="preserve"> </w:t>
      </w:r>
      <w:r w:rsidR="001E2D30">
        <w:t xml:space="preserve">it is coming under </w:t>
      </w:r>
      <w:r w:rsidR="00114157">
        <w:t>CLASS C</w:t>
      </w:r>
      <w:r w:rsidR="00621A31">
        <w:t>, DEFAULT MASK 255.255.255.0</w:t>
      </w:r>
      <w:r w:rsidR="001E2D30">
        <w:t xml:space="preserve">, </w:t>
      </w:r>
      <w:r w:rsidR="001E2D30" w:rsidRPr="001737F9">
        <w:t>first host address</w:t>
      </w:r>
      <w:r w:rsidR="001E2D30">
        <w:t xml:space="preserve"> is </w:t>
      </w:r>
      <w:r w:rsidR="001903E6">
        <w:t>206</w:t>
      </w:r>
      <w:r w:rsidR="001E2D30">
        <w:t>.</w:t>
      </w:r>
      <w:r w:rsidR="001903E6">
        <w:t>156</w:t>
      </w:r>
      <w:r w:rsidR="001E2D30">
        <w:t>.</w:t>
      </w:r>
      <w:r w:rsidR="001903E6">
        <w:t>36</w:t>
      </w:r>
      <w:r w:rsidR="001E2D30">
        <w:t>.1</w:t>
      </w:r>
      <w:r w:rsidR="001E2D30" w:rsidRPr="001737F9">
        <w:t>, last host address</w:t>
      </w:r>
      <w:r w:rsidR="00E704F8">
        <w:t xml:space="preserve"> </w:t>
      </w:r>
      <w:r w:rsidR="001903E6">
        <w:t>206.156.36.254</w:t>
      </w:r>
      <w:r w:rsidR="005E3FBF">
        <w:t>, network address 206.156.36.0</w:t>
      </w:r>
    </w:p>
    <w:p w14:paraId="4B8DF7EC" w14:textId="56A6E2C2" w:rsidR="00473D97" w:rsidRPr="00FC7DE2" w:rsidRDefault="00B80C9F" w:rsidP="00C233F0">
      <w:pPr>
        <w:pStyle w:val="ListParagraph"/>
        <w:numPr>
          <w:ilvl w:val="0"/>
          <w:numId w:val="1"/>
        </w:numPr>
        <w:jc w:val="both"/>
        <w:rPr>
          <w:color w:val="FF0000"/>
        </w:rPr>
      </w:pPr>
      <w:r w:rsidRPr="00FC7DE2">
        <w:rPr>
          <w:color w:val="FF0000"/>
        </w:rPr>
        <w:t>Divide the network using variable length subnetting</w:t>
      </w:r>
      <w:r w:rsidR="00056EA7">
        <w:rPr>
          <w:color w:val="FF0000"/>
        </w:rPr>
        <w:t xml:space="preserve"> (2 subnets)</w:t>
      </w:r>
      <w:r w:rsidRPr="00FC7DE2">
        <w:rPr>
          <w:color w:val="FF0000"/>
        </w:rPr>
        <w:t xml:space="preserve"> for the network 192.10.25.130/26 give the first host ID, last host ID, Subnet mask and network </w:t>
      </w:r>
      <w:r w:rsidR="007A1768" w:rsidRPr="00FC7DE2">
        <w:rPr>
          <w:color w:val="FF0000"/>
        </w:rPr>
        <w:t>address.</w:t>
      </w:r>
    </w:p>
    <w:p w14:paraId="6C4F86C3" w14:textId="77BC25B1" w:rsidR="004F7276" w:rsidRDefault="00B80C9F" w:rsidP="00016BBE">
      <w:pPr>
        <w:pStyle w:val="ListParagraph"/>
      </w:pPr>
      <w:r>
        <w:t xml:space="preserve">Ans. </w:t>
      </w:r>
      <w:r w:rsidR="004F7276" w:rsidRPr="006731E0">
        <w:t>We have a big single network having IP Address</w:t>
      </w:r>
      <w:r w:rsidR="004F7276">
        <w:t xml:space="preserve"> </w:t>
      </w:r>
      <w:r w:rsidR="004F7276" w:rsidRPr="006731E0">
        <w:t>19</w:t>
      </w:r>
      <w:r w:rsidR="004F7276">
        <w:t>2</w:t>
      </w:r>
      <w:r w:rsidR="004F7276" w:rsidRPr="006731E0">
        <w:t>.</w:t>
      </w:r>
      <w:r w:rsidR="004F7276">
        <w:t>1</w:t>
      </w:r>
      <w:r w:rsidR="004F7276" w:rsidRPr="006731E0">
        <w:t>0.</w:t>
      </w:r>
      <w:r w:rsidR="004F7276">
        <w:t>25</w:t>
      </w:r>
      <w:r w:rsidR="004F7276" w:rsidRPr="006731E0">
        <w:t>.</w:t>
      </w:r>
      <w:r w:rsidR="004F7276">
        <w:t>130</w:t>
      </w:r>
    </w:p>
    <w:p w14:paraId="758EAE15" w14:textId="3726B0F8" w:rsidR="0049373E" w:rsidRDefault="0049373E" w:rsidP="00016BBE">
      <w:pPr>
        <w:pStyle w:val="ListParagraph"/>
      </w:pPr>
      <w:r>
        <w:t>Net mask is 255.255.255.</w:t>
      </w:r>
      <w:r w:rsidR="00346127">
        <w:t>192</w:t>
      </w:r>
    </w:p>
    <w:p w14:paraId="31CB7D83" w14:textId="7048E66F" w:rsidR="004F7276" w:rsidRDefault="004F7276" w:rsidP="00016BBE">
      <w:pPr>
        <w:pStyle w:val="ListParagraph"/>
      </w:pPr>
      <w:r>
        <w:t>Binary representation is 11000</w:t>
      </w:r>
      <w:r w:rsidR="00223D3C">
        <w:t>0</w:t>
      </w:r>
      <w:r>
        <w:t>00</w:t>
      </w:r>
      <w:r w:rsidR="00F57866">
        <w:t xml:space="preserve"> </w:t>
      </w:r>
      <w:r w:rsidR="00A1163F">
        <w:t>00</w:t>
      </w:r>
      <w:r>
        <w:t>0</w:t>
      </w:r>
      <w:r w:rsidR="00A1163F">
        <w:t>0</w:t>
      </w:r>
      <w:r>
        <w:t>1</w:t>
      </w:r>
      <w:r w:rsidR="00A1163F">
        <w:t>01</w:t>
      </w:r>
      <w:r>
        <w:t>0</w:t>
      </w:r>
      <w:r w:rsidR="00F57866">
        <w:t xml:space="preserve"> </w:t>
      </w:r>
      <w:r>
        <w:t>0</w:t>
      </w:r>
      <w:r w:rsidR="00934D85">
        <w:t>0</w:t>
      </w:r>
      <w:r>
        <w:t>011</w:t>
      </w:r>
      <w:r w:rsidR="00934D85">
        <w:t>0</w:t>
      </w:r>
      <w:r>
        <w:t>0</w:t>
      </w:r>
      <w:r w:rsidR="00934D85">
        <w:t>1</w:t>
      </w:r>
      <w:r w:rsidR="00F57866">
        <w:t xml:space="preserve"> </w:t>
      </w:r>
      <w:r w:rsidR="00B44BA8">
        <w:t>1</w:t>
      </w:r>
      <w:r>
        <w:t>0</w:t>
      </w:r>
      <w:r w:rsidR="00B44BA8">
        <w:t>0</w:t>
      </w:r>
      <w:r>
        <w:t>000</w:t>
      </w:r>
      <w:r w:rsidR="00B44BA8">
        <w:t>1</w:t>
      </w:r>
      <w:r>
        <w:t>0</w:t>
      </w:r>
    </w:p>
    <w:p w14:paraId="669ACDF3" w14:textId="77777777" w:rsidR="004F7276" w:rsidRDefault="004F7276" w:rsidP="00016BBE">
      <w:pPr>
        <w:pStyle w:val="ListParagraph"/>
      </w:pPr>
      <w:r>
        <w:t>For creating two subnets and to represent their subnet IDs, we require 1 bit.</w:t>
      </w:r>
    </w:p>
    <w:p w14:paraId="5BDBC86E" w14:textId="77777777" w:rsidR="004F7276" w:rsidRDefault="004F7276" w:rsidP="00016BBE">
      <w:pPr>
        <w:pStyle w:val="ListParagraph"/>
      </w:pPr>
      <w:r>
        <w:t>So, we borrow one bit from the Host ID part.</w:t>
      </w:r>
    </w:p>
    <w:p w14:paraId="19A5060B" w14:textId="66C005FA" w:rsidR="004F7276" w:rsidRDefault="004F7276" w:rsidP="00016BBE">
      <w:pPr>
        <w:pStyle w:val="ListParagraph"/>
      </w:pPr>
      <w:r>
        <w:t xml:space="preserve">After borrowing one bit, Host ID part remains with only </w:t>
      </w:r>
      <w:r w:rsidR="004943CB">
        <w:t>5</w:t>
      </w:r>
      <w:r>
        <w:t xml:space="preserve"> bits.</w:t>
      </w:r>
    </w:p>
    <w:p w14:paraId="6AE5A4EB" w14:textId="31BE8B96" w:rsidR="004F7276" w:rsidRDefault="00D03142" w:rsidP="00016BBE">
      <w:pPr>
        <w:pStyle w:val="ListParagraph"/>
      </w:pPr>
      <w:r>
        <w:t>11000000</w:t>
      </w:r>
      <w:r w:rsidR="00F57866">
        <w:t xml:space="preserve"> </w:t>
      </w:r>
      <w:r>
        <w:t>00001010</w:t>
      </w:r>
      <w:r w:rsidR="00F57866">
        <w:t xml:space="preserve"> </w:t>
      </w:r>
      <w:r>
        <w:t>00011001</w:t>
      </w:r>
      <w:r w:rsidR="00F57866">
        <w:t xml:space="preserve"> </w:t>
      </w:r>
      <w:r w:rsidR="007A794B" w:rsidRPr="009F32DC">
        <w:t>10</w:t>
      </w:r>
      <w:r w:rsidR="004F7276">
        <w:rPr>
          <w:b/>
          <w:bCs/>
        </w:rPr>
        <w:t xml:space="preserve"> </w:t>
      </w:r>
      <w:r w:rsidR="004943CB">
        <w:rPr>
          <w:b/>
          <w:bCs/>
        </w:rPr>
        <w:t xml:space="preserve">0/1 </w:t>
      </w:r>
      <w:r w:rsidR="004F7276">
        <w:rPr>
          <w:b/>
          <w:bCs/>
        </w:rPr>
        <w:t>(host id)</w:t>
      </w:r>
    </w:p>
    <w:p w14:paraId="06F4ABCF" w14:textId="77777777" w:rsidR="004F7276" w:rsidRDefault="004F7276" w:rsidP="00016BBE">
      <w:pPr>
        <w:pStyle w:val="ListParagraph"/>
      </w:pPr>
      <w:r>
        <w:lastRenderedPageBreak/>
        <w:t>If borrowed bit = 0, then it represents the first subnet.</w:t>
      </w:r>
    </w:p>
    <w:p w14:paraId="736FCEFB" w14:textId="77777777" w:rsidR="004F7276" w:rsidRDefault="004F7276" w:rsidP="00016BBE">
      <w:pPr>
        <w:pStyle w:val="ListParagraph"/>
      </w:pPr>
      <w:r>
        <w:t>If borrowed bit = 1, then it represents the second subnet.</w:t>
      </w:r>
    </w:p>
    <w:p w14:paraId="4F9BB0BC" w14:textId="415C7CFE" w:rsidR="00551042" w:rsidRDefault="00831A49" w:rsidP="00016BBE">
      <w:pPr>
        <w:pStyle w:val="ListParagraph"/>
      </w:pPr>
      <w:r>
        <w:t>Network (</w:t>
      </w:r>
      <w:r w:rsidR="00551042">
        <w:t>IP</w:t>
      </w:r>
      <w:r>
        <w:t xml:space="preserve">) </w:t>
      </w:r>
      <w:r w:rsidR="00551042">
        <w:t xml:space="preserve">Address of the two subnets </w:t>
      </w:r>
      <w:r w:rsidR="00ED730B">
        <w:t>is</w:t>
      </w:r>
      <w:r w:rsidR="00551042">
        <w:t>-</w:t>
      </w:r>
    </w:p>
    <w:p w14:paraId="22D7F29E" w14:textId="77777777" w:rsidR="00551042" w:rsidRDefault="00551042" w:rsidP="00551042">
      <w:pPr>
        <w:pStyle w:val="ListParagraph"/>
      </w:pPr>
    </w:p>
    <w:p w14:paraId="51835477" w14:textId="25A94541" w:rsidR="00551042" w:rsidRDefault="00551042" w:rsidP="00551042">
      <w:pPr>
        <w:pStyle w:val="ListParagraph"/>
      </w:pPr>
      <w:r w:rsidRPr="006731E0">
        <w:t>19</w:t>
      </w:r>
      <w:r>
        <w:t>2</w:t>
      </w:r>
      <w:r w:rsidRPr="006731E0">
        <w:t>.</w:t>
      </w:r>
      <w:r>
        <w:t>1</w:t>
      </w:r>
      <w:r w:rsidRPr="006731E0">
        <w:t>0.</w:t>
      </w:r>
      <w:r>
        <w:t>25.</w:t>
      </w:r>
      <w:r w:rsidR="00284182">
        <w:t>10000000</w:t>
      </w:r>
      <w:r>
        <w:t xml:space="preserve"> = </w:t>
      </w:r>
      <w:r w:rsidR="0015454F" w:rsidRPr="006731E0">
        <w:t>19</w:t>
      </w:r>
      <w:r w:rsidR="0015454F">
        <w:t>2</w:t>
      </w:r>
      <w:r w:rsidR="0015454F" w:rsidRPr="006731E0">
        <w:t>.</w:t>
      </w:r>
      <w:r w:rsidR="0015454F">
        <w:t>1</w:t>
      </w:r>
      <w:r w:rsidR="0015454F" w:rsidRPr="006731E0">
        <w:t>0.</w:t>
      </w:r>
      <w:r w:rsidR="0015454F">
        <w:t>25</w:t>
      </w:r>
      <w:r>
        <w:t>.</w:t>
      </w:r>
      <w:r w:rsidR="00716DEA">
        <w:t>128</w:t>
      </w:r>
    </w:p>
    <w:p w14:paraId="364C347E" w14:textId="4967AD49" w:rsidR="00551042" w:rsidRDefault="00551042" w:rsidP="00551042">
      <w:pPr>
        <w:pStyle w:val="ListParagraph"/>
      </w:pPr>
      <w:r w:rsidRPr="006731E0">
        <w:t>19</w:t>
      </w:r>
      <w:r>
        <w:t>2</w:t>
      </w:r>
      <w:r w:rsidRPr="006731E0">
        <w:t>.</w:t>
      </w:r>
      <w:r>
        <w:t>1</w:t>
      </w:r>
      <w:r w:rsidRPr="006731E0">
        <w:t>0.</w:t>
      </w:r>
      <w:r>
        <w:t>25</w:t>
      </w:r>
      <w:r w:rsidRPr="006731E0">
        <w:t>.</w:t>
      </w:r>
      <w:r>
        <w:t>10</w:t>
      </w:r>
      <w:r w:rsidR="00284182">
        <w:t>1</w:t>
      </w:r>
      <w:r>
        <w:t xml:space="preserve">00000 = </w:t>
      </w:r>
      <w:r w:rsidR="0015454F" w:rsidRPr="006731E0">
        <w:t>19</w:t>
      </w:r>
      <w:r w:rsidR="0015454F">
        <w:t>2</w:t>
      </w:r>
      <w:r w:rsidR="0015454F" w:rsidRPr="006731E0">
        <w:t>.</w:t>
      </w:r>
      <w:r w:rsidR="0015454F">
        <w:t>1</w:t>
      </w:r>
      <w:r w:rsidR="0015454F" w:rsidRPr="006731E0">
        <w:t>0.</w:t>
      </w:r>
      <w:r w:rsidR="0015454F">
        <w:t>25</w:t>
      </w:r>
      <w:r>
        <w:t>.</w:t>
      </w:r>
      <w:r w:rsidR="007617AD">
        <w:t>160</w:t>
      </w:r>
    </w:p>
    <w:p w14:paraId="51F92516" w14:textId="77777777" w:rsidR="00045C79" w:rsidRDefault="00045C79" w:rsidP="00861C07">
      <w:pPr>
        <w:pStyle w:val="ListParagraph"/>
        <w:rPr>
          <w:b/>
          <w:bCs/>
        </w:rPr>
      </w:pPr>
    </w:p>
    <w:p w14:paraId="10948F96" w14:textId="43E20C28" w:rsidR="00861C07" w:rsidRPr="00FC3DF1" w:rsidRDefault="00861C07" w:rsidP="00861C07">
      <w:pPr>
        <w:pStyle w:val="ListParagraph"/>
        <w:rPr>
          <w:b/>
          <w:bCs/>
        </w:rPr>
      </w:pPr>
      <w:r w:rsidRPr="00FC3DF1">
        <w:rPr>
          <w:b/>
          <w:bCs/>
        </w:rPr>
        <w:t>For 1st Subnet-</w:t>
      </w:r>
    </w:p>
    <w:p w14:paraId="275D6F2B" w14:textId="64C884EA" w:rsidR="002B219E" w:rsidRDefault="002B219E" w:rsidP="002B219E">
      <w:pPr>
        <w:pStyle w:val="ListParagraph"/>
        <w:jc w:val="both"/>
      </w:pPr>
      <w:r>
        <w:t>First subnet n1=27</w:t>
      </w:r>
    </w:p>
    <w:p w14:paraId="124EE23C" w14:textId="6CEFBAE6" w:rsidR="00861C07" w:rsidRDefault="00861C07" w:rsidP="00861C07">
      <w:pPr>
        <w:pStyle w:val="ListParagraph"/>
      </w:pPr>
      <w:r>
        <w:t xml:space="preserve">IP Address of the subnet = </w:t>
      </w:r>
      <w:r w:rsidRPr="006731E0">
        <w:t>19</w:t>
      </w:r>
      <w:r>
        <w:t>2</w:t>
      </w:r>
      <w:r w:rsidRPr="006731E0">
        <w:t>.</w:t>
      </w:r>
      <w:r>
        <w:t>1</w:t>
      </w:r>
      <w:r w:rsidRPr="006731E0">
        <w:t>0.</w:t>
      </w:r>
      <w:r>
        <w:t>25.128</w:t>
      </w:r>
      <w:r w:rsidR="00045C79">
        <w:t>/27</w:t>
      </w:r>
    </w:p>
    <w:p w14:paraId="7749D90E" w14:textId="5707F311" w:rsidR="00861C07" w:rsidRDefault="00861C07" w:rsidP="00861C07">
      <w:pPr>
        <w:pStyle w:val="ListParagraph"/>
      </w:pPr>
      <w:r>
        <w:t>Total number of IP Addresses = 2^5 = 32</w:t>
      </w:r>
    </w:p>
    <w:p w14:paraId="6718F64E" w14:textId="7F8DCD76" w:rsidR="00861C07" w:rsidRDefault="00861C07" w:rsidP="00861C07">
      <w:pPr>
        <w:pStyle w:val="ListParagraph"/>
      </w:pPr>
      <w:r>
        <w:t>Total number of hosts that can be configured = 32 – 2 = 30</w:t>
      </w:r>
    </w:p>
    <w:p w14:paraId="43ADF0DE" w14:textId="722C60DB" w:rsidR="00861C07" w:rsidRDefault="00861C07" w:rsidP="00861C07">
      <w:pPr>
        <w:pStyle w:val="ListParagraph"/>
      </w:pPr>
      <w:r>
        <w:t>Range of IP Addresses = [</w:t>
      </w:r>
      <w:r w:rsidRPr="006731E0">
        <w:t>19</w:t>
      </w:r>
      <w:r>
        <w:t>2</w:t>
      </w:r>
      <w:r w:rsidRPr="006731E0">
        <w:t>.</w:t>
      </w:r>
      <w:r>
        <w:t>1</w:t>
      </w:r>
      <w:r w:rsidRPr="006731E0">
        <w:t>0.</w:t>
      </w:r>
      <w:r>
        <w:t>25.</w:t>
      </w:r>
      <w:r w:rsidR="00345CB8">
        <w:t>10000000</w:t>
      </w:r>
      <w:r>
        <w:t xml:space="preserve">, </w:t>
      </w:r>
      <w:r w:rsidRPr="006731E0">
        <w:t>19</w:t>
      </w:r>
      <w:r>
        <w:t>2</w:t>
      </w:r>
      <w:r w:rsidRPr="006731E0">
        <w:t>.</w:t>
      </w:r>
      <w:r>
        <w:t>1</w:t>
      </w:r>
      <w:r w:rsidRPr="006731E0">
        <w:t>0.</w:t>
      </w:r>
      <w:r>
        <w:t>25.</w:t>
      </w:r>
      <w:r w:rsidR="00D31834">
        <w:t>100</w:t>
      </w:r>
      <w:r>
        <w:t>11111] = [</w:t>
      </w:r>
      <w:r w:rsidR="00F3737E" w:rsidRPr="006731E0">
        <w:t>19</w:t>
      </w:r>
      <w:r w:rsidR="00F3737E">
        <w:t>2</w:t>
      </w:r>
      <w:r w:rsidR="00F3737E" w:rsidRPr="006731E0">
        <w:t>.</w:t>
      </w:r>
      <w:r w:rsidR="00F3737E">
        <w:t>1</w:t>
      </w:r>
      <w:r w:rsidR="00F3737E" w:rsidRPr="006731E0">
        <w:t>0.</w:t>
      </w:r>
      <w:r w:rsidR="00F3737E">
        <w:t>25</w:t>
      </w:r>
      <w:r>
        <w:t>.</w:t>
      </w:r>
      <w:r w:rsidR="00F3737E">
        <w:t>128</w:t>
      </w:r>
      <w:r>
        <w:t xml:space="preserve">, </w:t>
      </w:r>
      <w:r w:rsidR="00F3737E" w:rsidRPr="006731E0">
        <w:t>19</w:t>
      </w:r>
      <w:r w:rsidR="00F3737E">
        <w:t>2</w:t>
      </w:r>
      <w:r w:rsidR="00F3737E" w:rsidRPr="006731E0">
        <w:t>.</w:t>
      </w:r>
      <w:r w:rsidR="00F3737E">
        <w:t>1</w:t>
      </w:r>
      <w:r w:rsidR="00F3737E" w:rsidRPr="006731E0">
        <w:t>0.</w:t>
      </w:r>
      <w:r w:rsidR="00F3737E">
        <w:t>25</w:t>
      </w:r>
      <w:r>
        <w:t>.1</w:t>
      </w:r>
      <w:r w:rsidR="004A089E">
        <w:t>59</w:t>
      </w:r>
      <w:r>
        <w:t>]</w:t>
      </w:r>
    </w:p>
    <w:p w14:paraId="02FE4906" w14:textId="4D22C342" w:rsidR="00861C07" w:rsidRDefault="00861C07" w:rsidP="00861C07">
      <w:pPr>
        <w:pStyle w:val="ListParagraph"/>
      </w:pPr>
      <w:r>
        <w:t xml:space="preserve">Direct Broadcast Address = </w:t>
      </w:r>
      <w:r w:rsidR="001F33D6" w:rsidRPr="006731E0">
        <w:t>19</w:t>
      </w:r>
      <w:r w:rsidR="001F33D6">
        <w:t>2</w:t>
      </w:r>
      <w:r w:rsidR="001F33D6" w:rsidRPr="006731E0">
        <w:t>.</w:t>
      </w:r>
      <w:r w:rsidR="001F33D6">
        <w:t>1</w:t>
      </w:r>
      <w:r w:rsidR="001F33D6" w:rsidRPr="006731E0">
        <w:t>0.</w:t>
      </w:r>
      <w:r w:rsidR="001F33D6">
        <w:t>25.10011111</w:t>
      </w:r>
      <w:r>
        <w:t xml:space="preserve">= </w:t>
      </w:r>
      <w:r w:rsidR="001F33D6" w:rsidRPr="006731E0">
        <w:t>19</w:t>
      </w:r>
      <w:r w:rsidR="001F33D6">
        <w:t>2</w:t>
      </w:r>
      <w:r w:rsidR="001F33D6" w:rsidRPr="006731E0">
        <w:t>.</w:t>
      </w:r>
      <w:r w:rsidR="001F33D6">
        <w:t>1</w:t>
      </w:r>
      <w:r w:rsidR="001F33D6" w:rsidRPr="006731E0">
        <w:t>0.</w:t>
      </w:r>
      <w:r w:rsidR="001F33D6">
        <w:t>25.159</w:t>
      </w:r>
    </w:p>
    <w:p w14:paraId="70440C85" w14:textId="55756133" w:rsidR="00861C07" w:rsidRDefault="000C4461" w:rsidP="00861C07">
      <w:pPr>
        <w:pStyle w:val="ListParagraph"/>
      </w:pPr>
      <w:r>
        <w:t>Subnet</w:t>
      </w:r>
      <w:r w:rsidR="00C9170F">
        <w:t>1</w:t>
      </w:r>
      <w:r>
        <w:t xml:space="preserve"> mask=</w:t>
      </w:r>
      <w:r w:rsidR="00EA2513">
        <w:t xml:space="preserve"> 255.255.255.</w:t>
      </w:r>
      <w:r w:rsidR="000F43CB">
        <w:t>224</w:t>
      </w:r>
    </w:p>
    <w:p w14:paraId="2DB81D39" w14:textId="6A5CD2AE" w:rsidR="008074D5" w:rsidRDefault="008074D5" w:rsidP="008074D5">
      <w:pPr>
        <w:pStyle w:val="ListParagraph"/>
        <w:jc w:val="both"/>
      </w:pPr>
      <w:r w:rsidRPr="00BD1DCC">
        <w:t>first host ID</w:t>
      </w:r>
      <w:r>
        <w:t xml:space="preserve">: </w:t>
      </w:r>
      <w:r w:rsidR="00BA3C68" w:rsidRPr="006731E0">
        <w:t>19</w:t>
      </w:r>
      <w:r w:rsidR="00BA3C68">
        <w:t>2</w:t>
      </w:r>
      <w:r w:rsidR="00BA3C68" w:rsidRPr="006731E0">
        <w:t>.</w:t>
      </w:r>
      <w:r w:rsidR="00BA3C68">
        <w:t>1</w:t>
      </w:r>
      <w:r w:rsidR="00BA3C68" w:rsidRPr="006731E0">
        <w:t>0.</w:t>
      </w:r>
      <w:r w:rsidR="00BA3C68">
        <w:t>25.129</w:t>
      </w:r>
    </w:p>
    <w:p w14:paraId="3C15DC7B" w14:textId="0D7E086E" w:rsidR="008074D5" w:rsidRDefault="008074D5" w:rsidP="008074D5">
      <w:pPr>
        <w:pStyle w:val="ListParagraph"/>
      </w:pPr>
      <w:r w:rsidRPr="00BD1DCC">
        <w:t>Last host ID</w:t>
      </w:r>
      <w:r>
        <w:t xml:space="preserve">: </w:t>
      </w:r>
      <w:r w:rsidR="004A15D4" w:rsidRPr="006731E0">
        <w:t>19</w:t>
      </w:r>
      <w:r w:rsidR="004A15D4">
        <w:t>2</w:t>
      </w:r>
      <w:r w:rsidR="004A15D4" w:rsidRPr="006731E0">
        <w:t>.</w:t>
      </w:r>
      <w:r w:rsidR="004A15D4">
        <w:t>1</w:t>
      </w:r>
      <w:r w:rsidR="004A15D4" w:rsidRPr="006731E0">
        <w:t>0.</w:t>
      </w:r>
      <w:r w:rsidR="004A15D4">
        <w:t>25.158</w:t>
      </w:r>
    </w:p>
    <w:p w14:paraId="7DA14400" w14:textId="77777777" w:rsidR="00861C07" w:rsidRDefault="00861C07" w:rsidP="00861C07">
      <w:pPr>
        <w:pStyle w:val="ListParagraph"/>
        <w:rPr>
          <w:b/>
          <w:bCs/>
        </w:rPr>
      </w:pPr>
      <w:r w:rsidRPr="00C65FFD">
        <w:rPr>
          <w:b/>
          <w:bCs/>
        </w:rPr>
        <w:t>For 2nd Subnet-</w:t>
      </w:r>
    </w:p>
    <w:p w14:paraId="732B848F" w14:textId="5DFEF1DB" w:rsidR="00C5058D" w:rsidRDefault="00C5058D" w:rsidP="00C5058D">
      <w:pPr>
        <w:pStyle w:val="ListParagraph"/>
        <w:jc w:val="both"/>
      </w:pPr>
      <w:r>
        <w:t>Second subnet n2=27</w:t>
      </w:r>
    </w:p>
    <w:p w14:paraId="493E9C0E" w14:textId="051985FB" w:rsidR="00861C07" w:rsidRDefault="00861C07" w:rsidP="00861C07">
      <w:pPr>
        <w:pStyle w:val="ListParagraph"/>
      </w:pPr>
      <w:r>
        <w:t xml:space="preserve">IP Address of the subnet = </w:t>
      </w:r>
      <w:r w:rsidR="00085874" w:rsidRPr="006731E0">
        <w:t>19</w:t>
      </w:r>
      <w:r w:rsidR="00085874">
        <w:t>2</w:t>
      </w:r>
      <w:r w:rsidR="00085874" w:rsidRPr="006731E0">
        <w:t>.</w:t>
      </w:r>
      <w:r w:rsidR="00085874">
        <w:t>1</w:t>
      </w:r>
      <w:r w:rsidR="00085874" w:rsidRPr="006731E0">
        <w:t>0.</w:t>
      </w:r>
      <w:r w:rsidR="00085874">
        <w:t>25.160</w:t>
      </w:r>
      <w:r w:rsidR="00F41A02">
        <w:t>/27</w:t>
      </w:r>
    </w:p>
    <w:p w14:paraId="01F59CC2" w14:textId="5030099F" w:rsidR="00861C07" w:rsidRDefault="00861C07" w:rsidP="00861C07">
      <w:pPr>
        <w:pStyle w:val="ListParagraph"/>
      </w:pPr>
      <w:r>
        <w:t>Total number of IP Addresses = 2^</w:t>
      </w:r>
      <w:r w:rsidR="00085874">
        <w:t>5</w:t>
      </w:r>
      <w:r>
        <w:t xml:space="preserve"> = </w:t>
      </w:r>
      <w:r w:rsidR="00085874">
        <w:t>32</w:t>
      </w:r>
    </w:p>
    <w:p w14:paraId="468B5F85" w14:textId="58457D9E" w:rsidR="00861C07" w:rsidRDefault="00861C07" w:rsidP="00861C07">
      <w:pPr>
        <w:pStyle w:val="ListParagraph"/>
      </w:pPr>
      <w:r>
        <w:t xml:space="preserve">Total number of hosts that can be configured = </w:t>
      </w:r>
      <w:r w:rsidR="0071648B">
        <w:t>32</w:t>
      </w:r>
      <w:r>
        <w:t xml:space="preserve"> – 2 = </w:t>
      </w:r>
      <w:r w:rsidR="0071648B">
        <w:t>30</w:t>
      </w:r>
    </w:p>
    <w:p w14:paraId="7F4FC795" w14:textId="65035D4B" w:rsidR="007A7DDA" w:rsidRDefault="00861C07" w:rsidP="00861C07">
      <w:pPr>
        <w:pStyle w:val="ListParagraph"/>
      </w:pPr>
      <w:r>
        <w:t xml:space="preserve">Range of IP Addresses = </w:t>
      </w:r>
      <w:r w:rsidR="007A7DDA">
        <w:t>[</w:t>
      </w:r>
      <w:r w:rsidR="007A7DDA" w:rsidRPr="006731E0">
        <w:t>19</w:t>
      </w:r>
      <w:r w:rsidR="007A7DDA">
        <w:t>2</w:t>
      </w:r>
      <w:r w:rsidR="007A7DDA" w:rsidRPr="006731E0">
        <w:t>.</w:t>
      </w:r>
      <w:r w:rsidR="007A7DDA">
        <w:t>1</w:t>
      </w:r>
      <w:r w:rsidR="007A7DDA" w:rsidRPr="006731E0">
        <w:t>0.</w:t>
      </w:r>
      <w:r w:rsidR="007A7DDA">
        <w:t>25.10</w:t>
      </w:r>
      <w:r w:rsidR="00291F14">
        <w:t>1</w:t>
      </w:r>
      <w:r w:rsidR="007A7DDA">
        <w:t xml:space="preserve">00000, </w:t>
      </w:r>
      <w:r w:rsidR="007A7DDA" w:rsidRPr="006731E0">
        <w:t>19</w:t>
      </w:r>
      <w:r w:rsidR="007A7DDA">
        <w:t>2</w:t>
      </w:r>
      <w:r w:rsidR="007A7DDA" w:rsidRPr="006731E0">
        <w:t>.</w:t>
      </w:r>
      <w:r w:rsidR="007A7DDA">
        <w:t>1</w:t>
      </w:r>
      <w:r w:rsidR="007A7DDA" w:rsidRPr="006731E0">
        <w:t>0.</w:t>
      </w:r>
      <w:r w:rsidR="007A7DDA">
        <w:t>25.10</w:t>
      </w:r>
      <w:r w:rsidR="00291F14">
        <w:t>1</w:t>
      </w:r>
      <w:r w:rsidR="007A7DDA">
        <w:t>11111] = [</w:t>
      </w:r>
      <w:r w:rsidR="007A7DDA" w:rsidRPr="006731E0">
        <w:t>19</w:t>
      </w:r>
      <w:r w:rsidR="007A7DDA">
        <w:t>2</w:t>
      </w:r>
      <w:r w:rsidR="007A7DDA" w:rsidRPr="006731E0">
        <w:t>.</w:t>
      </w:r>
      <w:r w:rsidR="007A7DDA">
        <w:t>1</w:t>
      </w:r>
      <w:r w:rsidR="007A7DDA" w:rsidRPr="006731E0">
        <w:t>0.</w:t>
      </w:r>
      <w:r w:rsidR="007A7DDA">
        <w:t>25.1</w:t>
      </w:r>
      <w:r w:rsidR="00635017">
        <w:t>60</w:t>
      </w:r>
      <w:r w:rsidR="007A7DDA">
        <w:t xml:space="preserve">, </w:t>
      </w:r>
      <w:r w:rsidR="007A7DDA" w:rsidRPr="006731E0">
        <w:t>19</w:t>
      </w:r>
      <w:r w:rsidR="007A7DDA">
        <w:t>2</w:t>
      </w:r>
      <w:r w:rsidR="007A7DDA" w:rsidRPr="006731E0">
        <w:t>.</w:t>
      </w:r>
      <w:r w:rsidR="007A7DDA">
        <w:t>1</w:t>
      </w:r>
      <w:r w:rsidR="007A7DDA" w:rsidRPr="006731E0">
        <w:t>0.</w:t>
      </w:r>
      <w:r w:rsidR="007A7DDA">
        <w:t>25.1</w:t>
      </w:r>
      <w:r w:rsidR="00C10A74">
        <w:t>91</w:t>
      </w:r>
      <w:r w:rsidR="007A7DDA">
        <w:t>]</w:t>
      </w:r>
    </w:p>
    <w:p w14:paraId="7DD47F59" w14:textId="372531E0" w:rsidR="00861C07" w:rsidRDefault="00861C07" w:rsidP="00861C07">
      <w:pPr>
        <w:pStyle w:val="ListParagraph"/>
      </w:pPr>
      <w:r>
        <w:t xml:space="preserve">Direct Broadcast Address = </w:t>
      </w:r>
      <w:r w:rsidR="00B13790" w:rsidRPr="006731E0">
        <w:t>19</w:t>
      </w:r>
      <w:r w:rsidR="00B13790">
        <w:t>2</w:t>
      </w:r>
      <w:r w:rsidR="00B13790" w:rsidRPr="006731E0">
        <w:t>.</w:t>
      </w:r>
      <w:r w:rsidR="00B13790">
        <w:t>1</w:t>
      </w:r>
      <w:r w:rsidR="00B13790" w:rsidRPr="006731E0">
        <w:t>0.</w:t>
      </w:r>
      <w:r w:rsidR="00B13790">
        <w:t>25.10111111</w:t>
      </w:r>
      <w:r>
        <w:t xml:space="preserve">= </w:t>
      </w:r>
      <w:r w:rsidR="00B13790" w:rsidRPr="006731E0">
        <w:t>19</w:t>
      </w:r>
      <w:r w:rsidR="00B13790">
        <w:t>2</w:t>
      </w:r>
      <w:r w:rsidR="00B13790" w:rsidRPr="006731E0">
        <w:t>.</w:t>
      </w:r>
      <w:r w:rsidR="00B13790">
        <w:t>1</w:t>
      </w:r>
      <w:r w:rsidR="00B13790" w:rsidRPr="006731E0">
        <w:t>0.</w:t>
      </w:r>
      <w:r w:rsidR="00B13790">
        <w:t>25.191</w:t>
      </w:r>
    </w:p>
    <w:p w14:paraId="69E24928" w14:textId="131ED705" w:rsidR="00DF4F32" w:rsidRDefault="00DF4F32" w:rsidP="00DF4F32">
      <w:pPr>
        <w:pStyle w:val="ListParagraph"/>
      </w:pPr>
      <w:r>
        <w:t>Subnet</w:t>
      </w:r>
      <w:r w:rsidR="00C9170F">
        <w:t>2</w:t>
      </w:r>
      <w:r>
        <w:t xml:space="preserve"> mask=</w:t>
      </w:r>
      <w:r w:rsidR="003D0BA7">
        <w:t>255.255.255.</w:t>
      </w:r>
      <w:r w:rsidR="000F43CB">
        <w:t>224</w:t>
      </w:r>
    </w:p>
    <w:p w14:paraId="21AC2BEC" w14:textId="5136E4C8" w:rsidR="00F21CB7" w:rsidRDefault="00F21CB7" w:rsidP="00F21CB7">
      <w:pPr>
        <w:pStyle w:val="ListParagraph"/>
        <w:jc w:val="both"/>
      </w:pPr>
      <w:r w:rsidRPr="00BD1DCC">
        <w:t>first host ID</w:t>
      </w:r>
      <w:r>
        <w:t xml:space="preserve">: </w:t>
      </w:r>
      <w:r w:rsidRPr="006731E0">
        <w:t>19</w:t>
      </w:r>
      <w:r>
        <w:t>2</w:t>
      </w:r>
      <w:r w:rsidRPr="006731E0">
        <w:t>.</w:t>
      </w:r>
      <w:r>
        <w:t>1</w:t>
      </w:r>
      <w:r w:rsidRPr="006731E0">
        <w:t>0.</w:t>
      </w:r>
      <w:r>
        <w:t>25.161</w:t>
      </w:r>
    </w:p>
    <w:p w14:paraId="651DB035" w14:textId="5F2A2662" w:rsidR="00F21CB7" w:rsidRDefault="00F21CB7" w:rsidP="00F21CB7">
      <w:pPr>
        <w:pStyle w:val="ListParagraph"/>
      </w:pPr>
      <w:r w:rsidRPr="00BD1DCC">
        <w:t>Last host ID</w:t>
      </w:r>
      <w:r>
        <w:t xml:space="preserve">: </w:t>
      </w:r>
      <w:r w:rsidRPr="006731E0">
        <w:t>19</w:t>
      </w:r>
      <w:r>
        <w:t>2</w:t>
      </w:r>
      <w:r w:rsidRPr="006731E0">
        <w:t>.</w:t>
      </w:r>
      <w:r>
        <w:t>1</w:t>
      </w:r>
      <w:r w:rsidRPr="006731E0">
        <w:t>0.</w:t>
      </w:r>
      <w:r>
        <w:t>25.190</w:t>
      </w:r>
    </w:p>
    <w:p w14:paraId="7960508D" w14:textId="647A983D" w:rsidR="00B80C9F" w:rsidRPr="001C76D4" w:rsidRDefault="00CE1243" w:rsidP="00EB35D8">
      <w:pPr>
        <w:pStyle w:val="ListParagraph"/>
        <w:numPr>
          <w:ilvl w:val="0"/>
          <w:numId w:val="1"/>
        </w:numPr>
        <w:jc w:val="both"/>
        <w:rPr>
          <w:color w:val="FF0000"/>
        </w:rPr>
      </w:pPr>
      <w:r w:rsidRPr="001C76D4">
        <w:rPr>
          <w:color w:val="FF0000"/>
        </w:rPr>
        <w:t>Given an IP address 192.168.12.56 Give the following. 1. Network address 2. Default mask 3.1st host ID 4. Last host</w:t>
      </w:r>
      <w:r w:rsidR="0071588C" w:rsidRPr="001C76D4">
        <w:rPr>
          <w:color w:val="FF0000"/>
        </w:rPr>
        <w:t xml:space="preserve"> </w:t>
      </w:r>
      <w:r w:rsidRPr="001C76D4">
        <w:rPr>
          <w:color w:val="FF0000"/>
        </w:rPr>
        <w:t>ID</w:t>
      </w:r>
      <w:r w:rsidR="0071588C" w:rsidRPr="001C76D4">
        <w:rPr>
          <w:color w:val="FF0000"/>
        </w:rPr>
        <w:t xml:space="preserve"> </w:t>
      </w:r>
      <w:r w:rsidRPr="001C76D4">
        <w:rPr>
          <w:color w:val="FF0000"/>
        </w:rPr>
        <w:t>5.</w:t>
      </w:r>
      <w:r w:rsidR="004C6515" w:rsidRPr="001C76D4">
        <w:rPr>
          <w:color w:val="FF0000"/>
        </w:rPr>
        <w:t xml:space="preserve"> Broadcast</w:t>
      </w:r>
      <w:r w:rsidRPr="001C76D4">
        <w:rPr>
          <w:color w:val="FF0000"/>
        </w:rPr>
        <w:t xml:space="preserve"> address.</w:t>
      </w:r>
    </w:p>
    <w:p w14:paraId="6DF16568" w14:textId="71477CA4" w:rsidR="00D34371" w:rsidRDefault="007F75DF" w:rsidP="00D34371">
      <w:pPr>
        <w:pStyle w:val="ListParagraph"/>
      </w:pPr>
      <w:r>
        <w:t>Ans.</w:t>
      </w:r>
      <w:r w:rsidR="008E34E3">
        <w:t xml:space="preserve"> </w:t>
      </w:r>
      <w:r w:rsidR="00627B65">
        <w:t xml:space="preserve">Given </w:t>
      </w:r>
      <w:r w:rsidR="00D34371">
        <w:t xml:space="preserve">IP Address </w:t>
      </w:r>
      <w:r w:rsidR="00627B65">
        <w:t xml:space="preserve">is </w:t>
      </w:r>
      <w:r w:rsidR="00D34371" w:rsidRPr="006731E0">
        <w:t>19</w:t>
      </w:r>
      <w:r w:rsidR="00D34371">
        <w:t>2</w:t>
      </w:r>
      <w:r w:rsidR="00D34371" w:rsidRPr="006731E0">
        <w:t>.</w:t>
      </w:r>
      <w:r w:rsidR="00D34371" w:rsidRPr="00D34371">
        <w:t xml:space="preserve"> </w:t>
      </w:r>
      <w:r w:rsidR="00D34371" w:rsidRPr="00CE1243">
        <w:t>168.12.56</w:t>
      </w:r>
    </w:p>
    <w:p w14:paraId="0B978A78" w14:textId="159C3F5F" w:rsidR="00A93D11" w:rsidRDefault="00A93D11" w:rsidP="00A93D11">
      <w:pPr>
        <w:pStyle w:val="ListParagraph"/>
      </w:pPr>
      <w:r>
        <w:t>Binary representation is 11000000</w:t>
      </w:r>
      <w:r w:rsidR="00F57866">
        <w:t xml:space="preserve"> </w:t>
      </w:r>
      <w:r>
        <w:t>10</w:t>
      </w:r>
      <w:r w:rsidR="00AF2392">
        <w:t>1</w:t>
      </w:r>
      <w:r>
        <w:t>0</w:t>
      </w:r>
      <w:r w:rsidR="00AF2392">
        <w:t>1</w:t>
      </w:r>
      <w:r>
        <w:t>0</w:t>
      </w:r>
      <w:r w:rsidR="00DA2C13">
        <w:t>0</w:t>
      </w:r>
      <w:r>
        <w:t>0</w:t>
      </w:r>
      <w:r w:rsidR="00F57866">
        <w:t xml:space="preserve"> </w:t>
      </w:r>
      <w:r>
        <w:t>000</w:t>
      </w:r>
      <w:r w:rsidR="0014623D">
        <w:t>0</w:t>
      </w:r>
      <w:r>
        <w:t>1</w:t>
      </w:r>
      <w:r w:rsidR="0014623D">
        <w:t>1</w:t>
      </w:r>
      <w:r>
        <w:t>0</w:t>
      </w:r>
      <w:r w:rsidR="0014623D">
        <w:t>0</w:t>
      </w:r>
      <w:r w:rsidR="00F57866">
        <w:t xml:space="preserve"> </w:t>
      </w:r>
      <w:r w:rsidR="0014623D">
        <w:t>00111</w:t>
      </w:r>
      <w:r>
        <w:t>0</w:t>
      </w:r>
      <w:r w:rsidR="0014623D">
        <w:t>0</w:t>
      </w:r>
      <w:r>
        <w:t>0</w:t>
      </w:r>
    </w:p>
    <w:p w14:paraId="60CC2BDC" w14:textId="196ECAD2" w:rsidR="00D34371" w:rsidRDefault="00D34371" w:rsidP="00D34371">
      <w:pPr>
        <w:pStyle w:val="ListParagraph"/>
      </w:pPr>
      <w:r>
        <w:t>Total number of IP Addresses</w:t>
      </w:r>
      <w:r w:rsidR="000C2A1B">
        <w:t xml:space="preserve"> possible are</w:t>
      </w:r>
      <w:r>
        <w:t xml:space="preserve"> 2^</w:t>
      </w:r>
      <w:r w:rsidR="00CC05FD">
        <w:t>8</w:t>
      </w:r>
      <w:r>
        <w:t xml:space="preserve"> = </w:t>
      </w:r>
      <w:r w:rsidR="00CC05FD">
        <w:t>256</w:t>
      </w:r>
    </w:p>
    <w:p w14:paraId="13BB721D" w14:textId="7A4D9738" w:rsidR="00D34371" w:rsidRDefault="00D34371" w:rsidP="00D34371">
      <w:pPr>
        <w:pStyle w:val="ListParagraph"/>
      </w:pPr>
      <w:r>
        <w:t xml:space="preserve">Total number of hosts that can be configured = </w:t>
      </w:r>
      <w:r w:rsidR="00FD0E15">
        <w:t>256</w:t>
      </w:r>
      <w:r>
        <w:t xml:space="preserve">– 2 = </w:t>
      </w:r>
      <w:r w:rsidR="00FD0E15">
        <w:t>254</w:t>
      </w:r>
    </w:p>
    <w:p w14:paraId="04080718" w14:textId="4785966D" w:rsidR="00800EA3" w:rsidRDefault="00800EA3" w:rsidP="007F75DF">
      <w:pPr>
        <w:pStyle w:val="ListParagraph"/>
      </w:pPr>
      <w:r w:rsidRPr="00CE1243">
        <w:t>Network address</w:t>
      </w:r>
      <w:r>
        <w:t>: 192.168.12.0</w:t>
      </w:r>
    </w:p>
    <w:p w14:paraId="519355B6" w14:textId="7022F6A9" w:rsidR="008E34E3" w:rsidRDefault="00AD11F4" w:rsidP="007F75DF">
      <w:pPr>
        <w:pStyle w:val="ListParagraph"/>
      </w:pPr>
      <w:r>
        <w:t>Default mask: 255.255.255.0</w:t>
      </w:r>
    </w:p>
    <w:p w14:paraId="085D9AAC" w14:textId="058DD667" w:rsidR="00613437" w:rsidRDefault="00613437" w:rsidP="007F75DF">
      <w:pPr>
        <w:pStyle w:val="ListParagraph"/>
      </w:pPr>
      <w:r w:rsidRPr="00CE1243">
        <w:t>1st host ID</w:t>
      </w:r>
      <w:r>
        <w:t>: 192.168.12.0</w:t>
      </w:r>
    </w:p>
    <w:p w14:paraId="2D66D222" w14:textId="117E24AF" w:rsidR="00613437" w:rsidRDefault="00C42847" w:rsidP="007F75DF">
      <w:pPr>
        <w:pStyle w:val="ListParagraph"/>
      </w:pPr>
      <w:r w:rsidRPr="00CE1243">
        <w:t>Last host</w:t>
      </w:r>
      <w:r>
        <w:t xml:space="preserve"> </w:t>
      </w:r>
      <w:r w:rsidRPr="00CE1243">
        <w:t>ID</w:t>
      </w:r>
      <w:r>
        <w:t>: 192.168.12.25</w:t>
      </w:r>
      <w:r w:rsidR="004D203E">
        <w:t>4</w:t>
      </w:r>
    </w:p>
    <w:p w14:paraId="28C8BF0F" w14:textId="2B5867E8" w:rsidR="00AD11F4" w:rsidRDefault="00AD11F4" w:rsidP="007F75DF">
      <w:pPr>
        <w:pStyle w:val="ListParagraph"/>
      </w:pPr>
      <w:r>
        <w:t xml:space="preserve">Broadcast address: </w:t>
      </w:r>
      <w:r w:rsidR="001903F4">
        <w:t>192.168.12.255</w:t>
      </w:r>
    </w:p>
    <w:p w14:paraId="7211BF30" w14:textId="77777777" w:rsidR="00FA7B82" w:rsidRDefault="00FA7B82" w:rsidP="007F75DF">
      <w:pPr>
        <w:pStyle w:val="ListParagraph"/>
      </w:pPr>
    </w:p>
    <w:p w14:paraId="34CE6217" w14:textId="77777777" w:rsidR="00FF28EF" w:rsidRPr="00FF28EF" w:rsidRDefault="00FF28EF" w:rsidP="00FF28EF">
      <w:pPr>
        <w:pStyle w:val="ListParagraph"/>
        <w:numPr>
          <w:ilvl w:val="0"/>
          <w:numId w:val="1"/>
        </w:numPr>
      </w:pPr>
      <w:r w:rsidRPr="00FF28EF">
        <w:t>Given the IP address 192.151.15.10. If the network is divided into 4 subnets. Calculate the subnet mask and range of addresses for every subnet.</w:t>
      </w:r>
    </w:p>
    <w:p w14:paraId="72E6FBB2" w14:textId="77777777" w:rsidR="002264A4" w:rsidRPr="002264A4" w:rsidRDefault="002264A4" w:rsidP="002264A4">
      <w:pPr>
        <w:pStyle w:val="ListParagraph"/>
        <w:numPr>
          <w:ilvl w:val="0"/>
          <w:numId w:val="1"/>
        </w:numPr>
      </w:pPr>
      <w:r w:rsidRPr="002264A4">
        <w:t>Given IP address as 121.30.28.11. Find the Class and network mask of the given IP address and write the above IP address in Binary format.</w:t>
      </w:r>
    </w:p>
    <w:p w14:paraId="1FB7AA98" w14:textId="77777777" w:rsidR="007154CA" w:rsidRPr="007154CA" w:rsidRDefault="007154CA" w:rsidP="007154CA">
      <w:pPr>
        <w:pStyle w:val="ListParagraph"/>
        <w:numPr>
          <w:ilvl w:val="0"/>
          <w:numId w:val="1"/>
        </w:numPr>
      </w:pPr>
      <w:r w:rsidRPr="007154CA">
        <w:t xml:space="preserve">An address in a block is given as 169.121.16.35. Compute the following: i) Class of IP and Network Mask. ii) First Address (Network address) of a block. iii) Last address (Broadcast </w:t>
      </w:r>
      <w:r w:rsidRPr="007154CA">
        <w:lastRenderedPageBreak/>
        <w:t>address) of a block. iv) Total no. of addresses in a block. v) Number of Valid host addresses in a block.</w:t>
      </w:r>
    </w:p>
    <w:p w14:paraId="6F6E1F2E" w14:textId="77777777" w:rsidR="00E0434D" w:rsidRDefault="00E0434D" w:rsidP="00E0434D">
      <w:pPr>
        <w:pStyle w:val="ListParagraph"/>
        <w:numPr>
          <w:ilvl w:val="0"/>
          <w:numId w:val="1"/>
        </w:numPr>
      </w:pPr>
      <w:r>
        <w:t>Apply the slash notation (/n) over the below IP addresses and rewrite them in slash notation. A. 255.0.0.0 B. 255.255.224.0 C. 255.255.240.0 D.255.240.0.0</w:t>
      </w:r>
    </w:p>
    <w:p w14:paraId="6EAF2C42" w14:textId="77777777" w:rsidR="00E0434D" w:rsidRDefault="00E0434D" w:rsidP="00E0434D">
      <w:pPr>
        <w:pStyle w:val="ListParagraph"/>
        <w:numPr>
          <w:ilvl w:val="0"/>
          <w:numId w:val="1"/>
        </w:numPr>
      </w:pPr>
      <w:r>
        <w:t>Find the error, if there are any, in the following IPv4 addresses. (a) 111.56.045.78 (b) 221.34.7.8.20 (c) 75.45.301.14 (d) 11100010.23.14.67</w:t>
      </w:r>
    </w:p>
    <w:p w14:paraId="0F486606" w14:textId="77777777" w:rsidR="007464D9" w:rsidRDefault="007464D9" w:rsidP="007464D9">
      <w:pPr>
        <w:pStyle w:val="ListParagraph"/>
        <w:numPr>
          <w:ilvl w:val="0"/>
          <w:numId w:val="1"/>
        </w:numPr>
      </w:pPr>
      <w:r>
        <w:t>Convert the given IPV6 address into its short notation. FDEC: 0074: 0000: 0000: 0000: B0FF: 0000: FFF0</w:t>
      </w:r>
    </w:p>
    <w:p w14:paraId="0AF0585D" w14:textId="77777777" w:rsidR="00580DB4" w:rsidRPr="00580DB4" w:rsidRDefault="00580DB4" w:rsidP="00580DB4">
      <w:pPr>
        <w:pStyle w:val="ListParagraph"/>
        <w:numPr>
          <w:ilvl w:val="0"/>
          <w:numId w:val="5"/>
        </w:numPr>
      </w:pPr>
      <w:r w:rsidRPr="00580DB4">
        <w:rPr>
          <w:b/>
          <w:bCs/>
        </w:rPr>
        <w:t>Leading Zeros:</w:t>
      </w:r>
      <w:r w:rsidRPr="00580DB4">
        <w:t xml:space="preserve"> Leading zeros in each 16-bit hexadecimal group can be omitted.</w:t>
      </w:r>
    </w:p>
    <w:p w14:paraId="417A909F" w14:textId="77777777" w:rsidR="00580DB4" w:rsidRPr="00580DB4" w:rsidRDefault="00580DB4" w:rsidP="00580DB4">
      <w:pPr>
        <w:pStyle w:val="ListParagraph"/>
        <w:numPr>
          <w:ilvl w:val="0"/>
          <w:numId w:val="5"/>
        </w:numPr>
      </w:pPr>
      <w:r w:rsidRPr="00580DB4">
        <w:rPr>
          <w:b/>
          <w:bCs/>
        </w:rPr>
        <w:t>Consecutive Zero Groups:</w:t>
      </w:r>
      <w:r w:rsidRPr="00580DB4">
        <w:t xml:space="preserve"> One or more consecutive groups of all zeros can be replaced with a double colon (::). This can only be done </w:t>
      </w:r>
      <w:r w:rsidRPr="00580DB4">
        <w:rPr>
          <w:i/>
          <w:iCs/>
        </w:rPr>
        <w:t>once</w:t>
      </w:r>
      <w:r w:rsidRPr="00580DB4">
        <w:t xml:space="preserve"> in an address.</w:t>
      </w:r>
    </w:p>
    <w:p w14:paraId="160AFD61" w14:textId="77777777" w:rsidR="00580DB4" w:rsidRPr="00580DB4" w:rsidRDefault="00580DB4" w:rsidP="00580DB4">
      <w:pPr>
        <w:pStyle w:val="ListParagraph"/>
      </w:pPr>
      <w:r w:rsidRPr="00580DB4">
        <w:rPr>
          <w:b/>
          <w:bCs/>
        </w:rPr>
        <w:t>Applying the Rules:</w:t>
      </w:r>
    </w:p>
    <w:p w14:paraId="3EA72F01" w14:textId="77777777" w:rsidR="00580DB4" w:rsidRPr="00580DB4" w:rsidRDefault="00580DB4" w:rsidP="00580DB4">
      <w:pPr>
        <w:pStyle w:val="ListParagraph"/>
        <w:numPr>
          <w:ilvl w:val="0"/>
          <w:numId w:val="6"/>
        </w:numPr>
      </w:pPr>
      <w:r w:rsidRPr="00580DB4">
        <w:rPr>
          <w:b/>
          <w:bCs/>
        </w:rPr>
        <w:t>Remove Leading Zeros:</w:t>
      </w:r>
    </w:p>
    <w:p w14:paraId="2EC31F1E" w14:textId="77777777" w:rsidR="00580DB4" w:rsidRPr="00580DB4" w:rsidRDefault="00580DB4" w:rsidP="00580DB4">
      <w:pPr>
        <w:pStyle w:val="ListParagraph"/>
        <w:numPr>
          <w:ilvl w:val="1"/>
          <w:numId w:val="6"/>
        </w:numPr>
      </w:pPr>
      <w:r w:rsidRPr="00580DB4">
        <w:t>FDEC:0074:0000:0000:0000:B0FF:0000:FFF0 becomes</w:t>
      </w:r>
    </w:p>
    <w:p w14:paraId="0E8D8F01" w14:textId="77777777" w:rsidR="00580DB4" w:rsidRPr="00580DB4" w:rsidRDefault="00580DB4" w:rsidP="00580DB4">
      <w:pPr>
        <w:pStyle w:val="ListParagraph"/>
        <w:numPr>
          <w:ilvl w:val="1"/>
          <w:numId w:val="6"/>
        </w:numPr>
      </w:pPr>
      <w:r w:rsidRPr="00580DB4">
        <w:t>FDEC:74:0:0:0:B0FF:0:FFF0</w:t>
      </w:r>
    </w:p>
    <w:p w14:paraId="67B3C951" w14:textId="77777777" w:rsidR="00580DB4" w:rsidRPr="00580DB4" w:rsidRDefault="00580DB4" w:rsidP="00580DB4">
      <w:pPr>
        <w:pStyle w:val="ListParagraph"/>
        <w:numPr>
          <w:ilvl w:val="0"/>
          <w:numId w:val="6"/>
        </w:numPr>
      </w:pPr>
      <w:r w:rsidRPr="00580DB4">
        <w:rPr>
          <w:b/>
          <w:bCs/>
        </w:rPr>
        <w:t>Replace Consecutive Zero Groups:</w:t>
      </w:r>
    </w:p>
    <w:p w14:paraId="773F0BDA" w14:textId="77777777" w:rsidR="00580DB4" w:rsidRPr="00580DB4" w:rsidRDefault="00580DB4" w:rsidP="00580DB4">
      <w:pPr>
        <w:pStyle w:val="ListParagraph"/>
        <w:numPr>
          <w:ilvl w:val="1"/>
          <w:numId w:val="6"/>
        </w:numPr>
      </w:pPr>
      <w:r w:rsidRPr="00580DB4">
        <w:t>The three consecutive zero groups (0:0:0) can be replaced with ::.</w:t>
      </w:r>
    </w:p>
    <w:p w14:paraId="48B6ABD2" w14:textId="77777777" w:rsidR="00580DB4" w:rsidRPr="00580DB4" w:rsidRDefault="00580DB4" w:rsidP="00580DB4">
      <w:pPr>
        <w:pStyle w:val="ListParagraph"/>
        <w:numPr>
          <w:ilvl w:val="1"/>
          <w:numId w:val="6"/>
        </w:numPr>
      </w:pPr>
      <w:r w:rsidRPr="00580DB4">
        <w:t>FDEC:74::B0FF:0:FFF0</w:t>
      </w:r>
    </w:p>
    <w:p w14:paraId="22EA7A6C" w14:textId="77777777" w:rsidR="00580DB4" w:rsidRPr="00580DB4" w:rsidRDefault="00580DB4" w:rsidP="00580DB4">
      <w:pPr>
        <w:pStyle w:val="ListParagraph"/>
        <w:numPr>
          <w:ilvl w:val="0"/>
          <w:numId w:val="6"/>
        </w:numPr>
      </w:pPr>
      <w:r w:rsidRPr="00580DB4">
        <w:rPr>
          <w:b/>
          <w:bCs/>
        </w:rPr>
        <w:t>Remove the remaining leading zero:</w:t>
      </w:r>
    </w:p>
    <w:p w14:paraId="186740A0" w14:textId="77777777" w:rsidR="00580DB4" w:rsidRPr="00580DB4" w:rsidRDefault="00580DB4" w:rsidP="00580DB4">
      <w:pPr>
        <w:pStyle w:val="ListParagraph"/>
        <w:numPr>
          <w:ilvl w:val="1"/>
          <w:numId w:val="6"/>
        </w:numPr>
      </w:pPr>
      <w:r w:rsidRPr="00580DB4">
        <w:t>FDEC:74::B0FF:0:FFF0 becomes</w:t>
      </w:r>
    </w:p>
    <w:p w14:paraId="4C27073A" w14:textId="77777777" w:rsidR="00580DB4" w:rsidRPr="00580DB4" w:rsidRDefault="00580DB4" w:rsidP="00580DB4">
      <w:pPr>
        <w:pStyle w:val="ListParagraph"/>
        <w:numPr>
          <w:ilvl w:val="1"/>
          <w:numId w:val="6"/>
        </w:numPr>
      </w:pPr>
      <w:r w:rsidRPr="00580DB4">
        <w:t>FDEC:74::B0FF:0:FFF0</w:t>
      </w:r>
    </w:p>
    <w:p w14:paraId="57BAB444" w14:textId="77777777" w:rsidR="00580DB4" w:rsidRDefault="00580DB4" w:rsidP="00580DB4">
      <w:pPr>
        <w:pStyle w:val="ListParagraph"/>
      </w:pPr>
    </w:p>
    <w:p w14:paraId="18B68BBA" w14:textId="4E2C6CBF" w:rsidR="00FA7B82" w:rsidRDefault="007464D9" w:rsidP="007464D9">
      <w:pPr>
        <w:pStyle w:val="ListParagraph"/>
        <w:numPr>
          <w:ilvl w:val="0"/>
          <w:numId w:val="1"/>
        </w:numPr>
      </w:pPr>
      <w:r>
        <w:t>Change the following IPv4 addresses from binary notation to dotted-decimal notation. 10000001 00001011 01001011 11101111</w:t>
      </w:r>
    </w:p>
    <w:p w14:paraId="6218DCD5" w14:textId="77777777" w:rsidR="0058235A" w:rsidRPr="00095E67" w:rsidRDefault="0058235A" w:rsidP="0058235A">
      <w:pPr>
        <w:pStyle w:val="NormalWeb"/>
        <w:numPr>
          <w:ilvl w:val="0"/>
          <w:numId w:val="1"/>
        </w:numPr>
        <w:shd w:val="clear" w:color="auto" w:fill="FFFFFF"/>
        <w:jc w:val="both"/>
        <w:rPr>
          <w:rFonts w:ascii="Roboto" w:hAnsi="Roboto"/>
          <w:color w:val="FF0000"/>
          <w:sz w:val="23"/>
          <w:szCs w:val="23"/>
        </w:rPr>
      </w:pPr>
      <w:r w:rsidRPr="00095E67">
        <w:rPr>
          <w:rFonts w:ascii="Roboto" w:hAnsi="Roboto"/>
          <w:color w:val="FF0000"/>
          <w:sz w:val="23"/>
          <w:szCs w:val="23"/>
        </w:rPr>
        <w:t>A network with pure ALOHA transmits 250 bits per frame on a shared channel of 500 kbps. Compute the time required to make the transmission collision free?</w:t>
      </w:r>
    </w:p>
    <w:p w14:paraId="6EDCB6E9" w14:textId="77777777" w:rsidR="0058235A" w:rsidRPr="009C342B" w:rsidRDefault="0058235A" w:rsidP="0058235A">
      <w:pPr>
        <w:pStyle w:val="NormalWeb"/>
        <w:shd w:val="clear" w:color="auto" w:fill="FFFFFF"/>
        <w:ind w:left="720"/>
        <w:jc w:val="both"/>
        <w:rPr>
          <w:rFonts w:ascii="Roboto" w:hAnsi="Roboto"/>
          <w:color w:val="040304"/>
          <w:sz w:val="23"/>
          <w:szCs w:val="23"/>
        </w:rPr>
      </w:pPr>
      <w:r>
        <w:rPr>
          <w:rFonts w:ascii="Roboto" w:hAnsi="Roboto"/>
          <w:color w:val="040304"/>
          <w:sz w:val="23"/>
          <w:szCs w:val="23"/>
        </w:rPr>
        <w:t xml:space="preserve">Ans. </w:t>
      </w:r>
      <w:r w:rsidRPr="009C342B">
        <w:rPr>
          <w:rFonts w:ascii="Roboto" w:hAnsi="Roboto"/>
          <w:color w:val="040304"/>
          <w:sz w:val="23"/>
          <w:szCs w:val="23"/>
        </w:rPr>
        <w:t>Average Frame Transmission time T</w:t>
      </w:r>
      <w:r w:rsidRPr="009C342B">
        <w:rPr>
          <w:rFonts w:ascii="Roboto" w:hAnsi="Roboto"/>
          <w:color w:val="040304"/>
          <w:sz w:val="23"/>
          <w:szCs w:val="23"/>
          <w:vertAlign w:val="subscript"/>
        </w:rPr>
        <w:t>fr</w:t>
      </w:r>
      <w:r w:rsidRPr="009C342B">
        <w:rPr>
          <w:rFonts w:ascii="Roboto" w:hAnsi="Roboto"/>
          <w:color w:val="040304"/>
          <w:sz w:val="23"/>
          <w:szCs w:val="23"/>
        </w:rPr>
        <w:t xml:space="preserve"> is 2</w:t>
      </w:r>
      <w:r>
        <w:rPr>
          <w:rFonts w:ascii="Roboto" w:hAnsi="Roboto"/>
          <w:color w:val="040304"/>
          <w:sz w:val="23"/>
          <w:szCs w:val="23"/>
        </w:rPr>
        <w:t>5</w:t>
      </w:r>
      <w:r w:rsidRPr="009C342B">
        <w:rPr>
          <w:rFonts w:ascii="Roboto" w:hAnsi="Roboto"/>
          <w:color w:val="040304"/>
          <w:sz w:val="23"/>
          <w:szCs w:val="23"/>
        </w:rPr>
        <w:t>0 bits/</w:t>
      </w:r>
      <w:r>
        <w:rPr>
          <w:rFonts w:ascii="Roboto" w:hAnsi="Roboto"/>
          <w:color w:val="040304"/>
          <w:sz w:val="23"/>
          <w:szCs w:val="23"/>
        </w:rPr>
        <w:t>5</w:t>
      </w:r>
      <w:r w:rsidRPr="009C342B">
        <w:rPr>
          <w:rFonts w:ascii="Roboto" w:hAnsi="Roboto"/>
          <w:color w:val="040304"/>
          <w:sz w:val="23"/>
          <w:szCs w:val="23"/>
        </w:rPr>
        <w:t xml:space="preserve">00 kbps or </w:t>
      </w:r>
      <w:r>
        <w:rPr>
          <w:rFonts w:ascii="Roboto" w:hAnsi="Roboto"/>
          <w:color w:val="040304"/>
          <w:sz w:val="23"/>
          <w:szCs w:val="23"/>
        </w:rPr>
        <w:t xml:space="preserve">0.5 </w:t>
      </w:r>
      <w:r w:rsidRPr="009C342B">
        <w:rPr>
          <w:rFonts w:ascii="Roboto" w:hAnsi="Roboto"/>
          <w:color w:val="040304"/>
          <w:sz w:val="23"/>
          <w:szCs w:val="23"/>
        </w:rPr>
        <w:t xml:space="preserve">ms. </w:t>
      </w:r>
    </w:p>
    <w:p w14:paraId="2461F930" w14:textId="77777777" w:rsidR="0058235A" w:rsidRPr="009C342B" w:rsidRDefault="0058235A" w:rsidP="0058235A">
      <w:pPr>
        <w:pStyle w:val="NormalWeb"/>
        <w:shd w:val="clear" w:color="auto" w:fill="FFFFFF"/>
        <w:ind w:left="720"/>
        <w:jc w:val="both"/>
        <w:rPr>
          <w:rFonts w:ascii="Roboto" w:hAnsi="Roboto"/>
          <w:color w:val="040304"/>
          <w:sz w:val="23"/>
          <w:szCs w:val="23"/>
        </w:rPr>
      </w:pPr>
      <w:r w:rsidRPr="009C342B">
        <w:rPr>
          <w:rFonts w:ascii="Roboto" w:hAnsi="Roboto"/>
          <w:color w:val="040304"/>
          <w:sz w:val="23"/>
          <w:szCs w:val="23"/>
        </w:rPr>
        <w:t>The vulnerable time is 2 X</w:t>
      </w:r>
      <w:r>
        <w:rPr>
          <w:rFonts w:ascii="Roboto" w:hAnsi="Roboto"/>
          <w:color w:val="040304"/>
          <w:sz w:val="23"/>
          <w:szCs w:val="23"/>
        </w:rPr>
        <w:t xml:space="preserve"> 0.5</w:t>
      </w:r>
      <w:r w:rsidRPr="009C342B">
        <w:rPr>
          <w:rFonts w:ascii="Roboto" w:hAnsi="Roboto"/>
          <w:color w:val="040304"/>
          <w:sz w:val="23"/>
          <w:szCs w:val="23"/>
        </w:rPr>
        <w:t xml:space="preserve">ms= </w:t>
      </w:r>
      <w:r>
        <w:rPr>
          <w:rFonts w:ascii="Roboto" w:hAnsi="Roboto"/>
          <w:color w:val="040304"/>
          <w:sz w:val="23"/>
          <w:szCs w:val="23"/>
        </w:rPr>
        <w:t>1</w:t>
      </w:r>
      <w:r w:rsidRPr="009C342B">
        <w:rPr>
          <w:rFonts w:ascii="Roboto" w:hAnsi="Roboto"/>
          <w:color w:val="040304"/>
          <w:sz w:val="23"/>
          <w:szCs w:val="23"/>
        </w:rPr>
        <w:t xml:space="preserve">ms. </w:t>
      </w:r>
    </w:p>
    <w:p w14:paraId="7B4D5DEA" w14:textId="6B354AAC" w:rsidR="0058235A" w:rsidRPr="00AC08CD" w:rsidRDefault="0058235A" w:rsidP="00AC08CD">
      <w:pPr>
        <w:pStyle w:val="NormalWeb"/>
        <w:shd w:val="clear" w:color="auto" w:fill="FFFFFF"/>
        <w:ind w:left="720"/>
        <w:jc w:val="both"/>
        <w:rPr>
          <w:rFonts w:ascii="Roboto" w:hAnsi="Roboto"/>
          <w:color w:val="040304"/>
          <w:sz w:val="23"/>
          <w:szCs w:val="23"/>
        </w:rPr>
      </w:pPr>
      <w:r w:rsidRPr="009C342B">
        <w:rPr>
          <w:rFonts w:ascii="Roboto" w:hAnsi="Roboto"/>
          <w:color w:val="040304"/>
          <w:sz w:val="23"/>
          <w:szCs w:val="23"/>
        </w:rPr>
        <w:t xml:space="preserve">This means no station should send later than </w:t>
      </w:r>
      <w:r>
        <w:rPr>
          <w:rFonts w:ascii="Roboto" w:hAnsi="Roboto"/>
          <w:color w:val="040304"/>
          <w:sz w:val="23"/>
          <w:szCs w:val="23"/>
        </w:rPr>
        <w:t xml:space="preserve">0.5 </w:t>
      </w:r>
      <w:r w:rsidRPr="009C342B">
        <w:rPr>
          <w:rFonts w:ascii="Roboto" w:hAnsi="Roboto"/>
          <w:color w:val="040304"/>
          <w:sz w:val="23"/>
          <w:szCs w:val="23"/>
        </w:rPr>
        <w:t xml:space="preserve">ms before this station starts transmission and no station should start sending during the one </w:t>
      </w:r>
      <w:r>
        <w:rPr>
          <w:rFonts w:ascii="Roboto" w:hAnsi="Roboto"/>
          <w:color w:val="040304"/>
          <w:sz w:val="23"/>
          <w:szCs w:val="23"/>
        </w:rPr>
        <w:t>0.5</w:t>
      </w:r>
      <w:r w:rsidRPr="009C342B">
        <w:rPr>
          <w:rFonts w:ascii="Roboto" w:hAnsi="Roboto"/>
          <w:color w:val="040304"/>
          <w:sz w:val="23"/>
          <w:szCs w:val="23"/>
        </w:rPr>
        <w:t>- ms period that this station is sending.</w:t>
      </w:r>
    </w:p>
    <w:sectPr w:rsidR="0058235A" w:rsidRPr="00AC0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5788"/>
    <w:multiLevelType w:val="hybridMultilevel"/>
    <w:tmpl w:val="DC487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9B26F5"/>
    <w:multiLevelType w:val="hybridMultilevel"/>
    <w:tmpl w:val="4E8A9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015C79"/>
    <w:multiLevelType w:val="multilevel"/>
    <w:tmpl w:val="8B8C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587FE8"/>
    <w:multiLevelType w:val="hybridMultilevel"/>
    <w:tmpl w:val="992EE5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5C783A39"/>
    <w:multiLevelType w:val="hybridMultilevel"/>
    <w:tmpl w:val="AC6E90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4A1452F"/>
    <w:multiLevelType w:val="multilevel"/>
    <w:tmpl w:val="DBCA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727113">
    <w:abstractNumId w:val="1"/>
  </w:num>
  <w:num w:numId="2" w16cid:durableId="2050520784">
    <w:abstractNumId w:val="3"/>
  </w:num>
  <w:num w:numId="3" w16cid:durableId="626087893">
    <w:abstractNumId w:val="4"/>
  </w:num>
  <w:num w:numId="4" w16cid:durableId="318340590">
    <w:abstractNumId w:val="0"/>
  </w:num>
  <w:num w:numId="5" w16cid:durableId="1128276471">
    <w:abstractNumId w:val="5"/>
  </w:num>
  <w:num w:numId="6" w16cid:durableId="2104690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B2"/>
    <w:rsid w:val="00016BBE"/>
    <w:rsid w:val="00023D91"/>
    <w:rsid w:val="000259DF"/>
    <w:rsid w:val="000357AC"/>
    <w:rsid w:val="00045C79"/>
    <w:rsid w:val="000468FA"/>
    <w:rsid w:val="00050CAA"/>
    <w:rsid w:val="00056EA7"/>
    <w:rsid w:val="00080E8E"/>
    <w:rsid w:val="00085874"/>
    <w:rsid w:val="0009018A"/>
    <w:rsid w:val="00092D7B"/>
    <w:rsid w:val="00097E3C"/>
    <w:rsid w:val="000A2751"/>
    <w:rsid w:val="000A61CE"/>
    <w:rsid w:val="000A75CE"/>
    <w:rsid w:val="000B253D"/>
    <w:rsid w:val="000C2A1B"/>
    <w:rsid w:val="000C4461"/>
    <w:rsid w:val="000C706F"/>
    <w:rsid w:val="000D1A1B"/>
    <w:rsid w:val="000D5541"/>
    <w:rsid w:val="000F43CB"/>
    <w:rsid w:val="000F5E8F"/>
    <w:rsid w:val="000F61D8"/>
    <w:rsid w:val="000F73A9"/>
    <w:rsid w:val="00102B57"/>
    <w:rsid w:val="00103445"/>
    <w:rsid w:val="00114157"/>
    <w:rsid w:val="00120672"/>
    <w:rsid w:val="0012192D"/>
    <w:rsid w:val="00126CC2"/>
    <w:rsid w:val="00137652"/>
    <w:rsid w:val="00140DF1"/>
    <w:rsid w:val="0014623D"/>
    <w:rsid w:val="00150A76"/>
    <w:rsid w:val="0015454F"/>
    <w:rsid w:val="0017325B"/>
    <w:rsid w:val="001737F9"/>
    <w:rsid w:val="001903E6"/>
    <w:rsid w:val="001903F4"/>
    <w:rsid w:val="00190603"/>
    <w:rsid w:val="001925E0"/>
    <w:rsid w:val="001A487E"/>
    <w:rsid w:val="001C76D4"/>
    <w:rsid w:val="001D1C1B"/>
    <w:rsid w:val="001E2D30"/>
    <w:rsid w:val="001E4988"/>
    <w:rsid w:val="001F33D6"/>
    <w:rsid w:val="002000FB"/>
    <w:rsid w:val="002019A4"/>
    <w:rsid w:val="00215A65"/>
    <w:rsid w:val="00217DDF"/>
    <w:rsid w:val="00223D3C"/>
    <w:rsid w:val="002264A4"/>
    <w:rsid w:val="00235E5C"/>
    <w:rsid w:val="00237054"/>
    <w:rsid w:val="0025370A"/>
    <w:rsid w:val="00253D0E"/>
    <w:rsid w:val="00273A57"/>
    <w:rsid w:val="00274F2E"/>
    <w:rsid w:val="0027615E"/>
    <w:rsid w:val="00281A5E"/>
    <w:rsid w:val="00284182"/>
    <w:rsid w:val="002919DF"/>
    <w:rsid w:val="00291F14"/>
    <w:rsid w:val="002B0E81"/>
    <w:rsid w:val="002B219E"/>
    <w:rsid w:val="002B38E1"/>
    <w:rsid w:val="003009C3"/>
    <w:rsid w:val="003024CD"/>
    <w:rsid w:val="00313903"/>
    <w:rsid w:val="00345CB8"/>
    <w:rsid w:val="00346127"/>
    <w:rsid w:val="00367786"/>
    <w:rsid w:val="00373700"/>
    <w:rsid w:val="00381455"/>
    <w:rsid w:val="003824B2"/>
    <w:rsid w:val="00395946"/>
    <w:rsid w:val="003B21B3"/>
    <w:rsid w:val="003C760F"/>
    <w:rsid w:val="003D0BA7"/>
    <w:rsid w:val="003D158C"/>
    <w:rsid w:val="003E0C57"/>
    <w:rsid w:val="003E0DFD"/>
    <w:rsid w:val="004068D7"/>
    <w:rsid w:val="00412FD3"/>
    <w:rsid w:val="0043276F"/>
    <w:rsid w:val="0043383C"/>
    <w:rsid w:val="00436E37"/>
    <w:rsid w:val="00437BB0"/>
    <w:rsid w:val="00437D16"/>
    <w:rsid w:val="00441C63"/>
    <w:rsid w:val="00455E1C"/>
    <w:rsid w:val="00456DF4"/>
    <w:rsid w:val="004674E2"/>
    <w:rsid w:val="00473C6E"/>
    <w:rsid w:val="00473D97"/>
    <w:rsid w:val="004877A2"/>
    <w:rsid w:val="0049373E"/>
    <w:rsid w:val="004943CB"/>
    <w:rsid w:val="004A089E"/>
    <w:rsid w:val="004A0B76"/>
    <w:rsid w:val="004A15D4"/>
    <w:rsid w:val="004A1752"/>
    <w:rsid w:val="004A246F"/>
    <w:rsid w:val="004B2DB5"/>
    <w:rsid w:val="004B4B5B"/>
    <w:rsid w:val="004B698B"/>
    <w:rsid w:val="004C03DF"/>
    <w:rsid w:val="004C6515"/>
    <w:rsid w:val="004D203E"/>
    <w:rsid w:val="004D7FF2"/>
    <w:rsid w:val="004E10BC"/>
    <w:rsid w:val="004F4A2B"/>
    <w:rsid w:val="004F4A4D"/>
    <w:rsid w:val="004F5A94"/>
    <w:rsid w:val="004F7276"/>
    <w:rsid w:val="00503A5F"/>
    <w:rsid w:val="00504599"/>
    <w:rsid w:val="005163BB"/>
    <w:rsid w:val="00520ABD"/>
    <w:rsid w:val="00524A2D"/>
    <w:rsid w:val="00526E0B"/>
    <w:rsid w:val="00551042"/>
    <w:rsid w:val="00553E37"/>
    <w:rsid w:val="00564236"/>
    <w:rsid w:val="005657D3"/>
    <w:rsid w:val="00576AA7"/>
    <w:rsid w:val="00580DB4"/>
    <w:rsid w:val="005816E7"/>
    <w:rsid w:val="0058235A"/>
    <w:rsid w:val="0058289C"/>
    <w:rsid w:val="00587A5F"/>
    <w:rsid w:val="005915ED"/>
    <w:rsid w:val="00593290"/>
    <w:rsid w:val="00596B97"/>
    <w:rsid w:val="005B696E"/>
    <w:rsid w:val="005C317C"/>
    <w:rsid w:val="005C4791"/>
    <w:rsid w:val="005E0C93"/>
    <w:rsid w:val="005E3FBF"/>
    <w:rsid w:val="00613437"/>
    <w:rsid w:val="006206A7"/>
    <w:rsid w:val="00621A31"/>
    <w:rsid w:val="00627B65"/>
    <w:rsid w:val="006335FF"/>
    <w:rsid w:val="00635017"/>
    <w:rsid w:val="006406AB"/>
    <w:rsid w:val="006564F4"/>
    <w:rsid w:val="00667E79"/>
    <w:rsid w:val="006731E0"/>
    <w:rsid w:val="00690C24"/>
    <w:rsid w:val="0069672F"/>
    <w:rsid w:val="006A252D"/>
    <w:rsid w:val="006B1F99"/>
    <w:rsid w:val="006E2693"/>
    <w:rsid w:val="006E2C34"/>
    <w:rsid w:val="007154CA"/>
    <w:rsid w:val="0071588C"/>
    <w:rsid w:val="00716247"/>
    <w:rsid w:val="0071648B"/>
    <w:rsid w:val="00716DEA"/>
    <w:rsid w:val="00734A24"/>
    <w:rsid w:val="00735DC7"/>
    <w:rsid w:val="0073723C"/>
    <w:rsid w:val="00737269"/>
    <w:rsid w:val="0074075E"/>
    <w:rsid w:val="007464D9"/>
    <w:rsid w:val="007566A2"/>
    <w:rsid w:val="007617AD"/>
    <w:rsid w:val="00771336"/>
    <w:rsid w:val="00782148"/>
    <w:rsid w:val="007824CF"/>
    <w:rsid w:val="00783D25"/>
    <w:rsid w:val="007A1768"/>
    <w:rsid w:val="007A2D93"/>
    <w:rsid w:val="007A7450"/>
    <w:rsid w:val="007A794B"/>
    <w:rsid w:val="007A7DDA"/>
    <w:rsid w:val="007B3425"/>
    <w:rsid w:val="007D521B"/>
    <w:rsid w:val="007E0D28"/>
    <w:rsid w:val="007E3B6C"/>
    <w:rsid w:val="007F0AF8"/>
    <w:rsid w:val="007F75DF"/>
    <w:rsid w:val="00800D91"/>
    <w:rsid w:val="00800EA3"/>
    <w:rsid w:val="0080281B"/>
    <w:rsid w:val="00803018"/>
    <w:rsid w:val="00804496"/>
    <w:rsid w:val="008074D5"/>
    <w:rsid w:val="0082711D"/>
    <w:rsid w:val="00831A49"/>
    <w:rsid w:val="00842C58"/>
    <w:rsid w:val="00861C07"/>
    <w:rsid w:val="00866181"/>
    <w:rsid w:val="008715E2"/>
    <w:rsid w:val="0087194B"/>
    <w:rsid w:val="008737AC"/>
    <w:rsid w:val="0087697C"/>
    <w:rsid w:val="0088549C"/>
    <w:rsid w:val="0089666A"/>
    <w:rsid w:val="008B39E9"/>
    <w:rsid w:val="008B5E18"/>
    <w:rsid w:val="008D5802"/>
    <w:rsid w:val="008E34E3"/>
    <w:rsid w:val="008F498F"/>
    <w:rsid w:val="008F5FFE"/>
    <w:rsid w:val="00906AC7"/>
    <w:rsid w:val="00934D85"/>
    <w:rsid w:val="00941426"/>
    <w:rsid w:val="009535F6"/>
    <w:rsid w:val="00971AFD"/>
    <w:rsid w:val="00975327"/>
    <w:rsid w:val="00976C5F"/>
    <w:rsid w:val="009844BD"/>
    <w:rsid w:val="00991CDA"/>
    <w:rsid w:val="009A1FB3"/>
    <w:rsid w:val="009A2EA3"/>
    <w:rsid w:val="009B71B9"/>
    <w:rsid w:val="009B7D84"/>
    <w:rsid w:val="009C7574"/>
    <w:rsid w:val="009E3494"/>
    <w:rsid w:val="009E7664"/>
    <w:rsid w:val="009F32DC"/>
    <w:rsid w:val="009F769F"/>
    <w:rsid w:val="00A03523"/>
    <w:rsid w:val="00A06E47"/>
    <w:rsid w:val="00A1163F"/>
    <w:rsid w:val="00A13DCA"/>
    <w:rsid w:val="00A20208"/>
    <w:rsid w:val="00A26DC1"/>
    <w:rsid w:val="00A31F6C"/>
    <w:rsid w:val="00A81262"/>
    <w:rsid w:val="00A93D11"/>
    <w:rsid w:val="00AA1911"/>
    <w:rsid w:val="00AB0B0E"/>
    <w:rsid w:val="00AC08CD"/>
    <w:rsid w:val="00AC50E2"/>
    <w:rsid w:val="00AC703E"/>
    <w:rsid w:val="00AD11F4"/>
    <w:rsid w:val="00AD3B90"/>
    <w:rsid w:val="00AF2392"/>
    <w:rsid w:val="00AF450A"/>
    <w:rsid w:val="00B05F12"/>
    <w:rsid w:val="00B118CF"/>
    <w:rsid w:val="00B13790"/>
    <w:rsid w:val="00B252B2"/>
    <w:rsid w:val="00B44BA8"/>
    <w:rsid w:val="00B461CF"/>
    <w:rsid w:val="00B53A95"/>
    <w:rsid w:val="00B54B91"/>
    <w:rsid w:val="00B55909"/>
    <w:rsid w:val="00B80C9F"/>
    <w:rsid w:val="00B81863"/>
    <w:rsid w:val="00B81E4E"/>
    <w:rsid w:val="00B9280B"/>
    <w:rsid w:val="00BA1B14"/>
    <w:rsid w:val="00BA3C68"/>
    <w:rsid w:val="00BD1DCC"/>
    <w:rsid w:val="00BF6D36"/>
    <w:rsid w:val="00C04E8C"/>
    <w:rsid w:val="00C10A74"/>
    <w:rsid w:val="00C12780"/>
    <w:rsid w:val="00C233F0"/>
    <w:rsid w:val="00C33F95"/>
    <w:rsid w:val="00C360A2"/>
    <w:rsid w:val="00C41128"/>
    <w:rsid w:val="00C42847"/>
    <w:rsid w:val="00C5058D"/>
    <w:rsid w:val="00C519BF"/>
    <w:rsid w:val="00C54730"/>
    <w:rsid w:val="00C65FFD"/>
    <w:rsid w:val="00C73365"/>
    <w:rsid w:val="00C76B9C"/>
    <w:rsid w:val="00C8223F"/>
    <w:rsid w:val="00C8357E"/>
    <w:rsid w:val="00C9170F"/>
    <w:rsid w:val="00C94C21"/>
    <w:rsid w:val="00C95AF0"/>
    <w:rsid w:val="00C95EBB"/>
    <w:rsid w:val="00CA40BF"/>
    <w:rsid w:val="00CA7536"/>
    <w:rsid w:val="00CC05FD"/>
    <w:rsid w:val="00CC649F"/>
    <w:rsid w:val="00CD44E7"/>
    <w:rsid w:val="00CD4A25"/>
    <w:rsid w:val="00CE0FDD"/>
    <w:rsid w:val="00CE1243"/>
    <w:rsid w:val="00CE7235"/>
    <w:rsid w:val="00CE7C31"/>
    <w:rsid w:val="00CE7F2F"/>
    <w:rsid w:val="00CF20D3"/>
    <w:rsid w:val="00D03142"/>
    <w:rsid w:val="00D167D5"/>
    <w:rsid w:val="00D21233"/>
    <w:rsid w:val="00D31834"/>
    <w:rsid w:val="00D34371"/>
    <w:rsid w:val="00D4362E"/>
    <w:rsid w:val="00D532AB"/>
    <w:rsid w:val="00D65146"/>
    <w:rsid w:val="00DA2C13"/>
    <w:rsid w:val="00DB0A73"/>
    <w:rsid w:val="00DB49A7"/>
    <w:rsid w:val="00DC1089"/>
    <w:rsid w:val="00DC4D22"/>
    <w:rsid w:val="00DC6EC7"/>
    <w:rsid w:val="00DD0B2C"/>
    <w:rsid w:val="00DD4FCE"/>
    <w:rsid w:val="00DD7062"/>
    <w:rsid w:val="00DE19AF"/>
    <w:rsid w:val="00DF4F32"/>
    <w:rsid w:val="00DF65C9"/>
    <w:rsid w:val="00E005DB"/>
    <w:rsid w:val="00E007D8"/>
    <w:rsid w:val="00E0434D"/>
    <w:rsid w:val="00E207EC"/>
    <w:rsid w:val="00E30228"/>
    <w:rsid w:val="00E32A9D"/>
    <w:rsid w:val="00E35B67"/>
    <w:rsid w:val="00E67860"/>
    <w:rsid w:val="00E704F8"/>
    <w:rsid w:val="00E83277"/>
    <w:rsid w:val="00E85169"/>
    <w:rsid w:val="00E92878"/>
    <w:rsid w:val="00EA2513"/>
    <w:rsid w:val="00EA6C65"/>
    <w:rsid w:val="00EA78BF"/>
    <w:rsid w:val="00EB17FE"/>
    <w:rsid w:val="00EB35D8"/>
    <w:rsid w:val="00EC3B39"/>
    <w:rsid w:val="00EC6B45"/>
    <w:rsid w:val="00ED730B"/>
    <w:rsid w:val="00EF0649"/>
    <w:rsid w:val="00EF4A7B"/>
    <w:rsid w:val="00F0191D"/>
    <w:rsid w:val="00F11EEC"/>
    <w:rsid w:val="00F21CB7"/>
    <w:rsid w:val="00F24243"/>
    <w:rsid w:val="00F24390"/>
    <w:rsid w:val="00F270E2"/>
    <w:rsid w:val="00F3737E"/>
    <w:rsid w:val="00F41A02"/>
    <w:rsid w:val="00F441BD"/>
    <w:rsid w:val="00F47530"/>
    <w:rsid w:val="00F50FCD"/>
    <w:rsid w:val="00F57866"/>
    <w:rsid w:val="00F63C98"/>
    <w:rsid w:val="00F704AC"/>
    <w:rsid w:val="00F71FE4"/>
    <w:rsid w:val="00F72F37"/>
    <w:rsid w:val="00F93A51"/>
    <w:rsid w:val="00FA7B82"/>
    <w:rsid w:val="00FB4C6C"/>
    <w:rsid w:val="00FB71FD"/>
    <w:rsid w:val="00FC062B"/>
    <w:rsid w:val="00FC3303"/>
    <w:rsid w:val="00FC3DF1"/>
    <w:rsid w:val="00FC7DE2"/>
    <w:rsid w:val="00FD0679"/>
    <w:rsid w:val="00FD0E15"/>
    <w:rsid w:val="00FF1F49"/>
    <w:rsid w:val="00FF2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C322"/>
  <w15:chartTrackingRefBased/>
  <w15:docId w15:val="{993FB365-4B93-4D81-941E-F4F5D56B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4BD"/>
    <w:pPr>
      <w:ind w:left="720"/>
      <w:contextualSpacing/>
    </w:pPr>
  </w:style>
  <w:style w:type="paragraph" w:styleId="NormalWeb">
    <w:name w:val="Normal (Web)"/>
    <w:basedOn w:val="Normal"/>
    <w:uiPriority w:val="99"/>
    <w:unhideWhenUsed/>
    <w:rsid w:val="00CA40B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642056">
      <w:bodyDiv w:val="1"/>
      <w:marLeft w:val="0"/>
      <w:marRight w:val="0"/>
      <w:marTop w:val="0"/>
      <w:marBottom w:val="0"/>
      <w:divBdr>
        <w:top w:val="none" w:sz="0" w:space="0" w:color="auto"/>
        <w:left w:val="none" w:sz="0" w:space="0" w:color="auto"/>
        <w:bottom w:val="none" w:sz="0" w:space="0" w:color="auto"/>
        <w:right w:val="none" w:sz="0" w:space="0" w:color="auto"/>
      </w:divBdr>
    </w:div>
    <w:div w:id="755395269">
      <w:bodyDiv w:val="1"/>
      <w:marLeft w:val="0"/>
      <w:marRight w:val="0"/>
      <w:marTop w:val="0"/>
      <w:marBottom w:val="0"/>
      <w:divBdr>
        <w:top w:val="none" w:sz="0" w:space="0" w:color="auto"/>
        <w:left w:val="none" w:sz="0" w:space="0" w:color="auto"/>
        <w:bottom w:val="none" w:sz="0" w:space="0" w:color="auto"/>
        <w:right w:val="none" w:sz="0" w:space="0" w:color="auto"/>
      </w:divBdr>
    </w:div>
    <w:div w:id="1826555692">
      <w:bodyDiv w:val="1"/>
      <w:marLeft w:val="0"/>
      <w:marRight w:val="0"/>
      <w:marTop w:val="0"/>
      <w:marBottom w:val="0"/>
      <w:divBdr>
        <w:top w:val="none" w:sz="0" w:space="0" w:color="auto"/>
        <w:left w:val="none" w:sz="0" w:space="0" w:color="auto"/>
        <w:bottom w:val="none" w:sz="0" w:space="0" w:color="auto"/>
        <w:right w:val="none" w:sz="0" w:space="0" w:color="auto"/>
      </w:divBdr>
    </w:div>
    <w:div w:id="186393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VENKATA GANESH</dc:creator>
  <cp:keywords/>
  <dc:description/>
  <cp:lastModifiedBy>Babitha Narendra</cp:lastModifiedBy>
  <cp:revision>2</cp:revision>
  <dcterms:created xsi:type="dcterms:W3CDTF">2025-02-22T01:02:00Z</dcterms:created>
  <dcterms:modified xsi:type="dcterms:W3CDTF">2025-02-22T01:02:00Z</dcterms:modified>
</cp:coreProperties>
</file>