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2CFCE" w14:textId="15000499" w:rsidR="007543FF" w:rsidRDefault="002629AC">
      <w:r w:rsidRPr="00CE52CD">
        <w:t>I</w:t>
      </w:r>
      <w:r w:rsidR="00CE52CD" w:rsidRPr="00CE52CD">
        <w:t xml:space="preserve"> am a student my name is israt. William Shakespeare was an English poet, playwright, and actor. He was born on 26 April 1564 in Stratford-upon-Avon. His father was a successful local businessman and his mother was the daughter of a landowner. Shakespeare is widely regarded as the greatest writer in the English language and the world's pre-eminent dramatist. He is often called England's national poet and nicknamed the Bard of </w:t>
      </w:r>
      <w:r w:rsidRPr="00CE52CD">
        <w:t>Avon. He</w:t>
      </w:r>
      <w:r w:rsidR="00CE52CD" w:rsidRPr="00CE52CD">
        <w:t xml:space="preserve"> wrote about 38 plays, 154 sonnets, two long narrative poems, and a few other verses, of which the authorship of some is uncertain. His plays have been translated into every major living language and are performed more ofte</w:t>
      </w:r>
      <w:bookmarkStart w:id="0" w:name="_GoBack"/>
      <w:bookmarkEnd w:id="0"/>
      <w:r w:rsidR="00CE52CD" w:rsidRPr="00CE52CD">
        <w:t>n than those of any other playwright.</w:t>
      </w:r>
    </w:p>
    <w:sectPr w:rsidR="0075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2"/>
    <w:rsid w:val="002629AC"/>
    <w:rsid w:val="002A0982"/>
    <w:rsid w:val="004D550D"/>
    <w:rsid w:val="00C503C3"/>
    <w:rsid w:val="00CE52CD"/>
    <w:rsid w:val="00F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66EC6-3E0F-4EFC-ACFC-0EFB2A0E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3</cp:revision>
  <dcterms:created xsi:type="dcterms:W3CDTF">2020-07-13T17:26:00Z</dcterms:created>
  <dcterms:modified xsi:type="dcterms:W3CDTF">2020-07-13T17:26:00Z</dcterms:modified>
</cp:coreProperties>
</file>