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98F2CE" w14:textId="1291E2F3" w:rsidR="007804EE" w:rsidRDefault="00D5559A" w:rsidP="004E4C97">
      <w:pPr>
        <w:jc w:val="center"/>
        <w:rPr>
          <w:rFonts w:ascii="Open Sans" w:hAnsi="Open Sans"/>
          <w:sz w:val="56"/>
          <w:szCs w:val="56"/>
        </w:rPr>
      </w:pPr>
      <w:r>
        <w:rPr>
          <w:rFonts w:ascii="Open Sans" w:hAnsi="Open Sans"/>
          <w:sz w:val="56"/>
          <w:szCs w:val="56"/>
        </w:rPr>
        <w:t>Brief CMYG</w:t>
      </w:r>
    </w:p>
    <w:p w14:paraId="1DA771C0" w14:textId="77777777" w:rsidR="004E4C97" w:rsidRDefault="004E4C97" w:rsidP="00964CB0">
      <w:pPr>
        <w:jc w:val="both"/>
        <w:rPr>
          <w:rFonts w:ascii="Open Sans" w:hAnsi="Open Sans"/>
          <w:sz w:val="56"/>
          <w:szCs w:val="56"/>
        </w:rPr>
      </w:pPr>
    </w:p>
    <w:p w14:paraId="5803E51A" w14:textId="675CFD40" w:rsidR="004E4C97" w:rsidRDefault="004E4C97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La nostra applicazione sarà diretta a tutte le aziende per l’organizzazione interna degli eventi.</w:t>
      </w:r>
      <w:r w:rsidR="000C739A">
        <w:rPr>
          <w:rFonts w:ascii="Open Sans" w:hAnsi="Open Sans"/>
          <w:sz w:val="32"/>
          <w:szCs w:val="32"/>
        </w:rPr>
        <w:t xml:space="preserve"> </w:t>
      </w:r>
      <w:r>
        <w:rPr>
          <w:rFonts w:ascii="Open Sans" w:hAnsi="Open Sans"/>
          <w:sz w:val="32"/>
          <w:szCs w:val="32"/>
        </w:rPr>
        <w:t>Gli utenti saranno i dipendenti delle varie compagnie.</w:t>
      </w:r>
    </w:p>
    <w:p w14:paraId="756C6EFE" w14:textId="77777777" w:rsidR="000C739A" w:rsidRDefault="000C739A" w:rsidP="00964CB0">
      <w:pPr>
        <w:jc w:val="both"/>
        <w:rPr>
          <w:rFonts w:ascii="Open Sans" w:hAnsi="Open Sans"/>
          <w:sz w:val="32"/>
          <w:szCs w:val="32"/>
        </w:rPr>
      </w:pPr>
    </w:p>
    <w:p w14:paraId="64682A96" w14:textId="7C651B49" w:rsidR="00D8207F" w:rsidRDefault="004E4C97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L’obbiettivo della nostra app</w:t>
      </w:r>
      <w:r w:rsidR="009A32CC">
        <w:rPr>
          <w:rFonts w:ascii="Open Sans" w:hAnsi="Open Sans"/>
          <w:sz w:val="32"/>
          <w:szCs w:val="32"/>
        </w:rPr>
        <w:t>licazione</w:t>
      </w:r>
      <w:r>
        <w:rPr>
          <w:rFonts w:ascii="Open Sans" w:hAnsi="Open Sans"/>
          <w:sz w:val="32"/>
          <w:szCs w:val="32"/>
        </w:rPr>
        <w:t xml:space="preserve"> è la possibilità di avere un calendario di facile consultazione online e fruibile da qualsiasi dispositivo, in modo da poter sempre essere connesso con gli altri dipendenti dell’azienda.</w:t>
      </w:r>
    </w:p>
    <w:p w14:paraId="55DBC774" w14:textId="77777777" w:rsidR="005219ED" w:rsidRDefault="005219ED" w:rsidP="00964CB0">
      <w:pPr>
        <w:jc w:val="both"/>
        <w:rPr>
          <w:rFonts w:ascii="Open Sans" w:hAnsi="Open Sans"/>
          <w:sz w:val="32"/>
          <w:szCs w:val="32"/>
        </w:rPr>
      </w:pPr>
    </w:p>
    <w:p w14:paraId="17F6CB03" w14:textId="77777777" w:rsidR="005219ED" w:rsidRDefault="005219ED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Ogni azienda avrà la possibilità di:</w:t>
      </w:r>
    </w:p>
    <w:p w14:paraId="71D6EBDB" w14:textId="77777777" w:rsidR="005219ED" w:rsidRDefault="005219ED" w:rsidP="00964CB0">
      <w:pPr>
        <w:pStyle w:val="Paragrafoelenco"/>
        <w:numPr>
          <w:ilvl w:val="0"/>
          <w:numId w:val="2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Creare più categorie di eventi</w:t>
      </w:r>
    </w:p>
    <w:p w14:paraId="6B7F9151" w14:textId="48AD4922" w:rsidR="005219ED" w:rsidRPr="005219ED" w:rsidRDefault="005219ED" w:rsidP="00964CB0">
      <w:pPr>
        <w:pStyle w:val="Paragrafoelenco"/>
        <w:numPr>
          <w:ilvl w:val="0"/>
          <w:numId w:val="2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Entrare in contatto con altre aziende per la creazione o la collaborazione di eventi.</w:t>
      </w:r>
      <w:r w:rsidR="00964CB0">
        <w:rPr>
          <w:rFonts w:ascii="Open Sans" w:hAnsi="Open Sans"/>
          <w:sz w:val="32"/>
          <w:szCs w:val="32"/>
        </w:rPr>
        <w:t xml:space="preserve"> </w:t>
      </w:r>
      <w:r w:rsidR="00964CB0">
        <w:rPr>
          <w:rFonts w:ascii="Open Sans" w:hAnsi="Open Sans"/>
          <w:sz w:val="32"/>
          <w:szCs w:val="32"/>
          <w:vertAlign w:val="superscript"/>
        </w:rPr>
        <w:t>1*</w:t>
      </w:r>
    </w:p>
    <w:p w14:paraId="5BEAF1F2" w14:textId="77777777" w:rsidR="000C739A" w:rsidRDefault="000C739A" w:rsidP="00964CB0">
      <w:pPr>
        <w:jc w:val="both"/>
        <w:rPr>
          <w:rFonts w:ascii="Open Sans" w:hAnsi="Open Sans"/>
          <w:sz w:val="32"/>
          <w:szCs w:val="32"/>
        </w:rPr>
      </w:pPr>
    </w:p>
    <w:p w14:paraId="074507E3" w14:textId="7778EDE4" w:rsidR="00261E3F" w:rsidRDefault="005A1D77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O</w:t>
      </w:r>
      <w:r w:rsidR="0010401B">
        <w:rPr>
          <w:rFonts w:ascii="Open Sans" w:hAnsi="Open Sans"/>
          <w:sz w:val="32"/>
          <w:szCs w:val="32"/>
        </w:rPr>
        <w:t>gni</w:t>
      </w:r>
      <w:r w:rsidR="00261E3F">
        <w:rPr>
          <w:rFonts w:ascii="Open Sans" w:hAnsi="Open Sans"/>
          <w:sz w:val="32"/>
          <w:szCs w:val="32"/>
        </w:rPr>
        <w:t xml:space="preserve"> dipendente dell’azienda </w:t>
      </w:r>
      <w:r w:rsidR="00234A5E">
        <w:rPr>
          <w:rFonts w:ascii="Open Sans" w:hAnsi="Open Sans"/>
          <w:sz w:val="32"/>
          <w:szCs w:val="32"/>
        </w:rPr>
        <w:t>potrà</w:t>
      </w:r>
      <w:bookmarkStart w:id="0" w:name="_GoBack"/>
      <w:bookmarkEnd w:id="0"/>
      <w:r w:rsidR="00261E3F">
        <w:rPr>
          <w:rFonts w:ascii="Open Sans" w:hAnsi="Open Sans"/>
          <w:sz w:val="32"/>
          <w:szCs w:val="32"/>
        </w:rPr>
        <w:t xml:space="preserve">: </w:t>
      </w:r>
    </w:p>
    <w:p w14:paraId="1E8533E1" w14:textId="6DE9C8CD" w:rsidR="00261E3F" w:rsidRDefault="00261E3F" w:rsidP="00964CB0">
      <w:pPr>
        <w:pStyle w:val="Paragrafoelenco"/>
        <w:numPr>
          <w:ilvl w:val="0"/>
          <w:numId w:val="1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Consultare gli eventi</w:t>
      </w:r>
    </w:p>
    <w:p w14:paraId="299C5807" w14:textId="1D7E2A77" w:rsidR="00261E3F" w:rsidRDefault="00261E3F" w:rsidP="00964CB0">
      <w:pPr>
        <w:pStyle w:val="Paragrafoelenco"/>
        <w:numPr>
          <w:ilvl w:val="0"/>
          <w:numId w:val="1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Creare un evento</w:t>
      </w:r>
    </w:p>
    <w:p w14:paraId="5F50AB80" w14:textId="7DFB5542" w:rsidR="000C739A" w:rsidRDefault="00261E3F" w:rsidP="00964CB0">
      <w:pPr>
        <w:pStyle w:val="Paragrafoelenco"/>
        <w:numPr>
          <w:ilvl w:val="0"/>
          <w:numId w:val="1"/>
        </w:num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Ricevere le notifiche push dell’evento</w:t>
      </w:r>
    </w:p>
    <w:p w14:paraId="6F9747FB" w14:textId="785193C7" w:rsidR="0092046E" w:rsidRDefault="0092046E" w:rsidP="00964CB0">
      <w:pPr>
        <w:jc w:val="both"/>
        <w:rPr>
          <w:rFonts w:ascii="Open Sans" w:hAnsi="Open Sans"/>
          <w:sz w:val="32"/>
          <w:szCs w:val="32"/>
        </w:rPr>
      </w:pPr>
    </w:p>
    <w:p w14:paraId="6C9F3765" w14:textId="7AA1E2B3" w:rsidR="007F582A" w:rsidRDefault="007F582A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</w:rPr>
        <w:t>L’applicativo avrà un abbonamento per azienda in base al numero di utenze.</w:t>
      </w:r>
    </w:p>
    <w:p w14:paraId="3ADB73AB" w14:textId="77777777" w:rsidR="00964CB0" w:rsidRDefault="00964CB0" w:rsidP="00964CB0">
      <w:pPr>
        <w:jc w:val="both"/>
        <w:rPr>
          <w:rFonts w:ascii="Open Sans" w:hAnsi="Open Sans"/>
          <w:sz w:val="32"/>
          <w:szCs w:val="32"/>
        </w:rPr>
      </w:pPr>
    </w:p>
    <w:p w14:paraId="0FF14A8E" w14:textId="2F9900C4" w:rsidR="00964CB0" w:rsidRPr="00964CB0" w:rsidRDefault="00964CB0" w:rsidP="00964CB0">
      <w:pPr>
        <w:jc w:val="both"/>
        <w:rPr>
          <w:rFonts w:ascii="Open Sans" w:hAnsi="Open Sans"/>
          <w:sz w:val="32"/>
          <w:szCs w:val="32"/>
        </w:rPr>
      </w:pPr>
      <w:r>
        <w:rPr>
          <w:rFonts w:ascii="Open Sans" w:hAnsi="Open Sans"/>
          <w:sz w:val="32"/>
          <w:szCs w:val="32"/>
          <w:vertAlign w:val="superscript"/>
        </w:rPr>
        <w:t>1*</w:t>
      </w:r>
      <w:r>
        <w:rPr>
          <w:rFonts w:ascii="Open Sans" w:hAnsi="Open Sans"/>
          <w:sz w:val="32"/>
          <w:szCs w:val="32"/>
        </w:rPr>
        <w:t xml:space="preserve"> La possibilità di collaborare tra aziende per gli eventi può avvenire solo tra aziende registrate e che hanno una collaborazione reale fuori dal nostro network.</w:t>
      </w:r>
    </w:p>
    <w:sectPr w:rsidR="00964CB0" w:rsidRPr="00964CB0" w:rsidSect="002868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221F"/>
    <w:multiLevelType w:val="hybridMultilevel"/>
    <w:tmpl w:val="55C603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67308"/>
    <w:multiLevelType w:val="hybridMultilevel"/>
    <w:tmpl w:val="73C6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97"/>
    <w:rsid w:val="000C739A"/>
    <w:rsid w:val="000E4834"/>
    <w:rsid w:val="0010401B"/>
    <w:rsid w:val="001E54B9"/>
    <w:rsid w:val="00234A5E"/>
    <w:rsid w:val="00261E3F"/>
    <w:rsid w:val="0028683C"/>
    <w:rsid w:val="0030685D"/>
    <w:rsid w:val="004847E9"/>
    <w:rsid w:val="004E4C97"/>
    <w:rsid w:val="005219ED"/>
    <w:rsid w:val="005A1D77"/>
    <w:rsid w:val="007804EE"/>
    <w:rsid w:val="007F582A"/>
    <w:rsid w:val="00865278"/>
    <w:rsid w:val="008D6C93"/>
    <w:rsid w:val="008F6A78"/>
    <w:rsid w:val="0092046E"/>
    <w:rsid w:val="00926484"/>
    <w:rsid w:val="00964CB0"/>
    <w:rsid w:val="009A32CC"/>
    <w:rsid w:val="009A38FC"/>
    <w:rsid w:val="00A56F70"/>
    <w:rsid w:val="00AC2993"/>
    <w:rsid w:val="00C61052"/>
    <w:rsid w:val="00D5559A"/>
    <w:rsid w:val="00D8207F"/>
    <w:rsid w:val="00DA491D"/>
    <w:rsid w:val="00F7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88FE4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61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Porcaro</dc:creator>
  <cp:keywords/>
  <dc:description/>
  <cp:lastModifiedBy>Guido Porcaro</cp:lastModifiedBy>
  <cp:revision>19</cp:revision>
  <dcterms:created xsi:type="dcterms:W3CDTF">2017-10-02T13:46:00Z</dcterms:created>
  <dcterms:modified xsi:type="dcterms:W3CDTF">2017-10-02T14:56:00Z</dcterms:modified>
</cp:coreProperties>
</file>