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3"/>
        <w:gridCol w:w="708"/>
        <w:gridCol w:w="4628"/>
      </w:tblGrid>
      <w:tr w:rsidR="00AC1E57" w:rsidRPr="00A06AFE" w:rsidTr="001902CA">
        <w:trPr>
          <w:trHeight w:val="684"/>
        </w:trPr>
        <w:tc>
          <w:tcPr>
            <w:tcW w:w="10406" w:type="dxa"/>
            <w:gridSpan w:val="4"/>
            <w:shd w:val="clear" w:color="auto" w:fill="2E74B5"/>
          </w:tcPr>
          <w:p w:rsidR="00AC1E57" w:rsidRPr="001902CA" w:rsidRDefault="00D239E5" w:rsidP="001902CA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</w:pPr>
            <w:r w:rsidRPr="00D239E5"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  <w:t>Marco Bianchi</w:t>
            </w:r>
          </w:p>
        </w:tc>
      </w:tr>
      <w:tr w:rsidR="00AC1E57" w:rsidRPr="00A06AFE" w:rsidTr="004F7577">
        <w:trPr>
          <w:cantSplit/>
          <w:trHeight w:val="1134"/>
        </w:trPr>
        <w:tc>
          <w:tcPr>
            <w:tcW w:w="5070" w:type="dxa"/>
            <w:gridSpan w:val="2"/>
            <w:vMerge w:val="restart"/>
            <w:shd w:val="clear" w:color="auto" w:fill="auto"/>
          </w:tcPr>
          <w:p w:rsidR="00AC1E57" w:rsidRPr="00A06AFE" w:rsidRDefault="00D239E5" w:rsidP="001902CA">
            <w:pPr>
              <w:spacing w:before="24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8480" cy="2034540"/>
                  <wp:effectExtent l="0" t="0" r="7620" b="3810"/>
                  <wp:docPr id="6" name="Picture 6" descr="C:\Users\Luca Leone\AppData\Local\Microsoft\Windows\INetCache\Content.Word\marco_bianch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a Leone\AppData\Local\Microsoft\Windows\INetCache\Content.Word\marco_bianch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D9D9D9"/>
            <w:textDirection w:val="btLr"/>
            <w:vAlign w:val="bottom"/>
          </w:tcPr>
          <w:p w:rsidR="00AC1E57" w:rsidRPr="001902CA" w:rsidRDefault="00AC1E57" w:rsidP="004F7577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sz w:val="24"/>
                <w:szCs w:val="36"/>
              </w:rPr>
              <w:t>Età</w:t>
            </w:r>
          </w:p>
        </w:tc>
        <w:tc>
          <w:tcPr>
            <w:tcW w:w="4628" w:type="dxa"/>
            <w:shd w:val="clear" w:color="auto" w:fill="auto"/>
          </w:tcPr>
          <w:p w:rsidR="00AC1E57" w:rsidRPr="001902CA" w:rsidRDefault="00C35485" w:rsidP="001902CA">
            <w:pPr>
              <w:spacing w:before="240" w:after="0" w:line="240" w:lineRule="auto"/>
              <w:rPr>
                <w:rFonts w:cs="Calibri"/>
                <w:szCs w:val="36"/>
              </w:rPr>
            </w:pPr>
            <w:r w:rsidRPr="001902CA">
              <w:rPr>
                <w:rFonts w:cs="Calibri"/>
                <w:szCs w:val="36"/>
              </w:rPr>
              <w:t>27</w:t>
            </w:r>
          </w:p>
        </w:tc>
      </w:tr>
      <w:tr w:rsidR="00AC1E57" w:rsidRPr="00A06AFE" w:rsidTr="004F7577">
        <w:trPr>
          <w:cantSplit/>
          <w:trHeight w:val="1134"/>
        </w:trPr>
        <w:tc>
          <w:tcPr>
            <w:tcW w:w="5070" w:type="dxa"/>
            <w:gridSpan w:val="2"/>
            <w:vMerge/>
            <w:shd w:val="clear" w:color="auto" w:fill="auto"/>
          </w:tcPr>
          <w:p w:rsidR="00AC1E57" w:rsidRPr="00A06AFE" w:rsidRDefault="00AC1E57" w:rsidP="001902CA">
            <w:pPr>
              <w:spacing w:before="240" w:after="0" w:line="240" w:lineRule="auto"/>
              <w:rPr>
                <w:noProof/>
              </w:rPr>
            </w:pPr>
          </w:p>
        </w:tc>
        <w:tc>
          <w:tcPr>
            <w:tcW w:w="708" w:type="dxa"/>
            <w:shd w:val="clear" w:color="auto" w:fill="D9D9D9"/>
            <w:textDirection w:val="btLr"/>
            <w:vAlign w:val="bottom"/>
          </w:tcPr>
          <w:p w:rsidR="00AC1E57" w:rsidRPr="001902CA" w:rsidRDefault="00AC1E57" w:rsidP="004F7577">
            <w:pPr>
              <w:spacing w:before="24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sz w:val="24"/>
                <w:szCs w:val="36"/>
              </w:rPr>
              <w:t>Nazione</w:t>
            </w:r>
          </w:p>
        </w:tc>
        <w:tc>
          <w:tcPr>
            <w:tcW w:w="4628" w:type="dxa"/>
            <w:shd w:val="clear" w:color="auto" w:fill="auto"/>
          </w:tcPr>
          <w:p w:rsidR="00AC1E57" w:rsidRPr="001902CA" w:rsidRDefault="00C35485" w:rsidP="001902CA">
            <w:pPr>
              <w:spacing w:before="240" w:after="0"/>
              <w:rPr>
                <w:rFonts w:cs="Calibri"/>
                <w:szCs w:val="36"/>
              </w:rPr>
            </w:pPr>
            <w:r w:rsidRPr="001902CA">
              <w:rPr>
                <w:rFonts w:cs="Calibri"/>
                <w:szCs w:val="36"/>
              </w:rPr>
              <w:t>Italia</w:t>
            </w:r>
          </w:p>
        </w:tc>
      </w:tr>
      <w:tr w:rsidR="00AC1E57" w:rsidRPr="00A06AFE" w:rsidTr="004F7577">
        <w:trPr>
          <w:cantSplit/>
          <w:trHeight w:val="1248"/>
        </w:trPr>
        <w:tc>
          <w:tcPr>
            <w:tcW w:w="5070" w:type="dxa"/>
            <w:gridSpan w:val="2"/>
            <w:vMerge/>
            <w:shd w:val="clear" w:color="auto" w:fill="auto"/>
          </w:tcPr>
          <w:p w:rsidR="00AC1E57" w:rsidRPr="00A06AFE" w:rsidRDefault="00AC1E57" w:rsidP="001902CA">
            <w:pPr>
              <w:spacing w:before="240" w:line="240" w:lineRule="auto"/>
              <w:rPr>
                <w:noProof/>
              </w:rPr>
            </w:pPr>
          </w:p>
        </w:tc>
        <w:tc>
          <w:tcPr>
            <w:tcW w:w="708" w:type="dxa"/>
            <w:shd w:val="clear" w:color="auto" w:fill="D9D9D9"/>
            <w:textDirection w:val="btLr"/>
            <w:vAlign w:val="bottom"/>
          </w:tcPr>
          <w:p w:rsidR="00AC1E57" w:rsidRPr="001902CA" w:rsidRDefault="00AC1E57" w:rsidP="004F7577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</w:rPr>
            </w:pPr>
            <w:r w:rsidRPr="001902CA">
              <w:rPr>
                <w:rFonts w:ascii="Calibri Light" w:hAnsi="Calibri Light" w:cs="Calibri Light"/>
                <w:b/>
                <w:sz w:val="24"/>
              </w:rPr>
              <w:t>Background</w:t>
            </w:r>
          </w:p>
        </w:tc>
        <w:tc>
          <w:tcPr>
            <w:tcW w:w="4628" w:type="dxa"/>
            <w:shd w:val="clear" w:color="auto" w:fill="auto"/>
          </w:tcPr>
          <w:p w:rsidR="00AC1E57" w:rsidRPr="00A06AFE" w:rsidRDefault="00D239E5" w:rsidP="001902CA">
            <w:pPr>
              <w:spacing w:before="240" w:line="240" w:lineRule="auto"/>
            </w:pPr>
            <w:r w:rsidRPr="00D239E5">
              <w:t>Marco Bianchi è un laureando in lettere, sempre stato appassionato di lettura fin da piccolo, ama vestirsi bene e tenersi in forma. È da poco l’amministratore di un blog dove ama recensire libri di ogni genere. Gli piacciono gli ambienti tranquilli e rilassanti dove può dedicare un po’ di tempo a sé stesso, alla lettura e dove può organizzare eventi insieme ai suoi amici di quartiere.</w:t>
            </w:r>
          </w:p>
        </w:tc>
      </w:tr>
      <w:tr w:rsidR="00AC1E57" w:rsidRPr="00A06AFE" w:rsidTr="001902CA">
        <w:trPr>
          <w:cantSplit/>
          <w:trHeight w:val="1134"/>
        </w:trPr>
        <w:tc>
          <w:tcPr>
            <w:tcW w:w="817" w:type="dxa"/>
            <w:tcBorders>
              <w:bottom w:val="single" w:sz="8" w:space="0" w:color="auto"/>
            </w:tcBorders>
            <w:shd w:val="clear" w:color="auto" w:fill="D9D9D9"/>
            <w:textDirection w:val="btLr"/>
            <w:vAlign w:val="bottom"/>
          </w:tcPr>
          <w:p w:rsidR="00AC1E57" w:rsidRPr="001902CA" w:rsidRDefault="00AC1E57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Abilità</w:t>
            </w:r>
          </w:p>
        </w:tc>
        <w:tc>
          <w:tcPr>
            <w:tcW w:w="9589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:rsidR="00AC1E57" w:rsidRPr="00A06AFE" w:rsidRDefault="00D239E5" w:rsidP="001902CA">
            <w:pPr>
              <w:spacing w:before="240" w:line="240" w:lineRule="auto"/>
            </w:pPr>
            <w:r w:rsidRPr="00D239E5">
              <w:t>Grazie alla sua passione per la lettura maturata fin da piccolo, riesce a divorare diversi libri in pochi giorni e ad aggiornare in modo dettagliato e personale i seguaci del suo blog.</w:t>
            </w:r>
          </w:p>
        </w:tc>
      </w:tr>
      <w:tr w:rsidR="00AC1E57" w:rsidRPr="00A06AFE" w:rsidTr="001902CA">
        <w:trPr>
          <w:cantSplit/>
          <w:trHeight w:val="1134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extDirection w:val="btLr"/>
            <w:vAlign w:val="bottom"/>
          </w:tcPr>
          <w:p w:rsidR="00AC1E57" w:rsidRPr="001902CA" w:rsidRDefault="00AC1E57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Bisogni</w:t>
            </w:r>
          </w:p>
        </w:tc>
        <w:tc>
          <w:tcPr>
            <w:tcW w:w="958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C1E57" w:rsidRPr="00A06AFE" w:rsidRDefault="00D239E5" w:rsidP="001902CA">
            <w:pPr>
              <w:spacing w:before="240" w:after="0" w:line="240" w:lineRule="auto"/>
            </w:pPr>
            <w:r w:rsidRPr="00D239E5">
              <w:t>Marco vuole servirsi di più strumenti o mezzi possibili per reperire informazioni e titoli di nuovi libri e per condividere le sue opinioni con più gente possibile.</w:t>
            </w:r>
          </w:p>
        </w:tc>
      </w:tr>
      <w:tr w:rsidR="00AC1E57" w:rsidRPr="00A06AFE" w:rsidTr="001902CA">
        <w:trPr>
          <w:cantSplit/>
          <w:trHeight w:val="1622"/>
        </w:trPr>
        <w:tc>
          <w:tcPr>
            <w:tcW w:w="817" w:type="dxa"/>
            <w:tcBorders>
              <w:top w:val="single" w:sz="8" w:space="0" w:color="auto"/>
            </w:tcBorders>
            <w:shd w:val="clear" w:color="auto" w:fill="D9D9D9"/>
            <w:textDirection w:val="btLr"/>
            <w:vAlign w:val="bottom"/>
          </w:tcPr>
          <w:p w:rsidR="00AC1E57" w:rsidRPr="001902CA" w:rsidRDefault="00AC1E57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Motivazioni</w:t>
            </w:r>
          </w:p>
        </w:tc>
        <w:tc>
          <w:tcPr>
            <w:tcW w:w="9589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:rsidR="00AC1E57" w:rsidRPr="00A06AFE" w:rsidRDefault="00D239E5" w:rsidP="001902CA">
            <w:pPr>
              <w:spacing w:before="240" w:after="0" w:line="240" w:lineRule="auto"/>
            </w:pPr>
            <w:r w:rsidRPr="00D239E5">
              <w:t>Marco usa la piattaforma Circolo Letterario creata dalla biblioteca della zona, per essere aggiornato sugli ultimi eventi di lettura dove può scambiare idee e giudizi con persone con la sua stessa passione e per assistere alle meravigliose letture di gruppo.</w:t>
            </w:r>
          </w:p>
        </w:tc>
      </w:tr>
      <w:tr w:rsidR="00AC1E57" w:rsidRPr="00A06AFE" w:rsidTr="001902CA">
        <w:trPr>
          <w:cantSplit/>
          <w:trHeight w:val="1608"/>
        </w:trPr>
        <w:tc>
          <w:tcPr>
            <w:tcW w:w="817" w:type="dxa"/>
            <w:shd w:val="clear" w:color="auto" w:fill="D9D9D9"/>
            <w:textDirection w:val="btLr"/>
            <w:vAlign w:val="bottom"/>
          </w:tcPr>
          <w:p w:rsidR="00AC1E57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Funzionalità</w:t>
            </w:r>
          </w:p>
        </w:tc>
        <w:tc>
          <w:tcPr>
            <w:tcW w:w="9589" w:type="dxa"/>
            <w:gridSpan w:val="3"/>
            <w:shd w:val="clear" w:color="auto" w:fill="auto"/>
          </w:tcPr>
          <w:p w:rsidR="00D239E5" w:rsidRDefault="00D239E5" w:rsidP="00D239E5">
            <w:pPr>
              <w:spacing w:before="240" w:after="0" w:line="240" w:lineRule="auto"/>
            </w:pPr>
            <w:r>
              <w:t xml:space="preserve">- </w:t>
            </w:r>
            <w:r w:rsidRPr="00D239E5">
              <w:t>Avere access</w:t>
            </w:r>
            <w:r>
              <w:t>o ai contatti dei partecipanti.</w:t>
            </w:r>
          </w:p>
          <w:p w:rsidR="00D239E5" w:rsidRDefault="00D239E5" w:rsidP="00D239E5">
            <w:pPr>
              <w:spacing w:after="0" w:line="240" w:lineRule="auto"/>
            </w:pPr>
            <w:r>
              <w:t xml:space="preserve">- </w:t>
            </w:r>
            <w:r w:rsidRPr="00D239E5">
              <w:t xml:space="preserve">Avere un accesso rapido agli eventi disponibili di un determinato periodo. </w:t>
            </w:r>
          </w:p>
          <w:p w:rsidR="00AC1E57" w:rsidRPr="00A06AFE" w:rsidRDefault="00D239E5" w:rsidP="00D239E5">
            <w:pPr>
              <w:spacing w:after="0" w:line="240" w:lineRule="auto"/>
            </w:pPr>
            <w:r w:rsidRPr="00D239E5">
              <w:t>- Leggere il programma dei singoli eventi.</w:t>
            </w:r>
          </w:p>
        </w:tc>
      </w:tr>
    </w:tbl>
    <w:p w:rsidR="002F2587" w:rsidRDefault="002F2587">
      <w:r>
        <w:br w:type="page"/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4253"/>
        <w:gridCol w:w="939"/>
        <w:gridCol w:w="3999"/>
      </w:tblGrid>
      <w:tr w:rsidR="00C35485" w:rsidRPr="00A06AFE" w:rsidTr="00402069">
        <w:trPr>
          <w:trHeight w:val="684"/>
        </w:trPr>
        <w:tc>
          <w:tcPr>
            <w:tcW w:w="10626" w:type="dxa"/>
            <w:gridSpan w:val="4"/>
            <w:shd w:val="clear" w:color="auto" w:fill="2E74B5"/>
          </w:tcPr>
          <w:p w:rsidR="00C35485" w:rsidRPr="001902CA" w:rsidRDefault="00C35485" w:rsidP="001902CA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  <w:lastRenderedPageBreak/>
              <w:t>Sandra green</w:t>
            </w:r>
          </w:p>
        </w:tc>
      </w:tr>
      <w:tr w:rsidR="00C35485" w:rsidRPr="00A06AFE" w:rsidTr="00402069">
        <w:trPr>
          <w:cantSplit/>
          <w:trHeight w:val="1134"/>
        </w:trPr>
        <w:tc>
          <w:tcPr>
            <w:tcW w:w="5688" w:type="dxa"/>
            <w:gridSpan w:val="2"/>
            <w:vMerge w:val="restart"/>
            <w:shd w:val="clear" w:color="auto" w:fill="auto"/>
          </w:tcPr>
          <w:p w:rsidR="00C35485" w:rsidRPr="00A06AFE" w:rsidRDefault="007C6144" w:rsidP="001902CA">
            <w:pPr>
              <w:spacing w:before="240"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16580" cy="2339340"/>
                  <wp:effectExtent l="0" t="0" r="0" b="0"/>
                  <wp:docPr id="223" name="Picture 223" descr="C:\Users\Luca Leone\AppData\Local\Microsoft\Windows\INetCache\Content.Word\Student-Travel-Jobs-Au-p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C:\Users\Luca Leone\AppData\Local\Microsoft\Windows\INetCache\Content.Word\Student-Travel-Jobs-Au-p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80" cy="233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sz w:val="24"/>
                <w:szCs w:val="36"/>
              </w:rPr>
              <w:t>Età</w:t>
            </w:r>
          </w:p>
        </w:tc>
        <w:tc>
          <w:tcPr>
            <w:tcW w:w="3999" w:type="dxa"/>
            <w:shd w:val="clear" w:color="auto" w:fill="auto"/>
          </w:tcPr>
          <w:p w:rsidR="00C35485" w:rsidRPr="001902CA" w:rsidRDefault="00C35485" w:rsidP="001902CA">
            <w:pPr>
              <w:spacing w:before="240" w:after="0" w:line="240" w:lineRule="auto"/>
              <w:rPr>
                <w:rFonts w:cs="Calibri"/>
                <w:szCs w:val="36"/>
              </w:rPr>
            </w:pPr>
            <w:r w:rsidRPr="001902CA">
              <w:rPr>
                <w:rFonts w:cs="Calibri"/>
                <w:szCs w:val="36"/>
              </w:rPr>
              <w:t>22</w:t>
            </w:r>
          </w:p>
        </w:tc>
      </w:tr>
      <w:tr w:rsidR="00C35485" w:rsidRPr="00A06AFE" w:rsidTr="00402069">
        <w:trPr>
          <w:cantSplit/>
          <w:trHeight w:val="1134"/>
        </w:trPr>
        <w:tc>
          <w:tcPr>
            <w:tcW w:w="5688" w:type="dxa"/>
            <w:gridSpan w:val="2"/>
            <w:vMerge/>
            <w:shd w:val="clear" w:color="auto" w:fill="auto"/>
          </w:tcPr>
          <w:p w:rsidR="00C35485" w:rsidRPr="00A06AFE" w:rsidRDefault="00C35485" w:rsidP="001902CA">
            <w:pPr>
              <w:spacing w:before="240" w:after="0" w:line="240" w:lineRule="auto"/>
              <w:rPr>
                <w:noProof/>
              </w:rPr>
            </w:pPr>
          </w:p>
        </w:tc>
        <w:tc>
          <w:tcPr>
            <w:tcW w:w="939" w:type="dxa"/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sz w:val="24"/>
                <w:szCs w:val="36"/>
              </w:rPr>
              <w:t>Nazione</w:t>
            </w:r>
          </w:p>
        </w:tc>
        <w:tc>
          <w:tcPr>
            <w:tcW w:w="3999" w:type="dxa"/>
            <w:shd w:val="clear" w:color="auto" w:fill="auto"/>
          </w:tcPr>
          <w:p w:rsidR="00C35485" w:rsidRPr="001902CA" w:rsidRDefault="00C35485" w:rsidP="001902CA">
            <w:pPr>
              <w:spacing w:before="240" w:after="0"/>
              <w:rPr>
                <w:rFonts w:cs="Calibri"/>
                <w:szCs w:val="36"/>
              </w:rPr>
            </w:pPr>
            <w:r w:rsidRPr="001902CA">
              <w:rPr>
                <w:rFonts w:cs="Calibri"/>
                <w:szCs w:val="36"/>
              </w:rPr>
              <w:t>USA</w:t>
            </w:r>
          </w:p>
        </w:tc>
      </w:tr>
      <w:tr w:rsidR="00C35485" w:rsidRPr="00A06AFE" w:rsidTr="00402069">
        <w:trPr>
          <w:cantSplit/>
          <w:trHeight w:val="1248"/>
        </w:trPr>
        <w:tc>
          <w:tcPr>
            <w:tcW w:w="5688" w:type="dxa"/>
            <w:gridSpan w:val="2"/>
            <w:vMerge/>
            <w:shd w:val="clear" w:color="auto" w:fill="auto"/>
          </w:tcPr>
          <w:p w:rsidR="00C35485" w:rsidRPr="00A06AFE" w:rsidRDefault="00C35485" w:rsidP="001902CA">
            <w:pPr>
              <w:spacing w:before="240" w:line="240" w:lineRule="auto"/>
              <w:rPr>
                <w:noProof/>
              </w:rPr>
            </w:pPr>
          </w:p>
        </w:tc>
        <w:tc>
          <w:tcPr>
            <w:tcW w:w="939" w:type="dxa"/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</w:rPr>
            </w:pPr>
            <w:r w:rsidRPr="001902CA">
              <w:rPr>
                <w:rFonts w:ascii="Calibri Light" w:hAnsi="Calibri Light" w:cs="Calibri Light"/>
                <w:b/>
                <w:sz w:val="24"/>
              </w:rPr>
              <w:t>Background</w:t>
            </w:r>
          </w:p>
        </w:tc>
        <w:tc>
          <w:tcPr>
            <w:tcW w:w="3999" w:type="dxa"/>
            <w:shd w:val="clear" w:color="auto" w:fill="auto"/>
          </w:tcPr>
          <w:p w:rsidR="00C35485" w:rsidRPr="00A06AFE" w:rsidRDefault="00C35485" w:rsidP="001902CA">
            <w:pPr>
              <w:spacing w:before="240" w:line="240" w:lineRule="auto"/>
            </w:pPr>
            <w:r>
              <w:t xml:space="preserve">È </w:t>
            </w:r>
            <w:r w:rsidRPr="00AC1E57">
              <w:t xml:space="preserve">una studentessa di </w:t>
            </w:r>
            <w:proofErr w:type="spellStart"/>
            <w:r w:rsidRPr="00AC1E57">
              <w:t>Education</w:t>
            </w:r>
            <w:proofErr w:type="spellEnd"/>
            <w:r w:rsidRPr="00AC1E57">
              <w:t xml:space="preserve"> Science sempre in cerca di nuove avventure. Ha deciso di venire in Italia come studentessa alla pari perché ama il nostro paese e vuole visitare l'Europa. Vuole conoscere la lingua</w:t>
            </w:r>
            <w:r w:rsidR="004F7577">
              <w:t xml:space="preserve">. È </w:t>
            </w:r>
            <w:r w:rsidRPr="00AC1E57">
              <w:t xml:space="preserve">una </w:t>
            </w:r>
            <w:r>
              <w:t xml:space="preserve">ragazza </w:t>
            </w:r>
            <w:r w:rsidR="004F7577">
              <w:t>dalla mentalità aperta e le piace discutere le proprie idee</w:t>
            </w:r>
            <w:r>
              <w:t xml:space="preserve">. </w:t>
            </w:r>
            <w:r w:rsidR="004F7577">
              <w:t>Le piace la letteratura fantasy, le sue preferite sono GOT e Harry Potter</w:t>
            </w:r>
          </w:p>
        </w:tc>
      </w:tr>
      <w:tr w:rsidR="00C35485" w:rsidRPr="00A06AFE" w:rsidTr="00402069">
        <w:trPr>
          <w:cantSplit/>
          <w:trHeight w:val="1134"/>
        </w:trPr>
        <w:tc>
          <w:tcPr>
            <w:tcW w:w="1435" w:type="dxa"/>
            <w:tcBorders>
              <w:bottom w:val="single" w:sz="8" w:space="0" w:color="auto"/>
            </w:tcBorders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Abilità</w:t>
            </w:r>
          </w:p>
        </w:tc>
        <w:tc>
          <w:tcPr>
            <w:tcW w:w="9191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:rsidR="00C35485" w:rsidRPr="00A06AFE" w:rsidRDefault="00C35485" w:rsidP="001902CA">
            <w:pPr>
              <w:spacing w:before="240" w:line="240" w:lineRule="auto"/>
            </w:pPr>
            <w:r w:rsidRPr="00AC1E57">
              <w:t>Molto sensibile e abile nella lettura dell'animo umano. Sa usare la tecnologia in modo passivo, da utente medio. Usa bene i social.</w:t>
            </w:r>
            <w:r w:rsidR="004F7577">
              <w:t xml:space="preserve"> È di madrelingua inglese ed ha una conoscenza B1 di italiano.</w:t>
            </w:r>
          </w:p>
        </w:tc>
      </w:tr>
      <w:tr w:rsidR="00C35485" w:rsidRPr="00A06AFE" w:rsidTr="00402069">
        <w:trPr>
          <w:cantSplit/>
          <w:trHeight w:val="1134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Bisogni</w:t>
            </w:r>
          </w:p>
        </w:tc>
        <w:tc>
          <w:tcPr>
            <w:tcW w:w="9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35485" w:rsidRPr="00A06AFE" w:rsidRDefault="004F7577" w:rsidP="001902CA">
            <w:pPr>
              <w:spacing w:before="240" w:after="0" w:line="240" w:lineRule="auto"/>
            </w:pPr>
            <w:r>
              <w:t xml:space="preserve">Vuole condividere la sua passione per i </w:t>
            </w:r>
            <w:proofErr w:type="spellStart"/>
            <w:r>
              <w:t>fanatsy</w:t>
            </w:r>
            <w:proofErr w:type="spellEnd"/>
            <w:r>
              <w:t xml:space="preserve"> e conoscere persone con la stessa passione. Vuole migliorare il suo italiano.</w:t>
            </w:r>
          </w:p>
        </w:tc>
      </w:tr>
      <w:tr w:rsidR="00C35485" w:rsidRPr="00A06AFE" w:rsidTr="00402069">
        <w:trPr>
          <w:cantSplit/>
          <w:trHeight w:val="1622"/>
        </w:trPr>
        <w:tc>
          <w:tcPr>
            <w:tcW w:w="1435" w:type="dxa"/>
            <w:tcBorders>
              <w:top w:val="single" w:sz="8" w:space="0" w:color="auto"/>
            </w:tcBorders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Motivazioni</w:t>
            </w:r>
          </w:p>
        </w:tc>
        <w:tc>
          <w:tcPr>
            <w:tcW w:w="9191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:rsidR="00C35485" w:rsidRPr="00A06AFE" w:rsidRDefault="00C35485" w:rsidP="001902CA">
            <w:pPr>
              <w:spacing w:before="240" w:after="0" w:line="240" w:lineRule="auto"/>
            </w:pPr>
            <w:r w:rsidRPr="00AC1E57">
              <w:t xml:space="preserve">Ha bisogno di imparare la lingua italiana </w:t>
            </w:r>
            <w:r w:rsidR="004F7577">
              <w:t>e conoscere persone del posto</w:t>
            </w:r>
            <w:r>
              <w:t xml:space="preserve">. Ha bisogno della funzione calendario di </w:t>
            </w:r>
            <w:proofErr w:type="spellStart"/>
            <w:r>
              <w:t>Yea</w:t>
            </w:r>
            <w:proofErr w:type="spellEnd"/>
            <w:r>
              <w:t xml:space="preserve"> </w:t>
            </w:r>
            <w:r w:rsidRPr="00AC1E57">
              <w:t>per organizzare tutti gli impegni che prende.</w:t>
            </w:r>
          </w:p>
        </w:tc>
      </w:tr>
      <w:tr w:rsidR="00C35485" w:rsidRPr="00A06AFE" w:rsidTr="00402069">
        <w:trPr>
          <w:cantSplit/>
          <w:trHeight w:val="1608"/>
        </w:trPr>
        <w:tc>
          <w:tcPr>
            <w:tcW w:w="1435" w:type="dxa"/>
            <w:shd w:val="clear" w:color="auto" w:fill="D9D9D9"/>
            <w:textDirection w:val="btLr"/>
            <w:vAlign w:val="bottom"/>
          </w:tcPr>
          <w:p w:rsidR="00C35485" w:rsidRPr="001902CA" w:rsidRDefault="00C35485" w:rsidP="001902CA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Funzionalità</w:t>
            </w:r>
          </w:p>
        </w:tc>
        <w:tc>
          <w:tcPr>
            <w:tcW w:w="9191" w:type="dxa"/>
            <w:gridSpan w:val="3"/>
            <w:shd w:val="clear" w:color="auto" w:fill="auto"/>
          </w:tcPr>
          <w:p w:rsidR="00C35485" w:rsidRDefault="003444B9" w:rsidP="003444B9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Avere la possibilità di ottenere il profilo social del relatore per conoscere di più sulle conferenze fatte e gli studi</w:t>
            </w:r>
          </w:p>
          <w:p w:rsidR="003444B9" w:rsidRDefault="003444B9" w:rsidP="003444B9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Poter conoscere gli eventi settimanali direttamente del suo smartphone</w:t>
            </w:r>
          </w:p>
          <w:p w:rsidR="003444B9" w:rsidRPr="00A06AFE" w:rsidRDefault="003444B9" w:rsidP="003444B9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Avere il contatto di tutti i partecipanti</w:t>
            </w:r>
          </w:p>
        </w:tc>
      </w:tr>
    </w:tbl>
    <w:p w:rsidR="00C35485" w:rsidRDefault="00C35485"/>
    <w:p w:rsidR="00405BD5" w:rsidRDefault="00405BD5"/>
    <w:p w:rsidR="00405BD5" w:rsidRDefault="00405BD5"/>
    <w:p w:rsidR="00405BD5" w:rsidRDefault="00405BD5"/>
    <w:p w:rsidR="00405BD5" w:rsidRDefault="00405BD5"/>
    <w:p w:rsidR="00405BD5" w:rsidRDefault="00405BD5"/>
    <w:p w:rsidR="00405BD5" w:rsidRDefault="00405BD5"/>
    <w:p w:rsidR="002F2587" w:rsidRDefault="002F258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3"/>
        <w:gridCol w:w="708"/>
        <w:gridCol w:w="4628"/>
      </w:tblGrid>
      <w:tr w:rsidR="00405BD5" w:rsidRPr="00A06AFE" w:rsidTr="00E52A71">
        <w:trPr>
          <w:trHeight w:val="684"/>
        </w:trPr>
        <w:tc>
          <w:tcPr>
            <w:tcW w:w="10406" w:type="dxa"/>
            <w:gridSpan w:val="4"/>
            <w:shd w:val="clear" w:color="auto" w:fill="2E74B5"/>
          </w:tcPr>
          <w:p w:rsidR="00405BD5" w:rsidRPr="001902CA" w:rsidRDefault="000713F1" w:rsidP="00E52A71">
            <w:pPr>
              <w:spacing w:before="120" w:after="120" w:line="240" w:lineRule="auto"/>
              <w:jc w:val="center"/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</w:pPr>
            <w:r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  <w:lastRenderedPageBreak/>
              <w:t xml:space="preserve">Alma </w:t>
            </w:r>
            <w:proofErr w:type="spellStart"/>
            <w:r>
              <w:rPr>
                <w:rFonts w:ascii="Calibri Light" w:hAnsi="Calibri Light" w:cs="Calibri Light"/>
                <w:b/>
                <w:color w:val="FFFFFF"/>
                <w:sz w:val="40"/>
                <w:szCs w:val="36"/>
              </w:rPr>
              <w:t>Belasco</w:t>
            </w:r>
            <w:proofErr w:type="spellEnd"/>
          </w:p>
        </w:tc>
      </w:tr>
      <w:tr w:rsidR="00405BD5" w:rsidRPr="00A06AFE" w:rsidTr="00E52A71">
        <w:trPr>
          <w:cantSplit/>
          <w:trHeight w:val="1134"/>
        </w:trPr>
        <w:tc>
          <w:tcPr>
            <w:tcW w:w="5070" w:type="dxa"/>
            <w:gridSpan w:val="2"/>
            <w:vMerge w:val="restart"/>
            <w:shd w:val="clear" w:color="auto" w:fill="auto"/>
          </w:tcPr>
          <w:p w:rsidR="00405BD5" w:rsidRPr="00A06AFE" w:rsidRDefault="0050140E" w:rsidP="00D239E5">
            <w:pPr>
              <w:spacing w:before="24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70545" cy="3810000"/>
                  <wp:effectExtent l="0" t="0" r="0" b="0"/>
                  <wp:docPr id="7" name="Picture 7" descr="C:\Users\Luca Leone\AppData\Local\Microsoft\Windows\INetCache\Content.Word\wri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a Leone\AppData\Local\Microsoft\Windows\INetCache\Content.Word\writ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959"/>
                          <a:stretch/>
                        </pic:blipFill>
                        <pic:spPr bwMode="auto">
                          <a:xfrm>
                            <a:off x="0" y="0"/>
                            <a:ext cx="2270760" cy="381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sz w:val="24"/>
                <w:szCs w:val="36"/>
              </w:rPr>
              <w:t>Età</w:t>
            </w:r>
          </w:p>
        </w:tc>
        <w:tc>
          <w:tcPr>
            <w:tcW w:w="4628" w:type="dxa"/>
            <w:shd w:val="clear" w:color="auto" w:fill="auto"/>
          </w:tcPr>
          <w:p w:rsidR="00405BD5" w:rsidRPr="001902CA" w:rsidRDefault="000713F1" w:rsidP="00E52A71">
            <w:pPr>
              <w:spacing w:before="240" w:after="0" w:line="240" w:lineRule="auto"/>
              <w:rPr>
                <w:rFonts w:cs="Calibri"/>
                <w:szCs w:val="36"/>
              </w:rPr>
            </w:pPr>
            <w:r>
              <w:rPr>
                <w:rFonts w:cs="Calibri"/>
                <w:szCs w:val="36"/>
              </w:rPr>
              <w:t>42</w:t>
            </w:r>
          </w:p>
        </w:tc>
      </w:tr>
      <w:tr w:rsidR="00405BD5" w:rsidRPr="00A06AFE" w:rsidTr="00E52A71">
        <w:trPr>
          <w:cantSplit/>
          <w:trHeight w:val="1134"/>
        </w:trPr>
        <w:tc>
          <w:tcPr>
            <w:tcW w:w="5070" w:type="dxa"/>
            <w:gridSpan w:val="2"/>
            <w:vMerge/>
            <w:shd w:val="clear" w:color="auto" w:fill="auto"/>
          </w:tcPr>
          <w:p w:rsidR="00405BD5" w:rsidRPr="00A06AFE" w:rsidRDefault="00405BD5" w:rsidP="00E52A71">
            <w:pPr>
              <w:spacing w:before="240" w:after="0" w:line="240" w:lineRule="auto"/>
              <w:rPr>
                <w:noProof/>
              </w:rPr>
            </w:pPr>
          </w:p>
        </w:tc>
        <w:tc>
          <w:tcPr>
            <w:tcW w:w="708" w:type="dxa"/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  <w:szCs w:val="36"/>
              </w:rPr>
            </w:pPr>
            <w:r w:rsidRPr="001902CA">
              <w:rPr>
                <w:rFonts w:ascii="Calibri Light" w:hAnsi="Calibri Light" w:cs="Calibri Light"/>
                <w:b/>
                <w:sz w:val="24"/>
                <w:szCs w:val="36"/>
              </w:rPr>
              <w:t>Nazione</w:t>
            </w:r>
          </w:p>
        </w:tc>
        <w:tc>
          <w:tcPr>
            <w:tcW w:w="4628" w:type="dxa"/>
            <w:shd w:val="clear" w:color="auto" w:fill="auto"/>
          </w:tcPr>
          <w:p w:rsidR="00405BD5" w:rsidRPr="001902CA" w:rsidRDefault="000713F1" w:rsidP="00E52A71">
            <w:pPr>
              <w:spacing w:before="240" w:after="0"/>
              <w:rPr>
                <w:rFonts w:cs="Calibri"/>
                <w:szCs w:val="36"/>
              </w:rPr>
            </w:pPr>
            <w:r>
              <w:rPr>
                <w:rFonts w:cs="Calibri"/>
                <w:szCs w:val="36"/>
              </w:rPr>
              <w:t>Italia</w:t>
            </w:r>
          </w:p>
        </w:tc>
      </w:tr>
      <w:tr w:rsidR="00405BD5" w:rsidRPr="00A06AFE" w:rsidTr="00E52A71">
        <w:trPr>
          <w:cantSplit/>
          <w:trHeight w:val="1248"/>
        </w:trPr>
        <w:tc>
          <w:tcPr>
            <w:tcW w:w="5070" w:type="dxa"/>
            <w:gridSpan w:val="2"/>
            <w:vMerge/>
            <w:shd w:val="clear" w:color="auto" w:fill="auto"/>
          </w:tcPr>
          <w:p w:rsidR="00405BD5" w:rsidRPr="00A06AFE" w:rsidRDefault="00405BD5" w:rsidP="00E52A71">
            <w:pPr>
              <w:spacing w:before="240" w:line="240" w:lineRule="auto"/>
              <w:rPr>
                <w:noProof/>
              </w:rPr>
            </w:pPr>
          </w:p>
        </w:tc>
        <w:tc>
          <w:tcPr>
            <w:tcW w:w="708" w:type="dxa"/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4"/>
              </w:rPr>
            </w:pPr>
            <w:r w:rsidRPr="001902CA">
              <w:rPr>
                <w:rFonts w:ascii="Calibri Light" w:hAnsi="Calibri Light" w:cs="Calibri Light"/>
                <w:b/>
                <w:sz w:val="24"/>
              </w:rPr>
              <w:t>Background</w:t>
            </w:r>
          </w:p>
        </w:tc>
        <w:tc>
          <w:tcPr>
            <w:tcW w:w="4628" w:type="dxa"/>
            <w:shd w:val="clear" w:color="auto" w:fill="auto"/>
          </w:tcPr>
          <w:p w:rsidR="00405BD5" w:rsidRPr="00A06AFE" w:rsidRDefault="00405BD5" w:rsidP="00E52A71">
            <w:pPr>
              <w:spacing w:before="240" w:line="240" w:lineRule="auto"/>
            </w:pPr>
            <w:r>
              <w:t xml:space="preserve">È </w:t>
            </w:r>
            <w:r w:rsidR="000713F1">
              <w:t xml:space="preserve">una sceneggiatrice, appassionata di arte e letteratura. </w:t>
            </w:r>
            <w:r w:rsidR="00465D41">
              <w:t>È</w:t>
            </w:r>
            <w:r w:rsidR="007842F0">
              <w:t xml:space="preserve"> </w:t>
            </w:r>
            <w:r w:rsidR="000713F1">
              <w:t xml:space="preserve">creativa, curiosa, le piace </w:t>
            </w:r>
            <w:r w:rsidR="007842F0">
              <w:t xml:space="preserve">molto viaggiare e </w:t>
            </w:r>
            <w:r w:rsidR="000713F1">
              <w:t>scoprire nuovi talenti in campo letterario. La lettura è la sua passione principale da cui trae molti stimoli e spunti per nuovi personaggi e ambienti</w:t>
            </w:r>
            <w:r w:rsidR="00465D41">
              <w:t xml:space="preserve"> da mette</w:t>
            </w:r>
            <w:r w:rsidR="000713F1">
              <w:t>r</w:t>
            </w:r>
            <w:r w:rsidR="00465D41">
              <w:t>e</w:t>
            </w:r>
            <w:r w:rsidR="000713F1">
              <w:t xml:space="preserve"> in scena.</w:t>
            </w:r>
          </w:p>
        </w:tc>
      </w:tr>
      <w:tr w:rsidR="00405BD5" w:rsidRPr="00A06AFE" w:rsidTr="00E52A71">
        <w:trPr>
          <w:cantSplit/>
          <w:trHeight w:val="1134"/>
        </w:trPr>
        <w:tc>
          <w:tcPr>
            <w:tcW w:w="817" w:type="dxa"/>
            <w:tcBorders>
              <w:bottom w:val="single" w:sz="8" w:space="0" w:color="auto"/>
            </w:tcBorders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Abilità</w:t>
            </w:r>
          </w:p>
        </w:tc>
        <w:tc>
          <w:tcPr>
            <w:tcW w:w="9589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:rsidR="00405BD5" w:rsidRPr="00A06AFE" w:rsidRDefault="000713F1" w:rsidP="00E52A71">
            <w:pPr>
              <w:spacing w:before="240" w:line="240" w:lineRule="auto"/>
            </w:pPr>
            <w:r>
              <w:t>Utente medio, usa spesso internet per aggiornarsi e tenersi informata s</w:t>
            </w:r>
            <w:r w:rsidR="007842F0">
              <w:t>ui vari eventi letterari di quartiere. Usa molto i social per tenersi in contatto e collaborare con scrittori attori e altri sceneggiatori.</w:t>
            </w:r>
          </w:p>
        </w:tc>
      </w:tr>
      <w:tr w:rsidR="00405BD5" w:rsidRPr="00A06AFE" w:rsidTr="00E52A71">
        <w:trPr>
          <w:cantSplit/>
          <w:trHeight w:val="1134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Bisogni</w:t>
            </w:r>
          </w:p>
        </w:tc>
        <w:tc>
          <w:tcPr>
            <w:tcW w:w="958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05BD5" w:rsidRPr="00A06AFE" w:rsidRDefault="00405BD5" w:rsidP="00E52A71">
            <w:pPr>
              <w:spacing w:before="240" w:after="0" w:line="240" w:lineRule="auto"/>
            </w:pPr>
            <w:r>
              <w:t xml:space="preserve">Vuole </w:t>
            </w:r>
            <w:r w:rsidR="007842F0">
              <w:t>servirsi di tutti gli strumenti a disposizione per cercare nuove storie da rappresentare. La sua necessità è quella di cercare scrittori emergenti dalle storie interessanti da rappresentare poi in teatro. Vuole anche mettersi in contatto diretto con gli autori stessi e altri sceneggiatori per future collaborazioni.</w:t>
            </w:r>
          </w:p>
        </w:tc>
      </w:tr>
      <w:tr w:rsidR="00405BD5" w:rsidRPr="00A06AFE" w:rsidTr="00E52A71">
        <w:trPr>
          <w:cantSplit/>
          <w:trHeight w:val="1622"/>
        </w:trPr>
        <w:tc>
          <w:tcPr>
            <w:tcW w:w="817" w:type="dxa"/>
            <w:tcBorders>
              <w:top w:val="single" w:sz="8" w:space="0" w:color="auto"/>
            </w:tcBorders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Motivazioni</w:t>
            </w:r>
          </w:p>
        </w:tc>
        <w:tc>
          <w:tcPr>
            <w:tcW w:w="9589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:rsidR="00405BD5" w:rsidRPr="00A06AFE" w:rsidRDefault="007842F0" w:rsidP="00E52A71">
            <w:pPr>
              <w:spacing w:before="240" w:after="0" w:line="240" w:lineRule="auto"/>
            </w:pPr>
            <w:r>
              <w:t>Alma vuole usare la piattaforma per organizzare e partecipare agli eventi della libreria di quartiere. Vuole assistere a presentazioni di nuove personalità emergenti e instaurare nuove collaborazioni con altri sceneggiatori. Vuole poter organizzare lei stessa eventi in cui presentare e far conoscere i talenti scoperti durante i suoi viaggi.</w:t>
            </w:r>
          </w:p>
        </w:tc>
      </w:tr>
      <w:tr w:rsidR="00405BD5" w:rsidRPr="00A06AFE" w:rsidTr="00E52A71">
        <w:trPr>
          <w:cantSplit/>
          <w:trHeight w:val="1608"/>
        </w:trPr>
        <w:tc>
          <w:tcPr>
            <w:tcW w:w="817" w:type="dxa"/>
            <w:shd w:val="clear" w:color="auto" w:fill="D9D9D9"/>
            <w:textDirection w:val="btLr"/>
            <w:vAlign w:val="bottom"/>
          </w:tcPr>
          <w:p w:rsidR="00405BD5" w:rsidRPr="001902CA" w:rsidRDefault="00405BD5" w:rsidP="00E52A71">
            <w:pPr>
              <w:spacing w:before="240" w:after="0" w:line="240" w:lineRule="auto"/>
              <w:ind w:left="113" w:right="113"/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1902CA">
              <w:rPr>
                <w:rFonts w:ascii="Calibri Light" w:hAnsi="Calibri Light" w:cs="Calibri Light"/>
                <w:b/>
                <w:sz w:val="28"/>
              </w:rPr>
              <w:t>Funzionalità</w:t>
            </w:r>
          </w:p>
        </w:tc>
        <w:tc>
          <w:tcPr>
            <w:tcW w:w="9589" w:type="dxa"/>
            <w:gridSpan w:val="3"/>
            <w:shd w:val="clear" w:color="auto" w:fill="auto"/>
          </w:tcPr>
          <w:p w:rsidR="007842F0" w:rsidRDefault="007842F0" w:rsidP="00E52A71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Partecipare agli eventi di piccole comunità letterarie</w:t>
            </w:r>
            <w:r w:rsidR="00465D41">
              <w:t xml:space="preserve"> per scoprire nuovi talenti</w:t>
            </w:r>
          </w:p>
          <w:p w:rsidR="007842F0" w:rsidRDefault="007842F0" w:rsidP="00E52A71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Avere accesso ai contatti di partecipanti e organizzatori per instaurare collaborazioni</w:t>
            </w:r>
          </w:p>
          <w:p w:rsidR="00405BD5" w:rsidRDefault="00405BD5" w:rsidP="00E52A71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Poter conoscere gli eventi settimanali direttamente del suo smartphone</w:t>
            </w:r>
          </w:p>
          <w:p w:rsidR="00405BD5" w:rsidRPr="00A06AFE" w:rsidRDefault="00465D41" w:rsidP="00E52A71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</w:pPr>
            <w:r>
              <w:t>Poter organizzare eventi letterari in cui presentare nuovi talenti emergenti</w:t>
            </w:r>
          </w:p>
        </w:tc>
      </w:tr>
    </w:tbl>
    <w:p w:rsidR="002F2587" w:rsidRDefault="002F2587"/>
    <w:p w:rsidR="002F2587" w:rsidRDefault="002F2587"/>
    <w:p w:rsidR="002F2587" w:rsidRDefault="002F2587"/>
    <w:p w:rsidR="002F2587" w:rsidRDefault="002F2587"/>
    <w:p w:rsidR="002F2587" w:rsidRDefault="002F2587"/>
    <w:p w:rsidR="002F2587" w:rsidRDefault="002F2587"/>
    <w:p w:rsidR="00402069" w:rsidRPr="00402069" w:rsidRDefault="00402069" w:rsidP="0040206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2E74B5" w:themeFill="accent5" w:themeFillShade="BF"/>
        <w:spacing w:before="240"/>
        <w:jc w:val="center"/>
        <w:rPr>
          <w:rFonts w:asciiTheme="majorHAnsi" w:hAnsiTheme="majorHAnsi" w:cstheme="majorHAnsi"/>
          <w:color w:val="FFFFFF" w:themeColor="background1"/>
          <w:sz w:val="40"/>
        </w:rPr>
      </w:pPr>
      <w:bookmarkStart w:id="0" w:name="_GoBack"/>
      <w:bookmarkEnd w:id="0"/>
      <w:r w:rsidRPr="00402069">
        <w:rPr>
          <w:rFonts w:asciiTheme="majorHAnsi" w:hAnsiTheme="majorHAnsi" w:cstheme="majorHAnsi"/>
          <w:color w:val="FFFFFF" w:themeColor="background1"/>
          <w:sz w:val="40"/>
        </w:rPr>
        <w:lastRenderedPageBreak/>
        <w:t>Architettura dell’informazione</w:t>
      </w:r>
    </w:p>
    <w:p w:rsidR="002F2587" w:rsidRDefault="002E417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67EF9E" wp14:editId="19606960">
                <wp:simplePos x="0" y="0"/>
                <wp:positionH relativeFrom="column">
                  <wp:posOffset>420554</wp:posOffset>
                </wp:positionH>
                <wp:positionV relativeFrom="paragraph">
                  <wp:posOffset>2190389</wp:posOffset>
                </wp:positionV>
                <wp:extent cx="1240536" cy="3703740"/>
                <wp:effectExtent l="247650" t="0" r="512445" b="106680"/>
                <wp:wrapNone/>
                <wp:docPr id="239" name="Arrow: Curved Lef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9762" flipH="1" flipV="1">
                          <a:off x="0" y="0"/>
                          <a:ext cx="1240536" cy="3703740"/>
                        </a:xfrm>
                        <a:prstGeom prst="curvedLeftArrow">
                          <a:avLst>
                            <a:gd name="adj1" fmla="val 5007"/>
                            <a:gd name="adj2" fmla="val 25931"/>
                            <a:gd name="adj3" fmla="val 21018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AB1D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39" o:spid="_x0000_s1026" type="#_x0000_t103" style="position:absolute;margin-left:33.1pt;margin-top:172.45pt;width:97.7pt;height:291.65pt;rotation:1583527fd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" adj="19724,20843,4540" fillcolor="#ffc000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539B25" wp14:editId="29739B08">
                <wp:simplePos x="0" y="0"/>
                <wp:positionH relativeFrom="column">
                  <wp:posOffset>3627120</wp:posOffset>
                </wp:positionH>
                <wp:positionV relativeFrom="paragraph">
                  <wp:posOffset>4118545</wp:posOffset>
                </wp:positionV>
                <wp:extent cx="121920" cy="535510"/>
                <wp:effectExtent l="133350" t="0" r="144780" b="0"/>
                <wp:wrapNone/>
                <wp:docPr id="238" name="Arrow: Down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79977">
                          <a:off x="0" y="0"/>
                          <a:ext cx="121920" cy="535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120A" id="Arrow: Down 238" o:spid="_x0000_s1026" type="#_x0000_t67" style="position:absolute;margin-left:285.6pt;margin-top:324.3pt;width:9.6pt;height:42.15pt;rotation:9371623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" adj="191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22EA46" wp14:editId="69825572">
                <wp:simplePos x="0" y="0"/>
                <wp:positionH relativeFrom="column">
                  <wp:posOffset>3101340</wp:posOffset>
                </wp:positionH>
                <wp:positionV relativeFrom="paragraph">
                  <wp:posOffset>1889760</wp:posOffset>
                </wp:positionV>
                <wp:extent cx="121920" cy="365760"/>
                <wp:effectExtent l="19050" t="0" r="30480" b="34290"/>
                <wp:wrapNone/>
                <wp:docPr id="236" name="Arrow: Dow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3AF8" id="Arrow: Down 236" o:spid="_x0000_s1026" type="#_x0000_t67" style="position:absolute;margin-left:244.2pt;margin-top:148.8pt;width:9.6pt;height:2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" adj="18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BF0B37" wp14:editId="0A1DF1A9">
                <wp:simplePos x="0" y="0"/>
                <wp:positionH relativeFrom="column">
                  <wp:posOffset>3093720</wp:posOffset>
                </wp:positionH>
                <wp:positionV relativeFrom="paragraph">
                  <wp:posOffset>876300</wp:posOffset>
                </wp:positionV>
                <wp:extent cx="121920" cy="365760"/>
                <wp:effectExtent l="19050" t="0" r="30480" b="34290"/>
                <wp:wrapNone/>
                <wp:docPr id="237" name="Arrow: Down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0785" id="Arrow: Down 237" o:spid="_x0000_s1026" type="#_x0000_t67" style="position:absolute;margin-left:243.6pt;margin-top:69pt;width:9.6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" adj="18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DB9AFD" wp14:editId="76D5A723">
                <wp:simplePos x="0" y="0"/>
                <wp:positionH relativeFrom="column">
                  <wp:posOffset>1896446</wp:posOffset>
                </wp:positionH>
                <wp:positionV relativeFrom="paragraph">
                  <wp:posOffset>2479702</wp:posOffset>
                </wp:positionV>
                <wp:extent cx="121920" cy="1261509"/>
                <wp:effectExtent l="0" t="264795" r="0" b="260985"/>
                <wp:wrapNone/>
                <wp:docPr id="233" name="Arrow: Dow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58682">
                          <a:off x="0" y="0"/>
                          <a:ext cx="121920" cy="12615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186D" id="Arrow: Down 233" o:spid="_x0000_s1026" type="#_x0000_t67" style="position:absolute;margin-left:149.35pt;margin-top:195.25pt;width:9.6pt;height:99.35pt;rotation:4214710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" adj="2055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DB9AFD" wp14:editId="76D5A723">
                <wp:simplePos x="0" y="0"/>
                <wp:positionH relativeFrom="column">
                  <wp:posOffset>4084320</wp:posOffset>
                </wp:positionH>
                <wp:positionV relativeFrom="paragraph">
                  <wp:posOffset>2970530</wp:posOffset>
                </wp:positionV>
                <wp:extent cx="121920" cy="442151"/>
                <wp:effectExtent l="114300" t="0" r="106680" b="0"/>
                <wp:wrapNone/>
                <wp:docPr id="234" name="Arrow: Dow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4172">
                          <a:off x="0" y="0"/>
                          <a:ext cx="121920" cy="4421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94ECB" id="Arrow: Down 234" o:spid="_x0000_s1026" type="#_x0000_t67" style="position:absolute;margin-left:321.6pt;margin-top:233.9pt;width:9.6pt;height:34.8pt;rotation:-2354739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" adj="1862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66A233" wp14:editId="5F6964F4">
                <wp:simplePos x="0" y="0"/>
                <wp:positionH relativeFrom="column">
                  <wp:posOffset>4761824</wp:posOffset>
                </wp:positionH>
                <wp:positionV relativeFrom="paragraph">
                  <wp:posOffset>2019544</wp:posOffset>
                </wp:positionV>
                <wp:extent cx="134112" cy="2033596"/>
                <wp:effectExtent l="0" t="320992" r="0" b="326073"/>
                <wp:wrapNone/>
                <wp:docPr id="235" name="Arrow: Dow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33330">
                          <a:off x="0" y="0"/>
                          <a:ext cx="134112" cy="20335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803A" id="Arrow: Down 235" o:spid="_x0000_s1026" type="#_x0000_t67" style="position:absolute;margin-left:374.95pt;margin-top:159pt;width:10.55pt;height:160.15pt;rotation:-4660341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" adj="2088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DB9AFD" wp14:editId="76D5A723">
                <wp:simplePos x="0" y="0"/>
                <wp:positionH relativeFrom="column">
                  <wp:posOffset>3115945</wp:posOffset>
                </wp:positionH>
                <wp:positionV relativeFrom="paragraph">
                  <wp:posOffset>3048000</wp:posOffset>
                </wp:positionV>
                <wp:extent cx="121920" cy="365760"/>
                <wp:effectExtent l="19050" t="0" r="30480" b="34290"/>
                <wp:wrapNone/>
                <wp:docPr id="232" name="Arrow: Dow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8504" id="Arrow: Down 232" o:spid="_x0000_s1026" type="#_x0000_t67" style="position:absolute;margin-left:245.35pt;margin-top:240pt;width:9.6pt;height:2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" adj="18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DB9AFD" wp14:editId="76D5A723">
                <wp:simplePos x="0" y="0"/>
                <wp:positionH relativeFrom="column">
                  <wp:posOffset>1028065</wp:posOffset>
                </wp:positionH>
                <wp:positionV relativeFrom="paragraph">
                  <wp:posOffset>4130040</wp:posOffset>
                </wp:positionV>
                <wp:extent cx="121920" cy="365760"/>
                <wp:effectExtent l="19050" t="0" r="30480" b="34290"/>
                <wp:wrapNone/>
                <wp:docPr id="230" name="Arrow: Dow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23A0" id="Arrow: Down 230" o:spid="_x0000_s1026" type="#_x0000_t67" style="position:absolute;margin-left:80.95pt;margin-top:325.2pt;width:9.6pt;height:2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" adj="18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96C5699" wp14:editId="2C431C5A">
                <wp:simplePos x="0" y="0"/>
                <wp:positionH relativeFrom="column">
                  <wp:posOffset>2065020</wp:posOffset>
                </wp:positionH>
                <wp:positionV relativeFrom="paragraph">
                  <wp:posOffset>3436620</wp:posOffset>
                </wp:positionV>
                <wp:extent cx="1424940" cy="6858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85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Pr="001632CB" w:rsidRDefault="001632CB" w:rsidP="001632C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View</w:t>
                            </w:r>
                            <w:proofErr w:type="spellEnd"/>
                            <w:r w:rsidRPr="001632C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event</w:t>
                            </w:r>
                            <w:proofErr w:type="spellEnd"/>
                            <w:r w:rsidRPr="001632C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C5699" id="Rectangle 5" o:spid="_x0000_s1026" style="position:absolute;margin-left:162.6pt;margin-top:270.6pt;width:112.2pt;height:5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" fillcolor="#c00000" strokecolor="black [3213]" strokeweight="1pt">
                <v:textbox>
                  <w:txbxContent>
                    <w:p w:rsidR="001632CB" w:rsidRPr="001632CB" w:rsidRDefault="001632CB" w:rsidP="001632CB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1632CB">
                        <w:rPr>
                          <w:rFonts w:ascii="Consolas" w:hAnsi="Consolas"/>
                        </w:rPr>
                        <w:t>View</w:t>
                      </w:r>
                      <w:proofErr w:type="spellEnd"/>
                      <w:r w:rsidRPr="001632C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32CB">
                        <w:rPr>
                          <w:rFonts w:ascii="Consolas" w:hAnsi="Consolas"/>
                        </w:rPr>
                        <w:t>event</w:t>
                      </w:r>
                      <w:proofErr w:type="spellEnd"/>
                      <w:r w:rsidRPr="001632C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32CB">
                        <w:rPr>
                          <w:rFonts w:ascii="Consolas" w:hAnsi="Consolas"/>
                        </w:rPr>
                        <w:t>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9B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DB9AFD" wp14:editId="76D5A723">
                <wp:simplePos x="0" y="0"/>
                <wp:positionH relativeFrom="column">
                  <wp:posOffset>2750820</wp:posOffset>
                </wp:positionH>
                <wp:positionV relativeFrom="paragraph">
                  <wp:posOffset>4137660</wp:posOffset>
                </wp:positionV>
                <wp:extent cx="121920" cy="365760"/>
                <wp:effectExtent l="19050" t="0" r="30480" b="34290"/>
                <wp:wrapNone/>
                <wp:docPr id="229" name="Arrow: Dow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640F" id="Arrow: Down 229" o:spid="_x0000_s1026" type="#_x0000_t67" style="position:absolute;margin-left:216.6pt;margin-top:325.8pt;width:9.6pt;height:28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" adj="18000" fillcolor="#4472c4 [3204]" strokecolor="#1f3763 [1604]" strokeweight="1pt"/>
            </w:pict>
          </mc:Fallback>
        </mc:AlternateContent>
      </w:r>
      <w:r w:rsidR="008839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DB9AFD" wp14:editId="76D5A723">
                <wp:simplePos x="0" y="0"/>
                <wp:positionH relativeFrom="column">
                  <wp:posOffset>4572000</wp:posOffset>
                </wp:positionH>
                <wp:positionV relativeFrom="paragraph">
                  <wp:posOffset>4137660</wp:posOffset>
                </wp:positionV>
                <wp:extent cx="121920" cy="365760"/>
                <wp:effectExtent l="19050" t="0" r="30480" b="34290"/>
                <wp:wrapNone/>
                <wp:docPr id="228" name="Arrow: Dow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8B2D" id="Arrow: Down 228" o:spid="_x0000_s1026" type="#_x0000_t67" style="position:absolute;margin-left:5in;margin-top:325.8pt;width:9.6pt;height:2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" adj="18000" fillcolor="#4472c4 [3204]" strokecolor="#1f3763 [1604]" strokeweight="1pt"/>
            </w:pict>
          </mc:Fallback>
        </mc:AlternateContent>
      </w:r>
      <w:r w:rsidR="008839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5334000</wp:posOffset>
                </wp:positionV>
                <wp:extent cx="121920" cy="365760"/>
                <wp:effectExtent l="19050" t="0" r="30480" b="34290"/>
                <wp:wrapNone/>
                <wp:docPr id="227" name="Arrow: Dow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F5C3" id="Arrow: Down 227" o:spid="_x0000_s1026" type="#_x0000_t67" style="position:absolute;margin-left:400.2pt;margin-top:420pt;width:9.6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" adj="18000" fillcolor="#4472c4 [3204]" strokecolor="#1f3763 [1604]" strokeweight="1pt"/>
            </w:pict>
          </mc:Fallback>
        </mc:AlternateContent>
      </w:r>
      <w:r w:rsidR="008839B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4876800</wp:posOffset>
                </wp:positionV>
                <wp:extent cx="388620" cy="1287780"/>
                <wp:effectExtent l="19050" t="0" r="11430" b="26670"/>
                <wp:wrapNone/>
                <wp:docPr id="225" name="Arrow: Curved Lef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8620" cy="1287780"/>
                        </a:xfrm>
                        <a:prstGeom prst="curvedLeftArrow">
                          <a:avLst>
                            <a:gd name="adj1" fmla="val 15436"/>
                            <a:gd name="adj2" fmla="val 31026"/>
                            <a:gd name="adj3" fmla="val 25000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3B57" id="Arrow: Curved Left 225" o:spid="_x0000_s1026" type="#_x0000_t103" style="position:absolute;margin-left:469.2pt;margin-top:384pt;width:30.6pt;height:101.4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" adj="19578,21092,5400" fillcolor="#ffc000" strokecolor="#0d0d0d [3069]" strokeweight="1pt"/>
            </w:pict>
          </mc:Fallback>
        </mc:AlternateContent>
      </w:r>
      <w:r w:rsidR="008839B9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5753100</wp:posOffset>
                </wp:positionV>
                <wp:extent cx="137160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Pr="001632CB" w:rsidRDefault="001632CB" w:rsidP="001632C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1632CB">
                              <w:rPr>
                                <w:rFonts w:ascii="Consolas" w:hAnsi="Consolas"/>
                              </w:rPr>
                              <w:t xml:space="preserve">Join </w:t>
                            </w: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356.95pt;margin-top:453pt;width:108pt;height:54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" fillcolor="#c00000" strokecolor="black [3213]" strokeweight="1pt">
                <v:textbox>
                  <w:txbxContent>
                    <w:p w:rsidR="001632CB" w:rsidRPr="001632CB" w:rsidRDefault="001632CB" w:rsidP="001632CB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1632CB">
                        <w:rPr>
                          <w:rFonts w:ascii="Consolas" w:hAnsi="Consolas"/>
                        </w:rPr>
                        <w:t xml:space="preserve">Join </w:t>
                      </w:r>
                      <w:proofErr w:type="spellStart"/>
                      <w:r w:rsidRPr="001632CB">
                        <w:rPr>
                          <w:rFonts w:ascii="Consolas" w:hAnsi="Consolas"/>
                        </w:rPr>
                        <w:t>Event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44E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4CF072" wp14:editId="06B12660">
                <wp:simplePos x="0" y="0"/>
                <wp:positionH relativeFrom="column">
                  <wp:posOffset>5524500</wp:posOffset>
                </wp:positionH>
                <wp:positionV relativeFrom="paragraph">
                  <wp:posOffset>3428365</wp:posOffset>
                </wp:positionV>
                <wp:extent cx="1417320" cy="685800"/>
                <wp:effectExtent l="0" t="0" r="1143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85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E8B" w:rsidRPr="001632CB" w:rsidRDefault="00544E8B" w:rsidP="00544E8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Open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CF072" id="Rectangle 27" o:spid="_x0000_s1028" style="position:absolute;margin-left:435pt;margin-top:269.95pt;width:111.6pt;height:5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" fillcolor="#c00000" strokecolor="black [3213]" strokeweight="1pt">
                <v:textbox>
                  <w:txbxContent>
                    <w:p w:rsidR="00544E8B" w:rsidRPr="001632CB" w:rsidRDefault="00544E8B" w:rsidP="00544E8B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Open menu</w:t>
                      </w:r>
                    </w:p>
                  </w:txbxContent>
                </v:textbox>
              </v:rect>
            </w:pict>
          </mc:Fallback>
        </mc:AlternateContent>
      </w:r>
      <w:r w:rsidR="00833CD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20D6F9" wp14:editId="4EE405F8">
                <wp:simplePos x="0" y="0"/>
                <wp:positionH relativeFrom="column">
                  <wp:posOffset>3909060</wp:posOffset>
                </wp:positionH>
                <wp:positionV relativeFrom="paragraph">
                  <wp:posOffset>4511040</wp:posOffset>
                </wp:positionV>
                <wp:extent cx="2049780" cy="784860"/>
                <wp:effectExtent l="0" t="0" r="26670" b="15240"/>
                <wp:wrapNone/>
                <wp:docPr id="30" name="Flowchart: Predefined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784860"/>
                        </a:xfrm>
                        <a:prstGeom prst="flowChartPredefined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2E" w:rsidRDefault="00FA0C2E" w:rsidP="00FA0C2E">
                            <w:pPr>
                              <w:jc w:val="center"/>
                            </w:pPr>
                            <w:r>
                              <w:t>Page 5</w:t>
                            </w:r>
                          </w:p>
                          <w:p w:rsidR="00FA0C2E" w:rsidRDefault="00FA0C2E" w:rsidP="00FA0C2E">
                            <w:pPr>
                              <w:jc w:val="center"/>
                            </w:pPr>
                            <w:r>
                              <w:t>Lista eventi dei gruppi in cui sei inscritto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D6F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0" o:spid="_x0000_s1029" type="#_x0000_t112" style="position:absolute;margin-left:307.8pt;margin-top:355.2pt;width:161.4pt;height:6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" fillcolor="#538135 [2409]" strokecolor="white [3212]" strokeweight="1pt">
                <v:textbox>
                  <w:txbxContent>
                    <w:p w:rsidR="00FA0C2E" w:rsidRDefault="00FA0C2E" w:rsidP="00FA0C2E">
                      <w:pPr>
                        <w:jc w:val="center"/>
                      </w:pPr>
                      <w:r>
                        <w:t>Page 5</w:t>
                      </w:r>
                    </w:p>
                    <w:p w:rsidR="00FA0C2E" w:rsidRDefault="00FA0C2E" w:rsidP="00FA0C2E">
                      <w:pPr>
                        <w:jc w:val="center"/>
                      </w:pPr>
                      <w:r>
                        <w:t>Lista eventi dei gruppi in cui sei inscritto</w:t>
                      </w:r>
                    </w:p>
                  </w:txbxContent>
                </v:textbox>
              </v:shape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6F6265D" wp14:editId="6C2AAB41">
                <wp:simplePos x="0" y="0"/>
                <wp:positionH relativeFrom="column">
                  <wp:posOffset>3848100</wp:posOffset>
                </wp:positionH>
                <wp:positionV relativeFrom="paragraph">
                  <wp:posOffset>3421380</wp:posOffset>
                </wp:positionV>
                <wp:extent cx="1417320" cy="6858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85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Pr="001632CB" w:rsidRDefault="001632CB" w:rsidP="001632C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View</w:t>
                            </w:r>
                            <w:proofErr w:type="spellEnd"/>
                            <w:r w:rsidRPr="001632C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notifications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6265D" id="Rectangle 4" o:spid="_x0000_s1030" style="position:absolute;margin-left:303pt;margin-top:269.4pt;width:111.6pt;height:5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" fillcolor="#c00000" strokecolor="black [3213]" strokeweight="1pt">
                <v:textbox>
                  <w:txbxContent>
                    <w:p w:rsidR="001632CB" w:rsidRPr="001632CB" w:rsidRDefault="001632CB" w:rsidP="001632CB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1632CB">
                        <w:rPr>
                          <w:rFonts w:ascii="Consolas" w:hAnsi="Consolas"/>
                        </w:rPr>
                        <w:t>View</w:t>
                      </w:r>
                      <w:proofErr w:type="spellEnd"/>
                      <w:r w:rsidRPr="001632C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32CB">
                        <w:rPr>
                          <w:rFonts w:ascii="Consolas" w:hAnsi="Consolas"/>
                        </w:rPr>
                        <w:t>notifications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76D4" w:rsidRPr="007976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7D2C73" wp14:editId="211EF080">
                <wp:simplePos x="0" y="0"/>
                <wp:positionH relativeFrom="column">
                  <wp:posOffset>1051560</wp:posOffset>
                </wp:positionH>
                <wp:positionV relativeFrom="paragraph">
                  <wp:posOffset>5372100</wp:posOffset>
                </wp:positionV>
                <wp:extent cx="45719" cy="381000"/>
                <wp:effectExtent l="57150" t="0" r="5016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F07D" id="Straight Arrow Connector 26" o:spid="_x0000_s1026" type="#_x0000_t32" style="position:absolute;margin-left:82.8pt;margin-top:423pt;width:3.6pt;height:30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04D469" wp14:editId="0455C17A">
                <wp:simplePos x="0" y="0"/>
                <wp:positionH relativeFrom="column">
                  <wp:posOffset>449580</wp:posOffset>
                </wp:positionH>
                <wp:positionV relativeFrom="paragraph">
                  <wp:posOffset>5791200</wp:posOffset>
                </wp:positionV>
                <wp:extent cx="1112520" cy="502920"/>
                <wp:effectExtent l="0" t="0" r="11430" b="114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D4" w:rsidRDefault="007976D4" w:rsidP="007976D4">
                            <w:pPr>
                              <w:jc w:val="center"/>
                            </w:pPr>
                            <w:r>
                              <w:t xml:space="preserve">Compila 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 xml:space="preserve"> e salva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04D469" id="Rectangle: Rounded Corners 25" o:spid="_x0000_s1031" style="position:absolute;margin-left:35.4pt;margin-top:456pt;width:87.6pt;height:39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976D4" w:rsidRDefault="007976D4" w:rsidP="007976D4">
                      <w:pPr>
                        <w:jc w:val="center"/>
                      </w:pPr>
                      <w:r>
                        <w:t xml:space="preserve">Compila </w:t>
                      </w:r>
                      <w:proofErr w:type="spellStart"/>
                      <w:r>
                        <w:t>form</w:t>
                      </w:r>
                      <w:proofErr w:type="spellEnd"/>
                      <w:r>
                        <w:t xml:space="preserve"> e salva</w:t>
                      </w:r>
                    </w:p>
                  </w:txbxContent>
                </v:textbox>
              </v:roundrect>
            </w:pict>
          </mc:Fallback>
        </mc:AlternateContent>
      </w:r>
      <w:r w:rsidR="007976D4" w:rsidRPr="007976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D33971" wp14:editId="1D4F6CBC">
                <wp:simplePos x="0" y="0"/>
                <wp:positionH relativeFrom="column">
                  <wp:posOffset>2705100</wp:posOffset>
                </wp:positionH>
                <wp:positionV relativeFrom="paragraph">
                  <wp:posOffset>5379720</wp:posOffset>
                </wp:positionV>
                <wp:extent cx="106680" cy="975360"/>
                <wp:effectExtent l="57150" t="0" r="2667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AFF8" id="Straight Arrow Connector 23" o:spid="_x0000_s1026" type="#_x0000_t32" style="position:absolute;margin-left:213pt;margin-top:423.6pt;width:8.4pt;height:76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3A41E" wp14:editId="151BCF85">
                <wp:simplePos x="0" y="0"/>
                <wp:positionH relativeFrom="column">
                  <wp:posOffset>1889760</wp:posOffset>
                </wp:positionH>
                <wp:positionV relativeFrom="paragraph">
                  <wp:posOffset>6438900</wp:posOffset>
                </wp:positionV>
                <wp:extent cx="1112520" cy="502920"/>
                <wp:effectExtent l="0" t="0" r="1143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D4" w:rsidRDefault="007976D4" w:rsidP="007976D4">
                            <w:pPr>
                              <w:jc w:val="center"/>
                            </w:pPr>
                            <w:r>
                              <w:t xml:space="preserve">Vedi posizione su </w:t>
                            </w:r>
                            <w:proofErr w:type="spellStart"/>
                            <w:r>
                              <w:t>google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3A41E" id="Rectangle: Rounded Corners 22" o:spid="_x0000_s1032" style="position:absolute;margin-left:148.8pt;margin-top:507pt;width:87.6pt;height:3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976D4" w:rsidRDefault="007976D4" w:rsidP="007976D4">
                      <w:pPr>
                        <w:jc w:val="center"/>
                      </w:pPr>
                      <w:r>
                        <w:t xml:space="preserve">Vedi posizione su </w:t>
                      </w:r>
                      <w:proofErr w:type="spellStart"/>
                      <w:r>
                        <w:t>google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E190E" wp14:editId="0DC3EE3A">
                <wp:simplePos x="0" y="0"/>
                <wp:positionH relativeFrom="column">
                  <wp:posOffset>3093085</wp:posOffset>
                </wp:positionH>
                <wp:positionV relativeFrom="paragraph">
                  <wp:posOffset>5753100</wp:posOffset>
                </wp:positionV>
                <wp:extent cx="1112520" cy="502920"/>
                <wp:effectExtent l="0" t="0" r="1143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D4" w:rsidRDefault="007976D4" w:rsidP="007976D4">
                            <w:pPr>
                              <w:jc w:val="center"/>
                            </w:pPr>
                            <w:r>
                              <w:t>Cambia tipo iscrizione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6E190E" id="Rectangle: Rounded Corners 19" o:spid="_x0000_s1033" style="position:absolute;margin-left:243.55pt;margin-top:453pt;width:87.6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976D4" w:rsidRDefault="007976D4" w:rsidP="007976D4">
                      <w:pPr>
                        <w:jc w:val="center"/>
                      </w:pPr>
                      <w:r>
                        <w:t>Cambia tipo iscrizione</w:t>
                      </w:r>
                    </w:p>
                  </w:txbxContent>
                </v:textbox>
              </v:roundrect>
            </w:pict>
          </mc:Fallback>
        </mc:AlternateContent>
      </w:r>
      <w:r w:rsidR="007976D4" w:rsidRPr="007976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4D444" wp14:editId="68E02205">
                <wp:simplePos x="0" y="0"/>
                <wp:positionH relativeFrom="column">
                  <wp:posOffset>2552065</wp:posOffset>
                </wp:positionH>
                <wp:positionV relativeFrom="paragraph">
                  <wp:posOffset>5379720</wp:posOffset>
                </wp:positionV>
                <wp:extent cx="198120" cy="335280"/>
                <wp:effectExtent l="38100" t="0" r="3048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AF07" id="Straight Arrow Connector 20" o:spid="_x0000_s1026" type="#_x0000_t32" style="position:absolute;margin-left:200.95pt;margin-top:423.6pt;width:15.6pt;height:26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976D4" w:rsidRPr="007976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80275" wp14:editId="3642FB13">
                <wp:simplePos x="0" y="0"/>
                <wp:positionH relativeFrom="column">
                  <wp:posOffset>3055620</wp:posOffset>
                </wp:positionH>
                <wp:positionV relativeFrom="paragraph">
                  <wp:posOffset>5334000</wp:posOffset>
                </wp:positionV>
                <wp:extent cx="381000" cy="373380"/>
                <wp:effectExtent l="0" t="0" r="571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FAE1" id="Straight Arrow Connector 21" o:spid="_x0000_s1026" type="#_x0000_t32" style="position:absolute;margin-left:240.6pt;margin-top:420pt;width:30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5753100</wp:posOffset>
                </wp:positionV>
                <wp:extent cx="1112520" cy="502920"/>
                <wp:effectExtent l="0" t="0" r="1143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Default="007976D4" w:rsidP="001632CB">
                            <w:pPr>
                              <w:jc w:val="center"/>
                            </w:pPr>
                            <w:r>
                              <w:t xml:space="preserve">Vedi dettagli </w:t>
                            </w:r>
                            <w:proofErr w:type="spellStart"/>
                            <w:r>
                              <w:t>owner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" o:spid="_x0000_s1034" style="position:absolute;margin-left:148.8pt;margin-top:453pt;width:87.6pt;height:39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1632CB" w:rsidRDefault="007976D4" w:rsidP="001632CB">
                      <w:pPr>
                        <w:jc w:val="center"/>
                      </w:pPr>
                      <w:r>
                        <w:t xml:space="preserve">Vedi dettagli </w:t>
                      </w:r>
                      <w:proofErr w:type="spellStart"/>
                      <w:r>
                        <w:t>owner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0C9B335" wp14:editId="54EC9DF1">
                <wp:simplePos x="0" y="0"/>
                <wp:positionH relativeFrom="column">
                  <wp:posOffset>2095500</wp:posOffset>
                </wp:positionH>
                <wp:positionV relativeFrom="paragraph">
                  <wp:posOffset>4503420</wp:posOffset>
                </wp:positionV>
                <wp:extent cx="1394460" cy="792480"/>
                <wp:effectExtent l="0" t="0" r="15240" b="26670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flowChartPredefined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>Page</w:t>
                            </w:r>
                            <w:r w:rsidR="007976D4">
                              <w:t xml:space="preserve"> 4</w:t>
                            </w:r>
                          </w:p>
                          <w:p w:rsidR="001632CB" w:rsidRDefault="001632CB" w:rsidP="001632CB">
                            <w:pPr>
                              <w:jc w:val="center"/>
                            </w:pPr>
                            <w:proofErr w:type="spellStart"/>
                            <w:r>
                              <w:t>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9B335" id="Flowchart: Predefined Process 13" o:spid="_x0000_s1035" type="#_x0000_t112" style="position:absolute;margin-left:165pt;margin-top:354.6pt;width:109.8pt;height:62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" fillcolor="#538135 [2409]" strokecolor="white [3212]" strokeweight="1pt">
                <v:textbox>
                  <w:txbxContent>
                    <w:p w:rsidR="001632CB" w:rsidRDefault="001632CB" w:rsidP="001632CB">
                      <w:pPr>
                        <w:jc w:val="center"/>
                      </w:pPr>
                      <w:r>
                        <w:t>Page</w:t>
                      </w:r>
                      <w:r w:rsidR="007976D4">
                        <w:t xml:space="preserve"> 4</w:t>
                      </w:r>
                    </w:p>
                    <w:p w:rsidR="001632CB" w:rsidRDefault="001632CB" w:rsidP="001632CB">
                      <w:pPr>
                        <w:jc w:val="center"/>
                      </w:pPr>
                      <w:proofErr w:type="spellStart"/>
                      <w:r>
                        <w:t>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3421380</wp:posOffset>
                </wp:positionV>
                <wp:extent cx="1287780" cy="6858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85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C9B" w:rsidRPr="001632CB" w:rsidRDefault="00AB0C9B" w:rsidP="00AB0C9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1632CB">
                              <w:rPr>
                                <w:rFonts w:ascii="Consolas" w:hAnsi="Consolas"/>
                              </w:rPr>
                              <w:t xml:space="preserve">New </w:t>
                            </w:r>
                            <w:proofErr w:type="spellStart"/>
                            <w:r w:rsidRPr="001632CB">
                              <w:rPr>
                                <w:rFonts w:ascii="Consolas" w:hAnsi="Consolas"/>
                              </w:rPr>
                              <w:t>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35.4pt;margin-top:269.4pt;width:101.4pt;height:5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" fillcolor="#c00000" strokecolor="black [3213]" strokeweight="1pt">
                <v:textbox>
                  <w:txbxContent>
                    <w:p w:rsidR="00AB0C9B" w:rsidRPr="001632CB" w:rsidRDefault="00AB0C9B" w:rsidP="00AB0C9B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1632CB">
                        <w:rPr>
                          <w:rFonts w:ascii="Consolas" w:hAnsi="Consolas"/>
                        </w:rPr>
                        <w:t xml:space="preserve">New </w:t>
                      </w:r>
                      <w:proofErr w:type="spellStart"/>
                      <w:r w:rsidRPr="001632CB">
                        <w:rPr>
                          <w:rFonts w:ascii="Consolas" w:hAnsi="Consolas"/>
                        </w:rPr>
                        <w:t>Event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76D4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F564831" wp14:editId="6C1C591D">
                <wp:simplePos x="0" y="0"/>
                <wp:positionH relativeFrom="column">
                  <wp:posOffset>358140</wp:posOffset>
                </wp:positionH>
                <wp:positionV relativeFrom="paragraph">
                  <wp:posOffset>4503420</wp:posOffset>
                </wp:positionV>
                <wp:extent cx="1394460" cy="792480"/>
                <wp:effectExtent l="0" t="0" r="15240" b="26670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flowChartPredefined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>Page</w:t>
                            </w:r>
                            <w:r w:rsidR="007976D4">
                              <w:t xml:space="preserve"> 3</w:t>
                            </w:r>
                          </w:p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spellStart"/>
                            <w:r>
                              <w:t>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64831" id="Flowchart: Predefined Process 12" o:spid="_x0000_s1037" type="#_x0000_t112" style="position:absolute;margin-left:28.2pt;margin-top:354.6pt;width:109.8pt;height:62.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" fillcolor="#538135 [2409]" strokecolor="white [3212]" strokeweight="1pt">
                <v:textbox>
                  <w:txbxContent>
                    <w:p w:rsidR="001632CB" w:rsidRDefault="001632CB" w:rsidP="001632CB">
                      <w:pPr>
                        <w:jc w:val="center"/>
                      </w:pPr>
                      <w:r>
                        <w:t>Page</w:t>
                      </w:r>
                      <w:r w:rsidR="007976D4">
                        <w:t xml:space="preserve"> 3</w:t>
                      </w:r>
                    </w:p>
                    <w:p w:rsidR="001632CB" w:rsidRDefault="001632CB" w:rsidP="001632CB">
                      <w:pPr>
                        <w:jc w:val="center"/>
                      </w:pPr>
                      <w:r>
                        <w:t xml:space="preserve">New </w:t>
                      </w:r>
                      <w:proofErr w:type="spellStart"/>
                      <w:r>
                        <w:t>Event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32C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2331720</wp:posOffset>
                </wp:positionV>
                <wp:extent cx="1485900" cy="792480"/>
                <wp:effectExtent l="0" t="0" r="19050" b="2667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2480"/>
                        </a:xfrm>
                        <a:prstGeom prst="flowChartPredefined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 xml:space="preserve">Page </w:t>
                            </w:r>
                            <w:r w:rsidR="007976D4">
                              <w:t>2</w:t>
                            </w:r>
                          </w:p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 xml:space="preserve">Personal </w:t>
                            </w:r>
                            <w:proofErr w:type="spellStart"/>
                            <w:r>
                              <w:t>profile</w:t>
                            </w:r>
                            <w:proofErr w:type="spellEnd"/>
                            <w:r w:rsidR="000713F1">
                              <w:t xml:space="preserve"> + </w:t>
                            </w:r>
                            <w:proofErr w:type="spellStart"/>
                            <w:r w:rsidR="000713F1">
                              <w:t>calendar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defined Process 11" o:spid="_x0000_s1038" type="#_x0000_t112" style="position:absolute;margin-left:192pt;margin-top:183.6pt;width:117pt;height:62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" fillcolor="#538135 [2409]" strokecolor="white [3212]" strokeweight="1pt">
                <v:textbox>
                  <w:txbxContent>
                    <w:p w:rsidR="001632CB" w:rsidRDefault="001632CB" w:rsidP="001632CB">
                      <w:pPr>
                        <w:jc w:val="center"/>
                      </w:pPr>
                      <w:r>
                        <w:t xml:space="preserve">Page </w:t>
                      </w:r>
                      <w:r w:rsidR="007976D4">
                        <w:t>2</w:t>
                      </w:r>
                    </w:p>
                    <w:p w:rsidR="001632CB" w:rsidRDefault="001632CB" w:rsidP="001632CB">
                      <w:pPr>
                        <w:jc w:val="center"/>
                      </w:pPr>
                      <w:r>
                        <w:t xml:space="preserve">Personal </w:t>
                      </w:r>
                      <w:proofErr w:type="spellStart"/>
                      <w:r>
                        <w:t>profile</w:t>
                      </w:r>
                      <w:proofErr w:type="spellEnd"/>
                      <w:r w:rsidR="000713F1">
                        <w:t xml:space="preserve"> + </w:t>
                      </w:r>
                      <w:proofErr w:type="spellStart"/>
                      <w:r w:rsidR="000713F1">
                        <w:t>calendar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32CB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1318260</wp:posOffset>
                </wp:positionV>
                <wp:extent cx="1188720" cy="4191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91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C9B" w:rsidRPr="001902CA" w:rsidRDefault="00AB0C9B" w:rsidP="00AB0C9B">
                            <w:pPr>
                              <w:jc w:val="center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1902CA">
                              <w:rPr>
                                <w:rFonts w:ascii="Consolas" w:hAnsi="Consolas"/>
                                <w:color w:val="FFFFFF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margin-left:201.6pt;margin-top:103.8pt;width:93.6pt;height:33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" fillcolor="#c00000" strokecolor="black [3213]" strokeweight="1pt">
                <v:textbox>
                  <w:txbxContent>
                    <w:p w:rsidR="00AB0C9B" w:rsidRPr="001902CA" w:rsidRDefault="00AB0C9B" w:rsidP="00AB0C9B">
                      <w:pPr>
                        <w:jc w:val="center"/>
                        <w:rPr>
                          <w:rFonts w:ascii="Consolas" w:hAnsi="Consolas"/>
                          <w:color w:val="FFFFFF"/>
                        </w:rPr>
                      </w:pPr>
                      <w:r w:rsidRPr="001902CA">
                        <w:rPr>
                          <w:rFonts w:ascii="Consolas" w:hAnsi="Consolas"/>
                          <w:color w:val="FFFFFF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1632C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F12D28B" wp14:editId="0023DFD6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1485900" cy="792480"/>
                <wp:effectExtent l="0" t="0" r="19050" b="26670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2480"/>
                        </a:xfrm>
                        <a:prstGeom prst="flowChartPredefined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 xml:space="preserve">Page </w:t>
                            </w:r>
                            <w:r w:rsidR="007976D4">
                              <w:t>1</w:t>
                            </w:r>
                          </w:p>
                          <w:p w:rsidR="001632CB" w:rsidRDefault="001632CB" w:rsidP="001632C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2D28B" id="Flowchart: Predefined Process 15" o:spid="_x0000_s1040" type="#_x0000_t112" style="position:absolute;margin-left:192pt;margin-top:3pt;width:117pt;height:62.4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" fillcolor="#538135 [2409]" strokecolor="white [3212]" strokeweight="1pt">
                <v:textbox>
                  <w:txbxContent>
                    <w:p w:rsidR="001632CB" w:rsidRDefault="001632CB" w:rsidP="001632CB">
                      <w:pPr>
                        <w:jc w:val="center"/>
                      </w:pPr>
                      <w:r>
                        <w:t xml:space="preserve">Page </w:t>
                      </w:r>
                      <w:r w:rsidR="007976D4">
                        <w:t>1</w:t>
                      </w:r>
                    </w:p>
                    <w:p w:rsidR="001632CB" w:rsidRDefault="001632CB" w:rsidP="001632C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C6144">
        <w:rPr>
          <w:noProof/>
        </w:rPr>
        <w:drawing>
          <wp:inline distT="0" distB="0" distL="0" distR="0">
            <wp:extent cx="22860" cy="7620"/>
            <wp:effectExtent l="0" t="0" r="0" b="0"/>
            <wp:docPr id="250" name="Object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F2587" w:rsidSect="000B78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7A0E"/>
    <w:multiLevelType w:val="hybridMultilevel"/>
    <w:tmpl w:val="3190EB00"/>
    <w:lvl w:ilvl="0" w:tplc="4B88EE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49"/>
    <w:rsid w:val="000713F1"/>
    <w:rsid w:val="000B781A"/>
    <w:rsid w:val="001632CB"/>
    <w:rsid w:val="001902CA"/>
    <w:rsid w:val="001C4049"/>
    <w:rsid w:val="002E4171"/>
    <w:rsid w:val="002F2587"/>
    <w:rsid w:val="003444B9"/>
    <w:rsid w:val="003959AC"/>
    <w:rsid w:val="00402069"/>
    <w:rsid w:val="00405BD5"/>
    <w:rsid w:val="00465D41"/>
    <w:rsid w:val="004F7577"/>
    <w:rsid w:val="0050140E"/>
    <w:rsid w:val="00544E8B"/>
    <w:rsid w:val="00720B50"/>
    <w:rsid w:val="007842F0"/>
    <w:rsid w:val="007976D4"/>
    <w:rsid w:val="007A5588"/>
    <w:rsid w:val="007C6144"/>
    <w:rsid w:val="00833CD7"/>
    <w:rsid w:val="00874534"/>
    <w:rsid w:val="008839B9"/>
    <w:rsid w:val="008D4A3B"/>
    <w:rsid w:val="00950AF7"/>
    <w:rsid w:val="00A06AFE"/>
    <w:rsid w:val="00AB045B"/>
    <w:rsid w:val="00AB0C9B"/>
    <w:rsid w:val="00AC1E57"/>
    <w:rsid w:val="00B26275"/>
    <w:rsid w:val="00BE7641"/>
    <w:rsid w:val="00C35485"/>
    <w:rsid w:val="00C95869"/>
    <w:rsid w:val="00D239E5"/>
    <w:rsid w:val="00D34DE2"/>
    <w:rsid w:val="00D73425"/>
    <w:rsid w:val="00E6397B"/>
    <w:rsid w:val="00FA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8F77"/>
  <w15:chartTrackingRefBased/>
  <w15:docId w15:val="{2BDF5A5E-D838-43A7-86D4-D45D6DC9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15"/>
      <c:hPercent val="70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5149948293691834E-2"/>
          <c:y val="5.0847457627118647E-2"/>
          <c:w val="0.78179937952430201"/>
          <c:h val="0.8118644067796609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rgbClr val="9999FF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46-462A-8C3A-816992AE20B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rgbClr val="993366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46-462A-8C3A-816992AE20B9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North</c:v>
                </c:pt>
              </c:strCache>
            </c:strRef>
          </c:tx>
          <c:spPr>
            <a:solidFill>
              <a:srgbClr val="FFFFCC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46-462A-8C3A-816992AE2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65202496"/>
        <c:axId val="1"/>
        <c:axId val="0"/>
      </c:bar3DChart>
      <c:catAx>
        <c:axId val="165202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254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8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it-IT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254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54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8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it-IT"/>
          </a:p>
        </c:txPr>
        <c:crossAx val="165202496"/>
        <c:crosses val="autoZero"/>
        <c:crossBetween val="between"/>
      </c:valAx>
      <c:spPr>
        <a:noFill/>
        <a:ln w="20320">
          <a:noFill/>
        </a:ln>
      </c:spPr>
    </c:plotArea>
    <c:legend>
      <c:legendPos val="r"/>
      <c:layout>
        <c:manualLayout>
          <c:xMode val="edge"/>
          <c:yMode val="edge"/>
          <c:x val="0.8583247156153051"/>
          <c:y val="0.3728813559322034"/>
          <c:w val="0.13753877973112719"/>
          <c:h val="0.25593220338983053"/>
        </c:manualLayout>
      </c:layout>
      <c:overlay val="0"/>
      <c:spPr>
        <a:noFill/>
        <a:ln w="2540">
          <a:solidFill>
            <a:srgbClr val="000000"/>
          </a:solidFill>
          <a:prstDash val="solid"/>
        </a:ln>
      </c:spPr>
      <c:txPr>
        <a:bodyPr/>
        <a:lstStyle/>
        <a:p>
          <a:pPr>
            <a:defRPr sz="1912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it-IT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208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it-IT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Leone</dc:creator>
  <cp:keywords/>
  <dc:description/>
  <cp:lastModifiedBy>Luca Leone</cp:lastModifiedBy>
  <cp:revision>11</cp:revision>
  <dcterms:created xsi:type="dcterms:W3CDTF">2017-10-02T11:03:00Z</dcterms:created>
  <dcterms:modified xsi:type="dcterms:W3CDTF">2017-10-03T09:54:00Z</dcterms:modified>
</cp:coreProperties>
</file>