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95B5FF" w14:textId="77777777" w:rsidR="007221FB" w:rsidRDefault="007221FB"/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221FB" w14:paraId="07C0C88C" w14:textId="77777777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3A5DF" w14:textId="77777777" w:rsidR="007221FB" w:rsidRDefault="0048743A">
            <w:pPr>
              <w:widowControl w:val="0"/>
              <w:spacing w:line="240" w:lineRule="auto"/>
            </w:pPr>
            <w:r>
              <w:rPr>
                <w:noProof/>
                <w:lang w:val="it-IT"/>
              </w:rPr>
              <w:drawing>
                <wp:inline distT="114300" distB="114300" distL="114300" distR="114300" wp14:anchorId="1C9E5841" wp14:editId="01AC6A38">
                  <wp:extent cx="2724150" cy="4000500"/>
                  <wp:effectExtent l="0" t="0" r="0" b="0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00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F1243" w14:textId="77777777" w:rsidR="007221FB" w:rsidRDefault="0048743A">
            <w:pPr>
              <w:widowControl w:val="0"/>
              <w:spacing w:line="240" w:lineRule="auto"/>
            </w:pPr>
            <w:r>
              <w:t>Background:</w:t>
            </w:r>
          </w:p>
          <w:p w14:paraId="275C5B4C" w14:textId="77777777" w:rsidR="007221FB" w:rsidRDefault="007221FB">
            <w:pPr>
              <w:widowControl w:val="0"/>
              <w:spacing w:line="240" w:lineRule="auto"/>
            </w:pPr>
          </w:p>
          <w:p w14:paraId="1D274CFA" w14:textId="77777777" w:rsidR="007221FB" w:rsidRDefault="0048743A">
            <w:pPr>
              <w:widowControl w:val="0"/>
              <w:spacing w:line="240" w:lineRule="auto"/>
            </w:pPr>
            <w:r>
              <w:t>Aurora Bianchi ha da poco finito gli studi presso l’istituto tecnico commerciale di Pavia ed ha deciso di continuare i suoi studi presso la facoltà di Economia di Roma. Ha interessi nella media ed ascolta molta musica, inoltre nutre degli ideali sociopolit</w:t>
            </w:r>
            <w:r>
              <w:t>ici che non manca di manifestare in gruppo.</w:t>
            </w:r>
          </w:p>
        </w:tc>
      </w:tr>
      <w:tr w:rsidR="007221FB" w14:paraId="2C1730A2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A5F68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AC345" w14:textId="77777777" w:rsidR="007221FB" w:rsidRDefault="0048743A">
            <w:pPr>
              <w:widowControl w:val="0"/>
              <w:spacing w:line="240" w:lineRule="auto"/>
            </w:pPr>
            <w:r>
              <w:t>Abilità Tecniche:</w:t>
            </w:r>
          </w:p>
          <w:p w14:paraId="7B71E12A" w14:textId="77777777" w:rsidR="007221FB" w:rsidRDefault="007221FB">
            <w:pPr>
              <w:widowControl w:val="0"/>
              <w:spacing w:line="240" w:lineRule="auto"/>
            </w:pPr>
          </w:p>
          <w:p w14:paraId="5AD803D0" w14:textId="77777777" w:rsidR="007221FB" w:rsidRDefault="0048743A">
            <w:pPr>
              <w:widowControl w:val="0"/>
              <w:spacing w:line="240" w:lineRule="auto"/>
            </w:pPr>
            <w:r>
              <w:t>Aurora ha delle ottime capacità organizzative, riesce con poco sforzo ad organizzare la sua vita in modo da incastrare lo studio, le uscite di gruppo con i suoi numerosi amici ed eventi gener</w:t>
            </w:r>
            <w:r>
              <w:t>ali che vanno dalle riunioni di famiglia ai concerti. Ha delle discrete capacità comunicative che le permettono di aggiungersi in gruppi variegati.</w:t>
            </w:r>
          </w:p>
        </w:tc>
      </w:tr>
      <w:tr w:rsidR="007221FB" w14:paraId="7879752C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18A2D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E933A" w14:textId="77777777" w:rsidR="007221FB" w:rsidRDefault="0048743A">
            <w:pPr>
              <w:widowControl w:val="0"/>
              <w:spacing w:line="240" w:lineRule="auto"/>
            </w:pPr>
            <w:r>
              <w:t>Bisogni:</w:t>
            </w:r>
          </w:p>
          <w:p w14:paraId="7832D85B" w14:textId="77777777" w:rsidR="007221FB" w:rsidRDefault="007221FB">
            <w:pPr>
              <w:widowControl w:val="0"/>
              <w:spacing w:line="240" w:lineRule="auto"/>
            </w:pPr>
          </w:p>
          <w:p w14:paraId="51A3156A" w14:textId="77777777" w:rsidR="007221FB" w:rsidRDefault="0048743A">
            <w:pPr>
              <w:widowControl w:val="0"/>
              <w:spacing w:line="240" w:lineRule="auto"/>
            </w:pPr>
            <w:r>
              <w:t>Ha bisogno di informazioni chiare che le permetterebbero di introdursi agevolmente nell’ambiente universitario. Ha inoltre bisogno di partecipare a gruppi che condividono i suoi stessi ideali sociopolitici.</w:t>
            </w:r>
          </w:p>
        </w:tc>
      </w:tr>
      <w:tr w:rsidR="007221FB" w14:paraId="00C9D8A7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107E0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815FB" w14:textId="77777777" w:rsidR="007221FB" w:rsidRDefault="0048743A">
            <w:pPr>
              <w:widowControl w:val="0"/>
              <w:spacing w:line="240" w:lineRule="auto"/>
            </w:pPr>
            <w:r>
              <w:t>Motivazioni:</w:t>
            </w:r>
          </w:p>
          <w:p w14:paraId="36A036D2" w14:textId="77777777" w:rsidR="007221FB" w:rsidRDefault="007221FB">
            <w:pPr>
              <w:widowControl w:val="0"/>
              <w:spacing w:line="240" w:lineRule="auto"/>
            </w:pPr>
          </w:p>
          <w:p w14:paraId="3B63DAB3" w14:textId="77777777" w:rsidR="007221FB" w:rsidRDefault="0048743A">
            <w:pPr>
              <w:widowControl w:val="0"/>
              <w:spacing w:line="240" w:lineRule="auto"/>
            </w:pPr>
            <w:r>
              <w:t>Per mezzo della nostra applicazio</w:t>
            </w:r>
            <w:r>
              <w:t>ne potrebbe non solo conoscere un gruppo sociopolitico attivo, ma parteciperebbe ad eventi che la introdurrebbero nel vivo del cuore sociale universitario. In più si farebbe nuovi amici con interessi comuni.</w:t>
            </w:r>
          </w:p>
        </w:tc>
      </w:tr>
      <w:tr w:rsidR="007221FB" w14:paraId="584FDD2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9270E" w14:textId="77777777" w:rsidR="007221FB" w:rsidRDefault="0048743A">
            <w:pPr>
              <w:widowControl w:val="0"/>
              <w:spacing w:line="240" w:lineRule="auto"/>
            </w:pPr>
            <w:r>
              <w:t>Aurora Bianchi</w:t>
            </w:r>
          </w:p>
          <w:p w14:paraId="5AAC1A41" w14:textId="77777777" w:rsidR="007221FB" w:rsidRDefault="0048743A">
            <w:pPr>
              <w:widowControl w:val="0"/>
              <w:spacing w:line="240" w:lineRule="auto"/>
            </w:pPr>
            <w:r>
              <w:t>Femmina</w:t>
            </w:r>
          </w:p>
          <w:p w14:paraId="17781093" w14:textId="77777777" w:rsidR="007221FB" w:rsidRDefault="0048743A">
            <w:pPr>
              <w:widowControl w:val="0"/>
              <w:spacing w:line="240" w:lineRule="auto"/>
            </w:pPr>
            <w:r>
              <w:t>Studentessa</w:t>
            </w:r>
          </w:p>
          <w:p w14:paraId="74208C86" w14:textId="77777777" w:rsidR="007221FB" w:rsidRDefault="0048743A">
            <w:pPr>
              <w:widowControl w:val="0"/>
              <w:spacing w:line="240" w:lineRule="auto"/>
            </w:pPr>
            <w:r>
              <w:t>19 Anni</w:t>
            </w:r>
          </w:p>
          <w:p w14:paraId="1FBBE891" w14:textId="77777777" w:rsidR="007221FB" w:rsidRDefault="0048743A">
            <w:pPr>
              <w:widowControl w:val="0"/>
              <w:spacing w:line="240" w:lineRule="auto"/>
            </w:pPr>
            <w:r>
              <w:t>Roma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5CE22" w14:textId="77777777" w:rsidR="007221FB" w:rsidRDefault="0048743A">
            <w:pPr>
              <w:widowControl w:val="0"/>
              <w:spacing w:line="240" w:lineRule="auto"/>
            </w:pPr>
            <w:r>
              <w:t>Funzionalità:</w:t>
            </w:r>
          </w:p>
          <w:p w14:paraId="53519E74" w14:textId="77777777" w:rsidR="007221FB" w:rsidRDefault="0048743A">
            <w:pPr>
              <w:widowControl w:val="0"/>
              <w:spacing w:line="240" w:lineRule="auto"/>
            </w:pPr>
            <w:r>
              <w:t>- Una bacheca news che le permetterebbe di comprendere al meglio le attività relative alla sua facoltà.</w:t>
            </w:r>
          </w:p>
          <w:p w14:paraId="7D38B981" w14:textId="77777777" w:rsidR="007221FB" w:rsidRDefault="0048743A">
            <w:pPr>
              <w:widowControl w:val="0"/>
              <w:spacing w:line="240" w:lineRule="auto"/>
            </w:pPr>
            <w:r>
              <w:t>- Un calendario degli eventi con il quale poter ottimizzare il suo tempo nelle diverse attività del gruppo sociopolitico.</w:t>
            </w:r>
          </w:p>
          <w:p w14:paraId="04318340" w14:textId="77777777" w:rsidR="007221FB" w:rsidRDefault="0048743A">
            <w:pPr>
              <w:widowControl w:val="0"/>
              <w:spacing w:line="240" w:lineRule="auto"/>
            </w:pPr>
            <w:r>
              <w:t>- Mediante le attività del gruppo pubblicate sull’applicazione potrebbe conoscere persone con interessi comuni ai suoi.</w:t>
            </w:r>
          </w:p>
          <w:p w14:paraId="7A84EB9D" w14:textId="77777777" w:rsidR="007221FB" w:rsidRDefault="007221FB">
            <w:pPr>
              <w:widowControl w:val="0"/>
              <w:spacing w:line="240" w:lineRule="auto"/>
            </w:pPr>
          </w:p>
        </w:tc>
      </w:tr>
    </w:tbl>
    <w:p w14:paraId="0AE4B3A2" w14:textId="77777777" w:rsidR="007221FB" w:rsidRDefault="007221FB"/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221FB" w14:paraId="57D33F9F" w14:textId="77777777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C0EBE" w14:textId="77777777" w:rsidR="007221FB" w:rsidRDefault="0048743A">
            <w:pPr>
              <w:widowControl w:val="0"/>
              <w:spacing w:line="240" w:lineRule="auto"/>
            </w:pPr>
            <w:r>
              <w:rPr>
                <w:noProof/>
                <w:lang w:val="it-IT"/>
              </w:rPr>
              <w:lastRenderedPageBreak/>
              <w:drawing>
                <wp:inline distT="114300" distB="114300" distL="114300" distR="114300" wp14:anchorId="4E738716" wp14:editId="41123F4C">
                  <wp:extent cx="2724150" cy="1536700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3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E4E09" w14:textId="77777777" w:rsidR="007221FB" w:rsidRDefault="0048743A">
            <w:pPr>
              <w:widowControl w:val="0"/>
              <w:spacing w:line="240" w:lineRule="auto"/>
            </w:pPr>
            <w:r>
              <w:t>Background:</w:t>
            </w:r>
          </w:p>
          <w:p w14:paraId="61E4A642" w14:textId="77777777" w:rsidR="007221FB" w:rsidRDefault="007221FB">
            <w:pPr>
              <w:widowControl w:val="0"/>
              <w:spacing w:line="240" w:lineRule="auto"/>
            </w:pPr>
          </w:p>
          <w:p w14:paraId="1BCB0D8B" w14:textId="77777777" w:rsidR="007221FB" w:rsidRDefault="0048743A">
            <w:pPr>
              <w:widowControl w:val="0"/>
              <w:spacing w:line="240" w:lineRule="auto"/>
            </w:pPr>
            <w:r>
              <w:t>E già da un anno che conosce l’ambiente universitario, in cui è entrato con una certa fatica poiché non avendo avuto a</w:t>
            </w:r>
            <w:r>
              <w:t>iuti è stato confuso dall’ambiente. Non ha spiccati interessi ma vanta un carattere solare e positivo, anche se un po’ introverso. Nonostante il suo carattere, ama stare in compagnia e socializzare. La facoltà in cui studia è quella di ingegneria meccanica</w:t>
            </w:r>
            <w:r>
              <w:t>.</w:t>
            </w:r>
          </w:p>
        </w:tc>
      </w:tr>
      <w:tr w:rsidR="007221FB" w14:paraId="1AB34336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CA475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F358" w14:textId="77777777" w:rsidR="007221FB" w:rsidRDefault="0048743A">
            <w:pPr>
              <w:widowControl w:val="0"/>
              <w:spacing w:line="240" w:lineRule="auto"/>
            </w:pPr>
            <w:r>
              <w:t>Abilità Tecniche:</w:t>
            </w:r>
          </w:p>
          <w:p w14:paraId="15ED64D1" w14:textId="77777777" w:rsidR="007221FB" w:rsidRDefault="007221FB">
            <w:pPr>
              <w:widowControl w:val="0"/>
              <w:spacing w:line="240" w:lineRule="auto"/>
            </w:pPr>
          </w:p>
          <w:p w14:paraId="4F416457" w14:textId="77777777" w:rsidR="007221FB" w:rsidRDefault="0048743A">
            <w:pPr>
              <w:widowControl w:val="0"/>
              <w:spacing w:line="240" w:lineRule="auto"/>
            </w:pPr>
            <w:r>
              <w:t>Egli è uno studente nella norma e riesce a passare gli esami se non alla prima sessione, almeno nella seconda, con voti non sempre eccelsi. Completa sempre il suo operato, cercando di impegnarsi nelle sue possibilità.</w:t>
            </w:r>
          </w:p>
        </w:tc>
      </w:tr>
      <w:tr w:rsidR="007221FB" w14:paraId="3A3109DB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62DC8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73037" w14:textId="77777777" w:rsidR="007221FB" w:rsidRDefault="0048743A">
            <w:pPr>
              <w:widowControl w:val="0"/>
              <w:spacing w:line="240" w:lineRule="auto"/>
            </w:pPr>
            <w:r>
              <w:t>Bisogni:</w:t>
            </w:r>
          </w:p>
          <w:p w14:paraId="6FC190A9" w14:textId="77777777" w:rsidR="007221FB" w:rsidRDefault="007221FB">
            <w:pPr>
              <w:widowControl w:val="0"/>
              <w:spacing w:line="240" w:lineRule="auto"/>
            </w:pPr>
          </w:p>
          <w:p w14:paraId="6FD785B3" w14:textId="77777777" w:rsidR="007221FB" w:rsidRDefault="0048743A">
            <w:pPr>
              <w:widowControl w:val="0"/>
              <w:spacing w:line="240" w:lineRule="auto"/>
            </w:pPr>
            <w:r>
              <w:t>Trovare nuovi amici e sopratutto poter conoscere ragazze nonostante il suo spirito introverso che spesso non gli permetterebbero di approcciare con loro.</w:t>
            </w:r>
          </w:p>
        </w:tc>
      </w:tr>
      <w:tr w:rsidR="007221FB" w14:paraId="6894ABED" w14:textId="77777777"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EAB5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D48E" w14:textId="77777777" w:rsidR="007221FB" w:rsidRDefault="0048743A">
            <w:pPr>
              <w:widowControl w:val="0"/>
              <w:spacing w:line="240" w:lineRule="auto"/>
            </w:pPr>
            <w:r>
              <w:t>Motivazioni:</w:t>
            </w:r>
          </w:p>
          <w:p w14:paraId="636A2B44" w14:textId="77777777" w:rsidR="007221FB" w:rsidRDefault="007221FB">
            <w:pPr>
              <w:widowControl w:val="0"/>
              <w:spacing w:line="240" w:lineRule="auto"/>
            </w:pPr>
          </w:p>
          <w:p w14:paraId="7B0ACE2E" w14:textId="77777777" w:rsidR="007221FB" w:rsidRDefault="0048743A">
            <w:pPr>
              <w:widowControl w:val="0"/>
              <w:spacing w:line="240" w:lineRule="auto"/>
            </w:pPr>
            <w:r>
              <w:t>Andrea ha notato che molte delle iscritte al movimento sociale sono delle ragazze cari</w:t>
            </w:r>
            <w:r>
              <w:t>ne ed è da loro incuriosito. Per questo motivo si vorrebbe iscrivere al movimento per poter accedere all’applicazione e partecipare agli eventi.</w:t>
            </w:r>
          </w:p>
        </w:tc>
      </w:tr>
      <w:tr w:rsidR="007221FB" w14:paraId="76F74A1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48E9F" w14:textId="77777777" w:rsidR="007221FB" w:rsidRDefault="0048743A">
            <w:pPr>
              <w:widowControl w:val="0"/>
              <w:spacing w:line="240" w:lineRule="auto"/>
            </w:pPr>
            <w:r>
              <w:t>Andrea Delgusto</w:t>
            </w:r>
          </w:p>
          <w:p w14:paraId="20303657" w14:textId="77777777" w:rsidR="007221FB" w:rsidRDefault="0048743A">
            <w:pPr>
              <w:widowControl w:val="0"/>
              <w:spacing w:line="240" w:lineRule="auto"/>
            </w:pPr>
            <w:r>
              <w:t>Maschio</w:t>
            </w:r>
          </w:p>
          <w:p w14:paraId="74A17381" w14:textId="77777777" w:rsidR="007221FB" w:rsidRDefault="0048743A">
            <w:pPr>
              <w:widowControl w:val="0"/>
              <w:spacing w:line="240" w:lineRule="auto"/>
            </w:pPr>
            <w:r>
              <w:t>22 anni</w:t>
            </w:r>
          </w:p>
          <w:p w14:paraId="70D91C23" w14:textId="77777777" w:rsidR="007221FB" w:rsidRDefault="0048743A">
            <w:pPr>
              <w:widowControl w:val="0"/>
              <w:spacing w:line="240" w:lineRule="auto"/>
            </w:pPr>
            <w:r>
              <w:t>Studente Medio</w:t>
            </w:r>
          </w:p>
          <w:p w14:paraId="541969B8" w14:textId="77777777" w:rsidR="007221FB" w:rsidRDefault="0048743A">
            <w:pPr>
              <w:widowControl w:val="0"/>
              <w:spacing w:line="240" w:lineRule="auto"/>
            </w:pPr>
            <w:r>
              <w:t>Roma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8D2F" w14:textId="77777777" w:rsidR="007221FB" w:rsidRDefault="0048743A">
            <w:pPr>
              <w:widowControl w:val="0"/>
              <w:spacing w:line="240" w:lineRule="auto"/>
            </w:pPr>
            <w:r>
              <w:t>Funzionalità:</w:t>
            </w:r>
          </w:p>
          <w:p w14:paraId="19AA4002" w14:textId="77777777" w:rsidR="007221FB" w:rsidRDefault="007221FB">
            <w:pPr>
              <w:widowControl w:val="0"/>
              <w:spacing w:line="240" w:lineRule="auto"/>
            </w:pPr>
          </w:p>
          <w:p w14:paraId="336650FD" w14:textId="77777777" w:rsidR="007221FB" w:rsidRDefault="0048743A">
            <w:pPr>
              <w:widowControl w:val="0"/>
              <w:spacing w:line="240" w:lineRule="auto"/>
            </w:pPr>
            <w:r>
              <w:t>- Conoscere gli interessi dei partecipanti agli eventi.</w:t>
            </w:r>
          </w:p>
          <w:p w14:paraId="773DBF97" w14:textId="77777777" w:rsidR="007221FB" w:rsidRDefault="0048743A">
            <w:pPr>
              <w:widowControl w:val="0"/>
              <w:spacing w:line="240" w:lineRule="auto"/>
            </w:pPr>
            <w:r>
              <w:t>- Poter visualizzare chi partecipa agli eventi.</w:t>
            </w:r>
          </w:p>
          <w:p w14:paraId="16EC0137" w14:textId="77777777" w:rsidR="007221FB" w:rsidRDefault="0048743A">
            <w:pPr>
              <w:widowControl w:val="0"/>
              <w:spacing w:line="240" w:lineRule="auto"/>
            </w:pPr>
            <w:r>
              <w:t>- Poter reperire informazioni generali sugli iscritti.</w:t>
            </w:r>
          </w:p>
        </w:tc>
      </w:tr>
    </w:tbl>
    <w:p w14:paraId="07E2F7AE" w14:textId="77777777" w:rsidR="007221FB" w:rsidRDefault="007221FB"/>
    <w:p w14:paraId="29448A15" w14:textId="77777777" w:rsidR="007221FB" w:rsidRDefault="007221FB"/>
    <w:p w14:paraId="45720020" w14:textId="77777777" w:rsidR="007221FB" w:rsidRDefault="007221FB"/>
    <w:p w14:paraId="417BA3D1" w14:textId="77777777" w:rsidR="007221FB" w:rsidRDefault="007221FB"/>
    <w:p w14:paraId="3F485ABF" w14:textId="77777777" w:rsidR="007221FB" w:rsidRDefault="007221FB"/>
    <w:p w14:paraId="55CE38B6" w14:textId="77777777" w:rsidR="0048743A" w:rsidRDefault="0048743A"/>
    <w:p w14:paraId="63628A76" w14:textId="77777777" w:rsidR="0048743A" w:rsidRDefault="0048743A"/>
    <w:p w14:paraId="5666C3BB" w14:textId="77777777" w:rsidR="0048743A" w:rsidRDefault="0048743A"/>
    <w:p w14:paraId="3F6FC83B" w14:textId="77777777" w:rsidR="0048743A" w:rsidRDefault="0048743A"/>
    <w:p w14:paraId="3E615D78" w14:textId="77777777" w:rsidR="007221FB" w:rsidRDefault="007221FB"/>
    <w:p w14:paraId="384B9CDC" w14:textId="77777777" w:rsidR="007221FB" w:rsidRDefault="007221FB"/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7221FB" w14:paraId="64FDA591" w14:textId="77777777">
        <w:trPr>
          <w:trHeight w:val="420"/>
        </w:trPr>
        <w:tc>
          <w:tcPr>
            <w:tcW w:w="45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7CB6" w14:textId="77777777" w:rsidR="007221FB" w:rsidRDefault="0048743A">
            <w:bookmarkStart w:id="0" w:name="_GoBack"/>
            <w:r>
              <w:rPr>
                <w:noProof/>
                <w:lang w:val="it-IT"/>
              </w:rPr>
              <w:drawing>
                <wp:inline distT="114300" distB="114300" distL="114300" distR="114300" wp14:anchorId="74130B17" wp14:editId="199D724F">
                  <wp:extent cx="2724150" cy="17145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1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63553" w14:textId="77777777" w:rsidR="007221FB" w:rsidRDefault="0048743A">
            <w:pPr>
              <w:widowControl w:val="0"/>
              <w:spacing w:line="240" w:lineRule="auto"/>
            </w:pPr>
            <w:r>
              <w:t>Background:</w:t>
            </w:r>
          </w:p>
          <w:p w14:paraId="07A87784" w14:textId="77777777" w:rsidR="007221FB" w:rsidRDefault="0048743A">
            <w:r>
              <w:t>Nato ad Ariccia, completato il percorso di studi liceale con maturità scientifica, avendo una forte predilezione per la logica e l’algebra lineare, si è iscritto alla facoltà di matematica. Arrivato al terzo anno si sta ora per laureare e successivamente c</w:t>
            </w:r>
            <w:r>
              <w:t>ontinuerà il percorso magistrale.</w:t>
            </w:r>
          </w:p>
        </w:tc>
      </w:tr>
      <w:tr w:rsidR="007221FB" w14:paraId="293F367B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5A8BA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6EDD7" w14:textId="77777777" w:rsidR="007221FB" w:rsidRDefault="0048743A">
            <w:pPr>
              <w:widowControl w:val="0"/>
              <w:spacing w:line="240" w:lineRule="auto"/>
            </w:pPr>
            <w:r>
              <w:t>Abilità Tecniche:</w:t>
            </w:r>
          </w:p>
          <w:p w14:paraId="243F3E21" w14:textId="77777777" w:rsidR="007221FB" w:rsidRDefault="0048743A">
            <w:r>
              <w:t>Sin dall’inizio del suo percorso accademico possiede una conoscenza approfondita di alcuni linguaggi di programmazione come C++ e Java; è abile con i dispositivi mobili e desktop che usa quotidianamente</w:t>
            </w:r>
            <w:r>
              <w:t xml:space="preserve"> sia per la facoltà che per il tempo libero.</w:t>
            </w:r>
          </w:p>
        </w:tc>
      </w:tr>
      <w:tr w:rsidR="007221FB" w14:paraId="581F572B" w14:textId="77777777">
        <w:trPr>
          <w:trHeight w:val="420"/>
        </w:trPr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D2E3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563B" w14:textId="77777777" w:rsidR="007221FB" w:rsidRDefault="0048743A">
            <w:pPr>
              <w:widowControl w:val="0"/>
              <w:spacing w:line="240" w:lineRule="auto"/>
            </w:pPr>
            <w:r>
              <w:t>Bisogni:</w:t>
            </w:r>
          </w:p>
          <w:p w14:paraId="4A451ABB" w14:textId="77777777" w:rsidR="007221FB" w:rsidRDefault="0048743A">
            <w:r>
              <w:t>Ha bisogno di uno strumento dove visualizzare facilmente le attività del movimento  per poter decidere se aderire agli eventi che più gli interessano senza dover spostarsi da casa e ricevere tutte le informazioni affinché gli sia possibile organizzare la s</w:t>
            </w:r>
            <w:r>
              <w:t>ua vita accademica di conseguenza</w:t>
            </w:r>
          </w:p>
        </w:tc>
      </w:tr>
      <w:tr w:rsidR="007221FB" w14:paraId="34C94DEA" w14:textId="77777777">
        <w:tc>
          <w:tcPr>
            <w:tcW w:w="45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FE14A" w14:textId="77777777" w:rsidR="007221FB" w:rsidRDefault="007221FB">
            <w:pPr>
              <w:widowControl w:val="0"/>
              <w:spacing w:line="240" w:lineRule="auto"/>
            </w:pP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2B777" w14:textId="77777777" w:rsidR="007221FB" w:rsidRDefault="0048743A">
            <w:pPr>
              <w:widowControl w:val="0"/>
              <w:spacing w:line="240" w:lineRule="auto"/>
            </w:pPr>
            <w:r>
              <w:t>Motivazioni:</w:t>
            </w:r>
          </w:p>
          <w:p w14:paraId="22551312" w14:textId="77777777" w:rsidR="007221FB" w:rsidRDefault="0048743A">
            <w:r>
              <w:t>Luca utilizza l’app per conoscere gli eventi annessi al movimento e tutti i relativi aggiornamenti   per poter avere più informazioni relative alla gestione amministrativa della documentazione per la domanda</w:t>
            </w:r>
            <w:r>
              <w:t xml:space="preserve"> di tesi e venire a conoscenza di seminari che possano aumentare il suo background accademico.</w:t>
            </w:r>
          </w:p>
        </w:tc>
      </w:tr>
      <w:tr w:rsidR="007221FB" w14:paraId="76B990E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EE293" w14:textId="77777777" w:rsidR="007221FB" w:rsidRDefault="0048743A">
            <w:r>
              <w:t>Luca Acquaviva</w:t>
            </w:r>
          </w:p>
          <w:p w14:paraId="1B06EFB4" w14:textId="77777777" w:rsidR="007221FB" w:rsidRDefault="0048743A">
            <w:pPr>
              <w:widowControl w:val="0"/>
              <w:spacing w:line="240" w:lineRule="auto"/>
            </w:pPr>
            <w:r>
              <w:t>Maschio</w:t>
            </w:r>
          </w:p>
          <w:p w14:paraId="74269F1C" w14:textId="77777777" w:rsidR="007221FB" w:rsidRDefault="0048743A">
            <w:pPr>
              <w:widowControl w:val="0"/>
              <w:spacing w:line="240" w:lineRule="auto"/>
            </w:pPr>
            <w:r>
              <w:t>21 anni</w:t>
            </w:r>
          </w:p>
          <w:p w14:paraId="08B2E365" w14:textId="77777777" w:rsidR="007221FB" w:rsidRDefault="0048743A">
            <w:pPr>
              <w:widowControl w:val="0"/>
              <w:spacing w:line="240" w:lineRule="auto"/>
            </w:pPr>
            <w:r>
              <w:t>Studente Laureando</w:t>
            </w:r>
          </w:p>
          <w:p w14:paraId="51CA54A9" w14:textId="77777777" w:rsidR="007221FB" w:rsidRDefault="0048743A">
            <w:pPr>
              <w:widowControl w:val="0"/>
              <w:spacing w:line="240" w:lineRule="auto"/>
            </w:pPr>
            <w:r>
              <w:t>Milano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EAF5C" w14:textId="77777777" w:rsidR="007221FB" w:rsidRDefault="0048743A">
            <w:pPr>
              <w:widowControl w:val="0"/>
              <w:spacing w:line="240" w:lineRule="auto"/>
            </w:pPr>
            <w:r>
              <w:t>Funzionalità:</w:t>
            </w:r>
          </w:p>
          <w:p w14:paraId="663A3FB3" w14:textId="77777777" w:rsidR="007221FB" w:rsidRDefault="0048743A">
            <w:pPr>
              <w:numPr>
                <w:ilvl w:val="0"/>
                <w:numId w:val="1"/>
              </w:numPr>
              <w:contextualSpacing/>
            </w:pPr>
            <w:r>
              <w:t>verificare tramite un calendario sempre aggiornato degli incontri e dibattiti</w:t>
            </w:r>
          </w:p>
          <w:p w14:paraId="63AAA9B7" w14:textId="77777777" w:rsidR="007221FB" w:rsidRDefault="0048743A">
            <w:pPr>
              <w:numPr>
                <w:ilvl w:val="0"/>
                <w:numId w:val="1"/>
              </w:numPr>
              <w:contextualSpacing/>
            </w:pPr>
            <w:r>
              <w:t>suggerire nuovi eventi</w:t>
            </w:r>
          </w:p>
          <w:p w14:paraId="253DBCB4" w14:textId="77777777" w:rsidR="007221FB" w:rsidRDefault="0048743A">
            <w:pPr>
              <w:numPr>
                <w:ilvl w:val="0"/>
                <w:numId w:val="1"/>
              </w:numPr>
              <w:contextualSpacing/>
            </w:pPr>
            <w:r>
              <w:t>confermare l’iscrizione all’evento</w:t>
            </w:r>
          </w:p>
          <w:p w14:paraId="4C7D1C75" w14:textId="77777777" w:rsidR="007221FB" w:rsidRDefault="0048743A">
            <w:pPr>
              <w:numPr>
                <w:ilvl w:val="0"/>
                <w:numId w:val="1"/>
              </w:numPr>
              <w:contextualSpacing/>
            </w:pPr>
            <w:r>
              <w:t>fruizione di crediti formativi aggiuntivi tramite seminari</w:t>
            </w:r>
          </w:p>
        </w:tc>
      </w:tr>
    </w:tbl>
    <w:p w14:paraId="47F8533E" w14:textId="77777777" w:rsidR="007221FB" w:rsidRDefault="007221FB"/>
    <w:sectPr w:rsidR="007221F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B1216"/>
    <w:multiLevelType w:val="multilevel"/>
    <w:tmpl w:val="2F4A7A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54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4"/>
  </w:compat>
  <w:rsids>
    <w:rsidRoot w:val="007221FB"/>
    <w:rsid w:val="0048743A"/>
    <w:rsid w:val="00722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983475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642</Words>
  <Characters>3662</Characters>
  <Application>Microsoft Macintosh Word</Application>
  <DocSecurity>0</DocSecurity>
  <Lines>30</Lines>
  <Paragraphs>8</Paragraphs>
  <ScaleCrop>false</ScaleCrop>
  <LinksUpToDate>false</LinksUpToDate>
  <CharactersWithSpaces>4296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Utente di Microsoft Office</cp:lastModifiedBy>
  <cp:revision>2</cp:revision>
  <dcterms:created xsi:type="dcterms:W3CDTF">2017-10-05T18:16:00Z</dcterms:created>
  <dcterms:modified xsi:type="dcterms:W3CDTF">2017-10-05T18:17:00Z</dcterms:modified>
</cp:coreProperties>
</file>