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8D46D" w14:textId="77777777" w:rsidR="0053121D" w:rsidRDefault="0053121D" w:rsidP="004410A2">
      <w:pPr>
        <w:rPr>
          <w:sz w:val="32"/>
        </w:rPr>
      </w:pPr>
      <w:r w:rsidRPr="001A6AF9">
        <w:rPr>
          <w:sz w:val="32"/>
        </w:rPr>
        <w:t>Storia 1</w:t>
      </w:r>
    </w:p>
    <w:p w14:paraId="78EA3768" w14:textId="77777777" w:rsidR="001A6AF9" w:rsidRPr="001A6AF9" w:rsidRDefault="001A6AF9" w:rsidP="004410A2">
      <w:pPr>
        <w:rPr>
          <w:sz w:val="32"/>
        </w:rPr>
      </w:pPr>
    </w:p>
    <w:p w14:paraId="4C5C7A81" w14:textId="77777777" w:rsidR="004410A2" w:rsidRPr="001A6AF9" w:rsidRDefault="004410A2" w:rsidP="004410A2">
      <w:pPr>
        <w:rPr>
          <w:sz w:val="32"/>
        </w:rPr>
      </w:pPr>
      <w:r w:rsidRPr="001A6AF9">
        <w:rPr>
          <w:sz w:val="32"/>
        </w:rPr>
        <w:t xml:space="preserve">Titolo: Come gestore del servizio voglio migliorare l’interfaccia utente per integrare nuove funzionalità emerse durante un daily meeting </w:t>
      </w:r>
    </w:p>
    <w:p w14:paraId="12D48C18" w14:textId="77777777" w:rsidR="004410A2" w:rsidRPr="001A6AF9" w:rsidRDefault="004410A2" w:rsidP="004410A2">
      <w:pPr>
        <w:rPr>
          <w:sz w:val="32"/>
        </w:rPr>
      </w:pPr>
    </w:p>
    <w:p w14:paraId="7F0F3767" w14:textId="77777777" w:rsidR="004410A2" w:rsidRPr="001A6AF9" w:rsidRDefault="004410A2" w:rsidP="004410A2">
      <w:pPr>
        <w:rPr>
          <w:sz w:val="32"/>
        </w:rPr>
      </w:pPr>
      <w:r w:rsidRPr="001A6AF9">
        <w:rPr>
          <w:sz w:val="32"/>
        </w:rPr>
        <w:t>Descrizione: il nuovo Wireframe corredato dal Visual implementa la funzionalità di filtro nella sezione eventi sulla HomePage,</w:t>
      </w:r>
      <w:r w:rsidR="00853AAF" w:rsidRPr="001A6AF9">
        <w:rPr>
          <w:sz w:val="32"/>
        </w:rPr>
        <w:t xml:space="preserve"> viene rimodernato l’UI avvicinando l’utente alla nostra visione di UX, quindi giovani universitari.</w:t>
      </w:r>
    </w:p>
    <w:p w14:paraId="05CD5D96" w14:textId="77777777" w:rsidR="004410A2" w:rsidRPr="001A6AF9" w:rsidRDefault="004410A2" w:rsidP="004410A2">
      <w:pPr>
        <w:rPr>
          <w:sz w:val="32"/>
        </w:rPr>
      </w:pPr>
    </w:p>
    <w:p w14:paraId="328BFE03" w14:textId="77777777" w:rsidR="004410A2" w:rsidRPr="001A6AF9" w:rsidRDefault="004410A2">
      <w:pPr>
        <w:rPr>
          <w:sz w:val="32"/>
        </w:rPr>
      </w:pPr>
      <w:r w:rsidRPr="001A6AF9">
        <w:rPr>
          <w:sz w:val="32"/>
        </w:rPr>
        <w:t>Punti:</w:t>
      </w:r>
      <w:r w:rsidR="001A6AF9" w:rsidRPr="001A6AF9">
        <w:rPr>
          <w:sz w:val="32"/>
        </w:rPr>
        <w:t xml:space="preserve"> </w:t>
      </w:r>
      <w:r w:rsidR="00FC7105" w:rsidRPr="001A6AF9">
        <w:rPr>
          <w:sz w:val="32"/>
        </w:rPr>
        <w:t>2</w:t>
      </w:r>
    </w:p>
    <w:p w14:paraId="3F9C8D9C" w14:textId="77777777" w:rsidR="001A6AF9" w:rsidRDefault="001A6AF9">
      <w:pPr>
        <w:rPr>
          <w:sz w:val="32"/>
        </w:rPr>
      </w:pPr>
    </w:p>
    <w:p w14:paraId="73F16F50" w14:textId="77777777" w:rsidR="001A6AF9" w:rsidRPr="001A6AF9" w:rsidRDefault="001A6AF9">
      <w:pPr>
        <w:rPr>
          <w:sz w:val="32"/>
        </w:rPr>
      </w:pPr>
    </w:p>
    <w:p w14:paraId="10484182" w14:textId="77777777" w:rsidR="001A6AF9" w:rsidRPr="001A6AF9" w:rsidRDefault="001A6AF9">
      <w:pPr>
        <w:rPr>
          <w:sz w:val="32"/>
        </w:rPr>
      </w:pPr>
      <w:r w:rsidRPr="001A6AF9">
        <w:rPr>
          <w:sz w:val="32"/>
        </w:rPr>
        <w:t>Storia 2</w:t>
      </w:r>
    </w:p>
    <w:p w14:paraId="3F05CC01" w14:textId="77777777" w:rsidR="001A6AF9" w:rsidRDefault="001A6AF9">
      <w:pPr>
        <w:rPr>
          <w:sz w:val="32"/>
        </w:rPr>
      </w:pPr>
    </w:p>
    <w:p w14:paraId="5C70098B" w14:textId="77777777" w:rsidR="003F2C34" w:rsidRPr="001A6AF9" w:rsidRDefault="003F2C34">
      <w:pPr>
        <w:rPr>
          <w:sz w:val="32"/>
        </w:rPr>
      </w:pPr>
      <w:r w:rsidRPr="001A6AF9">
        <w:rPr>
          <w:sz w:val="32"/>
        </w:rPr>
        <w:t>Titolo: Come utente voglio e</w:t>
      </w:r>
      <w:r w:rsidR="004B6612" w:rsidRPr="001A6AF9">
        <w:rPr>
          <w:sz w:val="32"/>
        </w:rPr>
        <w:t>ffettuare il L</w:t>
      </w:r>
      <w:r w:rsidR="00B146D5" w:rsidRPr="001A6AF9">
        <w:rPr>
          <w:sz w:val="32"/>
        </w:rPr>
        <w:t>ogin per visualizzare i prossimi e</w:t>
      </w:r>
      <w:r w:rsidR="004B6612" w:rsidRPr="001A6AF9">
        <w:rPr>
          <w:sz w:val="32"/>
        </w:rPr>
        <w:t>venti caricati nel calendario</w:t>
      </w:r>
    </w:p>
    <w:p w14:paraId="512B08C4" w14:textId="77777777" w:rsidR="00B146D5" w:rsidRPr="001A6AF9" w:rsidRDefault="00B146D5">
      <w:pPr>
        <w:rPr>
          <w:sz w:val="32"/>
        </w:rPr>
      </w:pPr>
    </w:p>
    <w:p w14:paraId="3EBD7541" w14:textId="5C2DBCDE" w:rsidR="00EF0923" w:rsidRDefault="004B6612">
      <w:pPr>
        <w:rPr>
          <w:sz w:val="32"/>
        </w:rPr>
      </w:pPr>
      <w:r w:rsidRPr="001A6AF9">
        <w:rPr>
          <w:sz w:val="32"/>
        </w:rPr>
        <w:t xml:space="preserve">Descrizione: </w:t>
      </w:r>
      <w:r w:rsidR="003F2C34" w:rsidRPr="001A6AF9">
        <w:rPr>
          <w:sz w:val="32"/>
        </w:rPr>
        <w:t xml:space="preserve">L’utente inserisce username e password fra quelli </w:t>
      </w:r>
      <w:r w:rsidRPr="001A6AF9">
        <w:rPr>
          <w:sz w:val="32"/>
        </w:rPr>
        <w:t>disponibili, preme il tasto di Submit</w:t>
      </w:r>
      <w:r w:rsidR="00C95898">
        <w:rPr>
          <w:sz w:val="32"/>
        </w:rPr>
        <w:t xml:space="preserve"> </w:t>
      </w:r>
      <w:bookmarkStart w:id="0" w:name="_GoBack"/>
      <w:bookmarkEnd w:id="0"/>
    </w:p>
    <w:p w14:paraId="7AFC16EC" w14:textId="4FF41AAE" w:rsidR="003F2C34" w:rsidRPr="001A6AF9" w:rsidRDefault="00EF0923" w:rsidP="00EF0923">
      <w:pPr>
        <w:ind w:left="708"/>
        <w:rPr>
          <w:sz w:val="32"/>
        </w:rPr>
      </w:pPr>
      <w:r>
        <w:rPr>
          <w:sz w:val="32"/>
        </w:rPr>
        <w:t>//</w:t>
      </w:r>
      <w:r w:rsidR="004B6612" w:rsidRPr="001A6AF9">
        <w:rPr>
          <w:sz w:val="32"/>
        </w:rPr>
        <w:t>successivamente</w:t>
      </w:r>
      <w:r w:rsidR="003F2C34" w:rsidRPr="001A6AF9">
        <w:rPr>
          <w:sz w:val="32"/>
        </w:rPr>
        <w:t xml:space="preserve"> visu</w:t>
      </w:r>
      <w:r w:rsidR="004B6612" w:rsidRPr="001A6AF9">
        <w:rPr>
          <w:sz w:val="32"/>
        </w:rPr>
        <w:t xml:space="preserve">alizzerà la home con gli eventi in ordine </w:t>
      </w:r>
      <w:r>
        <w:rPr>
          <w:sz w:val="32"/>
        </w:rPr>
        <w:t xml:space="preserve">   </w:t>
      </w:r>
      <w:r w:rsidR="004B6612" w:rsidRPr="001A6AF9">
        <w:rPr>
          <w:sz w:val="32"/>
        </w:rPr>
        <w:t>cronologico</w:t>
      </w:r>
    </w:p>
    <w:p w14:paraId="34086621" w14:textId="77777777" w:rsidR="003F2C34" w:rsidRPr="001A6AF9" w:rsidRDefault="003F2C34">
      <w:pPr>
        <w:rPr>
          <w:sz w:val="32"/>
        </w:rPr>
      </w:pPr>
    </w:p>
    <w:p w14:paraId="4142C659" w14:textId="013D2E63" w:rsidR="004B6612" w:rsidRPr="001A6AF9" w:rsidRDefault="003F2C34" w:rsidP="004B6612">
      <w:pPr>
        <w:rPr>
          <w:sz w:val="32"/>
        </w:rPr>
      </w:pPr>
      <w:r w:rsidRPr="001A6AF9">
        <w:rPr>
          <w:sz w:val="32"/>
        </w:rPr>
        <w:t xml:space="preserve"> </w:t>
      </w:r>
      <w:r w:rsidR="004B6612" w:rsidRPr="001A6AF9">
        <w:rPr>
          <w:sz w:val="32"/>
        </w:rPr>
        <w:t xml:space="preserve">Punti: </w:t>
      </w:r>
      <w:r w:rsidR="00B71D48">
        <w:rPr>
          <w:sz w:val="32"/>
        </w:rPr>
        <w:t>2</w:t>
      </w:r>
    </w:p>
    <w:p w14:paraId="76E3A805" w14:textId="77777777" w:rsidR="001A6AF9" w:rsidRDefault="001A6AF9" w:rsidP="004B6612">
      <w:pPr>
        <w:rPr>
          <w:sz w:val="32"/>
        </w:rPr>
      </w:pPr>
    </w:p>
    <w:p w14:paraId="7A07A1AF" w14:textId="77777777" w:rsidR="00C95898" w:rsidRPr="001A6AF9" w:rsidRDefault="00C95898" w:rsidP="004B6612">
      <w:pPr>
        <w:rPr>
          <w:sz w:val="32"/>
        </w:rPr>
      </w:pPr>
    </w:p>
    <w:p w14:paraId="16B1B4D7" w14:textId="77777777" w:rsidR="001A6AF9" w:rsidRDefault="001A6AF9" w:rsidP="004B6612">
      <w:pPr>
        <w:rPr>
          <w:sz w:val="32"/>
        </w:rPr>
      </w:pPr>
      <w:r w:rsidRPr="001A6AF9">
        <w:rPr>
          <w:sz w:val="32"/>
        </w:rPr>
        <w:t>Storia 3</w:t>
      </w:r>
    </w:p>
    <w:p w14:paraId="3A735AAC" w14:textId="77777777" w:rsidR="001A6AF9" w:rsidRPr="001A6AF9" w:rsidRDefault="001A6AF9" w:rsidP="004B6612">
      <w:pPr>
        <w:rPr>
          <w:sz w:val="32"/>
        </w:rPr>
      </w:pPr>
    </w:p>
    <w:p w14:paraId="766A45A8" w14:textId="77777777" w:rsidR="004B6612" w:rsidRPr="001A6AF9" w:rsidRDefault="004B6612" w:rsidP="004B6612">
      <w:pPr>
        <w:rPr>
          <w:sz w:val="32"/>
        </w:rPr>
      </w:pPr>
      <w:r w:rsidRPr="001A6AF9">
        <w:rPr>
          <w:sz w:val="32"/>
        </w:rPr>
        <w:t xml:space="preserve">Titolo: Come utente voglio visualizzare gli eventi caricati nel calendario per vedere a quale sono interessato </w:t>
      </w:r>
    </w:p>
    <w:p w14:paraId="65FF41AE" w14:textId="77777777" w:rsidR="004B6612" w:rsidRPr="001A6AF9" w:rsidRDefault="004B6612" w:rsidP="004B6612">
      <w:pPr>
        <w:rPr>
          <w:sz w:val="32"/>
        </w:rPr>
      </w:pPr>
    </w:p>
    <w:p w14:paraId="0C878F99" w14:textId="77777777" w:rsidR="004B6612" w:rsidRPr="001A6AF9" w:rsidRDefault="004B6612" w:rsidP="004B6612">
      <w:pPr>
        <w:rPr>
          <w:sz w:val="32"/>
        </w:rPr>
      </w:pPr>
      <w:r w:rsidRPr="001A6AF9">
        <w:rPr>
          <w:sz w:val="32"/>
        </w:rPr>
        <w:t xml:space="preserve">Descrizione: L’utente </w:t>
      </w:r>
      <w:r w:rsidR="004410A2" w:rsidRPr="001A6AF9">
        <w:rPr>
          <w:sz w:val="32"/>
        </w:rPr>
        <w:t>entra nella Home, eventualmente facendo prima il Login, oppure accedendo direttamente dal LocalHost:4200# e verrà visualizzata la lista degli eventi con nome, descrizione e data evento</w:t>
      </w:r>
    </w:p>
    <w:p w14:paraId="479C9CD3" w14:textId="77777777" w:rsidR="004B6612" w:rsidRPr="001A6AF9" w:rsidRDefault="004B6612" w:rsidP="004B6612">
      <w:pPr>
        <w:rPr>
          <w:sz w:val="32"/>
        </w:rPr>
      </w:pPr>
    </w:p>
    <w:p w14:paraId="5E3925FD" w14:textId="77777777" w:rsidR="003F2C34" w:rsidRPr="001A6AF9" w:rsidRDefault="004B6612">
      <w:pPr>
        <w:rPr>
          <w:sz w:val="32"/>
        </w:rPr>
      </w:pPr>
      <w:r w:rsidRPr="001A6AF9">
        <w:rPr>
          <w:sz w:val="32"/>
        </w:rPr>
        <w:t>Punti:</w:t>
      </w:r>
      <w:r w:rsidR="001A6AF9" w:rsidRPr="001A6AF9">
        <w:rPr>
          <w:sz w:val="32"/>
        </w:rPr>
        <w:t xml:space="preserve"> </w:t>
      </w:r>
      <w:r w:rsidR="00FC7105" w:rsidRPr="001A6AF9">
        <w:rPr>
          <w:sz w:val="32"/>
        </w:rPr>
        <w:t>4</w:t>
      </w:r>
    </w:p>
    <w:p w14:paraId="517344DC" w14:textId="77777777" w:rsidR="001A6AF9" w:rsidRDefault="001A6AF9"/>
    <w:p w14:paraId="4E257F9E" w14:textId="77777777" w:rsidR="001A6AF9" w:rsidRDefault="001A6AF9"/>
    <w:p w14:paraId="0F9DA61F" w14:textId="77777777" w:rsidR="001A6AF9" w:rsidRDefault="001A6AF9"/>
    <w:p w14:paraId="2DFA9EF2" w14:textId="77777777" w:rsidR="001A6AF9" w:rsidRDefault="001A6AF9"/>
    <w:p w14:paraId="02B07FC9" w14:textId="77777777" w:rsidR="001A6AF9" w:rsidRDefault="001A6AF9"/>
    <w:p w14:paraId="4822FBA4" w14:textId="77777777" w:rsidR="001A6AF9" w:rsidRDefault="001A6AF9"/>
    <w:p w14:paraId="011C9036" w14:textId="77777777" w:rsidR="001A6AF9" w:rsidRDefault="001A6AF9"/>
    <w:p w14:paraId="3FD512A0" w14:textId="77777777" w:rsidR="001A6AF9" w:rsidRDefault="001A6AF9"/>
    <w:p w14:paraId="6C386801" w14:textId="77777777" w:rsidR="001A6AF9" w:rsidRDefault="001A6AF9"/>
    <w:p w14:paraId="4AFAD889" w14:textId="77777777" w:rsidR="001A6AF9" w:rsidRDefault="001A6AF9"/>
    <w:p w14:paraId="1451E873" w14:textId="77777777" w:rsidR="001A6AF9" w:rsidRDefault="001A6AF9"/>
    <w:p w14:paraId="254F2DBD" w14:textId="77777777" w:rsidR="001A6AF9" w:rsidRDefault="001A6AF9"/>
    <w:p w14:paraId="699A7AB5" w14:textId="77777777" w:rsidR="001A6AF9" w:rsidRDefault="001A6AF9"/>
    <w:p w14:paraId="666263CB" w14:textId="77777777" w:rsidR="001A6AF9" w:rsidRDefault="001A6AF9"/>
    <w:p w14:paraId="679B4E1E" w14:textId="77777777" w:rsidR="001A6AF9" w:rsidRDefault="001A6AF9"/>
    <w:p w14:paraId="4C10B9E7" w14:textId="77777777" w:rsidR="001A6AF9" w:rsidRDefault="001A6AF9"/>
    <w:p w14:paraId="38B8A710" w14:textId="77777777" w:rsidR="001A6AF9" w:rsidRDefault="001A6AF9"/>
    <w:p w14:paraId="1EEDE9FB" w14:textId="77777777" w:rsidR="001A6AF9" w:rsidRDefault="001A6AF9"/>
    <w:p w14:paraId="2835FB81" w14:textId="77777777" w:rsidR="001A6AF9" w:rsidRDefault="001A6AF9"/>
    <w:p w14:paraId="39FE5BFB" w14:textId="77777777" w:rsidR="001A6AF9" w:rsidRDefault="001A6AF9"/>
    <w:p w14:paraId="6E1B7709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58900"/>
          <w:sz w:val="18"/>
          <w:szCs w:val="18"/>
          <w:lang w:eastAsia="it-IT"/>
        </w:rPr>
        <w:t>- titolo</w:t>
      </w:r>
    </w:p>
    <w:p w14:paraId="2EB27FB8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0DA7B9B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 Come 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&lt;</w:t>
      </w: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qualcuno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/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qualcosa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&gt;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, voglio che 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&lt;</w:t>
      </w: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qualcosa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da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fare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&gt;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perché 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&lt;</w:t>
      </w: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qualcosa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di</w:t>
      </w: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</w:t>
      </w:r>
      <w:r w:rsidRPr="003F2C34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utile</w:t>
      </w:r>
      <w:r w:rsidRPr="003F2C34">
        <w:rPr>
          <w:rFonts w:ascii="Menlo" w:eastAsia="Times New Roman" w:hAnsi="Menlo" w:cs="Menlo"/>
          <w:color w:val="657B83"/>
          <w:sz w:val="18"/>
          <w:szCs w:val="18"/>
          <w:lang w:eastAsia="it-IT"/>
        </w:rPr>
        <w:t>&gt;</w:t>
      </w:r>
    </w:p>
    <w:p w14:paraId="28C4A0E8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A5DB595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58900"/>
          <w:sz w:val="18"/>
          <w:szCs w:val="18"/>
          <w:lang w:eastAsia="it-IT"/>
        </w:rPr>
        <w:t>- dimostrazione</w:t>
      </w:r>
    </w:p>
    <w:p w14:paraId="180BCBA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7918EA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 Un testo che descrive cosa sarà mostrato nella demo. In pratica quali sono le condizioni per cui la storia ha avuto successo.</w:t>
      </w:r>
    </w:p>
    <w:p w14:paraId="461B7317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261B16F1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58900"/>
          <w:sz w:val="18"/>
          <w:szCs w:val="18"/>
          <w:lang w:eastAsia="it-IT"/>
        </w:rPr>
        <w:t>- punti</w:t>
      </w:r>
    </w:p>
    <w:p w14:paraId="784BF05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45137AB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 xml:space="preserve">  Quanto è "grossa" la storia. Potete usare potenze di due (1,2,4,8) o fibonacci (1,2,3,5); nell'indecisione scegliete la prima.</w:t>
      </w:r>
    </w:p>
    <w:p w14:paraId="0AD155CB" w14:textId="77777777" w:rsidR="003F2C34" w:rsidRPr="003F2C34" w:rsidRDefault="003F2C34" w:rsidP="003F2C34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1BD508D7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Il planning può essere fatto su file o su carta. In entrambi i casi caricate il risultato sul vostro progetto GitHub (nel caso l'abbiate fatto su carta, caricate una o più foto).</w:t>
      </w:r>
    </w:p>
    <w:p w14:paraId="56C0ED81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</w:p>
    <w:p w14:paraId="4264600E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268BD2"/>
          <w:sz w:val="18"/>
          <w:szCs w:val="18"/>
          <w:lang w:eastAsia="it-IT"/>
        </w:rPr>
        <w:t>## Demo</w:t>
      </w:r>
    </w:p>
    <w:p w14:paraId="1FC5CC09" w14:textId="77777777" w:rsidR="003F2C34" w:rsidRPr="003F2C34" w:rsidRDefault="003F2C34" w:rsidP="003F2C34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eastAsia="it-IT"/>
        </w:rPr>
      </w:pPr>
      <w:r w:rsidRPr="003F2C34">
        <w:rPr>
          <w:rFonts w:ascii="Menlo" w:eastAsia="Times New Roman" w:hAnsi="Menlo" w:cs="Menlo"/>
          <w:color w:val="BBBBBB"/>
          <w:sz w:val="18"/>
          <w:szCs w:val="18"/>
          <w:lang w:eastAsia="it-IT"/>
        </w:rPr>
        <w:t>Sono dimostrate tutte e solo le storie del planning. La demo è una cosa meccanica: si prende ogni storia, si legge il titolo e la dimostrazione, si vede se il funzionamento reale corrisponde.</w:t>
      </w:r>
    </w:p>
    <w:p w14:paraId="02312BAC" w14:textId="77777777" w:rsidR="003F2C34" w:rsidRDefault="003F2C34"/>
    <w:sectPr w:rsidR="003F2C34" w:rsidSect="005629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34"/>
    <w:rsid w:val="001A6AF9"/>
    <w:rsid w:val="001D0428"/>
    <w:rsid w:val="00227877"/>
    <w:rsid w:val="003F2C34"/>
    <w:rsid w:val="00423E68"/>
    <w:rsid w:val="004410A2"/>
    <w:rsid w:val="004B6612"/>
    <w:rsid w:val="0053121D"/>
    <w:rsid w:val="0056297D"/>
    <w:rsid w:val="00853AAF"/>
    <w:rsid w:val="00B146D5"/>
    <w:rsid w:val="00B71D48"/>
    <w:rsid w:val="00C95898"/>
    <w:rsid w:val="00EF0923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86A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2017-11-28T13:46:00Z</dcterms:created>
  <dcterms:modified xsi:type="dcterms:W3CDTF">2017-11-28T14:01:00Z</dcterms:modified>
</cp:coreProperties>
</file>