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№2</w:t>
      </w:r>
    </w:p>
    <w:p w:rsidR="00F11B7C" w:rsidRDefault="00F11B7C" w:rsidP="00F11B7C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F11B7C" w:rsidRDefault="00F11B7C" w:rsidP="00F11B7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F11B7C" w:rsidRDefault="00F11B7C" w:rsidP="00F11B7C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proofErr w:type="gramStart"/>
      <w:r w:rsidRPr="00F11B7C">
        <w:rPr>
          <w:rFonts w:ascii="Arial" w:hAnsi="Arial" w:cs="Arial"/>
          <w:sz w:val="28"/>
          <w:szCs w:val="28"/>
          <w:lang w:val="ru-RU"/>
        </w:rPr>
        <w:t>групи</w:t>
      </w:r>
      <w:proofErr w:type="spellEnd"/>
      <w:proofErr w:type="gramEnd"/>
      <w:r w:rsidRPr="00F11B7C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ІВ-82</w:t>
      </w:r>
    </w:p>
    <w:p w:rsidR="00F11B7C" w:rsidRDefault="00F11B7C" w:rsidP="00F11B7C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Старшинов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К.Ю.</w:t>
      </w:r>
    </w:p>
    <w:p w:rsidR="00F11B7C" w:rsidRDefault="00F11B7C" w:rsidP="00F11B7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F11B7C" w:rsidRPr="00F11B7C" w:rsidRDefault="00F11B7C" w:rsidP="00F11B7C">
      <w:pPr>
        <w:spacing w:line="360" w:lineRule="auto"/>
        <w:jc w:val="right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Нікольський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С. С.</w:t>
      </w:r>
    </w:p>
    <w:p w:rsidR="00F11B7C" w:rsidRDefault="00F11B7C" w:rsidP="00F11B7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F11B7C">
        <w:rPr>
          <w:lang w:val="ru-RU"/>
        </w:rPr>
        <w:br w:type="page"/>
      </w:r>
    </w:p>
    <w:p w:rsidR="00F11B7C" w:rsidRDefault="00F11B7C" w:rsidP="00F11B7C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hyperlink r:id="rId4" w:history="1">
        <w:r w:rsidRPr="00276B7D">
          <w:rPr>
            <w:rStyle w:val="a3"/>
            <w:rFonts w:ascii="Arial" w:hAnsi="Arial" w:cs="Arial"/>
            <w:bCs/>
            <w:sz w:val="28"/>
            <w:szCs w:val="28"/>
            <w:lang w:val="uk-UA"/>
          </w:rPr>
          <w:t>https://github.com/Born2drum/AK2_LAB2</w:t>
        </w:r>
      </w:hyperlink>
    </w:p>
    <w:p w:rsidR="00F11B7C" w:rsidRDefault="00F11B7C" w:rsidP="00F11B7C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F11B7C" w:rsidRDefault="00F11B7C" w:rsidP="00F11B7C">
      <w:pPr>
        <w:rPr>
          <w:rFonts w:ascii="Arial" w:hAnsi="Arial" w:cs="Arial"/>
          <w:b/>
          <w:sz w:val="28"/>
          <w:szCs w:val="28"/>
          <w:lang w:val="uk-UA"/>
        </w:rPr>
      </w:pPr>
    </w:p>
    <w:p w:rsidR="00F11B7C" w:rsidRDefault="00F11B7C" w:rsidP="00F11B7C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calculator.h</w:t>
      </w:r>
      <w:proofErr w:type="spellEnd"/>
    </w:p>
    <w:p w:rsidR="00F11B7C" w:rsidRDefault="00F11B7C" w:rsidP="00F11B7C">
      <w:pPr>
        <w:rPr>
          <w:rFonts w:ascii="Times New Roman" w:hAnsi="Times New Roman" w:cs="Courier New"/>
          <w:sz w:val="28"/>
          <w:lang w:val="uk-UA"/>
        </w:rPr>
      </w:pPr>
    </w:p>
    <w:p w:rsidR="00F11B7C" w:rsidRDefault="00F11B7C" w:rsidP="00F11B7C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ifndef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CALCULATOR_H</w:t>
      </w:r>
    </w:p>
    <w:p w:rsidR="00F11B7C" w:rsidRDefault="00F11B7C" w:rsidP="00F11B7C"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define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CALCULATOR_H</w:t>
      </w:r>
    </w:p>
    <w:p w:rsidR="00F11B7C" w:rsidRDefault="00F11B7C" w:rsidP="00F11B7C"/>
    <w:p w:rsidR="00F11B7C" w:rsidRDefault="00F11B7C" w:rsidP="00F11B7C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</w:t>
      </w:r>
      <w:proofErr w:type="spellEnd"/>
    </w:p>
    <w:p w:rsidR="00F11B7C" w:rsidRDefault="00F11B7C" w:rsidP="00F11B7C"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:rsidR="00F11B7C" w:rsidRDefault="00F11B7C" w:rsidP="00F11B7C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F11B7C" w:rsidRDefault="00F11B7C" w:rsidP="00F11B7C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F11B7C" w:rsidRDefault="00F11B7C" w:rsidP="00F11B7C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Sub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F11B7C" w:rsidRDefault="00F11B7C" w:rsidP="00F11B7C">
      <w:r>
        <w:rPr>
          <w:rFonts w:ascii="Courier New" w:hAnsi="Courier New" w:cs="Courier New"/>
          <w:sz w:val="22"/>
          <w:szCs w:val="22"/>
          <w:lang w:val="uk-UA"/>
        </w:rPr>
        <w:t>};</w:t>
      </w:r>
    </w:p>
    <w:p w:rsidR="00F11B7C" w:rsidRDefault="00F11B7C" w:rsidP="00F11B7C"/>
    <w:p w:rsidR="00F11B7C" w:rsidRDefault="00F11B7C" w:rsidP="00F11B7C"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endif</w:t>
      </w:r>
      <w:proofErr w:type="spellEnd"/>
    </w:p>
    <w:p w:rsidR="00F11B7C" w:rsidRDefault="00F11B7C" w:rsidP="00F11B7C">
      <w:pPr>
        <w:rPr>
          <w:rFonts w:ascii="Courier New" w:hAnsi="Courier New" w:cs="Courier New"/>
          <w:sz w:val="22"/>
          <w:szCs w:val="22"/>
          <w:lang w:val="uk-UA"/>
        </w:rPr>
      </w:pPr>
    </w:p>
    <w:p w:rsidR="00F11B7C" w:rsidRDefault="00F11B7C" w:rsidP="00F11B7C">
      <w:pPr>
        <w:rPr>
          <w:rFonts w:ascii="Courier New" w:hAnsi="Courier New" w:cs="Courier New"/>
          <w:sz w:val="22"/>
          <w:szCs w:val="22"/>
          <w:lang w:val="uk-UA"/>
        </w:rPr>
      </w:pPr>
    </w:p>
    <w:p w:rsidR="00F11B7C" w:rsidRDefault="00F11B7C" w:rsidP="00F11B7C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calculator.cpp</w:t>
      </w:r>
    </w:p>
    <w:p w:rsidR="00F11B7C" w:rsidRDefault="00F11B7C" w:rsidP="00F11B7C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</w:tblGrid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include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"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calculator.h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"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Calculator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::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Add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(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double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a,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double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b)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{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return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a + b + 0.5;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}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Calculator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::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Sub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(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double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a,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double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b)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{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return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Add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(a, -b);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}</w:t>
            </w:r>
          </w:p>
        </w:tc>
      </w:tr>
    </w:tbl>
    <w:p w:rsidR="00F11B7C" w:rsidRDefault="00F11B7C" w:rsidP="00F11B7C">
      <w:pPr>
        <w:rPr>
          <w:rFonts w:ascii="Times New Roman" w:hAnsi="Times New Roman" w:cs="Courier New"/>
          <w:sz w:val="28"/>
          <w:szCs w:val="28"/>
        </w:rPr>
      </w:pPr>
    </w:p>
    <w:p w:rsidR="00F11B7C" w:rsidRDefault="00F11B7C" w:rsidP="00F11B7C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F11B7C" w:rsidRDefault="00F11B7C" w:rsidP="00F11B7C">
      <w:pPr>
        <w:rPr>
          <w:rFonts w:ascii="Times New Roman" w:hAnsi="Times New Roman" w:cs="Courier New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Makefile</w:t>
      </w:r>
      <w:proofErr w:type="spellEnd"/>
    </w:p>
    <w:p w:rsidR="00F11B7C" w:rsidRDefault="00F11B7C" w:rsidP="00F11B7C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Lab2: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main.o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calculator.o</w:t>
            </w:r>
            <w:proofErr w:type="spellEnd"/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 xml:space="preserve">g++ -o Lab2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main.o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calculator.o</w:t>
            </w:r>
            <w:proofErr w:type="spellEnd"/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main.o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: main.cpp 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g++ -c main.cpp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calculator.o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: calculator.cpp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g++ -c calculator.cpp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clean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: 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rm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Lab2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rm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main.o</w:t>
            </w:r>
            <w:proofErr w:type="spellEnd"/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rm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calculator.o</w:t>
            </w:r>
            <w:proofErr w:type="spellEnd"/>
          </w:p>
        </w:tc>
      </w:tr>
    </w:tbl>
    <w:p w:rsidR="00F11B7C" w:rsidRDefault="00F11B7C" w:rsidP="00F11B7C">
      <w:pPr>
        <w:rPr>
          <w:rFonts w:ascii="Courier New" w:hAnsi="Courier New" w:cs="Courier New"/>
          <w:sz w:val="22"/>
          <w:szCs w:val="22"/>
          <w:lang w:val="uk-UA"/>
        </w:rPr>
      </w:pPr>
    </w:p>
    <w:p w:rsidR="00F11B7C" w:rsidRDefault="00F11B7C" w:rsidP="00F11B7C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F11B7C" w:rsidRDefault="00F11B7C" w:rsidP="00F11B7C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CMakeList.txt</w:t>
      </w:r>
    </w:p>
    <w:p w:rsidR="00F11B7C" w:rsidRDefault="00F11B7C" w:rsidP="00F11B7C">
      <w:pPr>
        <w:rPr>
          <w:rFonts w:ascii="Courier New" w:hAnsi="Courier New" w:cs="Courier New"/>
          <w:sz w:val="22"/>
          <w:szCs w:val="22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8"/>
      </w:tblGrid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cmake_minimum_required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(VERSION 3.16.3)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project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("Lab2_AK")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add_library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(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calculator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STATIC calculator.cpp)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add_executable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("${PROJECT_NAME}" main.cpp)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target_link_libraries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("${PROJECT_NAME}"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calculator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)</w:t>
            </w:r>
          </w:p>
        </w:tc>
      </w:tr>
    </w:tbl>
    <w:p w:rsidR="00F11B7C" w:rsidRDefault="00F11B7C" w:rsidP="00F11B7C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Times New Roman" w:hAnsi="Times New Roman" w:cs="Arial"/>
          <w:b/>
          <w:sz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Cценарій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збірки для системи збирання `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`:</w:t>
      </w:r>
    </w:p>
    <w:p w:rsidR="00F11B7C" w:rsidRDefault="00F11B7C" w:rsidP="00F11B7C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11B7C" w:rsidRDefault="00F11B7C" w:rsidP="00F11B7C">
      <w:pPr>
        <w:rPr>
          <w:rFonts w:ascii="Courier New" w:hAnsi="Courier New" w:cs="Courier New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rules.ninja</w:t>
      </w:r>
      <w:proofErr w:type="spellEnd"/>
    </w:p>
    <w:p w:rsidR="00F11B7C" w:rsidRDefault="00F11B7C" w:rsidP="00F11B7C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CMAKE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generated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file: DO NOT EDIT!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Generated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by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"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Ninja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"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Generator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,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Version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3.18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This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file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contains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all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the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used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to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get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the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outputs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files</w:t>
            </w:r>
            <w:proofErr w:type="spellEnd"/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built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from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the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input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files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included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the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main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'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build.ninja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'.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=============================================================================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Project: Lab2_AK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Configurations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: 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=============================================================================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=============================================================================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#############################################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running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custom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commands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CUSTOM_COMMAND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command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$COMMAND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description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$DESC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#############################################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compiling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files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CXX_COMPILER__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calculator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_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depfile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$DEP_FILE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deps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gcc</w:t>
            </w:r>
            <w:proofErr w:type="spellEnd"/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command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usr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/c++ $DEFINES $INCLUDES $FLAGS -MD -MT $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out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-MF $DEP_FILE -o $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out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-c $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</w:t>
            </w:r>
            <w:proofErr w:type="spellEnd"/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description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Building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object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$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out</w:t>
            </w:r>
            <w:proofErr w:type="spellEnd"/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#############################################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linking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static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library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CXX_STATIC_LIBRARY_LINKER__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calculator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_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lastRenderedPageBreak/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command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$PRE_LINK &amp;&amp; 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snap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/619/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-E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rm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-f $TARGET_FILE &amp;&amp; 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usr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qc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$TARGET_FILE $LINK_FLAGS $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&amp;&amp; 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usr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ranlib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$TARGET_FILE &amp;&amp; $POST_BUILD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description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Linking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static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library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$TARGET_FILE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restat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$RESTAT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#############################################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compiling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files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CXX_COMPILER__Lab2_AK_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depfile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$DEP_FILE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deps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gcc</w:t>
            </w:r>
            <w:proofErr w:type="spellEnd"/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command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usr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/c++ $DEFINES $INCLUDES $FLAGS -MD -MT $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out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-MF $DEP_FILE -o $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out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-c $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</w:t>
            </w:r>
            <w:proofErr w:type="spellEnd"/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description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Building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object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$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out</w:t>
            </w:r>
            <w:proofErr w:type="spellEnd"/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#############################################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linking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executable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CXX_EXECUTABLE_LINKER__Lab2_AK_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command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$PRE_LINK &amp;&amp; 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usr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/c++ $FLAGS $LINK_FLAGS $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-o $TARGET_FILE $LINK_PATH $LINK_LIBRARIES &amp;&amp; $POST_BUILD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description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Linking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CXX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executable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$TARGET_FILE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restat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$RESTAT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#############################################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re-running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RERUN_CMAKE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command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snap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/619/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--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regenerate-during-build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-S/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home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vlad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/AK2_lab2 -B/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home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vlad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/AK2_lab2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description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Re-running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...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generator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1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#############################################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cleaning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all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built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files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CLEAN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command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usr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ninja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$FILE_ARG -t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clean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$TARGETS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description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Cleaning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all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built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files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...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#############################################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#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for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printing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all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primary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targets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available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F11B7C" w:rsidRPr="00F11B7C" w:rsidRDefault="00F11B7C" w:rsidP="00F11B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rule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HELP</w:t>
            </w:r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command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usr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bin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/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ninja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-t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targets</w:t>
            </w:r>
            <w:proofErr w:type="spellEnd"/>
          </w:p>
        </w:tc>
      </w:tr>
      <w:tr w:rsidR="00F11B7C" w:rsidRPr="00F11B7C" w:rsidTr="00F11B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B7C" w:rsidRPr="00F11B7C" w:rsidRDefault="00F11B7C" w:rsidP="00F11B7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description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=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All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primary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targets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</w:t>
            </w:r>
            <w:proofErr w:type="spellStart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available</w:t>
            </w:r>
            <w:proofErr w:type="spellEnd"/>
            <w:r w:rsidRPr="00F11B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:</w:t>
            </w:r>
          </w:p>
        </w:tc>
      </w:tr>
    </w:tbl>
    <w:p w:rsidR="00F11B7C" w:rsidRDefault="00F11B7C" w:rsidP="00F11B7C">
      <w:pPr>
        <w:rPr>
          <w:rFonts w:ascii="Times New Roman" w:hAnsi="Times New Roman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build</w:t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.ninja</w:t>
      </w:r>
      <w:proofErr w:type="spellEnd"/>
    </w:p>
    <w:p w:rsidR="00F11B7C" w:rsidRDefault="00F11B7C" w:rsidP="00F11B7C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CMAKE </w:t>
      </w:r>
      <w:proofErr w:type="spellStart"/>
      <w:r>
        <w:rPr>
          <w:rFonts w:ascii="Times New Roman" w:hAnsi="Times New Roman" w:cs="Arial"/>
          <w:szCs w:val="28"/>
          <w:lang w:val="uk-UA"/>
        </w:rPr>
        <w:t>generated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file: DO NOT EDIT!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Generated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"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" </w:t>
      </w:r>
      <w:proofErr w:type="spellStart"/>
      <w:r>
        <w:rPr>
          <w:rFonts w:ascii="Times New Roman" w:hAnsi="Times New Roman" w:cs="Arial"/>
          <w:szCs w:val="28"/>
          <w:lang w:val="uk-UA"/>
        </w:rPr>
        <w:t>Generator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Version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3.16</w:t>
      </w:r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This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contains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describing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compilation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DAG.</w:t>
      </w:r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Write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declared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CMakeLists.txt: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Which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root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Project: AK2_HW2-LINUX-BUILD-TOOLS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Configuration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Minimal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version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of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required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ninja_required_version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1.5</w:t>
      </w:r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Include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auxiliary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Include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rules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include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rules.ninja</w:t>
      </w:r>
      <w:proofErr w:type="spellEnd"/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Utility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rebuild_cache</w:t>
      </w:r>
      <w:proofErr w:type="spellEnd"/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rebuild_cache.util</w:t>
      </w:r>
      <w:proofErr w:type="spellEnd"/>
      <w:r>
        <w:rPr>
          <w:rFonts w:ascii="Times New Roman" w:hAnsi="Times New Roman" w:cs="Arial"/>
          <w:szCs w:val="28"/>
          <w:lang w:val="uk-UA"/>
        </w:rPr>
        <w:t>: CUSTOM_COMMAND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COMMAND = cd 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-S/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/AK2/lab_2 -B/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DESC = </w:t>
      </w:r>
      <w:proofErr w:type="spellStart"/>
      <w:r>
        <w:rPr>
          <w:rFonts w:ascii="Times New Roman" w:hAnsi="Times New Roman" w:cs="Arial"/>
          <w:szCs w:val="28"/>
          <w:lang w:val="uk-UA"/>
        </w:rPr>
        <w:t>Running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regenerate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system</w:t>
      </w:r>
      <w:proofErr w:type="spellEnd"/>
      <w:r>
        <w:rPr>
          <w:rFonts w:ascii="Times New Roman" w:hAnsi="Times New Roman" w:cs="Arial"/>
          <w:szCs w:val="28"/>
          <w:lang w:val="uk-UA"/>
        </w:rPr>
        <w:t>...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pool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console</w:t>
      </w:r>
      <w:proofErr w:type="spellEnd"/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restat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1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lastRenderedPageBreak/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rebuild_cache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rebuild_cache.util</w:t>
      </w:r>
      <w:proofErr w:type="spellEnd"/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Utility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</w:t>
      </w:r>
      <w:proofErr w:type="spellEnd"/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edit_cache.util</w:t>
      </w:r>
      <w:proofErr w:type="spellEnd"/>
      <w:r>
        <w:rPr>
          <w:rFonts w:ascii="Times New Roman" w:hAnsi="Times New Roman" w:cs="Arial"/>
          <w:szCs w:val="28"/>
          <w:lang w:val="uk-UA"/>
        </w:rPr>
        <w:t>: CUSTOM_COMMAND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COMMAND = cd 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-E </w:t>
      </w:r>
      <w:proofErr w:type="spellStart"/>
      <w:r>
        <w:rPr>
          <w:rFonts w:ascii="Times New Roman" w:hAnsi="Times New Roman" w:cs="Arial"/>
          <w:szCs w:val="28"/>
          <w:lang w:val="uk-UA"/>
        </w:rPr>
        <w:t>echo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No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\ </w:t>
      </w:r>
      <w:proofErr w:type="spellStart"/>
      <w:r>
        <w:rPr>
          <w:rFonts w:ascii="Times New Roman" w:hAnsi="Times New Roman" w:cs="Arial"/>
          <w:szCs w:val="28"/>
          <w:lang w:val="uk-UA"/>
        </w:rPr>
        <w:t>interactive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\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\ </w:t>
      </w:r>
      <w:proofErr w:type="spellStart"/>
      <w:r>
        <w:rPr>
          <w:rFonts w:ascii="Times New Roman" w:hAnsi="Times New Roman" w:cs="Arial"/>
          <w:szCs w:val="28"/>
          <w:lang w:val="uk-UA"/>
        </w:rPr>
        <w:t>dialog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\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DESC = </w:t>
      </w:r>
      <w:proofErr w:type="spellStart"/>
      <w:r>
        <w:rPr>
          <w:rFonts w:ascii="Times New Roman" w:hAnsi="Times New Roman" w:cs="Arial"/>
          <w:szCs w:val="28"/>
          <w:lang w:val="uk-UA"/>
        </w:rPr>
        <w:t>No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interactive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dialog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...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restat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1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edit_cache.util</w:t>
      </w:r>
      <w:proofErr w:type="spellEnd"/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Object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EXECUTABLE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Order-only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cmake_object_order_depends_target_AK2_HW2-LINUX-BUILD-TOOLS: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|| cmake_object_order_depends_target_lab_2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  <w:proofErr w:type="spellStart"/>
      <w:r>
        <w:rPr>
          <w:rFonts w:ascii="Times New Roman" w:hAnsi="Times New Roman" w:cs="Arial"/>
          <w:szCs w:val="28"/>
          <w:lang w:val="uk-UA"/>
        </w:rPr>
        <w:t>main.cpp.o</w:t>
      </w:r>
      <w:proofErr w:type="spellEnd"/>
      <w:r>
        <w:rPr>
          <w:rFonts w:ascii="Times New Roman" w:hAnsi="Times New Roman" w:cs="Arial"/>
          <w:szCs w:val="28"/>
          <w:lang w:val="uk-UA"/>
        </w:rPr>
        <w:t>: CXX_COMPILER__AK2_HW2-LINUX-BUILD-TOOLS main.cpp || cmake_object_order_depends_target_AK2_HW2-LINUX-BUILD-TOOLS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DEP_FILE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  <w:proofErr w:type="spellStart"/>
      <w:r>
        <w:rPr>
          <w:rFonts w:ascii="Times New Roman" w:hAnsi="Times New Roman" w:cs="Arial"/>
          <w:szCs w:val="28"/>
          <w:lang w:val="uk-UA"/>
        </w:rPr>
        <w:t>main.cpp.o.d</w:t>
      </w:r>
      <w:proofErr w:type="spellEnd"/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OBJECT_FILE_DIR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TARGET_COMPILE_PDB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TARGET_PDB = AK2_HW2-LINUX-BUILD-TOOLS.pdb</w:t>
      </w:r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EXECUTABLE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executable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AK2_HW2-LINUX-BUILD-TOOLS: CXX_EXECUTABLE_LINKER__AK2_HW2-LINUX-BUILD-TOOLS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  <w:proofErr w:type="spellStart"/>
      <w:r>
        <w:rPr>
          <w:rFonts w:ascii="Times New Roman" w:hAnsi="Times New Roman" w:cs="Arial"/>
          <w:szCs w:val="28"/>
          <w:lang w:val="uk-UA"/>
        </w:rPr>
        <w:t>main.cpp.o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| liblab_2.a || liblab_2.a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LINK_LIBRARIES = liblab_2.a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POST_BUILD = :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PRE_LINK = :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TARGET_COMPILE_PDB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TARGET_FILE = AK2_HW2-LINUX-BUILD-TOOLS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lastRenderedPageBreak/>
        <w:t xml:space="preserve">  TARGET_PDB = AK2_HW2-LINUX-BUILD-TOOLS.pdb</w:t>
      </w:r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Object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STATIC_LIBRARY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</w:t>
      </w:r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Order-only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cmake_object_order_depends_target_lab_2: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||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</w:t>
      </w:r>
      <w:proofErr w:type="spellStart"/>
      <w:r>
        <w:rPr>
          <w:rFonts w:ascii="Times New Roman" w:hAnsi="Times New Roman" w:cs="Arial"/>
          <w:szCs w:val="28"/>
          <w:lang w:val="uk-UA"/>
        </w:rPr>
        <w:t>calculator.cpp.o</w:t>
      </w:r>
      <w:proofErr w:type="spellEnd"/>
      <w:r>
        <w:rPr>
          <w:rFonts w:ascii="Times New Roman" w:hAnsi="Times New Roman" w:cs="Arial"/>
          <w:szCs w:val="28"/>
          <w:lang w:val="uk-UA"/>
        </w:rPr>
        <w:t>: CXX_COMPILER__lab_2 calculator.cpp || cmake_object_order_depends_target_lab_2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DEP_FILE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</w:t>
      </w:r>
      <w:proofErr w:type="spellStart"/>
      <w:r>
        <w:rPr>
          <w:rFonts w:ascii="Times New Roman" w:hAnsi="Times New Roman" w:cs="Arial"/>
          <w:szCs w:val="28"/>
          <w:lang w:val="uk-UA"/>
        </w:rPr>
        <w:t>calculator.cpp.o.d</w:t>
      </w:r>
      <w:proofErr w:type="spellEnd"/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OBJECT_FILE_DIR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TARGET_COMPILE_PDB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/lab_2.dir/lab_2.pdb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TARGET_PDB = liblab_2.pdb</w:t>
      </w:r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STATIC_LIBRARY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</w:t>
      </w:r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static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library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liblab_2.a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liblab_2.a: CXX_STATIC_LIBRARY_LINKER__lab_2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</w:t>
      </w:r>
      <w:proofErr w:type="spellStart"/>
      <w:r>
        <w:rPr>
          <w:rFonts w:ascii="Times New Roman" w:hAnsi="Times New Roman" w:cs="Arial"/>
          <w:szCs w:val="28"/>
          <w:lang w:val="uk-UA"/>
        </w:rPr>
        <w:t>calculator.cpp.o</w:t>
      </w:r>
      <w:proofErr w:type="spellEnd"/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POST_BUILD = :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PRE_LINK = :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TARGET_COMPILE_PDB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/lab_2.dir/lab_2.pdb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TARGET_FILE = liblab_2.a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TARGET_PDB = liblab_2.pdb</w:t>
      </w:r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aliases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liblab_2.a</w:t>
      </w:r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Folder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lastRenderedPageBreak/>
        <w:t># =============================================================================</w:t>
      </w:r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Folder</w:t>
      </w:r>
      <w:proofErr w:type="spellEnd"/>
      <w:r>
        <w:rPr>
          <w:rFonts w:ascii="Times New Roman" w:hAnsi="Times New Roman" w:cs="Arial"/>
          <w:szCs w:val="28"/>
          <w:lang w:val="uk-UA"/>
        </w:rPr>
        <w:t>: 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 liblab_2.a</w:t>
      </w:r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Built-in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default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default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</w:p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Re-run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if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of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inputs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changed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build.ninja</w:t>
      </w:r>
      <w:proofErr w:type="spellEnd"/>
      <w:r>
        <w:rPr>
          <w:rFonts w:ascii="Times New Roman" w:hAnsi="Times New Roman" w:cs="Arial"/>
          <w:szCs w:val="28"/>
          <w:lang w:val="uk-UA"/>
        </w:rPr>
        <w:t>: RERUN_CMAKE | /usr/share/cmake-3.16/Modules/CMakeCCompiler.cmake.in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CMakeCCompilerABI.c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/usr/share/cmake-3.16/Modules/CMakeCXXCompiler.cmake.in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/CMakeCXXCompilerABI.cpp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CMakeCXXInformation.cmake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/usr/share/cmake-3.16/Modules/CMakeCheckCompilerFlagCommonPatterns.cmake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CMakeCommonLanguageInclude.cmake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CMakeCompilerIdDetection.cmake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/usr/share/cmake-3.16/Modules/CMakeDetermineCompileFeatures.cmake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CMakeDetermineCompilerABI.cmake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CMakeDetermineCompilerId.cmake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CMakeFindBinUtils.cmake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CMakeGenericSystem.cmake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CMakeInitializeConfigs.cmake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CMakeLanguageInformation.cmake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CMakeNinjaFindMake.cmake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/usr/share/cmake-3.16/Modules/CMakeParseImplicitIncludeInfo.cmake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CMakeParseImplicitLinkInfo.cmake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/usr/share/cmake-3.16/Modules/CMakeSystemSpecificInformation.cmake /usr/share/cmake-3.16/Modules/CMakeSystemSpecificInitialize.cmake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CMakeTestCompilerCommon.cmake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/usr/share/cmake-3.16/Modules/Compiler/ADSP-DetermineCompiler.cmake /usr/share/cmake-3.16/Modules/Compiler/ARMCC-DetermineCompiler.cmake /usr/share/cmake-3.16/Modules/Compiler/ARMClang-DetermineCompiler.cmake /usr/share/cmake-3.16/Modules/Compiler/AppleClang-DetermineCompiler.cmake /usr/share/cmake-</w:t>
      </w:r>
      <w:r>
        <w:rPr>
          <w:rFonts w:ascii="Times New Roman" w:hAnsi="Times New Roman" w:cs="Arial"/>
          <w:szCs w:val="28"/>
          <w:lang w:val="uk-UA"/>
        </w:rPr>
        <w:lastRenderedPageBreak/>
        <w:t>3.16/Modules/Compiler/Borland-DetermineCompiler.cmake /usr/share/cmake-3.16/Modules/Compiler/Bruce-C-DetermineCompiler.cmake /usr/share/cmake-3.16/Modules/Compiler/CMakeCommonCompilerMacros.cmake /usr/share/cmake-3.16/Modules/Compiler/Clang-DetermineCompiler.cmake /usr/share/cmake-3.16/Modules/Compiler/Clang-DetermineCompilerInternal.cmake /usr/share/cmake-3.16/Modules/Compiler/Comeau-CXX-DetermineCompiler.cmake /usr/share/cmake-3.16/Modules/Compiler/Compaq-C-DetermineCompiler.cmake /usr/share/cmake-3.16/Modules/Compiler/Compaq-CXX-DetermineCompiler.cmake /usr/share/cmake-3.16/Modules/Compiler/Cray-DetermineCompiler.cmake /usr/share/cmake-3.16/Modules/Compiler/Embarcadero-DetermineCompiler.cmake /usr/share/cmake-3.16/Modules/Compiler/Fujitsu-DetermineCompiler.cmake /usr/share/cmake-3.16/Modules/Compiler/GHS-DetermineCompiler.cmake /usr/share/cmake-3.16/Modules/Compiler/GNU-C-DetermineCompiler.cmake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C.cmake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/usr/share/cmake-3.16/Modules/Compiler/GNU-CXX-DetermineCompiler.cmake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FindBinUtils.cmake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GNU.cmake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/usr/share/cmake-3.16/Modules/Compiler/HP-C-DetermineCompiler.cmake /usr/share/cmake-3.16/Modules/Compiler/HP-CXX-DetermineCompiler.cmake /usr/share/cmake-3.16/Modules/Compiler/IAR-DetermineCompiler.cmake /usr/share/cmake-3.16/Modules/Compiler/IBMCPP-C-DetermineVersionInternal.cmake /usr/share/cmake-3.16/Modules/Compiler/IBMCPP-CXX-DetermineVersionInternal.cmake /usr/share/cmake-3.16/Modules/Compiler/Intel-DetermineCompiler.cmake /usr/share/cmake-3.16/Modules/Compiler/MSVC-DetermineCompiler.cmake /usr/share/cmake-3.16/Modules/Compiler/NVIDIA-DetermineCompiler.cmake /usr/share/cmake-3.16/Modules/Compiler/OpenWatcom-DetermineCompiler.cmake /usr/share/cmake-3.16/Modules/Compiler/PGI-DetermineCompiler.cmake /usr/share/cmake-3.16/Modules/Compiler/PathScale-DetermineCompiler.cmake /usr/share/cmake-3.16/Modules/Compiler/SCO-DetermineCompiler.cmake /usr/share/cmake-3.16/Modules/Compiler/SDCC-C-DetermineCompiler.cmake /usr/share/cmake-3.16/Modules/Compiler/SunPro-C-DetermineCompiler.cmake /usr/share/cmake-3.16/Modules/Compiler/SunPro-CXX-DetermineCompiler.cmake /usr/share/cmake-3.16/Modules/Compiler/TI-DetermineCompiler.cmake /usr/share/cmake-3.16/Modules/Compiler/TinyCC-C-DetermineCompiler.cmake /usr/share/cmake-3.16/Modules/Compiler/VisualAge-C-DetermineCompiler.cmake /usr/share/cmake-3.16/Modules/Compiler/VisualAge-CXX-DetermineCompiler.cmake /usr/share/cmake-3.16/Modules/Compiler/Watcom-DetermineCompiler.cmake /usr/share/cmake-3.16/Modules/Compiler/XL-C-DetermineCompiler.cmake /usr/share/cmake-3.16/Modules/Compiler/XL-CXX-DetermineCompiler.cmake /usr/share/cmake-3.16/Modules/Compiler/XLClang-C-DetermineCompiler.cmake /usr/share/cmake-3.16/Modules/Compiler/XLClang-CXX-DetermineCompiler.cmake /usr/share/cmake-3.16/Modules/Compiler/zOS-C-DetermineCompiler.cmake /usr/share/cmake-3.16/Modules/Compiler/zOS-CXX-DetermineCompiler.cmake /usr/share/cmake-3.16/Modules/Internal/CMakeCheckCompilerFlag.cmake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Internal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FeatureTesting.cmake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Linux-Determine-CXX.cmake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</w:t>
      </w:r>
      <w:proofErr w:type="spellEnd"/>
      <w:r>
        <w:rPr>
          <w:rFonts w:ascii="Times New Roman" w:hAnsi="Times New Roman" w:cs="Arial"/>
          <w:szCs w:val="28"/>
          <w:lang w:val="uk-UA"/>
        </w:rPr>
        <w:t>-GNU-</w:t>
      </w:r>
      <w:proofErr w:type="spellStart"/>
      <w:r>
        <w:rPr>
          <w:rFonts w:ascii="Times New Roman" w:hAnsi="Times New Roman" w:cs="Arial"/>
          <w:szCs w:val="28"/>
          <w:lang w:val="uk-UA"/>
        </w:rPr>
        <w:t>C.cmake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</w:t>
      </w:r>
      <w:proofErr w:type="spellEnd"/>
      <w:r>
        <w:rPr>
          <w:rFonts w:ascii="Times New Roman" w:hAnsi="Times New Roman" w:cs="Arial"/>
          <w:szCs w:val="28"/>
          <w:lang w:val="uk-UA"/>
        </w:rPr>
        <w:t>-GNU-</w:t>
      </w:r>
      <w:proofErr w:type="spellStart"/>
      <w:r>
        <w:rPr>
          <w:rFonts w:ascii="Times New Roman" w:hAnsi="Times New Roman" w:cs="Arial"/>
          <w:szCs w:val="28"/>
          <w:lang w:val="uk-UA"/>
        </w:rPr>
        <w:t>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Linux-GNU.cmake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UnixPaths.cmake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CMakeCache.txt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CMakeLists.txt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pool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console</w:t>
      </w:r>
      <w:proofErr w:type="spellEnd"/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lastRenderedPageBreak/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A </w:t>
      </w:r>
      <w:proofErr w:type="spellStart"/>
      <w:r>
        <w:rPr>
          <w:rFonts w:ascii="Times New Roman" w:hAnsi="Times New Roman" w:cs="Arial"/>
          <w:szCs w:val="28"/>
          <w:lang w:val="uk-UA"/>
        </w:rPr>
        <w:t>missing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input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not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error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/usr/share/cmake-3.16/Modules/CMakeCCompiler.cmake.in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CMakeCCompilerABI.c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/usr/share/cmake-3.16/Modules/CMakeCXXCompiler.cmake.in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/CMakeCXXCompilerABI.cpp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CMakeCXXInformation.cmake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/usr/share/cmake-3.16/Modules/CMakeCheckCompilerFlagCommonPatterns.cmake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CMakeCommonLanguageInclude.cmake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CMakeCompilerIdDetection.cmake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/usr/share/cmake-3.16/Modules/CMakeDetermineCompileFeatures.cmake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CMakeDetermineCompilerABI.cmake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CMakeDetermineCompilerId.cmake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CMakeFindBinUtils.cmake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CMakeGenericSystem.cmake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CMakeInitializeConfigs.cmake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CMakeLanguageInformation.cmake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CMakeNinjaFindMake.cmake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/usr/share/cmake-3.16/Modules/CMakeParseImplicitIncludeInfo.cmake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CMakeParseImplicitLinkInfo.cmake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/usr/share/cmake-3.16/Modules/CMakeSystemSpecificInformation.cmake /usr/share/cmake-3.16/Modules/CMakeSystemSpecificInitialize.cmake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CMakeTestCompilerCommon.cmake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/usr/share/cmake-3.16/Modules/Compiler/ADSP-DetermineCompiler.cmake /usr/share/cmake-3.16/Modules/Compiler/ARMCC-DetermineCompiler.cmake /usr/share/cmake-3.16/Modules/Compiler/ARMClang-DetermineCompiler.cmake /usr/share/cmake-3.16/Modules/Compiler/AppleClang-DetermineCompiler.cmake /usr/share/cmake-3.16/Modules/Compiler/Borland-DetermineCompiler.cmake /usr/share/cmake-3.16/Modules/Compiler/Bruce-C-DetermineCompiler.cmake /usr/share/cmake-3.16/Modules/Compiler/CMakeCommonCompilerMacros.cmake /usr/share/cmake-3.16/Modules/Compiler/Clang-DetermineCompiler.cmake /usr/share/cmake-3.16/Modules/Compiler/Clang-DetermineCompilerInternal.cmake /usr/share/cmake-3.16/Modules/Compiler/Comeau-CXX-DetermineCompiler.cmake /usr/share/cmake-3.16/Modules/Compiler/Compaq-C-DetermineCompiler.cmake /usr/share/cmake-3.16/Modules/Compiler/Compaq-CXX-DetermineCompiler.cmake /usr/share/cmake-3.16/Modules/Compiler/Cray-DetermineCompiler.cmake /usr/share/cmake-3.16/Modules/Compiler/Embarcadero-DetermineCompiler.cmake /usr/share/cmake-3.16/Modules/Compiler/Fujitsu-DetermineCompiler.cmake /usr/share/cmake-3.16/Modules/Compiler/GHS-DetermineCompiler.cmake /usr/share/cmake-3.16/Modules/Compiler/GNU-C-DetermineCompiler.cmake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C.cmake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/usr/share/cmake-3.16/Modules/Compiler/GNU-CXX-DetermineCompiler.cmake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FindBinUtils.cmake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GNU.cmake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/usr/share/cmake-3.16/Modules/Compiler/HP-C-DetermineCompiler.cmake /usr/share/cmake-3.16/Modules/Compiler/HP-CXX-DetermineCompiler.cmake /usr/share/cmake-3.16/Modules/Compiler/IAR-DetermineCompiler.cmake /usr/share/cmake-3.16/Modules/Compiler/IBMCPP-C-DetermineVersionInternal.cmake /usr/share/cmake-3.16/Modules/Compiler/IBMCPP-CXX-</w:t>
      </w:r>
      <w:r>
        <w:rPr>
          <w:rFonts w:ascii="Times New Roman" w:hAnsi="Times New Roman" w:cs="Arial"/>
          <w:szCs w:val="28"/>
          <w:lang w:val="uk-UA"/>
        </w:rPr>
        <w:lastRenderedPageBreak/>
        <w:t>DetermineVersionInternal.cmake /usr/share/cmake-3.16/Modules/Compiler/Intel-DetermineCompiler.cmake /usr/share/cmake-3.16/Modules/Compiler/MSVC-DetermineCompiler.cmake /usr/share/cmake-3.16/Modules/Compiler/NVIDIA-DetermineCompiler.cmake /usr/share/cmake-3.16/Modules/Compiler/OpenWatcom-DetermineCompiler.cmake /usr/share/cmake-3.16/Modules/Compiler/PGI-DetermineCompiler.cmake /usr/share/cmake-3.16/Modules/Compiler/PathScale-DetermineCompiler.cmake /usr/share/cmake-3.16/Modules/Compiler/SCO-DetermineCompiler.cmake /usr/share/cmake-3.16/Modules/Compiler/SDCC-C-DetermineCompiler.cmake /usr/share/cmake-3.16/Modules/Compiler/SunPro-C-DetermineCompiler.cmake /usr/share/cmake-3.16/Modules/Compiler/SunPro-CXX-DetermineCompiler.cmake /usr/share/cmake-3.16/Modules/Compiler/TI-DetermineCompiler.cmake /usr/share/cmake-3.16/Modules/Compiler/TinyCC-C-DetermineCompiler.cmake /usr/share/cmake-3.16/Modules/Compiler/VisualAge-C-DetermineCompiler.cmake /usr/share/cmake-3.16/Modules/Compiler/VisualAge-CXX-DetermineCompiler.cmake /usr/share/cmake-3.16/Modules/Compiler/Watcom-DetermineCompiler.cmake /usr/share/cmake-3.16/Modules/Compiler/XL-C-DetermineCompiler.cmake /usr/share/cmake-3.16/Modules/Compiler/XL-CXX-DetermineCompiler.cmake /usr/share/cmake-3.16/Modules/Compiler/XLClang-C-DetermineCompiler.cmake /usr/share/cmake-3.16/Modules/Compiler/XLClang-CXX-DetermineCompiler.cmake /usr/share/cmake-3.16/Modules/Compiler/zOS-C-DetermineCompiler.cmake /usr/share/cmake-3.16/Modules/Compiler/zOS-CXX-DetermineCompiler.cmake /usr/share/cmake-3.16/Modules/Internal/CMakeCheckCompilerFlag.cmake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Internal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FeatureTesting.cmake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Linux-Determine-CXX.cmake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</w:t>
      </w:r>
      <w:proofErr w:type="spellEnd"/>
      <w:r>
        <w:rPr>
          <w:rFonts w:ascii="Times New Roman" w:hAnsi="Times New Roman" w:cs="Arial"/>
          <w:szCs w:val="28"/>
          <w:lang w:val="uk-UA"/>
        </w:rPr>
        <w:t>-GNU-</w:t>
      </w:r>
      <w:proofErr w:type="spellStart"/>
      <w:r>
        <w:rPr>
          <w:rFonts w:ascii="Times New Roman" w:hAnsi="Times New Roman" w:cs="Arial"/>
          <w:szCs w:val="28"/>
          <w:lang w:val="uk-UA"/>
        </w:rPr>
        <w:t>C.cmake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</w:t>
      </w:r>
      <w:proofErr w:type="spellEnd"/>
      <w:r>
        <w:rPr>
          <w:rFonts w:ascii="Times New Roman" w:hAnsi="Times New Roman" w:cs="Arial"/>
          <w:szCs w:val="28"/>
          <w:lang w:val="uk-UA"/>
        </w:rPr>
        <w:t>-GNU-</w:t>
      </w:r>
      <w:proofErr w:type="spellStart"/>
      <w:r>
        <w:rPr>
          <w:rFonts w:ascii="Times New Roman" w:hAnsi="Times New Roman" w:cs="Arial"/>
          <w:szCs w:val="28"/>
          <w:lang w:val="uk-UA"/>
        </w:rPr>
        <w:t>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Linux-GNU.cmake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UnixPaths.cmake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CMakeCache.txt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CMakeLists.txt: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Clean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clean</w:t>
      </w:r>
      <w:proofErr w:type="spellEnd"/>
      <w:r>
        <w:rPr>
          <w:rFonts w:ascii="Times New Roman" w:hAnsi="Times New Roman" w:cs="Arial"/>
          <w:szCs w:val="28"/>
          <w:lang w:val="uk-UA"/>
        </w:rPr>
        <w:t>: CLEAN</w:t>
      </w:r>
    </w:p>
    <w:p w:rsidR="00F11B7C" w:rsidRDefault="00F11B7C" w:rsidP="00F11B7C"/>
    <w:p w:rsidR="00F11B7C" w:rsidRDefault="00F11B7C" w:rsidP="00F11B7C"/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11B7C" w:rsidRDefault="00F11B7C" w:rsidP="00F11B7C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Print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primary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11B7C" w:rsidRDefault="00F11B7C" w:rsidP="00F11B7C"/>
    <w:p w:rsidR="00F11B7C" w:rsidRDefault="00F11B7C" w:rsidP="00F11B7C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help</w:t>
      </w:r>
      <w:proofErr w:type="spellEnd"/>
      <w:r>
        <w:rPr>
          <w:rFonts w:ascii="Times New Roman" w:hAnsi="Times New Roman" w:cs="Arial"/>
          <w:szCs w:val="28"/>
          <w:lang w:val="uk-UA"/>
        </w:rPr>
        <w:t>: HELP</w:t>
      </w:r>
    </w:p>
    <w:p w:rsidR="00F11B7C" w:rsidRDefault="00F11B7C" w:rsidP="00F11B7C"/>
    <w:p w:rsidR="00F11B7C" w:rsidRDefault="00F11B7C" w:rsidP="00F11B7C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11B7C" w:rsidRDefault="00F11B7C" w:rsidP="00F11B7C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3E2CA3" w:rsidRPr="00F11B7C" w:rsidRDefault="003E2CA3">
      <w:pPr>
        <w:rPr>
          <w:lang w:val="uk-UA"/>
        </w:rPr>
      </w:pPr>
      <w:bookmarkStart w:id="0" w:name="_GoBack"/>
      <w:bookmarkEnd w:id="0"/>
    </w:p>
    <w:sectPr w:rsidR="003E2CA3" w:rsidRPr="00F11B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"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09"/>
    <w:rsid w:val="00240709"/>
    <w:rsid w:val="003E2CA3"/>
    <w:rsid w:val="00F1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AD8D0-4982-4059-8C14-98E364FA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B7C"/>
    <w:pPr>
      <w:spacing w:after="0" w:line="240" w:lineRule="auto"/>
    </w:pPr>
    <w:rPr>
      <w:rFonts w:ascii="Liberation Serif" w:eastAsia="noto sans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B7C"/>
    <w:rPr>
      <w:color w:val="0563C1" w:themeColor="hyperlink"/>
      <w:u w:val="single"/>
    </w:rPr>
  </w:style>
  <w:style w:type="character" w:customStyle="1" w:styleId="pl-k">
    <w:name w:val="pl-k"/>
    <w:basedOn w:val="a0"/>
    <w:rsid w:val="00F11B7C"/>
  </w:style>
  <w:style w:type="character" w:customStyle="1" w:styleId="pl-s">
    <w:name w:val="pl-s"/>
    <w:basedOn w:val="a0"/>
    <w:rsid w:val="00F11B7C"/>
  </w:style>
  <w:style w:type="character" w:customStyle="1" w:styleId="pl-pds">
    <w:name w:val="pl-pds"/>
    <w:basedOn w:val="a0"/>
    <w:rsid w:val="00F11B7C"/>
  </w:style>
  <w:style w:type="character" w:customStyle="1" w:styleId="pl-en">
    <w:name w:val="pl-en"/>
    <w:basedOn w:val="a0"/>
    <w:rsid w:val="00F11B7C"/>
  </w:style>
  <w:style w:type="character" w:customStyle="1" w:styleId="pl-c1">
    <w:name w:val="pl-c1"/>
    <w:basedOn w:val="a0"/>
    <w:rsid w:val="00F11B7C"/>
  </w:style>
  <w:style w:type="character" w:customStyle="1" w:styleId="pl-smi">
    <w:name w:val="pl-smi"/>
    <w:basedOn w:val="a0"/>
    <w:rsid w:val="00F11B7C"/>
  </w:style>
  <w:style w:type="character" w:customStyle="1" w:styleId="pl-c">
    <w:name w:val="pl-c"/>
    <w:basedOn w:val="a0"/>
    <w:rsid w:val="00F11B7C"/>
  </w:style>
  <w:style w:type="character" w:customStyle="1" w:styleId="pl-v">
    <w:name w:val="pl-v"/>
    <w:basedOn w:val="a0"/>
    <w:rsid w:val="00F1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rn2drum/AK2_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13123</Words>
  <Characters>7481</Characters>
  <Application>Microsoft Office Word</Application>
  <DocSecurity>0</DocSecurity>
  <Lines>62</Lines>
  <Paragraphs>41</Paragraphs>
  <ScaleCrop>false</ScaleCrop>
  <Company/>
  <LinksUpToDate>false</LinksUpToDate>
  <CharactersWithSpaces>20563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Starshynov</dc:creator>
  <cp:keywords/>
  <dc:description/>
  <cp:lastModifiedBy>Kiril Starshynov</cp:lastModifiedBy>
  <cp:revision>2</cp:revision>
  <dcterms:created xsi:type="dcterms:W3CDTF">2020-12-22T15:13:00Z</dcterms:created>
  <dcterms:modified xsi:type="dcterms:W3CDTF">2020-12-22T15:20:00Z</dcterms:modified>
</cp:coreProperties>
</file>