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НАЦІОНАЛЬНИЙ ТЕХНІЧНИЙ УНІВЕРСИТЕТ УКРАЇНИ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«КИЇВСЬКИЙ ПОЛІТЕХНІЧНИЙ ІНСТИТУТ»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ФАКУЛЬТЕТ ІНФОРМАТИКИ І ОБЧИСЛЮВАЛЬНОЇ ТЕХНІКИ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КАФЕДРА ОБЧИСЛЮВАЛЬНОЇ ТЕХНІКИ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Лабораторна робота №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5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з дисципліни </w:t>
      </w:r>
      <w:r>
        <w:rPr>
          <w:rFonts w:ascii="Times New Roman" w:cs="Arial Unicode MS" w:hAnsi="Times New Roman" w:eastAsia="Arial Unicode MS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cs="Arial Unicode MS" w:hAnsi="Times New Roman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Архітектура комп’ютерів </w:t>
      </w: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cs="Arial Unicode MS" w:hAnsi="Times New Roman" w:eastAsia="Arial Unicode MS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»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3261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Виконав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студент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3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курсу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групи ІВ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-82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Старшинов 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Перевірив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Нікольський 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Київ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2020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Репозиторій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https://github.com/Born2drum/AK2_Lab5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Лістинг програми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hello1.c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#include &lt;linux/init.h&gt;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#include &lt;linux/module.h&gt;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#include &lt;linux/printk.h&gt;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#include &lt;linux/types.h&gt;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#include &lt;hello1.h&gt;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MODULE_LICENSE("Dual BSD/GPL\n");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MODULE_DESCRIPTION("AK-2 lab_5 advanced task: hello1\n");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MODULE_AUTHOR("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Starshynov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IV-82\n");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EXPORT_SYMBOL(print_hello);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static int print_hello(uint n)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int i;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if (n &lt; 0)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pr_err("ERROR! n &lt; 0\n");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else if (n == 0)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pr_warn("WARNING! n = 0\n");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else if (n &gt;= 5 &amp;&amp; n &lt;= 10)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pr_warn("WARNING! 5 &lt;= n &lt;= 10\n");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else if (n &gt; 10)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pr_err("ERROR! n &gt; 10\n");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return -EINVAL;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for (i = 0; i &lt; n; i++)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pr_info("Hello, world!\n");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static int __init hello1_init(void)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pr_info("hello1 init\n");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static void __exit hello1_exit(void)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pr_info("hello1 exit\n");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module_init(hello1_init);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module_exit(hello1_exit);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hello2.c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#include &lt;linux/init.h&gt;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#include &lt;linux/module.h&gt;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#include &lt;linux/types.h&gt;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#include &lt;hello1.h&gt;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MODULE_LICENSE("Dual BSD/GPL\n");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MODULE_DESCRIPTION("AK-2 lab_5 advanced task: hello2\n");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MODULE_AUTHOR("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Starshynov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IV-82\n");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static uint n = 1;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module_param(n, uint, 0);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MODULE_PARM_DESC(n, "How many hellos to print\n");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static int hello_init(void)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return print_hello(n);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static void hello_exit(void)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printk(KERN_ALERT "hello2 exit\n");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module_init(hello_init);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module_exit(hello_exit);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Makefile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# add files from /inc to path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ccflags-y := -I$(PWD)/inc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ifneq ($(KERNELRELEASE),)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># kbuild part of makefile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>obj-m := hello1.o hello2.o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else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># normal makefile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>KDIR ?= /lib/modules/`uname -r`/build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default: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>$(MAKE) -C $(KDIR) M=$$PWD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clean: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>$(MAKE) -C $(KDIR) M=$$PWD clean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endif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inc/hello1.h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#include &lt;linux/types.h&gt;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static int print_hello(uint n);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Скріншоти виконання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modinfo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-96430</wp:posOffset>
            </wp:positionH>
            <wp:positionV relativeFrom="line">
              <wp:posOffset>208750</wp:posOffset>
            </wp:positionV>
            <wp:extent cx="4049832" cy="34307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from 2020-12-15 15-40-5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832" cy="3430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2. insmod / rmmod </w:t>
      </w:r>
      <w:r>
        <w:rPr>
          <w:rFonts w:ascii="Times New Roman" w:cs="Arial Unicode MS" w:hAnsi="Times New Roman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з різними параметрами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-167550</wp:posOffset>
            </wp:positionH>
            <wp:positionV relativeFrom="line">
              <wp:posOffset>363506</wp:posOffset>
            </wp:positionV>
            <wp:extent cx="6120057" cy="146001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3"/>
                <wp:lineTo x="0" y="2166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from 2020-12-15 15-42-2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600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-167550</wp:posOffset>
            </wp:positionH>
            <wp:positionV relativeFrom="line">
              <wp:posOffset>2155279</wp:posOffset>
            </wp:positionV>
            <wp:extent cx="3765445" cy="36418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from 2020-12-15 15-43-4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445" cy="36418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-167550</wp:posOffset>
            </wp:positionH>
            <wp:positionV relativeFrom="line">
              <wp:posOffset>306072</wp:posOffset>
            </wp:positionV>
            <wp:extent cx="5200656" cy="25730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from 2020-12-15 15-45-1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6" cy="25730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-139009</wp:posOffset>
            </wp:positionH>
            <wp:positionV relativeFrom="page">
              <wp:posOffset>905133</wp:posOffset>
            </wp:positionV>
            <wp:extent cx="6120057" cy="7276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from 2020-12-15 17-09-18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276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Times New Roman" w:cs="Arial Unicode MS" w:hAnsi="Times New Roman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завантажимо </w:t>
      </w: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hello2.ko </w:t>
      </w:r>
      <w:r>
        <w:rPr>
          <w:rFonts w:ascii="Times New Roman" w:cs="Arial Unicode MS" w:hAnsi="Times New Roman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без </w:t>
      </w: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hello1.ko</w:t>
      </w:r>
      <w: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-139009</wp:posOffset>
            </wp:positionH>
            <wp:positionV relativeFrom="line">
              <wp:posOffset>389053</wp:posOffset>
            </wp:positionV>
            <wp:extent cx="6120057" cy="46092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846"/>
                <wp:lineTo x="0" y="21846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from 2020-12-15 16-10-3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0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hello2.ko </w:t>
      </w:r>
      <w:r>
        <w:rPr>
          <w:rFonts w:ascii="Times New Roman" w:cs="Arial Unicode MS" w:hAnsi="Times New Roman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залежить від </w:t>
      </w: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print_hello </w:t>
      </w:r>
      <w:r>
        <w:rPr>
          <w:rFonts w:ascii="Times New Roman" w:cs="Arial Unicode MS" w:hAnsi="Times New Roman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з </w:t>
      </w: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hello1.ko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Імпортований стиль 1"/>
  </w:abstractNum>
  <w:abstractNum w:abstractNumId="1">
    <w:multiLevelType w:val="hybridMultilevel"/>
    <w:styleLink w:val="Імпортований стиль 1"/>
    <w:lvl w:ilvl="0">
      <w:start w:val="1"/>
      <w:numFmt w:val="decimal"/>
      <w:suff w:val="tab"/>
      <w:lvlText w:val="%1.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09" w:hanging="70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9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60" w:hanging="33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9"/>
          <w:tab w:val="left" w:pos="1418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320" w:hanging="33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0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81"/>
          <w:tab w:val="left" w:pos="7090"/>
          <w:tab w:val="left" w:pos="7799"/>
          <w:tab w:val="left" w:pos="8508"/>
          <w:tab w:val="left" w:pos="9217"/>
        </w:tabs>
        <w:ind w:left="57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7090"/>
          <w:tab w:val="left" w:pos="7799"/>
          <w:tab w:val="left" w:pos="8508"/>
          <w:tab w:val="left" w:pos="9217"/>
        </w:tabs>
        <w:ind w:left="6480" w:hanging="33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numbering" w:styleId="Імпортований стиль 1">
    <w:name w:val="Імпортовани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