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</w:rPr>
        <w:t>НАЦІОНАЛЬНИЙ ТЕХНІЧНИЙ УНІВЕРСИТЕТ УКРАЇНИ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</w:rPr>
        <w:t>“КИЇВСЬКИЙ ПОЛІТЕХНІЧНИЙ ІНСТИТУТ ІМЕНІ ІГОРЯ СІКОРСЬКОГО”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</w:rPr>
        <w:t>Факультет інформатики та обчислювальної техніки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</w:rPr>
        <w:t>Кафедра обчислювальної техніки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sz w:val="32"/>
          <w:szCs w:val="32"/>
          <w:u w:color="000000"/>
          <w:rtl w:val="0"/>
          <w:lang w:val="ru-RU"/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</w:rPr>
        <w:t>Лабораторна робота №</w:t>
      </w:r>
      <w:r>
        <w:rPr>
          <w:rFonts w:ascii="Arial" w:hAnsi="Arial"/>
          <w:sz w:val="32"/>
          <w:szCs w:val="32"/>
          <w:u w:color="000000"/>
          <w:rtl w:val="0"/>
          <w:lang w:val="ru-RU"/>
        </w:rPr>
        <w:t>4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sz w:val="32"/>
          <w:szCs w:val="32"/>
          <w:u w:color="000000"/>
          <w:rtl w:val="0"/>
          <w:lang w:val="ru-RU"/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</w:rPr>
        <w:t>з дисципліни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sz w:val="32"/>
          <w:szCs w:val="32"/>
          <w:u w:color="000000"/>
          <w:rtl w:val="0"/>
          <w:lang w:val="ru-RU"/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</w:rPr>
        <w:t>“Програмування мобільних систем”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right"/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</w:rPr>
        <w:t>Виконав</w:t>
      </w:r>
      <w:r>
        <w:rPr>
          <w:rFonts w:ascii="Arial" w:hAnsi="Arial"/>
          <w:sz w:val="28"/>
          <w:szCs w:val="28"/>
          <w:u w:color="000000"/>
          <w:rtl w:val="0"/>
          <w:lang w:val="ru-RU"/>
        </w:rPr>
        <w:t>: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right"/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</w:rPr>
        <w:t>студент групи ІВ</w:t>
      </w:r>
      <w:r>
        <w:rPr>
          <w:rFonts w:ascii="Arial" w:hAnsi="Arial"/>
          <w:sz w:val="28"/>
          <w:szCs w:val="28"/>
          <w:u w:color="000000"/>
          <w:rtl w:val="0"/>
          <w:lang w:val="ru-RU"/>
        </w:rPr>
        <w:t>-82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right"/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</w:rPr>
        <w:t>ЗК ІВ</w:t>
      </w:r>
      <w:r>
        <w:rPr>
          <w:rFonts w:ascii="Arial" w:hAnsi="Arial"/>
          <w:sz w:val="28"/>
          <w:szCs w:val="28"/>
          <w:u w:color="000000"/>
          <w:rtl w:val="0"/>
          <w:lang w:val="ru-RU"/>
        </w:rPr>
        <w:t>-82</w:t>
      </w:r>
      <w:r>
        <w:rPr>
          <w:rFonts w:ascii="Arial" w:hAnsi="Arial"/>
          <w:sz w:val="28"/>
          <w:szCs w:val="28"/>
          <w:u w:color="000000"/>
          <w:rtl w:val="0"/>
          <w:lang w:val="ru-RU"/>
        </w:rPr>
        <w:t>24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right"/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</w:rPr>
        <w:t>Старшинов Кирило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tl w:val="0"/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</w:rPr>
        <w:t xml:space="preserve">Київ </w:t>
      </w:r>
      <w:r>
        <w:rPr>
          <w:rFonts w:ascii="Arial" w:hAnsi="Arial"/>
          <w:sz w:val="28"/>
          <w:szCs w:val="28"/>
          <w:u w:color="000000"/>
          <w:rtl w:val="0"/>
          <w:lang w:val="ru-RU"/>
        </w:rPr>
        <w:t>2021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u w:color="000000"/>
          <w:rtl w:val="0"/>
          <w:lang w:val="ru-RU"/>
        </w:rPr>
        <w:br w:type="page"/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566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</w:rPr>
        <w:t xml:space="preserve">Скріншоти роботи додатка </w:t>
      </w:r>
      <w:r>
        <w:rPr>
          <w:rFonts w:ascii="Arial" w:hAnsi="Arial"/>
          <w:sz w:val="28"/>
          <w:szCs w:val="28"/>
          <w:u w:color="000000"/>
          <w:rtl w:val="0"/>
          <w:lang w:val="ru-RU"/>
        </w:rPr>
        <w:t>(</w:t>
      </w: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Варіант 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>82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>24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 xml:space="preserve"> % 2 + 1 = 1</w:t>
      </w:r>
      <w:r>
        <w:rPr>
          <w:rFonts w:ascii="Arial" w:hAnsi="Arial"/>
          <w:sz w:val="28"/>
          <w:szCs w:val="28"/>
          <w:u w:color="000000"/>
          <w:rtl w:val="0"/>
          <w:lang w:val="ru-RU"/>
        </w:rPr>
        <w:t>)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Arial" w:cs="Arial" w:hAnsi="Arial" w:eastAsia="Arial"/>
          <w:sz w:val="22"/>
          <w:szCs w:val="22"/>
          <w:u w:color="000000"/>
          <w:rtl w:val="0"/>
          <w:lang w:val="ru-RU"/>
        </w:rPr>
        <w:drawing xmlns:a="http://schemas.openxmlformats.org/drawingml/2006/main">
          <wp:inline distT="0" distB="0" distL="0" distR="0">
            <wp:extent cx="1986916" cy="4254861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916" cy="42548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cs="Arial" w:hAnsi="Arial" w:eastAsia="Arial"/>
          <w:sz w:val="22"/>
          <w:szCs w:val="22"/>
          <w:u w:color="000000"/>
          <w:rtl w:val="0"/>
          <w:lang w:val="ru-RU"/>
        </w:rPr>
        <w:drawing xmlns:a="http://schemas.openxmlformats.org/drawingml/2006/main">
          <wp:inline distT="0" distB="0" distL="0" distR="0">
            <wp:extent cx="1981833" cy="4243976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833" cy="42439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cs="Arial" w:hAnsi="Arial" w:eastAsia="Arial"/>
          <w:sz w:val="22"/>
          <w:szCs w:val="22"/>
          <w:u w:color="000000"/>
          <w:rtl w:val="0"/>
          <w:lang w:val="ru-RU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2138201</wp:posOffset>
            </wp:positionH>
            <wp:positionV relativeFrom="line">
              <wp:posOffset>4453132</wp:posOffset>
            </wp:positionV>
            <wp:extent cx="1830955" cy="3854351"/>
            <wp:effectExtent l="0" t="0" r="0" b="0"/>
            <wp:wrapThrough wrapText="bothSides" distL="152400" distR="152400">
              <wp:wrapPolygon edited="1">
                <wp:start x="0" y="0"/>
                <wp:lineTo x="21625" y="0"/>
                <wp:lineTo x="21625" y="21621"/>
                <wp:lineTo x="0" y="21621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Знімок екрана 2021-05-14 о 20.24.5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955" cy="38543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Arial" w:cs="Arial" w:hAnsi="Arial" w:eastAsia="Arial"/>
          <w:sz w:val="22"/>
          <w:szCs w:val="22"/>
          <w:u w:color="000000"/>
          <w:rtl w:val="0"/>
          <w:lang w:val="ru-RU"/>
        </w:rPr>
        <w:drawing xmlns:a="http://schemas.openxmlformats.org/drawingml/2006/main">
          <wp:inline distT="0" distB="0" distL="0" distR="0">
            <wp:extent cx="6116829" cy="2856319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829" cy="28563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76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u w:color="000000"/>
          <w:rtl w:val="0"/>
          <w:lang w:val="ru-RU"/>
        </w:rPr>
        <w:br w:type="page"/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</w:rPr>
        <w:t>Лістинг коду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  <w:lang w:val="ru-RU"/>
        </w:rPr>
      </w:pPr>
      <w:r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  <w:lang w:val="ru-RU"/>
        </w:rPr>
        <w:t>MainActivity.java</w:t>
      </w:r>
    </w:p>
    <w:p>
      <w:pPr>
        <w:pStyle w:val="Стандартний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 xml:space="preserve">package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ua.kpi.comsys.iv82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24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.third;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android.os.Bundle;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androidx.appcompat.app.AppCompatActivity;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androidx.navigation.NavController;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androidx.navigation.Navigation;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androidx.navigation.ui.AppBarConfiguration;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androidx.navigation.ui.NavigationUI;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com.google.android.material.bottomnavigation.BottomNavigationView;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 xml:space="preserve">public class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MainActivity </w:t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 xml:space="preserve">extends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AppCompatActivity {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outline w:val="0"/>
          <w:color w:val="808000"/>
          <w:sz w:val="20"/>
          <w:szCs w:val="20"/>
          <w:u w:color="808000"/>
          <w:rtl w:val="0"/>
          <w:lang w:val="ru-RU"/>
          <w14:textFill>
            <w14:solidFill>
              <w14:srgbClr w14:val="808000"/>
            </w14:solidFill>
          </w14:textFill>
        </w:rPr>
        <w:t>@Override</w:t>
      </w:r>
      <w:r>
        <w:rPr>
          <w:rFonts w:ascii="Consolas" w:cs="Consolas" w:hAnsi="Consolas" w:eastAsia="Consolas"/>
          <w:outline w:val="0"/>
          <w:color w:val="808000"/>
          <w:sz w:val="20"/>
          <w:szCs w:val="20"/>
          <w:u w:color="808000"/>
          <w:rtl w:val="0"/>
          <w:lang w:val="ru-RU"/>
          <w14:textFill>
            <w14:solidFill>
              <w14:srgbClr w14:val="808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 xml:space="preserve">protected void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onCreate(Bundle savedInstanceState) {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super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.onCreate(savedInstanceState);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setContentView(R.layout.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660e7a"/>
          <w:sz w:val="20"/>
          <w:szCs w:val="20"/>
          <w:u w:color="660e7a"/>
          <w:rtl w:val="0"/>
          <w:lang w:val="ru-RU"/>
          <w14:textFill>
            <w14:solidFill>
              <w14:srgbClr w14:val="660E7A"/>
            </w14:solidFill>
          </w14:textFill>
        </w:rPr>
        <w:t>activity_main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BottomNavigationView navView = 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660e7a"/>
          <w:sz w:val="20"/>
          <w:szCs w:val="20"/>
          <w:u w:color="660e7a"/>
          <w:rtl w:val="0"/>
          <w:lang w:val="ru-RU"/>
          <w14:textFill>
            <w14:solidFill>
              <w14:srgbClr w14:val="660E7A"/>
            </w14:solidFill>
          </w14:textFill>
        </w:rPr>
        <w:t>nav_view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i w:val="1"/>
          <w:iCs w:val="1"/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// Passing each menu ID as a set of Ids because each</w:t>
      </w:r>
      <w:r>
        <w:rPr>
          <w:rFonts w:ascii="Consolas" w:cs="Consolas" w:hAnsi="Consolas" w:eastAsia="Consolas"/>
          <w:i w:val="1"/>
          <w:iCs w:val="1"/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i w:val="1"/>
          <w:iCs w:val="1"/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// menu should be considered as top level destinations.</w:t>
      </w:r>
      <w:r>
        <w:rPr>
          <w:rFonts w:ascii="Consolas" w:cs="Consolas" w:hAnsi="Consolas" w:eastAsia="Consolas"/>
          <w:i w:val="1"/>
          <w:iCs w:val="1"/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AppBarConfiguration appBarConfiguration = </w:t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AppBarConfiguration.Builder(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R.id.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660e7a"/>
          <w:sz w:val="20"/>
          <w:szCs w:val="20"/>
          <w:u w:color="660e7a"/>
          <w:rtl w:val="0"/>
          <w:lang w:val="ru-RU"/>
          <w14:textFill>
            <w14:solidFill>
              <w14:srgbClr w14:val="660E7A"/>
            </w14:solidFill>
          </w14:textFill>
        </w:rPr>
        <w:t>navigation_info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R.id.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660e7a"/>
          <w:sz w:val="20"/>
          <w:szCs w:val="20"/>
          <w:u w:color="660e7a"/>
          <w:rtl w:val="0"/>
          <w:lang w:val="ru-RU"/>
          <w14:textFill>
            <w14:solidFill>
              <w14:srgbClr w14:val="660E7A"/>
            </w14:solidFill>
          </w14:textFill>
        </w:rPr>
        <w:t>navigation_dashboard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R.id.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660e7a"/>
          <w:sz w:val="20"/>
          <w:szCs w:val="20"/>
          <w:u w:color="660e7a"/>
          <w:rtl w:val="0"/>
          <w:lang w:val="ru-RU"/>
          <w14:textFill>
            <w14:solidFill>
              <w14:srgbClr w14:val="660E7A"/>
            </w14:solidFill>
          </w14:textFill>
        </w:rPr>
        <w:t>navigation_videocam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).build();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NavController navController = Navigation.</w:t>
      </w:r>
      <w:r>
        <w:rPr>
          <w:rFonts w:ascii="Consolas" w:cs="Consolas" w:hAnsi="Consolas" w:eastAsia="Consolas"/>
          <w:i w:val="1"/>
          <w:i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findNavController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R.id.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660e7a"/>
          <w:sz w:val="20"/>
          <w:szCs w:val="20"/>
          <w:u w:color="660e7a"/>
          <w:rtl w:val="0"/>
          <w:lang w:val="ru-RU"/>
          <w14:textFill>
            <w14:solidFill>
              <w14:srgbClr w14:val="660E7A"/>
            </w14:solidFill>
          </w14:textFill>
        </w:rPr>
        <w:t>nav_host_fragment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NavigationUI.</w:t>
      </w:r>
      <w:r>
        <w:rPr>
          <w:rFonts w:ascii="Consolas" w:cs="Consolas" w:hAnsi="Consolas" w:eastAsia="Consolas"/>
          <w:i w:val="1"/>
          <w:i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setupActionBarWithNavController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navController, appBarConfiguration);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NavigationUI.</w:t>
      </w:r>
      <w:r>
        <w:rPr>
          <w:rFonts w:ascii="Consolas" w:cs="Consolas" w:hAnsi="Consolas" w:eastAsia="Consolas"/>
          <w:i w:val="1"/>
          <w:i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setupWithNavController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(navView, navController);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 xml:space="preserve">if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(getSupportActionBar() != </w:t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null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 {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getSupportActionBar().hide();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  <w:lang w:val="en-US"/>
        </w:rPr>
      </w:pPr>
      <w:r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  <w:lang w:val="en-US"/>
        </w:rPr>
        <w:t>Movie.java</w:t>
      </w: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package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ua.kpi.comsys.iv82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24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.third.lab3;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class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final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title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final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year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rated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released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runtime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genre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director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writer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actors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plot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language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country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awards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imdbRating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imdbVotes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production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final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imdbID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final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type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final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posterPath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Movie(String title, String year, String type)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title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title;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year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year;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imdbID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"noid"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type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type;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posterPath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Movie(String title, String year, String imdbID, String type, String posterPath){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title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title;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year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year;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imdbID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imdbID;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type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type;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posterPath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posterPath;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setRated(String rated)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rated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rated;}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setReleased(String released)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released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released;}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setRuntime(String runtime)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runtime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runtime;}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setGenre(String genre)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genre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genre;}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setDirector(String director)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director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director;}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setWriter(String writer)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writer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writer;}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setActors(String actors)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actors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actors;}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setPlot(String plot)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plot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plot;}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setLanguage(String language)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language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language;}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setCountry(String country)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country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country;}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setAwards(String awards)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awards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awards;}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setImdbRating(String imdbRating)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imdbRating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imdbRating;}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setImdbVotes(String imdbVotes)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imdbVotes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imdbVotes;}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setProduction(String production)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production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production;}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getRated()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rated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getReleased()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released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getRuntime()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runtime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getGenre()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genre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getDirector()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director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getWriter()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writer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getActors()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actors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getPlot()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plot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getLanguage()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language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getCountry()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country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getAwards()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awards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getImdbRating()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imdbRating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getImdbVotes()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imdbVotes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getProduction()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production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getTitle()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title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getYear()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year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getImdbID()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imdbID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getType()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type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getPosterPath()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posterPath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</w:pPr>
      <w:r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  <w:t>}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</w:rPr>
      </w:pPr>
      <w:r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  <w:lang w:val="ru-RU"/>
        </w:rPr>
        <w:t>Movie</w:t>
      </w:r>
      <w:r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  <w:lang w:val="en-US"/>
        </w:rPr>
        <w:t>Add</w:t>
      </w:r>
      <w:r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  <w:lang w:val="ru-RU"/>
        </w:rPr>
        <w:t>.java</w:t>
      </w: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package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ua.kpi.comsys.iv82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24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.third.lab3;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ua.kpi.comsys.iv82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24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.third.R;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android.annotation.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SuppressLint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android.content.Context;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android.os.Build;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android.view.Gravity;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android.view.LayoutInflater;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android.view.View;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android.widget.LinearLayout;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android.widget.PopupWindow;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androidx.annotation.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RequiresApi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class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MovieAdd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@RequiresApi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(api = Build.VERSION_CODES.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@SuppressLint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"ClickableViewAccessibility"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Object[] showPopupWindow(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final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View view)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view.getContext();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LayoutInflater inflater = (LayoutInflater) view.getContext().getSystemService(Context.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LAYOUT_INFLATER_SERVICE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@SuppressLint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"InflateParams"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View popupView = inflater.inflate(R.layout.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movie_add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null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int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width = LinearLayout.LayoutParams.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MATCH_PARENT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int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height = LinearLayout.LayoutParams.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MATCH_PARENT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boolean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focusable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true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final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PopupWindow popupWindow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PopupWindow(popupView, width, height, focusable);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popupWindow.showAtLocation(view, Gravity.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CENTER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popupView.setOnTouchListener((v, event) -&gt;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return true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Object[] {popupView, popupWindow};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</w:rPr>
      </w:pPr>
      <w:r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  <w:lang w:val="en-US"/>
        </w:rPr>
        <w:t>MovieInfo</w:t>
      </w:r>
      <w:r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  <w:lang w:val="ru-RU"/>
        </w:rPr>
        <w:t>.java</w:t>
      </w: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package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ua.kpi.comsys.iv82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24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.third.lab3;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android.annotation.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SuppressLint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android.content.Context;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android.view.Gravity;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android.view.LayoutInflater;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android.view.View;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android.widget.ImageView;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android.widget.LinearLayout;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android.widget.PopupWindow;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android.widget.TextView;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androidx.annotation.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RawRes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org.json.simple.JSONObject;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org.json.simple.parser.JSONParser;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org.json.simple.parser.ParseException;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java.io.ByteArrayOutputStream;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java.io.IOException;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java.io.InputStream;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java.lang.reflect.Field;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ua.kpi.comsys.iv82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24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.third.R;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class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MovieInfo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@SuppressLint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"ClickableViewAccessibility"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showPopupWindow(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final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View view, Movie movie)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view.getContext();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LayoutInflater inflater = (LayoutInflater) view.getContext().getSystemService(Context.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LAYOUT_INFLATER_SERVICE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@SuppressLint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"InflateParams"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View popupView = inflater.inflate(R.layout.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movie_info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null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try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parseMovieInfo(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readTextFile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(popupView.getContext(),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getResId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(movie.getImdbID(), R.raw.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class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)), movie);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}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catch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(ParseException e)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System.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err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.println(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"Incorrect content of JSON file!"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e.printStackTrace();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int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width = LinearLayout.LayoutParams.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MATCH_PARENT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int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height = LinearLayout.LayoutParams.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MATCH_PARENT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boolean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focusable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true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final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PopupWindow popupWindow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PopupWindow(popupView, width, height, focusable);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popupWindow.showAtLocation(view, Gravity.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CENTER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if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(movie.getPosterPath().length() !=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((ImageView) popupView.findViewById(R.id.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movie_info_image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)).setImageResource(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getResId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(movie.getPosterPath().toLowerCase()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.split(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\\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."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)[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], R.drawable.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class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((TextView) popupView.findViewById(R.id.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movie_info_title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)).setText(movie.getTitle());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((TextView) popupView.findViewById(R.id.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movie_info_year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)).setText(movie.getYear());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((TextView) popupView.findViewById(R.id.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movie_info_genre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)).setText(movie.getGenre());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((TextView) popupView.findViewById(R.id.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movie_info_director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)).setText(movie.getDirector());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((TextView) popupView.findViewById(R.id.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movie_info_actors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)).setText(movie.getActors());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((TextView) popupView.findViewById(R.id.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movie_info_country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)).setText(movie.getCountry());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((TextView) popupView.findViewById(R.id.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movie_info_language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)).setText(movie.getLanguage());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((TextView) popupView.findViewById(R.id.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movie_info_production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)).setText(movie.getProduction());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((TextView) popupView.findViewById(R.id.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movie_info_released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)).setText(movie.getReleased());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((TextView) popupView.findViewById(R.id.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movie_info_runtime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)).setText(movie.getRuntime());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((TextView) popupView.findViewById(R.id.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movie_info_awards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)).setText(movie.getAwards());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((TextView) popupView.findViewById(R.id.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movie_info_rating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)).setText(movie.getImdbRating());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((TextView) popupView.findViewById(R.id.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movie_info_plot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)).setText(movie.getPlot());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parseMovieInfo(String jsonText, Movie movie)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throws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ParseException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JSONObject jsonObject = (JSONObject)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JSONParser().parse(jsonText);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movie.setGenre((String) jsonObject.get(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"Genre"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movie.setDirector((String) jsonObject.get(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"Director"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movie.setActors((String) jsonObject.get(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"Actors"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movie.setCountry((String) jsonObject.get(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"Country"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movie.setLanguage((String) jsonObject.get(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"Language"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movie.setProduction((String) jsonObject.get(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"Production"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movie.setReleased((String) jsonObject.get(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"Released"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movie.setRuntime((String) jsonObject.get(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"Runtime"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movie.setAwards((String) jsonObject.get(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"Awards"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movie.setImdbRating(jsonObject.get(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"imdbRating"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 +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"/10"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movie.setPlot((String) jsonObject.get(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"Plot"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static int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getResId(String resName, Class&lt;?&gt; c)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try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Field idField = c.getDeclaredField(resName);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idField.getInt(idField);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}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catch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(Exception e)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e.printStackTrace();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-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1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static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readTextFile(Context context,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 xml:space="preserve">@RawRes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int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id){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InputStream inputStream = context.getResources().openRawResource(id);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ByteArrayOutputStream outputStream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ByteArrayOutputStream();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byte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[] buffer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new byte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[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1024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];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int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size;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try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while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((size = inputStream.read(buffer)) != -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1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outputStream.write(buffer,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size);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outputStream.close();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inputStream.close();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}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catch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(IOException e)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System.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err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.println(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"File cannot be reading!"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e.printStackTrace();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outputStream.toString();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</w:pPr>
      <w:r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  <w:t xml:space="preserve">  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</w:rPr>
      </w:pPr>
      <w:r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  <w:lang w:val="en-US"/>
        </w:rPr>
        <w:t>MovieList</w:t>
      </w:r>
      <w:r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  <w:lang w:val="ru-RU"/>
        </w:rPr>
        <w:t>.java</w:t>
      </w: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package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ua.kpi.comsys.iv82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24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.third.lab3;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android.content.Context;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android.graphics.Color;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android.text.TextUtils;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android.view.Gravity;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android.view.ViewGroup;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android.widget.ImageButton;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android.widget.ImageView;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android.widget.LinearLayout;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android.widget.TextView;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androidx.constraintlayout.widget.ConstraintLayout;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androidx.constraintlayout.widget.ConstraintSet;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com.daimajia.swipe.SwipeLayout;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java.lang.reflect.Field;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ua.kpi.comsys.iv82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24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.third.R;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class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MovieList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Object[]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moviePack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MovieList(Context context, LinearLayout movieList, Movie movie){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moviePack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newMovieList(context, movieList, movie);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Object[] newMovieList(Context context, LinearLayout movieList, Movie movie){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SwipeLayout swipeLayout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SwipeLayout(context);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swipeLayout.setShowMode(SwipeLayout.ShowMode.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PullOut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swipeLayout.setLayoutParams(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LinearLayout.LayoutParams(ViewGroup.LayoutParams.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MATCH_PARENT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ViewGroup.LayoutParams.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WRAP_CONTENT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movieList.addView(swipeLayout);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ImageButton deleteButton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ImageButton(context);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deleteButton.setImageResource(R.drawable.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ic_delete_sweep_black_24dp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deleteButton.setBackgroundColor(Color.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RED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deleteButton.setPadding(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50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50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LinearLayout.LayoutParams btnBinParams =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LinearLayout.LayoutParams(ViewGroup.LayoutParams.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WRAP_CONTENT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ViewGroup.LayoutParams.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MATCH_PARENT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btnBinParams.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gravity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Gravity.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RIGHT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swipeLayout.setShowMode(SwipeLayout.ShowMode.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PullOut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swipeLayout.addView(deleteButton,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btnBinParams);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ConstraintLayout movieLayTmp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ConstraintLayout(context);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movieLayTmp.setBackgroundResource(R.drawable.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movielist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movieLayTmp.setLayoutParams(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LinearLayout.LayoutParams(ViewGroup.LayoutParams.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MATCH_PARENT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ViewGroup.LayoutParams.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WRAP_CONTENT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swipeLayout.addView(movieLayTmp,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1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deleteButton.setOnClickListener(v -&gt; Lab3.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binClicked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swipeLayout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movieLayTmp.setOnClickListener(v -&gt;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if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.getImdbID().length() !=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 xml:space="preserve">0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&amp;&amp; !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.getImdbID().equals(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"noid"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MovieInfo popUpClass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MovieInfo();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popUpClass.showPopupWindow(v,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ImageView imageTmp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ImageView(context);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imageTmp.setId(imageTmp.hashCode());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if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(movie.getPosterPath().length() !=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imageTmp.setImageResource(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getResId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(movie.getPosterPath().toLowerCase().split(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\\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."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)[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], R.drawable.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class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ConstraintLayout.LayoutParams imgParams =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ConstraintLayout.LayoutParams(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300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300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movieLayTmp.addView(imageTmp, imgParams);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TextView textTitle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TextView(context);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textTitle.setText(movie.getTitle());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textTitle.setEllipsize(TextUtils.TruncateAt.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textTitle.setMaxLines(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1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textTitle.setId(textTitle.hashCode());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movieLayTmp.addView(textTitle,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ConstraintLayout.LayoutParams(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MATCH_CONSTRAINT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WRAP_CONTENT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TextView textYear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TextView(context);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textYear.setText(movie.getYear());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textYear.setEllipsize(TextUtils.TruncateAt.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textYear.setMaxLines(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textYear.setId(textYear.hashCode());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movieLayTmp.addView(textYear,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ConstraintLayout.LayoutParams(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MATCH_CONSTRAINT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WRAP_CONTENT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TextView textType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TextView(context);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textType.setText(movie.getType());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textType.setId(textType.hashCode());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movieLayTmp.addView(textType,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ConstraintLayout.LayoutParams(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MATCH_CONSTRAINT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WRAP_CONTENT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ConstraintSet textConstraintSet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ConstraintSet();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textConstraintSet.clone(movieLayTmp);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textConstraintSet.connect(imageTmp.getId(),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PARENT_ID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textConstraintSet.connect(imageTmp.getId(),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PARENT_ID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textConstraintSet.connect(imageTmp.getId(),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BOTTOM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PARENT_ID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BOTTOM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textConstraintSet.connect(textTitle.getId(),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imageTmp.getId(),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textConstraintSet.connect(textTitle.getId(),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imageTmp.getId(),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textConstraintSet.connect(textTitle.getId(),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PARENT_ID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textConstraintSet.connect(textTitle.getId(),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BOTTOM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imageTmp.getId(),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BOTTOM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textConstraintSet.connect(textYear.getId(),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textTitle.getId(),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textConstraintSet.connect(textYear.getId(),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textTitle.getId(),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BOTTOM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textConstraintSet.connect(textYear.getId(),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textTitle.getId(),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textConstraintSet.connect(textType.getId(),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textYear.getId(),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textConstraintSet.connect(textType.getId(),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textYear.getId(),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BOTTOM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textConstraintSet.connect(textType.getId(),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textYear.getId(),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textConstraintSet.setMargin(textTitle.getId(),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8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textConstraintSet.setMargin(textTitle.getId(),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8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textConstraintSet.setVerticalBias(textTitle.getId(),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0.15f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textConstraintSet.setMargin(textYear.getId(),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8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textConstraintSet.setMargin(textType.getId(),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24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textConstraintSet.applyTo(movieLayTmp);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Object[] {swipeLayout, movie};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static int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getResId(String resName, Class&lt;?&gt; c)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try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Field idField = c.getDeclaredField(resName);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idField.getInt(idField);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}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catch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(Exception e)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e.printStackTrace();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-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1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76" w:lineRule="auto"/>
        <w:ind w:left="0" w:right="0" w:firstLine="0"/>
        <w:jc w:val="left"/>
        <w:rPr>
          <w:rFonts w:ascii="Consolas" w:cs="Consolas" w:hAnsi="Consolas" w:eastAsia="Consolas"/>
          <w:sz w:val="20"/>
          <w:szCs w:val="20"/>
          <w:u w:color="000000"/>
          <w:rtl w:val="0"/>
          <w:lang w:val="en-US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76" w:lineRule="auto"/>
        <w:ind w:left="0" w:right="0" w:firstLine="0"/>
        <w:jc w:val="left"/>
        <w:rPr>
          <w:rFonts w:ascii="Consolas" w:cs="Consolas" w:hAnsi="Consolas" w:eastAsia="Consolas"/>
          <w:sz w:val="20"/>
          <w:szCs w:val="20"/>
          <w:u w:color="000000"/>
          <w:rtl w:val="0"/>
          <w:lang w:val="en-US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76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Висновок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76" w:lineRule="auto"/>
        <w:ind w:left="0" w:right="0" w:firstLine="0"/>
        <w:jc w:val="left"/>
        <w:rPr>
          <w:rFonts w:ascii="Consolas" w:cs="Consolas" w:hAnsi="Consolas" w:eastAsia="Consolas"/>
          <w:sz w:val="20"/>
          <w:szCs w:val="20"/>
          <w:u w:color="000000"/>
          <w:rtl w:val="0"/>
          <w:lang w:val="en-US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  <w:tab/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 даній лабораторній роботі було удосконалено мобільний додаток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саме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120" w:line="276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пошук зі списку сутностей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120" w:line="276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додавання своїх фільмів у бібліотеку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120" w:line="276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новий екран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на якому відображається повна інформація про сутність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Програма працює коректно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Кінцева мета досягнута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566"/>
        <w:jc w:val="both"/>
        <w:rPr>
          <w:rtl w:val="0"/>
        </w:rPr>
      </w:pPr>
      <w:r>
        <w:rPr>
          <w:rFonts w:ascii="Arial" w:cs="Arial" w:hAnsi="Arial" w:eastAsia="Arial"/>
          <w:u w:color="000000"/>
          <w:rtl w:val="0"/>
          <w:lang w:val="ru-RU"/>
        </w:rPr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nsola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Імпортований стиль 1"/>
  </w:abstractNum>
  <w:abstractNum w:abstractNumId="1">
    <w:multiLevelType w:val="hybridMultilevel"/>
    <w:styleLink w:val="Імпортований стиль 1"/>
    <w:lvl w:ilvl="0">
      <w:start w:val="1"/>
      <w:numFmt w:val="bullet"/>
      <w:suff w:val="tab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Стандартний">
    <w:name w:val="Стандартний"/>
    <w:next w:val="Стандартни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Імпортований стиль 1">
    <w:name w:val="Імпортовани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