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49F5682C" w:rsidR="00856524" w:rsidRDefault="06AA5B38" w:rsidP="51379DD2">
      <w:pPr>
        <w:pStyle w:val="Title"/>
        <w:jc w:val="center"/>
      </w:pPr>
      <w:proofErr w:type="spellStart"/>
      <w:r>
        <w:t>Microbit</w:t>
      </w:r>
      <w:proofErr w:type="spellEnd"/>
      <w:r>
        <w:t xml:space="preserve"> termostat – </w:t>
      </w:r>
      <w:r w:rsidR="001740F6">
        <w:t>redo</w:t>
      </w:r>
      <w:bookmarkStart w:id="0" w:name="_GoBack"/>
      <w:bookmarkEnd w:id="0"/>
      <w:r>
        <w:t>slijed programa</w:t>
      </w:r>
    </w:p>
    <w:p w14:paraId="0E4490C7" w14:textId="785BDCF5" w:rsidR="51379DD2" w:rsidRDefault="005C1AA9" w:rsidP="51379DD2">
      <w:r>
        <w:t>Upute kako bi bili sigurni da profesor (korisnik) razumije kako radi, tj. redoslijed našeg  trodijelnog koda.</w:t>
      </w:r>
    </w:p>
    <w:p w14:paraId="375C5E42" w14:textId="29F7D513" w:rsidR="06AA5B38" w:rsidRDefault="06AA5B38" w:rsidP="51379DD2">
      <w:pPr>
        <w:pStyle w:val="ListParagraph"/>
        <w:numPr>
          <w:ilvl w:val="0"/>
          <w:numId w:val="1"/>
        </w:numPr>
      </w:pPr>
      <w:r>
        <w:t>Paljenje koda na računalu</w:t>
      </w:r>
    </w:p>
    <w:p w14:paraId="0E88FCE9" w14:textId="712A3A64" w:rsidR="06AA5B38" w:rsidRDefault="0099438C" w:rsidP="51379DD2">
      <w:pPr>
        <w:pStyle w:val="ListParagraph"/>
        <w:numPr>
          <w:ilvl w:val="0"/>
          <w:numId w:val="1"/>
        </w:numPr>
      </w:pPr>
      <w:r>
        <w:t xml:space="preserve">Priključivanje </w:t>
      </w:r>
      <w:proofErr w:type="spellStart"/>
      <w:r>
        <w:t>mic</w:t>
      </w:r>
      <w:r w:rsidR="06AA5B38">
        <w:t>robita</w:t>
      </w:r>
      <w:proofErr w:type="spellEnd"/>
      <w:r w:rsidR="005C1AA9">
        <w:t xml:space="preserve"> na računalo</w:t>
      </w:r>
    </w:p>
    <w:p w14:paraId="4CD6C374" w14:textId="2D42E400" w:rsidR="06AA5B38" w:rsidRDefault="06AA5B38" w:rsidP="51379DD2">
      <w:pPr>
        <w:pStyle w:val="ListParagraph"/>
        <w:numPr>
          <w:ilvl w:val="0"/>
          <w:numId w:val="1"/>
        </w:numPr>
      </w:pPr>
      <w:r>
        <w:t>Odabir DA / NE primanja notifikacija</w:t>
      </w:r>
    </w:p>
    <w:p w14:paraId="7017F935" w14:textId="2CC90FF8" w:rsidR="06AA5B38" w:rsidRDefault="06AA5B38" w:rsidP="51379DD2">
      <w:pPr>
        <w:pStyle w:val="ListParagraph"/>
        <w:numPr>
          <w:ilvl w:val="1"/>
          <w:numId w:val="1"/>
        </w:numPr>
      </w:pPr>
      <w:r>
        <w:t>Ako je odabir DA -&gt; unos e-mail adrese i odabrane temperature (u °C)</w:t>
      </w:r>
    </w:p>
    <w:p w14:paraId="631CCFD1" w14:textId="48741FF9" w:rsidR="06AA5B38" w:rsidRDefault="06AA5B38" w:rsidP="51379DD2">
      <w:pPr>
        <w:pStyle w:val="ListParagraph"/>
        <w:numPr>
          <w:ilvl w:val="1"/>
          <w:numId w:val="1"/>
        </w:numPr>
      </w:pPr>
      <w:r>
        <w:t>Ako je odabir NE -&gt; program ide dalje</w:t>
      </w:r>
      <w:r w:rsidR="74F4F557">
        <w:t>, odabrana temperatura = 100°C</w:t>
      </w:r>
    </w:p>
    <w:p w14:paraId="336E5622" w14:textId="4F32F510" w:rsidR="06AA5B38" w:rsidRDefault="06AA5B38" w:rsidP="51379DD2">
      <w:pPr>
        <w:pStyle w:val="ListParagraph"/>
        <w:numPr>
          <w:ilvl w:val="0"/>
          <w:numId w:val="1"/>
        </w:numPr>
      </w:pPr>
      <w:r>
        <w:t>Unos naredbe “START” za početak</w:t>
      </w:r>
    </w:p>
    <w:p w14:paraId="6A8A535B" w14:textId="1072D23C" w:rsidR="06AA5B38" w:rsidRDefault="0099438C" w:rsidP="51379DD2">
      <w:pPr>
        <w:pStyle w:val="ListParagraph"/>
        <w:numPr>
          <w:ilvl w:val="1"/>
          <w:numId w:val="1"/>
        </w:numPr>
      </w:pPr>
      <w:r>
        <w:t xml:space="preserve">Traženje </w:t>
      </w:r>
      <w:proofErr w:type="spellStart"/>
      <w:r>
        <w:t>mic</w:t>
      </w:r>
      <w:r w:rsidR="06AA5B38">
        <w:t>robita</w:t>
      </w:r>
      <w:proofErr w:type="spellEnd"/>
      <w:r w:rsidR="06AA5B38">
        <w:t xml:space="preserve"> na USB ulazima</w:t>
      </w:r>
    </w:p>
    <w:p w14:paraId="22BED4D4" w14:textId="2AA34D76" w:rsidR="6BD82956" w:rsidRDefault="6BD82956" w:rsidP="51379DD2">
      <w:pPr>
        <w:pStyle w:val="ListParagraph"/>
        <w:numPr>
          <w:ilvl w:val="2"/>
          <w:numId w:val="1"/>
        </w:numPr>
      </w:pPr>
      <w:r>
        <w:t xml:space="preserve">Ako ga ne nađe, vraća grešku i traži da se program ponovo pokrene (doslovno je tako </w:t>
      </w:r>
      <w:bookmarkStart w:id="1" w:name="_Int_GEY7DSSy"/>
      <w:r>
        <w:t>kodirano</w:t>
      </w:r>
      <w:bookmarkEnd w:id="1"/>
      <w:r>
        <w:t>)</w:t>
      </w:r>
    </w:p>
    <w:p w14:paraId="14B532B6" w14:textId="7DDDDAD9" w:rsidR="06AA5B38" w:rsidRDefault="06AA5B38" w:rsidP="51379DD2">
      <w:pPr>
        <w:pStyle w:val="ListParagraph"/>
        <w:numPr>
          <w:ilvl w:val="1"/>
          <w:numId w:val="1"/>
        </w:numPr>
      </w:pPr>
      <w:r>
        <w:t xml:space="preserve">Oblikovanje poruke </w:t>
      </w:r>
      <w:r w:rsidR="0099438C">
        <w:t xml:space="preserve">(na računalu) </w:t>
      </w:r>
      <w:r>
        <w:t>koja sadrži datum, vrijeme i odabranu temperaturu</w:t>
      </w:r>
    </w:p>
    <w:p w14:paraId="06EAD70D" w14:textId="5ABDADB1" w:rsidR="0C85B6BE" w:rsidRDefault="0099438C" w:rsidP="51379DD2">
      <w:pPr>
        <w:pStyle w:val="ListParagraph"/>
        <w:numPr>
          <w:ilvl w:val="1"/>
          <w:numId w:val="1"/>
        </w:numPr>
      </w:pPr>
      <w:r>
        <w:t>Slanje poruke s računala</w:t>
      </w:r>
      <w:r w:rsidR="0C85B6BE">
        <w:t xml:space="preserve"> na </w:t>
      </w:r>
      <w:proofErr w:type="spellStart"/>
      <w:r w:rsidR="0069151C">
        <w:t>mic</w:t>
      </w:r>
      <w:r w:rsidR="0C85B6BE">
        <w:t>robit</w:t>
      </w:r>
      <w:proofErr w:type="spellEnd"/>
      <w:r>
        <w:t xml:space="preserve"> bazu</w:t>
      </w:r>
    </w:p>
    <w:p w14:paraId="0503846C" w14:textId="09442490" w:rsidR="4B2A9BEF" w:rsidRDefault="0069151C" w:rsidP="51379DD2">
      <w:pPr>
        <w:pStyle w:val="ListParagraph"/>
        <w:numPr>
          <w:ilvl w:val="1"/>
          <w:numId w:val="1"/>
        </w:numPr>
      </w:pPr>
      <w:r>
        <w:t xml:space="preserve">Čekanje odgovora od </w:t>
      </w:r>
      <w:proofErr w:type="spellStart"/>
      <w:r>
        <w:t>mic</w:t>
      </w:r>
      <w:r w:rsidR="0099438C">
        <w:t>robit</w:t>
      </w:r>
      <w:proofErr w:type="spellEnd"/>
      <w:r w:rsidR="0099438C">
        <w:t xml:space="preserve"> baze</w:t>
      </w:r>
    </w:p>
    <w:p w14:paraId="5AC7732B" w14:textId="7B362B89" w:rsidR="4B2A9BEF" w:rsidRDefault="0069151C" w:rsidP="51379DD2">
      <w:pPr>
        <w:pStyle w:val="ListParagraph"/>
        <w:numPr>
          <w:ilvl w:val="0"/>
          <w:numId w:val="1"/>
        </w:numPr>
      </w:pPr>
      <w:proofErr w:type="spellStart"/>
      <w:r>
        <w:t>Mic</w:t>
      </w:r>
      <w:r w:rsidR="4B2A9BEF">
        <w:t>robit</w:t>
      </w:r>
      <w:proofErr w:type="spellEnd"/>
      <w:r w:rsidR="0099438C">
        <w:t xml:space="preserve"> baza</w:t>
      </w:r>
      <w:r w:rsidR="4B2A9BEF">
        <w:t xml:space="preserve"> prima podatke i obrađuje ih (određuje sat, minute...)</w:t>
      </w:r>
    </w:p>
    <w:p w14:paraId="2C1518CE" w14:textId="062B8ED5" w:rsidR="09CF8121" w:rsidRDefault="0099438C" w:rsidP="51379DD2">
      <w:pPr>
        <w:pStyle w:val="ListParagraph"/>
        <w:numPr>
          <w:ilvl w:val="0"/>
          <w:numId w:val="1"/>
        </w:numPr>
      </w:pPr>
      <w:r>
        <w:t xml:space="preserve">Mjerenje započinje čim </w:t>
      </w:r>
      <w:proofErr w:type="spellStart"/>
      <w:r>
        <w:t>microbit</w:t>
      </w:r>
      <w:proofErr w:type="spellEnd"/>
      <w:r>
        <w:t xml:space="preserve"> baza primi poruku</w:t>
      </w:r>
    </w:p>
    <w:p w14:paraId="6A578AB9" w14:textId="3D63D63A" w:rsidR="09CF8121" w:rsidRDefault="09CF8121" w:rsidP="51379DD2">
      <w:pPr>
        <w:pStyle w:val="ListParagraph"/>
        <w:numPr>
          <w:ilvl w:val="1"/>
          <w:numId w:val="1"/>
        </w:numPr>
      </w:pPr>
      <w:r>
        <w:t xml:space="preserve">(Po želji) Priključuju se sporedni </w:t>
      </w:r>
      <w:proofErr w:type="spellStart"/>
      <w:r>
        <w:t>mi</w:t>
      </w:r>
      <w:r w:rsidR="0069151C">
        <w:t>c</w:t>
      </w:r>
      <w:r>
        <w:t>robiti</w:t>
      </w:r>
      <w:proofErr w:type="spellEnd"/>
      <w:r>
        <w:t xml:space="preserve"> na napajanje</w:t>
      </w:r>
    </w:p>
    <w:p w14:paraId="614DEE15" w14:textId="3572D4BE" w:rsidR="3A7669F5" w:rsidRDefault="3A7669F5" w:rsidP="51379DD2">
      <w:pPr>
        <w:pStyle w:val="ListParagraph"/>
        <w:numPr>
          <w:ilvl w:val="2"/>
          <w:numId w:val="1"/>
        </w:numPr>
      </w:pPr>
      <w:r>
        <w:t xml:space="preserve">Korisnik pritiskom na gumb A mijenja (za jedan) </w:t>
      </w:r>
      <w:proofErr w:type="spellStart"/>
      <w:r>
        <w:t>id</w:t>
      </w:r>
      <w:proofErr w:type="spellEnd"/>
      <w:r>
        <w:t xml:space="preserve"> </w:t>
      </w:r>
      <w:proofErr w:type="spellStart"/>
      <w:r>
        <w:t>mi</w:t>
      </w:r>
      <w:r w:rsidR="0069151C">
        <w:t>c</w:t>
      </w:r>
      <w:r>
        <w:t>robita</w:t>
      </w:r>
      <w:proofErr w:type="spellEnd"/>
      <w:r w:rsidR="45BE30B5">
        <w:t>, pritiskom na gumb B potvrđuje broj</w:t>
      </w:r>
    </w:p>
    <w:p w14:paraId="6849A301" w14:textId="6238BC0E" w:rsidR="45BE30B5" w:rsidRDefault="0069151C" w:rsidP="51379DD2">
      <w:pPr>
        <w:pStyle w:val="ListParagraph"/>
        <w:numPr>
          <w:ilvl w:val="3"/>
          <w:numId w:val="1"/>
        </w:numPr>
      </w:pPr>
      <w:r>
        <w:t xml:space="preserve">Kada se </w:t>
      </w:r>
      <w:proofErr w:type="spellStart"/>
      <w:r>
        <w:t>mic</w:t>
      </w:r>
      <w:r w:rsidR="0099438C">
        <w:t>robitu</w:t>
      </w:r>
      <w:proofErr w:type="spellEnd"/>
      <w:r w:rsidR="0099438C">
        <w:t xml:space="preserve"> isključi napajanje, </w:t>
      </w:r>
      <w:proofErr w:type="spellStart"/>
      <w:r w:rsidR="0099438C">
        <w:t>id</w:t>
      </w:r>
      <w:proofErr w:type="spellEnd"/>
      <w:r w:rsidR="0099438C">
        <w:t xml:space="preserve"> se resetira na 2</w:t>
      </w:r>
    </w:p>
    <w:p w14:paraId="64CB2017" w14:textId="671C2AED" w:rsidR="6303F402" w:rsidRDefault="6303F402" w:rsidP="51379DD2">
      <w:pPr>
        <w:pStyle w:val="ListParagraph"/>
        <w:numPr>
          <w:ilvl w:val="1"/>
          <w:numId w:val="1"/>
        </w:numPr>
      </w:pPr>
      <w:r>
        <w:t>Pokreće se unutarnji sat</w:t>
      </w:r>
    </w:p>
    <w:p w14:paraId="78A92C04" w14:textId="06144239" w:rsidR="6303F402" w:rsidRDefault="6303F402" w:rsidP="51379DD2">
      <w:pPr>
        <w:pStyle w:val="ListParagraph"/>
        <w:numPr>
          <w:ilvl w:val="0"/>
          <w:numId w:val="1"/>
        </w:numPr>
      </w:pPr>
      <w:r>
        <w:t>Svakih 30 min</w:t>
      </w:r>
      <w:r w:rsidR="0099438C">
        <w:t xml:space="preserve"> </w:t>
      </w:r>
      <w:proofErr w:type="spellStart"/>
      <w:r w:rsidR="0099438C">
        <w:t>microbit</w:t>
      </w:r>
      <w:proofErr w:type="spellEnd"/>
      <w:r>
        <w:t xml:space="preserve"> </w:t>
      </w:r>
      <w:r w:rsidR="0099438C">
        <w:t xml:space="preserve">baza šalje signal sporednim </w:t>
      </w:r>
      <w:proofErr w:type="spellStart"/>
      <w:r w:rsidR="0099438C">
        <w:t>mic</w:t>
      </w:r>
      <w:r>
        <w:t>robitima</w:t>
      </w:r>
      <w:proofErr w:type="spellEnd"/>
      <w:r w:rsidR="0099438C">
        <w:t xml:space="preserve"> te</w:t>
      </w:r>
      <w:r w:rsidR="48BCFCFF">
        <w:t xml:space="preserve"> oni šalju odgovor u obliku ID:TEMP</w:t>
      </w:r>
    </w:p>
    <w:p w14:paraId="035728A1" w14:textId="7B66B612" w:rsidR="48BCFCFF" w:rsidRDefault="0099438C" w:rsidP="51379DD2">
      <w:pPr>
        <w:pStyle w:val="ListParagraph"/>
        <w:numPr>
          <w:ilvl w:val="1"/>
          <w:numId w:val="1"/>
        </w:numPr>
      </w:pPr>
      <w:proofErr w:type="spellStart"/>
      <w:r>
        <w:t>Microbit</w:t>
      </w:r>
      <w:proofErr w:type="spellEnd"/>
      <w:r>
        <w:t xml:space="preserve"> baza</w:t>
      </w:r>
      <w:r w:rsidR="48BCFCFF">
        <w:t xml:space="preserve"> obrađuje </w:t>
      </w:r>
      <w:r w:rsidR="7FF34AC7">
        <w:t>odgovor i dodaje</w:t>
      </w:r>
      <w:r>
        <w:t xml:space="preserve"> te podatke</w:t>
      </w:r>
      <w:r w:rsidR="7FF34AC7">
        <w:t xml:space="preserve"> u </w:t>
      </w:r>
      <w:proofErr w:type="spellStart"/>
      <w:r w:rsidR="7FF34AC7">
        <w:t>string</w:t>
      </w:r>
      <w:proofErr w:type="spellEnd"/>
      <w:r w:rsidR="7FF34AC7">
        <w:t xml:space="preserve"> u obliku “</w:t>
      </w:r>
      <w:proofErr w:type="spellStart"/>
      <w:r w:rsidR="7FF34AC7">
        <w:t>id,date,time,temp</w:t>
      </w:r>
      <w:proofErr w:type="spellEnd"/>
      <w:r w:rsidR="7FF34AC7">
        <w:t>|”</w:t>
      </w:r>
    </w:p>
    <w:p w14:paraId="4604736A" w14:textId="3FB8ABFE" w:rsidR="23CD06D4" w:rsidRDefault="0099438C" w:rsidP="51379DD2">
      <w:pPr>
        <w:pStyle w:val="ListParagraph"/>
        <w:numPr>
          <w:ilvl w:val="1"/>
          <w:numId w:val="1"/>
        </w:numPr>
      </w:pPr>
      <w:r>
        <w:t>Provjerava s</w:t>
      </w:r>
      <w:r w:rsidR="23CD06D4">
        <w:t>e</w:t>
      </w:r>
      <w:r>
        <w:t xml:space="preserve"> je</w:t>
      </w:r>
      <w:r w:rsidR="23CD06D4">
        <w:t xml:space="preserve"> li temperatura veća od odabrane temperature</w:t>
      </w:r>
    </w:p>
    <w:p w14:paraId="60CFAE0D" w14:textId="4DE39E33" w:rsidR="23CD06D4" w:rsidRDefault="23CD06D4" w:rsidP="51379DD2">
      <w:pPr>
        <w:pStyle w:val="ListParagraph"/>
        <w:numPr>
          <w:ilvl w:val="2"/>
          <w:numId w:val="1"/>
        </w:numPr>
      </w:pPr>
      <w:r>
        <w:t>Ako je odabir bio DA</w:t>
      </w:r>
      <w:r w:rsidR="0099438C">
        <w:t xml:space="preserve"> na početku</w:t>
      </w:r>
      <w:r>
        <w:t xml:space="preserve"> -&gt; šalje poseban </w:t>
      </w:r>
      <w:proofErr w:type="spellStart"/>
      <w:r>
        <w:t>string</w:t>
      </w:r>
      <w:proofErr w:type="spellEnd"/>
      <w:r>
        <w:t xml:space="preserve"> na računalo koje ga iščita, preobrazi u e-mail i pošal</w:t>
      </w:r>
      <w:r w:rsidR="7D3D152A">
        <w:t>je</w:t>
      </w:r>
    </w:p>
    <w:p w14:paraId="747225E9" w14:textId="12802D86" w:rsidR="7D3D152A" w:rsidRDefault="7D3D152A" w:rsidP="51379DD2">
      <w:pPr>
        <w:pStyle w:val="ListParagraph"/>
        <w:numPr>
          <w:ilvl w:val="2"/>
          <w:numId w:val="1"/>
        </w:numPr>
      </w:pPr>
      <w:r>
        <w:t xml:space="preserve">Ako je odabir bio NE -&gt; ako je </w:t>
      </w:r>
      <w:r w:rsidR="0099438C">
        <w:t>temperatura iz nekog razloga</w:t>
      </w:r>
      <w:r>
        <w:t xml:space="preserve"> veća </w:t>
      </w:r>
      <w:r w:rsidR="0099438C">
        <w:t xml:space="preserve">od </w:t>
      </w:r>
      <w:r>
        <w:t>100</w:t>
      </w:r>
      <w:r w:rsidR="0099438C">
        <w:t xml:space="preserve"> stupnjeva</w:t>
      </w:r>
      <w:r>
        <w:t xml:space="preserve">, </w:t>
      </w:r>
      <w:r w:rsidR="0099438C">
        <w:t>računalo</w:t>
      </w:r>
      <w:r>
        <w:t xml:space="preserve"> će ju samo </w:t>
      </w:r>
      <w:bookmarkStart w:id="2" w:name="_Int_537zXChi"/>
      <w:r>
        <w:t>ignorirati</w:t>
      </w:r>
      <w:bookmarkEnd w:id="2"/>
    </w:p>
    <w:p w14:paraId="3E69549E" w14:textId="602F64E7" w:rsidR="41C45E9E" w:rsidRDefault="41C45E9E" w:rsidP="51379DD2">
      <w:pPr>
        <w:pStyle w:val="ListParagraph"/>
        <w:numPr>
          <w:ilvl w:val="1"/>
          <w:numId w:val="1"/>
        </w:numPr>
      </w:pPr>
      <w:r>
        <w:t xml:space="preserve">Nastavlja </w:t>
      </w:r>
      <w:r w:rsidR="0099438C">
        <w:t>se mjerenje</w:t>
      </w:r>
    </w:p>
    <w:p w14:paraId="7D11ECB0" w14:textId="678185B1" w:rsidR="41C45E9E" w:rsidRDefault="41C45E9E" w:rsidP="51379DD2">
      <w:pPr>
        <w:pStyle w:val="ListParagraph"/>
        <w:numPr>
          <w:ilvl w:val="0"/>
          <w:numId w:val="1"/>
        </w:numPr>
      </w:pPr>
      <w:r>
        <w:t xml:space="preserve">Kad je korisnik spreman, stišće gumb B i vadi cijeli </w:t>
      </w:r>
      <w:proofErr w:type="spellStart"/>
      <w:r>
        <w:t>string</w:t>
      </w:r>
      <w:proofErr w:type="spellEnd"/>
      <w:r>
        <w:t xml:space="preserve"> na kompjuter gdje se o</w:t>
      </w:r>
      <w:r w:rsidR="0099438C">
        <w:t>brađuje i prebacuje u E</w:t>
      </w:r>
      <w:r w:rsidR="74204929">
        <w:t>xcel</w:t>
      </w:r>
    </w:p>
    <w:p w14:paraId="6D012D53" w14:textId="2DA61ECF" w:rsidR="74204929" w:rsidRDefault="0099438C" w:rsidP="51379DD2">
      <w:pPr>
        <w:pStyle w:val="ListParagraph"/>
        <w:numPr>
          <w:ilvl w:val="0"/>
          <w:numId w:val="1"/>
        </w:numPr>
      </w:pPr>
      <w:proofErr w:type="spellStart"/>
      <w:r>
        <w:t>Microbit</w:t>
      </w:r>
      <w:proofErr w:type="spellEnd"/>
      <w:r>
        <w:t xml:space="preserve"> baza</w:t>
      </w:r>
      <w:r w:rsidR="74204929">
        <w:t xml:space="preserve"> se resetira i cijeli kod se ponovo mora pokrenuti iz sigurnosnih razloga</w:t>
      </w:r>
    </w:p>
    <w:sectPr w:rsidR="7420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73VUuwHmZarWn" int2:id="cBNYXJdc">
      <int2:state int2:type="AugLoop_Text_Critique" int2:value="Rejected"/>
    </int2:textHash>
    <int2:textHash int2:hashCode="7LJSBEteoPZ57n" int2:id="5NUlwAfh">
      <int2:state int2:type="AugLoop_Text_Critique" int2:value="Rejected"/>
    </int2:textHash>
    <int2:textHash int2:hashCode="xKBEpU5m0KKJeA" int2:id="42ZKQ1yg">
      <int2:state int2:type="AugLoop_Text_Critique" int2:value="Rejected"/>
    </int2:textHash>
    <int2:textHash int2:hashCode="ihFtWFPyAAhVDv" int2:id="EDKpuEXS">
      <int2:state int2:type="AugLoop_Text_Critique" int2:value="Rejected"/>
    </int2:textHash>
    <int2:textHash int2:hashCode="h+pd/IuOOE2EiX" int2:id="uoV4ZYhD">
      <int2:state int2:type="AugLoop_Text_Critique" int2:value="Rejected"/>
    </int2:textHash>
    <int2:textHash int2:hashCode="S+KVBV8PlGJMiw" int2:id="3Hb7ebQx">
      <int2:state int2:type="AugLoop_Text_Critique" int2:value="Rejected"/>
    </int2:textHash>
    <int2:textHash int2:hashCode="bZQ3U8j7itmnGz" int2:id="Tb4CT9Dp">
      <int2:state int2:type="AugLoop_Text_Critique" int2:value="Rejected"/>
    </int2:textHash>
    <int2:textHash int2:hashCode="7Cov7kn8Nwz+h3" int2:id="32vckOhS">
      <int2:state int2:type="AugLoop_Text_Critique" int2:value="Rejected"/>
    </int2:textHash>
    <int2:bookmark int2:bookmarkName="_Int_537zXChi" int2:invalidationBookmarkName="" int2:hashCode="UQ/ESYUmqeOSDv" int2:id="K8Zvq43G"/>
    <int2:bookmark int2:bookmarkName="_Int_GEY7DSSy" int2:invalidationBookmarkName="" int2:hashCode="cI5RsDc11aqFAQ" int2:id="IKENQgz8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C9AC2"/>
    <w:multiLevelType w:val="hybridMultilevel"/>
    <w:tmpl w:val="074C574C"/>
    <w:lvl w:ilvl="0" w:tplc="6B5AD03C">
      <w:start w:val="1"/>
      <w:numFmt w:val="decimal"/>
      <w:lvlText w:val="%1."/>
      <w:lvlJc w:val="left"/>
      <w:pPr>
        <w:ind w:left="720" w:hanging="360"/>
      </w:pPr>
    </w:lvl>
    <w:lvl w:ilvl="1" w:tplc="34D2D8D0">
      <w:start w:val="1"/>
      <w:numFmt w:val="lowerLetter"/>
      <w:lvlText w:val="%2."/>
      <w:lvlJc w:val="left"/>
      <w:pPr>
        <w:ind w:left="1440" w:hanging="360"/>
      </w:pPr>
    </w:lvl>
    <w:lvl w:ilvl="2" w:tplc="2F6210B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23EC318">
      <w:start w:val="1"/>
      <w:numFmt w:val="decimal"/>
      <w:lvlText w:val="%4."/>
      <w:lvlJc w:val="left"/>
      <w:pPr>
        <w:ind w:left="2880" w:hanging="360"/>
      </w:pPr>
    </w:lvl>
    <w:lvl w:ilvl="4" w:tplc="F544F9F0">
      <w:start w:val="1"/>
      <w:numFmt w:val="lowerLetter"/>
      <w:lvlText w:val="%5."/>
      <w:lvlJc w:val="left"/>
      <w:pPr>
        <w:ind w:left="3600" w:hanging="360"/>
      </w:pPr>
    </w:lvl>
    <w:lvl w:ilvl="5" w:tplc="0FEC429C">
      <w:start w:val="1"/>
      <w:numFmt w:val="lowerRoman"/>
      <w:lvlText w:val="%6."/>
      <w:lvlJc w:val="right"/>
      <w:pPr>
        <w:ind w:left="4320" w:hanging="180"/>
      </w:pPr>
    </w:lvl>
    <w:lvl w:ilvl="6" w:tplc="D3FC148A">
      <w:start w:val="1"/>
      <w:numFmt w:val="decimal"/>
      <w:lvlText w:val="%7."/>
      <w:lvlJc w:val="left"/>
      <w:pPr>
        <w:ind w:left="5040" w:hanging="360"/>
      </w:pPr>
    </w:lvl>
    <w:lvl w:ilvl="7" w:tplc="6CBE5712">
      <w:start w:val="1"/>
      <w:numFmt w:val="lowerLetter"/>
      <w:lvlText w:val="%8."/>
      <w:lvlJc w:val="left"/>
      <w:pPr>
        <w:ind w:left="5760" w:hanging="360"/>
      </w:pPr>
    </w:lvl>
    <w:lvl w:ilvl="8" w:tplc="E7DEEE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D6A51"/>
    <w:multiLevelType w:val="multilevel"/>
    <w:tmpl w:val="A1ACC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7C1EE8"/>
    <w:rsid w:val="001740F6"/>
    <w:rsid w:val="00239EFE"/>
    <w:rsid w:val="005C1AA9"/>
    <w:rsid w:val="0069151C"/>
    <w:rsid w:val="00856524"/>
    <w:rsid w:val="0099438C"/>
    <w:rsid w:val="014CB1A0"/>
    <w:rsid w:val="01BF6F5F"/>
    <w:rsid w:val="02E88201"/>
    <w:rsid w:val="04845262"/>
    <w:rsid w:val="062022C3"/>
    <w:rsid w:val="06AA5B38"/>
    <w:rsid w:val="0957C385"/>
    <w:rsid w:val="09CF8121"/>
    <w:rsid w:val="0C85B6BE"/>
    <w:rsid w:val="0FC70509"/>
    <w:rsid w:val="1162D56A"/>
    <w:rsid w:val="13D94061"/>
    <w:rsid w:val="14CFF7B1"/>
    <w:rsid w:val="1710E123"/>
    <w:rsid w:val="19A368D4"/>
    <w:rsid w:val="1B3F3935"/>
    <w:rsid w:val="23CD06D4"/>
    <w:rsid w:val="2AD950F4"/>
    <w:rsid w:val="3772AA3C"/>
    <w:rsid w:val="3A7669F5"/>
    <w:rsid w:val="407C1EE8"/>
    <w:rsid w:val="41C45E9E"/>
    <w:rsid w:val="44591ACA"/>
    <w:rsid w:val="45BE30B5"/>
    <w:rsid w:val="48BCFCFF"/>
    <w:rsid w:val="4B2A9BEF"/>
    <w:rsid w:val="4B544D02"/>
    <w:rsid w:val="4DFFFD10"/>
    <w:rsid w:val="4E8BEDC4"/>
    <w:rsid w:val="51379DD2"/>
    <w:rsid w:val="5A62740D"/>
    <w:rsid w:val="5AA93B01"/>
    <w:rsid w:val="5D06412D"/>
    <w:rsid w:val="5D6E136C"/>
    <w:rsid w:val="5EF0BB70"/>
    <w:rsid w:val="603DE1EF"/>
    <w:rsid w:val="6303F402"/>
    <w:rsid w:val="63C42C93"/>
    <w:rsid w:val="6BD82956"/>
    <w:rsid w:val="71368DD5"/>
    <w:rsid w:val="72CA70B0"/>
    <w:rsid w:val="72D25E36"/>
    <w:rsid w:val="74204929"/>
    <w:rsid w:val="746E2E97"/>
    <w:rsid w:val="74F4F557"/>
    <w:rsid w:val="7609FEF8"/>
    <w:rsid w:val="779DE1D3"/>
    <w:rsid w:val="77A5CF59"/>
    <w:rsid w:val="7AD75999"/>
    <w:rsid w:val="7D3D152A"/>
    <w:rsid w:val="7FB0E13E"/>
    <w:rsid w:val="7FF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1EE8"/>
  <w15:chartTrackingRefBased/>
  <w15:docId w15:val="{FF4BA6CE-9438-4656-8B42-A2C80896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51379DD2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51379DD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1379DD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1379DD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1379DD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1379DD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1379DD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1379DD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1379DD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1379DD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1379DD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1379DD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1379D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1379DD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51379D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51379DD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51379DD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51379DD2"/>
    <w:rPr>
      <w:rFonts w:asciiTheme="majorHAnsi" w:eastAsiaTheme="majorEastAsia" w:hAnsiTheme="majorHAnsi" w:cstheme="majorBidi"/>
      <w:noProof w:val="0"/>
      <w:color w:val="1F3763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rsid w:val="51379DD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rsid w:val="51379DD2"/>
    <w:rPr>
      <w:rFonts w:asciiTheme="majorHAnsi" w:eastAsiaTheme="majorEastAsia" w:hAnsiTheme="majorHAnsi" w:cstheme="majorBidi"/>
      <w:noProof w:val="0"/>
      <w:color w:val="2F5496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rsid w:val="51379DD2"/>
    <w:rPr>
      <w:rFonts w:asciiTheme="majorHAnsi" w:eastAsiaTheme="majorEastAsia" w:hAnsiTheme="majorHAnsi" w:cstheme="majorBidi"/>
      <w:noProof w:val="0"/>
      <w:color w:val="1F3763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rsid w:val="51379DD2"/>
    <w:rPr>
      <w:rFonts w:asciiTheme="majorHAnsi" w:eastAsiaTheme="majorEastAsia" w:hAnsiTheme="majorHAnsi" w:cstheme="majorBidi"/>
      <w:i/>
      <w:iCs/>
      <w:noProof w:val="0"/>
      <w:color w:val="1F3763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rsid w:val="51379DD2"/>
    <w:rPr>
      <w:rFonts w:asciiTheme="majorHAnsi" w:eastAsiaTheme="majorEastAsia" w:hAnsiTheme="majorHAnsi" w:cstheme="majorBidi"/>
      <w:noProof w:val="0"/>
      <w:color w:val="272727"/>
      <w:sz w:val="21"/>
      <w:szCs w:val="21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rsid w:val="51379DD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51379DD2"/>
    <w:rPr>
      <w:rFonts w:asciiTheme="majorHAnsi" w:eastAsiaTheme="majorEastAsia" w:hAnsiTheme="majorHAnsi" w:cstheme="majorBidi"/>
      <w:noProof w:val="0"/>
      <w:sz w:val="56"/>
      <w:szCs w:val="56"/>
      <w:lang w:val="hr-HR"/>
    </w:rPr>
  </w:style>
  <w:style w:type="character" w:customStyle="1" w:styleId="SubtitleChar">
    <w:name w:val="Subtitle Char"/>
    <w:basedOn w:val="DefaultParagraphFont"/>
    <w:link w:val="Subtitle"/>
    <w:uiPriority w:val="11"/>
    <w:rsid w:val="51379DD2"/>
    <w:rPr>
      <w:rFonts w:asciiTheme="minorHAnsi" w:eastAsiaTheme="minorEastAsia" w:hAnsiTheme="minorHAnsi" w:cstheme="minorBidi"/>
      <w:noProof w:val="0"/>
      <w:color w:val="5A5A5A"/>
      <w:lang w:val="hr-HR"/>
    </w:rPr>
  </w:style>
  <w:style w:type="character" w:customStyle="1" w:styleId="QuoteChar">
    <w:name w:val="Quote Char"/>
    <w:basedOn w:val="DefaultParagraphFont"/>
    <w:link w:val="Quote"/>
    <w:uiPriority w:val="29"/>
    <w:rsid w:val="51379DD2"/>
    <w:rPr>
      <w:i/>
      <w:iCs/>
      <w:noProof w:val="0"/>
      <w:color w:val="404040" w:themeColor="text1" w:themeTint="BF"/>
      <w:lang w:val="hr-H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1379DD2"/>
    <w:rPr>
      <w:i/>
      <w:iCs/>
      <w:noProof w:val="0"/>
      <w:color w:val="4472C4" w:themeColor="accent1"/>
      <w:lang w:val="hr-HR"/>
    </w:rPr>
  </w:style>
  <w:style w:type="paragraph" w:styleId="TOC1">
    <w:name w:val="toc 1"/>
    <w:basedOn w:val="Normal"/>
    <w:next w:val="Normal"/>
    <w:uiPriority w:val="39"/>
    <w:unhideWhenUsed/>
    <w:rsid w:val="51379DD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1379DD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1379DD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1379DD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1379DD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1379DD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1379DD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1379DD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1379DD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1379DD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1379DD2"/>
    <w:rPr>
      <w:noProof w:val="0"/>
      <w:sz w:val="20"/>
      <w:szCs w:val="20"/>
      <w:lang w:val="hr-HR"/>
    </w:rPr>
  </w:style>
  <w:style w:type="paragraph" w:styleId="Footer">
    <w:name w:val="footer"/>
    <w:basedOn w:val="Normal"/>
    <w:link w:val="FooterChar"/>
    <w:uiPriority w:val="99"/>
    <w:unhideWhenUsed/>
    <w:rsid w:val="51379DD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1379DD2"/>
    <w:rPr>
      <w:noProof w:val="0"/>
      <w:lang w:val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1379DD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1379DD2"/>
    <w:rPr>
      <w:noProof w:val="0"/>
      <w:sz w:val="20"/>
      <w:szCs w:val="20"/>
      <w:lang w:val="hr-HR"/>
    </w:rPr>
  </w:style>
  <w:style w:type="paragraph" w:styleId="Header">
    <w:name w:val="header"/>
    <w:basedOn w:val="Normal"/>
    <w:link w:val="HeaderChar"/>
    <w:uiPriority w:val="99"/>
    <w:unhideWhenUsed/>
    <w:rsid w:val="51379D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1379DD2"/>
    <w:rPr>
      <w:noProof w:val="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dcb57b53da7549f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 Ljubičić</dc:creator>
  <cp:keywords/>
  <dc:description/>
  <cp:lastModifiedBy>Nevenko</cp:lastModifiedBy>
  <cp:revision>5</cp:revision>
  <dcterms:created xsi:type="dcterms:W3CDTF">2022-11-06T12:21:00Z</dcterms:created>
  <dcterms:modified xsi:type="dcterms:W3CDTF">2022-11-08T22:45:00Z</dcterms:modified>
</cp:coreProperties>
</file>