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3AEAA5" w14:paraId="2C078E63" wp14:textId="1905A802">
      <w:pPr>
        <w:pStyle w:val="Title"/>
        <w:jc w:val="center"/>
      </w:pPr>
      <w:r w:rsidR="2C31581B">
        <w:rPr/>
        <w:t>Programiranje – projekt</w:t>
      </w:r>
    </w:p>
    <w:p w:rsidR="2C31581B" w:rsidP="3F3AEAA5" w:rsidRDefault="2C31581B" w14:paraId="57C12290" w14:textId="7DEADE40">
      <w:pPr>
        <w:pStyle w:val="Title"/>
        <w:jc w:val="center"/>
        <w:rPr>
          <w:noProof w:val="0"/>
          <w:lang w:val="en-US"/>
        </w:rPr>
      </w:pPr>
      <w:r w:rsidRPr="3F3AEAA5" w:rsidR="2C31581B">
        <w:rPr>
          <w:noProof w:val="0"/>
          <w:lang w:val="en-US"/>
        </w:rPr>
        <w:t xml:space="preserve">Developer </w:t>
      </w:r>
      <w:r w:rsidRPr="3F3AEAA5" w:rsidR="2C31581B">
        <w:rPr>
          <w:noProof w:val="0"/>
          <w:lang w:val="en-US"/>
        </w:rPr>
        <w:t>planning</w:t>
      </w:r>
      <w:r w:rsidRPr="3F3AEAA5" w:rsidR="2C31581B">
        <w:rPr>
          <w:noProof w:val="0"/>
          <w:lang w:val="en-US"/>
        </w:rPr>
        <w:t xml:space="preserve"> </w:t>
      </w:r>
      <w:r w:rsidRPr="3F3AEAA5" w:rsidR="2C31581B">
        <w:rPr>
          <w:noProof w:val="0"/>
          <w:lang w:val="en-US"/>
        </w:rPr>
        <w:t>script</w:t>
      </w:r>
    </w:p>
    <w:p w:rsidR="3F3AEAA5" w:rsidP="3F3AEAA5" w:rsidRDefault="3F3AEAA5" w14:paraId="20996507" w14:textId="2227B7A2">
      <w:pPr>
        <w:pStyle w:val="Normal"/>
      </w:pPr>
    </w:p>
    <w:p w:rsidR="3F3AEAA5" w:rsidP="3F3AEAA5" w:rsidRDefault="3F3AEAA5" w14:paraId="416E7C81" w14:textId="3CEA5F96">
      <w:pPr>
        <w:pStyle w:val="Normal"/>
      </w:pPr>
    </w:p>
    <w:p w:rsidR="16CB9174" w:rsidP="3F3AEAA5" w:rsidRDefault="16CB9174" w14:paraId="5F7DBDB2" w14:textId="7D9936D4">
      <w:pPr>
        <w:pStyle w:val="Heading1"/>
      </w:pPr>
      <w:r w:rsidR="16CB9174">
        <w:rPr/>
        <w:t>Što program mora raditi?</w:t>
      </w:r>
    </w:p>
    <w:p w:rsidR="16CB9174" w:rsidP="3F3AEAA5" w:rsidRDefault="16CB9174" w14:paraId="34D0F2BD" w14:textId="44E07889">
      <w:pPr>
        <w:pStyle w:val="ListParagraph"/>
        <w:numPr>
          <w:ilvl w:val="0"/>
          <w:numId w:val="1"/>
        </w:numPr>
        <w:rPr/>
      </w:pPr>
      <w:r w:rsidR="16CB9174">
        <w:rPr/>
        <w:t xml:space="preserve">Povezati N </w:t>
      </w:r>
      <w:r w:rsidR="16CB9174">
        <w:rPr/>
        <w:t>microbit</w:t>
      </w:r>
      <w:r w:rsidR="16CB9174">
        <w:rPr/>
        <w:t xml:space="preserve"> termometara koji svaki u svojoj sobi mjeri temperaturu</w:t>
      </w:r>
    </w:p>
    <w:p w:rsidR="557076A5" w:rsidP="3F3AEAA5" w:rsidRDefault="557076A5" w14:paraId="029C9D41" w14:textId="6DA903B5">
      <w:pPr>
        <w:pStyle w:val="ListParagraph"/>
        <w:numPr>
          <w:ilvl w:val="1"/>
          <w:numId w:val="1"/>
        </w:numPr>
        <w:rPr/>
      </w:pPr>
      <w:r w:rsidR="557076A5">
        <w:rPr/>
        <w:t xml:space="preserve">Svaki </w:t>
      </w:r>
      <w:r w:rsidR="557076A5">
        <w:rPr/>
        <w:t>microbit</w:t>
      </w:r>
      <w:r w:rsidR="557076A5">
        <w:rPr/>
        <w:t xml:space="preserve"> treba mjeriti temperaturu svakih 30 minuta</w:t>
      </w:r>
    </w:p>
    <w:p w:rsidR="14155BD7" w:rsidP="3F3AEAA5" w:rsidRDefault="14155BD7" w14:paraId="27502C88" w14:textId="14FA326F">
      <w:pPr>
        <w:pStyle w:val="ListParagraph"/>
        <w:numPr>
          <w:ilvl w:val="1"/>
          <w:numId w:val="1"/>
        </w:numPr>
        <w:rPr/>
      </w:pPr>
      <w:r w:rsidR="14155BD7">
        <w:rPr/>
        <w:t xml:space="preserve">Slanje podataka središnjem </w:t>
      </w:r>
      <w:r w:rsidR="14155BD7">
        <w:rPr/>
        <w:t>microbitu</w:t>
      </w:r>
    </w:p>
    <w:p w:rsidR="14155BD7" w:rsidP="3F3AEAA5" w:rsidRDefault="14155BD7" w14:paraId="28D3FC5A" w14:textId="5672C00C">
      <w:pPr>
        <w:pStyle w:val="ListParagraph"/>
        <w:numPr>
          <w:ilvl w:val="0"/>
          <w:numId w:val="1"/>
        </w:numPr>
        <w:rPr/>
      </w:pPr>
      <w:r w:rsidR="14155BD7">
        <w:rPr/>
        <w:t xml:space="preserve">Zapisivanje podataka svakog </w:t>
      </w:r>
      <w:r w:rsidR="14155BD7">
        <w:rPr/>
        <w:t>mikrobita</w:t>
      </w:r>
      <w:r w:rsidR="14155BD7">
        <w:rPr/>
        <w:t xml:space="preserve"> u jednu datoteku</w:t>
      </w:r>
    </w:p>
    <w:p w:rsidR="14155BD7" w:rsidP="3F3AEAA5" w:rsidRDefault="14155BD7" w14:paraId="6A13C57D" w14:textId="6C2EFA5E">
      <w:pPr>
        <w:pStyle w:val="ListParagraph"/>
        <w:numPr>
          <w:ilvl w:val="1"/>
          <w:numId w:val="1"/>
        </w:numPr>
        <w:rPr/>
      </w:pPr>
      <w:r w:rsidR="14155BD7">
        <w:rPr/>
        <w:t>Vremenske oznake i datumi</w:t>
      </w:r>
    </w:p>
    <w:p w:rsidR="14155BD7" w:rsidP="3F3AEAA5" w:rsidRDefault="14155BD7" w14:paraId="47F4633A" w14:textId="36811547">
      <w:pPr>
        <w:pStyle w:val="ListParagraph"/>
        <w:numPr>
          <w:ilvl w:val="1"/>
          <w:numId w:val="1"/>
        </w:numPr>
        <w:rPr/>
      </w:pPr>
      <w:r w:rsidR="14155BD7">
        <w:rPr/>
        <w:t xml:space="preserve">Profesor je rekao </w:t>
      </w:r>
      <w:r w:rsidR="14155BD7">
        <w:rPr/>
        <w:t>Viksiju</w:t>
      </w:r>
      <w:r w:rsidR="14155BD7">
        <w:rPr/>
        <w:t xml:space="preserve"> i meni (Borna) da bi bilo lijepo prikazati podatke grafički</w:t>
      </w:r>
    </w:p>
    <w:p w:rsidR="74A2A692" w:rsidP="3F3AEAA5" w:rsidRDefault="74A2A692" w14:paraId="66AB8850" w14:textId="30B07DDB">
      <w:pPr>
        <w:pStyle w:val="ListParagraph"/>
        <w:numPr>
          <w:ilvl w:val="1"/>
          <w:numId w:val="1"/>
        </w:numPr>
        <w:rPr/>
      </w:pPr>
      <w:r w:rsidR="74A2A692">
        <w:rPr/>
        <w:t>Pristup podatcima</w:t>
      </w:r>
    </w:p>
    <w:p w:rsidR="74A2A692" w:rsidP="3F3AEAA5" w:rsidRDefault="74A2A692" w14:paraId="1A170BF4" w14:textId="1B3669C6">
      <w:pPr>
        <w:pStyle w:val="ListParagraph"/>
        <w:numPr>
          <w:ilvl w:val="0"/>
          <w:numId w:val="1"/>
        </w:numPr>
        <w:rPr/>
      </w:pPr>
      <w:r w:rsidR="74A2A692">
        <w:rPr/>
        <w:t>(Ako je moguće) Napraviti da program šalje upozorenja o temperaturi</w:t>
      </w:r>
      <w:r w:rsidR="5A5BAF8F">
        <w:rPr/>
        <w:t xml:space="preserve"> u pojedinoj sobi</w:t>
      </w:r>
    </w:p>
    <w:p w:rsidR="5A5BAF8F" w:rsidP="3F3AEAA5" w:rsidRDefault="5A5BAF8F" w14:paraId="41A925DC" w14:textId="7C384D0C">
      <w:pPr>
        <w:pStyle w:val="ListParagraph"/>
        <w:numPr>
          <w:ilvl w:val="1"/>
          <w:numId w:val="1"/>
        </w:numPr>
        <w:rPr/>
      </w:pPr>
      <w:r w:rsidR="5A5BAF8F">
        <w:rPr/>
        <w:t>Mailom ili bluetoothom</w:t>
      </w:r>
    </w:p>
    <w:p w:rsidR="5A5BAF8F" w:rsidP="3F3AEAA5" w:rsidRDefault="5A5BAF8F" w14:paraId="0EDD79E1" w14:textId="3FAED060">
      <w:pPr>
        <w:pStyle w:val="ListParagraph"/>
        <w:numPr>
          <w:ilvl w:val="1"/>
          <w:numId w:val="1"/>
        </w:numPr>
        <w:rPr/>
      </w:pPr>
      <w:r w:rsidR="5A5BAF8F">
        <w:rPr/>
        <w:t xml:space="preserve">Nije najoptimalnije ;) napraviti aplikaciju jer bi to </w:t>
      </w:r>
      <w:bookmarkStart w:name="_Int_7lO07PZI" w:id="508559481"/>
      <w:r w:rsidR="5A5BAF8F">
        <w:rPr/>
        <w:t>zahtijevalo</w:t>
      </w:r>
      <w:bookmarkEnd w:id="508559481"/>
      <w:r w:rsidR="5A5BAF8F">
        <w:rPr/>
        <w:t xml:space="preserve"> spajanje </w:t>
      </w:r>
      <w:r w:rsidR="71EC70F5">
        <w:rPr/>
        <w:t>microbita</w:t>
      </w:r>
      <w:r w:rsidR="71EC70F5">
        <w:rPr/>
        <w:t xml:space="preserve"> s mobitelom što je malo nezgodno</w:t>
      </w:r>
    </w:p>
    <w:p w:rsidR="3F3AEAA5" w:rsidP="3F3AEAA5" w:rsidRDefault="3F3AEAA5" w14:paraId="0750FC11" w14:textId="730383E8">
      <w:pPr>
        <w:pStyle w:val="Normal"/>
        <w:ind w:left="0"/>
      </w:pPr>
    </w:p>
    <w:p w:rsidR="73C6A264" w:rsidP="3F3AEAA5" w:rsidRDefault="73C6A264" w14:paraId="6BFDA7D3" w14:textId="5D13DC8C">
      <w:pPr>
        <w:pStyle w:val="Heading1"/>
      </w:pPr>
      <w:r w:rsidR="73C6A264">
        <w:rPr/>
        <w:t xml:space="preserve">Povezivanje </w:t>
      </w:r>
      <w:r w:rsidR="73C6A264">
        <w:rPr/>
        <w:t>microbita</w:t>
      </w:r>
    </w:p>
    <w:p w:rsidR="73C6A264" w:rsidP="3F3AEAA5" w:rsidRDefault="73C6A264" w14:paraId="5525402E" w14:textId="476F547D">
      <w:pPr>
        <w:pStyle w:val="Normal"/>
      </w:pPr>
      <w:r w:rsidR="73C6A264">
        <w:rPr/>
        <w:t>Napravimo dva koda:</w:t>
      </w:r>
    </w:p>
    <w:p w:rsidR="451B18A0" w:rsidP="3F3AEAA5" w:rsidRDefault="451B18A0" w14:paraId="595DAFE8" w14:textId="01B0890C">
      <w:pPr>
        <w:pStyle w:val="ListParagraph"/>
        <w:numPr>
          <w:ilvl w:val="0"/>
          <w:numId w:val="5"/>
        </w:numPr>
        <w:rPr/>
      </w:pPr>
      <w:r w:rsidR="451B18A0">
        <w:rPr/>
        <w:t>Kod za bazu</w:t>
      </w:r>
    </w:p>
    <w:p w:rsidR="451B18A0" w:rsidP="3F3AEAA5" w:rsidRDefault="451B18A0" w14:paraId="02865551" w14:textId="250A3702">
      <w:pPr>
        <w:pStyle w:val="ListParagraph"/>
        <w:numPr>
          <w:ilvl w:val="1"/>
          <w:numId w:val="5"/>
        </w:numPr>
        <w:rPr/>
      </w:pPr>
      <w:r w:rsidR="451B18A0">
        <w:rPr/>
        <w:t>Ovdje će se skupljati svi podatci i obrađivati se</w:t>
      </w:r>
    </w:p>
    <w:p w:rsidR="5B503781" w:rsidP="3F3AEAA5" w:rsidRDefault="5B503781" w14:paraId="38062719" w14:textId="6C05D3A6">
      <w:pPr>
        <w:pStyle w:val="ListParagraph"/>
        <w:numPr>
          <w:ilvl w:val="1"/>
          <w:numId w:val="5"/>
        </w:numPr>
        <w:rPr/>
      </w:pPr>
      <w:r w:rsidR="5B503781">
        <w:rPr/>
        <w:t>Funkcija za namještanje unutarnjeg sata</w:t>
      </w:r>
    </w:p>
    <w:p w:rsidR="5B503781" w:rsidP="3F3AEAA5" w:rsidRDefault="5B503781" w14:paraId="5F590216" w14:textId="0AEC83E1">
      <w:pPr>
        <w:pStyle w:val="ListParagraph"/>
        <w:numPr>
          <w:ilvl w:val="1"/>
          <w:numId w:val="5"/>
        </w:numPr>
        <w:rPr/>
      </w:pPr>
      <w:r w:rsidR="5B503781">
        <w:rPr/>
        <w:t>Funkcija za pokazivanje trenutačne temperature</w:t>
      </w:r>
    </w:p>
    <w:p w:rsidR="5B503781" w:rsidP="3F3AEAA5" w:rsidRDefault="5B503781" w14:paraId="4F709C49" w14:textId="4CAF112A">
      <w:pPr>
        <w:pStyle w:val="ListParagraph"/>
        <w:numPr>
          <w:ilvl w:val="0"/>
          <w:numId w:val="5"/>
        </w:numPr>
        <w:rPr/>
      </w:pPr>
      <w:r w:rsidR="5B503781">
        <w:rPr/>
        <w:t>Kod za ostale</w:t>
      </w:r>
    </w:p>
    <w:p w:rsidR="0C242C9A" w:rsidP="3F3AEAA5" w:rsidRDefault="0C242C9A" w14:paraId="422A10EB" w14:textId="46645EB0">
      <w:pPr>
        <w:pStyle w:val="ListParagraph"/>
        <w:numPr>
          <w:ilvl w:val="1"/>
          <w:numId w:val="5"/>
        </w:numPr>
        <w:rPr/>
      </w:pPr>
      <w:r w:rsidR="0C242C9A">
        <w:rPr/>
        <w:t>Povezivanje s bazom i kopiranje postavljenog unutarnjeg sata</w:t>
      </w:r>
    </w:p>
    <w:p w:rsidR="5B503781" w:rsidP="3F3AEAA5" w:rsidRDefault="5B503781" w14:paraId="39336D69" w14:textId="1E765BB0">
      <w:pPr>
        <w:pStyle w:val="ListParagraph"/>
        <w:numPr>
          <w:ilvl w:val="1"/>
          <w:numId w:val="5"/>
        </w:numPr>
        <w:rPr/>
      </w:pPr>
      <w:r w:rsidR="5B503781">
        <w:rPr/>
        <w:t>Prikupljanje podataka i slanje bazi</w:t>
      </w:r>
    </w:p>
    <w:p w:rsidR="5B503781" w:rsidP="3F3AEAA5" w:rsidRDefault="5B503781" w14:paraId="2DE3F4B3" w14:textId="6C8F1E20">
      <w:pPr>
        <w:pStyle w:val="ListParagraph"/>
        <w:numPr>
          <w:ilvl w:val="1"/>
          <w:numId w:val="5"/>
        </w:numPr>
        <w:rPr/>
      </w:pPr>
      <w:r w:rsidR="5B503781">
        <w:rPr/>
        <w:t>Funkcija za pokazivanje trenutačne temperature</w:t>
      </w:r>
    </w:p>
    <w:p w:rsidR="273F6C0E" w:rsidP="3F3AEAA5" w:rsidRDefault="273F6C0E" w14:paraId="2A396D53" w14:textId="51321A4F">
      <w:pPr>
        <w:pStyle w:val="ListParagraph"/>
        <w:numPr>
          <w:ilvl w:val="0"/>
          <w:numId w:val="5"/>
        </w:numPr>
        <w:rPr/>
      </w:pPr>
      <w:r w:rsidR="273F6C0E">
        <w:rPr/>
        <w:t xml:space="preserve">Bilo bi dobro da BAZA ima radio broj 0, a zatim da </w:t>
      </w:r>
      <w:r w:rsidR="273F6C0E">
        <w:rPr/>
        <w:t>microbit</w:t>
      </w:r>
      <w:r w:rsidR="273F6C0E">
        <w:rPr/>
        <w:t xml:space="preserve"> 1 ima radio broj 1 itd.</w:t>
      </w:r>
    </w:p>
    <w:p w:rsidR="3F3AEAA5" w:rsidP="3F3AEAA5" w:rsidRDefault="3F3AEAA5" w14:paraId="621F6BB8" w14:textId="2759F500">
      <w:pPr>
        <w:pStyle w:val="Normal"/>
        <w:ind w:left="0"/>
      </w:pPr>
    </w:p>
    <w:p w:rsidR="62A7461A" w:rsidP="3F3AEAA5" w:rsidRDefault="62A7461A" w14:paraId="3073956C" w14:textId="0D0E877D">
      <w:pPr>
        <w:pStyle w:val="Normal"/>
        <w:ind w:left="0"/>
        <w:rPr>
          <w:b w:val="1"/>
          <w:bCs w:val="1"/>
        </w:rPr>
      </w:pPr>
      <w:r w:rsidRPr="3F3AEAA5" w:rsidR="62A7461A">
        <w:rPr>
          <w:b w:val="1"/>
          <w:bCs w:val="1"/>
        </w:rPr>
        <w:t>AKO NAĐETE NAČIN ZA PREIMENOVANJE MICROBITA PO KORISNIČKOJ VOLJI, ONDA JAVITE. MENI JEDINO PADA NA PAMET DA MI SAMI U PAKETU NAZNAČIMO KOJI SU KOJI (NPR. DNEVN</w:t>
      </w:r>
      <w:r w:rsidRPr="3F3AEAA5" w:rsidR="690DDC7E">
        <w:rPr>
          <w:b w:val="1"/>
          <w:bCs w:val="1"/>
        </w:rPr>
        <w:t>A SOBA, KUHINJA, SOBA 1, SOBA 2 …).</w:t>
      </w:r>
    </w:p>
    <w:p w:rsidR="3F3AEAA5" w:rsidP="3F3AEAA5" w:rsidRDefault="3F3AEAA5" w14:paraId="13232095" w14:textId="6292938B">
      <w:pPr>
        <w:pStyle w:val="Normal"/>
        <w:ind w:left="0"/>
      </w:pPr>
    </w:p>
    <w:p w:rsidR="67820D14" w:rsidP="3F3AEAA5" w:rsidRDefault="67820D14" w14:paraId="461FEB92" w14:textId="50E4B781">
      <w:pPr>
        <w:pStyle w:val="Heading1"/>
      </w:pPr>
      <w:r w:rsidR="67820D14">
        <w:rPr/>
        <w:t>Trenutačna temperatura + početak mjerenja</w:t>
      </w:r>
    </w:p>
    <w:p w:rsidR="46D47FAD" w:rsidP="3F3AEAA5" w:rsidRDefault="46D47FAD" w14:paraId="0BA50ED1" w14:textId="1543A585">
      <w:pPr>
        <w:pStyle w:val="Normal"/>
      </w:pPr>
      <w:r w:rsidR="46D47FAD">
        <w:rPr/>
        <w:t>Sporedni microbit</w:t>
      </w:r>
    </w:p>
    <w:p w:rsidR="46D47FAD" w:rsidP="3F3AEAA5" w:rsidRDefault="46D47FAD" w14:paraId="0E89022E" w14:textId="533BBB4C">
      <w:pPr>
        <w:pStyle w:val="ListParagraph"/>
        <w:numPr>
          <w:ilvl w:val="0"/>
          <w:numId w:val="6"/>
        </w:numPr>
        <w:rPr/>
      </w:pPr>
      <w:r w:rsidR="46D47FAD">
        <w:rPr/>
        <w:t>GUMB A</w:t>
      </w:r>
    </w:p>
    <w:p w:rsidR="46D47FAD" w:rsidP="3F3AEAA5" w:rsidRDefault="46D47FAD" w14:paraId="0675F0F8" w14:textId="07509A5B">
      <w:pPr>
        <w:pStyle w:val="ListParagraph"/>
        <w:numPr>
          <w:ilvl w:val="1"/>
          <w:numId w:val="6"/>
        </w:numPr>
        <w:rPr/>
      </w:pPr>
      <w:r w:rsidR="46D47FAD">
        <w:rPr/>
        <w:t xml:space="preserve">Uparivanje u mrežu </w:t>
      </w:r>
      <w:r w:rsidR="46D47FAD">
        <w:rPr/>
        <w:t>microbita</w:t>
      </w:r>
    </w:p>
    <w:p w:rsidR="46D47FAD" w:rsidP="3F3AEAA5" w:rsidRDefault="46D47FAD" w14:paraId="332680BA" w14:textId="41297042">
      <w:pPr>
        <w:pStyle w:val="ListParagraph"/>
        <w:numPr>
          <w:ilvl w:val="0"/>
          <w:numId w:val="6"/>
        </w:numPr>
        <w:rPr/>
      </w:pPr>
      <w:r w:rsidR="46D47FAD">
        <w:rPr/>
        <w:t>GUMB B</w:t>
      </w:r>
    </w:p>
    <w:p w:rsidR="46D47FAD" w:rsidP="3F3AEAA5" w:rsidRDefault="46D47FAD" w14:paraId="60C5794F" w14:textId="3FFECEFE">
      <w:pPr>
        <w:pStyle w:val="ListParagraph"/>
        <w:numPr>
          <w:ilvl w:val="1"/>
          <w:numId w:val="6"/>
        </w:numPr>
        <w:rPr/>
      </w:pPr>
      <w:r w:rsidR="46D47FAD">
        <w:rPr/>
        <w:t>Prikaz trenutačne sobne temperature</w:t>
      </w:r>
    </w:p>
    <w:p w:rsidR="46D47FAD" w:rsidP="3F3AEAA5" w:rsidRDefault="46D47FAD" w14:paraId="181FD72D" w14:textId="62AC7215">
      <w:pPr>
        <w:pStyle w:val="ListParagraph"/>
        <w:numPr>
          <w:ilvl w:val="0"/>
          <w:numId w:val="6"/>
        </w:numPr>
        <w:rPr/>
      </w:pPr>
      <w:r w:rsidR="46D47FAD">
        <w:rPr/>
        <w:t>GUMB A+B</w:t>
      </w:r>
    </w:p>
    <w:p w:rsidR="46D47FAD" w:rsidP="3F3AEAA5" w:rsidRDefault="46D47FAD" w14:paraId="3CD72FA3" w14:textId="066FF68F">
      <w:pPr>
        <w:pStyle w:val="ListParagraph"/>
        <w:numPr>
          <w:ilvl w:val="1"/>
          <w:numId w:val="6"/>
        </w:numPr>
        <w:rPr/>
      </w:pPr>
      <w:r w:rsidR="46D47FAD">
        <w:rPr/>
        <w:t xml:space="preserve">Gašenje </w:t>
      </w:r>
      <w:r w:rsidR="46D47FAD">
        <w:rPr/>
        <w:t>microbita</w:t>
      </w:r>
      <w:r w:rsidR="46D47FAD">
        <w:rPr/>
        <w:t xml:space="preserve"> i vađenje iz mreže</w:t>
      </w:r>
    </w:p>
    <w:p w:rsidR="46D47FAD" w:rsidP="3F3AEAA5" w:rsidRDefault="46D47FAD" w14:paraId="5CB4CDFD" w14:textId="3F56F1A8">
      <w:pPr>
        <w:pStyle w:val="Normal"/>
        <w:ind w:left="0"/>
      </w:pPr>
      <w:r w:rsidR="46D47FAD">
        <w:rPr/>
        <w:t>Glavni microbit</w:t>
      </w:r>
    </w:p>
    <w:p w:rsidR="46D47FAD" w:rsidP="3F3AEAA5" w:rsidRDefault="46D47FAD" w14:paraId="717E05DA" w14:textId="76AAE88E">
      <w:pPr>
        <w:pStyle w:val="ListParagraph"/>
        <w:numPr>
          <w:ilvl w:val="0"/>
          <w:numId w:val="7"/>
        </w:numPr>
        <w:rPr/>
      </w:pPr>
      <w:r w:rsidR="46D47FAD">
        <w:rPr/>
        <w:t>GUMB A</w:t>
      </w:r>
    </w:p>
    <w:p w:rsidR="46D47FAD" w:rsidP="3F3AEAA5" w:rsidRDefault="46D47FAD" w14:paraId="74A4465C" w14:textId="7A5CAD9F">
      <w:pPr>
        <w:pStyle w:val="ListParagraph"/>
        <w:numPr>
          <w:ilvl w:val="1"/>
          <w:numId w:val="7"/>
        </w:numPr>
        <w:rPr/>
      </w:pPr>
      <w:r w:rsidR="46D47FAD">
        <w:rPr/>
        <w:t>PRVI PUT PRITISNUT – paljenje + određivanje unutarnjeg sata</w:t>
      </w:r>
    </w:p>
    <w:p w:rsidR="351F19CD" w:rsidP="3F3AEAA5" w:rsidRDefault="351F19CD" w14:paraId="36B46066" w14:textId="424886D0">
      <w:pPr>
        <w:pStyle w:val="ListParagraph"/>
        <w:numPr>
          <w:ilvl w:val="2"/>
          <w:numId w:val="14"/>
        </w:numPr>
        <w:rPr/>
      </w:pPr>
      <w:r w:rsidR="351F19CD">
        <w:rPr/>
        <w:t>GUMB A – mijenja sate (+1) dok ne dođe do 23, onda kreće od 0</w:t>
      </w:r>
    </w:p>
    <w:p w:rsidR="351F19CD" w:rsidP="3F3AEAA5" w:rsidRDefault="351F19CD" w14:paraId="28FC2B1F" w14:textId="162281D6">
      <w:pPr>
        <w:pStyle w:val="ListParagraph"/>
        <w:numPr>
          <w:ilvl w:val="2"/>
          <w:numId w:val="14"/>
        </w:numPr>
        <w:rPr/>
      </w:pPr>
      <w:r w:rsidR="351F19CD">
        <w:rPr/>
        <w:t>GUMB B – prebacuje sa sati na minute</w:t>
      </w:r>
    </w:p>
    <w:p w:rsidR="351F19CD" w:rsidP="3F3AEAA5" w:rsidRDefault="351F19CD" w14:paraId="3C9AC05B" w14:textId="55DDC3D0">
      <w:pPr>
        <w:pStyle w:val="ListParagraph"/>
        <w:numPr>
          <w:ilvl w:val="2"/>
          <w:numId w:val="14"/>
        </w:numPr>
        <w:rPr/>
      </w:pPr>
      <w:r w:rsidR="351F19CD">
        <w:rPr/>
        <w:t>GUMB A – mijenja minute (+1) dok ne dođe do 59, onda kreće od nule</w:t>
      </w:r>
    </w:p>
    <w:p w:rsidR="53167197" w:rsidP="3F3AEAA5" w:rsidRDefault="53167197" w14:paraId="3427F4A3" w14:textId="518D2F0D">
      <w:pPr>
        <w:pStyle w:val="ListParagraph"/>
        <w:numPr>
          <w:ilvl w:val="2"/>
          <w:numId w:val="14"/>
        </w:numPr>
        <w:rPr/>
      </w:pPr>
      <w:r w:rsidR="53167197">
        <w:rPr/>
        <w:t>GUMB B - potvrđuje postavke sata i započinje s mjerenjem</w:t>
      </w:r>
    </w:p>
    <w:p w:rsidR="2D686FC5" w:rsidP="3F3AEAA5" w:rsidRDefault="2D686FC5" w14:paraId="4718BAC3" w14:textId="566258E5">
      <w:pPr>
        <w:pStyle w:val="ListParagraph"/>
        <w:numPr>
          <w:ilvl w:val="2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D686FC5">
        <w:rPr/>
        <w:t xml:space="preserve">Cijeli proces bi se </w:t>
      </w:r>
      <w:bookmarkStart w:name="_Int_RCJibvD7" w:id="1978642196"/>
      <w:r w:rsidR="2D686FC5">
        <w:rPr/>
        <w:t>trebao</w:t>
      </w:r>
      <w:bookmarkEnd w:id="1978642196"/>
      <w:r w:rsidR="2D686FC5">
        <w:rPr/>
        <w:t xml:space="preserve"> ponavljati i za mjesece / godine</w:t>
      </w:r>
      <w:r w:rsidR="2D686FC5">
        <w:rPr/>
        <w:t xml:space="preserve"> (godine mogu ići samo </w:t>
      </w:r>
      <w:r w:rsidR="367702AC">
        <w:rPr/>
        <w:t>od 22 jer je program tek nastao u 2022.)</w:t>
      </w:r>
    </w:p>
    <w:p w:rsidR="4B5FC78F" w:rsidP="3F3AEAA5" w:rsidRDefault="4B5FC78F" w14:paraId="729E1667" w14:textId="04DAD29B">
      <w:pPr>
        <w:pStyle w:val="ListParagraph"/>
        <w:numPr>
          <w:ilvl w:val="3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5FC78F">
        <w:rPr/>
        <w:t>Kod godina je samo potrebno staviti zadnje 3 znamenke jer će sva mjerenja biti u 2000. (od 22 pa nadalje)</w:t>
      </w:r>
    </w:p>
    <w:p w:rsidR="53167197" w:rsidP="3F3AEAA5" w:rsidRDefault="53167197" w14:paraId="76F65BE8" w14:textId="4D36F4D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167197">
        <w:rPr/>
        <w:t>DRUGI PUT PRITUSNUT – ponovo namještanje sata, samo sad kreće od prijašnje postavljenog vremena</w:t>
      </w:r>
      <w:r w:rsidR="5642A03C">
        <w:rPr/>
        <w:t xml:space="preserve"> i nastavlja kao prije navedeno</w:t>
      </w:r>
    </w:p>
    <w:p w:rsidR="5642A03C" w:rsidP="3F3AEAA5" w:rsidRDefault="5642A03C" w14:paraId="298ED9FF" w14:textId="253CF416">
      <w:pPr>
        <w:pStyle w:val="ListParagraph"/>
        <w:numPr>
          <w:ilvl w:val="0"/>
          <w:numId w:val="7"/>
        </w:numPr>
        <w:rPr/>
      </w:pPr>
      <w:r w:rsidR="5642A03C">
        <w:rPr/>
        <w:t>GUMB B</w:t>
      </w:r>
    </w:p>
    <w:p w:rsidR="5642A03C" w:rsidP="3F3AEAA5" w:rsidRDefault="5642A03C" w14:paraId="11CCCD9F" w14:textId="263FDAF8">
      <w:pPr>
        <w:pStyle w:val="ListParagraph"/>
        <w:numPr>
          <w:ilvl w:val="1"/>
          <w:numId w:val="7"/>
        </w:numPr>
        <w:rPr/>
      </w:pPr>
      <w:r w:rsidR="5642A03C">
        <w:rPr/>
        <w:t xml:space="preserve">(Ako gumb A nije pritisnut) </w:t>
      </w:r>
      <w:r w:rsidR="3BFBA939">
        <w:rPr/>
        <w:t>Prikaz trenutačne sobne temperature</w:t>
      </w:r>
    </w:p>
    <w:p w:rsidR="3BFBA939" w:rsidP="3F3AEAA5" w:rsidRDefault="3BFBA939" w14:paraId="3F2A9340" w14:textId="6DB749B4">
      <w:pPr>
        <w:pStyle w:val="ListParagraph"/>
        <w:numPr>
          <w:ilvl w:val="0"/>
          <w:numId w:val="7"/>
        </w:numPr>
        <w:rPr/>
      </w:pPr>
      <w:r w:rsidR="3BFBA939">
        <w:rPr/>
        <w:t>GUMB A+B</w:t>
      </w:r>
    </w:p>
    <w:p w:rsidR="3BFBA939" w:rsidP="3F3AEAA5" w:rsidRDefault="3BFBA939" w14:paraId="2B102E75" w14:textId="510E0212">
      <w:pPr>
        <w:pStyle w:val="ListParagraph"/>
        <w:numPr>
          <w:ilvl w:val="1"/>
          <w:numId w:val="7"/>
        </w:numPr>
        <w:rPr/>
      </w:pPr>
      <w:r w:rsidR="3BFBA939">
        <w:rPr/>
        <w:t xml:space="preserve">PRVI PUT PRITISNUT – gasi cijelu mrežu (sve </w:t>
      </w:r>
      <w:r w:rsidR="3BFBA939">
        <w:rPr/>
        <w:t>microbite</w:t>
      </w:r>
      <w:r w:rsidR="3BFBA939">
        <w:rPr/>
        <w:t>)</w:t>
      </w:r>
    </w:p>
    <w:p w:rsidR="3BFBA939" w:rsidP="3F3AEAA5" w:rsidRDefault="3BFBA939" w14:paraId="15F950CF" w14:textId="3B1A8772">
      <w:pPr>
        <w:pStyle w:val="ListParagraph"/>
        <w:numPr>
          <w:ilvl w:val="1"/>
          <w:numId w:val="7"/>
        </w:numPr>
        <w:rPr/>
      </w:pPr>
      <w:r w:rsidR="3BFBA939">
        <w:rPr/>
        <w:t>DRUGI PUT PRITISNUT - briše sve zabilježene podatke</w:t>
      </w:r>
    </w:p>
    <w:p w:rsidR="3BFBA939" w:rsidP="3F3AEAA5" w:rsidRDefault="3BFBA939" w14:paraId="0BC625D9" w14:textId="1CD6293F">
      <w:pPr>
        <w:pStyle w:val="ListParagraph"/>
        <w:numPr>
          <w:ilvl w:val="2"/>
          <w:numId w:val="7"/>
        </w:numPr>
        <w:rPr/>
      </w:pPr>
      <w:r w:rsidR="3BFBA939">
        <w:rPr/>
        <w:t xml:space="preserve">Ovdje bi trebao postojati </w:t>
      </w:r>
      <w:r w:rsidR="3BFBA939">
        <w:rPr/>
        <w:t>safe-lock</w:t>
      </w:r>
      <w:r w:rsidR="3BFBA939">
        <w:rPr/>
        <w:t xml:space="preserve"> da korisnik ne bi slučajno izbrisao podatke (npr. 3 </w:t>
      </w:r>
      <w:r w:rsidR="3BFBA939">
        <w:rPr/>
        <w:t>sec</w:t>
      </w:r>
      <w:r w:rsidR="3BFBA939">
        <w:rPr/>
        <w:t xml:space="preserve"> </w:t>
      </w:r>
      <w:r w:rsidR="3BFBA939">
        <w:rPr/>
        <w:t>cooldown</w:t>
      </w:r>
      <w:r w:rsidR="3BFBA939">
        <w:rPr/>
        <w:t xml:space="preserve"> </w:t>
      </w:r>
      <w:r w:rsidR="0C4EEB8F">
        <w:rPr/>
        <w:t>+ vizualni indikator)</w:t>
      </w:r>
    </w:p>
    <w:p w:rsidR="019B6C75" w:rsidP="3F3AEAA5" w:rsidRDefault="019B6C75" w14:paraId="102A0BBC" w14:textId="32BA7A89">
      <w:pPr>
        <w:pStyle w:val="ListParagraph"/>
        <w:numPr>
          <w:ilvl w:val="2"/>
          <w:numId w:val="7"/>
        </w:numPr>
        <w:rPr/>
      </w:pPr>
      <w:r w:rsidR="019B6C75">
        <w:rPr/>
        <w:t>Ako se ne stisne, onda se podatci čuvaju i kasnije mapiraju u istu tablicu</w:t>
      </w:r>
    </w:p>
    <w:p w:rsidR="57748C66" w:rsidP="3F3AEAA5" w:rsidRDefault="57748C66" w14:paraId="2ED5795F" w14:textId="5B364BF8">
      <w:pPr>
        <w:pStyle w:val="Heading1"/>
      </w:pPr>
      <w:r w:rsidR="57748C66">
        <w:rPr/>
        <w:t>Zapis podataka</w:t>
      </w:r>
    </w:p>
    <w:p w:rsidR="0EB47F7E" w:rsidP="3F3AEAA5" w:rsidRDefault="0EB47F7E" w14:paraId="59B4790D" w14:textId="68F483B5">
      <w:pPr>
        <w:pStyle w:val="ListParagraph"/>
        <w:numPr>
          <w:ilvl w:val="0"/>
          <w:numId w:val="8"/>
        </w:numPr>
        <w:rPr/>
      </w:pPr>
      <w:r w:rsidR="0EB47F7E">
        <w:rPr/>
        <w:t xml:space="preserve">Baza mora zapisivati od kojeg </w:t>
      </w:r>
      <w:r w:rsidR="0EB47F7E">
        <w:rPr/>
        <w:t>microbita</w:t>
      </w:r>
      <w:r w:rsidR="0EB47F7E">
        <w:rPr/>
        <w:t xml:space="preserve"> dobiva podatke</w:t>
      </w:r>
    </w:p>
    <w:p w:rsidR="4D5964AF" w:rsidP="3F3AEAA5" w:rsidRDefault="4D5964AF" w14:paraId="4CB331DA" w14:textId="15635F33">
      <w:pPr>
        <w:pStyle w:val="ListParagraph"/>
        <w:numPr>
          <w:ilvl w:val="0"/>
          <w:numId w:val="8"/>
        </w:numPr>
        <w:rPr/>
      </w:pPr>
      <w:r w:rsidR="4D5964AF">
        <w:rPr/>
        <w:t xml:space="preserve">Za svaki </w:t>
      </w:r>
      <w:r w:rsidR="4D5964AF">
        <w:rPr/>
        <w:t>microbit</w:t>
      </w:r>
      <w:r w:rsidR="4D5964AF">
        <w:rPr/>
        <w:t xml:space="preserve"> pojedinačno mora postojati rječnik sastavljen od više rječnika</w:t>
      </w:r>
    </w:p>
    <w:p w:rsidR="4D5964AF" w:rsidP="3F3AEAA5" w:rsidRDefault="4D5964AF" w14:paraId="46A95EF0" w14:textId="201174B4">
      <w:pPr>
        <w:pStyle w:val="ListParagraph"/>
        <w:numPr>
          <w:ilvl w:val="1"/>
          <w:numId w:val="8"/>
        </w:numPr>
        <w:rPr/>
      </w:pPr>
      <w:r w:rsidR="4D5964AF">
        <w:rPr/>
        <w:t>Primjer:</w:t>
      </w:r>
    </w:p>
    <w:p w:rsidR="09481444" w:rsidP="3F3AEAA5" w:rsidRDefault="09481444" w14:paraId="01115BF6" w14:textId="54DD5E1A">
      <w:pPr>
        <w:pStyle w:val="Normal"/>
        <w:ind w:left="0"/>
      </w:pPr>
      <w:r w:rsidR="09481444">
        <w:rPr/>
        <w:t xml:space="preserve">MICROBIT_1 = </w:t>
      </w:r>
      <w:r w:rsidR="443C98AE">
        <w:rPr/>
        <w:t>{godina:{mjesec:{dan:{vrijeme:</w:t>
      </w:r>
      <w:r w:rsidR="238F0B47">
        <w:rPr/>
        <w:t xml:space="preserve"> </w:t>
      </w:r>
      <w:r w:rsidR="443C98AE">
        <w:rPr/>
        <w:t>temperatura</w:t>
      </w:r>
      <w:r w:rsidR="02E17DE0">
        <w:rPr/>
        <w:t>, vrijeme2: temperatura2</w:t>
      </w:r>
      <w:r w:rsidR="21F3BEEB">
        <w:rPr/>
        <w:t>}, dan2:{…}} … }</w:t>
      </w:r>
    </w:p>
    <w:p w:rsidR="4B19281A" w:rsidP="3F3AEAA5" w:rsidRDefault="4B19281A" w14:paraId="3479B8C5" w14:textId="250BA12C">
      <w:pPr>
        <w:pStyle w:val="Heading1"/>
      </w:pPr>
      <w:r w:rsidR="4B19281A">
        <w:rPr/>
        <w:t>Podatci u datoteci</w:t>
      </w:r>
    </w:p>
    <w:p w:rsidR="4B19281A" w:rsidP="3F3AEAA5" w:rsidRDefault="4B19281A" w14:paraId="53A3D34B" w14:textId="1AB57938">
      <w:pPr>
        <w:pStyle w:val="ListParagraph"/>
        <w:numPr>
          <w:ilvl w:val="0"/>
          <w:numId w:val="9"/>
        </w:numPr>
        <w:rPr/>
      </w:pPr>
      <w:r w:rsidR="4B19281A">
        <w:rPr/>
        <w:t>U tekstualnoj datoteci pokušati napraviti poravnanje nalik tablici</w:t>
      </w:r>
      <w:r w:rsidR="5CC7853E">
        <w:rPr/>
        <w:t xml:space="preserve"> (bilo koja od dvije priložene)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F3AEAA5" w:rsidTr="3F3AEAA5" w14:paraId="07E29098">
        <w:tc>
          <w:tcPr>
            <w:tcW w:w="2340" w:type="dxa"/>
            <w:vMerge w:val="restart"/>
            <w:tcMar/>
            <w:vAlign w:val="center"/>
          </w:tcPr>
          <w:p w:rsidR="3F3AEAA5" w:rsidP="3F3AEAA5" w:rsidRDefault="3F3AEAA5" w14:paraId="17B5E1C8" w14:textId="2ACB38CB">
            <w:pPr>
              <w:pStyle w:val="Normal"/>
              <w:jc w:val="center"/>
            </w:pPr>
          </w:p>
        </w:tc>
        <w:tc>
          <w:tcPr>
            <w:tcW w:w="7020" w:type="dxa"/>
            <w:gridSpan w:val="3"/>
            <w:tcMar/>
            <w:vAlign w:val="center"/>
          </w:tcPr>
          <w:p w:rsidR="5CC7853E" w:rsidP="3F3AEAA5" w:rsidRDefault="5CC7853E" w14:paraId="23302E78" w14:textId="18A8DDDC">
            <w:pPr>
              <w:pStyle w:val="Normal"/>
              <w:jc w:val="center"/>
            </w:pPr>
            <w:r w:rsidR="5CC7853E">
              <w:rPr/>
              <w:t>MICROBIT_1</w:t>
            </w:r>
          </w:p>
        </w:tc>
      </w:tr>
      <w:tr w:rsidR="3F3AEAA5" w:rsidTr="3F3AEAA5" w14:paraId="58004F15">
        <w:tc>
          <w:tcPr>
            <w:tcW w:w="2340" w:type="dxa"/>
            <w:vMerge/>
            <w:tcMar/>
            <w:vAlign w:val="center"/>
          </w:tcPr>
          <w:p w14:paraId="64626006"/>
        </w:tc>
        <w:tc>
          <w:tcPr>
            <w:tcW w:w="2340" w:type="dxa"/>
            <w:tcMar/>
            <w:vAlign w:val="center"/>
          </w:tcPr>
          <w:p w:rsidR="5CC7853E" w:rsidP="3F3AEAA5" w:rsidRDefault="5CC7853E" w14:paraId="2568E7B3" w14:textId="4B1A957B">
            <w:pPr>
              <w:pStyle w:val="Normal"/>
              <w:jc w:val="center"/>
            </w:pPr>
            <w:r w:rsidR="5CC7853E">
              <w:rPr/>
              <w:t>20.10.2022.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022684D4" w14:textId="50172CEF">
            <w:pPr>
              <w:pStyle w:val="Normal"/>
              <w:jc w:val="center"/>
            </w:pPr>
            <w:r w:rsidR="5CC7853E">
              <w:rPr/>
              <w:t>21.10.2022.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57893E08" w14:textId="6784F695">
            <w:pPr>
              <w:pStyle w:val="Normal"/>
              <w:jc w:val="center"/>
            </w:pPr>
            <w:r w:rsidR="5CC7853E">
              <w:rPr/>
              <w:t>22.10.2022.</w:t>
            </w:r>
          </w:p>
        </w:tc>
      </w:tr>
      <w:tr w:rsidR="3F3AEAA5" w:rsidTr="3F3AEAA5" w14:paraId="467422AD">
        <w:tc>
          <w:tcPr>
            <w:tcW w:w="2340" w:type="dxa"/>
            <w:tcMar/>
            <w:vAlign w:val="center"/>
          </w:tcPr>
          <w:p w:rsidR="5CC7853E" w:rsidP="3F3AEAA5" w:rsidRDefault="5CC7853E" w14:paraId="4B872FDA" w14:textId="69D6C59D">
            <w:pPr>
              <w:pStyle w:val="Normal"/>
              <w:jc w:val="center"/>
            </w:pPr>
            <w:r w:rsidR="5CC7853E">
              <w:rPr/>
              <w:t>00:00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6CB1EA69" w14:textId="287D0962">
            <w:pPr>
              <w:pStyle w:val="Normal"/>
              <w:jc w:val="center"/>
            </w:pPr>
            <w:r w:rsidR="5CC7853E">
              <w:rPr/>
              <w:t>10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15D4FEDA" w14:textId="5636138F">
            <w:pPr>
              <w:pStyle w:val="Normal"/>
              <w:jc w:val="center"/>
            </w:pPr>
            <w:r w:rsidR="5CC7853E">
              <w:rPr/>
              <w:t>11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39F2DC6D" w14:textId="332C5B52">
            <w:pPr>
              <w:pStyle w:val="Normal"/>
              <w:jc w:val="center"/>
            </w:pPr>
            <w:r w:rsidR="5CC7853E">
              <w:rPr/>
              <w:t>11</w:t>
            </w:r>
          </w:p>
        </w:tc>
      </w:tr>
      <w:tr w:rsidR="3F3AEAA5" w:rsidTr="3F3AEAA5" w14:paraId="55613C01">
        <w:tc>
          <w:tcPr>
            <w:tcW w:w="2340" w:type="dxa"/>
            <w:tcMar/>
            <w:vAlign w:val="center"/>
          </w:tcPr>
          <w:p w:rsidR="5CC7853E" w:rsidP="3F3AEAA5" w:rsidRDefault="5CC7853E" w14:paraId="4E97F0D6" w14:textId="5DAF076A">
            <w:pPr>
              <w:pStyle w:val="Normal"/>
              <w:jc w:val="center"/>
            </w:pPr>
            <w:r w:rsidR="5CC7853E">
              <w:rPr/>
              <w:t>00:30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21777F49" w14:textId="56BD1AE0">
            <w:pPr>
              <w:pStyle w:val="Normal"/>
              <w:jc w:val="center"/>
            </w:pPr>
            <w:r w:rsidR="5CC7853E">
              <w:rPr/>
              <w:t>9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7DA50611" w14:textId="4A59EB41">
            <w:pPr>
              <w:pStyle w:val="Normal"/>
              <w:jc w:val="center"/>
            </w:pPr>
            <w:r w:rsidR="5CC7853E">
              <w:rPr/>
              <w:t>10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1EA9DD42" w14:textId="56325633">
            <w:pPr>
              <w:pStyle w:val="Normal"/>
              <w:jc w:val="center"/>
            </w:pPr>
            <w:r w:rsidR="5CC7853E">
              <w:rPr/>
              <w:t>9</w:t>
            </w:r>
          </w:p>
        </w:tc>
      </w:tr>
      <w:tr w:rsidR="3F3AEAA5" w:rsidTr="3F3AEAA5" w14:paraId="0135FC3D">
        <w:tc>
          <w:tcPr>
            <w:tcW w:w="2340" w:type="dxa"/>
            <w:tcMar/>
            <w:vAlign w:val="center"/>
          </w:tcPr>
          <w:p w:rsidR="5CC7853E" w:rsidP="3F3AEAA5" w:rsidRDefault="5CC7853E" w14:paraId="64AD2684" w14:textId="1719AFF3">
            <w:pPr>
              <w:pStyle w:val="Normal"/>
              <w:jc w:val="center"/>
            </w:pPr>
            <w:r w:rsidR="5CC7853E">
              <w:rPr/>
              <w:t>01:00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4DAA3644" w14:textId="193D93C8">
            <w:pPr>
              <w:pStyle w:val="Normal"/>
              <w:jc w:val="center"/>
            </w:pPr>
            <w:r w:rsidR="5CC7853E">
              <w:rPr/>
              <w:t>8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0A66C785" w14:textId="46299792">
            <w:pPr>
              <w:pStyle w:val="Normal"/>
              <w:jc w:val="center"/>
            </w:pPr>
            <w:r w:rsidR="5CC7853E">
              <w:rPr/>
              <w:t>9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7F4325F4" w14:textId="2728F2C7">
            <w:pPr>
              <w:pStyle w:val="Normal"/>
              <w:jc w:val="center"/>
            </w:pPr>
            <w:r w:rsidR="5CC7853E">
              <w:rPr/>
              <w:t>9</w:t>
            </w:r>
          </w:p>
        </w:tc>
      </w:tr>
      <w:tr w:rsidR="3F3AEAA5" w:rsidTr="3F3AEAA5" w14:paraId="4DE050E3">
        <w:tc>
          <w:tcPr>
            <w:tcW w:w="2340" w:type="dxa"/>
            <w:tcMar/>
            <w:vAlign w:val="center"/>
          </w:tcPr>
          <w:p w:rsidR="5CC7853E" w:rsidP="3F3AEAA5" w:rsidRDefault="5CC7853E" w14:paraId="67BD70AB" w14:textId="112296B9">
            <w:pPr>
              <w:pStyle w:val="Normal"/>
              <w:jc w:val="center"/>
            </w:pPr>
            <w:r w:rsidR="5CC7853E">
              <w:rPr/>
              <w:t>01:30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01521B40" w14:textId="44596B7C">
            <w:pPr>
              <w:pStyle w:val="Normal"/>
              <w:jc w:val="center"/>
            </w:pPr>
            <w:r w:rsidR="5CC7853E">
              <w:rPr/>
              <w:t>8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39BACA15" w14:textId="41125BAC">
            <w:pPr>
              <w:pStyle w:val="Normal"/>
              <w:jc w:val="center"/>
            </w:pPr>
            <w:r w:rsidR="5CC7853E">
              <w:rPr/>
              <w:t>9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076D05CC" w14:textId="421C8A3E">
            <w:pPr>
              <w:pStyle w:val="Normal"/>
              <w:jc w:val="center"/>
            </w:pPr>
            <w:r w:rsidR="5CC7853E">
              <w:rPr/>
              <w:t>8</w:t>
            </w:r>
          </w:p>
        </w:tc>
      </w:tr>
    </w:tbl>
    <w:p w:rsidR="3F3AEAA5" w:rsidP="3F3AEAA5" w:rsidRDefault="3F3AEAA5" w14:paraId="564FAA2E" w14:textId="7EED056F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F3AEAA5" w:rsidTr="3F3AEAA5" w14:paraId="54148A2E">
        <w:tc>
          <w:tcPr>
            <w:tcW w:w="2340" w:type="dxa"/>
            <w:vMerge w:val="restart"/>
            <w:tcMar/>
            <w:vAlign w:val="center"/>
          </w:tcPr>
          <w:p w:rsidR="3F3AEAA5" w:rsidP="3F3AEAA5" w:rsidRDefault="3F3AEAA5" w14:paraId="16EB7EC5" w14:textId="63D3C236">
            <w:pPr>
              <w:pStyle w:val="Normal"/>
              <w:jc w:val="center"/>
            </w:pPr>
          </w:p>
        </w:tc>
        <w:tc>
          <w:tcPr>
            <w:tcW w:w="7020" w:type="dxa"/>
            <w:gridSpan w:val="3"/>
            <w:tcMar/>
            <w:vAlign w:val="center"/>
          </w:tcPr>
          <w:p w:rsidR="5CC7853E" w:rsidP="3F3AEAA5" w:rsidRDefault="5CC7853E" w14:paraId="77CBE801" w14:textId="5A9E29FA">
            <w:pPr>
              <w:pStyle w:val="Normal"/>
              <w:jc w:val="center"/>
            </w:pPr>
            <w:r w:rsidR="5CC7853E">
              <w:rPr/>
              <w:t>MICROBIT_1</w:t>
            </w:r>
          </w:p>
        </w:tc>
      </w:tr>
      <w:tr w:rsidR="3F3AEAA5" w:rsidTr="3F3AEAA5" w14:paraId="3152BDE8">
        <w:tc>
          <w:tcPr>
            <w:tcW w:w="2340" w:type="dxa"/>
            <w:vMerge/>
            <w:tcMar/>
            <w:vAlign w:val="center"/>
          </w:tcPr>
          <w:p w14:paraId="784B086A"/>
        </w:tc>
        <w:tc>
          <w:tcPr>
            <w:tcW w:w="7020" w:type="dxa"/>
            <w:gridSpan w:val="3"/>
            <w:tcMar/>
            <w:vAlign w:val="center"/>
          </w:tcPr>
          <w:p w:rsidR="5CC7853E" w:rsidP="3F3AEAA5" w:rsidRDefault="5CC7853E" w14:paraId="251ECE09" w14:textId="09D719DB">
            <w:pPr>
              <w:pStyle w:val="Normal"/>
              <w:jc w:val="center"/>
            </w:pPr>
            <w:r w:rsidR="5CC7853E">
              <w:rPr/>
              <w:t>2022.</w:t>
            </w:r>
          </w:p>
        </w:tc>
      </w:tr>
      <w:tr w:rsidR="3F3AEAA5" w:rsidTr="3F3AEAA5" w14:paraId="6ED25717">
        <w:tc>
          <w:tcPr>
            <w:tcW w:w="2340" w:type="dxa"/>
            <w:vMerge/>
            <w:tcMar/>
            <w:vAlign w:val="center"/>
          </w:tcPr>
          <w:p w14:paraId="7AC363E9"/>
        </w:tc>
        <w:tc>
          <w:tcPr>
            <w:tcW w:w="7020" w:type="dxa"/>
            <w:gridSpan w:val="3"/>
            <w:tcMar/>
            <w:vAlign w:val="center"/>
          </w:tcPr>
          <w:p w:rsidR="5CC7853E" w:rsidP="3F3AEAA5" w:rsidRDefault="5CC7853E" w14:paraId="5A5EA61E" w14:textId="44092376">
            <w:pPr>
              <w:pStyle w:val="Normal"/>
              <w:jc w:val="center"/>
            </w:pPr>
            <w:r w:rsidR="5CC7853E">
              <w:rPr/>
              <w:t>10. mjesec</w:t>
            </w:r>
          </w:p>
        </w:tc>
      </w:tr>
      <w:tr w:rsidR="3F3AEAA5" w:rsidTr="3F3AEAA5" w14:paraId="74B25256">
        <w:tc>
          <w:tcPr>
            <w:tcW w:w="2340" w:type="dxa"/>
            <w:vMerge/>
            <w:tcMar/>
            <w:vAlign w:val="center"/>
          </w:tcPr>
          <w:p w14:paraId="734AE483"/>
        </w:tc>
        <w:tc>
          <w:tcPr>
            <w:tcW w:w="2340" w:type="dxa"/>
            <w:tcMar/>
            <w:vAlign w:val="center"/>
          </w:tcPr>
          <w:p w:rsidR="5CC7853E" w:rsidP="3F3AEAA5" w:rsidRDefault="5CC7853E" w14:paraId="0B0D3A7A" w14:textId="70703EC1">
            <w:pPr>
              <w:pStyle w:val="Normal"/>
              <w:jc w:val="center"/>
            </w:pPr>
            <w:r w:rsidR="5CC7853E">
              <w:rPr/>
              <w:t>20.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71CEC1B5" w14:textId="6231C277">
            <w:pPr>
              <w:pStyle w:val="Normal"/>
              <w:jc w:val="center"/>
            </w:pPr>
            <w:r w:rsidR="5CC7853E">
              <w:rPr/>
              <w:t>21.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4BBDDC63" w14:textId="3B18BBF5">
            <w:pPr>
              <w:pStyle w:val="Normal"/>
              <w:jc w:val="center"/>
            </w:pPr>
            <w:r w:rsidR="5CC7853E">
              <w:rPr/>
              <w:t>22.</w:t>
            </w:r>
          </w:p>
        </w:tc>
      </w:tr>
      <w:tr w:rsidR="3F3AEAA5" w:rsidTr="3F3AEAA5" w14:paraId="233F8965">
        <w:tc>
          <w:tcPr>
            <w:tcW w:w="2340" w:type="dxa"/>
            <w:tcMar/>
            <w:vAlign w:val="center"/>
          </w:tcPr>
          <w:p w:rsidR="5CC7853E" w:rsidP="3F3AEAA5" w:rsidRDefault="5CC7853E" w14:paraId="5894A281" w14:textId="0779EB57">
            <w:pPr>
              <w:pStyle w:val="Normal"/>
              <w:jc w:val="center"/>
            </w:pPr>
            <w:r w:rsidR="5CC7853E">
              <w:rPr/>
              <w:t>00:00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11FED52F" w14:textId="4765546D">
            <w:pPr>
              <w:pStyle w:val="Normal"/>
              <w:jc w:val="center"/>
            </w:pPr>
            <w:r w:rsidR="5CC7853E">
              <w:rPr/>
              <w:t>10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1632A19E" w14:textId="65E84C82">
            <w:pPr>
              <w:pStyle w:val="Normal"/>
              <w:jc w:val="center"/>
            </w:pPr>
            <w:r w:rsidR="5CC7853E">
              <w:rPr/>
              <w:t>11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24A4F692" w14:textId="420580AF">
            <w:pPr>
              <w:pStyle w:val="Normal"/>
              <w:jc w:val="center"/>
            </w:pPr>
            <w:r w:rsidR="5CC7853E">
              <w:rPr/>
              <w:t>11</w:t>
            </w:r>
          </w:p>
        </w:tc>
      </w:tr>
      <w:tr w:rsidR="3F3AEAA5" w:rsidTr="3F3AEAA5" w14:paraId="31EB473C">
        <w:tc>
          <w:tcPr>
            <w:tcW w:w="2340" w:type="dxa"/>
            <w:tcMar/>
            <w:vAlign w:val="center"/>
          </w:tcPr>
          <w:p w:rsidR="5CC7853E" w:rsidP="3F3AEAA5" w:rsidRDefault="5CC7853E" w14:paraId="4D489AB2" w14:textId="5B151FD7">
            <w:pPr>
              <w:pStyle w:val="Normal"/>
              <w:jc w:val="center"/>
            </w:pPr>
            <w:r w:rsidR="5CC7853E">
              <w:rPr/>
              <w:t>0:30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4267AFC2" w14:textId="3350AC6B">
            <w:pPr>
              <w:pStyle w:val="Normal"/>
              <w:jc w:val="center"/>
            </w:pPr>
            <w:r w:rsidR="5CC7853E">
              <w:rPr/>
              <w:t>9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477D9842" w14:textId="1731C0FD">
            <w:pPr>
              <w:pStyle w:val="Normal"/>
              <w:jc w:val="center"/>
            </w:pPr>
            <w:r w:rsidR="5CC7853E">
              <w:rPr/>
              <w:t>10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428BA2F1" w14:textId="70D11E87">
            <w:pPr>
              <w:pStyle w:val="Normal"/>
              <w:jc w:val="center"/>
            </w:pPr>
            <w:r w:rsidR="5CC7853E">
              <w:rPr/>
              <w:t>9</w:t>
            </w:r>
          </w:p>
        </w:tc>
      </w:tr>
      <w:tr w:rsidR="3F3AEAA5" w:rsidTr="3F3AEAA5" w14:paraId="06137A3E">
        <w:tc>
          <w:tcPr>
            <w:tcW w:w="2340" w:type="dxa"/>
            <w:tcMar/>
            <w:vAlign w:val="center"/>
          </w:tcPr>
          <w:p w:rsidR="5CC7853E" w:rsidP="3F3AEAA5" w:rsidRDefault="5CC7853E" w14:paraId="6DBBAF4D" w14:textId="27BC6EE8">
            <w:pPr>
              <w:pStyle w:val="Normal"/>
              <w:jc w:val="center"/>
            </w:pPr>
            <w:r w:rsidR="5CC7853E">
              <w:rPr/>
              <w:t>1:00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224F533B" w14:textId="7AFBB1C6">
            <w:pPr>
              <w:pStyle w:val="Normal"/>
              <w:jc w:val="center"/>
            </w:pPr>
            <w:r w:rsidR="5CC7853E">
              <w:rPr/>
              <w:t>8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256578D4" w14:textId="49E8355E">
            <w:pPr>
              <w:pStyle w:val="Normal"/>
              <w:jc w:val="center"/>
            </w:pPr>
            <w:r w:rsidR="5CC7853E">
              <w:rPr/>
              <w:t>9</w:t>
            </w:r>
          </w:p>
        </w:tc>
        <w:tc>
          <w:tcPr>
            <w:tcW w:w="2340" w:type="dxa"/>
            <w:tcMar/>
            <w:vAlign w:val="center"/>
          </w:tcPr>
          <w:p w:rsidR="5CC7853E" w:rsidP="3F3AEAA5" w:rsidRDefault="5CC7853E" w14:paraId="30BCEAC7" w14:textId="41BF88AE">
            <w:pPr>
              <w:pStyle w:val="Normal"/>
              <w:jc w:val="center"/>
            </w:pPr>
            <w:r w:rsidR="5CC7853E">
              <w:rPr/>
              <w:t>9</w:t>
            </w:r>
          </w:p>
        </w:tc>
      </w:tr>
    </w:tbl>
    <w:p w:rsidR="3F3AEAA5" w:rsidP="3F3AEAA5" w:rsidRDefault="3F3AEAA5" w14:paraId="5434014F" w14:textId="16F4F3A5">
      <w:pPr>
        <w:pStyle w:val="Normal"/>
        <w:ind w:left="0"/>
      </w:pPr>
    </w:p>
    <w:p w:rsidR="5CC7853E" w:rsidP="3F3AEAA5" w:rsidRDefault="5CC7853E" w14:paraId="6BCED6B5" w14:textId="418DD55B">
      <w:pPr>
        <w:pStyle w:val="ListParagraph"/>
        <w:numPr>
          <w:ilvl w:val="0"/>
          <w:numId w:val="11"/>
        </w:numPr>
        <w:rPr/>
      </w:pPr>
      <w:r w:rsidR="5CC7853E">
        <w:rPr/>
        <w:t>Bilo bi poželjno da se probaju podatci staviti u EXCEL (tako je rekao profesor), ako je to slučaj, onda se tablica samo prekopira</w:t>
      </w:r>
    </w:p>
    <w:p w:rsidR="1A1D09CD" w:rsidP="3F3AEAA5" w:rsidRDefault="1A1D09CD" w14:paraId="7018C7A4" w14:textId="7B29A417">
      <w:pPr>
        <w:pStyle w:val="ListParagraph"/>
        <w:numPr>
          <w:ilvl w:val="0"/>
          <w:numId w:val="11"/>
        </w:numPr>
        <w:rPr/>
      </w:pPr>
      <w:r w:rsidR="1A1D09CD">
        <w:rPr/>
        <w:t>U slučaju da se podatci dobivaju u 2 navrata, samo ih se treba staviti u istu tablicu (po želji može biti red između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Uko/FXM9LNmOr" int2:id="PEHSBRdj">
      <int2:state int2:type="AugLoop_Text_Critique" int2:value="Rejected"/>
    </int2:textHash>
    <int2:textHash int2:hashCode="kgol72hsT3ymrS" int2:id="RgcNIAV3">
      <int2:state int2:type="AugLoop_Text_Critique" int2:value="Rejected"/>
    </int2:textHash>
    <int2:textHash int2:hashCode="7+nmznC8pusmRE" int2:id="58gYXfhy">
      <int2:state int2:type="AugLoop_Text_Critique" int2:value="Rejected"/>
    </int2:textHash>
    <int2:textHash int2:hashCode="gaDO505efsvZwn" int2:id="6Ect6Te5">
      <int2:state int2:type="AugLoop_Text_Critique" int2:value="Rejected"/>
    </int2:textHash>
    <int2:textHash int2:hashCode="A1IiM7EKALHxWy" int2:id="7pSHAWg8">
      <int2:state int2:type="AugLoop_Text_Critique" int2:value="Rejected"/>
    </int2:textHash>
    <int2:textHash int2:hashCode="5J2oE3ZwHNtbcE" int2:id="PXPEbMoD">
      <int2:state int2:type="AugLoop_Text_Critique" int2:value="Rejected"/>
    </int2:textHash>
    <int2:textHash int2:hashCode="lc7tBmPeJGEFIR" int2:id="YurcZXVR">
      <int2:state int2:type="AugLoop_Text_Critique" int2:value="Rejected"/>
    </int2:textHash>
    <int2:textHash int2:hashCode="7Cov7kn8Nwz+h3" int2:id="aSTFwCqv">
      <int2:state int2:type="AugLoop_Text_Critique" int2:value="Rejected"/>
    </int2:textHash>
    <int2:textHash int2:hashCode="wr3e++4WX7s3Kp" int2:id="SG9hbdLZ">
      <int2:state int2:type="AugLoop_Text_Critique" int2:value="Rejected"/>
    </int2:textHash>
    <int2:textHash int2:hashCode="+fqhNlCgLXWOXx" int2:id="p2hcOhfE">
      <int2:state int2:type="AugLoop_Text_Critique" int2:value="Rejected"/>
    </int2:textHash>
    <int2:textHash int2:hashCode="F73VUuwHmZarWn" int2:id="VhGvWq5E">
      <int2:state int2:type="AugLoop_Text_Critique" int2:value="Rejected"/>
    </int2:textHash>
    <int2:bookmark int2:bookmarkName="_Int_RCJibvD7" int2:invalidationBookmarkName="" int2:hashCode="vmtLtq1UGQmWgQ" int2:id="nzTbckHL"/>
    <int2:bookmark int2:bookmarkName="_Int_7lO07PZI" int2:invalidationBookmarkName="" int2:hashCode="fNjIL/WihbcboW" int2:id="N5ISBZil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6a58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d33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009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fba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64a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c6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141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02e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7b7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b93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1e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3db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ba4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d64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E4D21"/>
    <w:rsid w:val="00246E43"/>
    <w:rsid w:val="00252CF9"/>
    <w:rsid w:val="014FDDCA"/>
    <w:rsid w:val="019B6C75"/>
    <w:rsid w:val="01A7D4FD"/>
    <w:rsid w:val="02E17DE0"/>
    <w:rsid w:val="0343A55E"/>
    <w:rsid w:val="034CCC6C"/>
    <w:rsid w:val="035CCDBB"/>
    <w:rsid w:val="04F45296"/>
    <w:rsid w:val="05BA4326"/>
    <w:rsid w:val="08171681"/>
    <w:rsid w:val="09481444"/>
    <w:rsid w:val="09B2E6E2"/>
    <w:rsid w:val="09C7C3B9"/>
    <w:rsid w:val="0A5CBAB8"/>
    <w:rsid w:val="0ADD97B3"/>
    <w:rsid w:val="0C242C9A"/>
    <w:rsid w:val="0C4EEB8F"/>
    <w:rsid w:val="0EB47F7E"/>
    <w:rsid w:val="0FB1C78C"/>
    <w:rsid w:val="13769385"/>
    <w:rsid w:val="14155BD7"/>
    <w:rsid w:val="149DA256"/>
    <w:rsid w:val="151263E6"/>
    <w:rsid w:val="16AE3447"/>
    <w:rsid w:val="16CB9174"/>
    <w:rsid w:val="1A1D09CD"/>
    <w:rsid w:val="1AAB92C8"/>
    <w:rsid w:val="1B81A56A"/>
    <w:rsid w:val="1C476329"/>
    <w:rsid w:val="1DE3338A"/>
    <w:rsid w:val="1E44849C"/>
    <w:rsid w:val="1E946806"/>
    <w:rsid w:val="1FB15E42"/>
    <w:rsid w:val="2020EA3B"/>
    <w:rsid w:val="217C255E"/>
    <w:rsid w:val="21F3BEEB"/>
    <w:rsid w:val="22B6A4AD"/>
    <w:rsid w:val="238F0B47"/>
    <w:rsid w:val="273F6C0E"/>
    <w:rsid w:val="2C31581B"/>
    <w:rsid w:val="2C5D86F3"/>
    <w:rsid w:val="2D686FC5"/>
    <w:rsid w:val="30B7EB00"/>
    <w:rsid w:val="3253BB61"/>
    <w:rsid w:val="32CCC877"/>
    <w:rsid w:val="333EC780"/>
    <w:rsid w:val="346898D8"/>
    <w:rsid w:val="351F19CD"/>
    <w:rsid w:val="36194610"/>
    <w:rsid w:val="367702AC"/>
    <w:rsid w:val="36AE3D0F"/>
    <w:rsid w:val="37272C84"/>
    <w:rsid w:val="3B81AE32"/>
    <w:rsid w:val="3BFBA939"/>
    <w:rsid w:val="3C028B2D"/>
    <w:rsid w:val="3C0349E3"/>
    <w:rsid w:val="3D966E08"/>
    <w:rsid w:val="3F3A2BEF"/>
    <w:rsid w:val="3F3AEAA5"/>
    <w:rsid w:val="3FAB4B7F"/>
    <w:rsid w:val="4085E615"/>
    <w:rsid w:val="40CE0ECA"/>
    <w:rsid w:val="41FDD46F"/>
    <w:rsid w:val="440D9D12"/>
    <w:rsid w:val="44370EBF"/>
    <w:rsid w:val="443C98AE"/>
    <w:rsid w:val="451B18A0"/>
    <w:rsid w:val="45FD7EC2"/>
    <w:rsid w:val="46D47FAD"/>
    <w:rsid w:val="47B823CC"/>
    <w:rsid w:val="48E10E35"/>
    <w:rsid w:val="4A7CDE96"/>
    <w:rsid w:val="4AEFC48E"/>
    <w:rsid w:val="4B19281A"/>
    <w:rsid w:val="4B5FC78F"/>
    <w:rsid w:val="4D5964AF"/>
    <w:rsid w:val="4E8F19EE"/>
    <w:rsid w:val="502AEA4F"/>
    <w:rsid w:val="524CB717"/>
    <w:rsid w:val="53167197"/>
    <w:rsid w:val="55538681"/>
    <w:rsid w:val="557076A5"/>
    <w:rsid w:val="5642A03C"/>
    <w:rsid w:val="569A2BD3"/>
    <w:rsid w:val="56AA7523"/>
    <w:rsid w:val="570A8CAD"/>
    <w:rsid w:val="570B4B63"/>
    <w:rsid w:val="57748C66"/>
    <w:rsid w:val="58F731FF"/>
    <w:rsid w:val="59E215E5"/>
    <w:rsid w:val="5A5BAF8F"/>
    <w:rsid w:val="5B257441"/>
    <w:rsid w:val="5B503781"/>
    <w:rsid w:val="5B6D9CF6"/>
    <w:rsid w:val="5BE6AA0C"/>
    <w:rsid w:val="5CC7853E"/>
    <w:rsid w:val="5D19B6A7"/>
    <w:rsid w:val="5DC6426C"/>
    <w:rsid w:val="62A7461A"/>
    <w:rsid w:val="6388F82B"/>
    <w:rsid w:val="64B32E2A"/>
    <w:rsid w:val="66C098ED"/>
    <w:rsid w:val="67820D14"/>
    <w:rsid w:val="67EACEEC"/>
    <w:rsid w:val="684C1FFE"/>
    <w:rsid w:val="690DDC7E"/>
    <w:rsid w:val="6951053B"/>
    <w:rsid w:val="69E7F05F"/>
    <w:rsid w:val="6A5CB1EF"/>
    <w:rsid w:val="6B226FAE"/>
    <w:rsid w:val="6CCEBC30"/>
    <w:rsid w:val="6CCF7AE6"/>
    <w:rsid w:val="6D1F9121"/>
    <w:rsid w:val="6FF71A59"/>
    <w:rsid w:val="706F68B9"/>
    <w:rsid w:val="7191B132"/>
    <w:rsid w:val="7192EABA"/>
    <w:rsid w:val="71EC70F5"/>
    <w:rsid w:val="72CD9CDA"/>
    <w:rsid w:val="732D8193"/>
    <w:rsid w:val="73A7097B"/>
    <w:rsid w:val="73C6A264"/>
    <w:rsid w:val="74A2A692"/>
    <w:rsid w:val="7542D9DC"/>
    <w:rsid w:val="76652255"/>
    <w:rsid w:val="76DEAA3D"/>
    <w:rsid w:val="7800F2B6"/>
    <w:rsid w:val="7A164AFF"/>
    <w:rsid w:val="7C9E4D21"/>
    <w:rsid w:val="7CD463D9"/>
    <w:rsid w:val="7CECCD80"/>
    <w:rsid w:val="7E7821C0"/>
    <w:rsid w:val="7E889DE1"/>
    <w:rsid w:val="7EE9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4D21"/>
  <w15:chartTrackingRefBased/>
  <w15:docId w15:val="{DB18586F-295C-4C6C-BB88-03EA4AFDF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3AEAA5"/>
    <w:rPr>
      <w:noProof w:val="0"/>
      <w:lang w:val="hr-H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3AEAA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3AEAA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3AEAA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3AEAA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3AEAA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3AEAA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r-HR"/>
    </w:rPr>
  </w:style>
  <w:style w:type="character" w:styleId="Heading2Char" w:customStyle="true">
    <w:uiPriority w:val="9"/>
    <w:name w:val="Heading 2 Char"/>
    <w:basedOn w:val="DefaultParagraphFont"/>
    <w:link w:val="Heading2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r-HR"/>
    </w:rPr>
  </w:style>
  <w:style w:type="character" w:styleId="Heading3Char" w:customStyle="true">
    <w:uiPriority w:val="9"/>
    <w:name w:val="Heading 3 Char"/>
    <w:basedOn w:val="DefaultParagraphFont"/>
    <w:link w:val="Heading3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r-HR"/>
    </w:rPr>
  </w:style>
  <w:style w:type="character" w:styleId="Heading4Char" w:customStyle="true">
    <w:uiPriority w:val="9"/>
    <w:name w:val="Heading 4 Char"/>
    <w:basedOn w:val="DefaultParagraphFont"/>
    <w:link w:val="Heading4"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r-HR"/>
    </w:rPr>
  </w:style>
  <w:style w:type="character" w:styleId="Heading5Char" w:customStyle="true">
    <w:uiPriority w:val="9"/>
    <w:name w:val="Heading 5 Char"/>
    <w:basedOn w:val="DefaultParagraphFont"/>
    <w:link w:val="Heading5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r-HR"/>
    </w:rPr>
  </w:style>
  <w:style w:type="character" w:styleId="Heading6Char" w:customStyle="true">
    <w:uiPriority w:val="9"/>
    <w:name w:val="Heading 6 Char"/>
    <w:basedOn w:val="DefaultParagraphFont"/>
    <w:link w:val="Heading6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r-HR"/>
    </w:rPr>
  </w:style>
  <w:style w:type="character" w:styleId="Heading7Char" w:customStyle="true">
    <w:uiPriority w:val="9"/>
    <w:name w:val="Heading 7 Char"/>
    <w:basedOn w:val="DefaultParagraphFont"/>
    <w:link w:val="Heading7"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r-HR"/>
    </w:rPr>
  </w:style>
  <w:style w:type="character" w:styleId="Heading8Char" w:customStyle="true">
    <w:uiPriority w:val="9"/>
    <w:name w:val="Heading 8 Char"/>
    <w:basedOn w:val="DefaultParagraphFont"/>
    <w:link w:val="Heading8"/>
    <w:rsid w:val="3F3AEAA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r-HR"/>
    </w:rPr>
  </w:style>
  <w:style w:type="character" w:styleId="Heading9Char" w:customStyle="true">
    <w:uiPriority w:val="9"/>
    <w:name w:val="Heading 9 Char"/>
    <w:basedOn w:val="DefaultParagraphFont"/>
    <w:link w:val="Heading9"/>
    <w:rsid w:val="3F3AEA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r-HR"/>
    </w:rPr>
  </w:style>
  <w:style w:type="character" w:styleId="TitleChar" w:customStyle="true">
    <w:uiPriority w:val="10"/>
    <w:name w:val="Title Char"/>
    <w:basedOn w:val="DefaultParagraphFont"/>
    <w:link w:val="Title"/>
    <w:rsid w:val="3F3AEAA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r-HR"/>
    </w:rPr>
  </w:style>
  <w:style w:type="character" w:styleId="SubtitleChar" w:customStyle="true">
    <w:uiPriority w:val="11"/>
    <w:name w:val="Subtitle Char"/>
    <w:basedOn w:val="DefaultParagraphFont"/>
    <w:link w:val="Subtitle"/>
    <w:rsid w:val="3F3AEAA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r-HR"/>
    </w:rPr>
  </w:style>
  <w:style w:type="character" w:styleId="QuoteChar" w:customStyle="true">
    <w:uiPriority w:val="29"/>
    <w:name w:val="Quote Char"/>
    <w:basedOn w:val="DefaultParagraphFont"/>
    <w:link w:val="Quote"/>
    <w:rsid w:val="3F3AEAA5"/>
    <w:rPr>
      <w:i w:val="1"/>
      <w:iCs w:val="1"/>
      <w:noProof w:val="0"/>
      <w:color w:val="404040" w:themeColor="text1" w:themeTint="BF" w:themeShade="FF"/>
      <w:lang w:val="hr-H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3AEAA5"/>
    <w:rPr>
      <w:i w:val="1"/>
      <w:iCs w:val="1"/>
      <w:noProof w:val="0"/>
      <w:color w:val="4472C4" w:themeColor="accent1" w:themeTint="FF" w:themeShade="FF"/>
      <w:lang w:val="hr-HR"/>
    </w:rPr>
  </w:style>
  <w:style w:type="paragraph" w:styleId="TOC1">
    <w:uiPriority w:val="39"/>
    <w:name w:val="toc 1"/>
    <w:basedOn w:val="Normal"/>
    <w:next w:val="Normal"/>
    <w:unhideWhenUsed/>
    <w:rsid w:val="3F3AEAA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3AEAA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3AEAA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3AEAA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3AEAA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3AEAA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3AEAA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3AEAA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3AEAA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3AEAA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3AEAA5"/>
    <w:rPr>
      <w:noProof w:val="0"/>
      <w:sz w:val="20"/>
      <w:szCs w:val="20"/>
      <w:lang w:val="hr-HR"/>
    </w:rPr>
  </w:style>
  <w:style w:type="paragraph" w:styleId="Footer">
    <w:uiPriority w:val="99"/>
    <w:name w:val="footer"/>
    <w:basedOn w:val="Normal"/>
    <w:unhideWhenUsed/>
    <w:link w:val="FooterChar"/>
    <w:rsid w:val="3F3AEAA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F3AEAA5"/>
    <w:rPr>
      <w:noProof w:val="0"/>
      <w:lang w:val="hr-H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3AEAA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3AEAA5"/>
    <w:rPr>
      <w:noProof w:val="0"/>
      <w:sz w:val="20"/>
      <w:szCs w:val="20"/>
      <w:lang w:val="hr-HR"/>
    </w:rPr>
  </w:style>
  <w:style w:type="paragraph" w:styleId="Header">
    <w:uiPriority w:val="99"/>
    <w:name w:val="header"/>
    <w:basedOn w:val="Normal"/>
    <w:unhideWhenUsed/>
    <w:link w:val="HeaderChar"/>
    <w:rsid w:val="3F3AEAA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F3AEAA5"/>
    <w:rPr>
      <w:noProof w:val="0"/>
      <w:lang w:val="hr-H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e30e1fee7c4682" /><Relationship Type="http://schemas.openxmlformats.org/officeDocument/2006/relationships/numbering" Target="numbering.xml" Id="R93f798afe577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2022-10-09T09:34:54.3968855Z</dcterms:created>
  <dcterms:modified xsi:type="dcterms:W3CDTF">2022-10-09T10:57:02.2999590Z</dcterms:modified>
  <dc:creator>Borna Ljubičić</dc:creator>
  <lastModifiedBy>Borna Ljubičić</lastModifiedBy>
</coreProperties>
</file>