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53C69" w:rsidRPr="00383156" w14:paraId="270919AA" w14:textId="77777777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617A2C79" w14:textId="77777777" w:rsidR="00753C69" w:rsidRPr="00383156" w:rsidRDefault="00FF7C3F" w:rsidP="006841A2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t>بررسی مقایسه مشتری</w:t>
            </w:r>
          </w:p>
        </w:tc>
      </w:tr>
      <w:tr w:rsidR="00753C69" w:rsidRPr="00383156" w14:paraId="2C57AEA1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232A6454" w14:textId="77777777" w:rsidR="00753C69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753C69" w:rsidRPr="00383156" w14:paraId="4DD5F308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3AD30E3C" w14:textId="77777777" w:rsidR="00753C69" w:rsidRPr="00383156" w:rsidRDefault="006841A2" w:rsidP="00FF7C3F">
            <w:pPr>
              <w:bidi/>
              <w:rPr>
                <w:rFonts w:ascii="X Mitra" w:hAnsi="X Mitra" w:cs="X Mitra" w:hint="cs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امکان بررسی مقایسه های ثبت شده در سیستم</w:t>
            </w:r>
          </w:p>
        </w:tc>
      </w:tr>
      <w:tr w:rsidR="00753C69" w:rsidRPr="00383156" w14:paraId="62A840FB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23D94E94" w14:textId="77777777" w:rsidR="00753C69" w:rsidRPr="00383156" w:rsidRDefault="006841A2" w:rsidP="00383156">
            <w:pPr>
              <w:bidi/>
              <w:rPr>
                <w:rFonts w:ascii="X Mitra" w:hAnsi="X Mitra" w:cs="X Mitra" w:hint="cs"/>
                <w:sz w:val="24"/>
                <w:szCs w:val="24"/>
              </w:rPr>
            </w:pPr>
            <w:proofErr w:type="spellStart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</w:t>
            </w:r>
            <w:proofErr w:type="spellEnd"/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اصلی: </w:t>
            </w:r>
            <w:r w:rsidR="00383156">
              <w:rPr>
                <w:rFonts w:ascii="X Mitra" w:hAnsi="X Mitra" w:cs="X Mitra" w:hint="cs"/>
                <w:sz w:val="24"/>
                <w:szCs w:val="24"/>
                <w:rtl/>
              </w:rPr>
              <w:t>کارمند روابط عمومی</w:t>
            </w:r>
          </w:p>
        </w:tc>
      </w:tr>
      <w:tr w:rsidR="00753C69" w:rsidRPr="00383156" w14:paraId="69B47856" w14:textId="77777777" w:rsidTr="006841A2">
        <w:trPr>
          <w:trHeight w:val="530"/>
        </w:trPr>
        <w:tc>
          <w:tcPr>
            <w:tcW w:w="6570" w:type="dxa"/>
            <w:vAlign w:val="center"/>
          </w:tcPr>
          <w:p w14:paraId="6BD1C661" w14:textId="77777777" w:rsidR="00753C69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کنشگر فرعی: </w:t>
            </w:r>
            <w:r w:rsidR="00FE65F0" w:rsidRPr="00383156">
              <w:rPr>
                <w:rFonts w:ascii="X Mitra" w:hAnsi="X Mitra" w:cs="X Mitra"/>
                <w:sz w:val="24"/>
                <w:szCs w:val="24"/>
                <w:rtl/>
              </w:rPr>
              <w:t>-</w:t>
            </w:r>
          </w:p>
        </w:tc>
      </w:tr>
      <w:tr w:rsidR="00753C69" w:rsidRPr="00383156" w14:paraId="0E539829" w14:textId="77777777" w:rsidTr="006841A2">
        <w:trPr>
          <w:trHeight w:val="620"/>
        </w:trPr>
        <w:tc>
          <w:tcPr>
            <w:tcW w:w="6570" w:type="dxa"/>
          </w:tcPr>
          <w:p w14:paraId="4B797A3F" w14:textId="77777777" w:rsidR="00753C69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پیش شرط ها: </w:t>
            </w:r>
            <w:r w:rsidR="000943D2" w:rsidRPr="00383156">
              <w:rPr>
                <w:rFonts w:ascii="X Mitra" w:hAnsi="X Mitra" w:cs="X Mitra"/>
                <w:sz w:val="24"/>
                <w:szCs w:val="24"/>
                <w:rtl/>
              </w:rPr>
              <w:t>کاربر وارد سیستم شده باشد</w:t>
            </w:r>
          </w:p>
        </w:tc>
      </w:tr>
      <w:tr w:rsidR="00753C69" w:rsidRPr="00383156" w14:paraId="5204ACFD" w14:textId="77777777" w:rsidTr="00FF7C3F">
        <w:trPr>
          <w:trHeight w:val="2528"/>
        </w:trPr>
        <w:tc>
          <w:tcPr>
            <w:tcW w:w="6570" w:type="dxa"/>
          </w:tcPr>
          <w:p w14:paraId="38010522" w14:textId="77777777" w:rsidR="00753C69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1A2EB196" w14:textId="77777777" w:rsidR="000943D2" w:rsidRPr="00383156" w:rsidRDefault="000943D2" w:rsidP="00FF7C3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–  کاربر گزینه "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بررسی مقایسه مشتری</w:t>
            </w:r>
            <w:r w:rsidR="00383156" w:rsidRPr="00383156">
              <w:rPr>
                <w:rFonts w:ascii="X Mitra" w:hAnsi="X Mitra" w:cs="X Mitra"/>
                <w:sz w:val="24"/>
                <w:szCs w:val="24"/>
                <w:rtl/>
              </w:rPr>
              <w:t>"</w:t>
            </w:r>
            <w:r w:rsidR="00383156">
              <w:rPr>
                <w:rFonts w:ascii="X Mitra" w:hAnsi="X Mitra" w:cs="X Mitra" w:hint="cs"/>
                <w:sz w:val="24"/>
                <w:szCs w:val="24"/>
                <w:rtl/>
              </w:rPr>
              <w:t xml:space="preserve"> را انتخاب میکند.</w:t>
            </w:r>
          </w:p>
          <w:p w14:paraId="0C5F7EDE" w14:textId="77777777" w:rsidR="00026E23" w:rsidRPr="00383156" w:rsidRDefault="000943D2" w:rsidP="00FF7C3F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۲ – سیستم لیست همه ی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مقایسه های ثبت شده توسط مشتریان مختلف در سیستم را به او نشان میدهد.</w:t>
            </w:r>
          </w:p>
          <w:p w14:paraId="4692C70A" w14:textId="77777777" w:rsidR="00C627A5" w:rsidRPr="00383156" w:rsidRDefault="00FF7C3F" w:rsidP="00FF7C3F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>
              <w:rPr>
                <w:rFonts w:ascii="X Mitra" w:hAnsi="X Mitra" w:cs="X Mitra"/>
                <w:sz w:val="24"/>
                <w:szCs w:val="24"/>
                <w:rtl/>
              </w:rPr>
              <w:t xml:space="preserve"> 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۳</w:t>
            </w:r>
            <w:r w:rsidR="00026E23"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– کاربر </w:t>
            </w:r>
            <w:r>
              <w:rPr>
                <w:rFonts w:ascii="X Mitra" w:hAnsi="X Mitra" w:cs="X Mitra" w:hint="cs"/>
                <w:sz w:val="24"/>
                <w:szCs w:val="24"/>
                <w:rtl/>
              </w:rPr>
              <w:t>با دیدن هر مقایسه، میتواند مشخص کند که آن مقایسه درست است یا خیر</w:t>
            </w:r>
            <w:r w:rsidR="00026E23" w:rsidRPr="00383156">
              <w:rPr>
                <w:rFonts w:ascii="X Mitra" w:hAnsi="X Mitra" w:cs="X Mitra"/>
                <w:sz w:val="24"/>
                <w:szCs w:val="24"/>
                <w:rtl/>
              </w:rPr>
              <w:t>.</w:t>
            </w:r>
          </w:p>
          <w:p w14:paraId="07EAB3E9" w14:textId="77777777" w:rsidR="0043314D" w:rsidRPr="00383156" w:rsidRDefault="0043314D" w:rsidP="00FF7C3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۴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– کاربر مقادیر وارد کرده را تائید میکند.</w:t>
            </w:r>
          </w:p>
        </w:tc>
      </w:tr>
      <w:tr w:rsidR="00753C69" w:rsidRPr="00383156" w14:paraId="316483BC" w14:textId="77777777" w:rsidTr="0043314D">
        <w:trPr>
          <w:trHeight w:val="530"/>
        </w:trPr>
        <w:tc>
          <w:tcPr>
            <w:tcW w:w="6570" w:type="dxa"/>
          </w:tcPr>
          <w:p w14:paraId="186D3A5B" w14:textId="77777777" w:rsidR="00753C69" w:rsidRPr="00383156" w:rsidRDefault="006841A2" w:rsidP="00FF7C3F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پس شرط ها:</w:t>
            </w:r>
            <w:r w:rsidR="0043314D"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</w:t>
            </w:r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 xml:space="preserve">مقایسه ها در سیستم ثبت شده و کاربران با توجه به آن، امتیازهای خود را دریافت کرده </w:t>
            </w:r>
            <w:proofErr w:type="spellStart"/>
            <w:r w:rsidR="00FF7C3F">
              <w:rPr>
                <w:rFonts w:ascii="X Mitra" w:hAnsi="X Mitra" w:cs="X Mitra" w:hint="cs"/>
                <w:sz w:val="24"/>
                <w:szCs w:val="24"/>
                <w:rtl/>
              </w:rPr>
              <w:t>اند</w:t>
            </w:r>
            <w:proofErr w:type="spellEnd"/>
            <w:r w:rsidR="0043314D" w:rsidRPr="00383156">
              <w:rPr>
                <w:rFonts w:ascii="X Mitra" w:hAnsi="X Mitra" w:cs="X Mitra"/>
                <w:sz w:val="24"/>
                <w:szCs w:val="24"/>
                <w:rtl/>
              </w:rPr>
              <w:t>.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</w:t>
            </w:r>
          </w:p>
        </w:tc>
      </w:tr>
      <w:tr w:rsidR="006841A2" w:rsidRPr="00383156" w14:paraId="47E6EBC0" w14:textId="77777777" w:rsidTr="006841A2">
        <w:trPr>
          <w:trHeight w:val="620"/>
        </w:trPr>
        <w:tc>
          <w:tcPr>
            <w:tcW w:w="6570" w:type="dxa"/>
            <w:vAlign w:val="center"/>
          </w:tcPr>
          <w:p w14:paraId="781E927E" w14:textId="77777777" w:rsidR="006841A2" w:rsidRPr="00383156" w:rsidRDefault="006841A2" w:rsidP="006841A2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  <w:r w:rsidR="0043314D" w:rsidRPr="00383156">
              <w:rPr>
                <w:rFonts w:ascii="X Mitra" w:hAnsi="X Mitra" w:cs="X Mitra"/>
                <w:sz w:val="24"/>
                <w:szCs w:val="24"/>
                <w:rtl/>
              </w:rPr>
              <w:t>انصراف</w:t>
            </w:r>
          </w:p>
        </w:tc>
      </w:tr>
    </w:tbl>
    <w:p w14:paraId="00EF07E2" w14:textId="77777777" w:rsidR="00593E2C" w:rsidRPr="00383156" w:rsidRDefault="00593E2C" w:rsidP="00753C69">
      <w:pPr>
        <w:bidi/>
        <w:rPr>
          <w:rFonts w:ascii="X Mitra" w:hAnsi="X Mitra" w:cs="X Mitra"/>
          <w:sz w:val="24"/>
          <w:szCs w:val="24"/>
          <w:rtl/>
        </w:rPr>
      </w:pPr>
    </w:p>
    <w:p w14:paraId="6D0E287D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533436E0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152A114F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09E6C6B0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7561103F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27B93793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0795D175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p w14:paraId="19911AD2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0943D2" w:rsidRPr="00383156" w14:paraId="2457DB9D" w14:textId="77777777" w:rsidTr="00C0301E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14:paraId="6EBEAF4C" w14:textId="4FDE0960" w:rsidR="000943D2" w:rsidRPr="00383156" w:rsidRDefault="00236508" w:rsidP="00C0301E">
            <w:pPr>
              <w:bidi/>
              <w:rPr>
                <w:rFonts w:ascii="X Mitra" w:hAnsi="X Mitra" w:cs="X Mitra" w:hint="cs"/>
                <w:sz w:val="24"/>
                <w:szCs w:val="24"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</w:rPr>
              <w:lastRenderedPageBreak/>
              <w:t>تبلیغ کالاهای تولید شده</w:t>
            </w:r>
          </w:p>
        </w:tc>
      </w:tr>
      <w:tr w:rsidR="000943D2" w:rsidRPr="00383156" w14:paraId="2774BFE1" w14:textId="77777777" w:rsidTr="00C0301E">
        <w:trPr>
          <w:trHeight w:val="530"/>
        </w:trPr>
        <w:tc>
          <w:tcPr>
            <w:tcW w:w="6570" w:type="dxa"/>
            <w:vAlign w:val="center"/>
          </w:tcPr>
          <w:p w14:paraId="5990EA2E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شماره:</w:t>
            </w:r>
          </w:p>
        </w:tc>
      </w:tr>
      <w:tr w:rsidR="000943D2" w:rsidRPr="00383156" w14:paraId="0C611B92" w14:textId="77777777" w:rsidTr="00C0301E">
        <w:trPr>
          <w:trHeight w:val="530"/>
        </w:trPr>
        <w:tc>
          <w:tcPr>
            <w:tcW w:w="6570" w:type="dxa"/>
            <w:vAlign w:val="center"/>
          </w:tcPr>
          <w:p w14:paraId="44F1D40F" w14:textId="1648AD33" w:rsidR="000943D2" w:rsidRPr="00383156" w:rsidRDefault="000943D2" w:rsidP="007F0428">
            <w:pPr>
              <w:bidi/>
              <w:rPr>
                <w:rFonts w:ascii="X Mitra" w:hAnsi="X Mitra" w:cs="X Mitra" w:hint="cs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توصیف: </w:t>
            </w:r>
            <w:r w:rsidR="007F0428">
              <w:rPr>
                <w:rFonts w:ascii="X Mitra" w:hAnsi="X Mitra" w:cs="X Mitra" w:hint="cs"/>
                <w:sz w:val="24"/>
                <w:szCs w:val="24"/>
                <w:rtl/>
              </w:rPr>
              <w:t>امکان به اشتراک گذاری محتوای محصولات تولید شده</w:t>
            </w:r>
          </w:p>
        </w:tc>
      </w:tr>
      <w:tr w:rsidR="000943D2" w:rsidRPr="00383156" w14:paraId="2496AA7E" w14:textId="77777777" w:rsidTr="00C0301E">
        <w:trPr>
          <w:trHeight w:val="530"/>
        </w:trPr>
        <w:tc>
          <w:tcPr>
            <w:tcW w:w="6570" w:type="dxa"/>
            <w:vAlign w:val="center"/>
          </w:tcPr>
          <w:p w14:paraId="046B5488" w14:textId="77777777" w:rsidR="000943D2" w:rsidRPr="00383156" w:rsidRDefault="000943D2" w:rsidP="000943D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 اصلی: مشتری/ کارمند</w:t>
            </w:r>
          </w:p>
        </w:tc>
      </w:tr>
      <w:tr w:rsidR="000943D2" w:rsidRPr="00383156" w14:paraId="7432A49F" w14:textId="77777777" w:rsidTr="00C0301E">
        <w:trPr>
          <w:trHeight w:val="530"/>
        </w:trPr>
        <w:tc>
          <w:tcPr>
            <w:tcW w:w="6570" w:type="dxa"/>
            <w:vAlign w:val="center"/>
          </w:tcPr>
          <w:p w14:paraId="43176962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کنشگر فرعی: -</w:t>
            </w:r>
          </w:p>
        </w:tc>
      </w:tr>
      <w:tr w:rsidR="000943D2" w:rsidRPr="00383156" w14:paraId="69AFC0FE" w14:textId="77777777" w:rsidTr="00C0301E">
        <w:trPr>
          <w:trHeight w:val="620"/>
        </w:trPr>
        <w:tc>
          <w:tcPr>
            <w:tcW w:w="6570" w:type="dxa"/>
          </w:tcPr>
          <w:p w14:paraId="55E267AA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>پیش شرط ها: کاربر وارد سیستم شده باشد</w:t>
            </w:r>
          </w:p>
        </w:tc>
      </w:tr>
      <w:tr w:rsidR="000943D2" w:rsidRPr="00383156" w14:paraId="1CEDFA22" w14:textId="77777777" w:rsidTr="00EF6802">
        <w:trPr>
          <w:trHeight w:val="1862"/>
        </w:trPr>
        <w:tc>
          <w:tcPr>
            <w:tcW w:w="6570" w:type="dxa"/>
          </w:tcPr>
          <w:p w14:paraId="168BC11E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اصلی: </w:t>
            </w:r>
          </w:p>
          <w:p w14:paraId="0A7C6482" w14:textId="6E114B0B" w:rsidR="000943D2" w:rsidRPr="00383156" w:rsidRDefault="000943D2" w:rsidP="007F0428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۱ –  </w:t>
            </w:r>
            <w:proofErr w:type="spellStart"/>
            <w:r w:rsidR="007F042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 w:rsidR="007F0428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اطلاعات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محصول را در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کادرهای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مربوط به آن وارد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61288313" w14:textId="44799AF2" w:rsidR="000943D2" w:rsidRDefault="000943D2" w:rsidP="00EF6802">
            <w:pPr>
              <w:bidi/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</w:rPr>
              <w:t>۲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– </w:t>
            </w:r>
            <w:proofErr w:type="spellStart"/>
            <w:r w:rsidR="00026E23" w:rsidRPr="00383156">
              <w:rPr>
                <w:rFonts w:ascii="X Mitra" w:hAnsi="X Mitra" w:cs="X Mitra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 w:rsidR="00026E23" w:rsidRPr="00383156">
              <w:rPr>
                <w:rFonts w:ascii="X Mitra" w:hAnsi="X Mitra" w:cs="X Mitra"/>
                <w:sz w:val="24"/>
                <w:szCs w:val="24"/>
                <w:lang w:bidi="ar-SA"/>
              </w:rPr>
              <w:t xml:space="preserve"> 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مشخص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که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این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کالا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حدید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است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یا</w:t>
            </w:r>
            <w:proofErr w:type="spellEnd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 w:rsidR="00EF6802"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خیر</w:t>
            </w:r>
            <w:proofErr w:type="spellEnd"/>
            <w:r w:rsidR="00026E23" w:rsidRPr="00383156">
              <w:rPr>
                <w:rFonts w:ascii="X Mitra" w:hAnsi="X Mitra" w:cs="X Mitra"/>
                <w:sz w:val="24"/>
                <w:szCs w:val="24"/>
                <w:lang w:bidi="ar-SA"/>
              </w:rPr>
              <w:t>.</w:t>
            </w:r>
          </w:p>
          <w:p w14:paraId="3BD2C98C" w14:textId="208ACFCF" w:rsidR="00EF6802" w:rsidRPr="00383156" w:rsidRDefault="00EF6802" w:rsidP="00EF6802">
            <w:pPr>
              <w:bidi/>
              <w:rPr>
                <w:rFonts w:ascii="X Mitra" w:hAnsi="X Mitra" w:cs="X Mitra" w:hint="cs"/>
                <w:sz w:val="24"/>
                <w:szCs w:val="24"/>
                <w:rtl/>
              </w:rPr>
            </w:pPr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    ۳-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کاربر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عکس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های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مربوط به محصول را در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سیستم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آپلود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 xml:space="preserve"> </w:t>
            </w:r>
            <w:proofErr w:type="spellStart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میکند</w:t>
            </w:r>
            <w:proofErr w:type="spellEnd"/>
            <w:r>
              <w:rPr>
                <w:rFonts w:ascii="X Mitra" w:hAnsi="X Mitra" w:cs="X Mitra" w:hint="cs"/>
                <w:sz w:val="24"/>
                <w:szCs w:val="24"/>
                <w:rtl/>
                <w:lang w:bidi="ar-SA"/>
              </w:rPr>
              <w:t>.</w:t>
            </w:r>
          </w:p>
          <w:p w14:paraId="6A39646A" w14:textId="74D107D9" w:rsidR="00EF6802" w:rsidRPr="00383156" w:rsidRDefault="000943D2" w:rsidP="00EF6802">
            <w:pPr>
              <w:bidi/>
              <w:rPr>
                <w:rFonts w:ascii="X Mitra" w:hAnsi="X Mitra" w:cs="X Mitra" w:hint="cs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   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</w:rPr>
              <w:t>۴</w:t>
            </w: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 –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</w:rPr>
              <w:t>کاربر مقادیر وارد شده را تایید میکند.</w:t>
            </w:r>
          </w:p>
          <w:p w14:paraId="36CE21A8" w14:textId="083A0471" w:rsidR="00026E23" w:rsidRPr="00383156" w:rsidRDefault="00026E23" w:rsidP="00026E23">
            <w:pPr>
              <w:bidi/>
              <w:rPr>
                <w:rFonts w:ascii="X Mitra" w:hAnsi="X Mitra" w:cs="X Mitra"/>
                <w:sz w:val="24"/>
                <w:szCs w:val="24"/>
              </w:rPr>
            </w:pPr>
          </w:p>
        </w:tc>
      </w:tr>
      <w:tr w:rsidR="000943D2" w:rsidRPr="00383156" w14:paraId="0430742E" w14:textId="77777777" w:rsidTr="00026E23">
        <w:trPr>
          <w:trHeight w:val="800"/>
        </w:trPr>
        <w:tc>
          <w:tcPr>
            <w:tcW w:w="6570" w:type="dxa"/>
          </w:tcPr>
          <w:p w14:paraId="70A1A47E" w14:textId="7C380220" w:rsidR="000943D2" w:rsidRPr="00383156" w:rsidRDefault="000943D2" w:rsidP="00EF6802">
            <w:pPr>
              <w:bidi/>
              <w:rPr>
                <w:rFonts w:ascii="X Mitra" w:hAnsi="X Mitra" w:cs="X Mitra"/>
                <w:sz w:val="24"/>
                <w:szCs w:val="24"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پس شرط ها: </w:t>
            </w:r>
            <w:r w:rsidR="00EF6802">
              <w:rPr>
                <w:rFonts w:ascii="X Mitra" w:hAnsi="X Mitra" w:cs="X Mitra" w:hint="cs"/>
                <w:sz w:val="24"/>
                <w:szCs w:val="24"/>
                <w:rtl/>
              </w:rPr>
              <w:t>سیستم اطلاعات وارد شده را در پایگاه داده ذخیره سازی کرده است</w:t>
            </w:r>
            <w:r w:rsidR="00026E23" w:rsidRPr="00383156">
              <w:rPr>
                <w:rFonts w:ascii="X Mitra" w:hAnsi="X Mitra" w:cs="X Mitra"/>
                <w:sz w:val="24"/>
                <w:szCs w:val="24"/>
                <w:rtl/>
              </w:rPr>
              <w:t>.</w:t>
            </w:r>
            <w:bookmarkStart w:id="0" w:name="_GoBack"/>
            <w:bookmarkEnd w:id="0"/>
          </w:p>
        </w:tc>
      </w:tr>
      <w:tr w:rsidR="000943D2" w:rsidRPr="00383156" w14:paraId="77E9B2A8" w14:textId="77777777" w:rsidTr="00EF6802">
        <w:trPr>
          <w:trHeight w:val="620"/>
        </w:trPr>
        <w:tc>
          <w:tcPr>
            <w:tcW w:w="6570" w:type="dxa"/>
            <w:vAlign w:val="center"/>
          </w:tcPr>
          <w:p w14:paraId="51E5CCAC" w14:textId="77777777" w:rsidR="000943D2" w:rsidRPr="00383156" w:rsidRDefault="000943D2" w:rsidP="00C0301E">
            <w:pPr>
              <w:bidi/>
              <w:rPr>
                <w:rFonts w:ascii="X Mitra" w:hAnsi="X Mitra" w:cs="X Mitra"/>
                <w:sz w:val="24"/>
                <w:szCs w:val="24"/>
                <w:rtl/>
              </w:rPr>
            </w:pPr>
            <w:r w:rsidRPr="00383156">
              <w:rPr>
                <w:rFonts w:ascii="X Mitra" w:hAnsi="X Mitra" w:cs="X Mitra"/>
                <w:sz w:val="24"/>
                <w:szCs w:val="24"/>
                <w:rtl/>
              </w:rPr>
              <w:t xml:space="preserve">روند جایگزین: </w:t>
            </w:r>
            <w:r w:rsidR="00026E23" w:rsidRPr="00383156">
              <w:rPr>
                <w:rFonts w:ascii="X Mitra" w:hAnsi="X Mitra" w:cs="X Mitra"/>
                <w:sz w:val="24"/>
                <w:szCs w:val="24"/>
                <w:rtl/>
              </w:rPr>
              <w:t>انصراف</w:t>
            </w:r>
          </w:p>
        </w:tc>
      </w:tr>
    </w:tbl>
    <w:p w14:paraId="5B77BE82" w14:textId="77777777" w:rsidR="000943D2" w:rsidRPr="00383156" w:rsidRDefault="000943D2" w:rsidP="000943D2">
      <w:pPr>
        <w:bidi/>
        <w:rPr>
          <w:rFonts w:ascii="X Mitra" w:hAnsi="X Mitra" w:cs="X Mitra"/>
          <w:sz w:val="24"/>
          <w:szCs w:val="24"/>
        </w:rPr>
      </w:pPr>
    </w:p>
    <w:sectPr w:rsidR="000943D2" w:rsidRPr="0038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X Mitra">
    <w:panose1 w:val="020004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4AC7"/>
    <w:multiLevelType w:val="hybridMultilevel"/>
    <w:tmpl w:val="0C988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EE00C5"/>
    <w:multiLevelType w:val="hybridMultilevel"/>
    <w:tmpl w:val="87D4779C"/>
    <w:lvl w:ilvl="0" w:tplc="99DE550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795026"/>
    <w:multiLevelType w:val="hybridMultilevel"/>
    <w:tmpl w:val="50925112"/>
    <w:lvl w:ilvl="0" w:tplc="F3AE026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26E23"/>
    <w:rsid w:val="000943D2"/>
    <w:rsid w:val="00236508"/>
    <w:rsid w:val="00383156"/>
    <w:rsid w:val="0043314D"/>
    <w:rsid w:val="00593E2C"/>
    <w:rsid w:val="006841A2"/>
    <w:rsid w:val="00753C69"/>
    <w:rsid w:val="007F0428"/>
    <w:rsid w:val="00C627A5"/>
    <w:rsid w:val="00EF6802"/>
    <w:rsid w:val="00FE65F0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D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162</Words>
  <Characters>928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Microsoft Office User</cp:lastModifiedBy>
  <cp:revision>5</cp:revision>
  <dcterms:created xsi:type="dcterms:W3CDTF">2017-05-03T09:38:00Z</dcterms:created>
  <dcterms:modified xsi:type="dcterms:W3CDTF">2017-05-04T08:29:00Z</dcterms:modified>
</cp:coreProperties>
</file>