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2B6" w:rsidRPr="00BB5048" w:rsidRDefault="001712B6">
      <w:pPr>
        <w:bidi/>
        <w:rPr>
          <w:rFonts w:cs="B Nazanin"/>
          <w:sz w:val="24"/>
          <w:szCs w:val="24"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187A" w:rsidRPr="00BB5048" w:rsidTr="00131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13187A" w:rsidRPr="00BB5048" w:rsidRDefault="0013187A" w:rsidP="0013187A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B5048">
              <w:rPr>
                <w:rFonts w:cs="B Nazanin" w:hint="cs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:rsidR="0013187A" w:rsidRPr="00BB5048" w:rsidRDefault="0013187A" w:rsidP="001318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 w:rsidRPr="00BB5048">
              <w:rPr>
                <w:rFonts w:cs="B Nazanin" w:hint="cs"/>
                <w:sz w:val="24"/>
                <w:szCs w:val="24"/>
                <w:rtl/>
              </w:rPr>
              <w:t>تعریف</w:t>
            </w:r>
          </w:p>
        </w:tc>
      </w:tr>
      <w:tr w:rsidR="0013187A" w:rsidRPr="00BB5048" w:rsidTr="00131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187A" w:rsidRPr="00BB5048" w:rsidRDefault="0013187A" w:rsidP="0013187A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B5048">
              <w:rPr>
                <w:rFonts w:cs="B Nazanin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:rsidR="00BB5048" w:rsidRPr="00BB5048" w:rsidRDefault="0013187A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 xml:space="preserve">میتواند سخت افزاری یا نرم افزاری باشد. هر قطعه قابل لمس سخت افزاری (مثل </w:t>
            </w:r>
            <w:r w:rsidRPr="00BB5048">
              <w:rPr>
                <w:rFonts w:cs="B Nazanin"/>
                <w:sz w:val="28"/>
                <w:szCs w:val="28"/>
              </w:rPr>
              <w:t>CPU</w:t>
            </w:r>
            <w:r w:rsidRPr="00BB5048">
              <w:rPr>
                <w:rFonts w:cs="B Nazanin" w:hint="cs"/>
                <w:sz w:val="28"/>
                <w:szCs w:val="28"/>
                <w:rtl/>
              </w:rPr>
              <w:t>) تا مولفه های نرم افزاری از قبیل سیستم تشخیص هویت.</w:t>
            </w:r>
          </w:p>
          <w:p w:rsidR="00BB5048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  <w:p w:rsidR="00BB5048" w:rsidRPr="00BB5048" w:rsidRDefault="00BB5048" w:rsidP="00370B9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</w:t>
            </w:r>
            <w:r w:rsidR="006E166C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370B9B">
              <w:rPr>
                <w:rFonts w:cs="B Nazanin" w:hint="cs"/>
                <w:sz w:val="28"/>
                <w:szCs w:val="28"/>
                <w:rtl/>
              </w:rPr>
              <w:t>کامپوننت</w:t>
            </w:r>
            <w:r w:rsidRPr="00BB5048">
              <w:rPr>
                <w:rFonts w:cs="B Nazanin" w:hint="cs"/>
                <w:sz w:val="28"/>
                <w:szCs w:val="28"/>
                <w:rtl/>
              </w:rPr>
              <w:t>.</w:t>
            </w:r>
          </w:p>
          <w:p w:rsidR="0013187A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13187A" w:rsidRPr="00BB5048" w:rsidTr="00131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187A" w:rsidRPr="00BB5048" w:rsidRDefault="0013187A" w:rsidP="0013187A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B5048">
              <w:rPr>
                <w:rFonts w:cs="B Nazanin"/>
                <w:sz w:val="24"/>
                <w:szCs w:val="24"/>
                <w:rtl/>
              </w:rPr>
              <w:t>مشتر</w:t>
            </w:r>
            <w:r w:rsidRPr="00BB5048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  <w:tc>
          <w:tcPr>
            <w:tcW w:w="4788" w:type="dxa"/>
          </w:tcPr>
          <w:p w:rsidR="0013187A" w:rsidRPr="00BB5048" w:rsidRDefault="0013187A" w:rsidP="0013187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هر شخص حقیقی یا حقوقی که در سامانه ثبت نام کرده باشد.</w:t>
            </w: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13187A" w:rsidRPr="00BB5048" w:rsidTr="00131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187A" w:rsidRPr="00BB5048" w:rsidRDefault="0013187A" w:rsidP="0013187A">
            <w:pPr>
              <w:bidi/>
              <w:rPr>
                <w:rFonts w:cs="B Nazanin"/>
                <w:sz w:val="24"/>
                <w:szCs w:val="24"/>
              </w:rPr>
            </w:pPr>
            <w:r w:rsidRPr="00BB5048">
              <w:rPr>
                <w:rFonts w:cs="B Nazanin"/>
                <w:sz w:val="24"/>
                <w:szCs w:val="24"/>
                <w:rtl/>
              </w:rPr>
              <w:t>بانک اطلاعت</w:t>
            </w:r>
            <w:r w:rsidRPr="00BB5048">
              <w:rPr>
                <w:rFonts w:cs="B Nazanin" w:hint="cs"/>
                <w:sz w:val="24"/>
                <w:szCs w:val="24"/>
                <w:rtl/>
              </w:rPr>
              <w:t>ی</w:t>
            </w:r>
          </w:p>
          <w:p w:rsidR="0013187A" w:rsidRPr="00BB5048" w:rsidRDefault="0013187A" w:rsidP="0013187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4788" w:type="dxa"/>
          </w:tcPr>
          <w:p w:rsidR="0013187A" w:rsidRPr="00BB5048" w:rsidRDefault="0013187A" w:rsidP="0013187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محلی برای ذخیره سازی داده های کاربران و سیستم</w:t>
            </w:r>
          </w:p>
          <w:p w:rsidR="00BB5048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  <w:p w:rsidR="00BB5048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BB5048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13187A" w:rsidRPr="00BB5048" w:rsidTr="00131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187A" w:rsidRPr="00BB5048" w:rsidRDefault="0013187A" w:rsidP="0013187A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BB504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معیار جستجو</w:t>
            </w:r>
          </w:p>
        </w:tc>
        <w:tc>
          <w:tcPr>
            <w:tcW w:w="4788" w:type="dxa"/>
          </w:tcPr>
          <w:p w:rsidR="00BB5048" w:rsidRPr="00BB5048" w:rsidRDefault="009F61CF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بنابر نوع محصول میتواند متفاوت باشد. معیار های جستجو کلی عبارتند از ۱- نام ۲- محدوده قیمت ۳- نوع ۴- تامین کننده</w:t>
            </w:r>
            <w:r w:rsidR="00BB5048" w:rsidRPr="00BB5048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13187A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13187A" w:rsidRPr="00BB5048" w:rsidTr="00131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187A" w:rsidRPr="00BB5048" w:rsidRDefault="009F61CF" w:rsidP="009F61C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BB504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محصولات میانی</w:t>
            </w:r>
          </w:p>
        </w:tc>
        <w:tc>
          <w:tcPr>
            <w:tcW w:w="4788" w:type="dxa"/>
          </w:tcPr>
          <w:p w:rsidR="009F61CF" w:rsidRPr="00BB5048" w:rsidRDefault="009F61CF" w:rsidP="009F61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شامل هرگونه محصول است که در روند ساخت محصول نهایی بدست میاید. برای  مثال برد کامپیوتری شخصی سازی شده</w:t>
            </w:r>
          </w:p>
          <w:p w:rsidR="00BB5048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BB5048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BB5048" w:rsidRPr="00BB5048" w:rsidRDefault="00BB5048" w:rsidP="00BB5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  <w:p w:rsidR="009F61CF" w:rsidRPr="00BB5048" w:rsidRDefault="009F61CF" w:rsidP="009F61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F61CF" w:rsidRPr="00BB5048" w:rsidTr="00131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61CF" w:rsidRPr="00BB5048" w:rsidRDefault="009F61CF" w:rsidP="009F61C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مسیر تولید</w:t>
            </w:r>
          </w:p>
        </w:tc>
        <w:tc>
          <w:tcPr>
            <w:tcW w:w="4788" w:type="dxa"/>
          </w:tcPr>
          <w:p w:rsidR="009F61CF" w:rsidRPr="00BB5048" w:rsidRDefault="009F61CF" w:rsidP="009F61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 xml:space="preserve">مسیر تولید عبارت اند از مسیر طی شده از ابتدای </w:t>
            </w:r>
            <w:r w:rsidRPr="00BB5048">
              <w:rPr>
                <w:rFonts w:cs="B Nazanin" w:hint="cs"/>
                <w:sz w:val="28"/>
                <w:szCs w:val="28"/>
                <w:rtl/>
              </w:rPr>
              <w:lastRenderedPageBreak/>
              <w:t>چرخه تامین (تامین کننده) تا ا</w:t>
            </w:r>
            <w:r w:rsidRPr="00BB5048">
              <w:rPr>
                <w:rFonts w:cs="B Nazanin" w:hint="cs"/>
                <w:sz w:val="28"/>
                <w:szCs w:val="28"/>
                <w:rtl/>
              </w:rPr>
              <w:t>نتهای چرخه فروش (نوع فروش محصول</w:t>
            </w:r>
            <w:r w:rsidRPr="00BB5048">
              <w:rPr>
                <w:rFonts w:cs="B Nazanin"/>
                <w:sz w:val="28"/>
                <w:szCs w:val="28"/>
              </w:rPr>
              <w:t>(</w:t>
            </w: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9F61CF" w:rsidRPr="00BB5048" w:rsidTr="00131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61CF" w:rsidRPr="00BB5048" w:rsidRDefault="009F61CF" w:rsidP="009F61C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BB5048">
              <w:rPr>
                <w:rFonts w:cs="B Nazanin"/>
                <w:b w:val="0"/>
                <w:bCs w:val="0"/>
                <w:sz w:val="28"/>
                <w:szCs w:val="28"/>
                <w:rtl/>
              </w:rPr>
              <w:lastRenderedPageBreak/>
              <w:t>س</w:t>
            </w:r>
            <w:r w:rsidRPr="00BB504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BB5048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ستم</w:t>
            </w:r>
            <w:r w:rsidRPr="00BB5048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سخت افزار</w:t>
            </w:r>
            <w:r w:rsidRPr="00BB504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</w:p>
        </w:tc>
        <w:tc>
          <w:tcPr>
            <w:tcW w:w="4788" w:type="dxa"/>
          </w:tcPr>
          <w:p w:rsidR="009F61CF" w:rsidRPr="00BB5048" w:rsidRDefault="009F61CF" w:rsidP="009F61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سیستم با ماهیت سخت افزاری مثل سیستم کنترل از راه دور</w:t>
            </w:r>
          </w:p>
        </w:tc>
      </w:tr>
      <w:tr w:rsidR="009F61CF" w:rsidRPr="00BB5048" w:rsidTr="00131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61CF" w:rsidRPr="00BB5048" w:rsidRDefault="009F61CF" w:rsidP="009F61C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نرم افزاری</w:t>
            </w:r>
          </w:p>
        </w:tc>
        <w:tc>
          <w:tcPr>
            <w:tcW w:w="4788" w:type="dxa"/>
          </w:tcPr>
          <w:p w:rsidR="009F61CF" w:rsidRPr="00BB5048" w:rsidRDefault="009F61CF" w:rsidP="009F61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BB5048" w:rsidRPr="00BB5048" w:rsidRDefault="00BB5048" w:rsidP="00BB5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A570EF" w:rsidRPr="00BB5048" w:rsidTr="00131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570EF" w:rsidRPr="00BB5048" w:rsidRDefault="00A570EF" w:rsidP="009F61C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سازمان</w:t>
            </w:r>
          </w:p>
        </w:tc>
        <w:tc>
          <w:tcPr>
            <w:tcW w:w="4788" w:type="dxa"/>
          </w:tcPr>
          <w:p w:rsidR="00A570EF" w:rsidRDefault="00A570EF" w:rsidP="009F61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شامل مجموعه مسئول فرایند زنجیره تامین</w:t>
            </w:r>
            <w:r w:rsidR="0054113A">
              <w:rPr>
                <w:rFonts w:cs="B Nazanin" w:hint="cs"/>
                <w:sz w:val="28"/>
                <w:szCs w:val="28"/>
                <w:rtl/>
              </w:rPr>
              <w:t>.</w:t>
            </w:r>
          </w:p>
          <w:p w:rsidR="0054113A" w:rsidRDefault="0054113A" w:rsidP="005411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  <w:p w:rsidR="0054113A" w:rsidRPr="00BB5048" w:rsidRDefault="0054113A" w:rsidP="005411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54113A" w:rsidRPr="00BB5048" w:rsidRDefault="0054113A" w:rsidP="005411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A570EF" w:rsidRPr="00BB5048" w:rsidTr="00131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570EF" w:rsidRDefault="00A570EF" w:rsidP="009F61C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تامین کنند</w:t>
            </w:r>
          </w:p>
        </w:tc>
        <w:tc>
          <w:tcPr>
            <w:tcW w:w="4788" w:type="dxa"/>
          </w:tcPr>
          <w:p w:rsidR="00A570EF" w:rsidRDefault="00A570EF" w:rsidP="00962F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شامل سازمان ها و شرکت های ارسال کننده محصول و یا </w:t>
            </w:r>
            <w:r w:rsidR="00962FEC">
              <w:rPr>
                <w:rFonts w:cs="B Nazanin" w:hint="cs"/>
                <w:sz w:val="28"/>
                <w:szCs w:val="28"/>
                <w:rtl/>
              </w:rPr>
              <w:t>مولفه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به سازمان ما میشود.</w:t>
            </w:r>
          </w:p>
          <w:p w:rsidR="0054113A" w:rsidRDefault="0054113A" w:rsidP="005411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  <w:p w:rsidR="0054113A" w:rsidRPr="00BB5048" w:rsidRDefault="0054113A" w:rsidP="005411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54113A" w:rsidRDefault="0054113A" w:rsidP="005411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</w:p>
        </w:tc>
      </w:tr>
      <w:tr w:rsidR="0054113A" w:rsidRPr="00BB5048" w:rsidTr="00131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4113A" w:rsidRDefault="0054113A" w:rsidP="009F61C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نظر</w:t>
            </w:r>
          </w:p>
        </w:tc>
        <w:tc>
          <w:tcPr>
            <w:tcW w:w="4788" w:type="dxa"/>
          </w:tcPr>
          <w:p w:rsidR="0054113A" w:rsidRDefault="0054113A" w:rsidP="00962F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فرم یا متن حاوی نظرات کاربر است.</w:t>
            </w:r>
          </w:p>
          <w:p w:rsidR="0054113A" w:rsidRDefault="0054113A" w:rsidP="005411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  <w:p w:rsidR="0054113A" w:rsidRPr="00BB5048" w:rsidRDefault="0054113A" w:rsidP="005411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مترادف: ندارد.</w:t>
            </w:r>
          </w:p>
          <w:p w:rsidR="0054113A" w:rsidRDefault="0054113A" w:rsidP="005411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 w:rsidRPr="00BB5048">
              <w:rPr>
                <w:rFonts w:cs="B Nazanin" w:hint="cs"/>
                <w:sz w:val="28"/>
                <w:szCs w:val="28"/>
                <w:rtl/>
              </w:rPr>
              <w:t>هم آوا: ندارد.</w:t>
            </w:r>
            <w:bookmarkStart w:id="0" w:name="_GoBack"/>
            <w:bookmarkEnd w:id="0"/>
          </w:p>
        </w:tc>
      </w:tr>
    </w:tbl>
    <w:p w:rsidR="0013187A" w:rsidRPr="00BB5048" w:rsidRDefault="0013187A" w:rsidP="0013187A">
      <w:pPr>
        <w:bidi/>
        <w:rPr>
          <w:rFonts w:cs="B Nazanin"/>
          <w:sz w:val="24"/>
          <w:szCs w:val="24"/>
        </w:rPr>
      </w:pPr>
    </w:p>
    <w:p w:rsidR="009F61CF" w:rsidRPr="00BB5048" w:rsidRDefault="009F61CF" w:rsidP="009F61CF">
      <w:pPr>
        <w:bidi/>
        <w:rPr>
          <w:rFonts w:cs="B Nazanin"/>
          <w:sz w:val="24"/>
          <w:szCs w:val="24"/>
        </w:rPr>
      </w:pPr>
    </w:p>
    <w:sectPr w:rsidR="009F61CF" w:rsidRPr="00BB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21F7E"/>
    <w:multiLevelType w:val="hybridMultilevel"/>
    <w:tmpl w:val="B832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B6"/>
    <w:rsid w:val="0013187A"/>
    <w:rsid w:val="001712B6"/>
    <w:rsid w:val="002F789A"/>
    <w:rsid w:val="00370B9B"/>
    <w:rsid w:val="0054113A"/>
    <w:rsid w:val="00593E2C"/>
    <w:rsid w:val="006E166C"/>
    <w:rsid w:val="00962FEC"/>
    <w:rsid w:val="009F61CF"/>
    <w:rsid w:val="00A570EF"/>
    <w:rsid w:val="00BB5048"/>
    <w:rsid w:val="00D6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41A95-35C9-42AB-83CE-9100C060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2B6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B6"/>
    <w:pPr>
      <w:ind w:left="720"/>
      <w:contextualSpacing/>
    </w:pPr>
  </w:style>
  <w:style w:type="table" w:styleId="TableGrid">
    <w:name w:val="Table Grid"/>
    <w:basedOn w:val="TableNormal"/>
    <w:uiPriority w:val="59"/>
    <w:rsid w:val="0013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31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1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318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18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318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10</cp:revision>
  <dcterms:created xsi:type="dcterms:W3CDTF">2017-05-04T12:01:00Z</dcterms:created>
  <dcterms:modified xsi:type="dcterms:W3CDTF">2017-05-04T14:35:00Z</dcterms:modified>
</cp:coreProperties>
</file>