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E5A38" w:rsidRPr="006841A2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6E5A38" w:rsidRPr="00C117B1" w:rsidRDefault="006E5A38" w:rsidP="00B36676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36676">
              <w:rPr>
                <w:rFonts w:cs="B Nazanin" w:hint="cs"/>
                <w:sz w:val="24"/>
                <w:szCs w:val="24"/>
                <w:rtl/>
              </w:rPr>
              <w:t>ورود به حساب کاربری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B36676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B36676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B36676">
              <w:rPr>
                <w:rFonts w:cs="B Nazanin" w:hint="cs"/>
                <w:sz w:val="24"/>
                <w:szCs w:val="24"/>
                <w:rtl/>
              </w:rPr>
              <w:t>کاربر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</w:tcPr>
          <w:p w:rsidR="006E5A38" w:rsidRPr="00C117B1" w:rsidRDefault="006E5A38" w:rsidP="00B36676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B36676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E5A38" w:rsidRPr="006841A2" w:rsidTr="006841A2">
        <w:trPr>
          <w:trHeight w:val="152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7F3D00" w:rsidRDefault="00266D31" w:rsidP="00B36676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مشتری "</w:t>
            </w:r>
            <w:r w:rsidR="00B36676">
              <w:rPr>
                <w:rFonts w:cs="B Nazanin" w:hint="cs"/>
                <w:sz w:val="24"/>
                <w:szCs w:val="24"/>
                <w:rtl/>
              </w:rPr>
              <w:t>ورود به حساب کاربری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>" را انتخاب میکند.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E61DBC" w:rsidRDefault="00E61DBC" w:rsidP="00E61DBC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 زمانی که کاربر اطلاعاتش اشتباه باشد:</w:t>
            </w:r>
          </w:p>
          <w:p w:rsidR="00E61DBC" w:rsidRDefault="00E61DBC" w:rsidP="00E61DBC">
            <w:pPr>
              <w:pStyle w:val="ListParagraph"/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2.1.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 </w:t>
            </w:r>
            <w:r w:rsidRPr="00E61DBC">
              <w:rPr>
                <w:rFonts w:cs="B Nazanin" w:hint="cs"/>
                <w:sz w:val="24"/>
                <w:szCs w:val="24"/>
                <w:rtl/>
              </w:rPr>
              <w:t>کاربر نام کاربری و رمز عبور خود را وارد میکند.</w:t>
            </w:r>
          </w:p>
          <w:p w:rsidR="00E61DBC" w:rsidRDefault="00E61DBC" w:rsidP="00E61DBC">
            <w:pPr>
              <w:pStyle w:val="ListParagraph"/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2.2. </w:t>
            </w:r>
            <w:r w:rsidRPr="00E61DBC">
              <w:rPr>
                <w:rFonts w:cs="B Nazanin" w:hint="cs"/>
                <w:sz w:val="24"/>
                <w:szCs w:val="24"/>
                <w:rtl/>
              </w:rPr>
              <w:t>سیستم صحت اطلاعات وارد شده را بررسی میکند.</w:t>
            </w:r>
          </w:p>
          <w:p w:rsidR="007F3D00" w:rsidRPr="00E61DBC" w:rsidRDefault="00E61DBC" w:rsidP="00E61DBC">
            <w:p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 3. در صورت معتبر بودن اطلاعات، کاربر وارد حساب کاربری خود میشود.</w:t>
            </w:r>
          </w:p>
          <w:p w:rsidR="00E61DBC" w:rsidRDefault="00E61DBC" w:rsidP="00E61DBC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  <w:p w:rsidR="00B36676" w:rsidRPr="00B36676" w:rsidRDefault="00B36676" w:rsidP="00E61DBC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E5A38" w:rsidRPr="006841A2" w:rsidTr="006841A2">
        <w:trPr>
          <w:trHeight w:val="89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51770F" w:rsidRPr="00C117B1" w:rsidRDefault="00E61DBC" w:rsidP="0051770F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  <w:vAlign w:val="center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51770F" w:rsidRPr="00C117B1" w:rsidRDefault="00E61DBC" w:rsidP="0051770F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593E2C" w:rsidRDefault="00593E2C" w:rsidP="00753C69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F3D00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7F3D00" w:rsidRPr="00C117B1" w:rsidRDefault="007F3D00" w:rsidP="00E61DBC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E61DBC">
              <w:rPr>
                <w:rFonts w:cs="B Nazanin" w:hint="cs"/>
                <w:sz w:val="24"/>
                <w:szCs w:val="24"/>
                <w:rtl/>
              </w:rPr>
              <w:t>خروج از حساب کاربری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E61DBC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E61DBC">
              <w:rPr>
                <w:rFonts w:cs="B Nazanin" w:hint="cs"/>
                <w:sz w:val="24"/>
                <w:szCs w:val="24"/>
                <w:rtl/>
              </w:rPr>
              <w:t>کاربر از حساب کاربری خود خارج میشود.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E61DBC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E61DBC">
              <w:rPr>
                <w:rFonts w:cs="B Nazanin" w:hint="cs"/>
                <w:sz w:val="24"/>
                <w:szCs w:val="24"/>
                <w:rtl/>
              </w:rPr>
              <w:t>کاربر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7F3D00" w:rsidRPr="006841A2" w:rsidTr="001D1E0B">
        <w:trPr>
          <w:trHeight w:val="620"/>
        </w:trPr>
        <w:tc>
          <w:tcPr>
            <w:tcW w:w="6570" w:type="dxa"/>
          </w:tcPr>
          <w:p w:rsidR="007F3D00" w:rsidRPr="00C117B1" w:rsidRDefault="007F3D00" w:rsidP="00E61DBC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E61DBC">
              <w:rPr>
                <w:rFonts w:cs="B Nazanin" w:hint="cs"/>
                <w:sz w:val="24"/>
                <w:szCs w:val="24"/>
                <w:rtl/>
              </w:rPr>
              <w:t>کاربر وارد حساب کاربری خود شده باشد.</w:t>
            </w:r>
          </w:p>
        </w:tc>
      </w:tr>
      <w:tr w:rsidR="007F3D00" w:rsidRPr="006841A2" w:rsidTr="001D1E0B">
        <w:trPr>
          <w:trHeight w:val="152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0050BA" w:rsidRDefault="00E61DBC" w:rsidP="000050BA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 کاربر گزینه خروح از حساب کاربری را انتخاب میکند.</w:t>
            </w:r>
          </w:p>
          <w:p w:rsidR="00E61DBC" w:rsidRPr="000050BA" w:rsidRDefault="00E61DBC" w:rsidP="00E61DBC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از حساب خود خارج میشود.</w:t>
            </w:r>
          </w:p>
        </w:tc>
      </w:tr>
      <w:tr w:rsidR="007F3D00" w:rsidRPr="006841A2" w:rsidTr="001D1E0B">
        <w:trPr>
          <w:trHeight w:val="89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0050BA" w:rsidRPr="00C117B1" w:rsidRDefault="00E61DBC" w:rsidP="000050BA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از حساب کاربری خود خارج میشود.</w:t>
            </w:r>
          </w:p>
        </w:tc>
      </w:tr>
      <w:tr w:rsidR="00E61DBC" w:rsidRPr="006841A2" w:rsidTr="001D1E0B">
        <w:trPr>
          <w:trHeight w:val="890"/>
        </w:trPr>
        <w:tc>
          <w:tcPr>
            <w:tcW w:w="6570" w:type="dxa"/>
          </w:tcPr>
          <w:p w:rsidR="00E61DBC" w:rsidRDefault="00E61DBC" w:rsidP="001D1E0B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روند جایگزین:</w:t>
            </w:r>
          </w:p>
          <w:p w:rsidR="00E61DBC" w:rsidRPr="00C117B1" w:rsidRDefault="00E61DBC" w:rsidP="00E61DBC">
            <w:pPr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:rsidR="0051770F" w:rsidRDefault="0051770F" w:rsidP="0051770F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:rsidR="00E61DBC" w:rsidRDefault="00E61DBC" w:rsidP="00E61DBC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E61DBC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2D6FEA">
              <w:rPr>
                <w:rFonts w:cs="B Nazanin" w:hint="cs"/>
                <w:sz w:val="24"/>
                <w:szCs w:val="24"/>
                <w:rtl/>
              </w:rPr>
              <w:t>ثبت نام</w:t>
            </w:r>
          </w:p>
        </w:tc>
      </w:tr>
      <w:tr w:rsidR="00E61DBC" w:rsidRPr="006841A2" w:rsidTr="001D1E0B">
        <w:trPr>
          <w:trHeight w:val="530"/>
        </w:trPr>
        <w:tc>
          <w:tcPr>
            <w:tcW w:w="6570" w:type="dxa"/>
            <w:vAlign w:val="center"/>
          </w:tcPr>
          <w:p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E61DBC" w:rsidRPr="006841A2" w:rsidTr="001D1E0B">
        <w:trPr>
          <w:trHeight w:val="530"/>
        </w:trPr>
        <w:tc>
          <w:tcPr>
            <w:tcW w:w="6570" w:type="dxa"/>
            <w:vAlign w:val="center"/>
          </w:tcPr>
          <w:p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A55414">
              <w:rPr>
                <w:rFonts w:cs="B Nazanin" w:hint="cs"/>
                <w:sz w:val="24"/>
                <w:szCs w:val="24"/>
                <w:rtl/>
              </w:rPr>
              <w:t>ثبت نام به عنوان کاربر سیستم.</w:t>
            </w:r>
          </w:p>
        </w:tc>
      </w:tr>
      <w:tr w:rsidR="00E61DBC" w:rsidRPr="006841A2" w:rsidTr="001D1E0B">
        <w:trPr>
          <w:trHeight w:val="530"/>
        </w:trPr>
        <w:tc>
          <w:tcPr>
            <w:tcW w:w="6570" w:type="dxa"/>
            <w:vAlign w:val="center"/>
          </w:tcPr>
          <w:p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کاربر</w:t>
            </w:r>
          </w:p>
        </w:tc>
      </w:tr>
      <w:tr w:rsidR="00E61DBC" w:rsidRPr="006841A2" w:rsidTr="001D1E0B">
        <w:trPr>
          <w:trHeight w:val="530"/>
        </w:trPr>
        <w:tc>
          <w:tcPr>
            <w:tcW w:w="6570" w:type="dxa"/>
            <w:vAlign w:val="center"/>
          </w:tcPr>
          <w:p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E61DBC" w:rsidRPr="006841A2" w:rsidTr="001D1E0B">
        <w:trPr>
          <w:trHeight w:val="620"/>
        </w:trPr>
        <w:tc>
          <w:tcPr>
            <w:tcW w:w="6570" w:type="dxa"/>
          </w:tcPr>
          <w:p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E61DBC" w:rsidRPr="006841A2" w:rsidTr="001D1E0B">
        <w:trPr>
          <w:trHeight w:val="1520"/>
        </w:trPr>
        <w:tc>
          <w:tcPr>
            <w:tcW w:w="6570" w:type="dxa"/>
          </w:tcPr>
          <w:p w:rsidR="00E61DBC" w:rsidRDefault="00E61DBC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E61DBC" w:rsidRDefault="00E61DBC" w:rsidP="002D6FEA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مشتری "</w:t>
            </w:r>
            <w:r w:rsidR="002D6FEA">
              <w:rPr>
                <w:rFonts w:cs="B Nazanin" w:hint="cs"/>
                <w:sz w:val="24"/>
                <w:szCs w:val="24"/>
                <w:rtl/>
              </w:rPr>
              <w:t>ثبت نام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" را انتخاب میکند. </w:t>
            </w:r>
          </w:p>
          <w:p w:rsidR="00E61DBC" w:rsidRDefault="00E61DBC" w:rsidP="002D6FEA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تا زمانی که کاربر </w:t>
            </w:r>
            <w:r w:rsidR="002D6FEA">
              <w:rPr>
                <w:rFonts w:cs="B Nazanin" w:hint="cs"/>
                <w:sz w:val="24"/>
                <w:szCs w:val="24"/>
                <w:rtl/>
              </w:rPr>
              <w:t>معتبر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اشتباه باشد:</w:t>
            </w:r>
          </w:p>
          <w:p w:rsidR="00E61DBC" w:rsidRDefault="00E61DBC" w:rsidP="002D6FEA">
            <w:pPr>
              <w:pStyle w:val="ListParagraph"/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2.1.  </w:t>
            </w:r>
            <w:r w:rsidRPr="00E61DBC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 w:rsidR="002D6FEA">
              <w:rPr>
                <w:rFonts w:cs="B Nazanin" w:hint="cs"/>
                <w:sz w:val="24"/>
                <w:szCs w:val="24"/>
                <w:rtl/>
              </w:rPr>
              <w:t xml:space="preserve">اطلاعات مورد نیاز برای ثبت نام را وارد میکند. </w:t>
            </w:r>
          </w:p>
          <w:p w:rsidR="00E61DBC" w:rsidRDefault="00E61DBC" w:rsidP="001D1E0B">
            <w:pPr>
              <w:pStyle w:val="ListParagraph"/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2.2. </w:t>
            </w:r>
            <w:r w:rsidRPr="00E61DBC">
              <w:rPr>
                <w:rFonts w:cs="B Nazanin" w:hint="cs"/>
                <w:sz w:val="24"/>
                <w:szCs w:val="24"/>
                <w:rtl/>
              </w:rPr>
              <w:t>سیستم صحت اطلاعات وارد شده را بررسی میکند.</w:t>
            </w:r>
          </w:p>
          <w:p w:rsidR="00E61DBC" w:rsidRPr="00E61DBC" w:rsidRDefault="00E61DBC" w:rsidP="001D1E0B">
            <w:p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 3. در صورت معتبر بودن اطلاعات، کاربر وارد حساب کاربری </w:t>
            </w:r>
            <w:r w:rsidR="002D6FEA">
              <w:rPr>
                <w:rFonts w:cs="B Nazanin" w:hint="cs"/>
                <w:sz w:val="24"/>
                <w:szCs w:val="24"/>
                <w:rtl/>
              </w:rPr>
              <w:t xml:space="preserve">جدید </w:t>
            </w:r>
            <w:r>
              <w:rPr>
                <w:rFonts w:cs="B Nazanin" w:hint="cs"/>
                <w:sz w:val="24"/>
                <w:szCs w:val="24"/>
                <w:rtl/>
              </w:rPr>
              <w:t>خود میشود.</w:t>
            </w:r>
          </w:p>
          <w:p w:rsidR="00E61DBC" w:rsidRDefault="00E61DBC" w:rsidP="001D1E0B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  <w:p w:rsidR="00E61DBC" w:rsidRPr="00B36676" w:rsidRDefault="00E61DBC" w:rsidP="001D1E0B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E61DBC" w:rsidRPr="006841A2" w:rsidTr="001D1E0B">
        <w:trPr>
          <w:trHeight w:val="890"/>
        </w:trPr>
        <w:tc>
          <w:tcPr>
            <w:tcW w:w="6570" w:type="dxa"/>
          </w:tcPr>
          <w:p w:rsidR="00E61DBC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E61DBC" w:rsidRPr="006841A2" w:rsidTr="001D1E0B">
        <w:trPr>
          <w:trHeight w:val="620"/>
        </w:trPr>
        <w:tc>
          <w:tcPr>
            <w:tcW w:w="6570" w:type="dxa"/>
            <w:vAlign w:val="center"/>
          </w:tcPr>
          <w:p w:rsidR="00E61DBC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:rsidR="00E61DBC" w:rsidRDefault="00E61DBC" w:rsidP="00E61DBC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A55414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A55414" w:rsidRPr="00C117B1" w:rsidRDefault="00A55414" w:rsidP="00A5541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ویرایش اطلاعات شخصی</w:t>
            </w:r>
          </w:p>
        </w:tc>
      </w:tr>
      <w:tr w:rsidR="00A55414" w:rsidRPr="006841A2" w:rsidTr="001D1E0B">
        <w:trPr>
          <w:trHeight w:val="530"/>
        </w:trPr>
        <w:tc>
          <w:tcPr>
            <w:tcW w:w="6570" w:type="dxa"/>
            <w:vAlign w:val="center"/>
          </w:tcPr>
          <w:p w:rsidR="00A55414" w:rsidRPr="00C117B1" w:rsidRDefault="00A55414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A55414" w:rsidRPr="006841A2" w:rsidTr="001D1E0B">
        <w:trPr>
          <w:trHeight w:val="530"/>
        </w:trPr>
        <w:tc>
          <w:tcPr>
            <w:tcW w:w="6570" w:type="dxa"/>
            <w:vAlign w:val="center"/>
          </w:tcPr>
          <w:p w:rsidR="00A55414" w:rsidRPr="00C117B1" w:rsidRDefault="00A55414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>ویرایش اطلاعات شخصی کاربر انجام میشود.</w:t>
            </w:r>
          </w:p>
        </w:tc>
      </w:tr>
      <w:tr w:rsidR="00A55414" w:rsidRPr="006841A2" w:rsidTr="001D1E0B">
        <w:trPr>
          <w:trHeight w:val="530"/>
        </w:trPr>
        <w:tc>
          <w:tcPr>
            <w:tcW w:w="6570" w:type="dxa"/>
            <w:vAlign w:val="center"/>
          </w:tcPr>
          <w:p w:rsidR="00A55414" w:rsidRPr="00C117B1" w:rsidRDefault="00A55414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کاربر</w:t>
            </w:r>
          </w:p>
        </w:tc>
      </w:tr>
      <w:tr w:rsidR="00A55414" w:rsidRPr="006841A2" w:rsidTr="001D1E0B">
        <w:trPr>
          <w:trHeight w:val="530"/>
        </w:trPr>
        <w:tc>
          <w:tcPr>
            <w:tcW w:w="6570" w:type="dxa"/>
            <w:vAlign w:val="center"/>
          </w:tcPr>
          <w:p w:rsidR="00A55414" w:rsidRPr="00C117B1" w:rsidRDefault="00A55414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A55414" w:rsidRPr="006841A2" w:rsidTr="001D1E0B">
        <w:trPr>
          <w:trHeight w:val="620"/>
        </w:trPr>
        <w:tc>
          <w:tcPr>
            <w:tcW w:w="6570" w:type="dxa"/>
          </w:tcPr>
          <w:p w:rsidR="00A55414" w:rsidRPr="00C117B1" w:rsidRDefault="00A55414" w:rsidP="00A5541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کاربر وارد حساب کاربری شده باشد.</w:t>
            </w:r>
          </w:p>
        </w:tc>
      </w:tr>
      <w:tr w:rsidR="00A55414" w:rsidRPr="006841A2" w:rsidTr="001D1E0B">
        <w:trPr>
          <w:trHeight w:val="1520"/>
        </w:trPr>
        <w:tc>
          <w:tcPr>
            <w:tcW w:w="6570" w:type="dxa"/>
          </w:tcPr>
          <w:p w:rsidR="00A55414" w:rsidRDefault="00A55414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A55414" w:rsidRDefault="00A55414" w:rsidP="00A55414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مشتری "</w:t>
            </w:r>
            <w:r>
              <w:rPr>
                <w:rFonts w:cs="B Nazanin" w:hint="cs"/>
                <w:sz w:val="24"/>
                <w:szCs w:val="24"/>
                <w:rtl/>
              </w:rPr>
              <w:t>ویرایش اطلاعات شخصی</w:t>
            </w:r>
            <w:r>
              <w:rPr>
                <w:rFonts w:cs="B Nazanin" w:hint="cs"/>
                <w:sz w:val="24"/>
                <w:szCs w:val="24"/>
                <w:rtl/>
              </w:rPr>
              <w:t>" را انتخاب میکند.</w:t>
            </w:r>
          </w:p>
          <w:p w:rsidR="00A55414" w:rsidRDefault="00A55414" w:rsidP="00A55414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 w:hint="cs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کاربر اطلاعات شخصی خود مانند تلفن و آدرس را ویرایش میکند.</w:t>
            </w:r>
          </w:p>
          <w:p w:rsidR="00A55414" w:rsidRDefault="00A55414" w:rsidP="00A55414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کارمند اطلاعات شخصی کاربر را ثبت میکند.</w:t>
            </w:r>
          </w:p>
          <w:p w:rsidR="008B6756" w:rsidRPr="00A55414" w:rsidRDefault="008B6756" w:rsidP="008B675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اطلاعات کاربر ویرایش میشود.</w:t>
            </w:r>
          </w:p>
          <w:p w:rsidR="00A55414" w:rsidRPr="00B36676" w:rsidRDefault="00A55414" w:rsidP="001D1E0B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55414" w:rsidRPr="006841A2" w:rsidTr="001D1E0B">
        <w:trPr>
          <w:trHeight w:val="890"/>
        </w:trPr>
        <w:tc>
          <w:tcPr>
            <w:tcW w:w="6570" w:type="dxa"/>
          </w:tcPr>
          <w:p w:rsidR="00A55414" w:rsidRDefault="00A55414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A55414" w:rsidRPr="00C117B1" w:rsidRDefault="008B6756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اطلاعات کاربر ویرایش میشود.</w:t>
            </w:r>
          </w:p>
        </w:tc>
      </w:tr>
      <w:tr w:rsidR="00A55414" w:rsidRPr="006841A2" w:rsidTr="001D1E0B">
        <w:trPr>
          <w:trHeight w:val="620"/>
        </w:trPr>
        <w:tc>
          <w:tcPr>
            <w:tcW w:w="6570" w:type="dxa"/>
            <w:vAlign w:val="center"/>
          </w:tcPr>
          <w:p w:rsidR="00A55414" w:rsidRDefault="00A55414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A55414" w:rsidRPr="00C117B1" w:rsidRDefault="007F415E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  <w:r w:rsidR="00A55414"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</w:tr>
    </w:tbl>
    <w:p w:rsidR="00A55414" w:rsidRDefault="00A55414" w:rsidP="00A55414">
      <w:pPr>
        <w:bidi/>
        <w:rPr>
          <w:rFonts w:cs="B Mitra"/>
          <w:sz w:val="24"/>
          <w:szCs w:val="24"/>
        </w:rPr>
      </w:pPr>
    </w:p>
    <w:p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:rsidR="00230B68" w:rsidRDefault="00230B68" w:rsidP="00230B68">
      <w:pPr>
        <w:bidi/>
        <w:rPr>
          <w:rFonts w:cs="B Mitra"/>
          <w:sz w:val="24"/>
          <w:szCs w:val="24"/>
          <w:rtl/>
        </w:rPr>
      </w:pPr>
    </w:p>
    <w:p w:rsidR="00230B68" w:rsidRDefault="00230B68" w:rsidP="00230B68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230B68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230B68" w:rsidRPr="00C117B1" w:rsidRDefault="00230B68" w:rsidP="00230B6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فراموشی رمز عبور</w:t>
            </w:r>
          </w:p>
        </w:tc>
      </w:tr>
      <w:tr w:rsidR="00230B6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230B68" w:rsidRPr="00C117B1" w:rsidRDefault="00230B6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230B6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230B68" w:rsidRPr="00C117B1" w:rsidRDefault="00230B68" w:rsidP="00230B6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کاربر میتواند رمز عبورش را تغییر دهد. </w:t>
            </w:r>
          </w:p>
        </w:tc>
      </w:tr>
      <w:tr w:rsidR="00230B6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230B68" w:rsidRPr="00C117B1" w:rsidRDefault="00230B68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کاربر</w:t>
            </w:r>
          </w:p>
        </w:tc>
      </w:tr>
      <w:tr w:rsidR="00230B6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230B68" w:rsidRPr="00C117B1" w:rsidRDefault="00230B68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230B68" w:rsidRPr="006841A2" w:rsidTr="001D1E0B">
        <w:trPr>
          <w:trHeight w:val="620"/>
        </w:trPr>
        <w:tc>
          <w:tcPr>
            <w:tcW w:w="6570" w:type="dxa"/>
          </w:tcPr>
          <w:p w:rsidR="00230B68" w:rsidRPr="00C117B1" w:rsidRDefault="00230B68" w:rsidP="00230B6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  <w:tr w:rsidR="00230B68" w:rsidRPr="006841A2" w:rsidTr="001D1E0B">
        <w:trPr>
          <w:trHeight w:val="1520"/>
        </w:trPr>
        <w:tc>
          <w:tcPr>
            <w:tcW w:w="6570" w:type="dxa"/>
          </w:tcPr>
          <w:p w:rsidR="00230B68" w:rsidRDefault="00230B68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230B68" w:rsidRDefault="00230B68" w:rsidP="00230B68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مشتری "</w:t>
            </w:r>
            <w:r>
              <w:rPr>
                <w:rFonts w:cs="B Nazanin" w:hint="cs"/>
                <w:sz w:val="24"/>
                <w:szCs w:val="24"/>
                <w:rtl/>
              </w:rPr>
              <w:t>فراموشی رمز عبور</w:t>
            </w:r>
            <w:r>
              <w:rPr>
                <w:rFonts w:cs="B Nazanin" w:hint="cs"/>
                <w:sz w:val="24"/>
                <w:szCs w:val="24"/>
                <w:rtl/>
              </w:rPr>
              <w:t>" را انتخاب میکند.</w:t>
            </w:r>
          </w:p>
          <w:p w:rsidR="00230B68" w:rsidRDefault="00230B68" w:rsidP="00230B68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 زمانی که رمز استاندارد نباشد:</w:t>
            </w:r>
          </w:p>
          <w:p w:rsidR="00230B68" w:rsidRDefault="00230B68" w:rsidP="00230B68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2.1. کاربر</w:t>
            </w:r>
            <w:r w:rsidRPr="00230B68">
              <w:rPr>
                <w:rFonts w:cs="B Nazanin" w:hint="cs"/>
                <w:sz w:val="24"/>
                <w:szCs w:val="24"/>
                <w:rtl/>
              </w:rPr>
              <w:t xml:space="preserve"> نام کاربری خود را وارد میکند.</w:t>
            </w:r>
          </w:p>
          <w:p w:rsidR="00230B68" w:rsidRDefault="00230B68" w:rsidP="00230B68">
            <w:pPr>
              <w:pStyle w:val="ListParagraph"/>
              <w:bidi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2.2. </w:t>
            </w:r>
            <w:r w:rsidRPr="00230B68">
              <w:rPr>
                <w:rFonts w:cs="B Nazanin" w:hint="cs"/>
                <w:sz w:val="24"/>
                <w:szCs w:val="24"/>
                <w:rtl/>
              </w:rPr>
              <w:t xml:space="preserve">سیستم اعتبار نام کاربری </w:t>
            </w:r>
            <w:r>
              <w:rPr>
                <w:rFonts w:cs="B Nazanin" w:hint="cs"/>
                <w:sz w:val="24"/>
                <w:szCs w:val="24"/>
                <w:rtl/>
              </w:rPr>
              <w:t>را بررسی میکند.</w:t>
            </w:r>
          </w:p>
          <w:p w:rsidR="00230B68" w:rsidRPr="00230B68" w:rsidRDefault="00230B68" w:rsidP="00230B68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3. </w:t>
            </w:r>
            <w:r w:rsidRPr="00230B68">
              <w:rPr>
                <w:rFonts w:cs="B Nazanin" w:hint="cs"/>
                <w:sz w:val="24"/>
                <w:szCs w:val="24"/>
                <w:rtl/>
              </w:rPr>
              <w:t>ایمیلی حاوی رمز جدید برای کاربر ارسال میکند.</w:t>
            </w:r>
          </w:p>
          <w:p w:rsidR="00230B68" w:rsidRPr="00A55414" w:rsidRDefault="00230B68" w:rsidP="00230B68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رمز عبور خود را با ورود به حساب کاربری(با کمک رمز ارسالی) تغییر میدهد.</w:t>
            </w:r>
          </w:p>
          <w:p w:rsidR="00230B68" w:rsidRPr="00B36676" w:rsidRDefault="00230B68" w:rsidP="001D1E0B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30B68" w:rsidRPr="006841A2" w:rsidTr="001D1E0B">
        <w:trPr>
          <w:trHeight w:val="890"/>
        </w:trPr>
        <w:tc>
          <w:tcPr>
            <w:tcW w:w="6570" w:type="dxa"/>
          </w:tcPr>
          <w:p w:rsidR="00230B68" w:rsidRDefault="00230B6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230B68" w:rsidRPr="00C117B1" w:rsidRDefault="00230B68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رمز عبور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کاربر ویرایش میشود.</w:t>
            </w:r>
          </w:p>
        </w:tc>
      </w:tr>
      <w:tr w:rsidR="00230B68" w:rsidRPr="006841A2" w:rsidTr="001D1E0B">
        <w:trPr>
          <w:trHeight w:val="620"/>
        </w:trPr>
        <w:tc>
          <w:tcPr>
            <w:tcW w:w="6570" w:type="dxa"/>
            <w:vAlign w:val="center"/>
          </w:tcPr>
          <w:p w:rsidR="00230B68" w:rsidRDefault="00230B6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230B68" w:rsidRPr="00C117B1" w:rsidRDefault="00230B6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  <w:bookmarkStart w:id="0" w:name="_GoBack"/>
            <w:bookmarkEnd w:id="0"/>
            <w:r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</w:tr>
    </w:tbl>
    <w:p w:rsidR="008B6756" w:rsidRDefault="008B6756" w:rsidP="008B6756">
      <w:pPr>
        <w:bidi/>
        <w:rPr>
          <w:rFonts w:cs="B Mitra"/>
          <w:sz w:val="24"/>
          <w:szCs w:val="24"/>
        </w:rPr>
      </w:pPr>
    </w:p>
    <w:sectPr w:rsidR="008B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3E57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" w15:restartNumberingAfterBreak="0">
    <w:nsid w:val="11104CB8"/>
    <w:multiLevelType w:val="hybridMultilevel"/>
    <w:tmpl w:val="DB9A5E48"/>
    <w:lvl w:ilvl="0" w:tplc="66B6B9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 w15:restartNumberingAfterBreak="0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37126A29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5" w15:restartNumberingAfterBreak="0">
    <w:nsid w:val="3B903EFB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6" w15:restartNumberingAfterBreak="0">
    <w:nsid w:val="45F92165"/>
    <w:multiLevelType w:val="multilevel"/>
    <w:tmpl w:val="C6880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4B03C8C"/>
    <w:multiLevelType w:val="hybridMultilevel"/>
    <w:tmpl w:val="FCBC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F5E3B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9" w15:restartNumberingAfterBreak="0">
    <w:nsid w:val="5EFE73C3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0" w15:restartNumberingAfterBreak="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2" w15:restartNumberingAfterBreak="0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3" w15:restartNumberingAfterBreak="0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5" w15:restartNumberingAfterBreak="0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90E9F"/>
    <w:multiLevelType w:val="hybridMultilevel"/>
    <w:tmpl w:val="5AA4CB20"/>
    <w:lvl w:ilvl="0" w:tplc="57D64960">
      <w:start w:val="1"/>
      <w:numFmt w:val="decimal"/>
      <w:lvlText w:val="%1-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3"/>
  </w:num>
  <w:num w:numId="5">
    <w:abstractNumId w:val="10"/>
  </w:num>
  <w:num w:numId="6">
    <w:abstractNumId w:val="1"/>
  </w:num>
  <w:num w:numId="7">
    <w:abstractNumId w:val="13"/>
  </w:num>
  <w:num w:numId="8">
    <w:abstractNumId w:val="11"/>
  </w:num>
  <w:num w:numId="9">
    <w:abstractNumId w:val="15"/>
  </w:num>
  <w:num w:numId="10">
    <w:abstractNumId w:val="14"/>
  </w:num>
  <w:num w:numId="11">
    <w:abstractNumId w:val="12"/>
  </w:num>
  <w:num w:numId="12">
    <w:abstractNumId w:val="9"/>
  </w:num>
  <w:num w:numId="13">
    <w:abstractNumId w:val="0"/>
  </w:num>
  <w:num w:numId="14">
    <w:abstractNumId w:val="8"/>
  </w:num>
  <w:num w:numId="15">
    <w:abstractNumId w:val="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69"/>
    <w:rsid w:val="000050BA"/>
    <w:rsid w:val="00124E23"/>
    <w:rsid w:val="00201785"/>
    <w:rsid w:val="00230B68"/>
    <w:rsid w:val="00266D31"/>
    <w:rsid w:val="002D6FEA"/>
    <w:rsid w:val="0051770F"/>
    <w:rsid w:val="00593E2C"/>
    <w:rsid w:val="00606892"/>
    <w:rsid w:val="006841A2"/>
    <w:rsid w:val="006E5A38"/>
    <w:rsid w:val="00753C69"/>
    <w:rsid w:val="007F3D00"/>
    <w:rsid w:val="007F415E"/>
    <w:rsid w:val="008B6756"/>
    <w:rsid w:val="00936AAA"/>
    <w:rsid w:val="009E5A8A"/>
    <w:rsid w:val="00A55414"/>
    <w:rsid w:val="00A64F8D"/>
    <w:rsid w:val="00B16E13"/>
    <w:rsid w:val="00B36676"/>
    <w:rsid w:val="00BC678B"/>
    <w:rsid w:val="00D11C88"/>
    <w:rsid w:val="00E61DBC"/>
    <w:rsid w:val="00F174E2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BEC35-FF8A-44D4-8421-B43F4E8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9D85A-6AB8-42BD-B3E2-78514623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borna</cp:lastModifiedBy>
  <cp:revision>14</cp:revision>
  <dcterms:created xsi:type="dcterms:W3CDTF">2017-05-03T09:38:00Z</dcterms:created>
  <dcterms:modified xsi:type="dcterms:W3CDTF">2017-05-04T14:25:00Z</dcterms:modified>
</cp:coreProperties>
</file>