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4F289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 میتواند زمان تحویل محصولات مشابه را تخمین بزند.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8922C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مدیر سیستم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"</w:t>
            </w:r>
            <w:r w:rsidR="008922CB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51770F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8922CB" w:rsidRPr="007F3D00" w:rsidRDefault="008922CB" w:rsidP="008922CB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621A55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0050BA" w:rsidP="00621A55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21A55">
              <w:rPr>
                <w:rFonts w:cs="B Nazanin" w:hint="cs"/>
                <w:sz w:val="24"/>
                <w:szCs w:val="24"/>
                <w:rtl/>
              </w:rPr>
              <w:t>پیش بینی زمان تحویل.</w:t>
            </w:r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280949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1770F" w:rsidRPr="00C117B1">
              <w:rPr>
                <w:rFonts w:cs="B Nazanin" w:hint="cs"/>
                <w:sz w:val="24"/>
                <w:szCs w:val="24"/>
                <w:rtl/>
              </w:rPr>
              <w:t xml:space="preserve">سفارش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انصراف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 xml:space="preserve"> از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280949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مدیر سیستم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انصراف میدهد.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280949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280949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مدیر سیستم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 xml:space="preserve"> گزینه انصراف را انتخاب کرده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0050BA" w:rsidP="00280949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روند جایگزین هر زمانی که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 xml:space="preserve">مدیر از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انصراف دهد انجام می شود.</w:t>
            </w:r>
          </w:p>
          <w:p w:rsidR="000050BA" w:rsidRPr="000050BA" w:rsidRDefault="000050BA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از قسمت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خارج می شود.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0050BA" w:rsidRPr="00C117B1" w:rsidRDefault="000050BA" w:rsidP="000050BA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خروج از </w:t>
            </w:r>
            <w:r w:rsidR="00280949">
              <w:rPr>
                <w:rFonts w:cs="B Nazanin" w:hint="cs"/>
                <w:sz w:val="24"/>
                <w:szCs w:val="24"/>
                <w:rtl/>
              </w:rPr>
              <w:t>پیش بینی زمان تحویل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51770F" w:rsidRDefault="0051770F" w:rsidP="0051770F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25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F625B" w:rsidRPr="00C117B1" w:rsidRDefault="006F625B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7434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مدیر سیستم میتواند 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محصولات مشابه را تخمین بزند.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6F625B" w:rsidRPr="006841A2" w:rsidTr="001D1E0B">
        <w:trPr>
          <w:trHeight w:val="152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مدیر سیستم "</w:t>
            </w:r>
            <w:r w:rsidR="0017434B">
              <w:rPr>
                <w:rFonts w:cs="B Nazanin" w:hint="cs"/>
                <w:sz w:val="24"/>
                <w:szCs w:val="24"/>
                <w:rtl/>
              </w:rPr>
              <w:t>پیش بینی 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6F625B" w:rsidRPr="00B15146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6F625B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>: محصولات مشابه هم از جنبه زنجیره تامین و هم از جنبه زنجیره تحویل بررسی میشنود.</w:t>
            </w:r>
          </w:p>
          <w:p w:rsidR="006F625B" w:rsidRPr="007F3D00" w:rsidRDefault="006F625B" w:rsidP="00B1514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به مدیریت اعلام میکند.</w:t>
            </w:r>
          </w:p>
        </w:tc>
      </w:tr>
      <w:tr w:rsidR="006F625B" w:rsidRPr="006841A2" w:rsidTr="001D1E0B">
        <w:trPr>
          <w:trHeight w:val="89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مدیریت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محصول را تخمین میزند.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  <w:vAlign w:val="center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انصراف از 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6F625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انصراف از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 xml:space="preserve">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مدیر سیستم از 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انصراف میدهد.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6F625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F625B" w:rsidRPr="006841A2" w:rsidTr="001D1E0B">
        <w:trPr>
          <w:trHeight w:val="620"/>
        </w:trPr>
        <w:tc>
          <w:tcPr>
            <w:tcW w:w="6570" w:type="dxa"/>
          </w:tcPr>
          <w:p w:rsidR="006F625B" w:rsidRPr="00C117B1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 گزینه انصراف را انتخاب کرده باشد.</w:t>
            </w:r>
          </w:p>
        </w:tc>
      </w:tr>
      <w:tr w:rsidR="006F625B" w:rsidRPr="006841A2" w:rsidTr="001D1E0B">
        <w:trPr>
          <w:trHeight w:val="152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F625B" w:rsidRPr="00B15146" w:rsidRDefault="006F625B" w:rsidP="00B1514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روند جایگزین هر زمانی که مدیر از پیش بینی </w:t>
            </w:r>
            <w:r w:rsidR="00634E68" w:rsidRPr="00B15146">
              <w:rPr>
                <w:rFonts w:cs="B Nazanin" w:hint="cs"/>
                <w:sz w:val="24"/>
                <w:szCs w:val="24"/>
                <w:rtl/>
              </w:rPr>
              <w:t>قیمت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 انصراف دهد انجام می شود.</w:t>
            </w:r>
          </w:p>
          <w:p w:rsidR="006F625B" w:rsidRPr="000050BA" w:rsidRDefault="006F625B" w:rsidP="00B1514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از قسمت 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خارج می شود.</w:t>
            </w:r>
          </w:p>
        </w:tc>
      </w:tr>
      <w:tr w:rsidR="006F625B" w:rsidRPr="006841A2" w:rsidTr="001D1E0B">
        <w:trPr>
          <w:trHeight w:val="890"/>
        </w:trPr>
        <w:tc>
          <w:tcPr>
            <w:tcW w:w="6570" w:type="dxa"/>
          </w:tcPr>
          <w:p w:rsidR="006F625B" w:rsidRDefault="006F625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6F625B" w:rsidRPr="00C117B1" w:rsidRDefault="006F625B" w:rsidP="00634E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خروج از پیش بینی </w:t>
            </w:r>
            <w:r w:rsidR="00634E68">
              <w:rPr>
                <w:rFonts w:cs="B Nazanin" w:hint="cs"/>
                <w:sz w:val="24"/>
                <w:szCs w:val="24"/>
                <w:rtl/>
              </w:rPr>
              <w:t>قیمت</w:t>
            </w:r>
          </w:p>
        </w:tc>
      </w:tr>
    </w:tbl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  <w:rtl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6F625B" w:rsidRDefault="006F625B" w:rsidP="006F625B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</w:p>
    <w:p w:rsidR="00B15146" w:rsidRDefault="00B15146" w:rsidP="00B15146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B15146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5146" w:rsidRPr="00C117B1" w:rsidRDefault="00B15146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پیش بینی حداقل و حداکثر موجودی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 میتواند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محصولات مشابه را تخمین بزند.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به عنوان مدیر سیستم وارد سیستم شده باشد.</w:t>
            </w:r>
          </w:p>
        </w:tc>
      </w:tr>
      <w:tr w:rsidR="00B15146" w:rsidRPr="006841A2" w:rsidTr="001D1E0B">
        <w:trPr>
          <w:trHeight w:val="152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15146" w:rsidRP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این مورد کاربرد زمانی اجرا می شود که مدیر سیستم "پیش بینی </w:t>
            </w:r>
            <w:r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B15146"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سیستم محصول مورد نظر را اتخاب می کند.</w:t>
            </w:r>
          </w:p>
          <w:p w:rsidR="00B15146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 w:hint="cs"/>
                <w:sz w:val="24"/>
                <w:szCs w:val="24"/>
              </w:rPr>
            </w:pPr>
            <w:r w:rsidRPr="008922CB">
              <w:rPr>
                <w:rFonts w:cs="B Nazanin"/>
                <w:sz w:val="24"/>
                <w:szCs w:val="24"/>
                <w:rtl/>
              </w:rPr>
              <w:t>شامل (جستجو در س</w:t>
            </w:r>
            <w:r w:rsidRPr="008922CB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922CB">
              <w:rPr>
                <w:rFonts w:cs="B Nazanin" w:hint="eastAsia"/>
                <w:sz w:val="24"/>
                <w:szCs w:val="24"/>
                <w:rtl/>
              </w:rPr>
              <w:t>ستم</w:t>
            </w:r>
            <w:r w:rsidRPr="008922CB">
              <w:rPr>
                <w:rFonts w:cs="B Nazanin"/>
                <w:sz w:val="24"/>
                <w:szCs w:val="24"/>
                <w:rtl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موجودی </w:t>
            </w:r>
            <w:r>
              <w:rPr>
                <w:rFonts w:cs="B Nazanin" w:hint="cs"/>
                <w:sz w:val="24"/>
                <w:szCs w:val="24"/>
                <w:rtl/>
              </w:rPr>
              <w:t>محصولات مشابه بررسی میشنود.</w:t>
            </w:r>
          </w:p>
          <w:p w:rsidR="00B15146" w:rsidRPr="007F3D00" w:rsidRDefault="00B15146" w:rsidP="00B1514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 را به مدیریت اعلام میکند.</w:t>
            </w:r>
          </w:p>
        </w:tc>
      </w:tr>
      <w:tr w:rsidR="00B15146" w:rsidRPr="006841A2" w:rsidTr="001D1E0B">
        <w:trPr>
          <w:trHeight w:val="89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مدیریت حداقل و حداکثر موجودی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محصول را تخمین میزند.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  <w:vAlign w:val="center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پیش بینی حداقل و حداکثر موجودی.</w:t>
            </w:r>
          </w:p>
        </w:tc>
      </w:tr>
    </w:tbl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B15146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پیش بینی حداقل و حداکثر موجودی: انصراف از پیش بینی </w:t>
            </w:r>
            <w:r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مدیر سیستم از پیش بینی 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انصراف میدهد.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</w:t>
            </w:r>
          </w:p>
        </w:tc>
      </w:tr>
      <w:tr w:rsidR="00B15146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5146" w:rsidRPr="006841A2" w:rsidTr="001D1E0B">
        <w:trPr>
          <w:trHeight w:val="620"/>
        </w:trPr>
        <w:tc>
          <w:tcPr>
            <w:tcW w:w="6570" w:type="dxa"/>
          </w:tcPr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مدیر سیستم گزینه انصراف را انتخاب کرده باشد.</w:t>
            </w:r>
          </w:p>
        </w:tc>
      </w:tr>
      <w:tr w:rsidR="00B15146" w:rsidRPr="006841A2" w:rsidTr="001D1E0B">
        <w:trPr>
          <w:trHeight w:val="152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15146" w:rsidRPr="006D47B5" w:rsidRDefault="00B15146" w:rsidP="006D47B5">
            <w:pPr>
              <w:pStyle w:val="ListParagraph"/>
              <w:numPr>
                <w:ilvl w:val="0"/>
                <w:numId w:val="15"/>
              </w:numPr>
              <w:bidi/>
              <w:rPr>
                <w:rFonts w:cs="B Nazanin"/>
                <w:sz w:val="24"/>
                <w:szCs w:val="24"/>
              </w:rPr>
            </w:pPr>
            <w:r w:rsidRPr="006D47B5">
              <w:rPr>
                <w:rFonts w:cs="B Nazanin" w:hint="cs"/>
                <w:sz w:val="24"/>
                <w:szCs w:val="24"/>
                <w:rtl/>
              </w:rPr>
              <w:t xml:space="preserve">روند جایگزین هر زمانی که مدیر از پیش بینی 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="006D47B5" w:rsidRPr="006D47B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D47B5">
              <w:rPr>
                <w:rFonts w:cs="B Nazanin" w:hint="cs"/>
                <w:sz w:val="24"/>
                <w:szCs w:val="24"/>
                <w:rtl/>
              </w:rPr>
              <w:t>انصراف دهد انجام می شود.</w:t>
            </w:r>
          </w:p>
          <w:p w:rsidR="00B15146" w:rsidRPr="000050BA" w:rsidRDefault="00B15146" w:rsidP="006D47B5">
            <w:pPr>
              <w:pStyle w:val="ListParagraph"/>
              <w:numPr>
                <w:ilvl w:val="0"/>
                <w:numId w:val="15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سیستم از قسمت پیش بینی 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خارج می شود.</w:t>
            </w:r>
          </w:p>
        </w:tc>
      </w:tr>
      <w:tr w:rsidR="00B15146" w:rsidRPr="006841A2" w:rsidTr="001D1E0B">
        <w:trPr>
          <w:trHeight w:val="890"/>
        </w:trPr>
        <w:tc>
          <w:tcPr>
            <w:tcW w:w="6570" w:type="dxa"/>
          </w:tcPr>
          <w:p w:rsidR="00B15146" w:rsidRDefault="00B15146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15146" w:rsidRPr="00C117B1" w:rsidRDefault="00B1514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خروج از پیش بینی 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>حداقل و حداکثر موجودی</w:t>
            </w:r>
            <w:r w:rsidR="006D47B5">
              <w:rPr>
                <w:rFonts w:cs="B Nazanin" w:hint="cs"/>
                <w:sz w:val="24"/>
                <w:szCs w:val="24"/>
                <w:rtl/>
              </w:rPr>
              <w:t>.</w:t>
            </w:r>
            <w:bookmarkStart w:id="0" w:name="_GoBack"/>
            <w:bookmarkEnd w:id="0"/>
          </w:p>
        </w:tc>
      </w:tr>
    </w:tbl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Default="00B15146" w:rsidP="00B15146">
      <w:pPr>
        <w:bidi/>
        <w:rPr>
          <w:rFonts w:cs="B Mitra"/>
          <w:sz w:val="24"/>
          <w:szCs w:val="24"/>
        </w:rPr>
      </w:pPr>
    </w:p>
    <w:p w:rsidR="00B15146" w:rsidRPr="006841A2" w:rsidRDefault="00B15146" w:rsidP="00B15146">
      <w:pPr>
        <w:bidi/>
        <w:rPr>
          <w:rFonts w:cs="B Mitra" w:hint="cs"/>
          <w:sz w:val="24"/>
          <w:szCs w:val="24"/>
        </w:rPr>
      </w:pPr>
    </w:p>
    <w:sectPr w:rsidR="00B15146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79FA"/>
    <w:multiLevelType w:val="hybridMultilevel"/>
    <w:tmpl w:val="3F7856A0"/>
    <w:lvl w:ilvl="0" w:tplc="D48462E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55C5E"/>
    <w:multiLevelType w:val="hybridMultilevel"/>
    <w:tmpl w:val="7A0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69"/>
    <w:rsid w:val="000050BA"/>
    <w:rsid w:val="000D4FFF"/>
    <w:rsid w:val="00124E23"/>
    <w:rsid w:val="0017434B"/>
    <w:rsid w:val="00201785"/>
    <w:rsid w:val="00266D31"/>
    <w:rsid w:val="00280949"/>
    <w:rsid w:val="004F2893"/>
    <w:rsid w:val="0051770F"/>
    <w:rsid w:val="00593E2C"/>
    <w:rsid w:val="00606892"/>
    <w:rsid w:val="00621A55"/>
    <w:rsid w:val="00634E68"/>
    <w:rsid w:val="006841A2"/>
    <w:rsid w:val="006D47B5"/>
    <w:rsid w:val="006E5A38"/>
    <w:rsid w:val="006F625B"/>
    <w:rsid w:val="00753C69"/>
    <w:rsid w:val="007F3D00"/>
    <w:rsid w:val="008922CB"/>
    <w:rsid w:val="008C49A6"/>
    <w:rsid w:val="009E5A8A"/>
    <w:rsid w:val="00A64F8D"/>
    <w:rsid w:val="00B15146"/>
    <w:rsid w:val="00B16E13"/>
    <w:rsid w:val="00BC678B"/>
    <w:rsid w:val="00D11C88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10</cp:revision>
  <dcterms:created xsi:type="dcterms:W3CDTF">2017-05-04T10:32:00Z</dcterms:created>
  <dcterms:modified xsi:type="dcterms:W3CDTF">2017-05-04T11:28:00Z</dcterms:modified>
</cp:coreProperties>
</file>