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F732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2026 BUSINESS PLAN FOR YOUR SOLE PROPRIETORSHIP</w:t>
      </w:r>
    </w:p>
    <w:p w14:paraId="2C6503DE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Primary focus: Shopify gifts &amp; gift packs</w:t>
      </w:r>
    </w:p>
    <w:p w14:paraId="3A523929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Secondary focus: AI agent platform development</w:t>
      </w:r>
    </w:p>
    <w:p w14:paraId="7F67A7BE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Strategic goal: Maximize legal deductions, build real business activity, prepare for future revenue</w:t>
      </w:r>
    </w:p>
    <w:p w14:paraId="469B19A9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Business Vision for 2026</w:t>
      </w:r>
    </w:p>
    <w:p w14:paraId="47344920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Shopify Gift Store (Giftifye.com)</w:t>
      </w:r>
    </w:p>
    <w:p w14:paraId="3BE63D92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 will build a </w:t>
      </w:r>
      <w:proofErr w:type="spellStart"/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dropshipping</w:t>
      </w:r>
      <w:proofErr w:type="spellEnd"/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store specializing in:</w:t>
      </w:r>
    </w:p>
    <w:p w14:paraId="0AD4E7EE" w14:textId="77777777" w:rsidR="000A3587" w:rsidRPr="000A3587" w:rsidRDefault="000A3587" w:rsidP="000A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packs</w:t>
      </w:r>
    </w:p>
    <w:p w14:paraId="24D2396E" w14:textId="77777777" w:rsidR="000A3587" w:rsidRPr="000A3587" w:rsidRDefault="000A3587" w:rsidP="000A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gifts</w:t>
      </w:r>
    </w:p>
    <w:p w14:paraId="2FF1EBA2" w14:textId="77777777" w:rsidR="000A3587" w:rsidRPr="000A3587" w:rsidRDefault="000A3587" w:rsidP="000A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gifts</w:t>
      </w:r>
    </w:p>
    <w:p w14:paraId="6EE961F1" w14:textId="77777777" w:rsidR="000A3587" w:rsidRPr="000A3587" w:rsidRDefault="000A3587" w:rsidP="000A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Corporate gifts</w:t>
      </w:r>
    </w:p>
    <w:p w14:paraId="0A5F4E52" w14:textId="77777777" w:rsidR="000A3587" w:rsidRPr="000A3587" w:rsidRDefault="000A3587" w:rsidP="000A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 with high perceived value</w:t>
      </w:r>
    </w:p>
    <w:p w14:paraId="054C4555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niche is evergreen, profitable, and perfect for your wife’s design skills.</w:t>
      </w:r>
    </w:p>
    <w:p w14:paraId="5A0C816E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AI Agent Platform</w:t>
      </w:r>
    </w:p>
    <w:p w14:paraId="2CCE319A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will begin developing:</w:t>
      </w:r>
    </w:p>
    <w:p w14:paraId="7D51B636" w14:textId="77777777" w:rsidR="000A3587" w:rsidRPr="000A3587" w:rsidRDefault="000A3587" w:rsidP="000A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platform where users can create their own AI agents</w:t>
      </w:r>
    </w:p>
    <w:p w14:paraId="42C82A95" w14:textId="77777777" w:rsidR="000A3587" w:rsidRPr="000A3587" w:rsidRDefault="000A3587" w:rsidP="000A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Agents that automate tasks (email, scheduling, research, Shopify workflows)</w:t>
      </w:r>
    </w:p>
    <w:p w14:paraId="14165E70" w14:textId="77777777" w:rsidR="000A3587" w:rsidRPr="000A3587" w:rsidRDefault="000A3587" w:rsidP="000A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subscription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based model</w:t>
      </w:r>
    </w:p>
    <w:p w14:paraId="3931AD07" w14:textId="77777777" w:rsidR="000A3587" w:rsidRPr="000A3587" w:rsidRDefault="000A3587" w:rsidP="000A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built agent templates</w:t>
      </w:r>
    </w:p>
    <w:p w14:paraId="41C7C42D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gives you:</w:t>
      </w:r>
    </w:p>
    <w:p w14:paraId="27BDDC00" w14:textId="77777777" w:rsidR="000A3587" w:rsidRPr="000A3587" w:rsidRDefault="000A3587" w:rsidP="000A3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software development activity</w:t>
      </w:r>
    </w:p>
    <w:p w14:paraId="39ADA3D3" w14:textId="77777777" w:rsidR="000A3587" w:rsidRPr="000A3587" w:rsidRDefault="000A3587" w:rsidP="000A3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Real deductible expenses</w:t>
      </w:r>
    </w:p>
    <w:p w14:paraId="5572957E" w14:textId="77777777" w:rsidR="000A3587" w:rsidRPr="000A3587" w:rsidRDefault="000A3587" w:rsidP="000A3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future high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value product</w:t>
      </w:r>
    </w:p>
    <w:p w14:paraId="27DDD353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Tech Consulting</w:t>
      </w:r>
    </w:p>
    <w:p w14:paraId="0400D4BF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You will continue:</w:t>
      </w:r>
    </w:p>
    <w:p w14:paraId="2EEE62B4" w14:textId="77777777" w:rsidR="000A3587" w:rsidRPr="000A3587" w:rsidRDefault="000A3587" w:rsidP="000A35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Helping small businesses</w:t>
      </w:r>
    </w:p>
    <w:p w14:paraId="0A4D5987" w14:textId="77777777" w:rsidR="000A3587" w:rsidRPr="000A3587" w:rsidRDefault="000A3587" w:rsidP="000A35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Consulting friends</w:t>
      </w:r>
    </w:p>
    <w:p w14:paraId="5470441E" w14:textId="77777777" w:rsidR="000A3587" w:rsidRPr="000A3587" w:rsidRDefault="000A3587" w:rsidP="000A35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Offering AI automation services</w:t>
      </w:r>
    </w:p>
    <w:p w14:paraId="71F215F3" w14:textId="77777777" w:rsidR="000A3587" w:rsidRPr="000A3587" w:rsidRDefault="000A3587" w:rsidP="000A35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Website development</w:t>
      </w:r>
    </w:p>
    <w:p w14:paraId="6F41106C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keeps your business diversified and credible.</w:t>
      </w:r>
    </w:p>
    <w:p w14:paraId="2E1FF6E5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Your 2026 Business Objectives</w:t>
      </w:r>
    </w:p>
    <w:p w14:paraId="1B4F8C2E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Primary Objectives</w:t>
      </w:r>
    </w:p>
    <w:p w14:paraId="55C18425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Giftifye.com</w:t>
      </w:r>
    </w:p>
    <w:p w14:paraId="7BF76B8F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 strong brand</w:t>
      </w:r>
    </w:p>
    <w:p w14:paraId="5DE65145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20–50 products</w:t>
      </w:r>
    </w:p>
    <w:p w14:paraId="67C8BBE0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ads strategically</w:t>
      </w:r>
    </w:p>
    <w:p w14:paraId="1ADC6B3A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email list</w:t>
      </w:r>
    </w:p>
    <w:p w14:paraId="150A444C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3–5 gift bundles</w:t>
      </w:r>
    </w:p>
    <w:p w14:paraId="45EAE23D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Develop the first version of your AI agent platform</w:t>
      </w:r>
    </w:p>
    <w:p w14:paraId="5EF614B3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2–3 pre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built agents</w:t>
      </w:r>
    </w:p>
    <w:p w14:paraId="21850F5D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Document everything for CRA</w:t>
      </w:r>
    </w:p>
    <w:p w14:paraId="08AB31B0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Maximize legal deductions</w:t>
      </w:r>
    </w:p>
    <w:p w14:paraId="2A9DEAAE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Pay your wife for real work</w:t>
      </w:r>
    </w:p>
    <w:p w14:paraId="0740E277" w14:textId="77777777" w:rsidR="000A3587" w:rsidRPr="000A3587" w:rsidRDefault="000A3587" w:rsidP="000A35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Involve your kids in small tasks</w:t>
      </w:r>
    </w:p>
    <w:p w14:paraId="5F3CAD1F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Secondary Objectives</w:t>
      </w:r>
    </w:p>
    <w:p w14:paraId="35CA5973" w14:textId="77777777" w:rsidR="000A3587" w:rsidRPr="000A3587" w:rsidRDefault="000A3587" w:rsidP="000A35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MoviesCollage.com further</w:t>
      </w:r>
    </w:p>
    <w:p w14:paraId="2ED66CCA" w14:textId="77777777" w:rsidR="000A3587" w:rsidRPr="000A3587" w:rsidRDefault="000A3587" w:rsidP="000A35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digital products</w:t>
      </w:r>
    </w:p>
    <w:p w14:paraId="73185D51" w14:textId="77777777" w:rsidR="000A3587" w:rsidRPr="000A3587" w:rsidRDefault="000A3587" w:rsidP="000A35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 small audience</w:t>
      </w:r>
    </w:p>
    <w:p w14:paraId="08C0E7C3" w14:textId="77777777" w:rsidR="000A3587" w:rsidRPr="000A3587" w:rsidRDefault="000A3587" w:rsidP="000A35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Explore incorporation if revenue grows</w:t>
      </w:r>
    </w:p>
    <w:p w14:paraId="6B87D6B7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3. 12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Month Roadmap (2026)</w:t>
      </w:r>
    </w:p>
    <w:p w14:paraId="55451122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Q1 (Jan–Mar) — Foundation</w:t>
      </w:r>
    </w:p>
    <w:p w14:paraId="55AF197F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Buy new laptop, phone, monitor</w:t>
      </w:r>
    </w:p>
    <w:p w14:paraId="3971F64D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Set up full home office</w:t>
      </w:r>
    </w:p>
    <w:p w14:paraId="6402C7A7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Finalize Shopify store structure</w:t>
      </w:r>
    </w:p>
    <w:p w14:paraId="59B25025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Choose 20–30 gift products</w:t>
      </w:r>
    </w:p>
    <w:p w14:paraId="28B98CA9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Your wife designs:</w:t>
      </w:r>
    </w:p>
    <w:p w14:paraId="7155F47A" w14:textId="77777777" w:rsidR="000A3587" w:rsidRPr="000A3587" w:rsidRDefault="000A3587" w:rsidP="000A358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Logo</w:t>
      </w:r>
    </w:p>
    <w:p w14:paraId="0990D84C" w14:textId="77777777" w:rsidR="000A3587" w:rsidRPr="000A3587" w:rsidRDefault="000A3587" w:rsidP="000A358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14C68559" w14:textId="77777777" w:rsidR="000A3587" w:rsidRPr="000A3587" w:rsidRDefault="000A3587" w:rsidP="000A358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images</w:t>
      </w:r>
    </w:p>
    <w:p w14:paraId="1EF6617B" w14:textId="77777777" w:rsidR="000A3587" w:rsidRPr="000A3587" w:rsidRDefault="000A3587" w:rsidP="000A358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templates</w:t>
      </w:r>
    </w:p>
    <w:p w14:paraId="6D065D5C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help with:</w:t>
      </w:r>
    </w:p>
    <w:p w14:paraId="28387CAC" w14:textId="77777777" w:rsidR="000A3587" w:rsidRPr="000A3587" w:rsidRDefault="000A3587" w:rsidP="000A358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Simple photography</w:t>
      </w:r>
    </w:p>
    <w:p w14:paraId="1A139BD8" w14:textId="77777777" w:rsidR="000A3587" w:rsidRPr="000A3587" w:rsidRDefault="000A3587" w:rsidP="000A358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 tests</w:t>
      </w:r>
    </w:p>
    <w:p w14:paraId="7D4E5A46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Begin AI agent platform architecture</w:t>
      </w:r>
    </w:p>
    <w:p w14:paraId="41EA2119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documenting all expenses</w:t>
      </w:r>
    </w:p>
    <w:p w14:paraId="4E0484B0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paying your wife weekly or monthly</w:t>
      </w:r>
    </w:p>
    <w:p w14:paraId="1E632E27" w14:textId="77777777" w:rsidR="000A3587" w:rsidRPr="000A3587" w:rsidRDefault="000A3587" w:rsidP="000A35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tracking kids’ hours</w:t>
      </w:r>
    </w:p>
    <w:p w14:paraId="5DEE5C51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 deductions: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Equipment, software, wife’s wages, kids’ wages, home office.</w:t>
      </w:r>
    </w:p>
    <w:p w14:paraId="1C587A93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Q2 (Apr–Jun) — Launch &amp; Testing</w:t>
      </w:r>
    </w:p>
    <w:p w14:paraId="09632981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Giftifye.com</w:t>
      </w:r>
    </w:p>
    <w:p w14:paraId="3C3BF402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small ad tests ($5–$20/day)</w:t>
      </w:r>
    </w:p>
    <w:p w14:paraId="630CC8C4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10–20 products</w:t>
      </w:r>
    </w:p>
    <w:p w14:paraId="7C7EF173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3–5 gift bundles</w:t>
      </w:r>
    </w:p>
    <w:p w14:paraId="2D01B859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email list</w:t>
      </w:r>
    </w:p>
    <w:p w14:paraId="3609F3A4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handles:</w:t>
      </w:r>
    </w:p>
    <w:p w14:paraId="36D4B518" w14:textId="77777777" w:rsidR="000A3587" w:rsidRPr="000A3587" w:rsidRDefault="000A3587" w:rsidP="000A358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service</w:t>
      </w:r>
    </w:p>
    <w:p w14:paraId="19341D62" w14:textId="77777777" w:rsidR="000A3587" w:rsidRPr="000A3587" w:rsidRDefault="000A3587" w:rsidP="000A358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Admin</w:t>
      </w:r>
    </w:p>
    <w:p w14:paraId="7F57ECE6" w14:textId="77777777" w:rsidR="000A3587" w:rsidRPr="000A3587" w:rsidRDefault="000A3587" w:rsidP="000A358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</w:t>
      </w:r>
    </w:p>
    <w:p w14:paraId="6B282B83" w14:textId="77777777" w:rsidR="000A3587" w:rsidRPr="000A3587" w:rsidRDefault="000A3587" w:rsidP="000A358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research</w:t>
      </w:r>
    </w:p>
    <w:p w14:paraId="7F1A3972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help with:</w:t>
      </w:r>
    </w:p>
    <w:p w14:paraId="2C1ACA2B" w14:textId="77777777" w:rsidR="000A3587" w:rsidRPr="000A3587" w:rsidRDefault="000A3587" w:rsidP="000A358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1ACAA1EC" w14:textId="77777777" w:rsidR="000A3587" w:rsidRPr="000A3587" w:rsidRDefault="000A3587" w:rsidP="000A358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Simple tasks</w:t>
      </w:r>
    </w:p>
    <w:p w14:paraId="6AB2AD74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first version of AI agent platform</w:t>
      </w:r>
    </w:p>
    <w:p w14:paraId="63B5295C" w14:textId="77777777" w:rsidR="000A3587" w:rsidRPr="000A3587" w:rsidRDefault="000A3587" w:rsidP="000A35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1–2 pre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built agents</w:t>
      </w:r>
    </w:p>
    <w:p w14:paraId="38008FAE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 deductions: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Ads, Shopify apps, software, wages, travel, cloud hosting.</w:t>
      </w:r>
    </w:p>
    <w:p w14:paraId="0894D736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Q3 (Jul–Sep) — Scaling &amp; AI Development</w:t>
      </w:r>
    </w:p>
    <w:p w14:paraId="5110F3A7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 winning products</w:t>
      </w:r>
    </w:p>
    <w:p w14:paraId="126040FC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seasonal gift packs</w:t>
      </w:r>
    </w:p>
    <w:p w14:paraId="11A9CBEE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Increase ad spend</w:t>
      </w:r>
    </w:p>
    <w:p w14:paraId="3A012EC5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website conversion</w:t>
      </w:r>
    </w:p>
    <w:p w14:paraId="5A6C1614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more AI agents</w:t>
      </w:r>
    </w:p>
    <w:p w14:paraId="7F97E749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Begin testing AI platform with friends</w:t>
      </w:r>
    </w:p>
    <w:p w14:paraId="0190DC8D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Your wife handles:</w:t>
      </w:r>
    </w:p>
    <w:p w14:paraId="2D69B89C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 updates</w:t>
      </w:r>
    </w:p>
    <w:p w14:paraId="4BDBF2AB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Admin</w:t>
      </w:r>
    </w:p>
    <w:p w14:paraId="4FF95FBA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support</w:t>
      </w:r>
    </w:p>
    <w:p w14:paraId="2CDA3D63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research</w:t>
      </w:r>
    </w:p>
    <w:p w14:paraId="4B71B822" w14:textId="77777777" w:rsidR="000A3587" w:rsidRPr="000A3587" w:rsidRDefault="000A3587" w:rsidP="000A35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help with:</w:t>
      </w:r>
    </w:p>
    <w:p w14:paraId="64B1E0E4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Photography</w:t>
      </w:r>
    </w:p>
    <w:p w14:paraId="170D844A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7C98CF37" w14:textId="77777777" w:rsidR="000A3587" w:rsidRPr="000A3587" w:rsidRDefault="000A3587" w:rsidP="000A358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ideas</w:t>
      </w:r>
    </w:p>
    <w:p w14:paraId="0D526400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 deductions: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Ads, software, wages, travel, equipment CCA.</w:t>
      </w:r>
    </w:p>
    <w:p w14:paraId="2CD30095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Q4 (Oct–Dec) — Holiday Season &amp; Optimization</w:t>
      </w:r>
    </w:p>
    <w:p w14:paraId="35CA30E4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for Christmas gift rush</w:t>
      </w:r>
    </w:p>
    <w:p w14:paraId="28C26FB9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aggressive ads (deductible)</w:t>
      </w:r>
    </w:p>
    <w:p w14:paraId="4644DE54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holiday bundles</w:t>
      </w:r>
    </w:p>
    <w:p w14:paraId="5B12195A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AI platform</w:t>
      </w:r>
    </w:p>
    <w:p w14:paraId="60636D8E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for 2026 tax filing</w:t>
      </w:r>
    </w:p>
    <w:p w14:paraId="616ED4F3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all expenses</w:t>
      </w:r>
    </w:p>
    <w:p w14:paraId="73EC4B7C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Pay your wife final wages for the year</w:t>
      </w:r>
    </w:p>
    <w:p w14:paraId="4B18D2C0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Pay kids for remaining tasks</w:t>
      </w:r>
    </w:p>
    <w:p w14:paraId="1259EF96" w14:textId="77777777" w:rsidR="000A3587" w:rsidRPr="000A3587" w:rsidRDefault="000A3587" w:rsidP="000A35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Document everything</w:t>
      </w:r>
    </w:p>
    <w:p w14:paraId="1F490D2F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 deductions: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Ads, wages, home office, software, Shopify.</w:t>
      </w:r>
    </w:p>
    <w:p w14:paraId="508B86AF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Wife’s Role (Maximizing Legal Deductions)</w:t>
      </w:r>
    </w:p>
    <w:p w14:paraId="13BAD3C6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will be deeply involved in:</w:t>
      </w:r>
    </w:p>
    <w:p w14:paraId="015B1180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Design &amp; Branding</w:t>
      </w:r>
    </w:p>
    <w:p w14:paraId="1DBB0251" w14:textId="77777777" w:rsidR="000A3587" w:rsidRPr="000A3587" w:rsidRDefault="000A3587" w:rsidP="000A3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Logos</w:t>
      </w:r>
    </w:p>
    <w:p w14:paraId="2A54945A" w14:textId="77777777" w:rsidR="000A3587" w:rsidRPr="000A3587" w:rsidRDefault="000A3587" w:rsidP="000A3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images</w:t>
      </w:r>
    </w:p>
    <w:p w14:paraId="09CC0525" w14:textId="77777777" w:rsidR="000A3587" w:rsidRPr="000A3587" w:rsidRDefault="000A3587" w:rsidP="000A3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bundle layouts</w:t>
      </w:r>
    </w:p>
    <w:p w14:paraId="72EE205C" w14:textId="77777777" w:rsidR="000A3587" w:rsidRPr="000A3587" w:rsidRDefault="000A3587" w:rsidP="000A3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theme customization</w:t>
      </w:r>
    </w:p>
    <w:p w14:paraId="345C6FA8" w14:textId="77777777" w:rsidR="000A3587" w:rsidRPr="000A3587" w:rsidRDefault="000A3587" w:rsidP="000A35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UI design</w:t>
      </w:r>
    </w:p>
    <w:p w14:paraId="5934566C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Admin</w:t>
      </w:r>
    </w:p>
    <w:p w14:paraId="47E457A2" w14:textId="77777777" w:rsidR="000A3587" w:rsidRPr="000A3587" w:rsidRDefault="000A3587" w:rsidP="000A3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Email management</w:t>
      </w:r>
    </w:p>
    <w:p w14:paraId="1E02B8FF" w14:textId="77777777" w:rsidR="000A3587" w:rsidRPr="000A3587" w:rsidRDefault="000A3587" w:rsidP="000A3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service</w:t>
      </w:r>
    </w:p>
    <w:p w14:paraId="697FCBA0" w14:textId="77777777" w:rsidR="000A3587" w:rsidRPr="000A3587" w:rsidRDefault="000A3587" w:rsidP="000A3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communication</w:t>
      </w:r>
    </w:p>
    <w:p w14:paraId="66B3B3C8" w14:textId="77777777" w:rsidR="000A3587" w:rsidRPr="000A3587" w:rsidRDefault="000A3587" w:rsidP="000A3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Scheduling</w:t>
      </w:r>
    </w:p>
    <w:p w14:paraId="1704E6C3" w14:textId="77777777" w:rsidR="000A3587" w:rsidRPr="000A3587" w:rsidRDefault="000A3587" w:rsidP="000A35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Receipt organization</w:t>
      </w:r>
    </w:p>
    <w:p w14:paraId="321577EB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Marketing</w:t>
      </w:r>
    </w:p>
    <w:p w14:paraId="7CA64B3C" w14:textId="77777777" w:rsidR="000A3587" w:rsidRPr="000A3587" w:rsidRDefault="000A3587" w:rsidP="000A3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content</w:t>
      </w:r>
    </w:p>
    <w:p w14:paraId="12A126F9" w14:textId="77777777" w:rsidR="000A3587" w:rsidRPr="000A3587" w:rsidRDefault="000A3587" w:rsidP="000A3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descriptions</w:t>
      </w:r>
    </w:p>
    <w:p w14:paraId="4B60E0C5" w14:textId="77777777" w:rsidR="000A3587" w:rsidRPr="000A3587" w:rsidRDefault="000A3587" w:rsidP="000A3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 creatives</w:t>
      </w:r>
    </w:p>
    <w:p w14:paraId="5E9BB5E3" w14:textId="77777777" w:rsidR="000A3587" w:rsidRPr="000A3587" w:rsidRDefault="000A3587" w:rsidP="000A35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Influencer outreach</w:t>
      </w:r>
    </w:p>
    <w:p w14:paraId="169DBAE1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Reasonable hours</w:t>
      </w:r>
    </w:p>
    <w:p w14:paraId="3C17156B" w14:textId="77777777" w:rsidR="000A3587" w:rsidRPr="000A3587" w:rsidRDefault="000A3587" w:rsidP="000A35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5–10 hours/week</w:t>
      </w:r>
    </w:p>
    <w:p w14:paraId="5C9D6EE1" w14:textId="77777777" w:rsidR="000A3587" w:rsidRPr="000A3587" w:rsidRDefault="000A3587" w:rsidP="000A35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260–520 hours/year</w:t>
      </w:r>
    </w:p>
    <w:p w14:paraId="1EB392BE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Reasonable rate</w:t>
      </w:r>
    </w:p>
    <w:p w14:paraId="6A11572A" w14:textId="77777777" w:rsidR="000A3587" w:rsidRPr="000A3587" w:rsidRDefault="000A3587" w:rsidP="000A35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$20–$30/hour</w:t>
      </w:r>
    </w:p>
    <w:p w14:paraId="3649E5C9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Annual wage deduction</w:t>
      </w:r>
    </w:p>
    <w:p w14:paraId="4C012FB4" w14:textId="77777777" w:rsidR="000A3587" w:rsidRPr="000A3587" w:rsidRDefault="000A3587" w:rsidP="000A35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$5,200–$15,600</w:t>
      </w:r>
    </w:p>
    <w:p w14:paraId="648FE481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is your </w:t>
      </w: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largest legal deduction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F3E1A14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Kids’ Role (Small but Legit)</w:t>
      </w:r>
    </w:p>
    <w:p w14:paraId="0C7B5CB7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can help with:</w:t>
      </w:r>
    </w:p>
    <w:p w14:paraId="73A09E3C" w14:textId="77777777" w:rsidR="000A3587" w:rsidRPr="000A3587" w:rsidRDefault="000A3587" w:rsidP="000A3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Simple photography</w:t>
      </w:r>
    </w:p>
    <w:p w14:paraId="73E3681E" w14:textId="77777777" w:rsidR="000A3587" w:rsidRPr="000A3587" w:rsidRDefault="000A3587" w:rsidP="000A3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761E3EB5" w14:textId="77777777" w:rsidR="000A3587" w:rsidRPr="000A3587" w:rsidRDefault="000A3587" w:rsidP="000A3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Cleaning office</w:t>
      </w:r>
    </w:p>
    <w:p w14:paraId="015890AE" w14:textId="77777777" w:rsidR="000A3587" w:rsidRPr="000A3587" w:rsidRDefault="000A3587" w:rsidP="000A3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ideas</w:t>
      </w:r>
    </w:p>
    <w:p w14:paraId="3DB31E7B" w14:textId="77777777" w:rsidR="000A3587" w:rsidRPr="000A3587" w:rsidRDefault="000A3587" w:rsidP="000A3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Testing AI agents</w:t>
      </w:r>
    </w:p>
    <w:p w14:paraId="1BA5222A" w14:textId="77777777" w:rsidR="000A3587" w:rsidRPr="000A3587" w:rsidRDefault="000A3587" w:rsidP="000A35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sorting</w:t>
      </w:r>
    </w:p>
    <w:p w14:paraId="291C5D28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Reasonable pay</w:t>
      </w:r>
    </w:p>
    <w:p w14:paraId="402E8E57" w14:textId="77777777" w:rsidR="000A3587" w:rsidRPr="000A3587" w:rsidRDefault="000A3587" w:rsidP="000A35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$12–$15/hour</w:t>
      </w:r>
    </w:p>
    <w:p w14:paraId="55176C08" w14:textId="77777777" w:rsidR="000A3587" w:rsidRPr="000A3587" w:rsidRDefault="000A3587" w:rsidP="000A35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$500–$1,000 per child</w:t>
      </w:r>
    </w:p>
    <w:p w14:paraId="7E98533B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Total deduction</w:t>
      </w:r>
    </w:p>
    <w:p w14:paraId="34BE06F4" w14:textId="77777777" w:rsidR="000A3587" w:rsidRPr="000A3587" w:rsidRDefault="000A3587" w:rsidP="000A35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$1,000–$2,000</w:t>
      </w:r>
    </w:p>
    <w:p w14:paraId="791D96AE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Kids pay </w:t>
      </w: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zero tax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F2A7B75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Equipment Purchases (2026)</w:t>
      </w:r>
    </w:p>
    <w:p w14:paraId="1BCF2739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plan to buy:</w:t>
      </w:r>
    </w:p>
    <w:p w14:paraId="752088F3" w14:textId="77777777" w:rsidR="000A3587" w:rsidRPr="000A3587" w:rsidRDefault="000A3587" w:rsidP="000A35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Laptop ($1,500–$2,500)</w:t>
      </w:r>
    </w:p>
    <w:p w14:paraId="7C32CAE9" w14:textId="77777777" w:rsidR="000A3587" w:rsidRPr="000A3587" w:rsidRDefault="000A3587" w:rsidP="000A35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 ($1,200–$1,800)</w:t>
      </w:r>
    </w:p>
    <w:p w14:paraId="439F3791" w14:textId="77777777" w:rsidR="000A3587" w:rsidRPr="000A3587" w:rsidRDefault="000A3587" w:rsidP="000A35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Monitor ($300–$600)</w:t>
      </w:r>
    </w:p>
    <w:p w14:paraId="4E23974F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can also deduct:</w:t>
      </w:r>
    </w:p>
    <w:p w14:paraId="46707F2D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Ring light</w:t>
      </w:r>
    </w:p>
    <w:p w14:paraId="64CBB424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Microphone</w:t>
      </w:r>
    </w:p>
    <w:p w14:paraId="75CABE43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Camera</w:t>
      </w:r>
    </w:p>
    <w:p w14:paraId="7DF213D6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Printer</w:t>
      </w:r>
    </w:p>
    <w:p w14:paraId="4AEFF08D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Label printer</w:t>
      </w:r>
    </w:p>
    <w:p w14:paraId="71EC3C25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Office chair</w:t>
      </w:r>
    </w:p>
    <w:p w14:paraId="0ECC3900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Desk</w:t>
      </w:r>
    </w:p>
    <w:p w14:paraId="4BB37BA8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Shelving</w:t>
      </w:r>
    </w:p>
    <w:p w14:paraId="3F9BC0E3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 backdrop</w:t>
      </w:r>
    </w:p>
    <w:p w14:paraId="55438AAC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 materials</w:t>
      </w:r>
    </w:p>
    <w:p w14:paraId="1B2BC9E5" w14:textId="77777777" w:rsidR="000A3587" w:rsidRPr="000A3587" w:rsidRDefault="000A3587" w:rsidP="000A35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External hard drive</w:t>
      </w:r>
    </w:p>
    <w:p w14:paraId="79ED0EC2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Expected deduction (CCA):</w:t>
      </w:r>
    </w:p>
    <w:p w14:paraId="165C2E00" w14:textId="77777777" w:rsidR="000A3587" w:rsidRPr="000A3587" w:rsidRDefault="000A3587" w:rsidP="000A35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$1,200–$2,000 in 2026</w:t>
      </w:r>
    </w:p>
    <w:p w14:paraId="695D83D9" w14:textId="77777777" w:rsidR="000A3587" w:rsidRPr="000A3587" w:rsidRDefault="000A3587" w:rsidP="000A35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More in future years</w:t>
      </w:r>
    </w:p>
    <w:p w14:paraId="43981178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Home Office Deduction (2026)</w:t>
      </w:r>
    </w:p>
    <w:p w14:paraId="3BE3092D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Now you can claim it.</w:t>
      </w:r>
    </w:p>
    <w:p w14:paraId="0FE3E25C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Deductible:</w:t>
      </w:r>
    </w:p>
    <w:p w14:paraId="346FA330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Mortgage interest</w:t>
      </w:r>
    </w:p>
    <w:p w14:paraId="39D43205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Utilities</w:t>
      </w:r>
    </w:p>
    <w:p w14:paraId="1C8FAB88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Internet</w:t>
      </w:r>
    </w:p>
    <w:p w14:paraId="4EB43F58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Property tax</w:t>
      </w:r>
    </w:p>
    <w:p w14:paraId="73EF02FC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insurance</w:t>
      </w:r>
    </w:p>
    <w:p w14:paraId="33526C97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Repairs</w:t>
      </w:r>
    </w:p>
    <w:p w14:paraId="7C1CBE2F" w14:textId="77777777" w:rsidR="000A3587" w:rsidRPr="000A3587" w:rsidRDefault="000A3587" w:rsidP="000A35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Office furniture</w:t>
      </w:r>
    </w:p>
    <w:p w14:paraId="75B90F66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Expected deduction:</w:t>
      </w:r>
    </w:p>
    <w:p w14:paraId="5790C5D9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$2,000–$3,000</w:t>
      </w:r>
    </w:p>
    <w:p w14:paraId="6802F12B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Software, Tools &amp; Ads</w:t>
      </w:r>
    </w:p>
    <w:p w14:paraId="53EAE892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Deductible:</w:t>
      </w:r>
    </w:p>
    <w:p w14:paraId="75E8FCBB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subscription</w:t>
      </w:r>
    </w:p>
    <w:p w14:paraId="06348E05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apps</w:t>
      </w:r>
    </w:p>
    <w:p w14:paraId="29390180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ChatGPT</w:t>
      </w:r>
    </w:p>
    <w:p w14:paraId="0AFB615F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Canva</w:t>
      </w:r>
    </w:p>
    <w:p w14:paraId="68D33321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Adobe</w:t>
      </w:r>
    </w:p>
    <w:p w14:paraId="095D6CFB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GitHub</w:t>
      </w:r>
    </w:p>
    <w:p w14:paraId="602A938D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Cloud hosting</w:t>
      </w:r>
    </w:p>
    <w:p w14:paraId="5C6B752B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hosting</w:t>
      </w:r>
    </w:p>
    <w:p w14:paraId="217AD082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Accounting software</w:t>
      </w:r>
    </w:p>
    <w:p w14:paraId="7F9DD58D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tools</w:t>
      </w:r>
    </w:p>
    <w:p w14:paraId="6516899E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Courses</w:t>
      </w:r>
    </w:p>
    <w:p w14:paraId="2CAA54EE" w14:textId="77777777" w:rsidR="000A3587" w:rsidRPr="000A3587" w:rsidRDefault="000A3587" w:rsidP="000A35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 (Facebook, TikTok, Google)</w:t>
      </w:r>
    </w:p>
    <w:p w14:paraId="1D8902D5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Expected deduction:</w:t>
      </w:r>
    </w:p>
    <w:p w14:paraId="2C3E6D16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$3,000–$6,000</w:t>
      </w:r>
    </w:p>
    <w:p w14:paraId="71EBB84F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Travel &amp; Vehicle Expenses</w:t>
      </w:r>
    </w:p>
    <w:p w14:paraId="7B0AAE4C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Deductible:</w:t>
      </w:r>
    </w:p>
    <w:p w14:paraId="63CDA6B3" w14:textId="77777777" w:rsidR="000A3587" w:rsidRPr="000A3587" w:rsidRDefault="000A3587" w:rsidP="000A3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Fuel (business portion)</w:t>
      </w:r>
    </w:p>
    <w:p w14:paraId="6380FC10" w14:textId="77777777" w:rsidR="000A3587" w:rsidRPr="000A3587" w:rsidRDefault="000A3587" w:rsidP="000A3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Parking</w:t>
      </w:r>
    </w:p>
    <w:p w14:paraId="6652E640" w14:textId="77777777" w:rsidR="000A3587" w:rsidRPr="000A3587" w:rsidRDefault="000A3587" w:rsidP="000A3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Mileage</w:t>
      </w:r>
    </w:p>
    <w:p w14:paraId="1558096F" w14:textId="77777777" w:rsidR="000A3587" w:rsidRPr="000A3587" w:rsidRDefault="000A3587" w:rsidP="000A3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 to suppliers</w:t>
      </w:r>
    </w:p>
    <w:p w14:paraId="6D6E952E" w14:textId="77777777" w:rsidR="000A3587" w:rsidRPr="000A3587" w:rsidRDefault="000A3587" w:rsidP="000A3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 to clients</w:t>
      </w:r>
    </w:p>
    <w:p w14:paraId="465DE5D8" w14:textId="77777777" w:rsidR="000A3587" w:rsidRPr="000A3587" w:rsidRDefault="000A3587" w:rsidP="000A35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 for Shopify product sourcing</w:t>
      </w:r>
    </w:p>
    <w:p w14:paraId="1B476B1C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Expected deduction:</w:t>
      </w:r>
    </w:p>
    <w:p w14:paraId="1DE4CA45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$500–$1,500</w:t>
      </w:r>
    </w:p>
    <w:p w14:paraId="6D307C46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Total 2026 Deduction Target (~$20,000 Loss)</w:t>
      </w:r>
    </w:p>
    <w:p w14:paraId="781C8702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Here’s the clean, CRA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safe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224"/>
      </w:tblGrid>
      <w:tr w:rsidR="000A3587" w:rsidRPr="000A3587" w14:paraId="0F5C6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4420C" w14:textId="77777777" w:rsidR="000A3587" w:rsidRPr="000A3587" w:rsidRDefault="000A3587" w:rsidP="000A358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16BCF8" w14:textId="77777777" w:rsidR="000A3587" w:rsidRPr="000A3587" w:rsidRDefault="000A3587" w:rsidP="000A358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Estimated Deduction</w:t>
            </w:r>
          </w:p>
        </w:tc>
      </w:tr>
      <w:tr w:rsidR="000A3587" w:rsidRPr="000A3587" w14:paraId="53F7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B1E0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Wife’s wages</w:t>
            </w:r>
          </w:p>
        </w:tc>
        <w:tc>
          <w:tcPr>
            <w:tcW w:w="0" w:type="auto"/>
            <w:vAlign w:val="center"/>
            <w:hideMark/>
          </w:tcPr>
          <w:p w14:paraId="3E90CC38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$10,000–$15,000</w:t>
            </w:r>
          </w:p>
        </w:tc>
      </w:tr>
      <w:tr w:rsidR="000A3587" w:rsidRPr="000A3587" w14:paraId="22B9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3BDD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Kids’ wages</w:t>
            </w:r>
          </w:p>
        </w:tc>
        <w:tc>
          <w:tcPr>
            <w:tcW w:w="0" w:type="auto"/>
            <w:vAlign w:val="center"/>
            <w:hideMark/>
          </w:tcPr>
          <w:p w14:paraId="78D872CF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$1,000–$2,000</w:t>
            </w:r>
          </w:p>
        </w:tc>
      </w:tr>
      <w:tr w:rsidR="000A3587" w:rsidRPr="000A3587" w14:paraId="350E7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AC18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New equipment (CCA)</w:t>
            </w:r>
          </w:p>
        </w:tc>
        <w:tc>
          <w:tcPr>
            <w:tcW w:w="0" w:type="auto"/>
            <w:vAlign w:val="center"/>
            <w:hideMark/>
          </w:tcPr>
          <w:p w14:paraId="44DEDE99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$1,200–$2,000</w:t>
            </w:r>
          </w:p>
        </w:tc>
      </w:tr>
      <w:tr w:rsidR="000A3587" w:rsidRPr="000A3587" w14:paraId="09DD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5372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Shopify costs</w:t>
            </w:r>
          </w:p>
        </w:tc>
        <w:tc>
          <w:tcPr>
            <w:tcW w:w="0" w:type="auto"/>
            <w:vAlign w:val="center"/>
            <w:hideMark/>
          </w:tcPr>
          <w:p w14:paraId="6E45E134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$2,000–$5,000</w:t>
            </w:r>
          </w:p>
        </w:tc>
      </w:tr>
      <w:tr w:rsidR="000A3587" w:rsidRPr="000A3587" w14:paraId="62D9D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2879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AI development</w:t>
            </w:r>
          </w:p>
        </w:tc>
        <w:tc>
          <w:tcPr>
            <w:tcW w:w="0" w:type="auto"/>
            <w:vAlign w:val="center"/>
            <w:hideMark/>
          </w:tcPr>
          <w:p w14:paraId="0379630E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$1,000–$3,000</w:t>
            </w:r>
          </w:p>
        </w:tc>
      </w:tr>
      <w:tr w:rsidR="000A3587" w:rsidRPr="000A3587" w14:paraId="0980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E1D3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666345F9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$2,000–$3,000</w:t>
            </w:r>
          </w:p>
        </w:tc>
      </w:tr>
      <w:tr w:rsidR="000A3587" w:rsidRPr="000A3587" w14:paraId="12D1C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92C0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Software/tools</w:t>
            </w:r>
          </w:p>
        </w:tc>
        <w:tc>
          <w:tcPr>
            <w:tcW w:w="0" w:type="auto"/>
            <w:vAlign w:val="center"/>
            <w:hideMark/>
          </w:tcPr>
          <w:p w14:paraId="2C56A3AC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$1,000–$2,000</w:t>
            </w:r>
          </w:p>
        </w:tc>
      </w:tr>
      <w:tr w:rsidR="000A3587" w:rsidRPr="000A3587" w14:paraId="4C0E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8213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3F44C388" w14:textId="77777777" w:rsidR="000A3587" w:rsidRPr="000A3587" w:rsidRDefault="000A3587" w:rsidP="000A35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0A35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$500–$1,500</w:t>
            </w:r>
          </w:p>
        </w:tc>
      </w:tr>
    </w:tbl>
    <w:p w14:paraId="52353430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Total possible 2026 loss: $18,700 – $33,500</w:t>
      </w:r>
    </w:p>
    <w:p w14:paraId="5E1FFBCA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 $20k loss is </w:t>
      </w: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right in the middle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and completely defensible.</w:t>
      </w:r>
    </w:p>
    <w:p w14:paraId="0C0B52DF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Incorporation Strategy</w:t>
      </w:r>
    </w:p>
    <w:p w14:paraId="2976EA5D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 should incorporate </w:t>
      </w: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only when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5209B1D9" w14:textId="77777777" w:rsidR="000A3587" w:rsidRPr="000A3587" w:rsidRDefault="000A3587" w:rsidP="000A35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business profit exceeds ~$80,000/year</w:t>
      </w:r>
    </w:p>
    <w:p w14:paraId="58F8B749" w14:textId="77777777" w:rsidR="000A3587" w:rsidRPr="000A3587" w:rsidRDefault="000A3587" w:rsidP="000A35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want to leave money inside the corporation</w:t>
      </w:r>
    </w:p>
    <w:p w14:paraId="589C431C" w14:textId="77777777" w:rsidR="000A3587" w:rsidRPr="000A3587" w:rsidRDefault="000A3587" w:rsidP="000A35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want to pay yourself dividends</w:t>
      </w:r>
    </w:p>
    <w:p w14:paraId="7DC76FF8" w14:textId="77777777" w:rsidR="000A3587" w:rsidRPr="000A3587" w:rsidRDefault="000A3587" w:rsidP="000A35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want liability protection</w:t>
      </w:r>
    </w:p>
    <w:p w14:paraId="671F8563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For 2026, </w:t>
      </w: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sole proprietorship is perfect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F4D1064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Contractor Strategy</w:t>
      </w:r>
    </w:p>
    <w:p w14:paraId="0A7A959D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Hire contractors only when needed:</w:t>
      </w:r>
    </w:p>
    <w:p w14:paraId="1BCA4DE0" w14:textId="77777777" w:rsidR="000A3587" w:rsidRPr="000A3587" w:rsidRDefault="000A3587" w:rsidP="000A35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Video ads</w:t>
      </w:r>
    </w:p>
    <w:p w14:paraId="3B1A59CD" w14:textId="77777777" w:rsidR="000A3587" w:rsidRPr="000A3587" w:rsidRDefault="000A3587" w:rsidP="000A35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Graphic design</w:t>
      </w:r>
    </w:p>
    <w:p w14:paraId="7CF3D5A0" w14:textId="77777777" w:rsidR="000A3587" w:rsidRPr="000A3587" w:rsidRDefault="000A3587" w:rsidP="000A35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development</w:t>
      </w:r>
    </w:p>
    <w:p w14:paraId="31575842" w14:textId="77777777" w:rsidR="000A3587" w:rsidRPr="000A3587" w:rsidRDefault="000A3587" w:rsidP="000A35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management</w:t>
      </w:r>
    </w:p>
    <w:p w14:paraId="7EE19CA3" w14:textId="77777777" w:rsidR="000A3587" w:rsidRPr="000A3587" w:rsidRDefault="000A3587" w:rsidP="000A35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product research</w:t>
      </w:r>
    </w:p>
    <w:p w14:paraId="3043100D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All </w:t>
      </w:r>
      <w:proofErr w:type="gramStart"/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deductible</w:t>
      </w:r>
      <w:proofErr w:type="gramEnd"/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7CB9FDC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13. Advertising Strategy (High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Level)</w:t>
      </w:r>
    </w:p>
    <w:p w14:paraId="79C08C4A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 can build detailed plans later, but here’s the structure:</w:t>
      </w:r>
    </w:p>
    <w:p w14:paraId="6AD2FD20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Facebook Ads</w:t>
      </w:r>
    </w:p>
    <w:p w14:paraId="3B459369" w14:textId="77777777" w:rsidR="000A3587" w:rsidRPr="000A3587" w:rsidRDefault="000A3587" w:rsidP="000A35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10–20 products</w:t>
      </w:r>
    </w:p>
    <w:p w14:paraId="7734F470" w14:textId="77777777" w:rsidR="000A3587" w:rsidRPr="000A3587" w:rsidRDefault="000A3587" w:rsidP="000A35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your wife’s creatives</w:t>
      </w:r>
    </w:p>
    <w:p w14:paraId="45926FF6" w14:textId="77777777" w:rsidR="000A3587" w:rsidRPr="000A3587" w:rsidRDefault="000A3587" w:rsidP="000A35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 winners</w:t>
      </w:r>
    </w:p>
    <w:p w14:paraId="1DDE1333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TikTok Ads</w:t>
      </w:r>
    </w:p>
    <w:p w14:paraId="6B935568" w14:textId="77777777" w:rsidR="000A3587" w:rsidRPr="000A3587" w:rsidRDefault="000A3587" w:rsidP="000A35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Short videos</w:t>
      </w:r>
    </w:p>
    <w:p w14:paraId="0E40545F" w14:textId="77777777" w:rsidR="000A3587" w:rsidRPr="000A3587" w:rsidRDefault="000A3587" w:rsidP="000A35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Trend</w:t>
      </w: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based content</w:t>
      </w:r>
    </w:p>
    <w:p w14:paraId="54F16F0B" w14:textId="77777777" w:rsidR="000A3587" w:rsidRPr="000A3587" w:rsidRDefault="000A3587" w:rsidP="000A35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 engagement</w:t>
      </w:r>
    </w:p>
    <w:p w14:paraId="4D3DCB1E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Google Ads</w:t>
      </w:r>
    </w:p>
    <w:p w14:paraId="56A61ABC" w14:textId="77777777" w:rsidR="000A3587" w:rsidRPr="000A3587" w:rsidRDefault="000A3587" w:rsidP="000A35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Search ads for gift keywords</w:t>
      </w:r>
    </w:p>
    <w:p w14:paraId="3D5C7A29" w14:textId="77777777" w:rsidR="000A3587" w:rsidRPr="000A3587" w:rsidRDefault="000A3587" w:rsidP="000A35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Retargeting ads</w:t>
      </w:r>
    </w:p>
    <w:p w14:paraId="1FC744E6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Email Marketing</w:t>
      </w:r>
    </w:p>
    <w:p w14:paraId="3AAAE267" w14:textId="77777777" w:rsidR="000A3587" w:rsidRPr="000A3587" w:rsidRDefault="000A3587" w:rsidP="000A35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Abandoned cart flows</w:t>
      </w:r>
    </w:p>
    <w:p w14:paraId="48BC61C2" w14:textId="77777777" w:rsidR="000A3587" w:rsidRPr="000A3587" w:rsidRDefault="000A3587" w:rsidP="000A35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reminders</w:t>
      </w:r>
    </w:p>
    <w:p w14:paraId="7DFF2F3B" w14:textId="77777777" w:rsidR="000A3587" w:rsidRPr="000A3587" w:rsidRDefault="000A3587" w:rsidP="000A35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campaigns</w:t>
      </w:r>
    </w:p>
    <w:p w14:paraId="41C3EFE2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All </w:t>
      </w:r>
      <w:proofErr w:type="gramStart"/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</w:t>
      </w:r>
      <w:proofErr w:type="gramEnd"/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spend is deductible.</w:t>
      </w:r>
    </w:p>
    <w:p w14:paraId="14D677E9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14. Tax Filing Strategy (2026)</w:t>
      </w:r>
    </w:p>
    <w:p w14:paraId="02C2F213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You:</w:t>
      </w:r>
    </w:p>
    <w:p w14:paraId="0BCD80DF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Add T2125</w:t>
      </w:r>
    </w:p>
    <w:p w14:paraId="65D5A6CE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Report revenue (if any)</w:t>
      </w:r>
    </w:p>
    <w:p w14:paraId="506D1BB8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all expenses</w:t>
      </w:r>
    </w:p>
    <w:p w14:paraId="04CD4C2C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wife’s wages</w:t>
      </w:r>
    </w:p>
    <w:p w14:paraId="52EFDDCB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kids’ wages</w:t>
      </w:r>
    </w:p>
    <w:p w14:paraId="571C9C39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home office</w:t>
      </w:r>
    </w:p>
    <w:p w14:paraId="7FA20AA0" w14:textId="77777777" w:rsidR="000A3587" w:rsidRPr="000A3587" w:rsidRDefault="000A3587" w:rsidP="000A35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equipment CCA</w:t>
      </w:r>
    </w:p>
    <w:p w14:paraId="067E86C0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wife:</w:t>
      </w:r>
    </w:p>
    <w:p w14:paraId="3F043982" w14:textId="77777777" w:rsidR="000A3587" w:rsidRPr="000A3587" w:rsidRDefault="000A3587" w:rsidP="000A35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Report wages</w:t>
      </w:r>
    </w:p>
    <w:p w14:paraId="201F0E30" w14:textId="77777777" w:rsidR="000A3587" w:rsidRPr="000A3587" w:rsidRDefault="000A3587" w:rsidP="000A35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Likely pays </w:t>
      </w:r>
      <w:r w:rsidRPr="000A358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zero tax</w:t>
      </w:r>
    </w:p>
    <w:p w14:paraId="627018BC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proofErr w:type="spellStart"/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Wealthsimple</w:t>
      </w:r>
      <w:proofErr w:type="spellEnd"/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:</w:t>
      </w:r>
    </w:p>
    <w:p w14:paraId="0171C136" w14:textId="77777777" w:rsidR="000A3587" w:rsidRPr="000A3587" w:rsidRDefault="000A3587" w:rsidP="000A3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Links both returns</w:t>
      </w:r>
    </w:p>
    <w:p w14:paraId="040DF117" w14:textId="77777777" w:rsidR="000A3587" w:rsidRPr="000A3587" w:rsidRDefault="000A3587" w:rsidP="000A3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Optimizes credits</w:t>
      </w:r>
    </w:p>
    <w:p w14:paraId="25E6A2E0" w14:textId="77777777" w:rsidR="000A3587" w:rsidRPr="000A3587" w:rsidRDefault="000A3587" w:rsidP="000A35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Applies your business loss</w:t>
      </w:r>
    </w:p>
    <w:p w14:paraId="1C032E19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A35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0A358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15. Documentation You Must Keep</w:t>
      </w:r>
    </w:p>
    <w:p w14:paraId="410C2A8B" w14:textId="77777777" w:rsidR="000A3587" w:rsidRPr="000A3587" w:rsidRDefault="000A3587" w:rsidP="000A35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For CRA safety:</w:t>
      </w:r>
    </w:p>
    <w:p w14:paraId="0AC8F433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Wife’s timesheets</w:t>
      </w:r>
    </w:p>
    <w:p w14:paraId="5A4CEE4A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Kids’ timesheets</w:t>
      </w:r>
    </w:p>
    <w:p w14:paraId="545E7BB3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Signed receipts</w:t>
      </w:r>
    </w:p>
    <w:p w14:paraId="47BC74AB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 receipts</w:t>
      </w:r>
    </w:p>
    <w:p w14:paraId="23D49A84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 invoices</w:t>
      </w:r>
    </w:p>
    <w:p w14:paraId="2E387DFD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invoices</w:t>
      </w:r>
    </w:p>
    <w:p w14:paraId="48462A0D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 receipts</w:t>
      </w:r>
    </w:p>
    <w:p w14:paraId="46C81814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 logs</w:t>
      </w:r>
    </w:p>
    <w:p w14:paraId="05508B90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 calculation</w:t>
      </w:r>
    </w:p>
    <w:p w14:paraId="7E06D40C" w14:textId="77777777" w:rsidR="000A3587" w:rsidRPr="000A3587" w:rsidRDefault="000A3587" w:rsidP="000A35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Business activity log</w:t>
      </w:r>
    </w:p>
    <w:p w14:paraId="6701CE29" w14:textId="77777777" w:rsidR="000A3587" w:rsidRPr="000A3587" w:rsidRDefault="000A3587" w:rsidP="000A35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0A358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 can generate templates for all of these.</w:t>
      </w:r>
    </w:p>
    <w:p w14:paraId="4F677959" w14:textId="77777777" w:rsidR="00CD4909" w:rsidRPr="000A3587" w:rsidRDefault="00CD4909">
      <w:pPr>
        <w:rPr>
          <w:rFonts w:asciiTheme="majorHAnsi" w:hAnsiTheme="majorHAnsi"/>
        </w:rPr>
      </w:pPr>
    </w:p>
    <w:sectPr w:rsidR="00CD4909" w:rsidRPr="000A35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7D8"/>
    <w:multiLevelType w:val="multilevel"/>
    <w:tmpl w:val="15E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B10"/>
    <w:multiLevelType w:val="multilevel"/>
    <w:tmpl w:val="17E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00E"/>
    <w:multiLevelType w:val="multilevel"/>
    <w:tmpl w:val="77A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4FD5"/>
    <w:multiLevelType w:val="multilevel"/>
    <w:tmpl w:val="A57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1016A"/>
    <w:multiLevelType w:val="multilevel"/>
    <w:tmpl w:val="FB24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C1CF6"/>
    <w:multiLevelType w:val="multilevel"/>
    <w:tmpl w:val="751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46"/>
    <w:multiLevelType w:val="multilevel"/>
    <w:tmpl w:val="611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D4A27"/>
    <w:multiLevelType w:val="multilevel"/>
    <w:tmpl w:val="1A2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2942"/>
    <w:multiLevelType w:val="multilevel"/>
    <w:tmpl w:val="F40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14944"/>
    <w:multiLevelType w:val="multilevel"/>
    <w:tmpl w:val="03E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A198B"/>
    <w:multiLevelType w:val="multilevel"/>
    <w:tmpl w:val="33B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B37CA"/>
    <w:multiLevelType w:val="multilevel"/>
    <w:tmpl w:val="057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D2FBB"/>
    <w:multiLevelType w:val="multilevel"/>
    <w:tmpl w:val="B6C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916DF"/>
    <w:multiLevelType w:val="multilevel"/>
    <w:tmpl w:val="427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0658A"/>
    <w:multiLevelType w:val="multilevel"/>
    <w:tmpl w:val="49E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713CC"/>
    <w:multiLevelType w:val="multilevel"/>
    <w:tmpl w:val="7FB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20D35"/>
    <w:multiLevelType w:val="multilevel"/>
    <w:tmpl w:val="9B4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C1CB5"/>
    <w:multiLevelType w:val="multilevel"/>
    <w:tmpl w:val="0920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00352"/>
    <w:multiLevelType w:val="multilevel"/>
    <w:tmpl w:val="187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51DCD"/>
    <w:multiLevelType w:val="multilevel"/>
    <w:tmpl w:val="12A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F6CD3"/>
    <w:multiLevelType w:val="multilevel"/>
    <w:tmpl w:val="5EB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45D38"/>
    <w:multiLevelType w:val="multilevel"/>
    <w:tmpl w:val="CB3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8405E"/>
    <w:multiLevelType w:val="multilevel"/>
    <w:tmpl w:val="4D7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978BD"/>
    <w:multiLevelType w:val="multilevel"/>
    <w:tmpl w:val="67B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16377"/>
    <w:multiLevelType w:val="multilevel"/>
    <w:tmpl w:val="240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C2E6E"/>
    <w:multiLevelType w:val="multilevel"/>
    <w:tmpl w:val="F9B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443B9"/>
    <w:multiLevelType w:val="multilevel"/>
    <w:tmpl w:val="C8E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50ED7"/>
    <w:multiLevelType w:val="multilevel"/>
    <w:tmpl w:val="ECF6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816C9"/>
    <w:multiLevelType w:val="multilevel"/>
    <w:tmpl w:val="B25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02915"/>
    <w:multiLevelType w:val="multilevel"/>
    <w:tmpl w:val="73D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33667"/>
    <w:multiLevelType w:val="multilevel"/>
    <w:tmpl w:val="AE8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C52DC"/>
    <w:multiLevelType w:val="multilevel"/>
    <w:tmpl w:val="17D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016C55"/>
    <w:multiLevelType w:val="multilevel"/>
    <w:tmpl w:val="7ED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C1062"/>
    <w:multiLevelType w:val="multilevel"/>
    <w:tmpl w:val="704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63CE3"/>
    <w:multiLevelType w:val="multilevel"/>
    <w:tmpl w:val="2D1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D72E01"/>
    <w:multiLevelType w:val="multilevel"/>
    <w:tmpl w:val="291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1C50FD"/>
    <w:multiLevelType w:val="multilevel"/>
    <w:tmpl w:val="973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64CB3"/>
    <w:multiLevelType w:val="multilevel"/>
    <w:tmpl w:val="5EE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97DB5"/>
    <w:multiLevelType w:val="multilevel"/>
    <w:tmpl w:val="BF0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622A6"/>
    <w:multiLevelType w:val="multilevel"/>
    <w:tmpl w:val="E7F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909CB"/>
    <w:multiLevelType w:val="multilevel"/>
    <w:tmpl w:val="B26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F558E"/>
    <w:multiLevelType w:val="multilevel"/>
    <w:tmpl w:val="CF0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BA7271"/>
    <w:multiLevelType w:val="multilevel"/>
    <w:tmpl w:val="386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4B2940"/>
    <w:multiLevelType w:val="multilevel"/>
    <w:tmpl w:val="81F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14D94"/>
    <w:multiLevelType w:val="multilevel"/>
    <w:tmpl w:val="BBC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F4889"/>
    <w:multiLevelType w:val="multilevel"/>
    <w:tmpl w:val="0C8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B530D"/>
    <w:multiLevelType w:val="multilevel"/>
    <w:tmpl w:val="B82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712C4"/>
    <w:multiLevelType w:val="multilevel"/>
    <w:tmpl w:val="20A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A27853"/>
    <w:multiLevelType w:val="multilevel"/>
    <w:tmpl w:val="CA6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5726DA"/>
    <w:multiLevelType w:val="multilevel"/>
    <w:tmpl w:val="5EF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B5BDA"/>
    <w:multiLevelType w:val="multilevel"/>
    <w:tmpl w:val="1CF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5C6ED1"/>
    <w:multiLevelType w:val="multilevel"/>
    <w:tmpl w:val="1C0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6A0D59"/>
    <w:multiLevelType w:val="multilevel"/>
    <w:tmpl w:val="6E4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F7721"/>
    <w:multiLevelType w:val="multilevel"/>
    <w:tmpl w:val="E03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B46B3"/>
    <w:multiLevelType w:val="multilevel"/>
    <w:tmpl w:val="0D0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6B532E"/>
    <w:multiLevelType w:val="multilevel"/>
    <w:tmpl w:val="921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655DC"/>
    <w:multiLevelType w:val="multilevel"/>
    <w:tmpl w:val="431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805E5B"/>
    <w:multiLevelType w:val="multilevel"/>
    <w:tmpl w:val="05F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4B2860"/>
    <w:multiLevelType w:val="multilevel"/>
    <w:tmpl w:val="5E7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270EA1"/>
    <w:multiLevelType w:val="multilevel"/>
    <w:tmpl w:val="CA7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CF273D"/>
    <w:multiLevelType w:val="multilevel"/>
    <w:tmpl w:val="379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2C70E1"/>
    <w:multiLevelType w:val="multilevel"/>
    <w:tmpl w:val="5B7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B4A97"/>
    <w:multiLevelType w:val="multilevel"/>
    <w:tmpl w:val="882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D6C6F"/>
    <w:multiLevelType w:val="multilevel"/>
    <w:tmpl w:val="734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912CC8"/>
    <w:multiLevelType w:val="multilevel"/>
    <w:tmpl w:val="5F4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1F6B7A"/>
    <w:multiLevelType w:val="multilevel"/>
    <w:tmpl w:val="F44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52B77"/>
    <w:multiLevelType w:val="multilevel"/>
    <w:tmpl w:val="57E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FB2EC1"/>
    <w:multiLevelType w:val="multilevel"/>
    <w:tmpl w:val="C57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95B32"/>
    <w:multiLevelType w:val="multilevel"/>
    <w:tmpl w:val="D00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C756FA"/>
    <w:multiLevelType w:val="multilevel"/>
    <w:tmpl w:val="DA5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373750">
    <w:abstractNumId w:val="0"/>
  </w:num>
  <w:num w:numId="2" w16cid:durableId="236864789">
    <w:abstractNumId w:val="9"/>
  </w:num>
  <w:num w:numId="3" w16cid:durableId="274482533">
    <w:abstractNumId w:val="59"/>
  </w:num>
  <w:num w:numId="4" w16cid:durableId="16396891">
    <w:abstractNumId w:val="66"/>
  </w:num>
  <w:num w:numId="5" w16cid:durableId="214127795">
    <w:abstractNumId w:val="3"/>
  </w:num>
  <w:num w:numId="6" w16cid:durableId="1767991898">
    <w:abstractNumId w:val="5"/>
  </w:num>
  <w:num w:numId="7" w16cid:durableId="276521508">
    <w:abstractNumId w:val="55"/>
  </w:num>
  <w:num w:numId="8" w16cid:durableId="1856535075">
    <w:abstractNumId w:val="51"/>
  </w:num>
  <w:num w:numId="9" w16cid:durableId="1008216">
    <w:abstractNumId w:val="41"/>
  </w:num>
  <w:num w:numId="10" w16cid:durableId="1465074026">
    <w:abstractNumId w:val="2"/>
  </w:num>
  <w:num w:numId="11" w16cid:durableId="1419212749">
    <w:abstractNumId w:val="39"/>
  </w:num>
  <w:num w:numId="12" w16cid:durableId="1919558703">
    <w:abstractNumId w:val="45"/>
  </w:num>
  <w:num w:numId="13" w16cid:durableId="1008602143">
    <w:abstractNumId w:val="48"/>
  </w:num>
  <w:num w:numId="14" w16cid:durableId="265164492">
    <w:abstractNumId w:val="24"/>
  </w:num>
  <w:num w:numId="15" w16cid:durableId="1513958518">
    <w:abstractNumId w:val="29"/>
  </w:num>
  <w:num w:numId="16" w16cid:durableId="28726026">
    <w:abstractNumId w:val="65"/>
  </w:num>
  <w:num w:numId="17" w16cid:durableId="1482500629">
    <w:abstractNumId w:val="58"/>
  </w:num>
  <w:num w:numId="18" w16cid:durableId="410128912">
    <w:abstractNumId w:val="22"/>
  </w:num>
  <w:num w:numId="19" w16cid:durableId="1350835526">
    <w:abstractNumId w:val="17"/>
  </w:num>
  <w:num w:numId="20" w16cid:durableId="200019320">
    <w:abstractNumId w:val="23"/>
  </w:num>
  <w:num w:numId="21" w16cid:durableId="893009727">
    <w:abstractNumId w:val="62"/>
  </w:num>
  <w:num w:numId="22" w16cid:durableId="349994923">
    <w:abstractNumId w:val="12"/>
  </w:num>
  <w:num w:numId="23" w16cid:durableId="2026662953">
    <w:abstractNumId w:val="20"/>
  </w:num>
  <w:num w:numId="24" w16cid:durableId="21634927">
    <w:abstractNumId w:val="18"/>
  </w:num>
  <w:num w:numId="25" w16cid:durableId="288365014">
    <w:abstractNumId w:val="7"/>
  </w:num>
  <w:num w:numId="26" w16cid:durableId="107815553">
    <w:abstractNumId w:val="34"/>
  </w:num>
  <w:num w:numId="27" w16cid:durableId="776995318">
    <w:abstractNumId w:val="63"/>
  </w:num>
  <w:num w:numId="28" w16cid:durableId="1822118314">
    <w:abstractNumId w:val="47"/>
  </w:num>
  <w:num w:numId="29" w16cid:durableId="1896889736">
    <w:abstractNumId w:val="30"/>
  </w:num>
  <w:num w:numId="30" w16cid:durableId="1725716393">
    <w:abstractNumId w:val="35"/>
  </w:num>
  <w:num w:numId="31" w16cid:durableId="1771779415">
    <w:abstractNumId w:val="27"/>
  </w:num>
  <w:num w:numId="32" w16cid:durableId="1602689215">
    <w:abstractNumId w:val="15"/>
  </w:num>
  <w:num w:numId="33" w16cid:durableId="897089388">
    <w:abstractNumId w:val="1"/>
  </w:num>
  <w:num w:numId="34" w16cid:durableId="362950337">
    <w:abstractNumId w:val="21"/>
  </w:num>
  <w:num w:numId="35" w16cid:durableId="1690060349">
    <w:abstractNumId w:val="43"/>
  </w:num>
  <w:num w:numId="36" w16cid:durableId="1956057727">
    <w:abstractNumId w:val="49"/>
  </w:num>
  <w:num w:numId="37" w16cid:durableId="2020809971">
    <w:abstractNumId w:val="46"/>
  </w:num>
  <w:num w:numId="38" w16cid:durableId="661737051">
    <w:abstractNumId w:val="44"/>
  </w:num>
  <w:num w:numId="39" w16cid:durableId="1411853289">
    <w:abstractNumId w:val="28"/>
  </w:num>
  <w:num w:numId="40" w16cid:durableId="430662721">
    <w:abstractNumId w:val="26"/>
  </w:num>
  <w:num w:numId="41" w16cid:durableId="2127582896">
    <w:abstractNumId w:val="53"/>
  </w:num>
  <w:num w:numId="42" w16cid:durableId="1612125170">
    <w:abstractNumId w:val="56"/>
  </w:num>
  <w:num w:numId="43" w16cid:durableId="863708515">
    <w:abstractNumId w:val="52"/>
  </w:num>
  <w:num w:numId="44" w16cid:durableId="307443224">
    <w:abstractNumId w:val="11"/>
  </w:num>
  <w:num w:numId="45" w16cid:durableId="94133287">
    <w:abstractNumId w:val="68"/>
  </w:num>
  <w:num w:numId="46" w16cid:durableId="698815664">
    <w:abstractNumId w:val="69"/>
  </w:num>
  <w:num w:numId="47" w16cid:durableId="1786652145">
    <w:abstractNumId w:val="50"/>
  </w:num>
  <w:num w:numId="48" w16cid:durableId="854418455">
    <w:abstractNumId w:val="31"/>
  </w:num>
  <w:num w:numId="49" w16cid:durableId="820804036">
    <w:abstractNumId w:val="4"/>
  </w:num>
  <w:num w:numId="50" w16cid:durableId="433089033">
    <w:abstractNumId w:val="19"/>
  </w:num>
  <w:num w:numId="51" w16cid:durableId="1287354341">
    <w:abstractNumId w:val="13"/>
  </w:num>
  <w:num w:numId="52" w16cid:durableId="418604206">
    <w:abstractNumId w:val="60"/>
  </w:num>
  <w:num w:numId="53" w16cid:durableId="1823889003">
    <w:abstractNumId w:val="33"/>
  </w:num>
  <w:num w:numId="54" w16cid:durableId="890964058">
    <w:abstractNumId w:val="8"/>
  </w:num>
  <w:num w:numId="55" w16cid:durableId="595093623">
    <w:abstractNumId w:val="16"/>
  </w:num>
  <w:num w:numId="56" w16cid:durableId="1296524273">
    <w:abstractNumId w:val="57"/>
  </w:num>
  <w:num w:numId="57" w16cid:durableId="376048388">
    <w:abstractNumId w:val="38"/>
  </w:num>
  <w:num w:numId="58" w16cid:durableId="1529224559">
    <w:abstractNumId w:val="42"/>
  </w:num>
  <w:num w:numId="59" w16cid:durableId="552497766">
    <w:abstractNumId w:val="40"/>
  </w:num>
  <w:num w:numId="60" w16cid:durableId="656081715">
    <w:abstractNumId w:val="64"/>
  </w:num>
  <w:num w:numId="61" w16cid:durableId="1710495922">
    <w:abstractNumId w:val="54"/>
  </w:num>
  <w:num w:numId="62" w16cid:durableId="1764572627">
    <w:abstractNumId w:val="10"/>
  </w:num>
  <w:num w:numId="63" w16cid:durableId="1130634739">
    <w:abstractNumId w:val="67"/>
  </w:num>
  <w:num w:numId="64" w16cid:durableId="798256118">
    <w:abstractNumId w:val="25"/>
  </w:num>
  <w:num w:numId="65" w16cid:durableId="558516090">
    <w:abstractNumId w:val="14"/>
  </w:num>
  <w:num w:numId="66" w16cid:durableId="77364298">
    <w:abstractNumId w:val="37"/>
  </w:num>
  <w:num w:numId="67" w16cid:durableId="70735404">
    <w:abstractNumId w:val="61"/>
  </w:num>
  <w:num w:numId="68" w16cid:durableId="1978678941">
    <w:abstractNumId w:val="6"/>
  </w:num>
  <w:num w:numId="69" w16cid:durableId="1103188038">
    <w:abstractNumId w:val="36"/>
  </w:num>
  <w:num w:numId="70" w16cid:durableId="17565088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18"/>
    <w:rsid w:val="000A3587"/>
    <w:rsid w:val="002126A3"/>
    <w:rsid w:val="006E723A"/>
    <w:rsid w:val="00A65B18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E68B"/>
  <w15:chartTrackingRefBased/>
  <w15:docId w15:val="{9117F867-BE52-418E-A63D-0FEBFE31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1134</Words>
  <Characters>5652</Characters>
  <Application>Microsoft Office Word</Application>
  <DocSecurity>0</DocSecurity>
  <Lines>245</Lines>
  <Paragraphs>226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2026-02-05T04:37:00Z</dcterms:created>
  <dcterms:modified xsi:type="dcterms:W3CDTF">2026-02-05T04:37:00Z</dcterms:modified>
</cp:coreProperties>
</file>