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D60BC" w14:textId="7D2F1689" w:rsidR="004A2C06" w:rsidRPr="004A2C06" w:rsidRDefault="004A2C06" w:rsidP="004A2C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  <w:lang w:eastAsia="en-CA"/>
          <w14:ligatures w14:val="none"/>
        </w:rPr>
      </w:pPr>
      <w:r w:rsidRPr="004A2C06">
        <w:rPr>
          <w:rFonts w:eastAsia="Times New Roman" w:cs="Times New Roman"/>
          <w:b/>
          <w:bCs/>
          <w:kern w:val="36"/>
          <w:sz w:val="40"/>
          <w:szCs w:val="40"/>
          <w:lang w:eastAsia="en-CA"/>
          <w14:ligatures w14:val="none"/>
        </w:rPr>
        <w:t>2026 Tax</w:t>
      </w:r>
      <w:r w:rsidRPr="004A2C06">
        <w:rPr>
          <w:rFonts w:eastAsia="Times New Roman" w:cs="Times New Roman"/>
          <w:b/>
          <w:bCs/>
          <w:kern w:val="36"/>
          <w:sz w:val="40"/>
          <w:szCs w:val="40"/>
          <w:lang w:eastAsia="en-CA"/>
          <w14:ligatures w14:val="none"/>
        </w:rPr>
        <w:noBreakHyphen/>
        <w:t>Optimization Plan (Summary)</w:t>
      </w:r>
    </w:p>
    <w:p w14:paraId="61F4A380" w14:textId="77777777" w:rsidR="004A2C06" w:rsidRPr="004A2C06" w:rsidRDefault="004A2C06" w:rsidP="004A2C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</w:pPr>
      <w:r w:rsidRPr="004A2C06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CA"/>
          <w14:ligatures w14:val="none"/>
        </w:rPr>
        <w:t>✔️</w:t>
      </w: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 xml:space="preserve"> Pay your wife $10,000</w:t>
      </w:r>
      <w:r w:rsidRPr="004A2C06">
        <w:rPr>
          <w:rFonts w:eastAsia="Times New Roman" w:cs="Aptos Display"/>
          <w:b/>
          <w:bCs/>
          <w:kern w:val="36"/>
          <w:sz w:val="24"/>
          <w:szCs w:val="24"/>
          <w:lang w:eastAsia="en-CA"/>
          <w14:ligatures w14:val="none"/>
        </w:rPr>
        <w:t>–</w:t>
      </w: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>$15,000</w:t>
      </w:r>
    </w:p>
    <w:p w14:paraId="01315EBD" w14:textId="77777777" w:rsidR="004A2C06" w:rsidRPr="004A2C06" w:rsidRDefault="004A2C06" w:rsidP="004A2C06">
      <w:pPr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</w:pP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>Fully deductible</w:t>
      </w:r>
    </w:p>
    <w:p w14:paraId="5E0C2817" w14:textId="77777777" w:rsidR="004A2C06" w:rsidRPr="004A2C06" w:rsidRDefault="004A2C06" w:rsidP="004A2C06">
      <w:pPr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</w:pP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>She pays little or no tax</w:t>
      </w:r>
    </w:p>
    <w:p w14:paraId="136AD360" w14:textId="77777777" w:rsidR="004A2C06" w:rsidRPr="004A2C06" w:rsidRDefault="004A2C06" w:rsidP="004A2C06">
      <w:pPr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</w:pP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>Keep timesheets + receipts</w:t>
      </w:r>
    </w:p>
    <w:p w14:paraId="043BC0BA" w14:textId="77777777" w:rsidR="004A2C06" w:rsidRPr="004A2C06" w:rsidRDefault="004A2C06" w:rsidP="004A2C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</w:pPr>
      <w:r w:rsidRPr="004A2C06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CA"/>
          <w14:ligatures w14:val="none"/>
        </w:rPr>
        <w:t>✔️</w:t>
      </w: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 xml:space="preserve"> Pay your kids $1,000</w:t>
      </w:r>
      <w:r w:rsidRPr="004A2C06">
        <w:rPr>
          <w:rFonts w:eastAsia="Times New Roman" w:cs="Aptos Display"/>
          <w:b/>
          <w:bCs/>
          <w:kern w:val="36"/>
          <w:sz w:val="24"/>
          <w:szCs w:val="24"/>
          <w:lang w:eastAsia="en-CA"/>
          <w14:ligatures w14:val="none"/>
        </w:rPr>
        <w:t>–</w:t>
      </w: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>$2,000</w:t>
      </w:r>
    </w:p>
    <w:p w14:paraId="035D518D" w14:textId="77777777" w:rsidR="004A2C06" w:rsidRPr="004A2C06" w:rsidRDefault="004A2C06" w:rsidP="004A2C06">
      <w:pPr>
        <w:numPr>
          <w:ilvl w:val="0"/>
          <w:numId w:val="18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</w:pP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>Simple tasks</w:t>
      </w:r>
    </w:p>
    <w:p w14:paraId="2E0E479F" w14:textId="77777777" w:rsidR="004A2C06" w:rsidRPr="004A2C06" w:rsidRDefault="004A2C06" w:rsidP="004A2C06">
      <w:pPr>
        <w:numPr>
          <w:ilvl w:val="0"/>
          <w:numId w:val="18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</w:pP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>Fully deductible</w:t>
      </w:r>
    </w:p>
    <w:p w14:paraId="74DE577B" w14:textId="77777777" w:rsidR="004A2C06" w:rsidRPr="004A2C06" w:rsidRDefault="004A2C06" w:rsidP="004A2C06">
      <w:pPr>
        <w:numPr>
          <w:ilvl w:val="0"/>
          <w:numId w:val="18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</w:pP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>Kids pay zero tax</w:t>
      </w:r>
    </w:p>
    <w:p w14:paraId="10CEF6C8" w14:textId="77777777" w:rsidR="004A2C06" w:rsidRPr="004A2C06" w:rsidRDefault="004A2C06" w:rsidP="004A2C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</w:pPr>
      <w:r w:rsidRPr="004A2C06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CA"/>
          <w14:ligatures w14:val="none"/>
        </w:rPr>
        <w:t>✔️</w:t>
      </w: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 xml:space="preserve"> Buy new equipment</w:t>
      </w:r>
    </w:p>
    <w:p w14:paraId="6EDE1C1D" w14:textId="77777777" w:rsidR="004A2C06" w:rsidRPr="004A2C06" w:rsidRDefault="004A2C06" w:rsidP="004A2C06">
      <w:pPr>
        <w:numPr>
          <w:ilvl w:val="0"/>
          <w:numId w:val="19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</w:pP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>Laptop, phone, monitor</w:t>
      </w:r>
    </w:p>
    <w:p w14:paraId="59E96CFC" w14:textId="77777777" w:rsidR="004A2C06" w:rsidRPr="004A2C06" w:rsidRDefault="004A2C06" w:rsidP="004A2C06">
      <w:pPr>
        <w:numPr>
          <w:ilvl w:val="0"/>
          <w:numId w:val="19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</w:pP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>Deduct via CCA</w:t>
      </w:r>
    </w:p>
    <w:p w14:paraId="6B06E17A" w14:textId="77777777" w:rsidR="004A2C06" w:rsidRPr="004A2C06" w:rsidRDefault="004A2C06" w:rsidP="004A2C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</w:pPr>
      <w:r w:rsidRPr="004A2C06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CA"/>
          <w14:ligatures w14:val="none"/>
        </w:rPr>
        <w:t>✔️</w:t>
      </w: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 xml:space="preserve"> Claim home office</w:t>
      </w:r>
    </w:p>
    <w:p w14:paraId="0204EEAC" w14:textId="77777777" w:rsidR="004A2C06" w:rsidRPr="004A2C06" w:rsidRDefault="004A2C06" w:rsidP="004A2C06">
      <w:pPr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</w:pP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>$2,000–$3,000 deduction</w:t>
      </w:r>
    </w:p>
    <w:p w14:paraId="1244FEF3" w14:textId="77777777" w:rsidR="004A2C06" w:rsidRPr="004A2C06" w:rsidRDefault="004A2C06" w:rsidP="004A2C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</w:pPr>
      <w:r w:rsidRPr="004A2C06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CA"/>
          <w14:ligatures w14:val="none"/>
        </w:rPr>
        <w:t>✔️</w:t>
      </w: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 xml:space="preserve"> Deduct Shopify + AI development</w:t>
      </w:r>
    </w:p>
    <w:p w14:paraId="7BF5682C" w14:textId="77777777" w:rsidR="004A2C06" w:rsidRPr="004A2C06" w:rsidRDefault="004A2C06" w:rsidP="004A2C06">
      <w:pPr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</w:pP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>$3,000–$6,000</w:t>
      </w:r>
    </w:p>
    <w:p w14:paraId="10AA6429" w14:textId="77777777" w:rsidR="004A2C06" w:rsidRPr="004A2C06" w:rsidRDefault="004A2C06" w:rsidP="004A2C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</w:pPr>
      <w:r w:rsidRPr="004A2C06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CA"/>
          <w14:ligatures w14:val="none"/>
        </w:rPr>
        <w:t>✔️</w:t>
      </w: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 xml:space="preserve"> Deduct ads</w:t>
      </w:r>
    </w:p>
    <w:p w14:paraId="73D13C41" w14:textId="77777777" w:rsidR="004A2C06" w:rsidRPr="004A2C06" w:rsidRDefault="004A2C06" w:rsidP="004A2C06">
      <w:pPr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</w:pP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>$1,000–$3,000</w:t>
      </w:r>
    </w:p>
    <w:p w14:paraId="3D016EC4" w14:textId="77777777" w:rsidR="004A2C06" w:rsidRPr="004A2C06" w:rsidRDefault="004A2C06" w:rsidP="004A2C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</w:pPr>
      <w:r w:rsidRPr="004A2C06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CA"/>
          <w14:ligatures w14:val="none"/>
        </w:rPr>
        <w:t>✔️</w:t>
      </w: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 xml:space="preserve"> Deduct travel</w:t>
      </w:r>
    </w:p>
    <w:p w14:paraId="7B03376E" w14:textId="77777777" w:rsidR="004A2C06" w:rsidRPr="004A2C06" w:rsidRDefault="004A2C06" w:rsidP="004A2C06">
      <w:pPr>
        <w:numPr>
          <w:ilvl w:val="0"/>
          <w:numId w:val="23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</w:pP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>$500–$1,500</w:t>
      </w:r>
    </w:p>
    <w:p w14:paraId="45727C2F" w14:textId="77777777" w:rsidR="004A2C06" w:rsidRPr="004A2C06" w:rsidRDefault="004A2C06" w:rsidP="004A2C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</w:pPr>
      <w:r w:rsidRPr="004A2C06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CA"/>
          <w14:ligatures w14:val="none"/>
        </w:rPr>
        <w:t>✔️</w:t>
      </w: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 xml:space="preserve"> Deduct meals (50%)</w:t>
      </w:r>
    </w:p>
    <w:p w14:paraId="5412EF6A" w14:textId="77777777" w:rsidR="004A2C06" w:rsidRPr="004A2C06" w:rsidRDefault="004A2C06" w:rsidP="004A2C06">
      <w:pPr>
        <w:numPr>
          <w:ilvl w:val="0"/>
          <w:numId w:val="24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</w:pP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>Only if business</w:t>
      </w: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noBreakHyphen/>
        <w:t>related</w:t>
      </w:r>
    </w:p>
    <w:p w14:paraId="75779543" w14:textId="77777777" w:rsidR="004A2C06" w:rsidRPr="004A2C06" w:rsidRDefault="004A2C06" w:rsidP="004A2C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</w:pPr>
      <w:r w:rsidRPr="004A2C06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CA"/>
          <w14:ligatures w14:val="none"/>
        </w:rPr>
        <w:t>✔️</w:t>
      </w: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 xml:space="preserve"> Total expected loss:</w:t>
      </w:r>
    </w:p>
    <w:p w14:paraId="05280629" w14:textId="5009FD20" w:rsidR="004A2C06" w:rsidRPr="004A2C06" w:rsidRDefault="004A2C06" w:rsidP="004A2C0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</w:pPr>
      <w:r w:rsidRPr="004A2C06">
        <w:rPr>
          <w:rFonts w:eastAsia="Times New Roman" w:cs="Times New Roman"/>
          <w:b/>
          <w:bCs/>
          <w:kern w:val="36"/>
          <w:sz w:val="24"/>
          <w:szCs w:val="24"/>
          <w:lang w:eastAsia="en-CA"/>
          <w14:ligatures w14:val="none"/>
        </w:rPr>
        <w:t>$18,700 – $33,500 A ~$20,000 loss is perfectly reasonable.</w:t>
      </w:r>
    </w:p>
    <w:p w14:paraId="61C4CB17" w14:textId="66629FA5" w:rsidR="008E2D74" w:rsidRPr="008E2D74" w:rsidRDefault="008E2D74" w:rsidP="008E2D7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lastRenderedPageBreak/>
        <w:t>2026 TAX</w:t>
      </w:r>
      <w:r w:rsidRPr="008E2D7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OPTIMIZATION PLAN</w:t>
      </w:r>
    </w:p>
    <w:p w14:paraId="55B01AAA" w14:textId="77777777" w:rsidR="008E2D74" w:rsidRPr="008E2D74" w:rsidRDefault="008E2D74" w:rsidP="008E2D7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plan is built around your goals:</w:t>
      </w:r>
    </w:p>
    <w:p w14:paraId="5FFBCD2A" w14:textId="77777777" w:rsidR="008E2D74" w:rsidRPr="008E2D74" w:rsidRDefault="008E2D74" w:rsidP="008E2D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Maximize legal deductions</w:t>
      </w:r>
    </w:p>
    <w:p w14:paraId="59FAA331" w14:textId="77777777" w:rsidR="008E2D74" w:rsidRPr="008E2D74" w:rsidRDefault="008E2D74" w:rsidP="008E2D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Reduce taxable income</w:t>
      </w:r>
    </w:p>
    <w:p w14:paraId="7F536DF5" w14:textId="77777777" w:rsidR="008E2D74" w:rsidRPr="008E2D74" w:rsidRDefault="008E2D74" w:rsidP="008E2D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Possibly achieve a ~$20,000 business loss</w:t>
      </w:r>
    </w:p>
    <w:p w14:paraId="3EAE4411" w14:textId="77777777" w:rsidR="008E2D74" w:rsidRPr="008E2D74" w:rsidRDefault="008E2D74" w:rsidP="008E2D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Keep everything CRA</w:t>
      </w: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safe</w:t>
      </w:r>
    </w:p>
    <w:p w14:paraId="3E7627F4" w14:textId="77777777" w:rsidR="008E2D74" w:rsidRPr="008E2D74" w:rsidRDefault="008E2D74" w:rsidP="008E2D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Use </w:t>
      </w:r>
      <w:proofErr w:type="spellStart"/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Wealthsimple</w:t>
      </w:r>
      <w:proofErr w:type="spellEnd"/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to file</w:t>
      </w:r>
    </w:p>
    <w:p w14:paraId="55E78512" w14:textId="77777777" w:rsidR="008E2D74" w:rsidRPr="008E2D74" w:rsidRDefault="008E2D74" w:rsidP="008E2D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Pay your wife and kids legitimately</w:t>
      </w:r>
    </w:p>
    <w:p w14:paraId="2DE8DDAE" w14:textId="77777777" w:rsidR="008E2D74" w:rsidRPr="008E2D74" w:rsidRDefault="008E2D74" w:rsidP="008E2D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Invest in Shopify + AI development</w:t>
      </w:r>
    </w:p>
    <w:p w14:paraId="598D2364" w14:textId="77777777" w:rsidR="008E2D74" w:rsidRPr="008E2D74" w:rsidRDefault="008E2D74" w:rsidP="008E2D7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E2D7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8E2D7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1. Maximize Wife’s Wages (Your #1 Deduction)</w:t>
      </w:r>
    </w:p>
    <w:p w14:paraId="38D1974E" w14:textId="7626327B" w:rsidR="008E2D74" w:rsidRPr="004A2C06" w:rsidRDefault="008E2D74" w:rsidP="004A2C0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Target deduction:</w:t>
      </w:r>
      <w:r w:rsidR="004A2C06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</w:t>
      </w:r>
      <w:r w:rsidRPr="008E2D7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$10,000–$15,000</w:t>
      </w:r>
    </w:p>
    <w:p w14:paraId="5BA66F5D" w14:textId="77777777" w:rsidR="008E2D74" w:rsidRPr="008E2D74" w:rsidRDefault="008E2D74" w:rsidP="008E2D7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How:</w:t>
      </w:r>
    </w:p>
    <w:p w14:paraId="1B0B2F6F" w14:textId="77777777" w:rsidR="008E2D74" w:rsidRPr="008E2D74" w:rsidRDefault="008E2D74" w:rsidP="008E2D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Pay her weekly or monthly</w:t>
      </w:r>
    </w:p>
    <w:p w14:paraId="17277757" w14:textId="77777777" w:rsidR="008E2D74" w:rsidRPr="008E2D74" w:rsidRDefault="008E2D74" w:rsidP="008E2D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Track hours and tasks</w:t>
      </w:r>
    </w:p>
    <w:p w14:paraId="6019F90E" w14:textId="77777777" w:rsidR="008E2D74" w:rsidRPr="008E2D74" w:rsidRDefault="008E2D74" w:rsidP="008E2D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Use $20–$30/hour</w:t>
      </w:r>
    </w:p>
    <w:p w14:paraId="5F746D9E" w14:textId="77777777" w:rsidR="008E2D74" w:rsidRPr="008E2D74" w:rsidRDefault="008E2D74" w:rsidP="008E2D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Keep signed receipts</w:t>
      </w:r>
    </w:p>
    <w:p w14:paraId="109E36F2" w14:textId="77777777" w:rsidR="008E2D74" w:rsidRPr="008E2D74" w:rsidRDefault="008E2D74" w:rsidP="008E2D7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alone reduces your taxable income significantly.</w:t>
      </w:r>
    </w:p>
    <w:p w14:paraId="20AE8EA6" w14:textId="77777777" w:rsidR="008E2D74" w:rsidRPr="008E2D74" w:rsidRDefault="008E2D74" w:rsidP="008E2D7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E2D7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8E2D7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2. Pay Your Kids for Small Tasks</w:t>
      </w:r>
    </w:p>
    <w:p w14:paraId="080D723C" w14:textId="6C92D168" w:rsidR="008E2D74" w:rsidRPr="004A2C06" w:rsidRDefault="008E2D74" w:rsidP="004A2C0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Target deduction:</w:t>
      </w:r>
      <w:r w:rsidR="004A2C06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</w:t>
      </w:r>
      <w:r w:rsidRPr="008E2D7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$1,000–$2,000</w:t>
      </w:r>
    </w:p>
    <w:p w14:paraId="06E4144F" w14:textId="77777777" w:rsidR="008E2D74" w:rsidRPr="008E2D74" w:rsidRDefault="008E2D74" w:rsidP="008E2D7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Kids can help with:</w:t>
      </w:r>
    </w:p>
    <w:p w14:paraId="76EBCA20" w14:textId="77777777" w:rsidR="008E2D74" w:rsidRPr="008E2D74" w:rsidRDefault="008E2D74" w:rsidP="008E2D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Photography</w:t>
      </w:r>
    </w:p>
    <w:p w14:paraId="4EB62D01" w14:textId="77777777" w:rsidR="008E2D74" w:rsidRPr="008E2D74" w:rsidRDefault="008E2D74" w:rsidP="008E2D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Packaging</w:t>
      </w:r>
    </w:p>
    <w:p w14:paraId="3DE9511C" w14:textId="77777777" w:rsidR="008E2D74" w:rsidRPr="008E2D74" w:rsidRDefault="008E2D74" w:rsidP="008E2D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Cleaning office</w:t>
      </w:r>
    </w:p>
    <w:p w14:paraId="3AD97F88" w14:textId="77777777" w:rsidR="008E2D74" w:rsidRPr="008E2D74" w:rsidRDefault="008E2D74" w:rsidP="008E2D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Social media ideas</w:t>
      </w:r>
    </w:p>
    <w:p w14:paraId="44FE4E83" w14:textId="77777777" w:rsidR="008E2D74" w:rsidRPr="008E2D74" w:rsidRDefault="008E2D74" w:rsidP="008E2D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Testing AI agents</w:t>
      </w:r>
    </w:p>
    <w:p w14:paraId="6B16C3B7" w14:textId="77777777" w:rsidR="008E2D74" w:rsidRPr="008E2D74" w:rsidRDefault="008E2D74" w:rsidP="008E2D7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Kids pay </w:t>
      </w:r>
      <w:r w:rsidRPr="008E2D7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zero tax</w:t>
      </w: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635F324C" w14:textId="77777777" w:rsidR="008E2D74" w:rsidRPr="008E2D74" w:rsidRDefault="008E2D74" w:rsidP="008E2D7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E2D7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lastRenderedPageBreak/>
        <w:t>⭐</w:t>
      </w:r>
      <w:r w:rsidRPr="008E2D7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3. Buy New Equipment (CCA)</w:t>
      </w:r>
    </w:p>
    <w:p w14:paraId="2B5CCD84" w14:textId="0480FA32" w:rsidR="008E2D74" w:rsidRPr="004A2C06" w:rsidRDefault="008E2D74" w:rsidP="004A2C0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Target deduction (2026 portion):</w:t>
      </w:r>
      <w:r w:rsidR="004A2C06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</w:t>
      </w:r>
      <w:r w:rsidRPr="008E2D7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$1,200–$2,000</w:t>
      </w:r>
    </w:p>
    <w:p w14:paraId="224500DE" w14:textId="77777777" w:rsidR="008E2D74" w:rsidRPr="008E2D74" w:rsidRDefault="008E2D74" w:rsidP="008E2D7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Buy:</w:t>
      </w:r>
    </w:p>
    <w:p w14:paraId="4C3F1C2A" w14:textId="77777777" w:rsidR="008E2D74" w:rsidRPr="008E2D74" w:rsidRDefault="008E2D74" w:rsidP="008E2D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Laptop</w:t>
      </w:r>
    </w:p>
    <w:p w14:paraId="2C285718" w14:textId="77777777" w:rsidR="008E2D74" w:rsidRPr="008E2D74" w:rsidRDefault="008E2D74" w:rsidP="008E2D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Phone</w:t>
      </w:r>
    </w:p>
    <w:p w14:paraId="22A1F369" w14:textId="77777777" w:rsidR="008E2D74" w:rsidRPr="008E2D74" w:rsidRDefault="008E2D74" w:rsidP="008E2D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Monitor</w:t>
      </w:r>
    </w:p>
    <w:p w14:paraId="3A03C5C2" w14:textId="77777777" w:rsidR="008E2D74" w:rsidRPr="008E2D74" w:rsidRDefault="008E2D74" w:rsidP="008E2D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Ring light</w:t>
      </w:r>
    </w:p>
    <w:p w14:paraId="3DC6694F" w14:textId="77777777" w:rsidR="008E2D74" w:rsidRPr="008E2D74" w:rsidRDefault="008E2D74" w:rsidP="008E2D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Label printer</w:t>
      </w:r>
    </w:p>
    <w:p w14:paraId="7FC2E0A0" w14:textId="77777777" w:rsidR="008E2D74" w:rsidRPr="008E2D74" w:rsidRDefault="008E2D74" w:rsidP="008E2D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Camera</w:t>
      </w:r>
    </w:p>
    <w:p w14:paraId="72304DA9" w14:textId="77777777" w:rsidR="008E2D74" w:rsidRPr="008E2D74" w:rsidRDefault="008E2D74" w:rsidP="008E2D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Office chair</w:t>
      </w:r>
    </w:p>
    <w:p w14:paraId="42205032" w14:textId="77777777" w:rsidR="008E2D74" w:rsidRPr="008E2D74" w:rsidRDefault="008E2D74" w:rsidP="008E2D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Desk</w:t>
      </w:r>
    </w:p>
    <w:p w14:paraId="6CB1551E" w14:textId="77777777" w:rsidR="008E2D74" w:rsidRPr="008E2D74" w:rsidRDefault="008E2D74" w:rsidP="008E2D7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These are legitimate for Shopify + AI.</w:t>
      </w:r>
    </w:p>
    <w:p w14:paraId="6A1B609F" w14:textId="77777777" w:rsidR="008E2D74" w:rsidRPr="008E2D74" w:rsidRDefault="008E2D74" w:rsidP="008E2D7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E2D7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8E2D7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4. Claim Home Office (Now Allowed)</w:t>
      </w:r>
    </w:p>
    <w:p w14:paraId="149ED844" w14:textId="2FF7E75A" w:rsidR="008E2D74" w:rsidRPr="004A2C06" w:rsidRDefault="008E2D74" w:rsidP="004A2C0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Target deduction:</w:t>
      </w:r>
      <w:r w:rsidR="004A2C06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</w:t>
      </w:r>
      <w:r w:rsidRPr="008E2D7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$2,000–$3,000</w:t>
      </w:r>
    </w:p>
    <w:p w14:paraId="2CDB714F" w14:textId="77777777" w:rsidR="008E2D74" w:rsidRPr="008E2D74" w:rsidRDefault="008E2D74" w:rsidP="008E2D7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Deduct:</w:t>
      </w:r>
    </w:p>
    <w:p w14:paraId="7996BDE9" w14:textId="77777777" w:rsidR="008E2D74" w:rsidRPr="008E2D74" w:rsidRDefault="008E2D74" w:rsidP="008E2D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Mortgage interest</w:t>
      </w:r>
    </w:p>
    <w:p w14:paraId="27008829" w14:textId="77777777" w:rsidR="008E2D74" w:rsidRPr="008E2D74" w:rsidRDefault="008E2D74" w:rsidP="008E2D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Utilities</w:t>
      </w:r>
    </w:p>
    <w:p w14:paraId="5A7451C1" w14:textId="77777777" w:rsidR="008E2D74" w:rsidRPr="008E2D74" w:rsidRDefault="008E2D74" w:rsidP="008E2D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Internet</w:t>
      </w:r>
    </w:p>
    <w:p w14:paraId="3B71302E" w14:textId="77777777" w:rsidR="008E2D74" w:rsidRPr="008E2D74" w:rsidRDefault="008E2D74" w:rsidP="008E2D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Property tax</w:t>
      </w:r>
    </w:p>
    <w:p w14:paraId="0052311A" w14:textId="77777777" w:rsidR="008E2D74" w:rsidRPr="008E2D74" w:rsidRDefault="008E2D74" w:rsidP="008E2D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Insurance</w:t>
      </w:r>
    </w:p>
    <w:p w14:paraId="6C32647F" w14:textId="77777777" w:rsidR="008E2D74" w:rsidRPr="008E2D74" w:rsidRDefault="008E2D74" w:rsidP="008E2D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Repairs</w:t>
      </w:r>
    </w:p>
    <w:p w14:paraId="644642DD" w14:textId="77777777" w:rsidR="008E2D74" w:rsidRPr="008E2D74" w:rsidRDefault="008E2D74" w:rsidP="008E2D7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Use 10–15% of home area.</w:t>
      </w:r>
    </w:p>
    <w:p w14:paraId="768001B5" w14:textId="77777777" w:rsidR="008E2D74" w:rsidRPr="008E2D74" w:rsidRDefault="008E2D74" w:rsidP="008E2D7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E2D7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8E2D7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5. Deduct Shopify + AI Development Costs</w:t>
      </w:r>
    </w:p>
    <w:p w14:paraId="35215168" w14:textId="6E46D293" w:rsidR="008E2D74" w:rsidRPr="004A2C06" w:rsidRDefault="008E2D74" w:rsidP="004A2C0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Target deduction:</w:t>
      </w:r>
      <w:r w:rsidR="004A2C06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</w:t>
      </w:r>
      <w:r w:rsidRPr="008E2D7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$3,000–$6,000</w:t>
      </w:r>
    </w:p>
    <w:p w14:paraId="5A3CE024" w14:textId="77777777" w:rsidR="008E2D74" w:rsidRPr="008E2D74" w:rsidRDefault="008E2D74" w:rsidP="008E2D7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Includes:</w:t>
      </w:r>
    </w:p>
    <w:p w14:paraId="6C6FAB5A" w14:textId="77777777" w:rsidR="008E2D74" w:rsidRPr="008E2D74" w:rsidRDefault="008E2D74" w:rsidP="008E2D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Shopify subscription</w:t>
      </w:r>
    </w:p>
    <w:p w14:paraId="130D9994" w14:textId="77777777" w:rsidR="008E2D74" w:rsidRPr="008E2D74" w:rsidRDefault="008E2D74" w:rsidP="008E2D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apps</w:t>
      </w:r>
    </w:p>
    <w:p w14:paraId="0BC97C3D" w14:textId="77777777" w:rsidR="008E2D74" w:rsidRPr="008E2D74" w:rsidRDefault="008E2D74" w:rsidP="008E2D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 samples</w:t>
      </w:r>
    </w:p>
    <w:p w14:paraId="4BAFEFD9" w14:textId="77777777" w:rsidR="008E2D74" w:rsidRPr="008E2D74" w:rsidRDefault="008E2D74" w:rsidP="008E2D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Ads</w:t>
      </w:r>
    </w:p>
    <w:p w14:paraId="379140CF" w14:textId="77777777" w:rsidR="008E2D74" w:rsidRPr="008E2D74" w:rsidRDefault="008E2D74" w:rsidP="008E2D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ChatGPT</w:t>
      </w:r>
    </w:p>
    <w:p w14:paraId="5A700B08" w14:textId="77777777" w:rsidR="008E2D74" w:rsidRPr="008E2D74" w:rsidRDefault="008E2D74" w:rsidP="008E2D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Cloud hosting</w:t>
      </w:r>
    </w:p>
    <w:p w14:paraId="176416D6" w14:textId="77777777" w:rsidR="008E2D74" w:rsidRPr="008E2D74" w:rsidRDefault="008E2D74" w:rsidP="008E2D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Software tools</w:t>
      </w:r>
    </w:p>
    <w:p w14:paraId="75CCDCEA" w14:textId="77777777" w:rsidR="008E2D74" w:rsidRPr="008E2D74" w:rsidRDefault="008E2D74" w:rsidP="008E2D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Courses</w:t>
      </w:r>
    </w:p>
    <w:p w14:paraId="4F4400A8" w14:textId="77777777" w:rsidR="008E2D74" w:rsidRPr="008E2D74" w:rsidRDefault="008E2D74" w:rsidP="008E2D7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All fully deductible.</w:t>
      </w:r>
    </w:p>
    <w:p w14:paraId="7EDA0C69" w14:textId="77777777" w:rsidR="008E2D74" w:rsidRPr="008E2D74" w:rsidRDefault="008E2D74" w:rsidP="008E2D7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E2D7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8E2D7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6. Deduct Travel &amp; Vehicle Expenses</w:t>
      </w:r>
    </w:p>
    <w:p w14:paraId="41D230DF" w14:textId="0A988FC5" w:rsidR="008E2D74" w:rsidRPr="004A2C06" w:rsidRDefault="008E2D74" w:rsidP="004A2C0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Target deduction:</w:t>
      </w:r>
      <w:r w:rsidR="004A2C06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</w:t>
      </w:r>
      <w:r w:rsidRPr="008E2D7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$500–$1,500</w:t>
      </w:r>
    </w:p>
    <w:p w14:paraId="37A9C4F6" w14:textId="77777777" w:rsidR="008E2D74" w:rsidRPr="008E2D74" w:rsidRDefault="008E2D74" w:rsidP="008E2D7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For:</w:t>
      </w:r>
    </w:p>
    <w:p w14:paraId="06F5E511" w14:textId="77777777" w:rsidR="008E2D74" w:rsidRPr="008E2D74" w:rsidRDefault="008E2D74" w:rsidP="008E2D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Supplier visits</w:t>
      </w:r>
    </w:p>
    <w:p w14:paraId="22616C88" w14:textId="77777777" w:rsidR="008E2D74" w:rsidRPr="008E2D74" w:rsidRDefault="008E2D74" w:rsidP="008E2D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Client meetings</w:t>
      </w:r>
    </w:p>
    <w:p w14:paraId="0E8D6F75" w14:textId="77777777" w:rsidR="008E2D74" w:rsidRPr="008E2D74" w:rsidRDefault="008E2D74" w:rsidP="008E2D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 sourcing</w:t>
      </w:r>
    </w:p>
    <w:p w14:paraId="62F98B02" w14:textId="77777777" w:rsidR="008E2D74" w:rsidRPr="008E2D74" w:rsidRDefault="008E2D74" w:rsidP="008E2D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Business errands</w:t>
      </w:r>
    </w:p>
    <w:p w14:paraId="1A56ABB6" w14:textId="77777777" w:rsidR="008E2D74" w:rsidRPr="008E2D74" w:rsidRDefault="008E2D74" w:rsidP="008E2D7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Track KM.</w:t>
      </w:r>
    </w:p>
    <w:p w14:paraId="0A0632BF" w14:textId="77777777" w:rsidR="008E2D74" w:rsidRPr="008E2D74" w:rsidRDefault="008E2D74" w:rsidP="008E2D7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E2D7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8E2D7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7. Deduct All Domains &amp; Hosting</w:t>
      </w:r>
    </w:p>
    <w:p w14:paraId="5C2C700F" w14:textId="3F6716BA" w:rsidR="008E2D74" w:rsidRPr="004A2C06" w:rsidRDefault="008E2D74" w:rsidP="004A2C0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Target deduction:</w:t>
      </w:r>
      <w:r w:rsidR="004A2C06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</w:t>
      </w:r>
      <w:r w:rsidRPr="008E2D7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$300–$800</w:t>
      </w:r>
    </w:p>
    <w:p w14:paraId="2FD3CD56" w14:textId="77777777" w:rsidR="008E2D74" w:rsidRPr="008E2D74" w:rsidRDefault="008E2D74" w:rsidP="008E2D7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For:</w:t>
      </w:r>
    </w:p>
    <w:p w14:paraId="6B792692" w14:textId="77777777" w:rsidR="008E2D74" w:rsidRPr="008E2D74" w:rsidRDefault="008E2D74" w:rsidP="008E2D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Giftifye.com</w:t>
      </w:r>
    </w:p>
    <w:p w14:paraId="21C99013" w14:textId="77777777" w:rsidR="008E2D74" w:rsidRPr="008E2D74" w:rsidRDefault="008E2D74" w:rsidP="008E2D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MoviesCollage.com</w:t>
      </w:r>
    </w:p>
    <w:p w14:paraId="4CA8E512" w14:textId="77777777" w:rsidR="008E2D74" w:rsidRPr="008E2D74" w:rsidRDefault="008E2D74" w:rsidP="008E2D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Personal domain used for business</w:t>
      </w:r>
    </w:p>
    <w:p w14:paraId="0668B7EA" w14:textId="77777777" w:rsidR="008E2D74" w:rsidRPr="008E2D74" w:rsidRDefault="008E2D74" w:rsidP="008E2D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AI platform domain</w:t>
      </w:r>
    </w:p>
    <w:p w14:paraId="7A642D59" w14:textId="77777777" w:rsidR="008E2D74" w:rsidRPr="008E2D74" w:rsidRDefault="008E2D74" w:rsidP="008E2D7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E2D7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8E2D7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8. Deduct Advertising</w:t>
      </w:r>
    </w:p>
    <w:p w14:paraId="7C5CD7B0" w14:textId="2009637E" w:rsidR="008E2D74" w:rsidRPr="004A2C06" w:rsidRDefault="008E2D74" w:rsidP="004A2C0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Target deduction:</w:t>
      </w:r>
      <w:r w:rsidR="004A2C06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</w:t>
      </w:r>
      <w:r w:rsidRPr="008E2D7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$1,000–$3,000</w:t>
      </w:r>
    </w:p>
    <w:p w14:paraId="10CB8808" w14:textId="77777777" w:rsidR="008E2D74" w:rsidRPr="008E2D74" w:rsidRDefault="008E2D74" w:rsidP="008E2D7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Facebook, TikTok, Google ads.</w:t>
      </w:r>
    </w:p>
    <w:p w14:paraId="6B2E4F94" w14:textId="77777777" w:rsidR="008E2D74" w:rsidRPr="008E2D74" w:rsidRDefault="008E2D74" w:rsidP="008E2D7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E2D7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lastRenderedPageBreak/>
        <w:t>⭐</w:t>
      </w:r>
      <w:r w:rsidRPr="008E2D7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9. Deduct Software &amp; Tools</w:t>
      </w:r>
    </w:p>
    <w:p w14:paraId="76931037" w14:textId="72EEB9B2" w:rsidR="008E2D74" w:rsidRPr="004A2C06" w:rsidRDefault="008E2D74" w:rsidP="004A2C0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Target deduction:</w:t>
      </w:r>
      <w:r w:rsidR="004A2C06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</w:t>
      </w:r>
      <w:r w:rsidRPr="008E2D7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$1,000–$2,000</w:t>
      </w:r>
    </w:p>
    <w:p w14:paraId="02E21681" w14:textId="77777777" w:rsidR="008E2D74" w:rsidRPr="008E2D74" w:rsidRDefault="008E2D74" w:rsidP="008E2D7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ChatGPT, Canva, Adobe, GitHub, cloud storage, email hosting.</w:t>
      </w:r>
    </w:p>
    <w:p w14:paraId="3686048B" w14:textId="77777777" w:rsidR="008E2D74" w:rsidRPr="008E2D74" w:rsidRDefault="008E2D74" w:rsidP="008E2D7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8E2D7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8E2D7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10. Total Expected 2026 Loss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2224"/>
      </w:tblGrid>
      <w:tr w:rsidR="008E2D74" w:rsidRPr="008E2D74" w14:paraId="1DBF46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90C62" w14:textId="77777777" w:rsidR="008E2D74" w:rsidRPr="008E2D74" w:rsidRDefault="008E2D74" w:rsidP="008E2D7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8E2D74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F0CEBD0" w14:textId="77777777" w:rsidR="008E2D74" w:rsidRPr="008E2D74" w:rsidRDefault="008E2D74" w:rsidP="008E2D7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8E2D74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Estimated Deduction</w:t>
            </w:r>
          </w:p>
        </w:tc>
      </w:tr>
      <w:tr w:rsidR="008E2D74" w:rsidRPr="008E2D74" w14:paraId="6C339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484D" w14:textId="77777777" w:rsidR="008E2D74" w:rsidRPr="008E2D74" w:rsidRDefault="008E2D74" w:rsidP="008E2D74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E2D74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Wife’s wages</w:t>
            </w:r>
          </w:p>
        </w:tc>
        <w:tc>
          <w:tcPr>
            <w:tcW w:w="0" w:type="auto"/>
            <w:vAlign w:val="center"/>
            <w:hideMark/>
          </w:tcPr>
          <w:p w14:paraId="5527A00B" w14:textId="77777777" w:rsidR="008E2D74" w:rsidRPr="008E2D74" w:rsidRDefault="008E2D74" w:rsidP="008E2D74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E2D74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$10,000–$15,000</w:t>
            </w:r>
          </w:p>
        </w:tc>
      </w:tr>
      <w:tr w:rsidR="008E2D74" w:rsidRPr="008E2D74" w14:paraId="6E842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D91AB" w14:textId="77777777" w:rsidR="008E2D74" w:rsidRPr="008E2D74" w:rsidRDefault="008E2D74" w:rsidP="008E2D74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E2D74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Kids’ wages</w:t>
            </w:r>
          </w:p>
        </w:tc>
        <w:tc>
          <w:tcPr>
            <w:tcW w:w="0" w:type="auto"/>
            <w:vAlign w:val="center"/>
            <w:hideMark/>
          </w:tcPr>
          <w:p w14:paraId="5C1A0D7C" w14:textId="77777777" w:rsidR="008E2D74" w:rsidRPr="008E2D74" w:rsidRDefault="008E2D74" w:rsidP="008E2D74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E2D74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$1,000–$2,000</w:t>
            </w:r>
          </w:p>
        </w:tc>
      </w:tr>
      <w:tr w:rsidR="008E2D74" w:rsidRPr="008E2D74" w14:paraId="737FE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61F32" w14:textId="77777777" w:rsidR="008E2D74" w:rsidRPr="008E2D74" w:rsidRDefault="008E2D74" w:rsidP="008E2D74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E2D74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Equipment (CCA)</w:t>
            </w:r>
          </w:p>
        </w:tc>
        <w:tc>
          <w:tcPr>
            <w:tcW w:w="0" w:type="auto"/>
            <w:vAlign w:val="center"/>
            <w:hideMark/>
          </w:tcPr>
          <w:p w14:paraId="5487A98A" w14:textId="77777777" w:rsidR="008E2D74" w:rsidRPr="008E2D74" w:rsidRDefault="008E2D74" w:rsidP="008E2D74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E2D74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$1,200–$2,000</w:t>
            </w:r>
          </w:p>
        </w:tc>
      </w:tr>
      <w:tr w:rsidR="008E2D74" w:rsidRPr="008E2D74" w14:paraId="30ED5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83C73" w14:textId="77777777" w:rsidR="008E2D74" w:rsidRPr="008E2D74" w:rsidRDefault="008E2D74" w:rsidP="008E2D74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E2D74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Shopify costs</w:t>
            </w:r>
          </w:p>
        </w:tc>
        <w:tc>
          <w:tcPr>
            <w:tcW w:w="0" w:type="auto"/>
            <w:vAlign w:val="center"/>
            <w:hideMark/>
          </w:tcPr>
          <w:p w14:paraId="3B93D208" w14:textId="77777777" w:rsidR="008E2D74" w:rsidRPr="008E2D74" w:rsidRDefault="008E2D74" w:rsidP="008E2D74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E2D74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$2,000–$5,000</w:t>
            </w:r>
          </w:p>
        </w:tc>
      </w:tr>
      <w:tr w:rsidR="008E2D74" w:rsidRPr="008E2D74" w14:paraId="33E71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4EAC" w14:textId="77777777" w:rsidR="008E2D74" w:rsidRPr="008E2D74" w:rsidRDefault="008E2D74" w:rsidP="008E2D74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E2D74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AI development</w:t>
            </w:r>
          </w:p>
        </w:tc>
        <w:tc>
          <w:tcPr>
            <w:tcW w:w="0" w:type="auto"/>
            <w:vAlign w:val="center"/>
            <w:hideMark/>
          </w:tcPr>
          <w:p w14:paraId="378CE983" w14:textId="77777777" w:rsidR="008E2D74" w:rsidRPr="008E2D74" w:rsidRDefault="008E2D74" w:rsidP="008E2D74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E2D74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$1,000–$3,000</w:t>
            </w:r>
          </w:p>
        </w:tc>
      </w:tr>
      <w:tr w:rsidR="008E2D74" w:rsidRPr="008E2D74" w14:paraId="7FF4F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17FBD" w14:textId="77777777" w:rsidR="008E2D74" w:rsidRPr="008E2D74" w:rsidRDefault="008E2D74" w:rsidP="008E2D74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E2D74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Home office</w:t>
            </w:r>
          </w:p>
        </w:tc>
        <w:tc>
          <w:tcPr>
            <w:tcW w:w="0" w:type="auto"/>
            <w:vAlign w:val="center"/>
            <w:hideMark/>
          </w:tcPr>
          <w:p w14:paraId="42CE508C" w14:textId="77777777" w:rsidR="008E2D74" w:rsidRPr="008E2D74" w:rsidRDefault="008E2D74" w:rsidP="008E2D74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E2D74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$2,000–$3,000</w:t>
            </w:r>
          </w:p>
        </w:tc>
      </w:tr>
      <w:tr w:rsidR="008E2D74" w:rsidRPr="008E2D74" w14:paraId="398E5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C42D7" w14:textId="77777777" w:rsidR="008E2D74" w:rsidRPr="008E2D74" w:rsidRDefault="008E2D74" w:rsidP="008E2D74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E2D74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Software/tools</w:t>
            </w:r>
          </w:p>
        </w:tc>
        <w:tc>
          <w:tcPr>
            <w:tcW w:w="0" w:type="auto"/>
            <w:vAlign w:val="center"/>
            <w:hideMark/>
          </w:tcPr>
          <w:p w14:paraId="06FD2C05" w14:textId="77777777" w:rsidR="008E2D74" w:rsidRPr="008E2D74" w:rsidRDefault="008E2D74" w:rsidP="008E2D74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E2D74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$1,000–$2,000</w:t>
            </w:r>
          </w:p>
        </w:tc>
      </w:tr>
      <w:tr w:rsidR="008E2D74" w:rsidRPr="008E2D74" w14:paraId="642DC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80F5" w14:textId="77777777" w:rsidR="008E2D74" w:rsidRPr="008E2D74" w:rsidRDefault="008E2D74" w:rsidP="008E2D74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E2D74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Travel</w:t>
            </w:r>
          </w:p>
        </w:tc>
        <w:tc>
          <w:tcPr>
            <w:tcW w:w="0" w:type="auto"/>
            <w:vAlign w:val="center"/>
            <w:hideMark/>
          </w:tcPr>
          <w:p w14:paraId="4CC60800" w14:textId="77777777" w:rsidR="008E2D74" w:rsidRPr="008E2D74" w:rsidRDefault="008E2D74" w:rsidP="008E2D74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E2D74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CA"/>
                <w14:ligatures w14:val="none"/>
              </w:rPr>
              <w:t>$500–$1,500</w:t>
            </w:r>
          </w:p>
        </w:tc>
      </w:tr>
    </w:tbl>
    <w:p w14:paraId="4C7A6F5E" w14:textId="77777777" w:rsidR="008E2D74" w:rsidRPr="008E2D74" w:rsidRDefault="008E2D74" w:rsidP="008E2D7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Total possible 2026 loss: $18,700 – $33,500</w:t>
      </w:r>
    </w:p>
    <w:p w14:paraId="100F57E5" w14:textId="77777777" w:rsidR="008E2D74" w:rsidRPr="008E2D74" w:rsidRDefault="008E2D74" w:rsidP="008E2D7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A ~$20,000 loss is </w:t>
      </w:r>
      <w:r w:rsidRPr="008E2D7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perfectly reasonable</w:t>
      </w:r>
      <w:r w:rsidRPr="008E2D7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and fully defensible.</w:t>
      </w:r>
    </w:p>
    <w:p w14:paraId="1EA03CA7" w14:textId="77777777" w:rsidR="00CD4909" w:rsidRPr="008E2D74" w:rsidRDefault="00CD4909">
      <w:pPr>
        <w:rPr>
          <w:rFonts w:asciiTheme="majorHAnsi" w:hAnsiTheme="majorHAnsi"/>
        </w:rPr>
      </w:pPr>
    </w:p>
    <w:sectPr w:rsidR="00CD4909" w:rsidRPr="008E2D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7807"/>
    <w:multiLevelType w:val="multilevel"/>
    <w:tmpl w:val="D08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10B88"/>
    <w:multiLevelType w:val="multilevel"/>
    <w:tmpl w:val="461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D0C4C"/>
    <w:multiLevelType w:val="multilevel"/>
    <w:tmpl w:val="E6FC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274AC"/>
    <w:multiLevelType w:val="multilevel"/>
    <w:tmpl w:val="81A0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5549F"/>
    <w:multiLevelType w:val="multilevel"/>
    <w:tmpl w:val="2ED4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C1A21"/>
    <w:multiLevelType w:val="multilevel"/>
    <w:tmpl w:val="180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B52DE"/>
    <w:multiLevelType w:val="multilevel"/>
    <w:tmpl w:val="8832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F1C00"/>
    <w:multiLevelType w:val="multilevel"/>
    <w:tmpl w:val="D6EA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C07DD"/>
    <w:multiLevelType w:val="multilevel"/>
    <w:tmpl w:val="B654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D3625"/>
    <w:multiLevelType w:val="multilevel"/>
    <w:tmpl w:val="D750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206C4"/>
    <w:multiLevelType w:val="multilevel"/>
    <w:tmpl w:val="87E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6398F"/>
    <w:multiLevelType w:val="multilevel"/>
    <w:tmpl w:val="C80E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D6B42"/>
    <w:multiLevelType w:val="multilevel"/>
    <w:tmpl w:val="148C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D7B95"/>
    <w:multiLevelType w:val="multilevel"/>
    <w:tmpl w:val="9EEC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D35DC"/>
    <w:multiLevelType w:val="multilevel"/>
    <w:tmpl w:val="E690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C594D"/>
    <w:multiLevelType w:val="multilevel"/>
    <w:tmpl w:val="7064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C50A9"/>
    <w:multiLevelType w:val="multilevel"/>
    <w:tmpl w:val="5252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F08E5"/>
    <w:multiLevelType w:val="multilevel"/>
    <w:tmpl w:val="E048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66917"/>
    <w:multiLevelType w:val="multilevel"/>
    <w:tmpl w:val="A72A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DF063F"/>
    <w:multiLevelType w:val="multilevel"/>
    <w:tmpl w:val="7982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D0FCA"/>
    <w:multiLevelType w:val="multilevel"/>
    <w:tmpl w:val="EFD2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996A4C"/>
    <w:multiLevelType w:val="multilevel"/>
    <w:tmpl w:val="5568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A94E37"/>
    <w:multiLevelType w:val="multilevel"/>
    <w:tmpl w:val="B01A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D5B62"/>
    <w:multiLevelType w:val="multilevel"/>
    <w:tmpl w:val="22EA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654316">
    <w:abstractNumId w:val="18"/>
  </w:num>
  <w:num w:numId="2" w16cid:durableId="583033670">
    <w:abstractNumId w:val="12"/>
  </w:num>
  <w:num w:numId="3" w16cid:durableId="1948807376">
    <w:abstractNumId w:val="16"/>
  </w:num>
  <w:num w:numId="4" w16cid:durableId="850535310">
    <w:abstractNumId w:val="8"/>
  </w:num>
  <w:num w:numId="5" w16cid:durableId="1218207139">
    <w:abstractNumId w:val="14"/>
  </w:num>
  <w:num w:numId="6" w16cid:durableId="622660408">
    <w:abstractNumId w:val="23"/>
  </w:num>
  <w:num w:numId="7" w16cid:durableId="1171066568">
    <w:abstractNumId w:val="1"/>
  </w:num>
  <w:num w:numId="8" w16cid:durableId="324631136">
    <w:abstractNumId w:val="13"/>
  </w:num>
  <w:num w:numId="9" w16cid:durableId="1589457843">
    <w:abstractNumId w:val="19"/>
  </w:num>
  <w:num w:numId="10" w16cid:durableId="713971060">
    <w:abstractNumId w:val="4"/>
  </w:num>
  <w:num w:numId="11" w16cid:durableId="1065109862">
    <w:abstractNumId w:val="3"/>
  </w:num>
  <w:num w:numId="12" w16cid:durableId="1955089859">
    <w:abstractNumId w:val="7"/>
  </w:num>
  <w:num w:numId="13" w16cid:durableId="888417053">
    <w:abstractNumId w:val="21"/>
  </w:num>
  <w:num w:numId="14" w16cid:durableId="1118447256">
    <w:abstractNumId w:val="11"/>
  </w:num>
  <w:num w:numId="15" w16cid:durableId="1995328297">
    <w:abstractNumId w:val="15"/>
  </w:num>
  <w:num w:numId="16" w16cid:durableId="1615861563">
    <w:abstractNumId w:val="2"/>
  </w:num>
  <w:num w:numId="17" w16cid:durableId="547108941">
    <w:abstractNumId w:val="9"/>
  </w:num>
  <w:num w:numId="18" w16cid:durableId="156115468">
    <w:abstractNumId w:val="6"/>
  </w:num>
  <w:num w:numId="19" w16cid:durableId="1664435504">
    <w:abstractNumId w:val="17"/>
  </w:num>
  <w:num w:numId="20" w16cid:durableId="191768516">
    <w:abstractNumId w:val="22"/>
  </w:num>
  <w:num w:numId="21" w16cid:durableId="1250655165">
    <w:abstractNumId w:val="10"/>
  </w:num>
  <w:num w:numId="22" w16cid:durableId="2009474764">
    <w:abstractNumId w:val="20"/>
  </w:num>
  <w:num w:numId="23" w16cid:durableId="1079986977">
    <w:abstractNumId w:val="5"/>
  </w:num>
  <w:num w:numId="24" w16cid:durableId="821626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49"/>
    <w:rsid w:val="002126A3"/>
    <w:rsid w:val="00432D49"/>
    <w:rsid w:val="004A2C06"/>
    <w:rsid w:val="006E723A"/>
    <w:rsid w:val="00893D6C"/>
    <w:rsid w:val="008E2D74"/>
    <w:rsid w:val="00CD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E9144"/>
  <w15:chartTrackingRefBased/>
  <w15:docId w15:val="{D854ADDC-58A0-45A9-B5C8-8A9129AFB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453</Words>
  <Characters>2256</Characters>
  <Application>Microsoft Office Word</Application>
  <DocSecurity>0</DocSecurity>
  <Lines>98</Lines>
  <Paragraphs>90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Moradi</dc:creator>
  <cp:keywords/>
  <dc:description/>
  <cp:lastModifiedBy>Mahdi Moradi</cp:lastModifiedBy>
  <cp:revision>4</cp:revision>
  <dcterms:created xsi:type="dcterms:W3CDTF">2026-02-05T05:33:00Z</dcterms:created>
  <dcterms:modified xsi:type="dcterms:W3CDTF">2026-02-05T05:46:00Z</dcterms:modified>
</cp:coreProperties>
</file>