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7047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🎁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COMPLETE ADVERTISING STRATEGY FOR GIFTIFYE (2026)</w:t>
      </w:r>
    </w:p>
    <w:p w14:paraId="29901E59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A full system for TikTok, Facebook, Instagram, Google, and email marketing</w:t>
      </w:r>
    </w:p>
    <w:p w14:paraId="18E90BE9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Your Advertising Philosophy</w:t>
      </w:r>
    </w:p>
    <w:p w14:paraId="3F7A9960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Gift stores succeed when ads trigger 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emotion</w:t>
      </w: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not logic.</w:t>
      </w:r>
    </w:p>
    <w:p w14:paraId="5D5AC666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ads must make people think:</w:t>
      </w:r>
    </w:p>
    <w:p w14:paraId="7E7A1EAD" w14:textId="77777777" w:rsidR="008F6870" w:rsidRPr="008F6870" w:rsidRDefault="008F6870" w:rsidP="008F68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“This is perfect for her.”</w:t>
      </w:r>
    </w:p>
    <w:p w14:paraId="2DF7DB12" w14:textId="77777777" w:rsidR="008F6870" w:rsidRPr="008F6870" w:rsidRDefault="008F6870" w:rsidP="008F68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“This is so cute.”</w:t>
      </w:r>
    </w:p>
    <w:p w14:paraId="189BFDB6" w14:textId="77777777" w:rsidR="008F6870" w:rsidRPr="008F6870" w:rsidRDefault="008F6870" w:rsidP="008F68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“This would make a great gift.”</w:t>
      </w:r>
    </w:p>
    <w:p w14:paraId="3360DD20" w14:textId="77777777" w:rsidR="008F6870" w:rsidRPr="008F6870" w:rsidRDefault="008F6870" w:rsidP="008F68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“I need this for Valentine’s Day / Mother’s Day / Christmas.”</w:t>
      </w:r>
    </w:p>
    <w:p w14:paraId="260FDC55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wife’s design skills give you a huge advantage here.</w:t>
      </w:r>
    </w:p>
    <w:p w14:paraId="49847C33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Your Core Platforms (Ranked by ROI)</w:t>
      </w:r>
    </w:p>
    <w:p w14:paraId="7A9D89C4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1. TikTok Ads — #1 for gifts</w:t>
      </w:r>
    </w:p>
    <w:p w14:paraId="08BB0ADC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Best for emotional, visual, impulse</w:t>
      </w: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buy products.</w:t>
      </w:r>
    </w:p>
    <w:p w14:paraId="0A9C47B5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2. Facebook Ads — #2 for scaling</w:t>
      </w:r>
    </w:p>
    <w:p w14:paraId="28779D8F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Best for retargeting and lookalike audiences.</w:t>
      </w:r>
    </w:p>
    <w:p w14:paraId="0FE43046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3. Instagram — #3 for aesthetic brands</w:t>
      </w:r>
    </w:p>
    <w:p w14:paraId="401C9F2F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Great for reels and lifestyle content.</w:t>
      </w:r>
    </w:p>
    <w:p w14:paraId="251398EE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4. Google Ads — #4 for search intent</w:t>
      </w:r>
    </w:p>
    <w:p w14:paraId="7BDEA78B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Great for “gift ideas” keywords.</w:t>
      </w:r>
    </w:p>
    <w:p w14:paraId="27CE6B78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5. Email Marketing — highest ROI long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term</w:t>
      </w:r>
    </w:p>
    <w:p w14:paraId="34FDAAB1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Essential for abandoned carts and holiday campaigns.</w:t>
      </w:r>
    </w:p>
    <w:p w14:paraId="028A28D0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TikTok Ads Strategy (Your #1 Channel)</w:t>
      </w:r>
    </w:p>
    <w:p w14:paraId="094C653E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TikTok is the best platform for gifts because:</w:t>
      </w:r>
    </w:p>
    <w:p w14:paraId="52D4BF69" w14:textId="77777777" w:rsidR="008F6870" w:rsidRPr="008F6870" w:rsidRDefault="008F6870" w:rsidP="008F68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People buy emotionally</w:t>
      </w:r>
    </w:p>
    <w:p w14:paraId="46BFFF58" w14:textId="77777777" w:rsidR="008F6870" w:rsidRPr="008F6870" w:rsidRDefault="008F6870" w:rsidP="008F68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Short videos show the product well</w:t>
      </w:r>
    </w:p>
    <w:p w14:paraId="4EB3A637" w14:textId="77777777" w:rsidR="008F6870" w:rsidRPr="008F6870" w:rsidRDefault="008F6870" w:rsidP="008F68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Unboxing videos perform extremely well</w:t>
      </w:r>
    </w:p>
    <w:p w14:paraId="5CFC5E40" w14:textId="77777777" w:rsidR="008F6870" w:rsidRPr="008F6870" w:rsidRDefault="008F6870" w:rsidP="008F68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Trends can explode overnight</w:t>
      </w:r>
    </w:p>
    <w:p w14:paraId="58B8A806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A. TikTok Ad Types</w:t>
      </w:r>
    </w:p>
    <w:p w14:paraId="3F12C1CD" w14:textId="77777777" w:rsidR="008F6870" w:rsidRPr="008F6870" w:rsidRDefault="008F6870" w:rsidP="008F68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UGC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style videos</w:t>
      </w: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(your wife can create these)</w:t>
      </w:r>
    </w:p>
    <w:p w14:paraId="4DA1A439" w14:textId="77777777" w:rsidR="008F6870" w:rsidRPr="008F6870" w:rsidRDefault="008F6870" w:rsidP="008F68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Unboxing videos</w:t>
      </w:r>
    </w:p>
    <w:p w14:paraId="4D25F4E0" w14:textId="77777777" w:rsidR="008F6870" w:rsidRPr="008F6870" w:rsidRDefault="008F6870" w:rsidP="008F68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“What’s inside this gift box?”</w:t>
      </w:r>
    </w:p>
    <w:p w14:paraId="44300ADE" w14:textId="77777777" w:rsidR="008F6870" w:rsidRPr="008F6870" w:rsidRDefault="008F6870" w:rsidP="008F68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Aesthetic product shots</w:t>
      </w:r>
    </w:p>
    <w:p w14:paraId="021DCA28" w14:textId="77777777" w:rsidR="008F6870" w:rsidRPr="008F6870" w:rsidRDefault="008F6870" w:rsidP="008F68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POV: You’re surprising your girlfriend</w:t>
      </w:r>
    </w:p>
    <w:p w14:paraId="4BE11C66" w14:textId="77777777" w:rsidR="008F6870" w:rsidRPr="008F6870" w:rsidRDefault="008F6870" w:rsidP="008F68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Holiday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themed videos</w:t>
      </w:r>
    </w:p>
    <w:p w14:paraId="160B53EB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B. Video Structure (High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Converting Formula)</w:t>
      </w:r>
    </w:p>
    <w:p w14:paraId="4B9F2733" w14:textId="77777777" w:rsidR="008F6870" w:rsidRPr="008F6870" w:rsidRDefault="008F6870" w:rsidP="008F68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Hook (first 2 seconds)</w:t>
      </w:r>
    </w:p>
    <w:p w14:paraId="33AFBEA6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“The perfect gift for her”</w:t>
      </w:r>
    </w:p>
    <w:p w14:paraId="7831A817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“If you need a last</w:t>
      </w: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minute gift…”</w:t>
      </w:r>
    </w:p>
    <w:p w14:paraId="240A66A1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“I made the cutest gift box ever”</w:t>
      </w:r>
    </w:p>
    <w:p w14:paraId="3E0FF419" w14:textId="77777777" w:rsidR="008F6870" w:rsidRPr="008F6870" w:rsidRDefault="008F6870" w:rsidP="008F68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Show the product</w:t>
      </w:r>
    </w:p>
    <w:p w14:paraId="0514331C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shots</w:t>
      </w:r>
    </w:p>
    <w:p w14:paraId="72F96C58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Close</w:t>
      </w: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ups</w:t>
      </w:r>
    </w:p>
    <w:p w14:paraId="65BE6E7E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55A1C1CC" w14:textId="77777777" w:rsidR="008F6870" w:rsidRPr="008F6870" w:rsidRDefault="008F6870" w:rsidP="008F68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Show the bundle contents</w:t>
      </w:r>
    </w:p>
    <w:p w14:paraId="399489C6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“Here’s what’s inside”</w:t>
      </w:r>
    </w:p>
    <w:p w14:paraId="12764288" w14:textId="77777777" w:rsidR="008F6870" w:rsidRPr="008F6870" w:rsidRDefault="008F6870" w:rsidP="008F68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Emotional payoff</w:t>
      </w:r>
    </w:p>
    <w:p w14:paraId="5DE30776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Reaction shot</w:t>
      </w:r>
    </w:p>
    <w:p w14:paraId="69A23293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“She loved it”</w:t>
      </w:r>
    </w:p>
    <w:p w14:paraId="0E7B2326" w14:textId="77777777" w:rsidR="008F6870" w:rsidRPr="008F6870" w:rsidRDefault="008F6870" w:rsidP="008F68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Call to action</w:t>
      </w:r>
    </w:p>
    <w:p w14:paraId="250011F1" w14:textId="77777777" w:rsidR="008F6870" w:rsidRPr="008F6870" w:rsidRDefault="008F6870" w:rsidP="008F68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“Get yours at Giftifye.com”</w:t>
      </w:r>
    </w:p>
    <w:p w14:paraId="0EBD19AE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C. Budget</w:t>
      </w:r>
    </w:p>
    <w:p w14:paraId="078ED47F" w14:textId="77777777" w:rsidR="008F6870" w:rsidRPr="008F6870" w:rsidRDefault="008F6870" w:rsidP="008F68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Start: 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$5–$20/day</w:t>
      </w:r>
    </w:p>
    <w:p w14:paraId="0D7ACD07" w14:textId="77777777" w:rsidR="008F6870" w:rsidRPr="008F6870" w:rsidRDefault="008F6870" w:rsidP="008F68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Scale winners: 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$50–$100/day</w:t>
      </w:r>
    </w:p>
    <w:p w14:paraId="3B18448F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D. Targeting</w:t>
      </w:r>
    </w:p>
    <w:p w14:paraId="2D0AF293" w14:textId="77777777" w:rsidR="008F6870" w:rsidRPr="008F6870" w:rsidRDefault="008F6870" w:rsidP="008F68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Broad targeting works best</w:t>
      </w:r>
    </w:p>
    <w:p w14:paraId="1808B5F7" w14:textId="77777777" w:rsidR="008F6870" w:rsidRPr="008F6870" w:rsidRDefault="008F6870" w:rsidP="008F68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Women 18–45</w:t>
      </w:r>
    </w:p>
    <w:p w14:paraId="21397FED" w14:textId="77777777" w:rsidR="008F6870" w:rsidRPr="008F6870" w:rsidRDefault="008F6870" w:rsidP="008F68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Interests: gifts, shopping, beauty, relationships</w:t>
      </w:r>
    </w:p>
    <w:p w14:paraId="35ED6D9B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Facebook Ads Strategy (Your Scaling Engine)</w:t>
      </w:r>
    </w:p>
    <w:p w14:paraId="7092AA39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Facebook is perfect for:</w:t>
      </w:r>
    </w:p>
    <w:p w14:paraId="45994185" w14:textId="77777777" w:rsidR="008F6870" w:rsidRPr="008F6870" w:rsidRDefault="008F6870" w:rsidP="008F68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Retargeting</w:t>
      </w:r>
    </w:p>
    <w:p w14:paraId="23736C0D" w14:textId="77777777" w:rsidR="008F6870" w:rsidRPr="008F6870" w:rsidRDefault="008F6870" w:rsidP="008F68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Lookalike audiences</w:t>
      </w:r>
    </w:p>
    <w:p w14:paraId="1E04F54F" w14:textId="77777777" w:rsidR="008F6870" w:rsidRPr="008F6870" w:rsidRDefault="008F6870" w:rsidP="008F68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Scaling winning products</w:t>
      </w:r>
    </w:p>
    <w:p w14:paraId="3F438F39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A. Campaign Types</w:t>
      </w:r>
    </w:p>
    <w:p w14:paraId="1DDA480A" w14:textId="77777777" w:rsidR="008F6870" w:rsidRPr="008F6870" w:rsidRDefault="008F6870" w:rsidP="008F68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Conversion Campaigns</w:t>
      </w:r>
    </w:p>
    <w:p w14:paraId="5A0A624D" w14:textId="77777777" w:rsidR="008F6870" w:rsidRPr="008F6870" w:rsidRDefault="008F6870" w:rsidP="008F68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Retargeting Campaigns</w:t>
      </w:r>
    </w:p>
    <w:p w14:paraId="5B6A066D" w14:textId="77777777" w:rsidR="008F6870" w:rsidRPr="008F6870" w:rsidRDefault="008F6870" w:rsidP="008F68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Lookalike Campaigns</w:t>
      </w:r>
    </w:p>
    <w:p w14:paraId="0D85775E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B. Ad Creatives</w:t>
      </w:r>
    </w:p>
    <w:p w14:paraId="5440F69D" w14:textId="77777777" w:rsidR="008F6870" w:rsidRPr="008F6870" w:rsidRDefault="008F6870" w:rsidP="008F68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Carousel ads for bundles</w:t>
      </w:r>
    </w:p>
    <w:p w14:paraId="5B41B7FB" w14:textId="77777777" w:rsidR="008F6870" w:rsidRPr="008F6870" w:rsidRDefault="008F6870" w:rsidP="008F68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Lifestyle images</w:t>
      </w:r>
    </w:p>
    <w:p w14:paraId="033BF4F3" w14:textId="77777777" w:rsidR="008F6870" w:rsidRPr="008F6870" w:rsidRDefault="008F6870" w:rsidP="008F68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“What’s inside the box” graphics</w:t>
      </w:r>
    </w:p>
    <w:p w14:paraId="2E30BCCF" w14:textId="77777777" w:rsidR="008F6870" w:rsidRPr="008F6870" w:rsidRDefault="008F6870" w:rsidP="008F68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Emotional copywriting</w:t>
      </w:r>
    </w:p>
    <w:p w14:paraId="1EC82353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C. Targeting</w:t>
      </w:r>
    </w:p>
    <w:p w14:paraId="7EFFF4A0" w14:textId="77777777" w:rsidR="008F6870" w:rsidRPr="008F6870" w:rsidRDefault="008F6870" w:rsidP="008F68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Women 18–45</w:t>
      </w:r>
    </w:p>
    <w:p w14:paraId="3C589749" w14:textId="77777777" w:rsidR="008F6870" w:rsidRPr="008F6870" w:rsidRDefault="008F6870" w:rsidP="008F68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Couples</w:t>
      </w:r>
    </w:p>
    <w:p w14:paraId="2DB09A6C" w14:textId="77777777" w:rsidR="008F6870" w:rsidRPr="008F6870" w:rsidRDefault="008F6870" w:rsidP="008F68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Parents</w:t>
      </w:r>
    </w:p>
    <w:p w14:paraId="6B20DEF9" w14:textId="77777777" w:rsidR="008F6870" w:rsidRPr="008F6870" w:rsidRDefault="008F6870" w:rsidP="008F68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owners</w:t>
      </w:r>
    </w:p>
    <w:p w14:paraId="6716EA12" w14:textId="77777777" w:rsidR="008F6870" w:rsidRPr="008F6870" w:rsidRDefault="008F6870" w:rsidP="008F68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Teachers</w:t>
      </w:r>
    </w:p>
    <w:p w14:paraId="751E98DD" w14:textId="77777777" w:rsidR="008F6870" w:rsidRPr="008F6870" w:rsidRDefault="008F6870" w:rsidP="008F68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shoppers</w:t>
      </w:r>
    </w:p>
    <w:p w14:paraId="31DB5ECE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D. Budget</w:t>
      </w:r>
    </w:p>
    <w:p w14:paraId="47D0DCE0" w14:textId="77777777" w:rsidR="008F6870" w:rsidRPr="008F6870" w:rsidRDefault="008F6870" w:rsidP="008F68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Start: 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$10–$20/day</w:t>
      </w:r>
    </w:p>
    <w:p w14:paraId="32B667A0" w14:textId="77777777" w:rsidR="008F6870" w:rsidRPr="008F6870" w:rsidRDefault="008F6870" w:rsidP="008F68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Scale: 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$50–$200/day</w:t>
      </w:r>
    </w:p>
    <w:p w14:paraId="1AB22E55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Instagram Strategy (Aesthetic + Trust)</w:t>
      </w:r>
    </w:p>
    <w:p w14:paraId="40A8381D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Instagram is perfect for your wife’s design skills.</w:t>
      </w:r>
    </w:p>
    <w:p w14:paraId="107D8415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A. Content Types</w:t>
      </w:r>
    </w:p>
    <w:p w14:paraId="3A40E169" w14:textId="77777777" w:rsidR="008F6870" w:rsidRPr="008F6870" w:rsidRDefault="008F6870" w:rsidP="008F68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Reels</w:t>
      </w:r>
    </w:p>
    <w:p w14:paraId="6614536E" w14:textId="77777777" w:rsidR="008F6870" w:rsidRPr="008F6870" w:rsidRDefault="008F6870" w:rsidP="008F68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photos</w:t>
      </w:r>
    </w:p>
    <w:p w14:paraId="34D19E72" w14:textId="77777777" w:rsidR="008F6870" w:rsidRPr="008F6870" w:rsidRDefault="008F6870" w:rsidP="008F68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inspiration posts</w:t>
      </w:r>
    </w:p>
    <w:p w14:paraId="68B83C13" w14:textId="77777777" w:rsidR="008F6870" w:rsidRPr="008F6870" w:rsidRDefault="008F6870" w:rsidP="008F68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Unboxing videos</w:t>
      </w:r>
    </w:p>
    <w:p w14:paraId="7EE59BBC" w14:textId="77777777" w:rsidR="008F6870" w:rsidRPr="008F6870" w:rsidRDefault="008F6870" w:rsidP="008F68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gift guides</w:t>
      </w:r>
    </w:p>
    <w:p w14:paraId="49947EA5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B. Posting Frequency</w:t>
      </w:r>
    </w:p>
    <w:p w14:paraId="60CB69D0" w14:textId="77777777" w:rsidR="008F6870" w:rsidRPr="008F6870" w:rsidRDefault="008F6870" w:rsidP="008F68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3–5 posts per week</w:t>
      </w:r>
    </w:p>
    <w:p w14:paraId="76A743A6" w14:textId="77777777" w:rsidR="008F6870" w:rsidRPr="008F6870" w:rsidRDefault="008F6870" w:rsidP="008F68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2–3 reels per week</w:t>
      </w:r>
    </w:p>
    <w:p w14:paraId="09DB3783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C. Hashtags</w:t>
      </w:r>
    </w:p>
    <w:p w14:paraId="39ED47F9" w14:textId="77777777" w:rsidR="008F6870" w:rsidRPr="008F6870" w:rsidRDefault="008F6870" w:rsidP="008F68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#giftideas</w:t>
      </w:r>
    </w:p>
    <w:p w14:paraId="5EEEFBD0" w14:textId="77777777" w:rsidR="008F6870" w:rsidRPr="008F6870" w:rsidRDefault="008F6870" w:rsidP="008F68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#giftbox</w:t>
      </w:r>
    </w:p>
    <w:p w14:paraId="113F4B08" w14:textId="77777777" w:rsidR="008F6870" w:rsidRPr="008F6870" w:rsidRDefault="008F6870" w:rsidP="008F68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#giftset</w:t>
      </w:r>
    </w:p>
    <w:p w14:paraId="442E3E09" w14:textId="77777777" w:rsidR="008F6870" w:rsidRPr="008F6870" w:rsidRDefault="008F6870" w:rsidP="008F68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#giftsforher</w:t>
      </w:r>
    </w:p>
    <w:p w14:paraId="3D0EA7BA" w14:textId="77777777" w:rsidR="008F6870" w:rsidRPr="008F6870" w:rsidRDefault="008F6870" w:rsidP="008F68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#giftsforhim</w:t>
      </w:r>
    </w:p>
    <w:p w14:paraId="764556D8" w14:textId="77777777" w:rsidR="008F6870" w:rsidRPr="008F6870" w:rsidRDefault="008F6870" w:rsidP="008F68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#giftshop</w:t>
      </w:r>
    </w:p>
    <w:p w14:paraId="5D219939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Google Ads Strategy (Search Intent)</w:t>
      </w:r>
    </w:p>
    <w:p w14:paraId="6D000A2D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Google is great for people actively searching for gifts.</w:t>
      </w:r>
    </w:p>
    <w:p w14:paraId="359364D2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A. Keywords</w:t>
      </w:r>
    </w:p>
    <w:p w14:paraId="728FAB85" w14:textId="77777777" w:rsidR="008F6870" w:rsidRPr="008F6870" w:rsidRDefault="008F6870" w:rsidP="008F68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ideas for her”</w:t>
      </w:r>
    </w:p>
    <w:p w14:paraId="0CB4085A" w14:textId="77777777" w:rsidR="008F6870" w:rsidRPr="008F6870" w:rsidRDefault="008F6870" w:rsidP="008F68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</w:t>
      </w:r>
      <w:proofErr w:type="gramEnd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box for girlfriend”</w:t>
      </w:r>
    </w:p>
    <w:p w14:paraId="71B1220F" w14:textId="77777777" w:rsidR="008F6870" w:rsidRPr="008F6870" w:rsidRDefault="008F6870" w:rsidP="008F68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spa</w:t>
      </w:r>
      <w:proofErr w:type="gramEnd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gift set”</w:t>
      </w:r>
    </w:p>
    <w:p w14:paraId="33749096" w14:textId="77777777" w:rsidR="008F6870" w:rsidRPr="008F6870" w:rsidRDefault="008F6870" w:rsidP="008F68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</w:t>
      </w:r>
      <w:proofErr w:type="gramEnd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gift box”</w:t>
      </w:r>
    </w:p>
    <w:p w14:paraId="19DB9D24" w14:textId="77777777" w:rsidR="008F6870" w:rsidRPr="008F6870" w:rsidRDefault="008F6870" w:rsidP="008F68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teacher</w:t>
      </w:r>
      <w:proofErr w:type="gramEnd"/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gift ideas”</w:t>
      </w:r>
    </w:p>
    <w:p w14:paraId="19282EF8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B. Campaign Types</w:t>
      </w:r>
    </w:p>
    <w:p w14:paraId="359E9F1C" w14:textId="77777777" w:rsidR="008F6870" w:rsidRPr="008F6870" w:rsidRDefault="008F6870" w:rsidP="008F68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Search ads</w:t>
      </w:r>
    </w:p>
    <w:p w14:paraId="214AC5CC" w14:textId="77777777" w:rsidR="008F6870" w:rsidRPr="008F6870" w:rsidRDefault="008F6870" w:rsidP="008F68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Shopping ads</w:t>
      </w:r>
    </w:p>
    <w:p w14:paraId="4C92E7AB" w14:textId="77777777" w:rsidR="008F6870" w:rsidRPr="008F6870" w:rsidRDefault="008F6870" w:rsidP="008F68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Retargeting ads</w:t>
      </w:r>
    </w:p>
    <w:p w14:paraId="3ACE6CAE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C. Budget</w:t>
      </w:r>
    </w:p>
    <w:p w14:paraId="1C2C15B9" w14:textId="77777777" w:rsidR="008F6870" w:rsidRPr="008F6870" w:rsidRDefault="008F6870" w:rsidP="008F68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$5–$10/day to start</w:t>
      </w:r>
    </w:p>
    <w:p w14:paraId="624A0AC2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Email Marketing Strategy (Your Highest ROI)</w:t>
      </w:r>
    </w:p>
    <w:p w14:paraId="4D8BA94A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Email is essential for gifts because people often:</w:t>
      </w:r>
    </w:p>
    <w:p w14:paraId="01EA5C8B" w14:textId="77777777" w:rsidR="008F6870" w:rsidRPr="008F6870" w:rsidRDefault="008F6870" w:rsidP="008F68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to cart</w:t>
      </w:r>
    </w:p>
    <w:p w14:paraId="16ED001D" w14:textId="77777777" w:rsidR="008F6870" w:rsidRPr="008F6870" w:rsidRDefault="008F6870" w:rsidP="008F68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Leave</w:t>
      </w:r>
    </w:p>
    <w:p w14:paraId="1D2A142F" w14:textId="77777777" w:rsidR="008F6870" w:rsidRPr="008F6870" w:rsidRDefault="008F6870" w:rsidP="008F68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Come back later</w:t>
      </w:r>
    </w:p>
    <w:p w14:paraId="725509AA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A. Flows to Set Up</w:t>
      </w:r>
    </w:p>
    <w:p w14:paraId="4360C09C" w14:textId="77777777" w:rsidR="008F6870" w:rsidRPr="008F6870" w:rsidRDefault="008F6870" w:rsidP="008F68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Abandoned Cart Flow</w:t>
      </w:r>
    </w:p>
    <w:p w14:paraId="71C9F244" w14:textId="77777777" w:rsidR="008F6870" w:rsidRPr="008F6870" w:rsidRDefault="008F6870" w:rsidP="008F68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Welcome Flow</w:t>
      </w:r>
    </w:p>
    <w:p w14:paraId="6B60137C" w14:textId="77777777" w:rsidR="008F6870" w:rsidRPr="008F6870" w:rsidRDefault="008F6870" w:rsidP="008F68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Holiday Flow</w:t>
      </w:r>
    </w:p>
    <w:p w14:paraId="5FD874C1" w14:textId="77777777" w:rsidR="008F6870" w:rsidRPr="008F6870" w:rsidRDefault="008F6870" w:rsidP="008F68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Birthday Reminder Flow</w:t>
      </w:r>
    </w:p>
    <w:p w14:paraId="0E0401EF" w14:textId="77777777" w:rsidR="008F6870" w:rsidRPr="008F6870" w:rsidRDefault="008F6870" w:rsidP="008F68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Post</w:t>
      </w:r>
      <w:r w:rsidRPr="008F687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Purchase Flow</w:t>
      </w:r>
    </w:p>
    <w:p w14:paraId="4ACADDEE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B. Email Frequency</w:t>
      </w:r>
    </w:p>
    <w:p w14:paraId="63B0BE76" w14:textId="77777777" w:rsidR="008F6870" w:rsidRPr="008F6870" w:rsidRDefault="008F6870" w:rsidP="008F68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1–2 emails per week</w:t>
      </w:r>
    </w:p>
    <w:p w14:paraId="0E87AE41" w14:textId="77777777" w:rsidR="008F6870" w:rsidRPr="008F6870" w:rsidRDefault="008F6870" w:rsidP="008F68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More during holidays</w:t>
      </w:r>
    </w:p>
    <w:p w14:paraId="0634B0FC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Seasonal Advertising Calendar (2026)</w:t>
      </w:r>
    </w:p>
    <w:p w14:paraId="2E765DF5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January</w:t>
      </w:r>
    </w:p>
    <w:p w14:paraId="0DFF5281" w14:textId="77777777" w:rsidR="008F6870" w:rsidRPr="008F6870" w:rsidRDefault="008F6870" w:rsidP="008F68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New Year self</w:t>
      </w: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care gifts</w:t>
      </w:r>
    </w:p>
    <w:p w14:paraId="170CD1D1" w14:textId="77777777" w:rsidR="008F6870" w:rsidRPr="008F6870" w:rsidRDefault="008F6870" w:rsidP="008F68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Valentine’s Day prep</w:t>
      </w:r>
    </w:p>
    <w:p w14:paraId="61DA062E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February</w:t>
      </w:r>
    </w:p>
    <w:p w14:paraId="042C08F4" w14:textId="77777777" w:rsidR="008F6870" w:rsidRPr="008F6870" w:rsidRDefault="008F6870" w:rsidP="008F68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Valentine’s Day gifts</w:t>
      </w:r>
    </w:p>
    <w:p w14:paraId="28601DE2" w14:textId="77777777" w:rsidR="008F6870" w:rsidRPr="008F6870" w:rsidRDefault="008F6870" w:rsidP="008F68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Couple bundles</w:t>
      </w:r>
    </w:p>
    <w:p w14:paraId="0A672525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March–April</w:t>
      </w:r>
    </w:p>
    <w:p w14:paraId="3208BF34" w14:textId="77777777" w:rsidR="008F6870" w:rsidRPr="008F6870" w:rsidRDefault="008F6870" w:rsidP="008F68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Mother’s Day gifts</w:t>
      </w:r>
    </w:p>
    <w:p w14:paraId="149C01AA" w14:textId="77777777" w:rsidR="008F6870" w:rsidRPr="008F6870" w:rsidRDefault="008F6870" w:rsidP="008F68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gifts</w:t>
      </w:r>
    </w:p>
    <w:p w14:paraId="3FF88D15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May–June</w:t>
      </w:r>
    </w:p>
    <w:p w14:paraId="3D492C8E" w14:textId="77777777" w:rsidR="008F6870" w:rsidRPr="008F6870" w:rsidRDefault="008F6870" w:rsidP="008F68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Father’s Day gifts</w:t>
      </w:r>
    </w:p>
    <w:p w14:paraId="3B3F19D4" w14:textId="77777777" w:rsidR="008F6870" w:rsidRPr="008F6870" w:rsidRDefault="008F6870" w:rsidP="008F68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Teacher gifts</w:t>
      </w:r>
    </w:p>
    <w:p w14:paraId="7ECEB679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July–August</w:t>
      </w:r>
    </w:p>
    <w:p w14:paraId="5B3B45B4" w14:textId="77777777" w:rsidR="008F6870" w:rsidRPr="008F6870" w:rsidRDefault="008F6870" w:rsidP="008F68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Summer bundles</w:t>
      </w:r>
    </w:p>
    <w:p w14:paraId="0BEDED13" w14:textId="77777777" w:rsidR="008F6870" w:rsidRPr="008F6870" w:rsidRDefault="008F6870" w:rsidP="008F68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décor gifts</w:t>
      </w:r>
    </w:p>
    <w:p w14:paraId="41ACADD8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September</w:t>
      </w:r>
    </w:p>
    <w:p w14:paraId="18961D4D" w14:textId="77777777" w:rsidR="008F6870" w:rsidRPr="008F6870" w:rsidRDefault="008F6870" w:rsidP="008F68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Back</w:t>
      </w: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to</w:t>
      </w: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school gifts</w:t>
      </w:r>
    </w:p>
    <w:p w14:paraId="51EEC0AE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October–December</w:t>
      </w:r>
    </w:p>
    <w:p w14:paraId="4F62A568" w14:textId="77777777" w:rsidR="008F6870" w:rsidRPr="008F6870" w:rsidRDefault="008F6870" w:rsidP="008F68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Christmas bundles</w:t>
      </w:r>
    </w:p>
    <w:p w14:paraId="16706A97" w14:textId="77777777" w:rsidR="008F6870" w:rsidRPr="008F6870" w:rsidRDefault="008F6870" w:rsidP="008F68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gift boxes</w:t>
      </w:r>
    </w:p>
    <w:p w14:paraId="71B5D43B" w14:textId="77777777" w:rsidR="008F6870" w:rsidRPr="008F6870" w:rsidRDefault="008F6870" w:rsidP="008F68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Black Friday/Cyber Monday</w:t>
      </w:r>
    </w:p>
    <w:p w14:paraId="679BD02B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where your biggest revenue potential is.</w:t>
      </w:r>
    </w:p>
    <w:p w14:paraId="5F8E01D2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Your Wife’s Role in Advertising (Deductible Work)</w:t>
      </w:r>
    </w:p>
    <w:p w14:paraId="65E8CD52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 will handle:</w:t>
      </w:r>
    </w:p>
    <w:p w14:paraId="2F19C28B" w14:textId="77777777" w:rsidR="008F6870" w:rsidRPr="008F6870" w:rsidRDefault="008F6870" w:rsidP="008F68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Video creation</w:t>
      </w:r>
    </w:p>
    <w:p w14:paraId="0A491CBA" w14:textId="77777777" w:rsidR="008F6870" w:rsidRPr="008F6870" w:rsidRDefault="008F6870" w:rsidP="008F68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photography</w:t>
      </w:r>
    </w:p>
    <w:p w14:paraId="31DFB0F6" w14:textId="77777777" w:rsidR="008F6870" w:rsidRPr="008F6870" w:rsidRDefault="008F6870" w:rsidP="008F68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Image editing</w:t>
      </w:r>
    </w:p>
    <w:p w14:paraId="6D949958" w14:textId="77777777" w:rsidR="008F6870" w:rsidRPr="008F6870" w:rsidRDefault="008F6870" w:rsidP="008F68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posts</w:t>
      </w:r>
    </w:p>
    <w:p w14:paraId="78CBA5D9" w14:textId="77777777" w:rsidR="008F6870" w:rsidRPr="008F6870" w:rsidRDefault="008F6870" w:rsidP="008F68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 creative design</w:t>
      </w:r>
    </w:p>
    <w:p w14:paraId="37A670CA" w14:textId="77777777" w:rsidR="008F6870" w:rsidRPr="008F6870" w:rsidRDefault="008F6870" w:rsidP="008F68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 updates</w:t>
      </w:r>
    </w:p>
    <w:p w14:paraId="0741D213" w14:textId="77777777" w:rsidR="008F6870" w:rsidRPr="008F6870" w:rsidRDefault="008F6870" w:rsidP="008F68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Influencer outreach</w:t>
      </w:r>
    </w:p>
    <w:p w14:paraId="0324CA78" w14:textId="77777777" w:rsidR="008F6870" w:rsidRPr="008F6870" w:rsidRDefault="008F6870" w:rsidP="008F68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Email templates</w:t>
      </w:r>
    </w:p>
    <w:p w14:paraId="35780D79" w14:textId="77777777" w:rsidR="008F6870" w:rsidRPr="008F6870" w:rsidRDefault="008F6870" w:rsidP="008F68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campaigns</w:t>
      </w:r>
    </w:p>
    <w:p w14:paraId="59A9B76B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This justifies her wage perfectly.</w:t>
      </w:r>
    </w:p>
    <w:p w14:paraId="5EEE7A42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Your Kids’ Role in Advertising (Small Tasks)</w:t>
      </w:r>
    </w:p>
    <w:p w14:paraId="7DD50F83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They can help with:</w:t>
      </w:r>
    </w:p>
    <w:p w14:paraId="71C1171D" w14:textId="77777777" w:rsidR="008F6870" w:rsidRPr="008F6870" w:rsidRDefault="008F6870" w:rsidP="008F68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Simple product photography</w:t>
      </w:r>
    </w:p>
    <w:p w14:paraId="17A09D90" w14:textId="77777777" w:rsidR="008F6870" w:rsidRPr="008F6870" w:rsidRDefault="008F6870" w:rsidP="008F68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Unboxing videos</w:t>
      </w:r>
    </w:p>
    <w:p w14:paraId="07C951B1" w14:textId="77777777" w:rsidR="008F6870" w:rsidRPr="008F6870" w:rsidRDefault="008F6870" w:rsidP="008F68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Holding props</w:t>
      </w:r>
    </w:p>
    <w:p w14:paraId="514FA581" w14:textId="77777777" w:rsidR="008F6870" w:rsidRPr="008F6870" w:rsidRDefault="008F6870" w:rsidP="008F68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Sorting products</w:t>
      </w:r>
    </w:p>
    <w:p w14:paraId="778D1429" w14:textId="77777777" w:rsidR="008F6870" w:rsidRPr="008F6870" w:rsidRDefault="008F6870" w:rsidP="008F68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Giving feedback</w:t>
      </w:r>
    </w:p>
    <w:p w14:paraId="7A4B61FA" w14:textId="77777777" w:rsidR="008F6870" w:rsidRPr="008F6870" w:rsidRDefault="008F6870" w:rsidP="008F68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Helping with TikTok ideas</w:t>
      </w:r>
    </w:p>
    <w:p w14:paraId="38FAA20A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their small wages.</w:t>
      </w:r>
    </w:p>
    <w:p w14:paraId="02273AF8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Your Weekly Advertising Workflow</w:t>
      </w:r>
    </w:p>
    <w:p w14:paraId="360DEDB2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Monday</w:t>
      </w:r>
    </w:p>
    <w:p w14:paraId="4F64A8F2" w14:textId="77777777" w:rsidR="008F6870" w:rsidRPr="008F6870" w:rsidRDefault="008F6870" w:rsidP="008F68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ad performance</w:t>
      </w:r>
    </w:p>
    <w:p w14:paraId="63B2303E" w14:textId="77777777" w:rsidR="008F6870" w:rsidRPr="008F6870" w:rsidRDefault="008F6870" w:rsidP="008F68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Kill losers</w:t>
      </w:r>
    </w:p>
    <w:p w14:paraId="45F19CAE" w14:textId="77777777" w:rsidR="008F6870" w:rsidRPr="008F6870" w:rsidRDefault="008F6870" w:rsidP="008F68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Scale winners</w:t>
      </w:r>
    </w:p>
    <w:p w14:paraId="6114971A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Tuesday</w:t>
      </w:r>
    </w:p>
    <w:p w14:paraId="6DF59CC1" w14:textId="77777777" w:rsidR="008F6870" w:rsidRPr="008F6870" w:rsidRDefault="008F6870" w:rsidP="008F687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new TikTok videos</w:t>
      </w:r>
    </w:p>
    <w:p w14:paraId="028B8FED" w14:textId="77777777" w:rsidR="008F6870" w:rsidRPr="008F6870" w:rsidRDefault="008F6870" w:rsidP="008F687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 edits them</w:t>
      </w:r>
    </w:p>
    <w:p w14:paraId="3F1D3BA8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Wednesday</w:t>
      </w:r>
    </w:p>
    <w:p w14:paraId="5F867D97" w14:textId="77777777" w:rsidR="008F6870" w:rsidRPr="008F6870" w:rsidRDefault="008F6870" w:rsidP="008F687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new products</w:t>
      </w:r>
    </w:p>
    <w:p w14:paraId="458CE75E" w14:textId="77777777" w:rsidR="008F6870" w:rsidRPr="008F6870" w:rsidRDefault="008F6870" w:rsidP="008F687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Update bundles</w:t>
      </w:r>
    </w:p>
    <w:p w14:paraId="4994CF00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Thursday</w:t>
      </w:r>
    </w:p>
    <w:p w14:paraId="6CD60246" w14:textId="77777777" w:rsidR="008F6870" w:rsidRPr="008F6870" w:rsidRDefault="008F6870" w:rsidP="008F687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Post Instagram content</w:t>
      </w:r>
    </w:p>
    <w:p w14:paraId="69221803" w14:textId="77777777" w:rsidR="008F6870" w:rsidRPr="008F6870" w:rsidRDefault="008F6870" w:rsidP="008F687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Engage with comments</w:t>
      </w:r>
    </w:p>
    <w:p w14:paraId="5C000A2C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Friday</w:t>
      </w:r>
    </w:p>
    <w:p w14:paraId="08932715" w14:textId="77777777" w:rsidR="008F6870" w:rsidRPr="008F6870" w:rsidRDefault="008F6870" w:rsidP="008F687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Launch new ads</w:t>
      </w:r>
    </w:p>
    <w:p w14:paraId="104F1617" w14:textId="77777777" w:rsidR="008F6870" w:rsidRPr="008F6870" w:rsidRDefault="008F6870" w:rsidP="008F687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new creatives</w:t>
      </w:r>
    </w:p>
    <w:p w14:paraId="450F3271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Saturday</w:t>
      </w:r>
    </w:p>
    <w:p w14:paraId="730EFAD4" w14:textId="77777777" w:rsidR="008F6870" w:rsidRPr="008F6870" w:rsidRDefault="008F6870" w:rsidP="008F687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analytics</w:t>
      </w:r>
    </w:p>
    <w:p w14:paraId="20B998CB" w14:textId="77777777" w:rsidR="008F6870" w:rsidRPr="008F6870" w:rsidRDefault="008F6870" w:rsidP="008F687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Plan next week</w:t>
      </w:r>
    </w:p>
    <w:p w14:paraId="0B276E4E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Sunday</w:t>
      </w:r>
    </w:p>
    <w:p w14:paraId="02BF4F8D" w14:textId="77777777" w:rsidR="008F6870" w:rsidRPr="008F6870" w:rsidRDefault="008F6870" w:rsidP="008F687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Rest or light planning</w:t>
      </w:r>
    </w:p>
    <w:p w14:paraId="005B83F5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12. Your Scaling Strategy</w:t>
      </w:r>
    </w:p>
    <w:p w14:paraId="51E1F62B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When to scale a product:</w:t>
      </w:r>
    </w:p>
    <w:p w14:paraId="64ADA7E1" w14:textId="77777777" w:rsidR="008F6870" w:rsidRPr="008F6870" w:rsidRDefault="008F6870" w:rsidP="008F687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CTR &gt; 1%</w:t>
      </w:r>
    </w:p>
    <w:p w14:paraId="750E51A1" w14:textId="77777777" w:rsidR="008F6870" w:rsidRPr="008F6870" w:rsidRDefault="008F6870" w:rsidP="008F687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to cart rate &gt; 5%</w:t>
      </w:r>
    </w:p>
    <w:p w14:paraId="415E8719" w14:textId="77777777" w:rsidR="008F6870" w:rsidRPr="008F6870" w:rsidRDefault="008F6870" w:rsidP="008F687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Purchases coming in</w:t>
      </w:r>
    </w:p>
    <w:p w14:paraId="62719C6D" w14:textId="77777777" w:rsidR="008F6870" w:rsidRPr="008F6870" w:rsidRDefault="008F6870" w:rsidP="008F687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ROAS &gt; 1.5</w:t>
      </w:r>
    </w:p>
    <w:p w14:paraId="3B8AF357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How to scale:</w:t>
      </w:r>
    </w:p>
    <w:p w14:paraId="5CA6201A" w14:textId="77777777" w:rsidR="008F6870" w:rsidRPr="008F6870" w:rsidRDefault="008F6870" w:rsidP="008F687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Increase budget by 20–30% every 2–3 days</w:t>
      </w:r>
    </w:p>
    <w:p w14:paraId="6C2A7AEE" w14:textId="77777777" w:rsidR="008F6870" w:rsidRPr="008F6870" w:rsidRDefault="008F6870" w:rsidP="008F687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Duplicate winning ad sets</w:t>
      </w:r>
    </w:p>
    <w:p w14:paraId="34BAF579" w14:textId="77777777" w:rsidR="008F6870" w:rsidRPr="008F6870" w:rsidRDefault="008F6870" w:rsidP="008F687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lookalike audiences</w:t>
      </w:r>
    </w:p>
    <w:p w14:paraId="0367E3ED" w14:textId="77777777" w:rsidR="008F6870" w:rsidRPr="008F6870" w:rsidRDefault="008F6870" w:rsidP="008F687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retargeting campaigns</w:t>
      </w:r>
    </w:p>
    <w:p w14:paraId="439F9AB8" w14:textId="77777777" w:rsidR="008F6870" w:rsidRPr="008F6870" w:rsidRDefault="008F6870" w:rsidP="008F687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F68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13. Your CRA</w:t>
      </w:r>
      <w:r w:rsidRPr="008F6870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Friendly Advertising Documentation</w:t>
      </w:r>
    </w:p>
    <w:p w14:paraId="5CFF5158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Keep:</w:t>
      </w:r>
    </w:p>
    <w:p w14:paraId="49E08844" w14:textId="77777777" w:rsidR="008F6870" w:rsidRPr="008F6870" w:rsidRDefault="008F6870" w:rsidP="008F68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 receipts</w:t>
      </w:r>
    </w:p>
    <w:p w14:paraId="45D876BD" w14:textId="77777777" w:rsidR="008F6870" w:rsidRPr="008F6870" w:rsidRDefault="008F6870" w:rsidP="008F68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Invoices</w:t>
      </w:r>
    </w:p>
    <w:p w14:paraId="1C5008EE" w14:textId="77777777" w:rsidR="008F6870" w:rsidRPr="008F6870" w:rsidRDefault="008F6870" w:rsidP="008F68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Screenshots of campaigns</w:t>
      </w:r>
    </w:p>
    <w:p w14:paraId="457344E3" w14:textId="77777777" w:rsidR="008F6870" w:rsidRPr="008F6870" w:rsidRDefault="008F6870" w:rsidP="008F68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Notes on business purpose</w:t>
      </w:r>
    </w:p>
    <w:p w14:paraId="72269BAB" w14:textId="77777777" w:rsidR="008F6870" w:rsidRPr="008F6870" w:rsidRDefault="008F6870" w:rsidP="008F68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Monthly ad reports</w:t>
      </w:r>
    </w:p>
    <w:p w14:paraId="4E2EDBD7" w14:textId="77777777" w:rsidR="008F6870" w:rsidRPr="008F6870" w:rsidRDefault="008F6870" w:rsidP="008F68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Creative files</w:t>
      </w:r>
    </w:p>
    <w:p w14:paraId="76B4B685" w14:textId="77777777" w:rsidR="008F6870" w:rsidRPr="008F6870" w:rsidRDefault="008F6870" w:rsidP="008F68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wife’s timesheets</w:t>
      </w:r>
    </w:p>
    <w:p w14:paraId="0DCB1058" w14:textId="77777777" w:rsidR="008F6870" w:rsidRPr="008F6870" w:rsidRDefault="008F6870" w:rsidP="008F68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Kids’ timesheets</w:t>
      </w:r>
    </w:p>
    <w:p w14:paraId="423EB58B" w14:textId="77777777" w:rsidR="008F6870" w:rsidRPr="008F6870" w:rsidRDefault="008F6870" w:rsidP="008F687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F6870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All fully deductible.</w:t>
      </w:r>
    </w:p>
    <w:p w14:paraId="702BFA04" w14:textId="77777777" w:rsidR="00CD4909" w:rsidRPr="008F6870" w:rsidRDefault="00CD4909">
      <w:pPr>
        <w:rPr>
          <w:rFonts w:asciiTheme="majorHAnsi" w:hAnsiTheme="majorHAnsi"/>
        </w:rPr>
      </w:pPr>
    </w:p>
    <w:sectPr w:rsidR="00CD4909" w:rsidRPr="008F68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64B"/>
    <w:multiLevelType w:val="multilevel"/>
    <w:tmpl w:val="2A32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7EE0"/>
    <w:multiLevelType w:val="multilevel"/>
    <w:tmpl w:val="6436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80D2E"/>
    <w:multiLevelType w:val="multilevel"/>
    <w:tmpl w:val="7B1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D6846"/>
    <w:multiLevelType w:val="multilevel"/>
    <w:tmpl w:val="1DE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147BF"/>
    <w:multiLevelType w:val="multilevel"/>
    <w:tmpl w:val="4474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803A7"/>
    <w:multiLevelType w:val="multilevel"/>
    <w:tmpl w:val="9A74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B6DA9"/>
    <w:multiLevelType w:val="multilevel"/>
    <w:tmpl w:val="62B8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65980"/>
    <w:multiLevelType w:val="multilevel"/>
    <w:tmpl w:val="B38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70320"/>
    <w:multiLevelType w:val="multilevel"/>
    <w:tmpl w:val="2FC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F7344"/>
    <w:multiLevelType w:val="multilevel"/>
    <w:tmpl w:val="7B6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A7659"/>
    <w:multiLevelType w:val="multilevel"/>
    <w:tmpl w:val="F02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259AD"/>
    <w:multiLevelType w:val="multilevel"/>
    <w:tmpl w:val="14A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01B10"/>
    <w:multiLevelType w:val="multilevel"/>
    <w:tmpl w:val="E84A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211535"/>
    <w:multiLevelType w:val="multilevel"/>
    <w:tmpl w:val="93D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23E45"/>
    <w:multiLevelType w:val="multilevel"/>
    <w:tmpl w:val="47E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42971"/>
    <w:multiLevelType w:val="multilevel"/>
    <w:tmpl w:val="045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82529"/>
    <w:multiLevelType w:val="multilevel"/>
    <w:tmpl w:val="BE4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5175F"/>
    <w:multiLevelType w:val="multilevel"/>
    <w:tmpl w:val="BDD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1635E"/>
    <w:multiLevelType w:val="multilevel"/>
    <w:tmpl w:val="D3BE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B2045"/>
    <w:multiLevelType w:val="multilevel"/>
    <w:tmpl w:val="7A4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70F40"/>
    <w:multiLevelType w:val="multilevel"/>
    <w:tmpl w:val="594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B13F5"/>
    <w:multiLevelType w:val="multilevel"/>
    <w:tmpl w:val="8A9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278C5"/>
    <w:multiLevelType w:val="multilevel"/>
    <w:tmpl w:val="DED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04E11"/>
    <w:multiLevelType w:val="multilevel"/>
    <w:tmpl w:val="395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06BF4"/>
    <w:multiLevelType w:val="multilevel"/>
    <w:tmpl w:val="89F0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E0B46"/>
    <w:multiLevelType w:val="multilevel"/>
    <w:tmpl w:val="6A8C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7B017F"/>
    <w:multiLevelType w:val="multilevel"/>
    <w:tmpl w:val="38A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53DAC"/>
    <w:multiLevelType w:val="multilevel"/>
    <w:tmpl w:val="6E08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445CB3"/>
    <w:multiLevelType w:val="multilevel"/>
    <w:tmpl w:val="1B3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670B92"/>
    <w:multiLevelType w:val="multilevel"/>
    <w:tmpl w:val="FDE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19493C"/>
    <w:multiLevelType w:val="multilevel"/>
    <w:tmpl w:val="9FEC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95B61"/>
    <w:multiLevelType w:val="multilevel"/>
    <w:tmpl w:val="A86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E7FF1"/>
    <w:multiLevelType w:val="multilevel"/>
    <w:tmpl w:val="4CC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694CB8"/>
    <w:multiLevelType w:val="multilevel"/>
    <w:tmpl w:val="E7E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E15B3"/>
    <w:multiLevelType w:val="multilevel"/>
    <w:tmpl w:val="2E0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E2A0F"/>
    <w:multiLevelType w:val="multilevel"/>
    <w:tmpl w:val="6A3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254E69"/>
    <w:multiLevelType w:val="multilevel"/>
    <w:tmpl w:val="B1A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FC4BA6"/>
    <w:multiLevelType w:val="multilevel"/>
    <w:tmpl w:val="E88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54477E"/>
    <w:multiLevelType w:val="multilevel"/>
    <w:tmpl w:val="C9BA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A82320"/>
    <w:multiLevelType w:val="multilevel"/>
    <w:tmpl w:val="846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700ABB"/>
    <w:multiLevelType w:val="multilevel"/>
    <w:tmpl w:val="B71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D230FA"/>
    <w:multiLevelType w:val="multilevel"/>
    <w:tmpl w:val="304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C66C65"/>
    <w:multiLevelType w:val="multilevel"/>
    <w:tmpl w:val="597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682BBB"/>
    <w:multiLevelType w:val="multilevel"/>
    <w:tmpl w:val="AAD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C76A15"/>
    <w:multiLevelType w:val="multilevel"/>
    <w:tmpl w:val="CF20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AA0CB8"/>
    <w:multiLevelType w:val="multilevel"/>
    <w:tmpl w:val="4434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EB2A14"/>
    <w:multiLevelType w:val="multilevel"/>
    <w:tmpl w:val="DF9C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780C6F"/>
    <w:multiLevelType w:val="multilevel"/>
    <w:tmpl w:val="58D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944DD1"/>
    <w:multiLevelType w:val="multilevel"/>
    <w:tmpl w:val="467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7D032E"/>
    <w:multiLevelType w:val="multilevel"/>
    <w:tmpl w:val="369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8D4B63"/>
    <w:multiLevelType w:val="multilevel"/>
    <w:tmpl w:val="B3C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56568A"/>
    <w:multiLevelType w:val="multilevel"/>
    <w:tmpl w:val="4E52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67022F"/>
    <w:multiLevelType w:val="multilevel"/>
    <w:tmpl w:val="C4B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354E76"/>
    <w:multiLevelType w:val="multilevel"/>
    <w:tmpl w:val="B70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201D37"/>
    <w:multiLevelType w:val="multilevel"/>
    <w:tmpl w:val="ED8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97092A"/>
    <w:multiLevelType w:val="multilevel"/>
    <w:tmpl w:val="908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CE46F5"/>
    <w:multiLevelType w:val="multilevel"/>
    <w:tmpl w:val="DB0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083DF5"/>
    <w:multiLevelType w:val="multilevel"/>
    <w:tmpl w:val="600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F42EF3"/>
    <w:multiLevelType w:val="multilevel"/>
    <w:tmpl w:val="CC4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5640F7"/>
    <w:multiLevelType w:val="multilevel"/>
    <w:tmpl w:val="04F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DE32F7"/>
    <w:multiLevelType w:val="multilevel"/>
    <w:tmpl w:val="BCA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0A53F8"/>
    <w:multiLevelType w:val="multilevel"/>
    <w:tmpl w:val="13A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8E04A3"/>
    <w:multiLevelType w:val="multilevel"/>
    <w:tmpl w:val="479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A85B2F"/>
    <w:multiLevelType w:val="multilevel"/>
    <w:tmpl w:val="A94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CD4293"/>
    <w:multiLevelType w:val="multilevel"/>
    <w:tmpl w:val="9FB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410314"/>
    <w:multiLevelType w:val="multilevel"/>
    <w:tmpl w:val="A4EE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2A50E7"/>
    <w:multiLevelType w:val="multilevel"/>
    <w:tmpl w:val="EFBA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5F6445"/>
    <w:multiLevelType w:val="multilevel"/>
    <w:tmpl w:val="C93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F60A48"/>
    <w:multiLevelType w:val="multilevel"/>
    <w:tmpl w:val="4BDC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A108F4"/>
    <w:multiLevelType w:val="multilevel"/>
    <w:tmpl w:val="732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86416A"/>
    <w:multiLevelType w:val="multilevel"/>
    <w:tmpl w:val="9146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BA1271"/>
    <w:multiLevelType w:val="multilevel"/>
    <w:tmpl w:val="6B4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04073F"/>
    <w:multiLevelType w:val="multilevel"/>
    <w:tmpl w:val="4F0A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8835B3"/>
    <w:multiLevelType w:val="multilevel"/>
    <w:tmpl w:val="A2F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8E1678"/>
    <w:multiLevelType w:val="multilevel"/>
    <w:tmpl w:val="5CB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EE5887"/>
    <w:multiLevelType w:val="multilevel"/>
    <w:tmpl w:val="FF0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204D1E"/>
    <w:multiLevelType w:val="multilevel"/>
    <w:tmpl w:val="95E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113177"/>
    <w:multiLevelType w:val="multilevel"/>
    <w:tmpl w:val="9AC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861671">
    <w:abstractNumId w:val="5"/>
  </w:num>
  <w:num w:numId="2" w16cid:durableId="1736514277">
    <w:abstractNumId w:val="3"/>
  </w:num>
  <w:num w:numId="3" w16cid:durableId="1546139662">
    <w:abstractNumId w:val="7"/>
  </w:num>
  <w:num w:numId="4" w16cid:durableId="1699503562">
    <w:abstractNumId w:val="25"/>
  </w:num>
  <w:num w:numId="5" w16cid:durableId="242418922">
    <w:abstractNumId w:val="60"/>
  </w:num>
  <w:num w:numId="6" w16cid:durableId="708722597">
    <w:abstractNumId w:val="32"/>
  </w:num>
  <w:num w:numId="7" w16cid:durableId="1743330825">
    <w:abstractNumId w:val="69"/>
  </w:num>
  <w:num w:numId="8" w16cid:durableId="1468205083">
    <w:abstractNumId w:val="65"/>
  </w:num>
  <w:num w:numId="9" w16cid:durableId="226648959">
    <w:abstractNumId w:val="22"/>
  </w:num>
  <w:num w:numId="10" w16cid:durableId="1766071942">
    <w:abstractNumId w:val="42"/>
  </w:num>
  <w:num w:numId="11" w16cid:durableId="1145590122">
    <w:abstractNumId w:val="19"/>
  </w:num>
  <w:num w:numId="12" w16cid:durableId="1109621346">
    <w:abstractNumId w:val="9"/>
  </w:num>
  <w:num w:numId="13" w16cid:durableId="179661397">
    <w:abstractNumId w:val="38"/>
  </w:num>
  <w:num w:numId="14" w16cid:durableId="1985771988">
    <w:abstractNumId w:val="0"/>
  </w:num>
  <w:num w:numId="15" w16cid:durableId="1615555402">
    <w:abstractNumId w:val="8"/>
  </w:num>
  <w:num w:numId="16" w16cid:durableId="2063476176">
    <w:abstractNumId w:val="39"/>
  </w:num>
  <w:num w:numId="17" w16cid:durableId="1956712367">
    <w:abstractNumId w:val="63"/>
  </w:num>
  <w:num w:numId="18" w16cid:durableId="1491017455">
    <w:abstractNumId w:val="51"/>
  </w:num>
  <w:num w:numId="19" w16cid:durableId="1729499300">
    <w:abstractNumId w:val="66"/>
  </w:num>
  <w:num w:numId="20" w16cid:durableId="880433555">
    <w:abstractNumId w:val="24"/>
  </w:num>
  <w:num w:numId="21" w16cid:durableId="1295911397">
    <w:abstractNumId w:val="20"/>
  </w:num>
  <w:num w:numId="22" w16cid:durableId="39480135">
    <w:abstractNumId w:val="34"/>
  </w:num>
  <w:num w:numId="23" w16cid:durableId="660428277">
    <w:abstractNumId w:val="62"/>
  </w:num>
  <w:num w:numId="24" w16cid:durableId="1003241493">
    <w:abstractNumId w:val="54"/>
  </w:num>
  <w:num w:numId="25" w16cid:durableId="51127119">
    <w:abstractNumId w:val="16"/>
  </w:num>
  <w:num w:numId="26" w16cid:durableId="1280601620">
    <w:abstractNumId w:val="53"/>
  </w:num>
  <w:num w:numId="27" w16cid:durableId="1848978263">
    <w:abstractNumId w:val="45"/>
  </w:num>
  <w:num w:numId="28" w16cid:durableId="1588151142">
    <w:abstractNumId w:val="74"/>
  </w:num>
  <w:num w:numId="29" w16cid:durableId="1289627989">
    <w:abstractNumId w:val="68"/>
  </w:num>
  <w:num w:numId="30" w16cid:durableId="1795052973">
    <w:abstractNumId w:val="70"/>
  </w:num>
  <w:num w:numId="31" w16cid:durableId="78335947">
    <w:abstractNumId w:val="23"/>
  </w:num>
  <w:num w:numId="32" w16cid:durableId="1379433842">
    <w:abstractNumId w:val="50"/>
  </w:num>
  <w:num w:numId="33" w16cid:durableId="1101800681">
    <w:abstractNumId w:val="58"/>
  </w:num>
  <w:num w:numId="34" w16cid:durableId="303850986">
    <w:abstractNumId w:val="30"/>
  </w:num>
  <w:num w:numId="35" w16cid:durableId="197476526">
    <w:abstractNumId w:val="2"/>
  </w:num>
  <w:num w:numId="36" w16cid:durableId="75833236">
    <w:abstractNumId w:val="10"/>
  </w:num>
  <w:num w:numId="37" w16cid:durableId="956251054">
    <w:abstractNumId w:val="17"/>
  </w:num>
  <w:num w:numId="38" w16cid:durableId="1607425202">
    <w:abstractNumId w:val="49"/>
  </w:num>
  <w:num w:numId="39" w16cid:durableId="705298685">
    <w:abstractNumId w:val="57"/>
  </w:num>
  <w:num w:numId="40" w16cid:durableId="512452689">
    <w:abstractNumId w:val="44"/>
  </w:num>
  <w:num w:numId="41" w16cid:durableId="2111387206">
    <w:abstractNumId w:val="43"/>
  </w:num>
  <w:num w:numId="42" w16cid:durableId="344751629">
    <w:abstractNumId w:val="56"/>
  </w:num>
  <w:num w:numId="43" w16cid:durableId="1823158108">
    <w:abstractNumId w:val="4"/>
  </w:num>
  <w:num w:numId="44" w16cid:durableId="1898666492">
    <w:abstractNumId w:val="18"/>
  </w:num>
  <w:num w:numId="45" w16cid:durableId="927545648">
    <w:abstractNumId w:val="67"/>
  </w:num>
  <w:num w:numId="46" w16cid:durableId="107705391">
    <w:abstractNumId w:val="14"/>
  </w:num>
  <w:num w:numId="47" w16cid:durableId="1793984122">
    <w:abstractNumId w:val="12"/>
  </w:num>
  <w:num w:numId="48" w16cid:durableId="1590233488">
    <w:abstractNumId w:val="21"/>
  </w:num>
  <w:num w:numId="49" w16cid:durableId="1251237704">
    <w:abstractNumId w:val="77"/>
  </w:num>
  <w:num w:numId="50" w16cid:durableId="607393261">
    <w:abstractNumId w:val="15"/>
  </w:num>
  <w:num w:numId="51" w16cid:durableId="199781250">
    <w:abstractNumId w:val="47"/>
  </w:num>
  <w:num w:numId="52" w16cid:durableId="1450470101">
    <w:abstractNumId w:val="26"/>
  </w:num>
  <w:num w:numId="53" w16cid:durableId="1813129734">
    <w:abstractNumId w:val="31"/>
  </w:num>
  <w:num w:numId="54" w16cid:durableId="671877433">
    <w:abstractNumId w:val="55"/>
  </w:num>
  <w:num w:numId="55" w16cid:durableId="1616862468">
    <w:abstractNumId w:val="11"/>
  </w:num>
  <w:num w:numId="56" w16cid:durableId="1176532129">
    <w:abstractNumId w:val="35"/>
  </w:num>
  <w:num w:numId="57" w16cid:durableId="1445689622">
    <w:abstractNumId w:val="13"/>
  </w:num>
  <w:num w:numId="58" w16cid:durableId="332881787">
    <w:abstractNumId w:val="1"/>
  </w:num>
  <w:num w:numId="59" w16cid:durableId="1628780049">
    <w:abstractNumId w:val="33"/>
  </w:num>
  <w:num w:numId="60" w16cid:durableId="1171094337">
    <w:abstractNumId w:val="76"/>
  </w:num>
  <w:num w:numId="61" w16cid:durableId="1990281879">
    <w:abstractNumId w:val="46"/>
  </w:num>
  <w:num w:numId="62" w16cid:durableId="2052533268">
    <w:abstractNumId w:val="48"/>
  </w:num>
  <w:num w:numId="63" w16cid:durableId="778839883">
    <w:abstractNumId w:val="28"/>
  </w:num>
  <w:num w:numId="64" w16cid:durableId="843328138">
    <w:abstractNumId w:val="27"/>
  </w:num>
  <w:num w:numId="65" w16cid:durableId="2043243269">
    <w:abstractNumId w:val="29"/>
  </w:num>
  <w:num w:numId="66" w16cid:durableId="230579752">
    <w:abstractNumId w:val="59"/>
  </w:num>
  <w:num w:numId="67" w16cid:durableId="217327306">
    <w:abstractNumId w:val="71"/>
  </w:num>
  <w:num w:numId="68" w16cid:durableId="496071095">
    <w:abstractNumId w:val="41"/>
  </w:num>
  <w:num w:numId="69" w16cid:durableId="165173903">
    <w:abstractNumId w:val="37"/>
  </w:num>
  <w:num w:numId="70" w16cid:durableId="412775349">
    <w:abstractNumId w:val="64"/>
  </w:num>
  <w:num w:numId="71" w16cid:durableId="566065188">
    <w:abstractNumId w:val="36"/>
  </w:num>
  <w:num w:numId="72" w16cid:durableId="1166440314">
    <w:abstractNumId w:val="61"/>
  </w:num>
  <w:num w:numId="73" w16cid:durableId="358891273">
    <w:abstractNumId w:val="40"/>
  </w:num>
  <w:num w:numId="74" w16cid:durableId="4553422">
    <w:abstractNumId w:val="72"/>
  </w:num>
  <w:num w:numId="75" w16cid:durableId="1244685017">
    <w:abstractNumId w:val="6"/>
  </w:num>
  <w:num w:numId="76" w16cid:durableId="2077893973">
    <w:abstractNumId w:val="75"/>
  </w:num>
  <w:num w:numId="77" w16cid:durableId="2064015525">
    <w:abstractNumId w:val="52"/>
  </w:num>
  <w:num w:numId="78" w16cid:durableId="319117436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CC"/>
    <w:rsid w:val="002126A3"/>
    <w:rsid w:val="002200CC"/>
    <w:rsid w:val="006E723A"/>
    <w:rsid w:val="008F6870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F4AD"/>
  <w15:chartTrackingRefBased/>
  <w15:docId w15:val="{14F63F4B-9D3F-4066-B38B-A394B438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826</Words>
  <Characters>4117</Characters>
  <Application>Microsoft Office Word</Application>
  <DocSecurity>0</DocSecurity>
  <Lines>179</Lines>
  <Paragraphs>164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2026-02-05T06:01:00Z</dcterms:created>
  <dcterms:modified xsi:type="dcterms:W3CDTF">2026-02-05T06:01:00Z</dcterms:modified>
</cp:coreProperties>
</file>