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EC99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🎁</w:t>
      </w:r>
      <w:r w:rsidRPr="005310D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SHOPIFY SUPPLIER VETTING CHECKLIST FOR GIFTIFYE</w:t>
      </w:r>
    </w:p>
    <w:p w14:paraId="3ACD6261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 xml:space="preserve">A complete evaluation system for AliExpress, CJ </w:t>
      </w:r>
      <w:proofErr w:type="spellStart"/>
      <w:r w:rsidRPr="005310DA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Dropshipping</w:t>
      </w:r>
      <w:proofErr w:type="spellEnd"/>
      <w:r w:rsidRPr="005310DA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 xml:space="preserve">, </w:t>
      </w:r>
      <w:proofErr w:type="spellStart"/>
      <w:r w:rsidRPr="005310DA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Zendrop</w:t>
      </w:r>
      <w:proofErr w:type="spellEnd"/>
      <w:r w:rsidRPr="005310DA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 xml:space="preserve">, </w:t>
      </w:r>
      <w:proofErr w:type="spellStart"/>
      <w:r w:rsidRPr="005310DA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Spocket</w:t>
      </w:r>
      <w:proofErr w:type="spellEnd"/>
      <w:r w:rsidRPr="005310DA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, and Print</w:t>
      </w:r>
      <w:r w:rsidRPr="005310DA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noBreakHyphen/>
        <w:t>on</w:t>
      </w:r>
      <w:r w:rsidRPr="005310DA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noBreakHyphen/>
        <w:t>Demand suppliers</w:t>
      </w:r>
    </w:p>
    <w:p w14:paraId="7443F0F0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10D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Supplier Reliability Checklist</w:t>
      </w:r>
    </w:p>
    <w:p w14:paraId="6D7F0EE3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Supplier Rating</w:t>
      </w:r>
    </w:p>
    <w:p w14:paraId="3E6B034A" w14:textId="77777777" w:rsidR="005310DA" w:rsidRPr="005310DA" w:rsidRDefault="005310DA" w:rsidP="005310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Minimum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4.6+ stars</w:t>
      </w:r>
    </w:p>
    <w:p w14:paraId="2A6A0C38" w14:textId="77777777" w:rsidR="005310DA" w:rsidRPr="005310DA" w:rsidRDefault="005310DA" w:rsidP="005310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Prefer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Top Brand</w:t>
      </w: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or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Verified Supplier</w:t>
      </w: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badges</w:t>
      </w:r>
    </w:p>
    <w:p w14:paraId="41638E1F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Number of Orders</w:t>
      </w:r>
    </w:p>
    <w:p w14:paraId="23500392" w14:textId="77777777" w:rsidR="005310DA" w:rsidRPr="005310DA" w:rsidRDefault="005310DA" w:rsidP="005310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Minimum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500+ orders</w:t>
      </w: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on the product</w:t>
      </w:r>
    </w:p>
    <w:p w14:paraId="4FA5B661" w14:textId="77777777" w:rsidR="005310DA" w:rsidRPr="005310DA" w:rsidRDefault="005310DA" w:rsidP="005310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More orders = more proven reliability</w:t>
      </w:r>
    </w:p>
    <w:p w14:paraId="235285E0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Years in Business</w:t>
      </w:r>
    </w:p>
    <w:p w14:paraId="2FE6A5A9" w14:textId="77777777" w:rsidR="005310DA" w:rsidRPr="005310DA" w:rsidRDefault="005310DA" w:rsidP="005310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Prefer suppliers with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2+ years</w:t>
      </w: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on the platform</w:t>
      </w:r>
    </w:p>
    <w:p w14:paraId="3E6E2294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Response Time</w:t>
      </w:r>
    </w:p>
    <w:p w14:paraId="22316DF8" w14:textId="77777777" w:rsidR="005310DA" w:rsidRPr="005310DA" w:rsidRDefault="005310DA" w:rsidP="005310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Should respond within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24 hours</w:t>
      </w:r>
    </w:p>
    <w:p w14:paraId="5D5493A4" w14:textId="77777777" w:rsidR="005310DA" w:rsidRPr="005310DA" w:rsidRDefault="005310DA" w:rsidP="005310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with a simple question</w:t>
      </w:r>
    </w:p>
    <w:p w14:paraId="10B0DE89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Communication Quality</w:t>
      </w:r>
    </w:p>
    <w:p w14:paraId="6C55ED15" w14:textId="77777777" w:rsidR="005310DA" w:rsidRPr="005310DA" w:rsidRDefault="005310DA" w:rsidP="005310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Clear English</w:t>
      </w:r>
    </w:p>
    <w:p w14:paraId="37752B20" w14:textId="77777777" w:rsidR="005310DA" w:rsidRPr="005310DA" w:rsidRDefault="005310DA" w:rsidP="005310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Helpful answers</w:t>
      </w:r>
    </w:p>
    <w:p w14:paraId="25044511" w14:textId="77777777" w:rsidR="005310DA" w:rsidRPr="005310DA" w:rsidRDefault="005310DA" w:rsidP="005310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Willing to send extra photos or details</w:t>
      </w:r>
    </w:p>
    <w:p w14:paraId="2FDA59DE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10D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Shipping &amp; Delivery Checklist</w:t>
      </w:r>
    </w:p>
    <w:p w14:paraId="66B6786E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Shipping Options</w:t>
      </w:r>
    </w:p>
    <w:p w14:paraId="01370B8D" w14:textId="77777777" w:rsidR="005310DA" w:rsidRPr="005310DA" w:rsidRDefault="005310DA" w:rsidP="005310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Must offer </w:t>
      </w:r>
      <w:proofErr w:type="spellStart"/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ePacket</w:t>
      </w:r>
      <w:proofErr w:type="spellEnd"/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, </w:t>
      </w:r>
      <w:proofErr w:type="spellStart"/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CJPacket</w:t>
      </w:r>
      <w:proofErr w:type="spellEnd"/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, or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local warehouse shipping</w:t>
      </w:r>
    </w:p>
    <w:p w14:paraId="37C2CFCE" w14:textId="77777777" w:rsidR="005310DA" w:rsidRPr="005310DA" w:rsidRDefault="005310DA" w:rsidP="005310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Avoid suppliers with only slow, unreliable shipping</w:t>
      </w:r>
    </w:p>
    <w:p w14:paraId="47AAD26D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Shipping Time to Canada</w:t>
      </w:r>
    </w:p>
    <w:p w14:paraId="7F577490" w14:textId="77777777" w:rsidR="005310DA" w:rsidRPr="005310DA" w:rsidRDefault="005310DA" w:rsidP="005310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Ideal: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7–14 days</w:t>
      </w:r>
    </w:p>
    <w:p w14:paraId="591FB7C4" w14:textId="77777777" w:rsidR="005310DA" w:rsidRPr="005310DA" w:rsidRDefault="005310DA" w:rsidP="005310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Acceptable: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14–20 days</w:t>
      </w:r>
    </w:p>
    <w:p w14:paraId="30D9B2FF" w14:textId="77777777" w:rsidR="005310DA" w:rsidRPr="005310DA" w:rsidRDefault="005310DA" w:rsidP="005310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Avoid: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20+ days</w:t>
      </w:r>
    </w:p>
    <w:p w14:paraId="2AB49D7B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Tracking Availability</w:t>
      </w:r>
    </w:p>
    <w:p w14:paraId="6E0A3E0A" w14:textId="77777777" w:rsidR="005310DA" w:rsidRPr="005310DA" w:rsidRDefault="005310DA" w:rsidP="005310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Must provide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full tracking</w:t>
      </w:r>
    </w:p>
    <w:p w14:paraId="19FAF4FB" w14:textId="77777777" w:rsidR="005310DA" w:rsidRPr="005310DA" w:rsidRDefault="005310DA" w:rsidP="005310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Avoid suppliers with “no tracking” or “local delivery only”</w:t>
      </w:r>
    </w:p>
    <w:p w14:paraId="4B94F1A9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Packaging Quality</w:t>
      </w:r>
    </w:p>
    <w:p w14:paraId="2C07CE3E" w14:textId="77777777" w:rsidR="005310DA" w:rsidRPr="005310DA" w:rsidRDefault="005310DA" w:rsidP="005310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Ask for packaging photos</w:t>
      </w:r>
    </w:p>
    <w:p w14:paraId="427FDEF0" w14:textId="77777777" w:rsidR="005310DA" w:rsidRPr="005310DA" w:rsidRDefault="005310DA" w:rsidP="005310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Avoid suppliers who ship in crushed or ugly packaging</w:t>
      </w:r>
    </w:p>
    <w:p w14:paraId="3E9882CA" w14:textId="77777777" w:rsidR="005310DA" w:rsidRPr="005310DA" w:rsidRDefault="005310DA" w:rsidP="005310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Prefer suppliers who offer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gift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noBreakHyphen/>
        <w:t>friendly packaging</w:t>
      </w:r>
    </w:p>
    <w:p w14:paraId="7BDE64E8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Shipping Cost</w:t>
      </w:r>
    </w:p>
    <w:p w14:paraId="1DD21D35" w14:textId="77777777" w:rsidR="005310DA" w:rsidRPr="005310DA" w:rsidRDefault="005310DA" w:rsidP="005310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Should be reasonable</w:t>
      </w:r>
    </w:p>
    <w:p w14:paraId="20B736B9" w14:textId="77777777" w:rsidR="005310DA" w:rsidRPr="005310DA" w:rsidRDefault="005310DA" w:rsidP="005310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Avoid suppliers with shipping that costs more than the product</w:t>
      </w:r>
    </w:p>
    <w:p w14:paraId="2FBB2116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10D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Product Quality Checklist</w:t>
      </w:r>
    </w:p>
    <w:p w14:paraId="38F12694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Product Reviews</w:t>
      </w:r>
    </w:p>
    <w:p w14:paraId="1661D096" w14:textId="77777777" w:rsidR="005310DA" w:rsidRPr="005310DA" w:rsidRDefault="005310DA" w:rsidP="005310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Minimum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4.6+ rating</w:t>
      </w:r>
    </w:p>
    <w:p w14:paraId="418BD5A5" w14:textId="77777777" w:rsidR="005310DA" w:rsidRPr="005310DA" w:rsidRDefault="005310DA" w:rsidP="005310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Read reviews with photos</w:t>
      </w:r>
    </w:p>
    <w:p w14:paraId="2C8FFBE6" w14:textId="77777777" w:rsidR="005310DA" w:rsidRPr="005310DA" w:rsidRDefault="005310DA" w:rsidP="005310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Look for comments about:</w:t>
      </w:r>
    </w:p>
    <w:p w14:paraId="2ABF820B" w14:textId="77777777" w:rsidR="005310DA" w:rsidRPr="005310DA" w:rsidRDefault="005310DA" w:rsidP="005310D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Quality</w:t>
      </w:r>
    </w:p>
    <w:p w14:paraId="0FECB185" w14:textId="77777777" w:rsidR="005310DA" w:rsidRPr="005310DA" w:rsidRDefault="005310DA" w:rsidP="005310D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</w:t>
      </w:r>
    </w:p>
    <w:p w14:paraId="066306C6" w14:textId="77777777" w:rsidR="005310DA" w:rsidRPr="005310DA" w:rsidRDefault="005310DA" w:rsidP="005310D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Smell (for candles, soaps)</w:t>
      </w:r>
    </w:p>
    <w:p w14:paraId="20078A09" w14:textId="77777777" w:rsidR="005310DA" w:rsidRPr="005310DA" w:rsidRDefault="005310DA" w:rsidP="005310D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Durability</w:t>
      </w:r>
    </w:p>
    <w:p w14:paraId="5C474645" w14:textId="77777777" w:rsidR="005310DA" w:rsidRPr="005310DA" w:rsidRDefault="005310DA" w:rsidP="005310D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Accuracy of description</w:t>
      </w:r>
    </w:p>
    <w:p w14:paraId="355FBE74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Product Photos</w:t>
      </w:r>
    </w:p>
    <w:p w14:paraId="351A2582" w14:textId="77777777" w:rsidR="005310DA" w:rsidRPr="005310DA" w:rsidRDefault="005310DA" w:rsidP="005310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High</w:t>
      </w: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quality images</w:t>
      </w:r>
    </w:p>
    <w:p w14:paraId="471DBD00" w14:textId="77777777" w:rsidR="005310DA" w:rsidRPr="005310DA" w:rsidRDefault="005310DA" w:rsidP="005310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Multiple angles</w:t>
      </w:r>
    </w:p>
    <w:p w14:paraId="5AE87B7F" w14:textId="77777777" w:rsidR="005310DA" w:rsidRPr="005310DA" w:rsidRDefault="005310DA" w:rsidP="005310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Lifestyle photos</w:t>
      </w:r>
    </w:p>
    <w:p w14:paraId="23D69074" w14:textId="77777777" w:rsidR="005310DA" w:rsidRPr="005310DA" w:rsidRDefault="005310DA" w:rsidP="005310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No stolen images</w:t>
      </w:r>
    </w:p>
    <w:p w14:paraId="79707965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Product Variants</w:t>
      </w:r>
    </w:p>
    <w:p w14:paraId="6AEE0DED" w14:textId="77777777" w:rsidR="005310DA" w:rsidRPr="005310DA" w:rsidRDefault="005310DA" w:rsidP="005310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Check for:</w:t>
      </w:r>
    </w:p>
    <w:p w14:paraId="49992F37" w14:textId="77777777" w:rsidR="005310DA" w:rsidRPr="005310DA" w:rsidRDefault="005310DA" w:rsidP="005310D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Color options</w:t>
      </w:r>
    </w:p>
    <w:p w14:paraId="14B51D09" w14:textId="77777777" w:rsidR="005310DA" w:rsidRPr="005310DA" w:rsidRDefault="005310DA" w:rsidP="005310D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Size options</w:t>
      </w:r>
    </w:p>
    <w:p w14:paraId="0327A3C3" w14:textId="77777777" w:rsidR="005310DA" w:rsidRPr="005310DA" w:rsidRDefault="005310DA" w:rsidP="005310D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Personalized options</w:t>
      </w:r>
    </w:p>
    <w:p w14:paraId="22C219E0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Order a Sample</w:t>
      </w:r>
    </w:p>
    <w:p w14:paraId="0B677C66" w14:textId="77777777" w:rsidR="005310DA" w:rsidRPr="005310DA" w:rsidRDefault="005310DA" w:rsidP="005310D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Highly recommended</w:t>
      </w: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for bundles. Your wife can:</w:t>
      </w:r>
    </w:p>
    <w:p w14:paraId="1C1C0D41" w14:textId="77777777" w:rsidR="005310DA" w:rsidRPr="005310DA" w:rsidRDefault="005310DA" w:rsidP="005310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Photograph it</w:t>
      </w:r>
    </w:p>
    <w:p w14:paraId="7B3532ED" w14:textId="77777777" w:rsidR="005310DA" w:rsidRPr="005310DA" w:rsidRDefault="005310DA" w:rsidP="005310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it</w:t>
      </w:r>
    </w:p>
    <w:p w14:paraId="42EFB6C4" w14:textId="77777777" w:rsidR="005310DA" w:rsidRPr="005310DA" w:rsidRDefault="005310DA" w:rsidP="005310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Evaluate packaging</w:t>
      </w:r>
    </w:p>
    <w:p w14:paraId="01436309" w14:textId="77777777" w:rsidR="005310DA" w:rsidRPr="005310DA" w:rsidRDefault="005310DA" w:rsidP="005310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Check scent, texture, durability</w:t>
      </w:r>
    </w:p>
    <w:p w14:paraId="113AFDFB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10D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Bundle Compatibility Checklist</w:t>
      </w:r>
    </w:p>
    <w:p w14:paraId="1F2E3205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Aesthetic Match</w:t>
      </w:r>
    </w:p>
    <w:p w14:paraId="4A41B2C2" w14:textId="77777777" w:rsidR="005310DA" w:rsidRPr="005310DA" w:rsidRDefault="005310DA" w:rsidP="005310D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Does the product fit your brand’s aesthetic?</w:t>
      </w:r>
    </w:p>
    <w:p w14:paraId="5573A2DD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Emotional Appeal</w:t>
      </w:r>
    </w:p>
    <w:p w14:paraId="503BED79" w14:textId="77777777" w:rsidR="005310DA" w:rsidRPr="005310DA" w:rsidRDefault="005310DA" w:rsidP="005310D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Does it feel like a gift?</w:t>
      </w:r>
    </w:p>
    <w:p w14:paraId="26121818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Lightweight</w:t>
      </w:r>
    </w:p>
    <w:p w14:paraId="1F332218" w14:textId="77777777" w:rsidR="005310DA" w:rsidRPr="005310DA" w:rsidRDefault="005310DA" w:rsidP="005310D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Cheaper shipping → higher margins.</w:t>
      </w:r>
    </w:p>
    <w:p w14:paraId="07AFB03D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Size Compatibility</w:t>
      </w:r>
    </w:p>
    <w:p w14:paraId="7A08CC81" w14:textId="77777777" w:rsidR="005310DA" w:rsidRPr="005310DA" w:rsidRDefault="005310DA" w:rsidP="005310D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Does it fit inside your gift boxes?</w:t>
      </w:r>
    </w:p>
    <w:p w14:paraId="3E9A617B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Color Coordination</w:t>
      </w:r>
    </w:p>
    <w:p w14:paraId="439A85D3" w14:textId="77777777" w:rsidR="005310DA" w:rsidRPr="005310DA" w:rsidRDefault="005310DA" w:rsidP="005310D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 can ensure:</w:t>
      </w:r>
    </w:p>
    <w:p w14:paraId="1A0CB6D6" w14:textId="77777777" w:rsidR="005310DA" w:rsidRPr="005310DA" w:rsidRDefault="005310DA" w:rsidP="005310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Colors match</w:t>
      </w:r>
    </w:p>
    <w:p w14:paraId="74CEF8A5" w14:textId="77777777" w:rsidR="005310DA" w:rsidRPr="005310DA" w:rsidRDefault="005310DA" w:rsidP="005310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Themes match</w:t>
      </w:r>
    </w:p>
    <w:p w14:paraId="4325C807" w14:textId="77777777" w:rsidR="005310DA" w:rsidRPr="005310DA" w:rsidRDefault="005310DA" w:rsidP="005310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Packaging looks cohesive</w:t>
      </w:r>
    </w:p>
    <w:p w14:paraId="1B779893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Price Compatibility</w:t>
      </w:r>
    </w:p>
    <w:p w14:paraId="562505AF" w14:textId="77777777" w:rsidR="005310DA" w:rsidRPr="005310DA" w:rsidRDefault="005310DA" w:rsidP="005310D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Does it fit your bundle pricing model?</w:t>
      </w:r>
    </w:p>
    <w:p w14:paraId="6557F2F3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10D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5. Supplier Policies Checklist</w:t>
      </w:r>
    </w:p>
    <w:p w14:paraId="7A102F16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Refund Policy</w:t>
      </w:r>
    </w:p>
    <w:p w14:paraId="59EB64E3" w14:textId="77777777" w:rsidR="005310DA" w:rsidRPr="005310DA" w:rsidRDefault="005310DA" w:rsidP="005310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 they offer refunds for damaged items?</w:t>
      </w:r>
    </w:p>
    <w:p w14:paraId="368A4915" w14:textId="77777777" w:rsidR="005310DA" w:rsidRPr="005310DA" w:rsidRDefault="005310DA" w:rsidP="005310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 they require return shipping? (Avoid these suppliers)</w:t>
      </w:r>
    </w:p>
    <w:p w14:paraId="722284B1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Replacement Policy</w:t>
      </w:r>
    </w:p>
    <w:p w14:paraId="314960E1" w14:textId="77777777" w:rsidR="005310DA" w:rsidRPr="005310DA" w:rsidRDefault="005310DA" w:rsidP="005310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Will they resend items for free if damaged?</w:t>
      </w:r>
    </w:p>
    <w:p w14:paraId="671664D6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Order Cancellation</w:t>
      </w:r>
    </w:p>
    <w:p w14:paraId="6127626C" w14:textId="77777777" w:rsidR="005310DA" w:rsidRPr="005310DA" w:rsidRDefault="005310DA" w:rsidP="005310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Can you cancel within 24 hours?</w:t>
      </w:r>
    </w:p>
    <w:p w14:paraId="3EF7ACAA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Bulk Order Discounts</w:t>
      </w:r>
    </w:p>
    <w:p w14:paraId="3EA7D105" w14:textId="77777777" w:rsidR="005310DA" w:rsidRPr="005310DA" w:rsidRDefault="005310DA" w:rsidP="005310D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Useful if you scale</w:t>
      </w:r>
    </w:p>
    <w:p w14:paraId="470A8FCC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Branding Options</w:t>
      </w:r>
    </w:p>
    <w:p w14:paraId="7B3B5CEC" w14:textId="77777777" w:rsidR="005310DA" w:rsidRPr="005310DA" w:rsidRDefault="005310DA" w:rsidP="005310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 packaging</w:t>
      </w:r>
    </w:p>
    <w:p w14:paraId="2F68C571" w14:textId="77777777" w:rsidR="005310DA" w:rsidRPr="005310DA" w:rsidRDefault="005310DA" w:rsidP="005310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 stickers</w:t>
      </w:r>
    </w:p>
    <w:p w14:paraId="616B55B1" w14:textId="77777777" w:rsidR="005310DA" w:rsidRPr="005310DA" w:rsidRDefault="005310DA" w:rsidP="005310D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 inserts</w:t>
      </w:r>
    </w:p>
    <w:p w14:paraId="6DC358BD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10D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6. Red Flags (Avoid These Suppliers)</w:t>
      </w:r>
    </w:p>
    <w:p w14:paraId="7A304B02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❌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No reviews</w:t>
      </w:r>
    </w:p>
    <w:p w14:paraId="29BA91C6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❌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Fake reviews (all 5 stars, no photos)</w:t>
      </w:r>
    </w:p>
    <w:p w14:paraId="7577311E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❌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Slow response time</w:t>
      </w:r>
    </w:p>
    <w:p w14:paraId="78A44415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lastRenderedPageBreak/>
        <w:t>❌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No tracking</w:t>
      </w:r>
    </w:p>
    <w:p w14:paraId="50D4C0F4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❌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Very long shipping times</w:t>
      </w:r>
    </w:p>
    <w:p w14:paraId="0CFB3D11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❌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Poor packaging</w:t>
      </w:r>
    </w:p>
    <w:p w14:paraId="1D626249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❌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Inconsistent product photos</w:t>
      </w:r>
    </w:p>
    <w:p w14:paraId="62614B55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❌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No refund policy</w:t>
      </w:r>
    </w:p>
    <w:p w14:paraId="4993DA4A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❌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Low order volume</w:t>
      </w:r>
    </w:p>
    <w:p w14:paraId="482A1DA0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CA"/>
          <w14:ligatures w14:val="none"/>
        </w:rPr>
        <w:t>❌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Unclear communication</w:t>
      </w:r>
    </w:p>
    <w:p w14:paraId="12BF6DAD" w14:textId="77777777" w:rsidR="005310DA" w:rsidRPr="005310DA" w:rsidRDefault="005310DA" w:rsidP="005310D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If you see </w:t>
      </w:r>
      <w:r w:rsidRPr="005310D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two or more red flags</w:t>
      </w: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, skip the supplier.</w:t>
      </w:r>
    </w:p>
    <w:p w14:paraId="54DF4490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10D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7. Supplier Comparison Table (Copy/Paste)</w:t>
      </w:r>
    </w:p>
    <w:p w14:paraId="1456236E" w14:textId="77777777" w:rsidR="005310DA" w:rsidRPr="005310DA" w:rsidRDefault="005310DA" w:rsidP="005310DA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Code</w:t>
      </w:r>
    </w:p>
    <w:p w14:paraId="4799E1A4" w14:textId="77777777" w:rsidR="005310DA" w:rsidRPr="005310DA" w:rsidRDefault="005310DA" w:rsidP="00531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CA"/>
          <w14:ligatures w14:val="none"/>
        </w:rPr>
      </w:pPr>
      <w:r w:rsidRPr="005310DA">
        <w:rPr>
          <w:rFonts w:asciiTheme="majorHAnsi" w:eastAsia="Times New Roman" w:hAnsiTheme="majorHAnsi" w:cs="Courier New"/>
          <w:kern w:val="0"/>
          <w:sz w:val="20"/>
          <w:szCs w:val="20"/>
          <w:lang w:eastAsia="en-CA"/>
          <w14:ligatures w14:val="none"/>
        </w:rPr>
        <w:t>Supplier Name | Platform | Rating | Orders | Shipping Time | Tracking | Refund Policy | Packaging Quality | Communication | Notes</w:t>
      </w:r>
    </w:p>
    <w:p w14:paraId="757230A2" w14:textId="77777777" w:rsidR="005310DA" w:rsidRPr="005310DA" w:rsidRDefault="005310DA" w:rsidP="005310D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Use this to compare 3–5 suppliers for each product.</w:t>
      </w:r>
    </w:p>
    <w:p w14:paraId="38C0B1CF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10D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8. Your Wife’s Role in Supplier Vetting (Deductible Work)</w:t>
      </w:r>
    </w:p>
    <w:p w14:paraId="53722EE2" w14:textId="77777777" w:rsidR="005310DA" w:rsidRPr="005310DA" w:rsidRDefault="005310DA" w:rsidP="005310D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She can:</w:t>
      </w:r>
    </w:p>
    <w:p w14:paraId="5E7D8864" w14:textId="77777777" w:rsidR="005310DA" w:rsidRPr="005310DA" w:rsidRDefault="005310DA" w:rsidP="005310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 product photos</w:t>
      </w:r>
    </w:p>
    <w:p w14:paraId="10E63A93" w14:textId="77777777" w:rsidR="005310DA" w:rsidRPr="005310DA" w:rsidRDefault="005310DA" w:rsidP="005310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Evaluate aesthetic fit</w:t>
      </w:r>
    </w:p>
    <w:p w14:paraId="6B61CF80" w14:textId="77777777" w:rsidR="005310DA" w:rsidRPr="005310DA" w:rsidRDefault="005310DA" w:rsidP="005310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samples</w:t>
      </w:r>
    </w:p>
    <w:p w14:paraId="226240E3" w14:textId="77777777" w:rsidR="005310DA" w:rsidRPr="005310DA" w:rsidRDefault="005310DA" w:rsidP="005310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Check packaging quality</w:t>
      </w:r>
    </w:p>
    <w:p w14:paraId="2E6000C9" w14:textId="77777777" w:rsidR="005310DA" w:rsidRPr="005310DA" w:rsidRDefault="005310DA" w:rsidP="005310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Create bundle </w:t>
      </w:r>
      <w:proofErr w:type="spellStart"/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mockups</w:t>
      </w:r>
      <w:proofErr w:type="spellEnd"/>
    </w:p>
    <w:p w14:paraId="340ADAF7" w14:textId="77777777" w:rsidR="005310DA" w:rsidRPr="005310DA" w:rsidRDefault="005310DA" w:rsidP="005310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Communicate with suppliers</w:t>
      </w:r>
    </w:p>
    <w:p w14:paraId="1F7EF532" w14:textId="77777777" w:rsidR="005310DA" w:rsidRPr="005310DA" w:rsidRDefault="005310DA" w:rsidP="005310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Organize supplier notes</w:t>
      </w:r>
    </w:p>
    <w:p w14:paraId="6491533B" w14:textId="77777777" w:rsidR="005310DA" w:rsidRPr="005310DA" w:rsidRDefault="005310DA" w:rsidP="005310D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Maintain supplier spreadsheet</w:t>
      </w:r>
    </w:p>
    <w:p w14:paraId="3632F6FE" w14:textId="77777777" w:rsidR="005310DA" w:rsidRPr="005310DA" w:rsidRDefault="005310DA" w:rsidP="005310D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This supports her wage perfectly.</w:t>
      </w:r>
    </w:p>
    <w:p w14:paraId="5C3A5214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10D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9. Your Kids’ Role (Small Tasks)</w:t>
      </w:r>
    </w:p>
    <w:p w14:paraId="446BA102" w14:textId="77777777" w:rsidR="005310DA" w:rsidRPr="005310DA" w:rsidRDefault="005310DA" w:rsidP="005310D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They can:</w:t>
      </w:r>
    </w:p>
    <w:p w14:paraId="700C9819" w14:textId="77777777" w:rsidR="005310DA" w:rsidRPr="005310DA" w:rsidRDefault="005310DA" w:rsidP="005310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unbox samples</w:t>
      </w:r>
    </w:p>
    <w:p w14:paraId="2E33F723" w14:textId="77777777" w:rsidR="005310DA" w:rsidRPr="005310DA" w:rsidRDefault="005310DA" w:rsidP="005310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simple product testing</w:t>
      </w:r>
    </w:p>
    <w:p w14:paraId="1A9CBD87" w14:textId="77777777" w:rsidR="005310DA" w:rsidRPr="005310DA" w:rsidRDefault="005310DA" w:rsidP="005310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photography</w:t>
      </w:r>
    </w:p>
    <w:p w14:paraId="0A1FA648" w14:textId="77777777" w:rsidR="005310DA" w:rsidRPr="005310DA" w:rsidRDefault="005310DA" w:rsidP="005310D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sort items for bundles</w:t>
      </w:r>
    </w:p>
    <w:p w14:paraId="7B3AE182" w14:textId="77777777" w:rsidR="005310DA" w:rsidRPr="005310DA" w:rsidRDefault="005310DA" w:rsidP="005310D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their small wages.</w:t>
      </w:r>
    </w:p>
    <w:p w14:paraId="1CEA31C3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53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5310DA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10. Your Supplier Vetting Workflow (Weekly)</w:t>
      </w:r>
    </w:p>
    <w:p w14:paraId="5F83D14B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Monday</w:t>
      </w:r>
    </w:p>
    <w:p w14:paraId="5F0100B6" w14:textId="77777777" w:rsidR="005310DA" w:rsidRPr="005310DA" w:rsidRDefault="005310DA" w:rsidP="005310D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Search TikTok trends</w:t>
      </w:r>
    </w:p>
    <w:p w14:paraId="4485377C" w14:textId="77777777" w:rsidR="005310DA" w:rsidRPr="005310DA" w:rsidRDefault="005310DA" w:rsidP="005310D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Identify 3–5 potential products</w:t>
      </w:r>
    </w:p>
    <w:p w14:paraId="45AE6311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Tuesday</w:t>
      </w:r>
    </w:p>
    <w:p w14:paraId="4E1B66E8" w14:textId="77777777" w:rsidR="005310DA" w:rsidRPr="005310DA" w:rsidRDefault="005310DA" w:rsidP="005310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Check suppliers on AliExpress/CJ/</w:t>
      </w:r>
      <w:proofErr w:type="spellStart"/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Zendrop</w:t>
      </w:r>
      <w:proofErr w:type="spellEnd"/>
    </w:p>
    <w:p w14:paraId="0C47A30F" w14:textId="77777777" w:rsidR="005310DA" w:rsidRPr="005310DA" w:rsidRDefault="005310DA" w:rsidP="005310D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Compare ratings and shipping</w:t>
      </w:r>
    </w:p>
    <w:p w14:paraId="33472295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Wednesday</w:t>
      </w:r>
    </w:p>
    <w:p w14:paraId="4B068771" w14:textId="77777777" w:rsidR="005310DA" w:rsidRPr="005310DA" w:rsidRDefault="005310DA" w:rsidP="005310D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Order samples</w:t>
      </w:r>
    </w:p>
    <w:p w14:paraId="5486E7AC" w14:textId="77777777" w:rsidR="005310DA" w:rsidRPr="005310DA" w:rsidRDefault="005310DA" w:rsidP="005310D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 reviews product photos</w:t>
      </w:r>
    </w:p>
    <w:p w14:paraId="5672815B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Thursday</w:t>
      </w:r>
    </w:p>
    <w:p w14:paraId="01D97207" w14:textId="77777777" w:rsidR="005310DA" w:rsidRPr="005310DA" w:rsidRDefault="005310DA" w:rsidP="005310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samples</w:t>
      </w:r>
    </w:p>
    <w:p w14:paraId="0DF83496" w14:textId="77777777" w:rsidR="005310DA" w:rsidRPr="005310DA" w:rsidRDefault="005310DA" w:rsidP="005310D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Kids help with unboxing</w:t>
      </w:r>
    </w:p>
    <w:p w14:paraId="06062142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Friday</w:t>
      </w:r>
    </w:p>
    <w:p w14:paraId="3436A563" w14:textId="77777777" w:rsidR="005310DA" w:rsidRPr="005310DA" w:rsidRDefault="005310DA" w:rsidP="005310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approved products to Shopify</w:t>
      </w:r>
    </w:p>
    <w:p w14:paraId="2F739A96" w14:textId="77777777" w:rsidR="005310DA" w:rsidRPr="005310DA" w:rsidRDefault="005310DA" w:rsidP="005310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Create bundle </w:t>
      </w:r>
      <w:proofErr w:type="spellStart"/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mockups</w:t>
      </w:r>
      <w:proofErr w:type="spellEnd"/>
    </w:p>
    <w:p w14:paraId="00FE3B3F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Saturday</w:t>
      </w:r>
    </w:p>
    <w:p w14:paraId="34338FB1" w14:textId="77777777" w:rsidR="005310DA" w:rsidRPr="005310DA" w:rsidRDefault="005310DA" w:rsidP="005310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bundles to store</w:t>
      </w:r>
    </w:p>
    <w:p w14:paraId="391C4ECC" w14:textId="77777777" w:rsidR="005310DA" w:rsidRPr="005310DA" w:rsidRDefault="005310DA" w:rsidP="005310D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Prepare ads</w:t>
      </w:r>
    </w:p>
    <w:p w14:paraId="0E07B0C1" w14:textId="77777777" w:rsidR="005310DA" w:rsidRPr="005310DA" w:rsidRDefault="005310DA" w:rsidP="005310D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Sunday</w:t>
      </w:r>
    </w:p>
    <w:p w14:paraId="5814A697" w14:textId="77777777" w:rsidR="005310DA" w:rsidRPr="005310DA" w:rsidRDefault="005310DA" w:rsidP="005310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 analytics</w:t>
      </w:r>
    </w:p>
    <w:p w14:paraId="2B47DDD3" w14:textId="77777777" w:rsidR="005310DA" w:rsidRPr="005310DA" w:rsidRDefault="005310DA" w:rsidP="005310D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5310DA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Plan next week</w:t>
      </w:r>
    </w:p>
    <w:p w14:paraId="068275C2" w14:textId="77777777" w:rsidR="00CD4909" w:rsidRPr="005310DA" w:rsidRDefault="00CD4909">
      <w:pPr>
        <w:rPr>
          <w:rFonts w:asciiTheme="majorHAnsi" w:hAnsiTheme="majorHAnsi"/>
        </w:rPr>
      </w:pPr>
    </w:p>
    <w:sectPr w:rsidR="00CD4909" w:rsidRPr="005310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E2B"/>
    <w:multiLevelType w:val="multilevel"/>
    <w:tmpl w:val="7A0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571"/>
    <w:multiLevelType w:val="multilevel"/>
    <w:tmpl w:val="EE10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F416E"/>
    <w:multiLevelType w:val="multilevel"/>
    <w:tmpl w:val="D0EC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C0D9A"/>
    <w:multiLevelType w:val="multilevel"/>
    <w:tmpl w:val="E69E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D767F"/>
    <w:multiLevelType w:val="multilevel"/>
    <w:tmpl w:val="547E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D671B"/>
    <w:multiLevelType w:val="multilevel"/>
    <w:tmpl w:val="916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91021"/>
    <w:multiLevelType w:val="multilevel"/>
    <w:tmpl w:val="F03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86B18"/>
    <w:multiLevelType w:val="multilevel"/>
    <w:tmpl w:val="6BA0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03D53"/>
    <w:multiLevelType w:val="multilevel"/>
    <w:tmpl w:val="9210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E218C"/>
    <w:multiLevelType w:val="multilevel"/>
    <w:tmpl w:val="4FF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36151"/>
    <w:multiLevelType w:val="multilevel"/>
    <w:tmpl w:val="52A2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060F3"/>
    <w:multiLevelType w:val="multilevel"/>
    <w:tmpl w:val="4FB4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37A36"/>
    <w:multiLevelType w:val="multilevel"/>
    <w:tmpl w:val="89F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52D7A"/>
    <w:multiLevelType w:val="multilevel"/>
    <w:tmpl w:val="9AB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659C6"/>
    <w:multiLevelType w:val="multilevel"/>
    <w:tmpl w:val="982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911B8"/>
    <w:multiLevelType w:val="multilevel"/>
    <w:tmpl w:val="CB6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F216F"/>
    <w:multiLevelType w:val="multilevel"/>
    <w:tmpl w:val="CF20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95D33"/>
    <w:multiLevelType w:val="multilevel"/>
    <w:tmpl w:val="589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16D0A"/>
    <w:multiLevelType w:val="multilevel"/>
    <w:tmpl w:val="ABAE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5667D7"/>
    <w:multiLevelType w:val="multilevel"/>
    <w:tmpl w:val="CD0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72DCD"/>
    <w:multiLevelType w:val="multilevel"/>
    <w:tmpl w:val="77B2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E96CEC"/>
    <w:multiLevelType w:val="multilevel"/>
    <w:tmpl w:val="D6EE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C4446"/>
    <w:multiLevelType w:val="multilevel"/>
    <w:tmpl w:val="E7E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C398A"/>
    <w:multiLevelType w:val="multilevel"/>
    <w:tmpl w:val="545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25C56"/>
    <w:multiLevelType w:val="multilevel"/>
    <w:tmpl w:val="1620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00376"/>
    <w:multiLevelType w:val="multilevel"/>
    <w:tmpl w:val="C81E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CF7D8F"/>
    <w:multiLevelType w:val="multilevel"/>
    <w:tmpl w:val="30E8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006439"/>
    <w:multiLevelType w:val="multilevel"/>
    <w:tmpl w:val="4D52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C2410"/>
    <w:multiLevelType w:val="multilevel"/>
    <w:tmpl w:val="5ACC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337B3"/>
    <w:multiLevelType w:val="multilevel"/>
    <w:tmpl w:val="16EA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84321A"/>
    <w:multiLevelType w:val="multilevel"/>
    <w:tmpl w:val="797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E32DE7"/>
    <w:multiLevelType w:val="multilevel"/>
    <w:tmpl w:val="664E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BF143D"/>
    <w:multiLevelType w:val="multilevel"/>
    <w:tmpl w:val="25D0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284DDC"/>
    <w:multiLevelType w:val="multilevel"/>
    <w:tmpl w:val="8334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DC2F39"/>
    <w:multiLevelType w:val="multilevel"/>
    <w:tmpl w:val="A9F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6C347F"/>
    <w:multiLevelType w:val="multilevel"/>
    <w:tmpl w:val="4DB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A10552"/>
    <w:multiLevelType w:val="multilevel"/>
    <w:tmpl w:val="8AE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8645E"/>
    <w:multiLevelType w:val="multilevel"/>
    <w:tmpl w:val="54E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5A5F9D"/>
    <w:multiLevelType w:val="multilevel"/>
    <w:tmpl w:val="BFB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6B6FD5"/>
    <w:multiLevelType w:val="multilevel"/>
    <w:tmpl w:val="2E14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5743C5"/>
    <w:multiLevelType w:val="multilevel"/>
    <w:tmpl w:val="23A4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8C176E"/>
    <w:multiLevelType w:val="multilevel"/>
    <w:tmpl w:val="1FB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132EA3"/>
    <w:multiLevelType w:val="multilevel"/>
    <w:tmpl w:val="E3F2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3112A1"/>
    <w:multiLevelType w:val="multilevel"/>
    <w:tmpl w:val="C720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D212CB"/>
    <w:multiLevelType w:val="multilevel"/>
    <w:tmpl w:val="403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4141A2"/>
    <w:multiLevelType w:val="multilevel"/>
    <w:tmpl w:val="42D4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8C7A12"/>
    <w:multiLevelType w:val="multilevel"/>
    <w:tmpl w:val="BC46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A50D00"/>
    <w:multiLevelType w:val="multilevel"/>
    <w:tmpl w:val="B95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3D6C1C"/>
    <w:multiLevelType w:val="multilevel"/>
    <w:tmpl w:val="715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43251A"/>
    <w:multiLevelType w:val="multilevel"/>
    <w:tmpl w:val="311A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2158BF"/>
    <w:multiLevelType w:val="multilevel"/>
    <w:tmpl w:val="CB7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6D3247"/>
    <w:multiLevelType w:val="multilevel"/>
    <w:tmpl w:val="1A84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215600"/>
    <w:multiLevelType w:val="multilevel"/>
    <w:tmpl w:val="0FEC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A970C8"/>
    <w:multiLevelType w:val="multilevel"/>
    <w:tmpl w:val="0194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182FD6"/>
    <w:multiLevelType w:val="multilevel"/>
    <w:tmpl w:val="DDE4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E516B7"/>
    <w:multiLevelType w:val="multilevel"/>
    <w:tmpl w:val="4B60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F86EE8"/>
    <w:multiLevelType w:val="multilevel"/>
    <w:tmpl w:val="F61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441595"/>
    <w:multiLevelType w:val="multilevel"/>
    <w:tmpl w:val="42C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881789">
    <w:abstractNumId w:val="30"/>
  </w:num>
  <w:num w:numId="2" w16cid:durableId="1003357829">
    <w:abstractNumId w:val="39"/>
  </w:num>
  <w:num w:numId="3" w16cid:durableId="280771768">
    <w:abstractNumId w:val="37"/>
  </w:num>
  <w:num w:numId="4" w16cid:durableId="742797525">
    <w:abstractNumId w:val="12"/>
  </w:num>
  <w:num w:numId="5" w16cid:durableId="1562474604">
    <w:abstractNumId w:val="5"/>
  </w:num>
  <w:num w:numId="6" w16cid:durableId="1888952273">
    <w:abstractNumId w:val="17"/>
  </w:num>
  <w:num w:numId="7" w16cid:durableId="598559835">
    <w:abstractNumId w:val="35"/>
  </w:num>
  <w:num w:numId="8" w16cid:durableId="2103606571">
    <w:abstractNumId w:val="57"/>
  </w:num>
  <w:num w:numId="9" w16cid:durableId="1674334479">
    <w:abstractNumId w:val="15"/>
  </w:num>
  <w:num w:numId="10" w16cid:durableId="2070299293">
    <w:abstractNumId w:val="2"/>
  </w:num>
  <w:num w:numId="11" w16cid:durableId="1055008429">
    <w:abstractNumId w:val="38"/>
  </w:num>
  <w:num w:numId="12" w16cid:durableId="2092386572">
    <w:abstractNumId w:val="50"/>
  </w:num>
  <w:num w:numId="13" w16cid:durableId="240722470">
    <w:abstractNumId w:val="10"/>
  </w:num>
  <w:num w:numId="14" w16cid:durableId="1416635575">
    <w:abstractNumId w:val="40"/>
  </w:num>
  <w:num w:numId="15" w16cid:durableId="1114054331">
    <w:abstractNumId w:val="23"/>
  </w:num>
  <w:num w:numId="16" w16cid:durableId="1044256439">
    <w:abstractNumId w:val="14"/>
  </w:num>
  <w:num w:numId="17" w16cid:durableId="1025786681">
    <w:abstractNumId w:val="11"/>
  </w:num>
  <w:num w:numId="18" w16cid:durableId="1357542651">
    <w:abstractNumId w:val="22"/>
  </w:num>
  <w:num w:numId="19" w16cid:durableId="1253512321">
    <w:abstractNumId w:val="4"/>
  </w:num>
  <w:num w:numId="20" w16cid:durableId="244388908">
    <w:abstractNumId w:val="33"/>
  </w:num>
  <w:num w:numId="21" w16cid:durableId="408693925">
    <w:abstractNumId w:val="3"/>
  </w:num>
  <w:num w:numId="22" w16cid:durableId="1510025329">
    <w:abstractNumId w:val="49"/>
  </w:num>
  <w:num w:numId="23" w16cid:durableId="2035963491">
    <w:abstractNumId w:val="31"/>
  </w:num>
  <w:num w:numId="24" w16cid:durableId="1565145948">
    <w:abstractNumId w:val="45"/>
  </w:num>
  <w:num w:numId="25" w16cid:durableId="1468547971">
    <w:abstractNumId w:val="46"/>
  </w:num>
  <w:num w:numId="26" w16cid:durableId="1768767241">
    <w:abstractNumId w:val="29"/>
  </w:num>
  <w:num w:numId="27" w16cid:durableId="1822652948">
    <w:abstractNumId w:val="55"/>
  </w:num>
  <w:num w:numId="28" w16cid:durableId="1592737648">
    <w:abstractNumId w:val="20"/>
  </w:num>
  <w:num w:numId="29" w16cid:durableId="856046549">
    <w:abstractNumId w:val="53"/>
  </w:num>
  <w:num w:numId="30" w16cid:durableId="42023680">
    <w:abstractNumId w:val="1"/>
  </w:num>
  <w:num w:numId="31" w16cid:durableId="135150821">
    <w:abstractNumId w:val="21"/>
  </w:num>
  <w:num w:numId="32" w16cid:durableId="2077237016">
    <w:abstractNumId w:val="41"/>
  </w:num>
  <w:num w:numId="33" w16cid:durableId="1400439700">
    <w:abstractNumId w:val="13"/>
  </w:num>
  <w:num w:numId="34" w16cid:durableId="1823812950">
    <w:abstractNumId w:val="54"/>
  </w:num>
  <w:num w:numId="35" w16cid:durableId="305817373">
    <w:abstractNumId w:val="52"/>
  </w:num>
  <w:num w:numId="36" w16cid:durableId="746342322">
    <w:abstractNumId w:val="0"/>
  </w:num>
  <w:num w:numId="37" w16cid:durableId="1749498013">
    <w:abstractNumId w:val="27"/>
  </w:num>
  <w:num w:numId="38" w16cid:durableId="1370450202">
    <w:abstractNumId w:val="7"/>
  </w:num>
  <w:num w:numId="39" w16cid:durableId="174924490">
    <w:abstractNumId w:val="36"/>
  </w:num>
  <w:num w:numId="40" w16cid:durableId="1938830974">
    <w:abstractNumId w:val="34"/>
  </w:num>
  <w:num w:numId="41" w16cid:durableId="1358120551">
    <w:abstractNumId w:val="28"/>
  </w:num>
  <w:num w:numId="42" w16cid:durableId="1606039604">
    <w:abstractNumId w:val="8"/>
  </w:num>
  <w:num w:numId="43" w16cid:durableId="1808088747">
    <w:abstractNumId w:val="44"/>
  </w:num>
  <w:num w:numId="44" w16cid:durableId="974070453">
    <w:abstractNumId w:val="43"/>
  </w:num>
  <w:num w:numId="45" w16cid:durableId="1389767875">
    <w:abstractNumId w:val="18"/>
  </w:num>
  <w:num w:numId="46" w16cid:durableId="1990211421">
    <w:abstractNumId w:val="56"/>
  </w:num>
  <w:num w:numId="47" w16cid:durableId="1896310362">
    <w:abstractNumId w:val="16"/>
  </w:num>
  <w:num w:numId="48" w16cid:durableId="233130390">
    <w:abstractNumId w:val="42"/>
  </w:num>
  <w:num w:numId="49" w16cid:durableId="1811439623">
    <w:abstractNumId w:val="24"/>
  </w:num>
  <w:num w:numId="50" w16cid:durableId="1429694945">
    <w:abstractNumId w:val="25"/>
  </w:num>
  <w:num w:numId="51" w16cid:durableId="1872834998">
    <w:abstractNumId w:val="26"/>
  </w:num>
  <w:num w:numId="52" w16cid:durableId="309017387">
    <w:abstractNumId w:val="32"/>
  </w:num>
  <w:num w:numId="53" w16cid:durableId="1597132741">
    <w:abstractNumId w:val="19"/>
  </w:num>
  <w:num w:numId="54" w16cid:durableId="1030642056">
    <w:abstractNumId w:val="6"/>
  </w:num>
  <w:num w:numId="55" w16cid:durableId="1601792209">
    <w:abstractNumId w:val="51"/>
  </w:num>
  <w:num w:numId="56" w16cid:durableId="588851201">
    <w:abstractNumId w:val="48"/>
  </w:num>
  <w:num w:numId="57" w16cid:durableId="876938003">
    <w:abstractNumId w:val="47"/>
  </w:num>
  <w:num w:numId="58" w16cid:durableId="14802636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E2"/>
    <w:rsid w:val="002126A3"/>
    <w:rsid w:val="005310DA"/>
    <w:rsid w:val="006E723A"/>
    <w:rsid w:val="00CD4909"/>
    <w:rsid w:val="00EB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9BD67"/>
  <w15:chartTrackingRefBased/>
  <w15:docId w15:val="{121779FE-709D-4653-A36D-A1B82C74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659</Words>
  <Characters>3283</Characters>
  <Application>Microsoft Office Word</Application>
  <DocSecurity>0</DocSecurity>
  <Lines>142</Lines>
  <Paragraphs>131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2026-02-05T06:10:00Z</dcterms:created>
  <dcterms:modified xsi:type="dcterms:W3CDTF">2026-02-05T06:10:00Z</dcterms:modified>
</cp:coreProperties>
</file>