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4DC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2026 BUSINESS PLAN</w:t>
      </w:r>
    </w:p>
    <w:p w14:paraId="513EE4C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[Your Name] — Sole Proprietorship</w:t>
      </w:r>
    </w:p>
    <w:p w14:paraId="74DC070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Giftifye.com (Shopify Gift Store) + AI Agent Platform + Tech Consulting</w:t>
      </w:r>
    </w:p>
    <w:p w14:paraId="3805813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2026 Revenue Goal: Minimum $5,000</w:t>
      </w:r>
    </w:p>
    <w:p w14:paraId="463BCCE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1. Executive Summary</w:t>
      </w:r>
    </w:p>
    <w:p w14:paraId="7F30F8F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This business plan outlines the 2026 operational and financial strategy for a sole proprietorship operating three integrated revenue streams:</w:t>
      </w:r>
    </w:p>
    <w:p w14:paraId="14CCBC6F" w14:textId="77777777" w:rsidR="00241D03" w:rsidRPr="00241D03" w:rsidRDefault="00241D03" w:rsidP="00241D03">
      <w:pPr>
        <w:rPr>
          <w:rFonts w:asciiTheme="minorBidi" w:hAnsiTheme="minorBidi"/>
        </w:rPr>
      </w:pPr>
    </w:p>
    <w:p w14:paraId="0D659C8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Giftifye.com — a curated Shopify gift store specializing in aesthetic gift bundles.</w:t>
      </w:r>
    </w:p>
    <w:p w14:paraId="0E33D033" w14:textId="77777777" w:rsidR="00241D03" w:rsidRPr="00241D03" w:rsidRDefault="00241D03" w:rsidP="00241D03">
      <w:pPr>
        <w:rPr>
          <w:rFonts w:asciiTheme="minorBidi" w:hAnsiTheme="minorBidi"/>
        </w:rPr>
      </w:pPr>
    </w:p>
    <w:p w14:paraId="74C6FB7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Agent Platform — a SaaS tool enabling users to create custom AI assistants.</w:t>
      </w:r>
    </w:p>
    <w:p w14:paraId="10AA9E6A" w14:textId="77777777" w:rsidR="00241D03" w:rsidRPr="00241D03" w:rsidRDefault="00241D03" w:rsidP="00241D03">
      <w:pPr>
        <w:rPr>
          <w:rFonts w:asciiTheme="minorBidi" w:hAnsiTheme="minorBidi"/>
        </w:rPr>
      </w:pPr>
    </w:p>
    <w:p w14:paraId="7C8BFE6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Tech Consulting &amp; AI Automation Services — small projects for individuals and small businesses.</w:t>
      </w:r>
    </w:p>
    <w:p w14:paraId="21AAC015" w14:textId="77777777" w:rsidR="00241D03" w:rsidRPr="00241D03" w:rsidRDefault="00241D03" w:rsidP="00241D03">
      <w:pPr>
        <w:rPr>
          <w:rFonts w:asciiTheme="minorBidi" w:hAnsiTheme="minorBidi"/>
        </w:rPr>
      </w:pPr>
    </w:p>
    <w:p w14:paraId="2E97AE6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The business will generate at least $5,000 in revenue during 2026 through a combination of Shopify sales, consulting services, and early AI platform users.</w:t>
      </w:r>
    </w:p>
    <w:p w14:paraId="0C09CDC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Due to ongoing development, marketing, and startup investments, the business is expected to report a reasonable and justified net loss, consistent with early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stage growth.</w:t>
      </w:r>
    </w:p>
    <w:p w14:paraId="6F272B05" w14:textId="77777777" w:rsidR="00241D03" w:rsidRPr="00241D03" w:rsidRDefault="00241D03" w:rsidP="00241D03">
      <w:pPr>
        <w:rPr>
          <w:rFonts w:asciiTheme="minorBidi" w:hAnsiTheme="minorBidi"/>
        </w:rPr>
      </w:pPr>
    </w:p>
    <w:p w14:paraId="4CAA4AB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This plan demonstrates a reasonable expectation of profit, diversified revenue streams, and a structured path toward long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term sustainability.</w:t>
      </w:r>
    </w:p>
    <w:p w14:paraId="3C011789" w14:textId="77777777" w:rsidR="00241D03" w:rsidRPr="00241D03" w:rsidRDefault="00241D03" w:rsidP="00241D03">
      <w:pPr>
        <w:rPr>
          <w:rFonts w:asciiTheme="minorBidi" w:hAnsiTheme="minorBidi"/>
        </w:rPr>
      </w:pPr>
    </w:p>
    <w:p w14:paraId="10F0C06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2. Business Objectives (2026)</w:t>
      </w:r>
    </w:p>
    <w:p w14:paraId="7F1317B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Primary Objectives</w:t>
      </w:r>
    </w:p>
    <w:p w14:paraId="1A82E7C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Generate minimum $5,000 in revenue.</w:t>
      </w:r>
    </w:p>
    <w:p w14:paraId="2B02C4FD" w14:textId="77777777" w:rsidR="00241D03" w:rsidRPr="00241D03" w:rsidRDefault="00241D03" w:rsidP="00241D03">
      <w:pPr>
        <w:rPr>
          <w:rFonts w:asciiTheme="minorBidi" w:hAnsiTheme="minorBidi"/>
        </w:rPr>
      </w:pPr>
    </w:p>
    <w:p w14:paraId="244BF5E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 xml:space="preserve">Launch </w:t>
      </w:r>
      <w:proofErr w:type="gramStart"/>
      <w:r w:rsidRPr="00241D03">
        <w:rPr>
          <w:rFonts w:asciiTheme="minorBidi" w:hAnsiTheme="minorBidi"/>
        </w:rPr>
        <w:t>Giftifye.com  with</w:t>
      </w:r>
      <w:proofErr w:type="gramEnd"/>
      <w:r w:rsidRPr="00241D03">
        <w:rPr>
          <w:rFonts w:asciiTheme="minorBidi" w:hAnsiTheme="minorBidi"/>
        </w:rPr>
        <w:t xml:space="preserve"> 10–20 products and 3–5 curated bundles.</w:t>
      </w:r>
    </w:p>
    <w:p w14:paraId="112475A8" w14:textId="77777777" w:rsidR="00241D03" w:rsidRPr="00241D03" w:rsidRDefault="00241D03" w:rsidP="00241D03">
      <w:pPr>
        <w:rPr>
          <w:rFonts w:asciiTheme="minorBidi" w:hAnsiTheme="minorBidi"/>
        </w:rPr>
      </w:pPr>
    </w:p>
    <w:p w14:paraId="3EC27B5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Launch MVP of the AI Agent Platform.</w:t>
      </w:r>
    </w:p>
    <w:p w14:paraId="46033D48" w14:textId="77777777" w:rsidR="00241D03" w:rsidRPr="00241D03" w:rsidRDefault="00241D03" w:rsidP="00241D03">
      <w:pPr>
        <w:rPr>
          <w:rFonts w:asciiTheme="minorBidi" w:hAnsiTheme="minorBidi"/>
        </w:rPr>
      </w:pPr>
    </w:p>
    <w:p w14:paraId="0552CA3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Acquire 50–200 customers across all revenue streams.</w:t>
      </w:r>
    </w:p>
    <w:p w14:paraId="5424C918" w14:textId="77777777" w:rsidR="00241D03" w:rsidRPr="00241D03" w:rsidRDefault="00241D03" w:rsidP="00241D03">
      <w:pPr>
        <w:rPr>
          <w:rFonts w:asciiTheme="minorBidi" w:hAnsiTheme="minorBidi"/>
        </w:rPr>
      </w:pPr>
    </w:p>
    <w:p w14:paraId="2243762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Establish strong branding and online presence.</w:t>
      </w:r>
    </w:p>
    <w:p w14:paraId="1117DD15" w14:textId="77777777" w:rsidR="00241D03" w:rsidRPr="00241D03" w:rsidRDefault="00241D03" w:rsidP="00241D03">
      <w:pPr>
        <w:rPr>
          <w:rFonts w:asciiTheme="minorBidi" w:hAnsiTheme="minorBidi"/>
        </w:rPr>
      </w:pPr>
    </w:p>
    <w:p w14:paraId="5B89233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Build foundation for profitability in 2027.</w:t>
      </w:r>
    </w:p>
    <w:p w14:paraId="3719558B" w14:textId="77777777" w:rsidR="00241D03" w:rsidRPr="00241D03" w:rsidRDefault="00241D03" w:rsidP="00241D03">
      <w:pPr>
        <w:rPr>
          <w:rFonts w:asciiTheme="minorBidi" w:hAnsiTheme="minorBidi"/>
        </w:rPr>
      </w:pPr>
    </w:p>
    <w:p w14:paraId="61F3776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Secondary Objectives</w:t>
      </w:r>
    </w:p>
    <w:p w14:paraId="5439B12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Achieve a Shopify conversion rate of 2–3%.</w:t>
      </w:r>
    </w:p>
    <w:p w14:paraId="444EA247" w14:textId="77777777" w:rsidR="00241D03" w:rsidRPr="00241D03" w:rsidRDefault="00241D03" w:rsidP="00241D03">
      <w:pPr>
        <w:rPr>
          <w:rFonts w:asciiTheme="minorBidi" w:hAnsiTheme="minorBidi"/>
        </w:rPr>
      </w:pPr>
    </w:p>
    <w:p w14:paraId="17B4479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Build an email list of 500+ subscribers.</w:t>
      </w:r>
    </w:p>
    <w:p w14:paraId="7A2B8F32" w14:textId="77777777" w:rsidR="00241D03" w:rsidRPr="00241D03" w:rsidRDefault="00241D03" w:rsidP="00241D03">
      <w:pPr>
        <w:rPr>
          <w:rFonts w:asciiTheme="minorBidi" w:hAnsiTheme="minorBidi"/>
        </w:rPr>
      </w:pPr>
    </w:p>
    <w:p w14:paraId="7421707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Develop 3–6 AI agent templates.</w:t>
      </w:r>
    </w:p>
    <w:p w14:paraId="41E47673" w14:textId="77777777" w:rsidR="00241D03" w:rsidRPr="00241D03" w:rsidRDefault="00241D03" w:rsidP="00241D03">
      <w:pPr>
        <w:rPr>
          <w:rFonts w:asciiTheme="minorBidi" w:hAnsiTheme="minorBidi"/>
        </w:rPr>
      </w:pPr>
    </w:p>
    <w:p w14:paraId="74A0DEE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Begin generating recurring SaaS revenue.</w:t>
      </w:r>
    </w:p>
    <w:p w14:paraId="5A9569C3" w14:textId="77777777" w:rsidR="00241D03" w:rsidRPr="00241D03" w:rsidRDefault="00241D03" w:rsidP="00241D03">
      <w:pPr>
        <w:rPr>
          <w:rFonts w:asciiTheme="minorBidi" w:hAnsiTheme="minorBidi"/>
        </w:rPr>
      </w:pPr>
    </w:p>
    <w:p w14:paraId="3107504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3. Revenue Streams</w:t>
      </w:r>
    </w:p>
    <w:p w14:paraId="009EB57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1. Shopify Gift Store (Giftifye.com)</w:t>
      </w:r>
    </w:p>
    <w:p w14:paraId="63A466A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 xml:space="preserve">Projected Revenue: $3,000–$5,000  </w:t>
      </w:r>
    </w:p>
    <w:p w14:paraId="3502048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Revenue Sources:</w:t>
      </w:r>
    </w:p>
    <w:p w14:paraId="2973C240" w14:textId="77777777" w:rsidR="00241D03" w:rsidRPr="00241D03" w:rsidRDefault="00241D03" w:rsidP="00241D03">
      <w:pPr>
        <w:rPr>
          <w:rFonts w:asciiTheme="minorBidi" w:hAnsiTheme="minorBidi"/>
        </w:rPr>
      </w:pPr>
    </w:p>
    <w:p w14:paraId="58EFCE9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Gift bundles</w:t>
      </w:r>
    </w:p>
    <w:p w14:paraId="02D6542D" w14:textId="77777777" w:rsidR="00241D03" w:rsidRPr="00241D03" w:rsidRDefault="00241D03" w:rsidP="00241D03">
      <w:pPr>
        <w:rPr>
          <w:rFonts w:asciiTheme="minorBidi" w:hAnsiTheme="minorBidi"/>
        </w:rPr>
      </w:pPr>
    </w:p>
    <w:p w14:paraId="7367EE7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Personalized items</w:t>
      </w:r>
    </w:p>
    <w:p w14:paraId="7534BDFF" w14:textId="77777777" w:rsidR="00241D03" w:rsidRPr="00241D03" w:rsidRDefault="00241D03" w:rsidP="00241D03">
      <w:pPr>
        <w:rPr>
          <w:rFonts w:asciiTheme="minorBidi" w:hAnsiTheme="minorBidi"/>
        </w:rPr>
      </w:pPr>
    </w:p>
    <w:p w14:paraId="0369E45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Seasonal gift boxes</w:t>
      </w:r>
    </w:p>
    <w:p w14:paraId="10698519" w14:textId="77777777" w:rsidR="00241D03" w:rsidRPr="00241D03" w:rsidRDefault="00241D03" w:rsidP="00241D03">
      <w:pPr>
        <w:rPr>
          <w:rFonts w:asciiTheme="minorBidi" w:hAnsiTheme="minorBidi"/>
        </w:rPr>
      </w:pPr>
    </w:p>
    <w:p w14:paraId="3B23B8F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Upsells (cards, wrapping, add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ons)</w:t>
      </w:r>
    </w:p>
    <w:p w14:paraId="647CC8DB" w14:textId="77777777" w:rsidR="00241D03" w:rsidRPr="00241D03" w:rsidRDefault="00241D03" w:rsidP="00241D03">
      <w:pPr>
        <w:rPr>
          <w:rFonts w:asciiTheme="minorBidi" w:hAnsiTheme="minorBidi"/>
        </w:rPr>
      </w:pPr>
    </w:p>
    <w:p w14:paraId="2232589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2. AI Agent Platform</w:t>
      </w:r>
    </w:p>
    <w:p w14:paraId="007C98C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 xml:space="preserve">Projected Revenue: $500–$1,500  </w:t>
      </w:r>
    </w:p>
    <w:p w14:paraId="46FEE06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Revenue Sources:</w:t>
      </w:r>
    </w:p>
    <w:p w14:paraId="3AF42A96" w14:textId="77777777" w:rsidR="00241D03" w:rsidRPr="00241D03" w:rsidRDefault="00241D03" w:rsidP="00241D03">
      <w:pPr>
        <w:rPr>
          <w:rFonts w:asciiTheme="minorBidi" w:hAnsiTheme="minorBidi"/>
        </w:rPr>
      </w:pPr>
    </w:p>
    <w:p w14:paraId="441286E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Subscription plans</w:t>
      </w:r>
    </w:p>
    <w:p w14:paraId="15CDE732" w14:textId="77777777" w:rsidR="00241D03" w:rsidRPr="00241D03" w:rsidRDefault="00241D03" w:rsidP="00241D03">
      <w:pPr>
        <w:rPr>
          <w:rFonts w:asciiTheme="minorBidi" w:hAnsiTheme="minorBidi"/>
        </w:rPr>
      </w:pPr>
    </w:p>
    <w:p w14:paraId="172B212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Template marketplace (late 2026)</w:t>
      </w:r>
    </w:p>
    <w:p w14:paraId="6CA3097D" w14:textId="77777777" w:rsidR="00241D03" w:rsidRPr="00241D03" w:rsidRDefault="00241D03" w:rsidP="00241D03">
      <w:pPr>
        <w:rPr>
          <w:rFonts w:asciiTheme="minorBidi" w:hAnsiTheme="minorBidi"/>
        </w:rPr>
      </w:pPr>
    </w:p>
    <w:p w14:paraId="45AFEF14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Early adopter upgrades</w:t>
      </w:r>
    </w:p>
    <w:p w14:paraId="0973B70C" w14:textId="77777777" w:rsidR="00241D03" w:rsidRPr="00241D03" w:rsidRDefault="00241D03" w:rsidP="00241D03">
      <w:pPr>
        <w:rPr>
          <w:rFonts w:asciiTheme="minorBidi" w:hAnsiTheme="minorBidi"/>
        </w:rPr>
      </w:pPr>
    </w:p>
    <w:p w14:paraId="3742069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3. Tech Consulting &amp; AI Automation</w:t>
      </w:r>
    </w:p>
    <w:p w14:paraId="7B04011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 xml:space="preserve">Projected Revenue: $500–$2,000  </w:t>
      </w:r>
    </w:p>
    <w:p w14:paraId="63AB6DB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Revenue Sources:</w:t>
      </w:r>
    </w:p>
    <w:p w14:paraId="429D81C4" w14:textId="77777777" w:rsidR="00241D03" w:rsidRPr="00241D03" w:rsidRDefault="00241D03" w:rsidP="00241D03">
      <w:pPr>
        <w:rPr>
          <w:rFonts w:asciiTheme="minorBidi" w:hAnsiTheme="minorBidi"/>
        </w:rPr>
      </w:pPr>
    </w:p>
    <w:p w14:paraId="2F88061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Shopify setup</w:t>
      </w:r>
    </w:p>
    <w:p w14:paraId="105E3138" w14:textId="77777777" w:rsidR="00241D03" w:rsidRPr="00241D03" w:rsidRDefault="00241D03" w:rsidP="00241D03">
      <w:pPr>
        <w:rPr>
          <w:rFonts w:asciiTheme="minorBidi" w:hAnsiTheme="minorBidi"/>
        </w:rPr>
      </w:pPr>
    </w:p>
    <w:p w14:paraId="0892DFC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workflow automation</w:t>
      </w:r>
    </w:p>
    <w:p w14:paraId="05A086A1" w14:textId="77777777" w:rsidR="00241D03" w:rsidRPr="00241D03" w:rsidRDefault="00241D03" w:rsidP="00241D03">
      <w:pPr>
        <w:rPr>
          <w:rFonts w:asciiTheme="minorBidi" w:hAnsiTheme="minorBidi"/>
        </w:rPr>
      </w:pPr>
    </w:p>
    <w:p w14:paraId="7A598914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Website support</w:t>
      </w:r>
    </w:p>
    <w:p w14:paraId="57ECC61D" w14:textId="77777777" w:rsidR="00241D03" w:rsidRPr="00241D03" w:rsidRDefault="00241D03" w:rsidP="00241D03">
      <w:pPr>
        <w:rPr>
          <w:rFonts w:asciiTheme="minorBidi" w:hAnsiTheme="minorBidi"/>
        </w:rPr>
      </w:pPr>
    </w:p>
    <w:p w14:paraId="31793E7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Small business consulting</w:t>
      </w:r>
    </w:p>
    <w:p w14:paraId="135F6090" w14:textId="77777777" w:rsidR="00241D03" w:rsidRPr="00241D03" w:rsidRDefault="00241D03" w:rsidP="00241D03">
      <w:pPr>
        <w:rPr>
          <w:rFonts w:asciiTheme="minorBidi" w:hAnsiTheme="minorBidi"/>
        </w:rPr>
      </w:pPr>
    </w:p>
    <w:p w14:paraId="4D08204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Total 2026 Revenue Target:</w:t>
      </w:r>
    </w:p>
    <w:p w14:paraId="4BCBCEF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$5,000–$8,500</w:t>
      </w:r>
    </w:p>
    <w:p w14:paraId="64D08F68" w14:textId="77777777" w:rsidR="00241D03" w:rsidRPr="00241D03" w:rsidRDefault="00241D03" w:rsidP="00241D03">
      <w:pPr>
        <w:rPr>
          <w:rFonts w:asciiTheme="minorBidi" w:hAnsiTheme="minorBidi"/>
        </w:rPr>
      </w:pPr>
    </w:p>
    <w:p w14:paraId="301A7E4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4. Market Analysis</w:t>
      </w:r>
    </w:p>
    <w:p w14:paraId="036AEFB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Gift Market</w:t>
      </w:r>
    </w:p>
    <w:p w14:paraId="387B005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Global gift market exceeds $475B.</w:t>
      </w:r>
    </w:p>
    <w:p w14:paraId="61C9FB86" w14:textId="77777777" w:rsidR="00241D03" w:rsidRPr="00241D03" w:rsidRDefault="00241D03" w:rsidP="00241D03">
      <w:pPr>
        <w:rPr>
          <w:rFonts w:asciiTheme="minorBidi" w:hAnsiTheme="minorBidi"/>
        </w:rPr>
      </w:pPr>
    </w:p>
    <w:p w14:paraId="1CC33AA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Strong demand for curated gift boxes.</w:t>
      </w:r>
    </w:p>
    <w:p w14:paraId="08AE76AF" w14:textId="77777777" w:rsidR="00241D03" w:rsidRPr="00241D03" w:rsidRDefault="00241D03" w:rsidP="00241D03">
      <w:pPr>
        <w:rPr>
          <w:rFonts w:asciiTheme="minorBidi" w:hAnsiTheme="minorBidi"/>
        </w:rPr>
      </w:pPr>
    </w:p>
    <w:p w14:paraId="280BD2C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Seasonal peaks: Valentine’s Day, Mother’s Day, Father’s Day, Christmas.</w:t>
      </w:r>
    </w:p>
    <w:p w14:paraId="68A19612" w14:textId="77777777" w:rsidR="00241D03" w:rsidRPr="00241D03" w:rsidRDefault="00241D03" w:rsidP="00241D03">
      <w:pPr>
        <w:rPr>
          <w:rFonts w:asciiTheme="minorBidi" w:hAnsiTheme="minorBidi"/>
        </w:rPr>
      </w:pPr>
    </w:p>
    <w:p w14:paraId="1A072DD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Social platforms (TikTok, Instagram) drive impulse gift purchases.</w:t>
      </w:r>
    </w:p>
    <w:p w14:paraId="20759FBE" w14:textId="77777777" w:rsidR="00241D03" w:rsidRPr="00241D03" w:rsidRDefault="00241D03" w:rsidP="00241D03">
      <w:pPr>
        <w:rPr>
          <w:rFonts w:asciiTheme="minorBidi" w:hAnsiTheme="minorBidi"/>
        </w:rPr>
      </w:pPr>
    </w:p>
    <w:p w14:paraId="5B7DF65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Automation Market</w:t>
      </w:r>
    </w:p>
    <w:p w14:paraId="0A5F676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Rapid growth in AI adoption among small businesses.</w:t>
      </w:r>
    </w:p>
    <w:p w14:paraId="090EBC6E" w14:textId="77777777" w:rsidR="00241D03" w:rsidRPr="00241D03" w:rsidRDefault="00241D03" w:rsidP="00241D03">
      <w:pPr>
        <w:rPr>
          <w:rFonts w:asciiTheme="minorBidi" w:hAnsiTheme="minorBidi"/>
        </w:rPr>
      </w:pPr>
    </w:p>
    <w:p w14:paraId="155F6B8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Increasing demand for personalized AI assistants.</w:t>
      </w:r>
    </w:p>
    <w:p w14:paraId="08ADE4C8" w14:textId="77777777" w:rsidR="00241D03" w:rsidRPr="00241D03" w:rsidRDefault="00241D03" w:rsidP="00241D03">
      <w:pPr>
        <w:rPr>
          <w:rFonts w:asciiTheme="minorBidi" w:hAnsiTheme="minorBidi"/>
        </w:rPr>
      </w:pPr>
    </w:p>
    <w:p w14:paraId="122E76F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Low competition for “build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your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own agent</w:t>
      </w:r>
      <w:r w:rsidRPr="00241D03">
        <w:rPr>
          <w:rFonts w:ascii="Arial" w:hAnsi="Arial" w:cs="Arial"/>
        </w:rPr>
        <w:t>”</w:t>
      </w:r>
      <w:r w:rsidRPr="00241D03">
        <w:rPr>
          <w:rFonts w:asciiTheme="minorBidi" w:hAnsiTheme="minorBidi"/>
        </w:rPr>
        <w:t xml:space="preserve"> platforms.</w:t>
      </w:r>
    </w:p>
    <w:p w14:paraId="1B97B9CE" w14:textId="77777777" w:rsidR="00241D03" w:rsidRPr="00241D03" w:rsidRDefault="00241D03" w:rsidP="00241D03">
      <w:pPr>
        <w:rPr>
          <w:rFonts w:asciiTheme="minorBidi" w:hAnsiTheme="minorBidi"/>
        </w:rPr>
      </w:pPr>
    </w:p>
    <w:p w14:paraId="26BFCAE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commerce Trends</w:t>
      </w:r>
    </w:p>
    <w:p w14:paraId="26D8138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Consumers prefer curated bundles with high perceived value.</w:t>
      </w:r>
    </w:p>
    <w:p w14:paraId="4A71F570" w14:textId="77777777" w:rsidR="00241D03" w:rsidRPr="00241D03" w:rsidRDefault="00241D03" w:rsidP="00241D03">
      <w:pPr>
        <w:rPr>
          <w:rFonts w:asciiTheme="minorBidi" w:hAnsiTheme="minorBidi"/>
        </w:rPr>
      </w:pPr>
    </w:p>
    <w:p w14:paraId="10E1A9E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Aesthetic branding significantly increases conversion rates.</w:t>
      </w:r>
    </w:p>
    <w:p w14:paraId="3C3F98B9" w14:textId="77777777" w:rsidR="00241D03" w:rsidRPr="00241D03" w:rsidRDefault="00241D03" w:rsidP="00241D03">
      <w:pPr>
        <w:rPr>
          <w:rFonts w:asciiTheme="minorBidi" w:hAnsiTheme="minorBidi"/>
        </w:rPr>
      </w:pPr>
    </w:p>
    <w:p w14:paraId="6ED2C59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Mobile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first shopping continues to dominate.</w:t>
      </w:r>
    </w:p>
    <w:p w14:paraId="26F28679" w14:textId="77777777" w:rsidR="00241D03" w:rsidRPr="00241D03" w:rsidRDefault="00241D03" w:rsidP="00241D03">
      <w:pPr>
        <w:rPr>
          <w:rFonts w:asciiTheme="minorBidi" w:hAnsiTheme="minorBidi"/>
        </w:rPr>
      </w:pPr>
    </w:p>
    <w:p w14:paraId="411DA35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5. Competitive Advantage</w:t>
      </w:r>
    </w:p>
    <w:p w14:paraId="291093E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Design Expertise: High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quality branding, product images, and bundle layouts.</w:t>
      </w:r>
    </w:p>
    <w:p w14:paraId="7C06E772" w14:textId="77777777" w:rsidR="00241D03" w:rsidRPr="00241D03" w:rsidRDefault="00241D03" w:rsidP="00241D03">
      <w:pPr>
        <w:rPr>
          <w:rFonts w:asciiTheme="minorBidi" w:hAnsiTheme="minorBidi"/>
        </w:rPr>
      </w:pPr>
    </w:p>
    <w:p w14:paraId="2FE9FB2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Technical Expertise: AI development, Shopify setup, automation, and SaaS architecture.</w:t>
      </w:r>
    </w:p>
    <w:p w14:paraId="3E54A8A9" w14:textId="77777777" w:rsidR="00241D03" w:rsidRPr="00241D03" w:rsidRDefault="00241D03" w:rsidP="00241D03">
      <w:pPr>
        <w:rPr>
          <w:rFonts w:asciiTheme="minorBidi" w:hAnsiTheme="minorBidi"/>
        </w:rPr>
      </w:pPr>
    </w:p>
    <w:p w14:paraId="50D73CA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Diversified Revenue: Shopify + SaaS + consulting.</w:t>
      </w:r>
    </w:p>
    <w:p w14:paraId="6C3EA3AA" w14:textId="77777777" w:rsidR="00241D03" w:rsidRPr="00241D03" w:rsidRDefault="00241D03" w:rsidP="00241D03">
      <w:pPr>
        <w:rPr>
          <w:rFonts w:asciiTheme="minorBidi" w:hAnsiTheme="minorBidi"/>
        </w:rPr>
      </w:pPr>
    </w:p>
    <w:p w14:paraId="3A19982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High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Margin Products: Gift bundles with 40</w:t>
      </w:r>
      <w:r w:rsidRPr="00241D03">
        <w:rPr>
          <w:rFonts w:ascii="Arial" w:hAnsi="Arial" w:cs="Arial"/>
        </w:rPr>
        <w:t>–</w:t>
      </w:r>
      <w:r w:rsidRPr="00241D03">
        <w:rPr>
          <w:rFonts w:asciiTheme="minorBidi" w:hAnsiTheme="minorBidi"/>
        </w:rPr>
        <w:t>70% margins.</w:t>
      </w:r>
    </w:p>
    <w:p w14:paraId="02EF29DA" w14:textId="77777777" w:rsidR="00241D03" w:rsidRPr="00241D03" w:rsidRDefault="00241D03" w:rsidP="00241D03">
      <w:pPr>
        <w:rPr>
          <w:rFonts w:asciiTheme="minorBidi" w:hAnsiTheme="minorBidi"/>
        </w:rPr>
      </w:pPr>
    </w:p>
    <w:p w14:paraId="2C25323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Strong Marketing Strategy: TikTok, Instagram, Facebook, email, influencers.</w:t>
      </w:r>
    </w:p>
    <w:p w14:paraId="2A042D4B" w14:textId="77777777" w:rsidR="00241D03" w:rsidRPr="00241D03" w:rsidRDefault="00241D03" w:rsidP="00241D03">
      <w:pPr>
        <w:rPr>
          <w:rFonts w:asciiTheme="minorBidi" w:hAnsiTheme="minorBidi"/>
        </w:rPr>
      </w:pPr>
    </w:p>
    <w:p w14:paraId="7D4A616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Tax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Optimized Structure: Wages, home office, equipment, advertising.</w:t>
      </w:r>
    </w:p>
    <w:p w14:paraId="29876703" w14:textId="77777777" w:rsidR="00241D03" w:rsidRPr="00241D03" w:rsidRDefault="00241D03" w:rsidP="00241D03">
      <w:pPr>
        <w:rPr>
          <w:rFonts w:asciiTheme="minorBidi" w:hAnsiTheme="minorBidi"/>
        </w:rPr>
      </w:pPr>
    </w:p>
    <w:p w14:paraId="4A87B9B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6. Products &amp; Services</w:t>
      </w:r>
    </w:p>
    <w:p w14:paraId="53ECF40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Giftifye.com</w:t>
      </w:r>
    </w:p>
    <w:p w14:paraId="445A9A1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Spa gift boxes</w:t>
      </w:r>
    </w:p>
    <w:p w14:paraId="62D7481D" w14:textId="77777777" w:rsidR="00241D03" w:rsidRPr="00241D03" w:rsidRDefault="00241D03" w:rsidP="00241D03">
      <w:pPr>
        <w:rPr>
          <w:rFonts w:asciiTheme="minorBidi" w:hAnsiTheme="minorBidi"/>
        </w:rPr>
      </w:pPr>
    </w:p>
    <w:p w14:paraId="77F66AD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Coffee lover bundles</w:t>
      </w:r>
    </w:p>
    <w:p w14:paraId="436E4A18" w14:textId="77777777" w:rsidR="00241D03" w:rsidRPr="00241D03" w:rsidRDefault="00241D03" w:rsidP="00241D03">
      <w:pPr>
        <w:rPr>
          <w:rFonts w:asciiTheme="minorBidi" w:hAnsiTheme="minorBidi"/>
        </w:rPr>
      </w:pPr>
    </w:p>
    <w:p w14:paraId="791D625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Baby welcome kits</w:t>
      </w:r>
    </w:p>
    <w:p w14:paraId="7752ABD2" w14:textId="77777777" w:rsidR="00241D03" w:rsidRPr="00241D03" w:rsidRDefault="00241D03" w:rsidP="00241D03">
      <w:pPr>
        <w:rPr>
          <w:rFonts w:asciiTheme="minorBidi" w:hAnsiTheme="minorBidi"/>
        </w:rPr>
      </w:pPr>
    </w:p>
    <w:p w14:paraId="3996A02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Anniversary gift boxes</w:t>
      </w:r>
    </w:p>
    <w:p w14:paraId="628BFF84" w14:textId="77777777" w:rsidR="00241D03" w:rsidRPr="00241D03" w:rsidRDefault="00241D03" w:rsidP="00241D03">
      <w:pPr>
        <w:rPr>
          <w:rFonts w:asciiTheme="minorBidi" w:hAnsiTheme="minorBidi"/>
        </w:rPr>
      </w:pPr>
    </w:p>
    <w:p w14:paraId="2FD65FF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Personalized items</w:t>
      </w:r>
    </w:p>
    <w:p w14:paraId="4E2D6279" w14:textId="77777777" w:rsidR="00241D03" w:rsidRPr="00241D03" w:rsidRDefault="00241D03" w:rsidP="00241D03">
      <w:pPr>
        <w:rPr>
          <w:rFonts w:asciiTheme="minorBidi" w:hAnsiTheme="minorBidi"/>
        </w:rPr>
      </w:pPr>
    </w:p>
    <w:p w14:paraId="3E27959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Seasonal bundles</w:t>
      </w:r>
    </w:p>
    <w:p w14:paraId="0FA1E52C" w14:textId="77777777" w:rsidR="00241D03" w:rsidRPr="00241D03" w:rsidRDefault="00241D03" w:rsidP="00241D03">
      <w:pPr>
        <w:rPr>
          <w:rFonts w:asciiTheme="minorBidi" w:hAnsiTheme="minorBidi"/>
        </w:rPr>
      </w:pPr>
    </w:p>
    <w:p w14:paraId="50E1885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Agent Platform</w:t>
      </w:r>
    </w:p>
    <w:p w14:paraId="773997F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Custom AI agent builder</w:t>
      </w:r>
    </w:p>
    <w:p w14:paraId="77882822" w14:textId="77777777" w:rsidR="00241D03" w:rsidRPr="00241D03" w:rsidRDefault="00241D03" w:rsidP="00241D03">
      <w:pPr>
        <w:rPr>
          <w:rFonts w:asciiTheme="minorBidi" w:hAnsiTheme="minorBidi"/>
        </w:rPr>
      </w:pPr>
    </w:p>
    <w:p w14:paraId="3D78AA2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Pre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built templates</w:t>
      </w:r>
    </w:p>
    <w:p w14:paraId="592428C7" w14:textId="77777777" w:rsidR="00241D03" w:rsidRPr="00241D03" w:rsidRDefault="00241D03" w:rsidP="00241D03">
      <w:pPr>
        <w:rPr>
          <w:rFonts w:asciiTheme="minorBidi" w:hAnsiTheme="minorBidi"/>
        </w:rPr>
      </w:pPr>
    </w:p>
    <w:p w14:paraId="5B3D443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Integrations (Gmail, Calendar, Shopify, Notion)</w:t>
      </w:r>
    </w:p>
    <w:p w14:paraId="586FD238" w14:textId="77777777" w:rsidR="00241D03" w:rsidRPr="00241D03" w:rsidRDefault="00241D03" w:rsidP="00241D03">
      <w:pPr>
        <w:rPr>
          <w:rFonts w:asciiTheme="minorBidi" w:hAnsiTheme="minorBidi"/>
        </w:rPr>
      </w:pPr>
    </w:p>
    <w:p w14:paraId="54E0841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Subscription plans</w:t>
      </w:r>
    </w:p>
    <w:p w14:paraId="44372BDC" w14:textId="77777777" w:rsidR="00241D03" w:rsidRPr="00241D03" w:rsidRDefault="00241D03" w:rsidP="00241D03">
      <w:pPr>
        <w:rPr>
          <w:rFonts w:asciiTheme="minorBidi" w:hAnsiTheme="minorBidi"/>
        </w:rPr>
      </w:pPr>
    </w:p>
    <w:p w14:paraId="139A6CC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Consulting Services</w:t>
      </w:r>
    </w:p>
    <w:p w14:paraId="264C615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Shopify setup</w:t>
      </w:r>
    </w:p>
    <w:p w14:paraId="5B4020C6" w14:textId="77777777" w:rsidR="00241D03" w:rsidRPr="00241D03" w:rsidRDefault="00241D03" w:rsidP="00241D03">
      <w:pPr>
        <w:rPr>
          <w:rFonts w:asciiTheme="minorBidi" w:hAnsiTheme="minorBidi"/>
        </w:rPr>
      </w:pPr>
    </w:p>
    <w:p w14:paraId="46362CA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automation</w:t>
      </w:r>
    </w:p>
    <w:p w14:paraId="275C3C58" w14:textId="77777777" w:rsidR="00241D03" w:rsidRPr="00241D03" w:rsidRDefault="00241D03" w:rsidP="00241D03">
      <w:pPr>
        <w:rPr>
          <w:rFonts w:asciiTheme="minorBidi" w:hAnsiTheme="minorBidi"/>
        </w:rPr>
      </w:pPr>
    </w:p>
    <w:p w14:paraId="1883B37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Website support</w:t>
      </w:r>
    </w:p>
    <w:p w14:paraId="0F89B31B" w14:textId="77777777" w:rsidR="00241D03" w:rsidRPr="00241D03" w:rsidRDefault="00241D03" w:rsidP="00241D03">
      <w:pPr>
        <w:rPr>
          <w:rFonts w:asciiTheme="minorBidi" w:hAnsiTheme="minorBidi"/>
        </w:rPr>
      </w:pPr>
    </w:p>
    <w:p w14:paraId="30A8CD7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Digital product creation</w:t>
      </w:r>
    </w:p>
    <w:p w14:paraId="56DFA3C6" w14:textId="77777777" w:rsidR="00241D03" w:rsidRPr="00241D03" w:rsidRDefault="00241D03" w:rsidP="00241D03">
      <w:pPr>
        <w:rPr>
          <w:rFonts w:asciiTheme="minorBidi" w:hAnsiTheme="minorBidi"/>
        </w:rPr>
      </w:pPr>
    </w:p>
    <w:p w14:paraId="5C9AD6B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7. Marketing Strategy</w:t>
      </w:r>
    </w:p>
    <w:p w14:paraId="3B2B367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TikTok Advertising</w:t>
      </w:r>
    </w:p>
    <w:p w14:paraId="03D652B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Unboxing videos</w:t>
      </w:r>
    </w:p>
    <w:p w14:paraId="5030399B" w14:textId="77777777" w:rsidR="00241D03" w:rsidRPr="00241D03" w:rsidRDefault="00241D03" w:rsidP="00241D03">
      <w:pPr>
        <w:rPr>
          <w:rFonts w:asciiTheme="minorBidi" w:hAnsiTheme="minorBidi"/>
        </w:rPr>
      </w:pPr>
    </w:p>
    <w:p w14:paraId="651EC43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“What’s inside this gift box?”</w:t>
      </w:r>
    </w:p>
    <w:p w14:paraId="6859D103" w14:textId="77777777" w:rsidR="00241D03" w:rsidRPr="00241D03" w:rsidRDefault="00241D03" w:rsidP="00241D03">
      <w:pPr>
        <w:rPr>
          <w:rFonts w:asciiTheme="minorBidi" w:hAnsiTheme="minorBidi"/>
        </w:rPr>
      </w:pPr>
    </w:p>
    <w:p w14:paraId="58B43CE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Emotional hooks</w:t>
      </w:r>
    </w:p>
    <w:p w14:paraId="15922BF6" w14:textId="77777777" w:rsidR="00241D03" w:rsidRPr="00241D03" w:rsidRDefault="00241D03" w:rsidP="00241D03">
      <w:pPr>
        <w:rPr>
          <w:rFonts w:asciiTheme="minorBidi" w:hAnsiTheme="minorBidi"/>
        </w:rPr>
      </w:pPr>
    </w:p>
    <w:p w14:paraId="23AD4A5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Daily short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form content</w:t>
      </w:r>
    </w:p>
    <w:p w14:paraId="4A0AD55C" w14:textId="77777777" w:rsidR="00241D03" w:rsidRPr="00241D03" w:rsidRDefault="00241D03" w:rsidP="00241D03">
      <w:pPr>
        <w:rPr>
          <w:rFonts w:asciiTheme="minorBidi" w:hAnsiTheme="minorBidi"/>
        </w:rPr>
      </w:pPr>
    </w:p>
    <w:p w14:paraId="1CA802C4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Facebook &amp; Instagram Ads</w:t>
      </w:r>
    </w:p>
    <w:p w14:paraId="747ED29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Carousel ads</w:t>
      </w:r>
    </w:p>
    <w:p w14:paraId="406216AB" w14:textId="77777777" w:rsidR="00241D03" w:rsidRPr="00241D03" w:rsidRDefault="00241D03" w:rsidP="00241D03">
      <w:pPr>
        <w:rPr>
          <w:rFonts w:asciiTheme="minorBidi" w:hAnsiTheme="minorBidi"/>
        </w:rPr>
      </w:pPr>
    </w:p>
    <w:p w14:paraId="0E0C64E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Retargeting</w:t>
      </w:r>
    </w:p>
    <w:p w14:paraId="0C88CAE4" w14:textId="77777777" w:rsidR="00241D03" w:rsidRPr="00241D03" w:rsidRDefault="00241D03" w:rsidP="00241D03">
      <w:pPr>
        <w:rPr>
          <w:rFonts w:asciiTheme="minorBidi" w:hAnsiTheme="minorBidi"/>
        </w:rPr>
      </w:pPr>
    </w:p>
    <w:p w14:paraId="76DC4AC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Lookalike audiences</w:t>
      </w:r>
    </w:p>
    <w:p w14:paraId="7C2E2FE6" w14:textId="77777777" w:rsidR="00241D03" w:rsidRPr="00241D03" w:rsidRDefault="00241D03" w:rsidP="00241D03">
      <w:pPr>
        <w:rPr>
          <w:rFonts w:asciiTheme="minorBidi" w:hAnsiTheme="minorBidi"/>
        </w:rPr>
      </w:pPr>
    </w:p>
    <w:p w14:paraId="12F088F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Instagram Content</w:t>
      </w:r>
    </w:p>
    <w:p w14:paraId="30C30954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Aesthetic product photos</w:t>
      </w:r>
    </w:p>
    <w:p w14:paraId="4549ABB0" w14:textId="77777777" w:rsidR="00241D03" w:rsidRPr="00241D03" w:rsidRDefault="00241D03" w:rsidP="00241D03">
      <w:pPr>
        <w:rPr>
          <w:rFonts w:asciiTheme="minorBidi" w:hAnsiTheme="minorBidi"/>
        </w:rPr>
      </w:pPr>
    </w:p>
    <w:p w14:paraId="364C666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Reels</w:t>
      </w:r>
    </w:p>
    <w:p w14:paraId="2C01C46E" w14:textId="77777777" w:rsidR="00241D03" w:rsidRPr="00241D03" w:rsidRDefault="00241D03" w:rsidP="00241D03">
      <w:pPr>
        <w:rPr>
          <w:rFonts w:asciiTheme="minorBidi" w:hAnsiTheme="minorBidi"/>
        </w:rPr>
      </w:pPr>
    </w:p>
    <w:p w14:paraId="5AD9743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Gift inspiration posts</w:t>
      </w:r>
    </w:p>
    <w:p w14:paraId="634C7463" w14:textId="77777777" w:rsidR="00241D03" w:rsidRPr="00241D03" w:rsidRDefault="00241D03" w:rsidP="00241D03">
      <w:pPr>
        <w:rPr>
          <w:rFonts w:asciiTheme="minorBidi" w:hAnsiTheme="minorBidi"/>
        </w:rPr>
      </w:pPr>
    </w:p>
    <w:p w14:paraId="0719F75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Email Marketing</w:t>
      </w:r>
    </w:p>
    <w:p w14:paraId="0A31DA3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Abandoned cart flow</w:t>
      </w:r>
    </w:p>
    <w:p w14:paraId="358CFFCB" w14:textId="77777777" w:rsidR="00241D03" w:rsidRPr="00241D03" w:rsidRDefault="00241D03" w:rsidP="00241D03">
      <w:pPr>
        <w:rPr>
          <w:rFonts w:asciiTheme="minorBidi" w:hAnsiTheme="minorBidi"/>
        </w:rPr>
      </w:pPr>
    </w:p>
    <w:p w14:paraId="7D3DCEB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Welcome series</w:t>
      </w:r>
    </w:p>
    <w:p w14:paraId="4730E0C8" w14:textId="77777777" w:rsidR="00241D03" w:rsidRPr="00241D03" w:rsidRDefault="00241D03" w:rsidP="00241D03">
      <w:pPr>
        <w:rPr>
          <w:rFonts w:asciiTheme="minorBidi" w:hAnsiTheme="minorBidi"/>
        </w:rPr>
      </w:pPr>
    </w:p>
    <w:p w14:paraId="392C347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Holiday campaigns</w:t>
      </w:r>
    </w:p>
    <w:p w14:paraId="6FE4C072" w14:textId="77777777" w:rsidR="00241D03" w:rsidRPr="00241D03" w:rsidRDefault="00241D03" w:rsidP="00241D03">
      <w:pPr>
        <w:rPr>
          <w:rFonts w:asciiTheme="minorBidi" w:hAnsiTheme="minorBidi"/>
        </w:rPr>
      </w:pPr>
    </w:p>
    <w:p w14:paraId="35B7B6B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Influencer Partnerships</w:t>
      </w:r>
    </w:p>
    <w:p w14:paraId="63EA956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Micro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influencers (5k</w:t>
      </w:r>
      <w:r w:rsidRPr="00241D03">
        <w:rPr>
          <w:rFonts w:ascii="Arial" w:hAnsi="Arial" w:cs="Arial"/>
        </w:rPr>
        <w:t>–</w:t>
      </w:r>
      <w:r w:rsidRPr="00241D03">
        <w:rPr>
          <w:rFonts w:asciiTheme="minorBidi" w:hAnsiTheme="minorBidi"/>
        </w:rPr>
        <w:t>50k followers)</w:t>
      </w:r>
    </w:p>
    <w:p w14:paraId="397360D9" w14:textId="77777777" w:rsidR="00241D03" w:rsidRPr="00241D03" w:rsidRDefault="00241D03" w:rsidP="00241D03">
      <w:pPr>
        <w:rPr>
          <w:rFonts w:asciiTheme="minorBidi" w:hAnsiTheme="minorBidi"/>
        </w:rPr>
      </w:pPr>
    </w:p>
    <w:p w14:paraId="1A572E0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Gift unboxing collaborations</w:t>
      </w:r>
    </w:p>
    <w:p w14:paraId="1D8DFADE" w14:textId="77777777" w:rsidR="00241D03" w:rsidRPr="00241D03" w:rsidRDefault="00241D03" w:rsidP="00241D03">
      <w:pPr>
        <w:rPr>
          <w:rFonts w:asciiTheme="minorBidi" w:hAnsiTheme="minorBidi"/>
        </w:rPr>
      </w:pPr>
    </w:p>
    <w:p w14:paraId="6ADDEA3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Platform Marketing</w:t>
      </w:r>
    </w:p>
    <w:p w14:paraId="5E6E47F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Product Hunt launch</w:t>
      </w:r>
    </w:p>
    <w:p w14:paraId="47CAE95A" w14:textId="77777777" w:rsidR="00241D03" w:rsidRPr="00241D03" w:rsidRDefault="00241D03" w:rsidP="00241D03">
      <w:pPr>
        <w:rPr>
          <w:rFonts w:asciiTheme="minorBidi" w:hAnsiTheme="minorBidi"/>
        </w:rPr>
      </w:pPr>
    </w:p>
    <w:p w14:paraId="4E6704C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Reddit communities</w:t>
      </w:r>
    </w:p>
    <w:p w14:paraId="612E1888" w14:textId="77777777" w:rsidR="00241D03" w:rsidRPr="00241D03" w:rsidRDefault="00241D03" w:rsidP="00241D03">
      <w:pPr>
        <w:rPr>
          <w:rFonts w:asciiTheme="minorBidi" w:hAnsiTheme="minorBidi"/>
        </w:rPr>
      </w:pPr>
    </w:p>
    <w:p w14:paraId="407010F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YouTube tutorials</w:t>
      </w:r>
    </w:p>
    <w:p w14:paraId="2648B638" w14:textId="77777777" w:rsidR="00241D03" w:rsidRPr="00241D03" w:rsidRDefault="00241D03" w:rsidP="00241D03">
      <w:pPr>
        <w:rPr>
          <w:rFonts w:asciiTheme="minorBidi" w:hAnsiTheme="minorBidi"/>
        </w:rPr>
      </w:pPr>
    </w:p>
    <w:p w14:paraId="4E8342E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LinkedIn content</w:t>
      </w:r>
    </w:p>
    <w:p w14:paraId="1CAB9455" w14:textId="77777777" w:rsidR="00241D03" w:rsidRPr="00241D03" w:rsidRDefault="00241D03" w:rsidP="00241D03">
      <w:pPr>
        <w:rPr>
          <w:rFonts w:asciiTheme="minorBidi" w:hAnsiTheme="minorBidi"/>
        </w:rPr>
      </w:pPr>
    </w:p>
    <w:p w14:paraId="7D663B9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8. Operations Plan</w:t>
      </w:r>
    </w:p>
    <w:p w14:paraId="560A2C2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Owner Responsibilities</w:t>
      </w:r>
    </w:p>
    <w:p w14:paraId="5F4DF6C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Shopify management</w:t>
      </w:r>
    </w:p>
    <w:p w14:paraId="4D019CEB" w14:textId="77777777" w:rsidR="00241D03" w:rsidRPr="00241D03" w:rsidRDefault="00241D03" w:rsidP="00241D03">
      <w:pPr>
        <w:rPr>
          <w:rFonts w:asciiTheme="minorBidi" w:hAnsiTheme="minorBidi"/>
        </w:rPr>
      </w:pPr>
    </w:p>
    <w:p w14:paraId="51EDAEA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platform development</w:t>
      </w:r>
    </w:p>
    <w:p w14:paraId="2652EB61" w14:textId="77777777" w:rsidR="00241D03" w:rsidRPr="00241D03" w:rsidRDefault="00241D03" w:rsidP="00241D03">
      <w:pPr>
        <w:rPr>
          <w:rFonts w:asciiTheme="minorBidi" w:hAnsiTheme="minorBidi"/>
        </w:rPr>
      </w:pPr>
    </w:p>
    <w:p w14:paraId="561CBB7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Advertising</w:t>
      </w:r>
    </w:p>
    <w:p w14:paraId="27515652" w14:textId="77777777" w:rsidR="00241D03" w:rsidRPr="00241D03" w:rsidRDefault="00241D03" w:rsidP="00241D03">
      <w:pPr>
        <w:rPr>
          <w:rFonts w:asciiTheme="minorBidi" w:hAnsiTheme="minorBidi"/>
        </w:rPr>
      </w:pPr>
    </w:p>
    <w:p w14:paraId="76694C3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Strategy</w:t>
      </w:r>
    </w:p>
    <w:p w14:paraId="409D1426" w14:textId="77777777" w:rsidR="00241D03" w:rsidRPr="00241D03" w:rsidRDefault="00241D03" w:rsidP="00241D03">
      <w:pPr>
        <w:rPr>
          <w:rFonts w:asciiTheme="minorBidi" w:hAnsiTheme="minorBidi"/>
        </w:rPr>
      </w:pPr>
    </w:p>
    <w:p w14:paraId="651AC48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Consulting</w:t>
      </w:r>
    </w:p>
    <w:p w14:paraId="4EF351C1" w14:textId="77777777" w:rsidR="00241D03" w:rsidRPr="00241D03" w:rsidRDefault="00241D03" w:rsidP="00241D03">
      <w:pPr>
        <w:rPr>
          <w:rFonts w:asciiTheme="minorBidi" w:hAnsiTheme="minorBidi"/>
        </w:rPr>
      </w:pPr>
    </w:p>
    <w:p w14:paraId="67942E9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Supplier management</w:t>
      </w:r>
    </w:p>
    <w:p w14:paraId="3ACCD3D0" w14:textId="77777777" w:rsidR="00241D03" w:rsidRPr="00241D03" w:rsidRDefault="00241D03" w:rsidP="00241D03">
      <w:pPr>
        <w:rPr>
          <w:rFonts w:asciiTheme="minorBidi" w:hAnsiTheme="minorBidi"/>
        </w:rPr>
      </w:pPr>
    </w:p>
    <w:p w14:paraId="5EE6B4C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Spouse Responsibilities (Paid Wages)</w:t>
      </w:r>
    </w:p>
    <w:p w14:paraId="53B2AE9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Branding and design</w:t>
      </w:r>
    </w:p>
    <w:p w14:paraId="08E14881" w14:textId="77777777" w:rsidR="00241D03" w:rsidRPr="00241D03" w:rsidRDefault="00241D03" w:rsidP="00241D03">
      <w:pPr>
        <w:rPr>
          <w:rFonts w:asciiTheme="minorBidi" w:hAnsiTheme="minorBidi"/>
        </w:rPr>
      </w:pPr>
    </w:p>
    <w:p w14:paraId="45A7285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Product photography</w:t>
      </w:r>
    </w:p>
    <w:p w14:paraId="38C2B91E" w14:textId="77777777" w:rsidR="00241D03" w:rsidRPr="00241D03" w:rsidRDefault="00241D03" w:rsidP="00241D03">
      <w:pPr>
        <w:rPr>
          <w:rFonts w:asciiTheme="minorBidi" w:hAnsiTheme="minorBidi"/>
        </w:rPr>
      </w:pPr>
    </w:p>
    <w:p w14:paraId="214479E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Bundle creation</w:t>
      </w:r>
    </w:p>
    <w:p w14:paraId="5B049F9A" w14:textId="77777777" w:rsidR="00241D03" w:rsidRPr="00241D03" w:rsidRDefault="00241D03" w:rsidP="00241D03">
      <w:pPr>
        <w:rPr>
          <w:rFonts w:asciiTheme="minorBidi" w:hAnsiTheme="minorBidi"/>
        </w:rPr>
      </w:pPr>
    </w:p>
    <w:p w14:paraId="5B6BC23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Social media content</w:t>
      </w:r>
    </w:p>
    <w:p w14:paraId="5007A28F" w14:textId="77777777" w:rsidR="00241D03" w:rsidRPr="00241D03" w:rsidRDefault="00241D03" w:rsidP="00241D03">
      <w:pPr>
        <w:rPr>
          <w:rFonts w:asciiTheme="minorBidi" w:hAnsiTheme="minorBidi"/>
        </w:rPr>
      </w:pPr>
    </w:p>
    <w:p w14:paraId="4FF4203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Customer service</w:t>
      </w:r>
    </w:p>
    <w:p w14:paraId="6384B6C5" w14:textId="77777777" w:rsidR="00241D03" w:rsidRPr="00241D03" w:rsidRDefault="00241D03" w:rsidP="00241D03">
      <w:pPr>
        <w:rPr>
          <w:rFonts w:asciiTheme="minorBidi" w:hAnsiTheme="minorBidi"/>
        </w:rPr>
      </w:pPr>
    </w:p>
    <w:p w14:paraId="756486C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Administrative tasks</w:t>
      </w:r>
    </w:p>
    <w:p w14:paraId="2C93204A" w14:textId="77777777" w:rsidR="00241D03" w:rsidRPr="00241D03" w:rsidRDefault="00241D03" w:rsidP="00241D03">
      <w:pPr>
        <w:rPr>
          <w:rFonts w:asciiTheme="minorBidi" w:hAnsiTheme="minorBidi"/>
        </w:rPr>
      </w:pPr>
    </w:p>
    <w:p w14:paraId="234A7FF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Supplier communication</w:t>
      </w:r>
    </w:p>
    <w:p w14:paraId="7C1AF7D8" w14:textId="77777777" w:rsidR="00241D03" w:rsidRPr="00241D03" w:rsidRDefault="00241D03" w:rsidP="00241D03">
      <w:pPr>
        <w:rPr>
          <w:rFonts w:asciiTheme="minorBidi" w:hAnsiTheme="minorBidi"/>
        </w:rPr>
      </w:pPr>
    </w:p>
    <w:p w14:paraId="31A31B9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Documentation and organization</w:t>
      </w:r>
    </w:p>
    <w:p w14:paraId="596769DE" w14:textId="77777777" w:rsidR="00241D03" w:rsidRPr="00241D03" w:rsidRDefault="00241D03" w:rsidP="00241D03">
      <w:pPr>
        <w:rPr>
          <w:rFonts w:asciiTheme="minorBidi" w:hAnsiTheme="minorBidi"/>
        </w:rPr>
      </w:pPr>
    </w:p>
    <w:p w14:paraId="6F5551F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Children’s Responsibilities (Small Wages)</w:t>
      </w:r>
    </w:p>
    <w:p w14:paraId="3735AB1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Photography assistance</w:t>
      </w:r>
    </w:p>
    <w:p w14:paraId="20F2A7FE" w14:textId="77777777" w:rsidR="00241D03" w:rsidRPr="00241D03" w:rsidRDefault="00241D03" w:rsidP="00241D03">
      <w:pPr>
        <w:rPr>
          <w:rFonts w:asciiTheme="minorBidi" w:hAnsiTheme="minorBidi"/>
        </w:rPr>
      </w:pPr>
    </w:p>
    <w:p w14:paraId="18238C0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Packaging help</w:t>
      </w:r>
    </w:p>
    <w:p w14:paraId="26C07ADB" w14:textId="77777777" w:rsidR="00241D03" w:rsidRPr="00241D03" w:rsidRDefault="00241D03" w:rsidP="00241D03">
      <w:pPr>
        <w:rPr>
          <w:rFonts w:asciiTheme="minorBidi" w:hAnsiTheme="minorBidi"/>
        </w:rPr>
      </w:pPr>
    </w:p>
    <w:p w14:paraId="4135FCE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Sorting products</w:t>
      </w:r>
    </w:p>
    <w:p w14:paraId="4F32E4A2" w14:textId="77777777" w:rsidR="00241D03" w:rsidRPr="00241D03" w:rsidRDefault="00241D03" w:rsidP="00241D03">
      <w:pPr>
        <w:rPr>
          <w:rFonts w:asciiTheme="minorBidi" w:hAnsiTheme="minorBidi"/>
        </w:rPr>
      </w:pPr>
    </w:p>
    <w:p w14:paraId="6E79EAB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Testing samples</w:t>
      </w:r>
    </w:p>
    <w:p w14:paraId="562EAD2C" w14:textId="77777777" w:rsidR="00241D03" w:rsidRPr="00241D03" w:rsidRDefault="00241D03" w:rsidP="00241D03">
      <w:pPr>
        <w:rPr>
          <w:rFonts w:asciiTheme="minorBidi" w:hAnsiTheme="minorBidi"/>
        </w:rPr>
      </w:pPr>
    </w:p>
    <w:p w14:paraId="57B6557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Social media ideas</w:t>
      </w:r>
    </w:p>
    <w:p w14:paraId="08F97FF7" w14:textId="77777777" w:rsidR="00241D03" w:rsidRPr="00241D03" w:rsidRDefault="00241D03" w:rsidP="00241D03">
      <w:pPr>
        <w:rPr>
          <w:rFonts w:asciiTheme="minorBidi" w:hAnsiTheme="minorBidi"/>
        </w:rPr>
      </w:pPr>
    </w:p>
    <w:p w14:paraId="66AED004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9. Financial Plan</w:t>
      </w:r>
    </w:p>
    <w:p w14:paraId="5B6F068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Revenue Target</w:t>
      </w:r>
    </w:p>
    <w:p w14:paraId="4D59C05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$5,000–$8,500</w:t>
      </w:r>
    </w:p>
    <w:p w14:paraId="07354B10" w14:textId="77777777" w:rsidR="00241D03" w:rsidRPr="00241D03" w:rsidRDefault="00241D03" w:rsidP="00241D03">
      <w:pPr>
        <w:rPr>
          <w:rFonts w:asciiTheme="minorBidi" w:hAnsiTheme="minorBidi"/>
        </w:rPr>
      </w:pPr>
    </w:p>
    <w:p w14:paraId="228D5CC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Expense Categories</w:t>
      </w:r>
    </w:p>
    <w:p w14:paraId="242D58C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Wages (spouse + children)</w:t>
      </w:r>
    </w:p>
    <w:p w14:paraId="7AB45269" w14:textId="77777777" w:rsidR="00241D03" w:rsidRPr="00241D03" w:rsidRDefault="00241D03" w:rsidP="00241D03">
      <w:pPr>
        <w:rPr>
          <w:rFonts w:asciiTheme="minorBidi" w:hAnsiTheme="minorBidi"/>
        </w:rPr>
      </w:pPr>
    </w:p>
    <w:p w14:paraId="72CA913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Advertising</w:t>
      </w:r>
    </w:p>
    <w:p w14:paraId="6031A340" w14:textId="77777777" w:rsidR="00241D03" w:rsidRPr="00241D03" w:rsidRDefault="00241D03" w:rsidP="00241D03">
      <w:pPr>
        <w:rPr>
          <w:rFonts w:asciiTheme="minorBidi" w:hAnsiTheme="minorBidi"/>
        </w:rPr>
      </w:pPr>
    </w:p>
    <w:p w14:paraId="6B50B7F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Shopify fees</w:t>
      </w:r>
    </w:p>
    <w:p w14:paraId="12AEB09D" w14:textId="77777777" w:rsidR="00241D03" w:rsidRPr="00241D03" w:rsidRDefault="00241D03" w:rsidP="00241D03">
      <w:pPr>
        <w:rPr>
          <w:rFonts w:asciiTheme="minorBidi" w:hAnsiTheme="minorBidi"/>
        </w:rPr>
      </w:pPr>
    </w:p>
    <w:p w14:paraId="52BA32E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Software subscriptions</w:t>
      </w:r>
    </w:p>
    <w:p w14:paraId="4C3FA6C7" w14:textId="77777777" w:rsidR="00241D03" w:rsidRPr="00241D03" w:rsidRDefault="00241D03" w:rsidP="00241D03">
      <w:pPr>
        <w:rPr>
          <w:rFonts w:asciiTheme="minorBidi" w:hAnsiTheme="minorBidi"/>
        </w:rPr>
      </w:pPr>
    </w:p>
    <w:p w14:paraId="40EDF87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Equipment (CCA)</w:t>
      </w:r>
    </w:p>
    <w:p w14:paraId="04627EDF" w14:textId="77777777" w:rsidR="00241D03" w:rsidRPr="00241D03" w:rsidRDefault="00241D03" w:rsidP="00241D03">
      <w:pPr>
        <w:rPr>
          <w:rFonts w:asciiTheme="minorBidi" w:hAnsiTheme="minorBidi"/>
        </w:rPr>
      </w:pPr>
    </w:p>
    <w:p w14:paraId="51A9F1F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Home office expenses</w:t>
      </w:r>
    </w:p>
    <w:p w14:paraId="7FB4C9CD" w14:textId="77777777" w:rsidR="00241D03" w:rsidRPr="00241D03" w:rsidRDefault="00241D03" w:rsidP="00241D03">
      <w:pPr>
        <w:rPr>
          <w:rFonts w:asciiTheme="minorBidi" w:hAnsiTheme="minorBidi"/>
        </w:rPr>
      </w:pPr>
    </w:p>
    <w:p w14:paraId="55AEB05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Travel (business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related)</w:t>
      </w:r>
    </w:p>
    <w:p w14:paraId="29AFBE9E" w14:textId="77777777" w:rsidR="00241D03" w:rsidRPr="00241D03" w:rsidRDefault="00241D03" w:rsidP="00241D03">
      <w:pPr>
        <w:rPr>
          <w:rFonts w:asciiTheme="minorBidi" w:hAnsiTheme="minorBidi"/>
        </w:rPr>
      </w:pPr>
    </w:p>
    <w:p w14:paraId="5630720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Product samples</w:t>
      </w:r>
    </w:p>
    <w:p w14:paraId="1B93BDC8" w14:textId="77777777" w:rsidR="00241D03" w:rsidRPr="00241D03" w:rsidRDefault="00241D03" w:rsidP="00241D03">
      <w:pPr>
        <w:rPr>
          <w:rFonts w:asciiTheme="minorBidi" w:hAnsiTheme="minorBidi"/>
        </w:rPr>
      </w:pPr>
    </w:p>
    <w:p w14:paraId="0DE4547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Packaging materials</w:t>
      </w:r>
    </w:p>
    <w:p w14:paraId="0B88EC31" w14:textId="77777777" w:rsidR="00241D03" w:rsidRPr="00241D03" w:rsidRDefault="00241D03" w:rsidP="00241D03">
      <w:pPr>
        <w:rPr>
          <w:rFonts w:asciiTheme="minorBidi" w:hAnsiTheme="minorBidi"/>
        </w:rPr>
      </w:pPr>
    </w:p>
    <w:p w14:paraId="1ED9C58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Expected Net Loss</w:t>
      </w:r>
    </w:p>
    <w:p w14:paraId="237CA37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$10,000–$20,000</w:t>
      </w:r>
    </w:p>
    <w:p w14:paraId="7F96EB22" w14:textId="77777777" w:rsidR="00241D03" w:rsidRPr="00241D03" w:rsidRDefault="00241D03" w:rsidP="00241D03">
      <w:pPr>
        <w:rPr>
          <w:rFonts w:asciiTheme="minorBidi" w:hAnsiTheme="minorBidi"/>
        </w:rPr>
      </w:pPr>
    </w:p>
    <w:p w14:paraId="5BC7635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This is normal for a business in its first full year of operations and is supported by ongoing investment in growth.</w:t>
      </w:r>
    </w:p>
    <w:p w14:paraId="0B3A3741" w14:textId="77777777" w:rsidR="00241D03" w:rsidRPr="00241D03" w:rsidRDefault="00241D03" w:rsidP="00241D03">
      <w:pPr>
        <w:rPr>
          <w:rFonts w:asciiTheme="minorBidi" w:hAnsiTheme="minorBidi"/>
        </w:rPr>
      </w:pPr>
    </w:p>
    <w:p w14:paraId="536672C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10. Reasonable Expectation of Profit</w:t>
      </w:r>
    </w:p>
    <w:p w14:paraId="1C4D548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This business demonstrates a clear and credible expectation of profit through:</w:t>
      </w:r>
    </w:p>
    <w:p w14:paraId="5DB03633" w14:textId="77777777" w:rsidR="00241D03" w:rsidRPr="00241D03" w:rsidRDefault="00241D03" w:rsidP="00241D03">
      <w:pPr>
        <w:rPr>
          <w:rFonts w:asciiTheme="minorBidi" w:hAnsiTheme="minorBidi"/>
        </w:rPr>
      </w:pPr>
    </w:p>
    <w:p w14:paraId="4C1C321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A defined revenue target ($5,000+)</w:t>
      </w:r>
    </w:p>
    <w:p w14:paraId="70BAAE50" w14:textId="77777777" w:rsidR="00241D03" w:rsidRPr="00241D03" w:rsidRDefault="00241D03" w:rsidP="00241D03">
      <w:pPr>
        <w:rPr>
          <w:rFonts w:asciiTheme="minorBidi" w:hAnsiTheme="minorBidi"/>
        </w:rPr>
      </w:pPr>
    </w:p>
    <w:p w14:paraId="44BE2CF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Multiple revenue streams</w:t>
      </w:r>
    </w:p>
    <w:p w14:paraId="4ED01450" w14:textId="77777777" w:rsidR="00241D03" w:rsidRPr="00241D03" w:rsidRDefault="00241D03" w:rsidP="00241D03">
      <w:pPr>
        <w:rPr>
          <w:rFonts w:asciiTheme="minorBidi" w:hAnsiTheme="minorBidi"/>
        </w:rPr>
      </w:pPr>
    </w:p>
    <w:p w14:paraId="1FA8225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Scalable products and services</w:t>
      </w:r>
    </w:p>
    <w:p w14:paraId="103974CA" w14:textId="77777777" w:rsidR="00241D03" w:rsidRPr="00241D03" w:rsidRDefault="00241D03" w:rsidP="00241D03">
      <w:pPr>
        <w:rPr>
          <w:rFonts w:asciiTheme="minorBidi" w:hAnsiTheme="minorBidi"/>
        </w:rPr>
      </w:pPr>
    </w:p>
    <w:p w14:paraId="07422A6D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Strong marketing strategy</w:t>
      </w:r>
    </w:p>
    <w:p w14:paraId="10623E30" w14:textId="77777777" w:rsidR="00241D03" w:rsidRPr="00241D03" w:rsidRDefault="00241D03" w:rsidP="00241D03">
      <w:pPr>
        <w:rPr>
          <w:rFonts w:asciiTheme="minorBidi" w:hAnsiTheme="minorBidi"/>
        </w:rPr>
      </w:pPr>
    </w:p>
    <w:p w14:paraId="23F87FD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High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margin bundles</w:t>
      </w:r>
    </w:p>
    <w:p w14:paraId="0F4C609A" w14:textId="77777777" w:rsidR="00241D03" w:rsidRPr="00241D03" w:rsidRDefault="00241D03" w:rsidP="00241D03">
      <w:pPr>
        <w:rPr>
          <w:rFonts w:asciiTheme="minorBidi" w:hAnsiTheme="minorBidi"/>
        </w:rPr>
      </w:pPr>
    </w:p>
    <w:p w14:paraId="0022A81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Subscription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based AI platform</w:t>
      </w:r>
    </w:p>
    <w:p w14:paraId="4C978ABE" w14:textId="77777777" w:rsidR="00241D03" w:rsidRPr="00241D03" w:rsidRDefault="00241D03" w:rsidP="00241D03">
      <w:pPr>
        <w:rPr>
          <w:rFonts w:asciiTheme="minorBidi" w:hAnsiTheme="minorBidi"/>
        </w:rPr>
      </w:pPr>
    </w:p>
    <w:p w14:paraId="6CB275B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Seasonal sales cycles</w:t>
      </w:r>
    </w:p>
    <w:p w14:paraId="1559C0EC" w14:textId="77777777" w:rsidR="00241D03" w:rsidRPr="00241D03" w:rsidRDefault="00241D03" w:rsidP="00241D03">
      <w:pPr>
        <w:rPr>
          <w:rFonts w:asciiTheme="minorBidi" w:hAnsiTheme="minorBidi"/>
        </w:rPr>
      </w:pPr>
    </w:p>
    <w:p w14:paraId="2F4AEB70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Documented business activity</w:t>
      </w:r>
    </w:p>
    <w:p w14:paraId="6836E906" w14:textId="77777777" w:rsidR="00241D03" w:rsidRPr="00241D03" w:rsidRDefault="00241D03" w:rsidP="00241D03">
      <w:pPr>
        <w:rPr>
          <w:rFonts w:asciiTheme="minorBidi" w:hAnsiTheme="minorBidi"/>
        </w:rPr>
      </w:pPr>
    </w:p>
    <w:p w14:paraId="1D96740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Professional branding</w:t>
      </w:r>
    </w:p>
    <w:p w14:paraId="2FED28A0" w14:textId="77777777" w:rsidR="00241D03" w:rsidRPr="00241D03" w:rsidRDefault="00241D03" w:rsidP="00241D03">
      <w:pPr>
        <w:rPr>
          <w:rFonts w:asciiTheme="minorBidi" w:hAnsiTheme="minorBidi"/>
        </w:rPr>
      </w:pPr>
    </w:p>
    <w:p w14:paraId="383C48E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Clear growth plan for 2027</w:t>
      </w:r>
    </w:p>
    <w:p w14:paraId="7BC6C53F" w14:textId="77777777" w:rsidR="00241D03" w:rsidRPr="00241D03" w:rsidRDefault="00241D03" w:rsidP="00241D03">
      <w:pPr>
        <w:rPr>
          <w:rFonts w:asciiTheme="minorBidi" w:hAnsiTheme="minorBidi"/>
        </w:rPr>
      </w:pPr>
    </w:p>
    <w:p w14:paraId="138A0C9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The business is actively operated with the intention of generating profit and is not a hobby.</w:t>
      </w:r>
    </w:p>
    <w:p w14:paraId="32116BFF" w14:textId="77777777" w:rsidR="00241D03" w:rsidRPr="00241D03" w:rsidRDefault="00241D03" w:rsidP="00241D03">
      <w:pPr>
        <w:rPr>
          <w:rFonts w:asciiTheme="minorBidi" w:hAnsiTheme="minorBidi"/>
        </w:rPr>
      </w:pPr>
    </w:p>
    <w:p w14:paraId="6168F47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 xml:space="preserve">11. Growth Strategy (2027 and </w:t>
      </w:r>
      <w:proofErr w:type="gramStart"/>
      <w:r w:rsidRPr="00241D03">
        <w:rPr>
          <w:rFonts w:asciiTheme="minorBidi" w:hAnsiTheme="minorBidi"/>
        </w:rPr>
        <w:t>Beyond</w:t>
      </w:r>
      <w:proofErr w:type="gramEnd"/>
      <w:r w:rsidRPr="00241D03">
        <w:rPr>
          <w:rFonts w:asciiTheme="minorBidi" w:hAnsiTheme="minorBidi"/>
        </w:rPr>
        <w:t>)</w:t>
      </w:r>
    </w:p>
    <w:p w14:paraId="1278845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Shopify</w:t>
      </w:r>
    </w:p>
    <w:p w14:paraId="34795C5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Expand product catalog</w:t>
      </w:r>
    </w:p>
    <w:p w14:paraId="2ED83692" w14:textId="77777777" w:rsidR="00241D03" w:rsidRPr="00241D03" w:rsidRDefault="00241D03" w:rsidP="00241D03">
      <w:pPr>
        <w:rPr>
          <w:rFonts w:asciiTheme="minorBidi" w:hAnsiTheme="minorBidi"/>
        </w:rPr>
      </w:pPr>
    </w:p>
    <w:p w14:paraId="37B2450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Add personalized items</w:t>
      </w:r>
    </w:p>
    <w:p w14:paraId="4D0EC3AE" w14:textId="77777777" w:rsidR="00241D03" w:rsidRPr="00241D03" w:rsidRDefault="00241D03" w:rsidP="00241D03">
      <w:pPr>
        <w:rPr>
          <w:rFonts w:asciiTheme="minorBidi" w:hAnsiTheme="minorBidi"/>
        </w:rPr>
      </w:pPr>
    </w:p>
    <w:p w14:paraId="4A75D58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Introduce corporate gift boxes</w:t>
      </w:r>
    </w:p>
    <w:p w14:paraId="258CBA43" w14:textId="77777777" w:rsidR="00241D03" w:rsidRPr="00241D03" w:rsidRDefault="00241D03" w:rsidP="00241D03">
      <w:pPr>
        <w:rPr>
          <w:rFonts w:asciiTheme="minorBidi" w:hAnsiTheme="minorBidi"/>
        </w:rPr>
      </w:pPr>
    </w:p>
    <w:p w14:paraId="22D2749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lastRenderedPageBreak/>
        <w:t>Scale advertising</w:t>
      </w:r>
    </w:p>
    <w:p w14:paraId="7ED03718" w14:textId="77777777" w:rsidR="00241D03" w:rsidRPr="00241D03" w:rsidRDefault="00241D03" w:rsidP="00241D03">
      <w:pPr>
        <w:rPr>
          <w:rFonts w:asciiTheme="minorBidi" w:hAnsiTheme="minorBidi"/>
        </w:rPr>
      </w:pPr>
    </w:p>
    <w:p w14:paraId="14DE9D4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Improve conversion rate</w:t>
      </w:r>
    </w:p>
    <w:p w14:paraId="3B44E63E" w14:textId="77777777" w:rsidR="00241D03" w:rsidRPr="00241D03" w:rsidRDefault="00241D03" w:rsidP="00241D03">
      <w:pPr>
        <w:rPr>
          <w:rFonts w:asciiTheme="minorBidi" w:hAnsiTheme="minorBidi"/>
        </w:rPr>
      </w:pPr>
    </w:p>
    <w:p w14:paraId="5D41A181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AI Platform</w:t>
      </w:r>
    </w:p>
    <w:p w14:paraId="39DDA88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Add mobile app</w:t>
      </w:r>
    </w:p>
    <w:p w14:paraId="07982F7F" w14:textId="77777777" w:rsidR="00241D03" w:rsidRPr="00241D03" w:rsidRDefault="00241D03" w:rsidP="00241D03">
      <w:pPr>
        <w:rPr>
          <w:rFonts w:asciiTheme="minorBidi" w:hAnsiTheme="minorBidi"/>
        </w:rPr>
      </w:pPr>
    </w:p>
    <w:p w14:paraId="7462E1C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Add voice agents</w:t>
      </w:r>
    </w:p>
    <w:p w14:paraId="107D0D9A" w14:textId="77777777" w:rsidR="00241D03" w:rsidRPr="00241D03" w:rsidRDefault="00241D03" w:rsidP="00241D03">
      <w:pPr>
        <w:rPr>
          <w:rFonts w:asciiTheme="minorBidi" w:hAnsiTheme="minorBidi"/>
        </w:rPr>
      </w:pPr>
    </w:p>
    <w:p w14:paraId="287F934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Add marketplace</w:t>
      </w:r>
    </w:p>
    <w:p w14:paraId="4142E051" w14:textId="77777777" w:rsidR="00241D03" w:rsidRPr="00241D03" w:rsidRDefault="00241D03" w:rsidP="00241D03">
      <w:pPr>
        <w:rPr>
          <w:rFonts w:asciiTheme="minorBidi" w:hAnsiTheme="minorBidi"/>
        </w:rPr>
      </w:pPr>
    </w:p>
    <w:p w14:paraId="3DA45A1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Add enterprise features</w:t>
      </w:r>
    </w:p>
    <w:p w14:paraId="652210CE" w14:textId="77777777" w:rsidR="00241D03" w:rsidRPr="00241D03" w:rsidRDefault="00241D03" w:rsidP="00241D03">
      <w:pPr>
        <w:rPr>
          <w:rFonts w:asciiTheme="minorBidi" w:hAnsiTheme="minorBidi"/>
        </w:rPr>
      </w:pPr>
    </w:p>
    <w:p w14:paraId="66EB9BD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Add automation builder</w:t>
      </w:r>
    </w:p>
    <w:p w14:paraId="77C70569" w14:textId="77777777" w:rsidR="00241D03" w:rsidRPr="00241D03" w:rsidRDefault="00241D03" w:rsidP="00241D03">
      <w:pPr>
        <w:rPr>
          <w:rFonts w:asciiTheme="minorBidi" w:hAnsiTheme="minorBidi"/>
        </w:rPr>
      </w:pPr>
    </w:p>
    <w:p w14:paraId="292779B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Consulting</w:t>
      </w:r>
    </w:p>
    <w:p w14:paraId="6A7542F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Offer AI automation packages</w:t>
      </w:r>
    </w:p>
    <w:p w14:paraId="2F96BD45" w14:textId="77777777" w:rsidR="00241D03" w:rsidRPr="00241D03" w:rsidRDefault="00241D03" w:rsidP="00241D03">
      <w:pPr>
        <w:rPr>
          <w:rFonts w:asciiTheme="minorBidi" w:hAnsiTheme="minorBidi"/>
        </w:rPr>
      </w:pPr>
    </w:p>
    <w:p w14:paraId="44E7DB1B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Offer Shopify setup packages</w:t>
      </w:r>
    </w:p>
    <w:p w14:paraId="0DCD68E3" w14:textId="77777777" w:rsidR="00241D03" w:rsidRPr="00241D03" w:rsidRDefault="00241D03" w:rsidP="00241D03">
      <w:pPr>
        <w:rPr>
          <w:rFonts w:asciiTheme="minorBidi" w:hAnsiTheme="minorBidi"/>
        </w:rPr>
      </w:pPr>
    </w:p>
    <w:p w14:paraId="1C3D8A4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Develop digital products</w:t>
      </w:r>
    </w:p>
    <w:p w14:paraId="7FEEC05F" w14:textId="77777777" w:rsidR="00241D03" w:rsidRPr="00241D03" w:rsidRDefault="00241D03" w:rsidP="00241D03">
      <w:pPr>
        <w:rPr>
          <w:rFonts w:asciiTheme="minorBidi" w:hAnsiTheme="minorBidi"/>
        </w:rPr>
      </w:pPr>
    </w:p>
    <w:p w14:paraId="0557030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12. Documentation &amp; Compliance</w:t>
      </w:r>
    </w:p>
    <w:p w14:paraId="761B3F5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The business will maintain:</w:t>
      </w:r>
    </w:p>
    <w:p w14:paraId="0E5AB23F" w14:textId="77777777" w:rsidR="00241D03" w:rsidRPr="00241D03" w:rsidRDefault="00241D03" w:rsidP="00241D03">
      <w:pPr>
        <w:rPr>
          <w:rFonts w:asciiTheme="minorBidi" w:hAnsiTheme="minorBidi"/>
        </w:rPr>
      </w:pPr>
    </w:p>
    <w:p w14:paraId="4874DE3F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Income logs</w:t>
      </w:r>
    </w:p>
    <w:p w14:paraId="467EFC0A" w14:textId="77777777" w:rsidR="00241D03" w:rsidRPr="00241D03" w:rsidRDefault="00241D03" w:rsidP="00241D03">
      <w:pPr>
        <w:rPr>
          <w:rFonts w:asciiTheme="minorBidi" w:hAnsiTheme="minorBidi"/>
        </w:rPr>
      </w:pPr>
    </w:p>
    <w:p w14:paraId="1097EDB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Expense logs</w:t>
      </w:r>
    </w:p>
    <w:p w14:paraId="2F875668" w14:textId="77777777" w:rsidR="00241D03" w:rsidRPr="00241D03" w:rsidRDefault="00241D03" w:rsidP="00241D03">
      <w:pPr>
        <w:rPr>
          <w:rFonts w:asciiTheme="minorBidi" w:hAnsiTheme="minorBidi"/>
        </w:rPr>
      </w:pPr>
    </w:p>
    <w:p w14:paraId="760A8DD9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Timesheets (spouse + children)</w:t>
      </w:r>
    </w:p>
    <w:p w14:paraId="0DF0B545" w14:textId="77777777" w:rsidR="00241D03" w:rsidRPr="00241D03" w:rsidRDefault="00241D03" w:rsidP="00241D03">
      <w:pPr>
        <w:rPr>
          <w:rFonts w:asciiTheme="minorBidi" w:hAnsiTheme="minorBidi"/>
        </w:rPr>
      </w:pPr>
    </w:p>
    <w:p w14:paraId="6666E038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Signed receipts</w:t>
      </w:r>
    </w:p>
    <w:p w14:paraId="13B4C17A" w14:textId="77777777" w:rsidR="00241D03" w:rsidRPr="00241D03" w:rsidRDefault="00241D03" w:rsidP="00241D03">
      <w:pPr>
        <w:rPr>
          <w:rFonts w:asciiTheme="minorBidi" w:hAnsiTheme="minorBidi"/>
        </w:rPr>
      </w:pPr>
    </w:p>
    <w:p w14:paraId="186F25D6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Supplier vetting records</w:t>
      </w:r>
    </w:p>
    <w:p w14:paraId="7B0B4546" w14:textId="77777777" w:rsidR="00241D03" w:rsidRPr="00241D03" w:rsidRDefault="00241D03" w:rsidP="00241D03">
      <w:pPr>
        <w:rPr>
          <w:rFonts w:asciiTheme="minorBidi" w:hAnsiTheme="minorBidi"/>
        </w:rPr>
      </w:pPr>
    </w:p>
    <w:p w14:paraId="7A6D9A0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Business activity logs</w:t>
      </w:r>
    </w:p>
    <w:p w14:paraId="59BA9AF1" w14:textId="77777777" w:rsidR="00241D03" w:rsidRPr="00241D03" w:rsidRDefault="00241D03" w:rsidP="00241D03">
      <w:pPr>
        <w:rPr>
          <w:rFonts w:asciiTheme="minorBidi" w:hAnsiTheme="minorBidi"/>
        </w:rPr>
      </w:pPr>
    </w:p>
    <w:p w14:paraId="66D6E36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Home office calculations</w:t>
      </w:r>
    </w:p>
    <w:p w14:paraId="5CDE7D58" w14:textId="77777777" w:rsidR="00241D03" w:rsidRPr="00241D03" w:rsidRDefault="00241D03" w:rsidP="00241D03">
      <w:pPr>
        <w:rPr>
          <w:rFonts w:asciiTheme="minorBidi" w:hAnsiTheme="minorBidi"/>
        </w:rPr>
      </w:pPr>
    </w:p>
    <w:p w14:paraId="5E7B892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Advertising receipts</w:t>
      </w:r>
    </w:p>
    <w:p w14:paraId="4448DA55" w14:textId="77777777" w:rsidR="00241D03" w:rsidRPr="00241D03" w:rsidRDefault="00241D03" w:rsidP="00241D03">
      <w:pPr>
        <w:rPr>
          <w:rFonts w:asciiTheme="minorBidi" w:hAnsiTheme="minorBidi"/>
        </w:rPr>
      </w:pPr>
    </w:p>
    <w:p w14:paraId="39ECC7D2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Equipment receipts</w:t>
      </w:r>
    </w:p>
    <w:p w14:paraId="4BBA8E11" w14:textId="77777777" w:rsidR="00241D03" w:rsidRPr="00241D03" w:rsidRDefault="00241D03" w:rsidP="00241D03">
      <w:pPr>
        <w:rPr>
          <w:rFonts w:asciiTheme="minorBidi" w:hAnsiTheme="minorBidi"/>
        </w:rPr>
      </w:pPr>
    </w:p>
    <w:p w14:paraId="4EE906A7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Shopify invoices</w:t>
      </w:r>
    </w:p>
    <w:p w14:paraId="5CB124C2" w14:textId="77777777" w:rsidR="00241D03" w:rsidRPr="00241D03" w:rsidRDefault="00241D03" w:rsidP="00241D03">
      <w:pPr>
        <w:rPr>
          <w:rFonts w:asciiTheme="minorBidi" w:hAnsiTheme="minorBidi"/>
        </w:rPr>
      </w:pPr>
    </w:p>
    <w:p w14:paraId="12DC1C7E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Software invoices</w:t>
      </w:r>
    </w:p>
    <w:p w14:paraId="213DC479" w14:textId="77777777" w:rsidR="00241D03" w:rsidRPr="00241D03" w:rsidRDefault="00241D03" w:rsidP="00241D03">
      <w:pPr>
        <w:rPr>
          <w:rFonts w:asciiTheme="minorBidi" w:hAnsiTheme="minorBidi"/>
        </w:rPr>
      </w:pPr>
    </w:p>
    <w:p w14:paraId="59A7205C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This ensures full compliance with CRA requirements.</w:t>
      </w:r>
    </w:p>
    <w:p w14:paraId="7B91516B" w14:textId="77777777" w:rsidR="00241D03" w:rsidRPr="00241D03" w:rsidRDefault="00241D03" w:rsidP="00241D03">
      <w:pPr>
        <w:rPr>
          <w:rFonts w:asciiTheme="minorBidi" w:hAnsiTheme="minorBidi"/>
        </w:rPr>
      </w:pPr>
    </w:p>
    <w:p w14:paraId="10ED7A93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13. Conclusion</w:t>
      </w:r>
    </w:p>
    <w:p w14:paraId="018400E5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This 2026 business plan outlines a realistic, revenue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driven, and growth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oriented strategy for a multi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stream business combining e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commerce, AI technology, and consulting services.</w:t>
      </w:r>
    </w:p>
    <w:p w14:paraId="4022FA1A" w14:textId="77777777" w:rsidR="00241D03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The plan demonstrates a reasonable expectation of profit, strong operational structure, and a credible path toward long</w:t>
      </w:r>
      <w:r w:rsidRPr="00241D03">
        <w:rPr>
          <w:rFonts w:ascii="Cambria Math" w:hAnsi="Cambria Math" w:cs="Cambria Math"/>
        </w:rPr>
        <w:t>‑</w:t>
      </w:r>
      <w:r w:rsidRPr="00241D03">
        <w:rPr>
          <w:rFonts w:asciiTheme="minorBidi" w:hAnsiTheme="minorBidi"/>
        </w:rPr>
        <w:t>term sustainability.</w:t>
      </w:r>
    </w:p>
    <w:p w14:paraId="18E19808" w14:textId="77777777" w:rsidR="00241D03" w:rsidRPr="00241D03" w:rsidRDefault="00241D03" w:rsidP="00241D03">
      <w:pPr>
        <w:rPr>
          <w:rFonts w:asciiTheme="minorBidi" w:hAnsiTheme="minorBidi"/>
        </w:rPr>
      </w:pPr>
    </w:p>
    <w:p w14:paraId="0C039D58" w14:textId="21922F05" w:rsidR="00CD4909" w:rsidRPr="00241D03" w:rsidRDefault="00241D03" w:rsidP="00241D03">
      <w:pPr>
        <w:rPr>
          <w:rFonts w:asciiTheme="minorBidi" w:hAnsiTheme="minorBidi"/>
        </w:rPr>
      </w:pPr>
      <w:r w:rsidRPr="00241D03">
        <w:rPr>
          <w:rFonts w:asciiTheme="minorBidi" w:hAnsiTheme="minorBidi"/>
        </w:rPr>
        <w:t>The business will generate at least $5,000 in revenue while continuing to invest in growth, resulting in a reasonable and justified net loss for 2026.</w:t>
      </w:r>
    </w:p>
    <w:sectPr w:rsidR="00CD4909" w:rsidRPr="00241D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AEF"/>
    <w:multiLevelType w:val="multilevel"/>
    <w:tmpl w:val="2D68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966"/>
    <w:multiLevelType w:val="multilevel"/>
    <w:tmpl w:val="392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B03"/>
    <w:multiLevelType w:val="multilevel"/>
    <w:tmpl w:val="248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2435"/>
    <w:multiLevelType w:val="multilevel"/>
    <w:tmpl w:val="843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4ABB"/>
    <w:multiLevelType w:val="multilevel"/>
    <w:tmpl w:val="49D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2F50"/>
    <w:multiLevelType w:val="multilevel"/>
    <w:tmpl w:val="A5D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9453F"/>
    <w:multiLevelType w:val="multilevel"/>
    <w:tmpl w:val="9FA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C1400"/>
    <w:multiLevelType w:val="multilevel"/>
    <w:tmpl w:val="0C1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14F95"/>
    <w:multiLevelType w:val="multilevel"/>
    <w:tmpl w:val="B26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507BD"/>
    <w:multiLevelType w:val="multilevel"/>
    <w:tmpl w:val="2508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43654"/>
    <w:multiLevelType w:val="multilevel"/>
    <w:tmpl w:val="BFF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554D2"/>
    <w:multiLevelType w:val="multilevel"/>
    <w:tmpl w:val="6FB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D059E"/>
    <w:multiLevelType w:val="multilevel"/>
    <w:tmpl w:val="53D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60A3D"/>
    <w:multiLevelType w:val="multilevel"/>
    <w:tmpl w:val="E5F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F54D8"/>
    <w:multiLevelType w:val="multilevel"/>
    <w:tmpl w:val="3F1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77877"/>
    <w:multiLevelType w:val="multilevel"/>
    <w:tmpl w:val="A2A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065A9"/>
    <w:multiLevelType w:val="multilevel"/>
    <w:tmpl w:val="910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B4579"/>
    <w:multiLevelType w:val="multilevel"/>
    <w:tmpl w:val="F8C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67CC7"/>
    <w:multiLevelType w:val="multilevel"/>
    <w:tmpl w:val="41B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62A34"/>
    <w:multiLevelType w:val="multilevel"/>
    <w:tmpl w:val="A56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81A08"/>
    <w:multiLevelType w:val="multilevel"/>
    <w:tmpl w:val="CB9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37865"/>
    <w:multiLevelType w:val="multilevel"/>
    <w:tmpl w:val="FA3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40D40"/>
    <w:multiLevelType w:val="multilevel"/>
    <w:tmpl w:val="E35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36A93"/>
    <w:multiLevelType w:val="multilevel"/>
    <w:tmpl w:val="B66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E2177"/>
    <w:multiLevelType w:val="multilevel"/>
    <w:tmpl w:val="0EC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0627E"/>
    <w:multiLevelType w:val="multilevel"/>
    <w:tmpl w:val="98E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668B9"/>
    <w:multiLevelType w:val="multilevel"/>
    <w:tmpl w:val="A84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0082C"/>
    <w:multiLevelType w:val="multilevel"/>
    <w:tmpl w:val="675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65036"/>
    <w:multiLevelType w:val="multilevel"/>
    <w:tmpl w:val="C43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26273"/>
    <w:multiLevelType w:val="multilevel"/>
    <w:tmpl w:val="236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E2B58"/>
    <w:multiLevelType w:val="multilevel"/>
    <w:tmpl w:val="F0E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E5596"/>
    <w:multiLevelType w:val="multilevel"/>
    <w:tmpl w:val="68D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E5ED4"/>
    <w:multiLevelType w:val="multilevel"/>
    <w:tmpl w:val="6DB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51B1B"/>
    <w:multiLevelType w:val="multilevel"/>
    <w:tmpl w:val="345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E34AC"/>
    <w:multiLevelType w:val="multilevel"/>
    <w:tmpl w:val="BA1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50ACD"/>
    <w:multiLevelType w:val="multilevel"/>
    <w:tmpl w:val="06A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F361D"/>
    <w:multiLevelType w:val="multilevel"/>
    <w:tmpl w:val="876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80B67"/>
    <w:multiLevelType w:val="multilevel"/>
    <w:tmpl w:val="231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D18ED"/>
    <w:multiLevelType w:val="multilevel"/>
    <w:tmpl w:val="C5A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56B06"/>
    <w:multiLevelType w:val="multilevel"/>
    <w:tmpl w:val="280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B5DFD"/>
    <w:multiLevelType w:val="multilevel"/>
    <w:tmpl w:val="E35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00A38"/>
    <w:multiLevelType w:val="multilevel"/>
    <w:tmpl w:val="6D50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161C05"/>
    <w:multiLevelType w:val="multilevel"/>
    <w:tmpl w:val="5F7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B6AB5"/>
    <w:multiLevelType w:val="multilevel"/>
    <w:tmpl w:val="F4D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62C04"/>
    <w:multiLevelType w:val="multilevel"/>
    <w:tmpl w:val="C7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2619F"/>
    <w:multiLevelType w:val="multilevel"/>
    <w:tmpl w:val="AF2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1A7E86"/>
    <w:multiLevelType w:val="multilevel"/>
    <w:tmpl w:val="628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F1D70"/>
    <w:multiLevelType w:val="multilevel"/>
    <w:tmpl w:val="1A3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E22AB1"/>
    <w:multiLevelType w:val="multilevel"/>
    <w:tmpl w:val="F4B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33647"/>
    <w:multiLevelType w:val="multilevel"/>
    <w:tmpl w:val="177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81312"/>
    <w:multiLevelType w:val="multilevel"/>
    <w:tmpl w:val="AAB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7551C"/>
    <w:multiLevelType w:val="multilevel"/>
    <w:tmpl w:val="923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33C7A"/>
    <w:multiLevelType w:val="multilevel"/>
    <w:tmpl w:val="C0B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224BD"/>
    <w:multiLevelType w:val="multilevel"/>
    <w:tmpl w:val="494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64AD2"/>
    <w:multiLevelType w:val="multilevel"/>
    <w:tmpl w:val="271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7523B"/>
    <w:multiLevelType w:val="multilevel"/>
    <w:tmpl w:val="B8D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57111">
    <w:abstractNumId w:val="41"/>
  </w:num>
  <w:num w:numId="2" w16cid:durableId="1604872689">
    <w:abstractNumId w:val="46"/>
  </w:num>
  <w:num w:numId="3" w16cid:durableId="568660412">
    <w:abstractNumId w:val="17"/>
  </w:num>
  <w:num w:numId="4" w16cid:durableId="686904118">
    <w:abstractNumId w:val="1"/>
  </w:num>
  <w:num w:numId="5" w16cid:durableId="1524587033">
    <w:abstractNumId w:val="3"/>
  </w:num>
  <w:num w:numId="6" w16cid:durableId="1987737718">
    <w:abstractNumId w:val="22"/>
  </w:num>
  <w:num w:numId="7" w16cid:durableId="1361128905">
    <w:abstractNumId w:val="18"/>
  </w:num>
  <w:num w:numId="8" w16cid:durableId="1211067346">
    <w:abstractNumId w:val="27"/>
  </w:num>
  <w:num w:numId="9" w16cid:durableId="937254241">
    <w:abstractNumId w:val="25"/>
  </w:num>
  <w:num w:numId="10" w16cid:durableId="130025284">
    <w:abstractNumId w:val="13"/>
  </w:num>
  <w:num w:numId="11" w16cid:durableId="578442817">
    <w:abstractNumId w:val="44"/>
  </w:num>
  <w:num w:numId="12" w16cid:durableId="1889102478">
    <w:abstractNumId w:val="26"/>
  </w:num>
  <w:num w:numId="13" w16cid:durableId="414518157">
    <w:abstractNumId w:val="10"/>
  </w:num>
  <w:num w:numId="14" w16cid:durableId="876160868">
    <w:abstractNumId w:val="28"/>
  </w:num>
  <w:num w:numId="15" w16cid:durableId="1462991136">
    <w:abstractNumId w:val="42"/>
  </w:num>
  <w:num w:numId="16" w16cid:durableId="2016109544">
    <w:abstractNumId w:val="15"/>
  </w:num>
  <w:num w:numId="17" w16cid:durableId="119081571">
    <w:abstractNumId w:val="51"/>
  </w:num>
  <w:num w:numId="18" w16cid:durableId="627466493">
    <w:abstractNumId w:val="21"/>
  </w:num>
  <w:num w:numId="19" w16cid:durableId="479230579">
    <w:abstractNumId w:val="11"/>
  </w:num>
  <w:num w:numId="20" w16cid:durableId="758991543">
    <w:abstractNumId w:val="34"/>
  </w:num>
  <w:num w:numId="21" w16cid:durableId="272441221">
    <w:abstractNumId w:val="2"/>
  </w:num>
  <w:num w:numId="22" w16cid:durableId="178199232">
    <w:abstractNumId w:val="40"/>
  </w:num>
  <w:num w:numId="23" w16cid:durableId="536892187">
    <w:abstractNumId w:val="55"/>
  </w:num>
  <w:num w:numId="24" w16cid:durableId="653221746">
    <w:abstractNumId w:val="54"/>
  </w:num>
  <w:num w:numId="25" w16cid:durableId="763457646">
    <w:abstractNumId w:val="47"/>
  </w:num>
  <w:num w:numId="26" w16cid:durableId="50464484">
    <w:abstractNumId w:val="53"/>
  </w:num>
  <w:num w:numId="27" w16cid:durableId="1750275066">
    <w:abstractNumId w:val="52"/>
  </w:num>
  <w:num w:numId="28" w16cid:durableId="740446432">
    <w:abstractNumId w:val="5"/>
  </w:num>
  <w:num w:numId="29" w16cid:durableId="1024400343">
    <w:abstractNumId w:val="9"/>
  </w:num>
  <w:num w:numId="30" w16cid:durableId="97414807">
    <w:abstractNumId w:val="32"/>
  </w:num>
  <w:num w:numId="31" w16cid:durableId="1503542441">
    <w:abstractNumId w:val="49"/>
  </w:num>
  <w:num w:numId="32" w16cid:durableId="1814366004">
    <w:abstractNumId w:val="37"/>
  </w:num>
  <w:num w:numId="33" w16cid:durableId="1030912742">
    <w:abstractNumId w:val="14"/>
  </w:num>
  <w:num w:numId="34" w16cid:durableId="212429774">
    <w:abstractNumId w:val="19"/>
  </w:num>
  <w:num w:numId="35" w16cid:durableId="1204362161">
    <w:abstractNumId w:val="6"/>
  </w:num>
  <w:num w:numId="36" w16cid:durableId="1928686606">
    <w:abstractNumId w:val="7"/>
  </w:num>
  <w:num w:numId="37" w16cid:durableId="953097595">
    <w:abstractNumId w:val="23"/>
  </w:num>
  <w:num w:numId="38" w16cid:durableId="1108543514">
    <w:abstractNumId w:val="20"/>
  </w:num>
  <w:num w:numId="39" w16cid:durableId="1124152587">
    <w:abstractNumId w:val="50"/>
  </w:num>
  <w:num w:numId="40" w16cid:durableId="1068847538">
    <w:abstractNumId w:val="24"/>
  </w:num>
  <w:num w:numId="41" w16cid:durableId="2065180232">
    <w:abstractNumId w:val="38"/>
  </w:num>
  <w:num w:numId="42" w16cid:durableId="2005862076">
    <w:abstractNumId w:val="36"/>
  </w:num>
  <w:num w:numId="43" w16cid:durableId="459038823">
    <w:abstractNumId w:val="16"/>
  </w:num>
  <w:num w:numId="44" w16cid:durableId="1792430290">
    <w:abstractNumId w:val="8"/>
  </w:num>
  <w:num w:numId="45" w16cid:durableId="1432816832">
    <w:abstractNumId w:val="39"/>
  </w:num>
  <w:num w:numId="46" w16cid:durableId="1487699838">
    <w:abstractNumId w:val="35"/>
  </w:num>
  <w:num w:numId="47" w16cid:durableId="1423914237">
    <w:abstractNumId w:val="48"/>
  </w:num>
  <w:num w:numId="48" w16cid:durableId="27221723">
    <w:abstractNumId w:val="0"/>
  </w:num>
  <w:num w:numId="49" w16cid:durableId="1155727961">
    <w:abstractNumId w:val="29"/>
  </w:num>
  <w:num w:numId="50" w16cid:durableId="856236973">
    <w:abstractNumId w:val="31"/>
  </w:num>
  <w:num w:numId="51" w16cid:durableId="1970816329">
    <w:abstractNumId w:val="45"/>
  </w:num>
  <w:num w:numId="52" w16cid:durableId="1238007354">
    <w:abstractNumId w:val="33"/>
  </w:num>
  <w:num w:numId="53" w16cid:durableId="1589729269">
    <w:abstractNumId w:val="30"/>
  </w:num>
  <w:num w:numId="54" w16cid:durableId="762535722">
    <w:abstractNumId w:val="12"/>
  </w:num>
  <w:num w:numId="55" w16cid:durableId="350035218">
    <w:abstractNumId w:val="4"/>
  </w:num>
  <w:num w:numId="56" w16cid:durableId="5794838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2A"/>
    <w:rsid w:val="00241D03"/>
    <w:rsid w:val="003363F0"/>
    <w:rsid w:val="00454FA6"/>
    <w:rsid w:val="00535F49"/>
    <w:rsid w:val="00595F55"/>
    <w:rsid w:val="006E723A"/>
    <w:rsid w:val="00B7072A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96E2"/>
  <w15:chartTrackingRefBased/>
  <w15:docId w15:val="{B8CCF79B-2A82-4072-AEDE-2A16DBA0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4</cp:revision>
  <dcterms:created xsi:type="dcterms:W3CDTF">2026-02-05T06:25:00Z</dcterms:created>
  <dcterms:modified xsi:type="dcterms:W3CDTF">2026-02-05T06:30:00Z</dcterms:modified>
</cp:coreProperties>
</file>