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7508" w14:textId="77777777" w:rsidR="000F57B3" w:rsidRDefault="000F57B3" w:rsidP="000F57B3">
      <w:r>
        <w:t>I, [Child’s Name], received $___ on [Date] for helping with [task].</w:t>
      </w:r>
    </w:p>
    <w:p w14:paraId="569A7099" w14:textId="77777777" w:rsidR="000F57B3" w:rsidRDefault="000F57B3" w:rsidP="000F57B3"/>
    <w:p w14:paraId="78041C3A" w14:textId="7DDE7C5D" w:rsidR="00CD4909" w:rsidRDefault="000F57B3" w:rsidP="000F57B3">
      <w:r>
        <w:t>Parent signature (for minors): ______________________</w:t>
      </w:r>
    </w:p>
    <w:sectPr w:rsidR="00CD49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43"/>
    <w:rsid w:val="000F57B3"/>
    <w:rsid w:val="002126A3"/>
    <w:rsid w:val="006E723A"/>
    <w:rsid w:val="00BB5043"/>
    <w:rsid w:val="00CD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0395"/>
  <w15:chartTrackingRefBased/>
  <w15:docId w15:val="{1350815E-B7B4-410D-B9A6-B918646C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103</Characters>
  <Application>Microsoft Office Word</Application>
  <DocSecurity>0</DocSecurity>
  <Lines>4</Lines>
  <Paragraphs>4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Moradi</dc:creator>
  <cp:keywords/>
  <dc:description/>
  <cp:lastModifiedBy>Mahdi Moradi</cp:lastModifiedBy>
  <cp:revision>2</cp:revision>
  <dcterms:created xsi:type="dcterms:W3CDTF">2026-02-05T05:25:00Z</dcterms:created>
  <dcterms:modified xsi:type="dcterms:W3CDTF">2026-02-05T05:25:00Z</dcterms:modified>
</cp:coreProperties>
</file>