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0339" w14:textId="77777777" w:rsidR="00D85B98" w:rsidRPr="00D85B98" w:rsidRDefault="00D85B98" w:rsidP="00D85B98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b/>
          <w:bCs/>
          <w:kern w:val="36"/>
          <w:sz w:val="48"/>
          <w:szCs w:val="48"/>
          <w:lang w:eastAsia="en-CA"/>
          <w14:ligatures w14:val="none"/>
        </w:rPr>
        <w:t>MASTER CONTEXT FOR MY BUSINESS (Updated with ALL details)</w:t>
      </w:r>
    </w:p>
    <w:p w14:paraId="18504AFF" w14:textId="77777777" w:rsidR="00D85B98" w:rsidRPr="00D85B98" w:rsidRDefault="00D85B98" w:rsidP="00D85B98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This is the complete “brain” of your business. Use it as a foundation for all future planning, tax questions, and business strategy.</w:t>
      </w:r>
    </w:p>
    <w:p w14:paraId="5B59CF55" w14:textId="77777777" w:rsidR="00D85B98" w:rsidRPr="00D85B98" w:rsidRDefault="00D85B98" w:rsidP="00D85B98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b/>
          <w:bCs/>
          <w:kern w:val="0"/>
          <w:sz w:val="36"/>
          <w:szCs w:val="36"/>
          <w:lang w:eastAsia="en-CA"/>
          <w14:ligatures w14:val="none"/>
        </w:rPr>
        <w:t>1. Personal &amp; Financial Background</w:t>
      </w:r>
    </w:p>
    <w:p w14:paraId="1F73E0A6" w14:textId="77777777" w:rsidR="00D85B98" w:rsidRPr="00D85B98" w:rsidRDefault="00D85B98" w:rsidP="00D85B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I live in Calgary, Alberta, Canada.</w:t>
      </w:r>
    </w:p>
    <w:p w14:paraId="3B7E01F1" w14:textId="0916526C" w:rsidR="00D85B98" w:rsidRPr="00D85B98" w:rsidRDefault="00D85B98" w:rsidP="00D85B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I work full</w:t>
      </w: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noBreakHyphen/>
        <w:t xml:space="preserve">time as a salaried employee </w:t>
      </w:r>
      <w:r w:rsidR="00DB4771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full stack engineer </w:t>
      </w: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earning ~$94,000/year</w:t>
      </w:r>
      <w:r w:rsidR="006976FC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 for Ontario</w:t>
      </w:r>
      <w:r w:rsidR="000F4F85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 </w:t>
      </w:r>
      <w:r w:rsidR="006976FC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-</w:t>
      </w:r>
      <w:r w:rsidR="000F4F85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 work from home</w:t>
      </w: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.</w:t>
      </w:r>
    </w:p>
    <w:p w14:paraId="6C1D58E2" w14:textId="26646ECB" w:rsidR="00D85B98" w:rsidRPr="00D85B98" w:rsidRDefault="00D85B98" w:rsidP="00D85B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I also work weekends in a kitchen to cover bills</w:t>
      </w:r>
      <w:r w:rsidR="009B2BD2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 ~$600</w:t>
      </w:r>
      <w:r w:rsidR="006976FC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/</w:t>
      </w:r>
      <w:r w:rsidR="009B2BD2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 biweekly</w:t>
      </w: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.</w:t>
      </w:r>
    </w:p>
    <w:p w14:paraId="3CE7CA3E" w14:textId="77777777" w:rsidR="00D85B98" w:rsidRPr="00D85B98" w:rsidRDefault="00D85B98" w:rsidP="00D85B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I have a mortgage (~$470,000) with ~$2,700 monthly payments.</w:t>
      </w:r>
    </w:p>
    <w:p w14:paraId="234674FB" w14:textId="77777777" w:rsidR="00D85B98" w:rsidRPr="00D85B98" w:rsidRDefault="00D85B98" w:rsidP="00D85B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I have ~$30,000 in other debt.</w:t>
      </w:r>
    </w:p>
    <w:p w14:paraId="61028D75" w14:textId="633772FE" w:rsidR="00D85B98" w:rsidRPr="00D85B98" w:rsidRDefault="00D85B98" w:rsidP="00D85B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My wife is not employed outside the home</w:t>
      </w:r>
      <w:r w:rsidR="009B2BD2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 but also work parttime in kitchen as well </w:t>
      </w:r>
      <w:r w:rsidR="006F67E2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earning ~ </w:t>
      </w:r>
      <w:r w:rsidR="006976FC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$15000/year</w:t>
      </w: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.</w:t>
      </w:r>
    </w:p>
    <w:p w14:paraId="39F9BE43" w14:textId="77777777" w:rsidR="00D85B98" w:rsidRPr="00D85B98" w:rsidRDefault="00D85B98" w:rsidP="00D85B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I have two children (ages 12 and 8).</w:t>
      </w:r>
    </w:p>
    <w:p w14:paraId="3D04D460" w14:textId="77777777" w:rsidR="00D85B98" w:rsidRPr="00D85B98" w:rsidRDefault="00D85B98" w:rsidP="00D85B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I want to legally reduce my taxable income using a real business.</w:t>
      </w:r>
    </w:p>
    <w:p w14:paraId="7D543E03" w14:textId="77777777" w:rsidR="00D85B98" w:rsidRPr="00D85B98" w:rsidRDefault="00D85B98" w:rsidP="00D85B98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b/>
          <w:bCs/>
          <w:kern w:val="0"/>
          <w:sz w:val="36"/>
          <w:szCs w:val="36"/>
          <w:lang w:eastAsia="en-CA"/>
          <w14:ligatures w14:val="none"/>
        </w:rPr>
        <w:t>2. Business Structure</w:t>
      </w:r>
    </w:p>
    <w:p w14:paraId="23DC02CF" w14:textId="77777777" w:rsidR="00D85B98" w:rsidRPr="00D85B98" w:rsidRDefault="00D85B98" w:rsidP="00D85B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I operate as a </w:t>
      </w:r>
      <w:r w:rsidRPr="00D85B98">
        <w:rPr>
          <w:rFonts w:asciiTheme="minorBidi" w:eastAsia="Times New Roman" w:hAnsiTheme="minorBidi"/>
          <w:b/>
          <w:bCs/>
          <w:kern w:val="0"/>
          <w:sz w:val="24"/>
          <w:szCs w:val="24"/>
          <w:lang w:eastAsia="en-CA"/>
          <w14:ligatures w14:val="none"/>
        </w:rPr>
        <w:t>sole proprietor</w:t>
      </w: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 under my legal name.</w:t>
      </w:r>
    </w:p>
    <w:p w14:paraId="4A6493A5" w14:textId="77777777" w:rsidR="00D85B98" w:rsidRPr="00D85B98" w:rsidRDefault="00D85B98" w:rsidP="00D85B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My business officially began in </w:t>
      </w:r>
      <w:r w:rsidRPr="00D85B98">
        <w:rPr>
          <w:rFonts w:asciiTheme="minorBidi" w:eastAsia="Times New Roman" w:hAnsiTheme="minorBidi"/>
          <w:b/>
          <w:bCs/>
          <w:kern w:val="0"/>
          <w:sz w:val="24"/>
          <w:szCs w:val="24"/>
          <w:lang w:eastAsia="en-CA"/>
          <w14:ligatures w14:val="none"/>
        </w:rPr>
        <w:t>2025</w:t>
      </w: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.</w:t>
      </w:r>
    </w:p>
    <w:p w14:paraId="0F80EF9F" w14:textId="77777777" w:rsidR="00D85B98" w:rsidRPr="00D85B98" w:rsidRDefault="00D85B98" w:rsidP="00D85B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My business description is intentionally broad: </w:t>
      </w:r>
      <w:r w:rsidRPr="00D85B98">
        <w:rPr>
          <w:rFonts w:asciiTheme="minorBidi" w:eastAsia="Times New Roman" w:hAnsiTheme="minorBidi"/>
          <w:b/>
          <w:bCs/>
          <w:kern w:val="0"/>
          <w:sz w:val="24"/>
          <w:szCs w:val="24"/>
          <w:lang w:eastAsia="en-CA"/>
          <w14:ligatures w14:val="none"/>
        </w:rPr>
        <w:t>“Technology consulting, AI solutions, website development, Shopify setup, digital services, and general tech support.”</w:t>
      </w:r>
    </w:p>
    <w:p w14:paraId="60754F99" w14:textId="77777777" w:rsidR="00D85B98" w:rsidRPr="00D85B98" w:rsidRDefault="00D85B98" w:rsidP="00D85B98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This allows me to deduct a wide range of expenses.</w:t>
      </w:r>
    </w:p>
    <w:p w14:paraId="0F7B7A33" w14:textId="77777777" w:rsidR="00D85B98" w:rsidRPr="00D85B98" w:rsidRDefault="00D85B98" w:rsidP="00D85B98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b/>
          <w:bCs/>
          <w:kern w:val="0"/>
          <w:sz w:val="36"/>
          <w:szCs w:val="36"/>
          <w:lang w:eastAsia="en-CA"/>
          <w14:ligatures w14:val="none"/>
        </w:rPr>
        <w:t>3. 2025 Business Projects (All Legitimate Business Activity)</w:t>
      </w:r>
    </w:p>
    <w:p w14:paraId="0F0BB34C" w14:textId="77777777" w:rsidR="00D85B98" w:rsidRPr="00D85B98" w:rsidRDefault="00D85B98" w:rsidP="00D85B98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  <w:t>A. Charity Website Project</w:t>
      </w:r>
    </w:p>
    <w:p w14:paraId="4EEA2A00" w14:textId="77777777" w:rsidR="00D85B98" w:rsidRPr="00D85B98" w:rsidRDefault="00D85B98" w:rsidP="00D85B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I built and maintained a website for a charity.</w:t>
      </w:r>
    </w:p>
    <w:p w14:paraId="085A0F1B" w14:textId="77777777" w:rsidR="00D85B98" w:rsidRPr="00D85B98" w:rsidRDefault="00D85B98" w:rsidP="00D85B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I attended meetings, provided consulting, and planned technical work.</w:t>
      </w:r>
    </w:p>
    <w:p w14:paraId="02022EC4" w14:textId="08A2F3E6" w:rsidR="00D85B98" w:rsidRPr="00D85B98" w:rsidRDefault="00D85B98" w:rsidP="00D85B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I paid for hosting/domain (~$245.70</w:t>
      </w:r>
      <w:r w:rsidR="00052593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 in 2025</w:t>
      </w: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) through PayPal.</w:t>
      </w:r>
    </w:p>
    <w:p w14:paraId="28C8D245" w14:textId="77777777" w:rsidR="00D85B98" w:rsidRPr="00D85B98" w:rsidRDefault="00D85B98" w:rsidP="00D85B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I did not invoice them in 2025; they may pay in 2026.</w:t>
      </w:r>
    </w:p>
    <w:p w14:paraId="3B377C55" w14:textId="77777777" w:rsidR="00D85B98" w:rsidRPr="00D85B98" w:rsidRDefault="00D85B98" w:rsidP="00D85B98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  <w:t>B. MoviesCollage.com</w:t>
      </w:r>
    </w:p>
    <w:p w14:paraId="5AA99C7F" w14:textId="77777777" w:rsidR="00D85B98" w:rsidRPr="00D85B98" w:rsidRDefault="00D85B98" w:rsidP="00D85B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A full website under development.</w:t>
      </w:r>
    </w:p>
    <w:p w14:paraId="37E5A940" w14:textId="77777777" w:rsidR="00D85B98" w:rsidRPr="00D85B98" w:rsidRDefault="00D85B98" w:rsidP="00D85B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lastRenderedPageBreak/>
        <w:t>My wife helped with design, branding, layout, and visuals.</w:t>
      </w:r>
    </w:p>
    <w:p w14:paraId="009AD26C" w14:textId="77777777" w:rsidR="00D85B98" w:rsidRDefault="00D85B98" w:rsidP="00D85B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I handled development, hosting, and technical setup.</w:t>
      </w:r>
    </w:p>
    <w:p w14:paraId="5A06A0CD" w14:textId="7D90E769" w:rsidR="008D68C5" w:rsidRPr="00D85B98" w:rsidRDefault="008D68C5" w:rsidP="00D85B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The </w:t>
      </w:r>
      <w:r w:rsidR="00975A8A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purpose</w:t>
      </w:r>
      <w:r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 is to make money from ads by presenting movie information in </w:t>
      </w:r>
      <w:r w:rsidR="00975A8A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web.</w:t>
      </w:r>
    </w:p>
    <w:p w14:paraId="4E87285D" w14:textId="77777777" w:rsidR="00D85B98" w:rsidRPr="00D85B98" w:rsidRDefault="00D85B98" w:rsidP="00D85B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This is a legitimate business project even if not launched.</w:t>
      </w:r>
    </w:p>
    <w:p w14:paraId="32245B4B" w14:textId="77777777" w:rsidR="00D85B98" w:rsidRPr="00D85B98" w:rsidRDefault="00D85B98" w:rsidP="00D85B98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  <w:t>C. Giftifye.com (Shopify Store)</w:t>
      </w:r>
    </w:p>
    <w:p w14:paraId="37CF1394" w14:textId="1D73A64F" w:rsidR="00D85B98" w:rsidRPr="00D85B98" w:rsidRDefault="00D85B98" w:rsidP="00D85B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A Shopify </w:t>
      </w:r>
      <w:r w:rsidR="00975A8A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gift </w:t>
      </w: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store under development.</w:t>
      </w:r>
    </w:p>
    <w:p w14:paraId="1E2EEB9C" w14:textId="77777777" w:rsidR="00D85B98" w:rsidRPr="00D85B98" w:rsidRDefault="00D85B98" w:rsidP="00D85B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I purchased domain + Shopify subscription.</w:t>
      </w:r>
    </w:p>
    <w:p w14:paraId="09118728" w14:textId="77777777" w:rsidR="00D85B98" w:rsidRDefault="00D85B98" w:rsidP="00D85B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My wife created the logo and design assets.</w:t>
      </w:r>
    </w:p>
    <w:p w14:paraId="76785E1D" w14:textId="31DD2BB6" w:rsidR="00975A8A" w:rsidRPr="00D85B98" w:rsidRDefault="00975A8A" w:rsidP="00D85B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My wife will work on marketing and products.</w:t>
      </w:r>
    </w:p>
    <w:p w14:paraId="007AC7F3" w14:textId="77777777" w:rsidR="00D85B98" w:rsidRPr="00D85B98" w:rsidRDefault="00D85B98" w:rsidP="00D85B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I planned products, branding, and store structure.</w:t>
      </w:r>
    </w:p>
    <w:p w14:paraId="01557485" w14:textId="77777777" w:rsidR="00D85B98" w:rsidRPr="00D85B98" w:rsidRDefault="00D85B98" w:rsidP="00D85B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Pre</w:t>
      </w: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noBreakHyphen/>
        <w:t>business expenses are deductible even if the store didn’t launch.</w:t>
      </w:r>
    </w:p>
    <w:p w14:paraId="4663D17B" w14:textId="77777777" w:rsidR="00D85B98" w:rsidRPr="00D85B98" w:rsidRDefault="00D85B98" w:rsidP="00D85B98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  <w:t>D. Consulting Friends</w:t>
      </w:r>
    </w:p>
    <w:p w14:paraId="7E6845BD" w14:textId="77777777" w:rsidR="00D85B98" w:rsidRPr="00D85B98" w:rsidRDefault="00D85B98" w:rsidP="00D85B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I provided tech consulting to friends in 2025.</w:t>
      </w:r>
    </w:p>
    <w:p w14:paraId="01486464" w14:textId="77777777" w:rsidR="00D85B98" w:rsidRPr="00D85B98" w:rsidRDefault="00D85B98" w:rsidP="00D85B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They will pay me in 2026.</w:t>
      </w:r>
    </w:p>
    <w:p w14:paraId="51400633" w14:textId="77777777" w:rsidR="00D85B98" w:rsidRPr="00D85B98" w:rsidRDefault="00D85B98" w:rsidP="00D85B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This is still business activity for 2025.</w:t>
      </w:r>
    </w:p>
    <w:p w14:paraId="203AC35F" w14:textId="77777777" w:rsidR="00D85B98" w:rsidRPr="00D85B98" w:rsidRDefault="00D85B98" w:rsidP="00D85B98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b/>
          <w:bCs/>
          <w:kern w:val="0"/>
          <w:sz w:val="36"/>
          <w:szCs w:val="36"/>
          <w:lang w:eastAsia="en-CA"/>
          <w14:ligatures w14:val="none"/>
        </w:rPr>
        <w:t>4. Wife’s Role in the Business</w:t>
      </w:r>
    </w:p>
    <w:p w14:paraId="0965E796" w14:textId="77777777" w:rsidR="00D85B98" w:rsidRPr="00D85B98" w:rsidRDefault="00D85B98" w:rsidP="00D85B98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My wife performed </w:t>
      </w:r>
      <w:r w:rsidRPr="00D85B98">
        <w:rPr>
          <w:rFonts w:asciiTheme="minorBidi" w:eastAsia="Times New Roman" w:hAnsiTheme="minorBidi"/>
          <w:b/>
          <w:bCs/>
          <w:kern w:val="0"/>
          <w:sz w:val="24"/>
          <w:szCs w:val="24"/>
          <w:lang w:eastAsia="en-CA"/>
          <w14:ligatures w14:val="none"/>
        </w:rPr>
        <w:t>real, skilled work</w:t>
      </w: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 in 2025:</w:t>
      </w:r>
    </w:p>
    <w:p w14:paraId="25721154" w14:textId="77777777" w:rsidR="00D85B98" w:rsidRPr="00D85B98" w:rsidRDefault="00D85B98" w:rsidP="00D85B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Logo design</w:t>
      </w:r>
    </w:p>
    <w:p w14:paraId="240F80F5" w14:textId="77777777" w:rsidR="00D85B98" w:rsidRPr="00D85B98" w:rsidRDefault="00D85B98" w:rsidP="00D85B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Branding</w:t>
      </w:r>
    </w:p>
    <w:p w14:paraId="01D30EC0" w14:textId="77777777" w:rsidR="00D85B98" w:rsidRPr="00D85B98" w:rsidRDefault="00D85B98" w:rsidP="00D85B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Website design</w:t>
      </w:r>
    </w:p>
    <w:p w14:paraId="18E983C4" w14:textId="77777777" w:rsidR="00D85B98" w:rsidRPr="00D85B98" w:rsidRDefault="00D85B98" w:rsidP="00D85B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Shopify store design</w:t>
      </w:r>
    </w:p>
    <w:p w14:paraId="5170A988" w14:textId="77777777" w:rsidR="00D85B98" w:rsidRPr="00D85B98" w:rsidRDefault="00D85B98" w:rsidP="00D85B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proofErr w:type="spellStart"/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MoviesCollage</w:t>
      </w:r>
      <w:proofErr w:type="spellEnd"/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 visuals</w:t>
      </w:r>
    </w:p>
    <w:p w14:paraId="6A24A124" w14:textId="77777777" w:rsidR="00D85B98" w:rsidRPr="00D85B98" w:rsidRDefault="00D85B98" w:rsidP="00D85B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Admin work</w:t>
      </w:r>
    </w:p>
    <w:p w14:paraId="1A46E102" w14:textId="77777777" w:rsidR="00D85B98" w:rsidRPr="00D85B98" w:rsidRDefault="00D85B98" w:rsidP="00D85B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Email communication</w:t>
      </w:r>
    </w:p>
    <w:p w14:paraId="2C32D807" w14:textId="77777777" w:rsidR="00D85B98" w:rsidRPr="00D85B98" w:rsidRDefault="00D85B98" w:rsidP="00D85B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Planning and strategy</w:t>
      </w:r>
    </w:p>
    <w:p w14:paraId="35965744" w14:textId="77777777" w:rsidR="00D85B98" w:rsidRPr="00D85B98" w:rsidRDefault="00D85B98" w:rsidP="00D85B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Organizing business documents</w:t>
      </w:r>
    </w:p>
    <w:p w14:paraId="639E938F" w14:textId="77777777" w:rsidR="00D85B98" w:rsidRPr="00D85B98" w:rsidRDefault="00D85B98" w:rsidP="00D85B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Acting as point of contact</w:t>
      </w:r>
    </w:p>
    <w:p w14:paraId="558FB635" w14:textId="77777777" w:rsidR="00D85B98" w:rsidRPr="00D85B98" w:rsidRDefault="00D85B98" w:rsidP="00D85B98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She also received </w:t>
      </w:r>
      <w:r w:rsidRPr="00D85B98">
        <w:rPr>
          <w:rFonts w:asciiTheme="minorBidi" w:eastAsia="Times New Roman" w:hAnsiTheme="minorBidi"/>
          <w:b/>
          <w:bCs/>
          <w:kern w:val="0"/>
          <w:sz w:val="24"/>
          <w:szCs w:val="24"/>
          <w:lang w:eastAsia="en-CA"/>
          <w14:ligatures w14:val="none"/>
        </w:rPr>
        <w:t>cash payment in 2025</w:t>
      </w: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, and I have her signed acknowledgement.</w:t>
      </w:r>
    </w:p>
    <w:p w14:paraId="054DE041" w14:textId="77777777" w:rsidR="00D85B98" w:rsidRPr="00D85B98" w:rsidRDefault="00D85B98" w:rsidP="00D85B98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  <w:t>Her wages are deductible in 2025</w:t>
      </w:r>
    </w:p>
    <w:p w14:paraId="17A0DEA7" w14:textId="77777777" w:rsidR="00D85B98" w:rsidRPr="00D85B98" w:rsidRDefault="00D85B98" w:rsidP="00D85B98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as long as:</w:t>
      </w:r>
    </w:p>
    <w:p w14:paraId="118A799F" w14:textId="77777777" w:rsidR="00D85B98" w:rsidRPr="00D85B98" w:rsidRDefault="00D85B98" w:rsidP="00D85B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The work was real</w:t>
      </w:r>
    </w:p>
    <w:p w14:paraId="08689125" w14:textId="77777777" w:rsidR="00D85B98" w:rsidRPr="00D85B98" w:rsidRDefault="00D85B98" w:rsidP="00D85B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The rate was reasonable ($20–$30/hr)</w:t>
      </w:r>
    </w:p>
    <w:p w14:paraId="2E94FDC0" w14:textId="63AF81DC" w:rsidR="00D85B98" w:rsidRPr="00D85B98" w:rsidRDefault="00D85B98" w:rsidP="00D85B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The payment was </w:t>
      </w:r>
      <w:proofErr w:type="gramStart"/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actually made</w:t>
      </w:r>
      <w:proofErr w:type="gramEnd"/>
      <w:r w:rsidR="00034391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 in cash</w:t>
      </w:r>
    </w:p>
    <w:p w14:paraId="24D78944" w14:textId="77777777" w:rsidR="00D85B98" w:rsidRPr="00D85B98" w:rsidRDefault="00D85B98" w:rsidP="00D85B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I keep a simple log of hours and tasks</w:t>
      </w:r>
    </w:p>
    <w:p w14:paraId="7BB9B95C" w14:textId="77777777" w:rsidR="00D85B98" w:rsidRPr="00D85B98" w:rsidRDefault="00D85B98" w:rsidP="00D85B98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lastRenderedPageBreak/>
        <w:t xml:space="preserve">A reasonable total for 2025 is </w:t>
      </w:r>
      <w:r w:rsidRPr="00D85B98">
        <w:rPr>
          <w:rFonts w:asciiTheme="minorBidi" w:eastAsia="Times New Roman" w:hAnsiTheme="minorBidi"/>
          <w:b/>
          <w:bCs/>
          <w:kern w:val="0"/>
          <w:sz w:val="24"/>
          <w:szCs w:val="24"/>
          <w:lang w:eastAsia="en-CA"/>
          <w14:ligatures w14:val="none"/>
        </w:rPr>
        <w:t>$500–$2,000</w:t>
      </w: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, depending on hours worked.</w:t>
      </w:r>
    </w:p>
    <w:p w14:paraId="1F08FF73" w14:textId="77777777" w:rsidR="00D85B98" w:rsidRPr="00D85B98" w:rsidRDefault="00D85B98" w:rsidP="00D85B98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b/>
          <w:bCs/>
          <w:kern w:val="0"/>
          <w:sz w:val="36"/>
          <w:szCs w:val="36"/>
          <w:lang w:eastAsia="en-CA"/>
          <w14:ligatures w14:val="none"/>
        </w:rPr>
        <w:t>5. 2025 Deductible Expenses (Expanded and CRA</w:t>
      </w:r>
      <w:r w:rsidRPr="00D85B98">
        <w:rPr>
          <w:rFonts w:asciiTheme="minorBidi" w:eastAsia="Times New Roman" w:hAnsiTheme="minorBidi"/>
          <w:b/>
          <w:bCs/>
          <w:kern w:val="0"/>
          <w:sz w:val="36"/>
          <w:szCs w:val="36"/>
          <w:lang w:eastAsia="en-CA"/>
          <w14:ligatures w14:val="none"/>
        </w:rPr>
        <w:noBreakHyphen/>
        <w:t>Friendly)</w:t>
      </w:r>
    </w:p>
    <w:p w14:paraId="373CB086" w14:textId="77777777" w:rsidR="00D85B98" w:rsidRPr="00D85B98" w:rsidRDefault="00D85B98" w:rsidP="00D85B98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  <w:t>A. Direct Project Costs</w:t>
      </w:r>
    </w:p>
    <w:p w14:paraId="2E4CE50A" w14:textId="77777777" w:rsidR="00D85B98" w:rsidRPr="00D85B98" w:rsidRDefault="00D85B98" w:rsidP="00D85B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Charity hosting/domain: ~$245.70</w:t>
      </w:r>
    </w:p>
    <w:p w14:paraId="56FB7ABC" w14:textId="77777777" w:rsidR="00D85B98" w:rsidRPr="00D85B98" w:rsidRDefault="00D85B98" w:rsidP="00D85B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proofErr w:type="spellStart"/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MoviesCollage</w:t>
      </w:r>
      <w:proofErr w:type="spellEnd"/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 domain + hosting</w:t>
      </w:r>
    </w:p>
    <w:p w14:paraId="08A070CA" w14:textId="77777777" w:rsidR="00D85B98" w:rsidRPr="00D85B98" w:rsidRDefault="00D85B98" w:rsidP="00D85B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proofErr w:type="spellStart"/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Giftifye</w:t>
      </w:r>
      <w:proofErr w:type="spellEnd"/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 domain + Shopify subscription</w:t>
      </w:r>
    </w:p>
    <w:p w14:paraId="0E13BDD8" w14:textId="77777777" w:rsidR="00D85B98" w:rsidRPr="00D85B98" w:rsidRDefault="00D85B98" w:rsidP="00D85B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Any software used for these projects</w:t>
      </w:r>
    </w:p>
    <w:p w14:paraId="2666AD62" w14:textId="77777777" w:rsidR="00D85B98" w:rsidRPr="00D85B98" w:rsidRDefault="00D85B98" w:rsidP="00D85B98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  <w:t>B. Equipment (FMV for CCA)</w:t>
      </w:r>
    </w:p>
    <w:p w14:paraId="4C165EFE" w14:textId="77777777" w:rsidR="00D85B98" w:rsidRPr="00D85B98" w:rsidRDefault="00D85B98" w:rsidP="00D85B98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I can deduct the fair market value of old equipment I already owned:</w:t>
      </w:r>
    </w:p>
    <w:p w14:paraId="114720AD" w14:textId="77777777" w:rsidR="00D85B98" w:rsidRPr="00D85B98" w:rsidRDefault="00D85B98" w:rsidP="00D85B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Desktop computer</w:t>
      </w:r>
    </w:p>
    <w:p w14:paraId="70BD3DA0" w14:textId="77777777" w:rsidR="00D85B98" w:rsidRPr="00D85B98" w:rsidRDefault="00D85B98" w:rsidP="00D85B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Two monitors</w:t>
      </w:r>
    </w:p>
    <w:p w14:paraId="26F2067B" w14:textId="77777777" w:rsidR="00D85B98" w:rsidRPr="00D85B98" w:rsidRDefault="00D85B98" w:rsidP="00D85B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Desk</w:t>
      </w:r>
    </w:p>
    <w:p w14:paraId="2DEF7121" w14:textId="77777777" w:rsidR="00D85B98" w:rsidRPr="00D85B98" w:rsidRDefault="00D85B98" w:rsidP="00D85B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Printer</w:t>
      </w:r>
    </w:p>
    <w:p w14:paraId="55D3CDA9" w14:textId="77777777" w:rsidR="00D85B98" w:rsidRPr="00D85B98" w:rsidRDefault="00D85B98" w:rsidP="00D85B98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These are deducted using CRA’s Capital Cost Allowance (CCA).</w:t>
      </w:r>
    </w:p>
    <w:p w14:paraId="3985C1F5" w14:textId="77777777" w:rsidR="00D85B98" w:rsidRPr="00D85B98" w:rsidRDefault="00D85B98" w:rsidP="00D85B98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  <w:t>C. Operating Expenses</w:t>
      </w:r>
    </w:p>
    <w:p w14:paraId="5B6EAD9E" w14:textId="77777777" w:rsidR="00D85B98" w:rsidRPr="00D85B98" w:rsidRDefault="00D85B98" w:rsidP="00D85B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Printer ink</w:t>
      </w:r>
    </w:p>
    <w:p w14:paraId="40076987" w14:textId="77777777" w:rsidR="00D85B98" w:rsidRPr="00D85B98" w:rsidRDefault="00D85B98" w:rsidP="00D85B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Phone bill (business</w:t>
      </w: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noBreakHyphen/>
        <w:t>use %)</w:t>
      </w:r>
    </w:p>
    <w:p w14:paraId="776845CB" w14:textId="77777777" w:rsidR="00D85B98" w:rsidRPr="00D85B98" w:rsidRDefault="00D85B98" w:rsidP="00D85B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Internet (business</w:t>
      </w: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noBreakHyphen/>
        <w:t>use %)</w:t>
      </w:r>
    </w:p>
    <w:p w14:paraId="764A7035" w14:textId="77777777" w:rsidR="00D85B98" w:rsidRPr="00D85B98" w:rsidRDefault="00D85B98" w:rsidP="00D85B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Software subscriptions (ChatGPT, Canva, Adobe, GitHub, cloud storage)</w:t>
      </w:r>
    </w:p>
    <w:p w14:paraId="20BF9E03" w14:textId="77777777" w:rsidR="00D85B98" w:rsidRPr="00D85B98" w:rsidRDefault="00D85B98" w:rsidP="00D85B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Travel for charity meetings (reasonable estimate)</w:t>
      </w:r>
    </w:p>
    <w:p w14:paraId="721D9D32" w14:textId="77777777" w:rsidR="00D85B98" w:rsidRPr="00D85B98" w:rsidRDefault="00D85B98" w:rsidP="00D85B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Any training related to tech, AI, Shopify, or business</w:t>
      </w:r>
    </w:p>
    <w:p w14:paraId="75248BA2" w14:textId="77777777" w:rsidR="00D85B98" w:rsidRPr="00D85B98" w:rsidRDefault="00D85B98" w:rsidP="00D85B98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  <w:t>D. Wife’s Wages</w:t>
      </w:r>
    </w:p>
    <w:p w14:paraId="160DCB74" w14:textId="77777777" w:rsidR="00D85B98" w:rsidRPr="00D85B98" w:rsidRDefault="00D85B98" w:rsidP="00D85B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Cash paid in 2025</w:t>
      </w:r>
    </w:p>
    <w:p w14:paraId="2A42CF86" w14:textId="77777777" w:rsidR="00D85B98" w:rsidRPr="00D85B98" w:rsidRDefault="00D85B98" w:rsidP="00D85B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Reasonable rate</w:t>
      </w:r>
    </w:p>
    <w:p w14:paraId="60200BDD" w14:textId="77777777" w:rsidR="00D85B98" w:rsidRPr="00D85B98" w:rsidRDefault="00D85B98" w:rsidP="00D85B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Signed acknowledgement</w:t>
      </w:r>
    </w:p>
    <w:p w14:paraId="4874025D" w14:textId="77777777" w:rsidR="00D85B98" w:rsidRPr="00D85B98" w:rsidRDefault="00D85B98" w:rsidP="00D85B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Deductible in 2025</w:t>
      </w:r>
    </w:p>
    <w:p w14:paraId="258B84E6" w14:textId="77777777" w:rsidR="00D85B98" w:rsidRPr="00D85B98" w:rsidRDefault="00D85B98" w:rsidP="00D85B98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  <w:t>E. Home Office</w:t>
      </w:r>
    </w:p>
    <w:p w14:paraId="74764098" w14:textId="77777777" w:rsidR="00D85B98" w:rsidRPr="00D85B98" w:rsidRDefault="00D85B98" w:rsidP="00D85B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b/>
          <w:bCs/>
          <w:kern w:val="0"/>
          <w:sz w:val="24"/>
          <w:szCs w:val="24"/>
          <w:lang w:eastAsia="en-CA"/>
          <w14:ligatures w14:val="none"/>
        </w:rPr>
        <w:t>Not claimed in 2025</w:t>
      </w: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 because I already claimed the $500 employment deduction.</w:t>
      </w:r>
    </w:p>
    <w:p w14:paraId="77990DA3" w14:textId="77777777" w:rsidR="00D85B98" w:rsidRPr="00D85B98" w:rsidRDefault="00D85B98" w:rsidP="00D85B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Will be claimed in 2026 instead.</w:t>
      </w:r>
    </w:p>
    <w:p w14:paraId="45AD2152" w14:textId="77777777" w:rsidR="00D85B98" w:rsidRPr="00D85B98" w:rsidRDefault="00D85B98" w:rsidP="00D85B98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b/>
          <w:bCs/>
          <w:kern w:val="0"/>
          <w:sz w:val="36"/>
          <w:szCs w:val="36"/>
          <w:lang w:eastAsia="en-CA"/>
          <w14:ligatures w14:val="none"/>
        </w:rPr>
        <w:lastRenderedPageBreak/>
        <w:t>6. 2025 Tax Filing Strategy</w:t>
      </w:r>
    </w:p>
    <w:p w14:paraId="1DE4316A" w14:textId="77777777" w:rsidR="00D85B98" w:rsidRPr="00D85B98" w:rsidRDefault="00D85B98" w:rsidP="00D85B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File a </w:t>
      </w:r>
      <w:r w:rsidRPr="00D85B98">
        <w:rPr>
          <w:rFonts w:asciiTheme="minorBidi" w:eastAsia="Times New Roman" w:hAnsiTheme="minorBidi"/>
          <w:b/>
          <w:bCs/>
          <w:kern w:val="0"/>
          <w:sz w:val="24"/>
          <w:szCs w:val="24"/>
          <w:lang w:eastAsia="en-CA"/>
          <w14:ligatures w14:val="none"/>
        </w:rPr>
        <w:t>T2125</w:t>
      </w: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 for 2025.</w:t>
      </w:r>
    </w:p>
    <w:p w14:paraId="56487531" w14:textId="77777777" w:rsidR="00D85B98" w:rsidRPr="00D85B98" w:rsidRDefault="00D85B98" w:rsidP="00D85B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Report </w:t>
      </w:r>
      <w:r w:rsidRPr="00D85B98">
        <w:rPr>
          <w:rFonts w:asciiTheme="minorBidi" w:eastAsia="Times New Roman" w:hAnsiTheme="minorBidi"/>
          <w:b/>
          <w:bCs/>
          <w:kern w:val="0"/>
          <w:sz w:val="24"/>
          <w:szCs w:val="24"/>
          <w:lang w:eastAsia="en-CA"/>
          <w14:ligatures w14:val="none"/>
        </w:rPr>
        <w:t>$0 revenue</w:t>
      </w: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 (unless I choose to invoice charity in 2026).</w:t>
      </w:r>
    </w:p>
    <w:p w14:paraId="34C4AFCB" w14:textId="77777777" w:rsidR="00D85B98" w:rsidRPr="00D85B98" w:rsidRDefault="00D85B98" w:rsidP="00D85B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Deduct all legitimate expenses listed above.</w:t>
      </w:r>
    </w:p>
    <w:p w14:paraId="7898D429" w14:textId="77777777" w:rsidR="00D85B98" w:rsidRPr="00D85B98" w:rsidRDefault="00D85B98" w:rsidP="00D85B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Deduct wife’s wages (paid in 2025).</w:t>
      </w:r>
    </w:p>
    <w:p w14:paraId="1A102BCC" w14:textId="77777777" w:rsidR="00D85B98" w:rsidRPr="00D85B98" w:rsidRDefault="00D85B98" w:rsidP="00D85B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Do NOT claim home office for 2025.</w:t>
      </w:r>
    </w:p>
    <w:p w14:paraId="796CF12B" w14:textId="77777777" w:rsidR="00D85B98" w:rsidRPr="00D85B98" w:rsidRDefault="00D85B98" w:rsidP="00D85B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Result: </w:t>
      </w:r>
      <w:r w:rsidRPr="00D85B98">
        <w:rPr>
          <w:rFonts w:asciiTheme="minorBidi" w:eastAsia="Times New Roman" w:hAnsiTheme="minorBidi"/>
          <w:b/>
          <w:bCs/>
          <w:kern w:val="0"/>
          <w:sz w:val="24"/>
          <w:szCs w:val="24"/>
          <w:lang w:eastAsia="en-CA"/>
          <w14:ligatures w14:val="none"/>
        </w:rPr>
        <w:t>A clean, legitimate business loss</w:t>
      </w: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 that reduces my taxable income.</w:t>
      </w:r>
    </w:p>
    <w:p w14:paraId="636D0A6F" w14:textId="77777777" w:rsidR="00D85B98" w:rsidRPr="00D85B98" w:rsidRDefault="00D85B98" w:rsidP="00D85B98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A safe loss range for 2025 is </w:t>
      </w:r>
      <w:r w:rsidRPr="00D85B98">
        <w:rPr>
          <w:rFonts w:asciiTheme="minorBidi" w:eastAsia="Times New Roman" w:hAnsiTheme="minorBidi"/>
          <w:b/>
          <w:bCs/>
          <w:kern w:val="0"/>
          <w:sz w:val="24"/>
          <w:szCs w:val="24"/>
          <w:lang w:eastAsia="en-CA"/>
          <w14:ligatures w14:val="none"/>
        </w:rPr>
        <w:t>$1,000–$4,000</w:t>
      </w: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, depending on what I include.</w:t>
      </w:r>
    </w:p>
    <w:p w14:paraId="6936426D" w14:textId="77777777" w:rsidR="00D85B98" w:rsidRPr="00D85B98" w:rsidRDefault="00D85B98" w:rsidP="00D85B98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b/>
          <w:bCs/>
          <w:kern w:val="0"/>
          <w:sz w:val="36"/>
          <w:szCs w:val="36"/>
          <w:lang w:eastAsia="en-CA"/>
          <w14:ligatures w14:val="none"/>
        </w:rPr>
        <w:t>7. 2026 Business Goals</w:t>
      </w:r>
    </w:p>
    <w:p w14:paraId="619F4456" w14:textId="77777777" w:rsidR="00D85B98" w:rsidRPr="00D85B98" w:rsidRDefault="00D85B98" w:rsidP="00D85B98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I plan to expand in two directions:</w:t>
      </w:r>
    </w:p>
    <w:p w14:paraId="360D70EF" w14:textId="77777777" w:rsidR="00D85B98" w:rsidRPr="00D85B98" w:rsidRDefault="00D85B98" w:rsidP="00D85B98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  <w:t xml:space="preserve">A. Shopify / </w:t>
      </w:r>
      <w:proofErr w:type="spellStart"/>
      <w:r w:rsidRPr="00D85B98"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  <w:t>Dropshipping</w:t>
      </w:r>
      <w:proofErr w:type="spellEnd"/>
    </w:p>
    <w:p w14:paraId="3CB2448F" w14:textId="77777777" w:rsidR="00D85B98" w:rsidRPr="00D85B98" w:rsidRDefault="00D85B98" w:rsidP="00D85B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Launch Giftifye.com</w:t>
      </w:r>
    </w:p>
    <w:p w14:paraId="1DFD0395" w14:textId="77777777" w:rsidR="00D85B98" w:rsidRPr="00D85B98" w:rsidRDefault="00D85B98" w:rsidP="00D85B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Add products</w:t>
      </w:r>
    </w:p>
    <w:p w14:paraId="0E7F389C" w14:textId="77777777" w:rsidR="00D85B98" w:rsidRPr="00D85B98" w:rsidRDefault="00D85B98" w:rsidP="00D85B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Run ads</w:t>
      </w:r>
    </w:p>
    <w:p w14:paraId="41AB651B" w14:textId="77777777" w:rsidR="00D85B98" w:rsidRPr="00D85B98" w:rsidRDefault="00D85B98" w:rsidP="00D85B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Build branding</w:t>
      </w:r>
    </w:p>
    <w:p w14:paraId="67528BA2" w14:textId="77777777" w:rsidR="00D85B98" w:rsidRPr="00D85B98" w:rsidRDefault="00D85B98" w:rsidP="00D85B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Use my wife’s design skills</w:t>
      </w:r>
    </w:p>
    <w:p w14:paraId="64C3A2FC" w14:textId="77777777" w:rsidR="00D85B98" w:rsidRPr="00D85B98" w:rsidRDefault="00D85B98" w:rsidP="00D85B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Deduct Shopify + advertising + tools</w:t>
      </w:r>
    </w:p>
    <w:p w14:paraId="40509548" w14:textId="77777777" w:rsidR="00D85B98" w:rsidRPr="00D85B98" w:rsidRDefault="00D85B98" w:rsidP="00D85B98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  <w:t>B. AI Product / AI Services</w:t>
      </w:r>
    </w:p>
    <w:p w14:paraId="6E7BCF08" w14:textId="77777777" w:rsidR="00D85B98" w:rsidRPr="00D85B98" w:rsidRDefault="00D85B98" w:rsidP="00D85B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Build an AI</w:t>
      </w: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noBreakHyphen/>
        <w:t>based tool or service</w:t>
      </w:r>
    </w:p>
    <w:p w14:paraId="1EC26AFB" w14:textId="77777777" w:rsidR="00D85B98" w:rsidRPr="00D85B98" w:rsidRDefault="00D85B98" w:rsidP="00D85B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Offer AI consulting</w:t>
      </w:r>
    </w:p>
    <w:p w14:paraId="238EE971" w14:textId="77777777" w:rsidR="00D85B98" w:rsidRPr="00D85B98" w:rsidRDefault="00D85B98" w:rsidP="00D85B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Automate small business workflows</w:t>
      </w:r>
    </w:p>
    <w:p w14:paraId="3C9E47C0" w14:textId="77777777" w:rsidR="00D85B98" w:rsidRPr="00D85B98" w:rsidRDefault="00D85B98" w:rsidP="00D85B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Sell digital products</w:t>
      </w:r>
    </w:p>
    <w:p w14:paraId="1F337754" w14:textId="77777777" w:rsidR="00D85B98" w:rsidRPr="00D85B98" w:rsidRDefault="00D85B98" w:rsidP="00D85B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Deduct AI tools, software, and development costs</w:t>
      </w:r>
    </w:p>
    <w:p w14:paraId="14759E8B" w14:textId="77777777" w:rsidR="00D85B98" w:rsidRPr="00D85B98" w:rsidRDefault="00D85B98" w:rsidP="00D85B98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  <w:t>C. General Tech Services</w:t>
      </w:r>
    </w:p>
    <w:p w14:paraId="7F5009D7" w14:textId="77777777" w:rsidR="00D85B98" w:rsidRPr="00D85B98" w:rsidRDefault="00D85B98" w:rsidP="00D85B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Website development</w:t>
      </w:r>
    </w:p>
    <w:p w14:paraId="3C968B05" w14:textId="77777777" w:rsidR="00D85B98" w:rsidRPr="00D85B98" w:rsidRDefault="00D85B98" w:rsidP="00D85B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Tech support</w:t>
      </w:r>
    </w:p>
    <w:p w14:paraId="766019DA" w14:textId="77777777" w:rsidR="00D85B98" w:rsidRPr="00D85B98" w:rsidRDefault="00D85B98" w:rsidP="00D85B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Automation</w:t>
      </w:r>
    </w:p>
    <w:p w14:paraId="5FCCB4A2" w14:textId="77777777" w:rsidR="00D85B98" w:rsidRPr="00D85B98" w:rsidRDefault="00D85B98" w:rsidP="00D85B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Digital services</w:t>
      </w:r>
    </w:p>
    <w:p w14:paraId="4B3A8F2E" w14:textId="77777777" w:rsidR="00D85B98" w:rsidRPr="00D85B98" w:rsidRDefault="00D85B98" w:rsidP="00D85B98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b/>
          <w:bCs/>
          <w:kern w:val="0"/>
          <w:sz w:val="27"/>
          <w:szCs w:val="27"/>
          <w:lang w:eastAsia="en-CA"/>
          <w14:ligatures w14:val="none"/>
        </w:rPr>
        <w:t>D. Family Involvement</w:t>
      </w:r>
    </w:p>
    <w:p w14:paraId="2093B9DF" w14:textId="77777777" w:rsidR="00D85B98" w:rsidRPr="00D85B98" w:rsidRDefault="00D85B98" w:rsidP="00D85B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Wife continues admin + design</w:t>
      </w:r>
    </w:p>
    <w:p w14:paraId="5E4E518A" w14:textId="77777777" w:rsidR="00D85B98" w:rsidRPr="00D85B98" w:rsidRDefault="00D85B98" w:rsidP="00D85B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Kids can help with age</w:t>
      </w: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noBreakHyphen/>
        <w:t>appropriate tasks (photography, packaging, simple tasks)</w:t>
      </w:r>
    </w:p>
    <w:p w14:paraId="7D9AF771" w14:textId="77777777" w:rsidR="00D85B98" w:rsidRPr="00D85B98" w:rsidRDefault="00D85B98" w:rsidP="00D85B98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b/>
          <w:bCs/>
          <w:kern w:val="0"/>
          <w:sz w:val="36"/>
          <w:szCs w:val="36"/>
          <w:lang w:eastAsia="en-CA"/>
          <w14:ligatures w14:val="none"/>
        </w:rPr>
        <w:lastRenderedPageBreak/>
        <w:t>8. CRA Compliance Principles I Follow</w:t>
      </w:r>
    </w:p>
    <w:p w14:paraId="3D13A1DD" w14:textId="77777777" w:rsidR="00D85B98" w:rsidRPr="00D85B98" w:rsidRDefault="00D85B98" w:rsidP="00D85B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All expenses must be reasonable and business</w:t>
      </w: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noBreakHyphen/>
        <w:t>related.</w:t>
      </w:r>
    </w:p>
    <w:p w14:paraId="35355FD8" w14:textId="77777777" w:rsidR="00D85B98" w:rsidRPr="00D85B98" w:rsidRDefault="00D85B98" w:rsidP="00D85B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Wages to family must be for real work and paid at a reasonable rate.</w:t>
      </w:r>
    </w:p>
    <w:p w14:paraId="5BAAC306" w14:textId="77777777" w:rsidR="00D85B98" w:rsidRPr="00D85B98" w:rsidRDefault="00D85B98" w:rsidP="00D85B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Home office cannot be double</w:t>
      </w: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noBreakHyphen/>
        <w:t>claimed.</w:t>
      </w:r>
    </w:p>
    <w:p w14:paraId="4108AA0D" w14:textId="77777777" w:rsidR="00D85B98" w:rsidRPr="00D85B98" w:rsidRDefault="00D85B98" w:rsidP="00D85B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Income is reported when received.</w:t>
      </w:r>
    </w:p>
    <w:p w14:paraId="04708BA5" w14:textId="77777777" w:rsidR="00D85B98" w:rsidRPr="00D85B98" w:rsidRDefault="00D85B98" w:rsidP="00D85B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Expenses are deducted when paid.</w:t>
      </w:r>
    </w:p>
    <w:p w14:paraId="6CA9E107" w14:textId="77777777" w:rsidR="00D85B98" w:rsidRPr="00D85B98" w:rsidRDefault="00D85B98" w:rsidP="00D85B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Pre</w:t>
      </w: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noBreakHyphen/>
        <w:t>business expenses are allowed.</w:t>
      </w:r>
    </w:p>
    <w:p w14:paraId="4C2AAA33" w14:textId="77777777" w:rsidR="00D85B98" w:rsidRPr="00D85B98" w:rsidRDefault="00D85B98" w:rsidP="00D85B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Losses can be carried forward up to </w:t>
      </w:r>
      <w:r w:rsidRPr="00D85B98">
        <w:rPr>
          <w:rFonts w:asciiTheme="minorBidi" w:eastAsia="Times New Roman" w:hAnsiTheme="minorBidi"/>
          <w:b/>
          <w:bCs/>
          <w:kern w:val="0"/>
          <w:sz w:val="24"/>
          <w:szCs w:val="24"/>
          <w:lang w:eastAsia="en-CA"/>
          <w14:ligatures w14:val="none"/>
        </w:rPr>
        <w:t>20 years</w:t>
      </w: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.</w:t>
      </w:r>
    </w:p>
    <w:p w14:paraId="41990E82" w14:textId="523B3161" w:rsidR="0069676F" w:rsidRPr="00610A12" w:rsidRDefault="00D85B98" w:rsidP="00610A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D85B98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I keep logs, receipts, and documentation</w:t>
      </w:r>
    </w:p>
    <w:p w14:paraId="27F8C2FA" w14:textId="20A052E6" w:rsidR="0069676F" w:rsidRPr="00610A12" w:rsidRDefault="0069676F" w:rsidP="00610A12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6"/>
          <w:szCs w:val="36"/>
          <w:lang w:eastAsia="en-CA"/>
          <w14:ligatures w14:val="none"/>
        </w:rPr>
      </w:pPr>
      <w:r w:rsidRPr="00610A12">
        <w:rPr>
          <w:rFonts w:asciiTheme="minorBidi" w:eastAsia="Times New Roman" w:hAnsiTheme="minorBidi"/>
          <w:b/>
          <w:bCs/>
          <w:kern w:val="0"/>
          <w:sz w:val="36"/>
          <w:szCs w:val="36"/>
          <w:lang w:eastAsia="en-CA"/>
          <w14:ligatures w14:val="none"/>
        </w:rPr>
        <w:t>9. Tax Filing Method</w:t>
      </w:r>
    </w:p>
    <w:p w14:paraId="0D5CB7C8" w14:textId="77777777" w:rsidR="0069676F" w:rsidRPr="0069676F" w:rsidRDefault="0069676F" w:rsidP="006967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69676F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I file my taxes using </w:t>
      </w:r>
      <w:proofErr w:type="spellStart"/>
      <w:r w:rsidRPr="0069676F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Wealthsimple</w:t>
      </w:r>
      <w:proofErr w:type="spellEnd"/>
      <w:r w:rsidRPr="0069676F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.</w:t>
      </w:r>
    </w:p>
    <w:p w14:paraId="390327A8" w14:textId="77777777" w:rsidR="0069676F" w:rsidRPr="0069676F" w:rsidRDefault="0069676F" w:rsidP="006967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69676F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My wife and I file our returns together in the same account, but each person files their own T1 (as required in Canada).</w:t>
      </w:r>
    </w:p>
    <w:p w14:paraId="4915341E" w14:textId="77777777" w:rsidR="0069676F" w:rsidRPr="0069676F" w:rsidRDefault="0069676F" w:rsidP="006967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proofErr w:type="spellStart"/>
      <w:r w:rsidRPr="0069676F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Wealthsimple</w:t>
      </w:r>
      <w:proofErr w:type="spellEnd"/>
      <w:r w:rsidRPr="0069676F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 links our returns to optimize credits and benefits.</w:t>
      </w:r>
    </w:p>
    <w:p w14:paraId="4D7D45CE" w14:textId="77777777" w:rsidR="0069676F" w:rsidRPr="0069676F" w:rsidRDefault="0069676F" w:rsidP="006967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69676F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My new sole proprietorship does not change this process.</w:t>
      </w:r>
    </w:p>
    <w:p w14:paraId="59EBC0AF" w14:textId="77777777" w:rsidR="0069676F" w:rsidRPr="0069676F" w:rsidRDefault="0069676F" w:rsidP="006967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69676F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I will add a T2125 to </w:t>
      </w:r>
      <w:r w:rsidRPr="0069676F">
        <w:rPr>
          <w:rFonts w:asciiTheme="minorBidi" w:eastAsia="Times New Roman" w:hAnsiTheme="minorBidi"/>
          <w:b/>
          <w:bCs/>
          <w:kern w:val="0"/>
          <w:sz w:val="24"/>
          <w:szCs w:val="24"/>
          <w:lang w:eastAsia="en-CA"/>
          <w14:ligatures w14:val="none"/>
        </w:rPr>
        <w:t>my</w:t>
      </w:r>
      <w:r w:rsidRPr="0069676F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 return for business income/expenses.</w:t>
      </w:r>
    </w:p>
    <w:p w14:paraId="444BD30A" w14:textId="77777777" w:rsidR="0069676F" w:rsidRPr="0069676F" w:rsidRDefault="0069676F" w:rsidP="006967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69676F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My wife will report her wages from my business as “other employment income.”</w:t>
      </w:r>
    </w:p>
    <w:p w14:paraId="2BEBFBD4" w14:textId="77777777" w:rsidR="0069676F" w:rsidRPr="0069676F" w:rsidRDefault="0069676F" w:rsidP="006967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69676F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No T4 is required for spouse wages in a sole proprietorship.</w:t>
      </w:r>
    </w:p>
    <w:p w14:paraId="1728BBA6" w14:textId="77777777" w:rsidR="0069676F" w:rsidRPr="0069676F" w:rsidRDefault="0069676F" w:rsidP="006967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proofErr w:type="spellStart"/>
      <w:r w:rsidRPr="0069676F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Wealthsimple</w:t>
      </w:r>
      <w:proofErr w:type="spellEnd"/>
      <w:r w:rsidRPr="0069676F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 will automatically apply my business loss to reduce my taxable income.</w:t>
      </w:r>
    </w:p>
    <w:p w14:paraId="10B39BA9" w14:textId="77777777" w:rsidR="0069676F" w:rsidRPr="0069676F" w:rsidRDefault="0069676F" w:rsidP="006967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proofErr w:type="spellStart"/>
      <w:r w:rsidRPr="0069676F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Wealthsimple</w:t>
      </w:r>
      <w:proofErr w:type="spellEnd"/>
      <w:r w:rsidRPr="0069676F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 xml:space="preserve"> will optimize credits between us (tuition, medical, donations, etc.).</w:t>
      </w:r>
    </w:p>
    <w:p w14:paraId="55675964" w14:textId="77777777" w:rsidR="0069676F" w:rsidRPr="0069676F" w:rsidRDefault="0069676F" w:rsidP="006967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</w:pPr>
      <w:r w:rsidRPr="0069676F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t>This setup is fully CRA</w:t>
      </w:r>
      <w:r w:rsidRPr="0069676F">
        <w:rPr>
          <w:rFonts w:asciiTheme="minorBidi" w:eastAsia="Times New Roman" w:hAnsiTheme="minorBidi"/>
          <w:kern w:val="0"/>
          <w:sz w:val="24"/>
          <w:szCs w:val="24"/>
          <w:lang w:eastAsia="en-CA"/>
          <w14:ligatures w14:val="none"/>
        </w:rPr>
        <w:noBreakHyphen/>
        <w:t>compliant.</w:t>
      </w:r>
    </w:p>
    <w:p w14:paraId="6B1A1792" w14:textId="77777777" w:rsidR="00CD4909" w:rsidRPr="00D85B98" w:rsidRDefault="00CD4909" w:rsidP="00D85B98">
      <w:pPr>
        <w:rPr>
          <w:rFonts w:asciiTheme="minorBidi" w:hAnsiTheme="minorBidi"/>
        </w:rPr>
      </w:pPr>
    </w:p>
    <w:sectPr w:rsidR="00CD4909" w:rsidRPr="00D85B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1241"/>
    <w:multiLevelType w:val="multilevel"/>
    <w:tmpl w:val="02B6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E07E0"/>
    <w:multiLevelType w:val="hybridMultilevel"/>
    <w:tmpl w:val="AB7E8E6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91837"/>
    <w:multiLevelType w:val="multilevel"/>
    <w:tmpl w:val="7912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C79B0"/>
    <w:multiLevelType w:val="multilevel"/>
    <w:tmpl w:val="5B6A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8485D"/>
    <w:multiLevelType w:val="multilevel"/>
    <w:tmpl w:val="9882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E1833"/>
    <w:multiLevelType w:val="multilevel"/>
    <w:tmpl w:val="1718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259E3"/>
    <w:multiLevelType w:val="multilevel"/>
    <w:tmpl w:val="66EE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434A6"/>
    <w:multiLevelType w:val="multilevel"/>
    <w:tmpl w:val="0E4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00BC9"/>
    <w:multiLevelType w:val="multilevel"/>
    <w:tmpl w:val="7AFC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27AA4"/>
    <w:multiLevelType w:val="multilevel"/>
    <w:tmpl w:val="67F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704B5"/>
    <w:multiLevelType w:val="multilevel"/>
    <w:tmpl w:val="78E0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51259"/>
    <w:multiLevelType w:val="multilevel"/>
    <w:tmpl w:val="21C2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26BBF"/>
    <w:multiLevelType w:val="multilevel"/>
    <w:tmpl w:val="A826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930EF2"/>
    <w:multiLevelType w:val="multilevel"/>
    <w:tmpl w:val="393C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6127F"/>
    <w:multiLevelType w:val="multilevel"/>
    <w:tmpl w:val="A830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E3A44"/>
    <w:multiLevelType w:val="multilevel"/>
    <w:tmpl w:val="09D6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20CA6"/>
    <w:multiLevelType w:val="multilevel"/>
    <w:tmpl w:val="D252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93BA1"/>
    <w:multiLevelType w:val="multilevel"/>
    <w:tmpl w:val="8CF6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A740C9"/>
    <w:multiLevelType w:val="multilevel"/>
    <w:tmpl w:val="3EEA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E7702A"/>
    <w:multiLevelType w:val="multilevel"/>
    <w:tmpl w:val="B1AE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AA32B2"/>
    <w:multiLevelType w:val="multilevel"/>
    <w:tmpl w:val="1A3E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F4CA8"/>
    <w:multiLevelType w:val="multilevel"/>
    <w:tmpl w:val="2CD2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1C1454"/>
    <w:multiLevelType w:val="multilevel"/>
    <w:tmpl w:val="2282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697357"/>
    <w:multiLevelType w:val="multilevel"/>
    <w:tmpl w:val="2150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6F30EA"/>
    <w:multiLevelType w:val="multilevel"/>
    <w:tmpl w:val="5764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59567C"/>
    <w:multiLevelType w:val="multilevel"/>
    <w:tmpl w:val="34C6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667E7F"/>
    <w:multiLevelType w:val="multilevel"/>
    <w:tmpl w:val="5AAA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8B006E"/>
    <w:multiLevelType w:val="multilevel"/>
    <w:tmpl w:val="53F2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05277A"/>
    <w:multiLevelType w:val="multilevel"/>
    <w:tmpl w:val="7CBA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DE5012"/>
    <w:multiLevelType w:val="multilevel"/>
    <w:tmpl w:val="0C8A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A71D37"/>
    <w:multiLevelType w:val="multilevel"/>
    <w:tmpl w:val="174A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416158">
    <w:abstractNumId w:val="23"/>
  </w:num>
  <w:num w:numId="2" w16cid:durableId="1313561152">
    <w:abstractNumId w:val="20"/>
  </w:num>
  <w:num w:numId="3" w16cid:durableId="1255162593">
    <w:abstractNumId w:val="0"/>
  </w:num>
  <w:num w:numId="4" w16cid:durableId="2133136282">
    <w:abstractNumId w:val="30"/>
  </w:num>
  <w:num w:numId="5" w16cid:durableId="1028022485">
    <w:abstractNumId w:val="12"/>
  </w:num>
  <w:num w:numId="6" w16cid:durableId="872959539">
    <w:abstractNumId w:val="2"/>
  </w:num>
  <w:num w:numId="7" w16cid:durableId="479928460">
    <w:abstractNumId w:val="16"/>
  </w:num>
  <w:num w:numId="8" w16cid:durableId="2048675997">
    <w:abstractNumId w:val="17"/>
  </w:num>
  <w:num w:numId="9" w16cid:durableId="173232777">
    <w:abstractNumId w:val="27"/>
  </w:num>
  <w:num w:numId="10" w16cid:durableId="654528905">
    <w:abstractNumId w:val="21"/>
  </w:num>
  <w:num w:numId="11" w16cid:durableId="1906989072">
    <w:abstractNumId w:val="14"/>
  </w:num>
  <w:num w:numId="12" w16cid:durableId="872308742">
    <w:abstractNumId w:val="8"/>
  </w:num>
  <w:num w:numId="13" w16cid:durableId="1104887466">
    <w:abstractNumId w:val="3"/>
  </w:num>
  <w:num w:numId="14" w16cid:durableId="31543285">
    <w:abstractNumId w:val="13"/>
  </w:num>
  <w:num w:numId="15" w16cid:durableId="1068966008">
    <w:abstractNumId w:val="9"/>
  </w:num>
  <w:num w:numId="16" w16cid:durableId="456879395">
    <w:abstractNumId w:val="15"/>
  </w:num>
  <w:num w:numId="17" w16cid:durableId="653142691">
    <w:abstractNumId w:val="11"/>
  </w:num>
  <w:num w:numId="18" w16cid:durableId="1925912117">
    <w:abstractNumId w:val="22"/>
  </w:num>
  <w:num w:numId="19" w16cid:durableId="1910192518">
    <w:abstractNumId w:val="7"/>
  </w:num>
  <w:num w:numId="20" w16cid:durableId="144012114">
    <w:abstractNumId w:val="29"/>
  </w:num>
  <w:num w:numId="21" w16cid:durableId="722674920">
    <w:abstractNumId w:val="25"/>
  </w:num>
  <w:num w:numId="22" w16cid:durableId="2070762181">
    <w:abstractNumId w:val="5"/>
  </w:num>
  <w:num w:numId="23" w16cid:durableId="1018235589">
    <w:abstractNumId w:val="6"/>
  </w:num>
  <w:num w:numId="24" w16cid:durableId="1231387995">
    <w:abstractNumId w:val="18"/>
  </w:num>
  <w:num w:numId="25" w16cid:durableId="1194347103">
    <w:abstractNumId w:val="24"/>
  </w:num>
  <w:num w:numId="26" w16cid:durableId="1418557228">
    <w:abstractNumId w:val="26"/>
  </w:num>
  <w:num w:numId="27" w16cid:durableId="2143765580">
    <w:abstractNumId w:val="10"/>
  </w:num>
  <w:num w:numId="28" w16cid:durableId="367265018">
    <w:abstractNumId w:val="19"/>
  </w:num>
  <w:num w:numId="29" w16cid:durableId="1212958446">
    <w:abstractNumId w:val="4"/>
  </w:num>
  <w:num w:numId="30" w16cid:durableId="2031833893">
    <w:abstractNumId w:val="28"/>
  </w:num>
  <w:num w:numId="31" w16cid:durableId="1408335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17"/>
    <w:rsid w:val="00034391"/>
    <w:rsid w:val="00052593"/>
    <w:rsid w:val="00062717"/>
    <w:rsid w:val="000F4F85"/>
    <w:rsid w:val="002126A3"/>
    <w:rsid w:val="00506078"/>
    <w:rsid w:val="00610A12"/>
    <w:rsid w:val="0069676F"/>
    <w:rsid w:val="006976FC"/>
    <w:rsid w:val="006E723A"/>
    <w:rsid w:val="006F67E2"/>
    <w:rsid w:val="008D68C5"/>
    <w:rsid w:val="00975A8A"/>
    <w:rsid w:val="009B2BD2"/>
    <w:rsid w:val="009C341F"/>
    <w:rsid w:val="00B54ADC"/>
    <w:rsid w:val="00CD4909"/>
    <w:rsid w:val="00D85B98"/>
    <w:rsid w:val="00DB4771"/>
    <w:rsid w:val="00ED0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1E4F9"/>
  <w15:chartTrackingRefBased/>
  <w15:docId w15:val="{3B12D5E4-E312-497F-B555-D62CC28DC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2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71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967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6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5</Pages>
  <Words>958</Words>
  <Characters>4775</Characters>
  <Application>Microsoft Office Word</Application>
  <DocSecurity>0</DocSecurity>
  <Lines>207</Lines>
  <Paragraphs>191</Paragraphs>
  <ScaleCrop>false</ScaleCrop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Moradi</dc:creator>
  <cp:keywords/>
  <dc:description/>
  <cp:lastModifiedBy>Mahdi Moradi</cp:lastModifiedBy>
  <cp:revision>17</cp:revision>
  <dcterms:created xsi:type="dcterms:W3CDTF">2026-02-04T23:36:00Z</dcterms:created>
  <dcterms:modified xsi:type="dcterms:W3CDTF">2026-02-05T04:33:00Z</dcterms:modified>
</cp:coreProperties>
</file>