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B60" w:rsidRPr="00E1784E" w:rsidRDefault="00E1784E" w:rsidP="00E1784E">
      <w:pPr>
        <w:jc w:val="center"/>
        <w:rPr>
          <w:sz w:val="36"/>
          <w:szCs w:val="36"/>
        </w:rPr>
      </w:pPr>
      <w:r w:rsidRPr="00E1784E">
        <w:rPr>
          <w:sz w:val="36"/>
          <w:szCs w:val="36"/>
        </w:rPr>
        <w:t>Einsendeaufgabe F.</w:t>
      </w:r>
    </w:p>
    <w:p w:rsidR="00E1784E" w:rsidRDefault="00E1784E" w:rsidP="00E1784E">
      <w:pPr>
        <w:jc w:val="center"/>
      </w:pPr>
      <w:r>
        <w:t>Grundlagen der visuellen Kommunikation</w:t>
      </w:r>
    </w:p>
    <w:p w:rsidR="00E1784E" w:rsidRDefault="00E1784E" w:rsidP="00E1784E">
      <w:r>
        <w:t>Code: WEB 2-XX1-K02</w:t>
      </w:r>
    </w:p>
    <w:p w:rsidR="00E1784E" w:rsidRDefault="00E1784E" w:rsidP="00E1784E">
      <w:r>
        <w:t>Borneck Andreas</w:t>
      </w:r>
    </w:p>
    <w:p w:rsidR="00E1784E" w:rsidRDefault="00E1784E" w:rsidP="00E1784E">
      <w:r>
        <w:t>Röttgersbank 41</w:t>
      </w:r>
    </w:p>
    <w:p w:rsidR="00E1784E" w:rsidRDefault="00E1784E" w:rsidP="00E1784E">
      <w:r>
        <w:t>59077 Hamm</w:t>
      </w:r>
    </w:p>
    <w:p w:rsidR="00E1784E" w:rsidRDefault="00E1784E" w:rsidP="00E1784E"/>
    <w:p w:rsidR="00E1784E" w:rsidRDefault="00E1784E" w:rsidP="00E1784E">
      <w:pPr>
        <w:jc w:val="center"/>
        <w:rPr>
          <w:u w:val="single"/>
        </w:rPr>
      </w:pPr>
      <w:r w:rsidRPr="00E1784E">
        <w:rPr>
          <w:u w:val="single"/>
        </w:rPr>
        <w:t>Aufgabe Nr.</w:t>
      </w:r>
      <w:r w:rsidR="009644C8">
        <w:rPr>
          <w:u w:val="single"/>
        </w:rPr>
        <w:t xml:space="preserve"> 5</w:t>
      </w:r>
    </w:p>
    <w:p w:rsidR="009644C8" w:rsidRPr="009644C8" w:rsidRDefault="009644C8" w:rsidP="009644C8">
      <w:r>
        <w:t>A)</w:t>
      </w:r>
    </w:p>
    <w:p w:rsidR="00E1784E" w:rsidRDefault="009644C8" w:rsidP="00E1784E">
      <w:r>
        <w:t xml:space="preserve">Als Thema für meine Website hab ich Wein und seine Tipps gewählt. Ich habe mir als Hauptfarbe einen Blauton Richtung Himmelblau ausgesucht mit dem </w:t>
      </w:r>
      <w:proofErr w:type="spellStart"/>
      <w:r>
        <w:t>hexwert</w:t>
      </w:r>
      <w:proofErr w:type="spellEnd"/>
      <w:r>
        <w:t>: #</w:t>
      </w:r>
      <w:r w:rsidRPr="009644C8">
        <w:t>d5c1ec</w:t>
      </w:r>
      <w:r>
        <w:t xml:space="preserve"> da Blau sehr Sachlich und </w:t>
      </w:r>
      <w:proofErr w:type="spellStart"/>
      <w:r>
        <w:t>besondes</w:t>
      </w:r>
      <w:proofErr w:type="spellEnd"/>
      <w:r>
        <w:t xml:space="preserve"> Himmelblau sehr viel Gemütlichkeit und Fröhlichkeit  ausstrahlt.</w:t>
      </w:r>
    </w:p>
    <w:p w:rsidR="00E1784E" w:rsidRDefault="00E53DE5" w:rsidP="00E53DE5">
      <w:r w:rsidRPr="00E53DE5">
        <w:t>B)</w:t>
      </w:r>
    </w:p>
    <w:p w:rsidR="00A371F3" w:rsidRDefault="00E53DE5" w:rsidP="00E1784E">
      <w:r>
        <w:t>Zu dem Farbwert #d5c1ec</w:t>
      </w:r>
      <w:r w:rsidR="00451ADC">
        <w:t xml:space="preserve"> passt ein schöner Orange Ton mit dem </w:t>
      </w:r>
      <w:proofErr w:type="spellStart"/>
      <w:r w:rsidR="00451ADC">
        <w:t>hexwert</w:t>
      </w:r>
      <w:proofErr w:type="spellEnd"/>
      <w:r w:rsidR="00451ADC">
        <w:t>:</w:t>
      </w:r>
      <w:r w:rsidR="00451ADC" w:rsidRPr="00451ADC">
        <w:t xml:space="preserve"> </w:t>
      </w:r>
      <w:r w:rsidR="00451ADC">
        <w:t>#</w:t>
      </w:r>
      <w:r w:rsidR="00451ADC" w:rsidRPr="00451ADC">
        <w:t>ecd4c1</w:t>
      </w:r>
      <w:r w:rsidR="00451ADC">
        <w:t>. Für das Menü hab ich einen B</w:t>
      </w:r>
      <w:r>
        <w:t>raun</w:t>
      </w:r>
      <w:r w:rsidR="00451ADC">
        <w:t xml:space="preserve"> T</w:t>
      </w:r>
      <w:r>
        <w:t>on</w:t>
      </w:r>
      <w:r w:rsidR="00451ADC">
        <w:t xml:space="preserve"> #</w:t>
      </w:r>
      <w:r w:rsidR="00451ADC" w:rsidRPr="00451ADC">
        <w:t>6e4100</w:t>
      </w:r>
      <w:r w:rsidR="00451ADC">
        <w:t xml:space="preserve"> </w:t>
      </w:r>
      <w:proofErr w:type="gramStart"/>
      <w:r w:rsidR="00451ADC">
        <w:t>genommen</w:t>
      </w:r>
      <w:r>
        <w:t xml:space="preserve"> .</w:t>
      </w:r>
      <w:proofErr w:type="gramEnd"/>
      <w:r>
        <w:t xml:space="preserve"> Und das Logo in Grün</w:t>
      </w:r>
      <w:r w:rsidR="00451ADC">
        <w:t xml:space="preserve"> #</w:t>
      </w:r>
      <w:r w:rsidR="00451ADC" w:rsidRPr="00451ADC">
        <w:t>325e3f</w:t>
      </w:r>
      <w:r>
        <w:t xml:space="preserve">  diese beide Farben stehen für die Natur und passen gut zum Thema</w:t>
      </w:r>
      <w:r w:rsidR="00451ADC">
        <w:t>.</w:t>
      </w:r>
    </w:p>
    <w:p w:rsidR="00A371F3" w:rsidRDefault="00451ADC" w:rsidP="00E1784E">
      <w:r>
        <w:t>c)</w:t>
      </w:r>
    </w:p>
    <w:p w:rsidR="00A371F3" w:rsidRPr="00451ADC" w:rsidRDefault="00451ADC" w:rsidP="00451ADC">
      <w:r>
        <w:t xml:space="preserve">Für die Schrift habe ich </w:t>
      </w:r>
      <w:r w:rsidR="00374A18">
        <w:t xml:space="preserve">eine Serifenlose gewählt die </w:t>
      </w:r>
      <w:proofErr w:type="spellStart"/>
      <w:r w:rsidR="00374A18">
        <w:t>Trebuchet</w:t>
      </w:r>
      <w:proofErr w:type="spellEnd"/>
      <w:r w:rsidR="00374A18">
        <w:t xml:space="preserve"> MS</w:t>
      </w:r>
      <w:r>
        <w:t xml:space="preserve"> da diese Schrift </w:t>
      </w:r>
      <w:r w:rsidR="00374A18">
        <w:t xml:space="preserve">online </w:t>
      </w:r>
      <w:r>
        <w:t>sehr gut lesbar ist und mir persönlich am liebsten</w:t>
      </w:r>
      <w:r w:rsidR="00374A18">
        <w:t xml:space="preserve"> für die gemütliche und ruhige Seite</w:t>
      </w:r>
      <w:r>
        <w:t xml:space="preserve"> ist. Für die </w:t>
      </w:r>
      <w:proofErr w:type="spellStart"/>
      <w:r>
        <w:t>sitema</w:t>
      </w:r>
      <w:r w:rsidR="00374A18">
        <w:t>p</w:t>
      </w:r>
      <w:proofErr w:type="spellEnd"/>
      <w:r w:rsidR="00374A18">
        <w:t xml:space="preserve"> und suche habe ich Arial als </w:t>
      </w:r>
      <w:proofErr w:type="spellStart"/>
      <w:r w:rsidR="00374A18">
        <w:t>s</w:t>
      </w:r>
      <w:r>
        <w:t>tandart</w:t>
      </w:r>
      <w:proofErr w:type="spellEnd"/>
      <w:r>
        <w:t xml:space="preserve"> gewählt.</w:t>
      </w:r>
    </w:p>
    <w:p w:rsidR="00374A18" w:rsidRDefault="00374A18" w:rsidP="00A371F3">
      <w:r w:rsidRPr="00374A18">
        <w:t>d)</w:t>
      </w:r>
    </w:p>
    <w:p w:rsidR="00374A18" w:rsidRDefault="00374A18" w:rsidP="00A371F3">
      <w:r>
        <w:t xml:space="preserve">Für den Title habe ich Wein die </w:t>
      </w:r>
      <w:proofErr w:type="spellStart"/>
      <w:r>
        <w:t>genießer</w:t>
      </w:r>
      <w:proofErr w:type="spellEnd"/>
      <w:r>
        <w:t xml:space="preserve"> Seite gewählt da es das Thema direkt im Titel anspricht.</w:t>
      </w:r>
    </w:p>
    <w:p w:rsidR="00374A18" w:rsidRDefault="00374A18" w:rsidP="00A371F3">
      <w:r>
        <w:t>Der Untertitel also Fußzeile besteht aus dem Sitemap und Impressum.</w:t>
      </w:r>
    </w:p>
    <w:p w:rsidR="00374A18" w:rsidRDefault="00374A18" w:rsidP="00A371F3">
      <w:r>
        <w:t>In das vertikal Menü hab ich ein Link wo auf den Start zurück geht und weiter für ober Themen.</w:t>
      </w:r>
    </w:p>
    <w:p w:rsidR="00374A18" w:rsidRDefault="00374A18" w:rsidP="00A371F3">
      <w:r>
        <w:t>Im Site Menü  Aktuelle Sachen und direkt Information.</w:t>
      </w:r>
    </w:p>
    <w:p w:rsidR="00A371F3" w:rsidRDefault="00374A18" w:rsidP="00A371F3">
      <w:r>
        <w:t>Der Textabschnitt ist ein Tipp.</w:t>
      </w:r>
    </w:p>
    <w:p w:rsidR="00374A18" w:rsidRDefault="00374A18" w:rsidP="00A371F3">
      <w:r>
        <w:t>e)</w:t>
      </w:r>
    </w:p>
    <w:p w:rsidR="00E31B2F" w:rsidRDefault="00374A18" w:rsidP="00A371F3">
      <w:r>
        <w:t xml:space="preserve">Ich habe eine häufig verwendete L- Form für das Grundformat gewählt mit zwei Spalten. Im </w:t>
      </w:r>
      <w:proofErr w:type="spellStart"/>
      <w:r>
        <w:t>Gimp</w:t>
      </w:r>
      <w:proofErr w:type="spellEnd"/>
      <w:r>
        <w:t xml:space="preserve"> hatte ich ein 12 Spalten Raster Eingeteilt da meine Seite fix 960px breite hat und mit 12 spalten wären es 80px pro spalte</w:t>
      </w:r>
      <w:r w:rsidR="00E31B2F">
        <w:t>.</w:t>
      </w:r>
    </w:p>
    <w:p w:rsidR="00E31B2F" w:rsidRDefault="00E31B2F" w:rsidP="00A371F3">
      <w:r>
        <w:t>f)</w:t>
      </w:r>
    </w:p>
    <w:p w:rsidR="00E31B2F" w:rsidRDefault="00E31B2F" w:rsidP="00A371F3">
      <w:r>
        <w:t xml:space="preserve">Das Bild stammt von der Seite </w:t>
      </w:r>
      <w:hyperlink r:id="rId5" w:history="1">
        <w:r w:rsidRPr="00634859">
          <w:rPr>
            <w:rStyle w:val="Hyperlink"/>
          </w:rPr>
          <w:t>www.pixelo.de</w:t>
        </w:r>
      </w:hyperlink>
      <w:r>
        <w:t xml:space="preserve"> und ich habe die ganze Seite bewusst mit den Hauptfarben des Bildes gewählt das alle zusammen schön Harmoniert.</w:t>
      </w:r>
    </w:p>
    <w:p w:rsidR="00A371F3" w:rsidRDefault="00A371F3" w:rsidP="00A371F3"/>
    <w:p w:rsidR="00E31B2F" w:rsidRDefault="00E31B2F" w:rsidP="00A371F3">
      <w:r>
        <w:t xml:space="preserve">Im Anhang finden sie das fertige Layout. Habe auch noch zwei andere entworfen hoffe das ich das richtige gewählt habe für meine 100 </w:t>
      </w:r>
      <w:proofErr w:type="gramStart"/>
      <w:r>
        <w:t xml:space="preserve">Punkte </w:t>
      </w:r>
      <w:proofErr w:type="gramEnd"/>
      <w:r>
        <w:sym w:font="Wingdings" w:char="F04A"/>
      </w:r>
      <w:r>
        <w:t>.</w:t>
      </w:r>
    </w:p>
    <w:p w:rsidR="00E31B2F" w:rsidRDefault="00E31B2F" w:rsidP="00A371F3"/>
    <w:p w:rsidR="00A371F3" w:rsidRPr="00A371F3" w:rsidRDefault="00A371F3" w:rsidP="00A371F3">
      <w:bookmarkStart w:id="0" w:name="_GoBack"/>
      <w:bookmarkEnd w:id="0"/>
      <w:r>
        <w:t xml:space="preserve">Blatt Nr. </w:t>
      </w:r>
      <w:r w:rsidR="009644C8">
        <w:t>2</w:t>
      </w:r>
    </w:p>
    <w:sectPr w:rsidR="00A371F3" w:rsidRPr="00A371F3" w:rsidSect="00E178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A14ED"/>
    <w:multiLevelType w:val="hybridMultilevel"/>
    <w:tmpl w:val="FA6ED8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431D5F"/>
    <w:multiLevelType w:val="hybridMultilevel"/>
    <w:tmpl w:val="0C8CBA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84E"/>
    <w:rsid w:val="000B365B"/>
    <w:rsid w:val="00374A18"/>
    <w:rsid w:val="00451ADC"/>
    <w:rsid w:val="00466181"/>
    <w:rsid w:val="009644C8"/>
    <w:rsid w:val="009941E9"/>
    <w:rsid w:val="00A371F3"/>
    <w:rsid w:val="00E1784E"/>
    <w:rsid w:val="00E31B2F"/>
    <w:rsid w:val="00E5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588916-1097-4FE8-8434-EBAA646DA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371F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31B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ixelo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Deluxe-Design</dc:creator>
  <cp:keywords/>
  <dc:description/>
  <cp:lastModifiedBy>Deluxe-Design</cp:lastModifiedBy>
  <cp:revision>2</cp:revision>
  <dcterms:created xsi:type="dcterms:W3CDTF">2015-01-27T20:36:00Z</dcterms:created>
  <dcterms:modified xsi:type="dcterms:W3CDTF">2015-01-27T20:36:00Z</dcterms:modified>
</cp:coreProperties>
</file>