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A046D" w14:textId="77777777" w:rsidR="008E0A43" w:rsidRDefault="008E0A43" w:rsidP="007B382C">
      <w:pPr>
        <w:pStyle w:val="Heading1"/>
        <w:jc w:val="center"/>
        <w:rPr>
          <w:rFonts w:ascii="Arial Black" w:hAnsi="Arial Black"/>
          <w:u w:val="thick"/>
        </w:rPr>
      </w:pPr>
      <w:r w:rsidRPr="007B382C">
        <w:rPr>
          <w:rFonts w:ascii="Arial Black" w:hAnsi="Arial Black"/>
          <w:u w:val="thick"/>
        </w:rPr>
        <w:t>Development Guide for the Main System Using Django</w:t>
      </w:r>
    </w:p>
    <w:p w14:paraId="5C6182E6" w14:textId="77777777" w:rsidR="007B382C" w:rsidRPr="007B382C" w:rsidRDefault="007B382C" w:rsidP="007B382C"/>
    <w:p w14:paraId="6488BF4F" w14:textId="77777777" w:rsidR="008E0A43" w:rsidRPr="008E0A43" w:rsidRDefault="008E0A43" w:rsidP="008E0A43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8E0A43">
        <w:rPr>
          <w:rFonts w:ascii="Times New Roman" w:hAnsi="Times New Roman" w:cs="Times New Roman"/>
          <w:b/>
          <w:bCs/>
          <w:sz w:val="28"/>
          <w:szCs w:val="28"/>
          <w:u w:val="thick"/>
        </w:rPr>
        <w:t>The main system includes the following modules:</w:t>
      </w:r>
    </w:p>
    <w:p w14:paraId="6D202153" w14:textId="77777777" w:rsidR="008E0A43" w:rsidRPr="008E0A43" w:rsidRDefault="008E0A43" w:rsidP="004A2470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8E0A43">
        <w:rPr>
          <w:rFonts w:ascii="Times New Roman" w:hAnsi="Times New Roman" w:cs="Times New Roman"/>
          <w:b/>
          <w:bCs/>
          <w:i/>
          <w:iCs/>
          <w:sz w:val="28"/>
          <w:szCs w:val="28"/>
        </w:rPr>
        <w:t>Database Models:</w:t>
      </w:r>
      <w:r w:rsidRPr="008E0A43">
        <w:rPr>
          <w:rFonts w:ascii="Times New Roman" w:hAnsi="Times New Roman" w:cs="Times New Roman"/>
          <w:sz w:val="28"/>
          <w:szCs w:val="28"/>
        </w:rPr>
        <w:t xml:space="preserve"> For storing data about owners, laptops, vehicles, and logs.</w:t>
      </w:r>
    </w:p>
    <w:p w14:paraId="04AB4F03" w14:textId="77777777" w:rsidR="008E0A43" w:rsidRPr="008E0A43" w:rsidRDefault="008E0A43" w:rsidP="004A2470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8E0A43">
        <w:rPr>
          <w:rFonts w:ascii="Times New Roman" w:hAnsi="Times New Roman" w:cs="Times New Roman"/>
          <w:b/>
          <w:bCs/>
          <w:i/>
          <w:iCs/>
          <w:sz w:val="28"/>
          <w:szCs w:val="28"/>
        </w:rPr>
        <w:t>Admin Interface:</w:t>
      </w:r>
      <w:r w:rsidRPr="008E0A43">
        <w:rPr>
          <w:rFonts w:ascii="Times New Roman" w:hAnsi="Times New Roman" w:cs="Times New Roman"/>
          <w:sz w:val="28"/>
          <w:szCs w:val="28"/>
        </w:rPr>
        <w:t xml:space="preserve"> For managing and viewing registered laptops, vehicles, and logs.</w:t>
      </w:r>
    </w:p>
    <w:p w14:paraId="3B02E242" w14:textId="77777777" w:rsidR="008E0A43" w:rsidRPr="008E0A43" w:rsidRDefault="008E0A43" w:rsidP="004A2470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8E0A43">
        <w:rPr>
          <w:rFonts w:ascii="Times New Roman" w:hAnsi="Times New Roman" w:cs="Times New Roman"/>
          <w:b/>
          <w:bCs/>
          <w:i/>
          <w:iCs/>
          <w:sz w:val="28"/>
          <w:szCs w:val="28"/>
        </w:rPr>
        <w:t>Laptop Registration Logic:</w:t>
      </w:r>
      <w:r w:rsidRPr="008E0A43">
        <w:rPr>
          <w:rFonts w:ascii="Times New Roman" w:hAnsi="Times New Roman" w:cs="Times New Roman"/>
          <w:sz w:val="28"/>
          <w:szCs w:val="28"/>
        </w:rPr>
        <w:t xml:space="preserve"> Handles the registration of laptops.</w:t>
      </w:r>
    </w:p>
    <w:p w14:paraId="78AED258" w14:textId="77777777" w:rsidR="008E0A43" w:rsidRPr="008E0A43" w:rsidRDefault="008E0A43" w:rsidP="004A2470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8E0A43">
        <w:rPr>
          <w:rFonts w:ascii="Times New Roman" w:hAnsi="Times New Roman" w:cs="Times New Roman"/>
          <w:b/>
          <w:bCs/>
          <w:i/>
          <w:iCs/>
          <w:sz w:val="28"/>
          <w:szCs w:val="28"/>
        </w:rPr>
        <w:t>Authentication Logic:</w:t>
      </w:r>
      <w:r w:rsidRPr="008E0A43">
        <w:rPr>
          <w:rFonts w:ascii="Times New Roman" w:hAnsi="Times New Roman" w:cs="Times New Roman"/>
          <w:sz w:val="28"/>
          <w:szCs w:val="28"/>
        </w:rPr>
        <w:t xml:space="preserve"> Validates the unique code, number plate, and passwords.</w:t>
      </w:r>
    </w:p>
    <w:p w14:paraId="65C86809" w14:textId="77777777" w:rsidR="008E0A43" w:rsidRPr="008E0A43" w:rsidRDefault="008E0A43" w:rsidP="004A2470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8E0A43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Interfaces for Viewing and Tracking:</w:t>
      </w:r>
      <w:r w:rsidRPr="008E0A43">
        <w:rPr>
          <w:rFonts w:ascii="Times New Roman" w:hAnsi="Times New Roman" w:cs="Times New Roman"/>
          <w:sz w:val="28"/>
          <w:szCs w:val="28"/>
        </w:rPr>
        <w:t xml:space="preserve"> Admin-facing pages for viewing and filtering data.</w:t>
      </w:r>
    </w:p>
    <w:p w14:paraId="544C1B07" w14:textId="77777777" w:rsidR="008E0A43" w:rsidRPr="008E0A43" w:rsidRDefault="008E0A43" w:rsidP="008E0A43">
      <w:pPr>
        <w:rPr>
          <w:rFonts w:ascii="Times New Roman" w:hAnsi="Times New Roman" w:cs="Times New Roman"/>
          <w:sz w:val="28"/>
          <w:szCs w:val="28"/>
        </w:rPr>
      </w:pPr>
      <w:r w:rsidRPr="008E0A43">
        <w:rPr>
          <w:rFonts w:ascii="Times New Roman" w:hAnsi="Times New Roman" w:cs="Times New Roman"/>
          <w:sz w:val="28"/>
          <w:szCs w:val="28"/>
        </w:rPr>
        <w:pict w14:anchorId="5FCFE7A5">
          <v:rect id="_x0000_i1227" style="width:0;height:1.5pt" o:hralign="center" o:hrstd="t" o:hr="t" fillcolor="#a0a0a0" stroked="f"/>
        </w:pict>
      </w:r>
    </w:p>
    <w:p w14:paraId="06B5BBC1" w14:textId="77777777" w:rsidR="008E0A43" w:rsidRPr="008E0A43" w:rsidRDefault="008E0A43" w:rsidP="008E0A43">
      <w:pPr>
        <w:rPr>
          <w:rFonts w:ascii="Arial Black" w:hAnsi="Arial Black" w:cs="Times New Roman"/>
          <w:sz w:val="28"/>
          <w:szCs w:val="28"/>
          <w:u w:val="thick"/>
        </w:rPr>
      </w:pPr>
      <w:r w:rsidRPr="008E0A43">
        <w:rPr>
          <w:rFonts w:ascii="Arial Black" w:hAnsi="Arial Black" w:cs="Times New Roman"/>
          <w:sz w:val="28"/>
          <w:szCs w:val="28"/>
          <w:u w:val="thick"/>
        </w:rPr>
        <w:t>Step 1: Set Up the Django Project</w:t>
      </w:r>
    </w:p>
    <w:p w14:paraId="04F09749" w14:textId="77777777" w:rsidR="008E0A43" w:rsidRPr="008E0A43" w:rsidRDefault="008E0A43" w:rsidP="008E0A43">
      <w:pPr>
        <w:numPr>
          <w:ilvl w:val="0"/>
          <w:numId w:val="20"/>
        </w:numPr>
        <w:rPr>
          <w:rFonts w:ascii="Arial Black" w:hAnsi="Arial Black" w:cs="Times New Roman"/>
          <w:sz w:val="28"/>
          <w:szCs w:val="28"/>
          <w:u w:val="thick"/>
        </w:rPr>
      </w:pPr>
      <w:r w:rsidRPr="008E0A43">
        <w:rPr>
          <w:rFonts w:ascii="Arial Black" w:hAnsi="Arial Black" w:cs="Times New Roman"/>
          <w:sz w:val="28"/>
          <w:szCs w:val="28"/>
          <w:u w:val="thick"/>
        </w:rPr>
        <w:t>Create a new Django project:</w:t>
      </w:r>
    </w:p>
    <w:p w14:paraId="774F5411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django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-admin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startproject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main_system</w:t>
      </w:r>
      <w:proofErr w:type="spellEnd"/>
    </w:p>
    <w:p w14:paraId="39590FC8" w14:textId="77777777" w:rsidR="008E0A43" w:rsidRPr="001B70DC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cd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main_system</w:t>
      </w:r>
      <w:proofErr w:type="spellEnd"/>
    </w:p>
    <w:p w14:paraId="63C0247C" w14:textId="77777777" w:rsidR="00DD6092" w:rsidRPr="008E0A43" w:rsidRDefault="00DD6092" w:rsidP="008E0A43">
      <w:pPr>
        <w:rPr>
          <w:rFonts w:ascii="Times New Roman" w:hAnsi="Times New Roman" w:cs="Times New Roman"/>
          <w:sz w:val="28"/>
          <w:szCs w:val="28"/>
        </w:rPr>
      </w:pPr>
    </w:p>
    <w:p w14:paraId="28BF2C05" w14:textId="77777777" w:rsidR="008E0A43" w:rsidRPr="008E0A43" w:rsidRDefault="008E0A43" w:rsidP="008E0A43">
      <w:pPr>
        <w:numPr>
          <w:ilvl w:val="0"/>
          <w:numId w:val="20"/>
        </w:numPr>
        <w:rPr>
          <w:rFonts w:ascii="Arial Black" w:hAnsi="Arial Black" w:cs="Times New Roman"/>
          <w:sz w:val="28"/>
          <w:szCs w:val="28"/>
          <w:u w:val="thick"/>
        </w:rPr>
      </w:pPr>
      <w:r w:rsidRPr="008E0A43">
        <w:rPr>
          <w:rFonts w:ascii="Arial Black" w:hAnsi="Arial Black" w:cs="Times New Roman"/>
          <w:sz w:val="28"/>
          <w:szCs w:val="28"/>
          <w:u w:val="thick"/>
        </w:rPr>
        <w:t>Create an app for the system:</w:t>
      </w:r>
    </w:p>
    <w:p w14:paraId="0A0B9A7D" w14:textId="77777777" w:rsidR="00DD6092" w:rsidRDefault="00DD6092" w:rsidP="008E0A43">
      <w:pPr>
        <w:rPr>
          <w:rFonts w:ascii="Times New Roman" w:hAnsi="Times New Roman" w:cs="Times New Roman"/>
          <w:sz w:val="28"/>
          <w:szCs w:val="28"/>
        </w:rPr>
      </w:pPr>
    </w:p>
    <w:p w14:paraId="6A874A23" w14:textId="7A0417A2" w:rsidR="008E0A43" w:rsidRPr="00DD6092" w:rsidRDefault="008E0A43" w:rsidP="008E0A43">
      <w:pPr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t xml:space="preserve">python manage.py </w:t>
      </w:r>
      <w:proofErr w:type="spellStart"/>
      <w:r w:rsidRPr="008E0A43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t>startapp</w:t>
      </w:r>
      <w:proofErr w:type="spellEnd"/>
      <w:r w:rsidRPr="008E0A43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t xml:space="preserve"> </w:t>
      </w:r>
      <w:proofErr w:type="spellStart"/>
      <w:r w:rsidRPr="008E0A43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t>gate_pass</w:t>
      </w:r>
      <w:proofErr w:type="spellEnd"/>
    </w:p>
    <w:p w14:paraId="4FAAE81C" w14:textId="77777777" w:rsidR="008C031C" w:rsidRPr="008E0A43" w:rsidRDefault="008C031C" w:rsidP="008E0A43">
      <w:pPr>
        <w:rPr>
          <w:rFonts w:ascii="Times New Roman" w:hAnsi="Times New Roman" w:cs="Times New Roman"/>
          <w:sz w:val="28"/>
          <w:szCs w:val="28"/>
        </w:rPr>
      </w:pPr>
    </w:p>
    <w:p w14:paraId="63341AEC" w14:textId="77777777" w:rsidR="008E0A43" w:rsidRPr="008E0A43" w:rsidRDefault="008E0A43" w:rsidP="008E0A43">
      <w:pPr>
        <w:numPr>
          <w:ilvl w:val="0"/>
          <w:numId w:val="20"/>
        </w:numPr>
        <w:rPr>
          <w:rFonts w:ascii="Arial Black" w:hAnsi="Arial Black" w:cs="Times New Roman"/>
          <w:sz w:val="28"/>
          <w:szCs w:val="28"/>
          <w:u w:val="thick"/>
        </w:rPr>
      </w:pPr>
      <w:r w:rsidRPr="008E0A43">
        <w:rPr>
          <w:rFonts w:ascii="Arial Black" w:hAnsi="Arial Black" w:cs="Times New Roman"/>
          <w:sz w:val="28"/>
          <w:szCs w:val="28"/>
          <w:u w:val="thick"/>
        </w:rPr>
        <w:t>Register the app in INSTALLED_APPS in settings.py:</w:t>
      </w:r>
    </w:p>
    <w:p w14:paraId="30179517" w14:textId="77777777" w:rsidR="008C031C" w:rsidRDefault="008C031C" w:rsidP="008E0A43">
      <w:pPr>
        <w:rPr>
          <w:rFonts w:ascii="Times New Roman" w:hAnsi="Times New Roman" w:cs="Times New Roman"/>
          <w:sz w:val="28"/>
          <w:szCs w:val="28"/>
        </w:rPr>
      </w:pPr>
    </w:p>
    <w:p w14:paraId="1DC167F9" w14:textId="50F3B29A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INSTALLED_APPS = [</w:t>
      </w:r>
    </w:p>
    <w:p w14:paraId="1FBE6E09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...</w:t>
      </w:r>
    </w:p>
    <w:p w14:paraId="67901A0C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'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gate_pass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',</w:t>
      </w:r>
    </w:p>
    <w:p w14:paraId="1E4422D7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lastRenderedPageBreak/>
        <w:t>]</w:t>
      </w:r>
    </w:p>
    <w:p w14:paraId="36F95BD6" w14:textId="77777777" w:rsidR="008E0A43" w:rsidRPr="008E0A43" w:rsidRDefault="008E0A43" w:rsidP="008E0A43">
      <w:pPr>
        <w:rPr>
          <w:rFonts w:ascii="Times New Roman" w:hAnsi="Times New Roman" w:cs="Times New Roman"/>
          <w:sz w:val="28"/>
          <w:szCs w:val="28"/>
        </w:rPr>
      </w:pPr>
      <w:r w:rsidRPr="008E0A43">
        <w:rPr>
          <w:rFonts w:ascii="Times New Roman" w:hAnsi="Times New Roman" w:cs="Times New Roman"/>
          <w:sz w:val="28"/>
          <w:szCs w:val="28"/>
        </w:rPr>
        <w:pict w14:anchorId="45F68214">
          <v:rect id="_x0000_i1228" style="width:0;height:1.5pt" o:hralign="center" o:hrstd="t" o:hr="t" fillcolor="#a0a0a0" stroked="f"/>
        </w:pict>
      </w:r>
    </w:p>
    <w:p w14:paraId="1744F065" w14:textId="77777777" w:rsidR="008E0A43" w:rsidRDefault="008E0A43" w:rsidP="008E0A43">
      <w:pPr>
        <w:rPr>
          <w:rFonts w:ascii="Arial Black" w:hAnsi="Arial Black" w:cs="Times New Roman"/>
          <w:sz w:val="28"/>
          <w:szCs w:val="28"/>
          <w:u w:val="thick"/>
        </w:rPr>
      </w:pPr>
      <w:r w:rsidRPr="008E0A43">
        <w:rPr>
          <w:rFonts w:ascii="Arial Black" w:hAnsi="Arial Black" w:cs="Times New Roman"/>
          <w:sz w:val="28"/>
          <w:szCs w:val="28"/>
          <w:u w:val="thick"/>
        </w:rPr>
        <w:t>Step 2: Database Models</w:t>
      </w:r>
    </w:p>
    <w:p w14:paraId="7F3C8CD5" w14:textId="77777777" w:rsidR="008C031C" w:rsidRPr="008E0A43" w:rsidRDefault="008C031C" w:rsidP="008E0A43">
      <w:pPr>
        <w:rPr>
          <w:rFonts w:ascii="Arial Black" w:hAnsi="Arial Black" w:cs="Times New Roman"/>
          <w:sz w:val="28"/>
          <w:szCs w:val="28"/>
          <w:u w:val="thick"/>
        </w:rPr>
      </w:pPr>
    </w:p>
    <w:p w14:paraId="4AC70964" w14:textId="77777777" w:rsidR="008E0A43" w:rsidRPr="008E0A43" w:rsidRDefault="008E0A43" w:rsidP="008E0A43">
      <w:pPr>
        <w:rPr>
          <w:rFonts w:ascii="Times New Roman" w:hAnsi="Times New Roman" w:cs="Times New Roman"/>
          <w:sz w:val="28"/>
          <w:szCs w:val="28"/>
        </w:rPr>
      </w:pPr>
      <w:r w:rsidRPr="008E0A4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Define models for laptops, vehicles, owners, and logs in </w:t>
      </w:r>
      <w:proofErr w:type="spellStart"/>
      <w:r w:rsidRPr="008E0A43">
        <w:rPr>
          <w:rFonts w:ascii="Times New Roman" w:hAnsi="Times New Roman" w:cs="Times New Roman"/>
          <w:b/>
          <w:bCs/>
          <w:i/>
          <w:iCs/>
          <w:sz w:val="28"/>
          <w:szCs w:val="28"/>
        </w:rPr>
        <w:t>gate_pass</w:t>
      </w:r>
      <w:proofErr w:type="spellEnd"/>
      <w:r w:rsidRPr="008E0A43">
        <w:rPr>
          <w:rFonts w:ascii="Times New Roman" w:hAnsi="Times New Roman" w:cs="Times New Roman"/>
          <w:b/>
          <w:bCs/>
          <w:i/>
          <w:iCs/>
          <w:sz w:val="28"/>
          <w:szCs w:val="28"/>
        </w:rPr>
        <w:t>/models.py</w:t>
      </w:r>
      <w:r w:rsidRPr="008E0A43">
        <w:rPr>
          <w:rFonts w:ascii="Times New Roman" w:hAnsi="Times New Roman" w:cs="Times New Roman"/>
          <w:sz w:val="28"/>
          <w:szCs w:val="28"/>
        </w:rPr>
        <w:t>.</w:t>
      </w:r>
    </w:p>
    <w:p w14:paraId="156961F3" w14:textId="77777777" w:rsidR="00123FC3" w:rsidRDefault="00123FC3" w:rsidP="008E0A43">
      <w:pPr>
        <w:rPr>
          <w:rFonts w:ascii="Times New Roman" w:hAnsi="Times New Roman" w:cs="Times New Roman"/>
          <w:sz w:val="28"/>
          <w:szCs w:val="28"/>
        </w:rPr>
      </w:pPr>
    </w:p>
    <w:p w14:paraId="70246B28" w14:textId="517BCCB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from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django.db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import models</w:t>
      </w:r>
    </w:p>
    <w:p w14:paraId="402FD1BF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from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django.utils.timezone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import now</w:t>
      </w:r>
    </w:p>
    <w:p w14:paraId="058E5BBD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</w:p>
    <w:p w14:paraId="416222D9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class Owner(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models.Model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):</w:t>
      </w:r>
    </w:p>
    <w:p w14:paraId="6CDFB9B8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first_name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=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models.CharField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(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max_length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=50)</w:t>
      </w:r>
    </w:p>
    <w:p w14:paraId="5DE4AE58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last_name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=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models.CharField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(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max_length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=50)</w:t>
      </w:r>
    </w:p>
    <w:p w14:paraId="29015264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email =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models.EmailField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(unique=True)</w:t>
      </w:r>
    </w:p>
    <w:p w14:paraId="32C299CD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</w:p>
    <w:p w14:paraId="6E930E48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def __str__(self):</w:t>
      </w:r>
    </w:p>
    <w:p w14:paraId="1A97E4EF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    return f"{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self.first_name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} {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self.last_name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}"</w:t>
      </w:r>
    </w:p>
    <w:p w14:paraId="50365334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</w:p>
    <w:p w14:paraId="4F22DC70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class Laptop(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models.Model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):</w:t>
      </w:r>
    </w:p>
    <w:p w14:paraId="076F99C5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serial_number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=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models.CharField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(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max_length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=20,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primary_key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=True)</w:t>
      </w:r>
    </w:p>
    <w:p w14:paraId="5F6ACF50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mac_address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=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models.CharField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(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max_length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=20)</w:t>
      </w:r>
    </w:p>
    <w:p w14:paraId="1FA02B79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model =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models.CharField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(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max_length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=50)</w:t>
      </w:r>
    </w:p>
    <w:p w14:paraId="5EB07AA6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unique_code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=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models.CharField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(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max_length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=10, unique=True)</w:t>
      </w:r>
    </w:p>
    <w:p w14:paraId="335E2D43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owner =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models.ForeignKey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(Owner,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on_delete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=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models.CASCADE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)</w:t>
      </w:r>
    </w:p>
    <w:p w14:paraId="3EFB3FF4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</w:p>
    <w:p w14:paraId="47D13A99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def __str__(self):</w:t>
      </w:r>
    </w:p>
    <w:p w14:paraId="40C1D9F2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    return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f"Laptop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: {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self.model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} - {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self.unique_code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}"</w:t>
      </w:r>
    </w:p>
    <w:p w14:paraId="67D2F500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</w:p>
    <w:p w14:paraId="230DE3E8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lastRenderedPageBreak/>
        <w:t>class Vehicle(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models.Model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):</w:t>
      </w:r>
    </w:p>
    <w:p w14:paraId="66ED0C20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number_plate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=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models.CharField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(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max_length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=20,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primary_key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=True)</w:t>
      </w:r>
    </w:p>
    <w:p w14:paraId="2EF72774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owner =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models.ForeignKey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(Owner,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on_delete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=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models.CASCADE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)</w:t>
      </w:r>
    </w:p>
    <w:p w14:paraId="5AB16255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password =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models.CharField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(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max_length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=255)  # Password hashing applied during creation</w:t>
      </w:r>
    </w:p>
    <w:p w14:paraId="621644DF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</w:p>
    <w:p w14:paraId="0B5D11BB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def __str__(self):</w:t>
      </w:r>
    </w:p>
    <w:p w14:paraId="0C7DE9EF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    return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f"Vehicle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: {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self.number_plate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}"</w:t>
      </w:r>
    </w:p>
    <w:p w14:paraId="558435BD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</w:p>
    <w:p w14:paraId="4C0E6B2D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class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EntryExitLog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(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models.Model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):</w:t>
      </w:r>
    </w:p>
    <w:p w14:paraId="60327D2E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TYPE_CHOICES = [</w:t>
      </w:r>
    </w:p>
    <w:p w14:paraId="0BF933C4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    ('Entry', 'Entry'),</w:t>
      </w:r>
    </w:p>
    <w:p w14:paraId="7243A8D0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    ('Exit', 'Exit'),</w:t>
      </w:r>
    </w:p>
    <w:p w14:paraId="28B01FC3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]</w:t>
      </w:r>
    </w:p>
    <w:p w14:paraId="07BF3A69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timestamp =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models.DateTimeField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(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auto_now_add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=True)</w:t>
      </w:r>
    </w:p>
    <w:p w14:paraId="4E3074F5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item_type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=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models.CharField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(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max_length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=10, choices=[('Laptop', 'Laptop'), ('Vehicle', 'Vehicle')])</w:t>
      </w:r>
    </w:p>
    <w:p w14:paraId="3403B84A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identifier =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models.CharField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(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max_length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=50)  # Unique code or number plate</w:t>
      </w:r>
    </w:p>
    <w:p w14:paraId="0DC1CE32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status =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models.CharField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(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max_length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=10, choices=TYPE_CHOICES)</w:t>
      </w:r>
    </w:p>
    <w:p w14:paraId="5F100970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success =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models.BooleanField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()</w:t>
      </w:r>
    </w:p>
    <w:p w14:paraId="0546ED26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</w:p>
    <w:p w14:paraId="0D048E05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def __str__(self):</w:t>
      </w:r>
    </w:p>
    <w:p w14:paraId="02C906AC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    return f"{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self.item_type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} - {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self.identifier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} - {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self.status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}"</w:t>
      </w:r>
    </w:p>
    <w:p w14:paraId="7511B871" w14:textId="77777777" w:rsidR="008E0A43" w:rsidRPr="008E0A43" w:rsidRDefault="008E0A43" w:rsidP="008E0A4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E0A43">
        <w:rPr>
          <w:rFonts w:ascii="Times New Roman" w:hAnsi="Times New Roman" w:cs="Times New Roman"/>
          <w:b/>
          <w:bCs/>
          <w:i/>
          <w:iCs/>
          <w:sz w:val="28"/>
          <w:szCs w:val="28"/>
        </w:rPr>
        <w:t>Run migrations:</w:t>
      </w:r>
    </w:p>
    <w:p w14:paraId="3B89F82F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python manage.py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makemigrations</w:t>
      </w:r>
      <w:proofErr w:type="spellEnd"/>
    </w:p>
    <w:p w14:paraId="3702E40A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python manage.py migrate</w:t>
      </w:r>
    </w:p>
    <w:p w14:paraId="04F3199F" w14:textId="77777777" w:rsidR="008E0A43" w:rsidRPr="008E0A43" w:rsidRDefault="008E0A43" w:rsidP="008E0A43">
      <w:pPr>
        <w:rPr>
          <w:rFonts w:ascii="Times New Roman" w:hAnsi="Times New Roman" w:cs="Times New Roman"/>
          <w:sz w:val="28"/>
          <w:szCs w:val="28"/>
        </w:rPr>
      </w:pPr>
      <w:r w:rsidRPr="008E0A43">
        <w:rPr>
          <w:rFonts w:ascii="Times New Roman" w:hAnsi="Times New Roman" w:cs="Times New Roman"/>
          <w:sz w:val="28"/>
          <w:szCs w:val="28"/>
        </w:rPr>
        <w:pict w14:anchorId="1CE90AA4">
          <v:rect id="_x0000_i1229" style="width:0;height:1.5pt" o:hralign="center" o:hrstd="t" o:hr="t" fillcolor="#a0a0a0" stroked="f"/>
        </w:pict>
      </w:r>
    </w:p>
    <w:p w14:paraId="7D2A8EE6" w14:textId="77777777" w:rsidR="008E0A43" w:rsidRDefault="008E0A43" w:rsidP="008E0A43">
      <w:pPr>
        <w:rPr>
          <w:rFonts w:ascii="Arial Black" w:hAnsi="Arial Black" w:cs="Times New Roman"/>
          <w:sz w:val="28"/>
          <w:szCs w:val="28"/>
          <w:u w:val="thick"/>
        </w:rPr>
      </w:pPr>
      <w:r w:rsidRPr="008E0A43">
        <w:rPr>
          <w:rFonts w:ascii="Arial Black" w:hAnsi="Arial Black" w:cs="Times New Roman"/>
          <w:sz w:val="28"/>
          <w:szCs w:val="28"/>
          <w:u w:val="thick"/>
        </w:rPr>
        <w:lastRenderedPageBreak/>
        <w:t>Step 3: Admin Interface</w:t>
      </w:r>
    </w:p>
    <w:p w14:paraId="3FF27E26" w14:textId="77777777" w:rsidR="00D86B74" w:rsidRPr="008E0A43" w:rsidRDefault="00D86B74" w:rsidP="008E0A43">
      <w:pPr>
        <w:rPr>
          <w:rFonts w:ascii="Arial Black" w:hAnsi="Arial Black" w:cs="Times New Roman"/>
          <w:sz w:val="28"/>
          <w:szCs w:val="28"/>
          <w:u w:val="thick"/>
        </w:rPr>
      </w:pPr>
    </w:p>
    <w:p w14:paraId="64B8F8DA" w14:textId="77777777" w:rsidR="008E0A43" w:rsidRPr="008E0A43" w:rsidRDefault="008E0A43" w:rsidP="008E0A43">
      <w:pPr>
        <w:rPr>
          <w:rFonts w:ascii="Times New Roman" w:hAnsi="Times New Roman" w:cs="Times New Roman"/>
          <w:sz w:val="28"/>
          <w:szCs w:val="28"/>
        </w:rPr>
      </w:pPr>
      <w:r w:rsidRPr="008E0A43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Register models in the admin site to allow viewing, adding, and filtering data</w:t>
      </w:r>
      <w:r w:rsidRPr="008E0A43">
        <w:rPr>
          <w:rFonts w:ascii="Times New Roman" w:hAnsi="Times New Roman" w:cs="Times New Roman"/>
          <w:sz w:val="28"/>
          <w:szCs w:val="28"/>
        </w:rPr>
        <w:t>.</w:t>
      </w:r>
    </w:p>
    <w:p w14:paraId="0C5276B7" w14:textId="77777777" w:rsidR="00BD6C98" w:rsidRDefault="00BD6C98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</w:p>
    <w:p w14:paraId="3744A7D1" w14:textId="43757691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from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django.contrib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import admin</w:t>
      </w:r>
    </w:p>
    <w:p w14:paraId="5FE6E021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from .models import Owner, Laptop, Vehicle,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EntryExitLog</w:t>
      </w:r>
      <w:proofErr w:type="spellEnd"/>
    </w:p>
    <w:p w14:paraId="37313EB6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</w:p>
    <w:p w14:paraId="773F9518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@admin.register(Owner)</w:t>
      </w:r>
    </w:p>
    <w:p w14:paraId="5D47B6C6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class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OwnerAdmin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(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admin.ModelAdmin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):</w:t>
      </w:r>
    </w:p>
    <w:p w14:paraId="233BA9EA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list_display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= ('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first_name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', '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last_name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', 'email')</w:t>
      </w:r>
    </w:p>
    <w:p w14:paraId="42F243A2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</w:p>
    <w:p w14:paraId="63197E95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@admin.register(Laptop)</w:t>
      </w:r>
    </w:p>
    <w:p w14:paraId="641A0713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class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LaptopAdmin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(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admin.ModelAdmin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):</w:t>
      </w:r>
    </w:p>
    <w:p w14:paraId="558E41C9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list_display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= ('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serial_number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', 'model', '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unique_code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', 'owner')</w:t>
      </w:r>
    </w:p>
    <w:p w14:paraId="4D7EACB6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search_fields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= ('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serial_number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', '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unique_code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')</w:t>
      </w:r>
    </w:p>
    <w:p w14:paraId="0FB4A327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</w:p>
    <w:p w14:paraId="1FE3CB43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@admin.register(Vehicle)</w:t>
      </w:r>
    </w:p>
    <w:p w14:paraId="00F996BF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class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VehicleAdmin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(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admin.ModelAdmin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):</w:t>
      </w:r>
    </w:p>
    <w:p w14:paraId="0218C2DB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list_display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= ('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number_plate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', 'owner')</w:t>
      </w:r>
    </w:p>
    <w:p w14:paraId="0AF7F825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search_fields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= ('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number_plate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',)</w:t>
      </w:r>
    </w:p>
    <w:p w14:paraId="65F76556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</w:p>
    <w:p w14:paraId="5EF78727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@admin.register(EntryExitLog)</w:t>
      </w:r>
    </w:p>
    <w:p w14:paraId="5908CE04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class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EntryExitLogAdmin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(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admin.ModelAdmin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):</w:t>
      </w:r>
    </w:p>
    <w:p w14:paraId="41D44A0B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list_display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= ('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item_type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', 'identifier', 'status', 'timestamp', 'success')</w:t>
      </w:r>
    </w:p>
    <w:p w14:paraId="082952A1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list_filter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= ('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item_type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', 'status', 'success', 'timestamp')</w:t>
      </w:r>
    </w:p>
    <w:p w14:paraId="34539AAB" w14:textId="77777777" w:rsidR="008E0A43" w:rsidRPr="008E0A43" w:rsidRDefault="008E0A43" w:rsidP="008E0A43">
      <w:pPr>
        <w:rPr>
          <w:rFonts w:ascii="Times New Roman" w:hAnsi="Times New Roman" w:cs="Times New Roman"/>
          <w:sz w:val="28"/>
          <w:szCs w:val="28"/>
        </w:rPr>
      </w:pPr>
      <w:r w:rsidRPr="008E0A43">
        <w:rPr>
          <w:rFonts w:ascii="Times New Roman" w:hAnsi="Times New Roman" w:cs="Times New Roman"/>
          <w:sz w:val="28"/>
          <w:szCs w:val="28"/>
        </w:rPr>
        <w:pict w14:anchorId="3349F318">
          <v:rect id="_x0000_i1230" style="width:0;height:1.5pt" o:hralign="center" o:hrstd="t" o:hr="t" fillcolor="#a0a0a0" stroked="f"/>
        </w:pict>
      </w:r>
    </w:p>
    <w:p w14:paraId="06616419" w14:textId="77777777" w:rsidR="008E0A43" w:rsidRDefault="008E0A43" w:rsidP="008E0A43">
      <w:pPr>
        <w:rPr>
          <w:rFonts w:ascii="Arial Black" w:hAnsi="Arial Black" w:cs="Times New Roman"/>
          <w:sz w:val="28"/>
          <w:szCs w:val="28"/>
          <w:u w:val="thick"/>
        </w:rPr>
      </w:pPr>
      <w:r w:rsidRPr="008E0A43">
        <w:rPr>
          <w:rFonts w:ascii="Arial Black" w:hAnsi="Arial Black" w:cs="Times New Roman"/>
          <w:sz w:val="28"/>
          <w:szCs w:val="28"/>
          <w:u w:val="thick"/>
        </w:rPr>
        <w:t>Step 4: Laptop Registration Logic</w:t>
      </w:r>
    </w:p>
    <w:p w14:paraId="2D566F41" w14:textId="77777777" w:rsidR="00D86B74" w:rsidRPr="008E0A43" w:rsidRDefault="00D86B74" w:rsidP="008E0A43">
      <w:pPr>
        <w:rPr>
          <w:rFonts w:ascii="Arial Black" w:hAnsi="Arial Black" w:cs="Times New Roman"/>
          <w:sz w:val="28"/>
          <w:szCs w:val="28"/>
          <w:u w:val="thick"/>
        </w:rPr>
      </w:pPr>
    </w:p>
    <w:p w14:paraId="6149BB9E" w14:textId="77777777" w:rsidR="008E0A43" w:rsidRDefault="008E0A43" w:rsidP="008E0A4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E0A4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Define a view to handle laptop registration logic in </w:t>
      </w:r>
      <w:proofErr w:type="spellStart"/>
      <w:r w:rsidRPr="008E0A43">
        <w:rPr>
          <w:rFonts w:ascii="Times New Roman" w:hAnsi="Times New Roman" w:cs="Times New Roman"/>
          <w:b/>
          <w:bCs/>
          <w:i/>
          <w:iCs/>
          <w:sz w:val="28"/>
          <w:szCs w:val="28"/>
        </w:rPr>
        <w:t>gate_pass</w:t>
      </w:r>
      <w:proofErr w:type="spellEnd"/>
      <w:r w:rsidRPr="008E0A43">
        <w:rPr>
          <w:rFonts w:ascii="Times New Roman" w:hAnsi="Times New Roman" w:cs="Times New Roman"/>
          <w:b/>
          <w:bCs/>
          <w:i/>
          <w:iCs/>
          <w:sz w:val="28"/>
          <w:szCs w:val="28"/>
        </w:rPr>
        <w:t>/views.py.</w:t>
      </w:r>
    </w:p>
    <w:p w14:paraId="1386E4BC" w14:textId="77777777" w:rsidR="00F437A2" w:rsidRPr="008E0A43" w:rsidRDefault="00F437A2" w:rsidP="008E0A4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A1516CA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from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django.http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import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JsonResponse</w:t>
      </w:r>
      <w:proofErr w:type="spellEnd"/>
    </w:p>
    <w:p w14:paraId="76181E91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from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django.views.decorators.csrf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import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csrf_exempt</w:t>
      </w:r>
      <w:proofErr w:type="spellEnd"/>
    </w:p>
    <w:p w14:paraId="1659A30E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from .models import Laptop, Owner</w:t>
      </w:r>
    </w:p>
    <w:p w14:paraId="07D105AA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import random, string</w:t>
      </w:r>
    </w:p>
    <w:p w14:paraId="78D2F95C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</w:p>
    <w:p w14:paraId="50B53DE0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@csrf_exempt</w:t>
      </w:r>
    </w:p>
    <w:p w14:paraId="5413932A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def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register_laptop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(request):</w:t>
      </w:r>
    </w:p>
    <w:p w14:paraId="0E019577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if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request.method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== 'POST':</w:t>
      </w:r>
    </w:p>
    <w:p w14:paraId="6DCFBC96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   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serial_number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=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request.POST.get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('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serial_number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')</w:t>
      </w:r>
    </w:p>
    <w:p w14:paraId="5582B5D6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   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mac_address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=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request.POST.get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('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mac_address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')</w:t>
      </w:r>
    </w:p>
    <w:p w14:paraId="1286A996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    model =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request.POST.get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('model')</w:t>
      </w:r>
    </w:p>
    <w:p w14:paraId="5324A6F9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   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owner_id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=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request.POST.get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('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owner_id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')</w:t>
      </w:r>
    </w:p>
    <w:p w14:paraId="4026833C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</w:p>
    <w:p w14:paraId="20857A67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    try:</w:t>
      </w:r>
    </w:p>
    <w:p w14:paraId="3BB58095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        owner =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Owner.objects.get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(id=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owner_id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)</w:t>
      </w:r>
    </w:p>
    <w:p w14:paraId="3D12B2B0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    except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Owner.DoesNotExist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:</w:t>
      </w:r>
    </w:p>
    <w:p w14:paraId="115DEC9F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        return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JsonResponse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({"message": "Owner not found"}, status=404)</w:t>
      </w:r>
    </w:p>
    <w:p w14:paraId="5B4B4BB4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</w:p>
    <w:p w14:paraId="72A41E37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   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unique_code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= ''.join(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random.choices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(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string.ascii_uppercase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+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string.digits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, k=6))</w:t>
      </w:r>
    </w:p>
    <w:p w14:paraId="1D281E6A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</w:p>
    <w:p w14:paraId="27239ADB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   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Laptop.objects.create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(</w:t>
      </w:r>
    </w:p>
    <w:p w14:paraId="1BF88EF0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       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serial_number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=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serial_number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,</w:t>
      </w:r>
    </w:p>
    <w:p w14:paraId="29905CB0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       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mac_address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=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mac_address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,</w:t>
      </w:r>
    </w:p>
    <w:p w14:paraId="22409B10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        model=model,</w:t>
      </w:r>
    </w:p>
    <w:p w14:paraId="23898776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lastRenderedPageBreak/>
        <w:t xml:space="preserve">           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unique_code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=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unique_code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,</w:t>
      </w:r>
    </w:p>
    <w:p w14:paraId="6E1E7AC1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        owner=owner</w:t>
      </w:r>
    </w:p>
    <w:p w14:paraId="2258237E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    )</w:t>
      </w:r>
    </w:p>
    <w:p w14:paraId="2A566979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    return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JsonResponse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({"message": "Laptop registered successfully", "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unique_code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":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unique_code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})</w:t>
      </w:r>
    </w:p>
    <w:p w14:paraId="5019127C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</w:p>
    <w:p w14:paraId="6CE6FC7B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return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JsonResponse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({"message": "Invalid request"}, status=400)</w:t>
      </w:r>
    </w:p>
    <w:p w14:paraId="7470E7ED" w14:textId="77777777" w:rsidR="008E0A43" w:rsidRPr="008E0A43" w:rsidRDefault="008E0A43" w:rsidP="008E0A43">
      <w:pPr>
        <w:rPr>
          <w:rFonts w:ascii="Times New Roman" w:hAnsi="Times New Roman" w:cs="Times New Roman"/>
          <w:sz w:val="28"/>
          <w:szCs w:val="28"/>
        </w:rPr>
      </w:pPr>
      <w:r w:rsidRPr="008E0A43">
        <w:rPr>
          <w:rFonts w:ascii="Times New Roman" w:hAnsi="Times New Roman" w:cs="Times New Roman"/>
          <w:sz w:val="28"/>
          <w:szCs w:val="28"/>
        </w:rPr>
        <w:pict w14:anchorId="36FFBE6E">
          <v:rect id="_x0000_i1231" style="width:0;height:1.5pt" o:hralign="center" o:hrstd="t" o:hr="t" fillcolor="#a0a0a0" stroked="f"/>
        </w:pict>
      </w:r>
    </w:p>
    <w:p w14:paraId="2A7E6902" w14:textId="77777777" w:rsidR="008E0A43" w:rsidRDefault="008E0A43" w:rsidP="008E0A43">
      <w:pPr>
        <w:rPr>
          <w:rFonts w:ascii="Arial Black" w:hAnsi="Arial Black" w:cs="Times New Roman"/>
          <w:sz w:val="28"/>
          <w:szCs w:val="28"/>
          <w:u w:val="thick"/>
        </w:rPr>
      </w:pPr>
      <w:r w:rsidRPr="008E0A43">
        <w:rPr>
          <w:rFonts w:ascii="Arial Black" w:hAnsi="Arial Black" w:cs="Times New Roman"/>
          <w:sz w:val="28"/>
          <w:szCs w:val="28"/>
          <w:u w:val="thick"/>
        </w:rPr>
        <w:t>Step 5: Authentication Logic</w:t>
      </w:r>
    </w:p>
    <w:p w14:paraId="54B5DD05" w14:textId="77777777" w:rsidR="00D86B74" w:rsidRPr="008E0A43" w:rsidRDefault="00D86B74" w:rsidP="008E0A43">
      <w:pPr>
        <w:rPr>
          <w:rFonts w:ascii="Arial Black" w:hAnsi="Arial Black" w:cs="Times New Roman"/>
          <w:sz w:val="28"/>
          <w:szCs w:val="28"/>
          <w:u w:val="thick"/>
        </w:rPr>
      </w:pPr>
    </w:p>
    <w:p w14:paraId="4E8F3995" w14:textId="77777777" w:rsidR="008E0A43" w:rsidRDefault="008E0A43" w:rsidP="008E0A4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E0A43">
        <w:rPr>
          <w:rFonts w:ascii="Times New Roman" w:hAnsi="Times New Roman" w:cs="Times New Roman"/>
          <w:b/>
          <w:bCs/>
          <w:i/>
          <w:iCs/>
          <w:sz w:val="28"/>
          <w:szCs w:val="28"/>
        </w:rPr>
        <w:t>Define views for authenticating laptops and vehicles.</w:t>
      </w:r>
    </w:p>
    <w:p w14:paraId="08AE2E5E" w14:textId="77777777" w:rsidR="008F606D" w:rsidRPr="008E0A43" w:rsidRDefault="008F606D" w:rsidP="008E0A4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EFACCC5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from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django.views.decorators.csrf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import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csrf_exempt</w:t>
      </w:r>
      <w:proofErr w:type="spellEnd"/>
    </w:p>
    <w:p w14:paraId="068E6E86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from .models import Laptop, Vehicle</w:t>
      </w:r>
    </w:p>
    <w:p w14:paraId="2132ACB3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</w:p>
    <w:p w14:paraId="30181456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@csrf_exempt</w:t>
      </w:r>
    </w:p>
    <w:p w14:paraId="26D101C2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def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authenticate_laptop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(request):</w:t>
      </w:r>
    </w:p>
    <w:p w14:paraId="3B3D3323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if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request.method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== 'POST':</w:t>
      </w:r>
    </w:p>
    <w:p w14:paraId="35DFA061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   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unique_code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=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request.POST.get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('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unique_code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')</w:t>
      </w:r>
    </w:p>
    <w:p w14:paraId="5F187AD5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</w:p>
    <w:p w14:paraId="492D362A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    try:</w:t>
      </w:r>
    </w:p>
    <w:p w14:paraId="6683BB9A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        laptop =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Laptop.objects.get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(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unique_code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=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unique_code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)</w:t>
      </w:r>
    </w:p>
    <w:p w14:paraId="66C0F4AF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       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EntryExitLog.objects.create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(identifier=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unique_code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,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item_type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="Laptop", status="Exit", success=True)</w:t>
      </w:r>
    </w:p>
    <w:p w14:paraId="1377D371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        return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JsonResponse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({"message": "Laptop exit authenticated successfully"})</w:t>
      </w:r>
    </w:p>
    <w:p w14:paraId="76F73ECF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    except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Laptop.DoesNotExist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:</w:t>
      </w:r>
    </w:p>
    <w:p w14:paraId="06318436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        return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JsonResponse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({"message": "Laptop not found"}, status=404)</w:t>
      </w:r>
    </w:p>
    <w:p w14:paraId="34A9CC95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</w:p>
    <w:p w14:paraId="711A361C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@csrf_exempt</w:t>
      </w:r>
    </w:p>
    <w:p w14:paraId="159AC30A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def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authenticate_vehicle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(request):</w:t>
      </w:r>
    </w:p>
    <w:p w14:paraId="6D391BA4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if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request.method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== 'POST':</w:t>
      </w:r>
    </w:p>
    <w:p w14:paraId="42E64795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   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number_plate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=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request.POST.get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('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number_plate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')</w:t>
      </w:r>
    </w:p>
    <w:p w14:paraId="1754F347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    password =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request.POST.get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('password')</w:t>
      </w:r>
    </w:p>
    <w:p w14:paraId="31059D98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</w:p>
    <w:p w14:paraId="3F7BAFE7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    try:</w:t>
      </w:r>
    </w:p>
    <w:p w14:paraId="0718090A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        vehicle =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Vehicle.objects.get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(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number_plate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=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number_plate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)</w:t>
      </w:r>
    </w:p>
    <w:p w14:paraId="401F6920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        if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vehicle.password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== password:</w:t>
      </w:r>
    </w:p>
    <w:p w14:paraId="1010B5B6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           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EntryExitLog.objects.create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(identifier=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number_plate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,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item_type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="Vehicle", status="Exit", success=True)</w:t>
      </w:r>
    </w:p>
    <w:p w14:paraId="6C17CCB9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            return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JsonResponse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({"message": "Vehicle exit authenticated successfully"})</w:t>
      </w:r>
    </w:p>
    <w:p w14:paraId="6815CB97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        else:</w:t>
      </w:r>
    </w:p>
    <w:p w14:paraId="27305FC3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            return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JsonResponse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({"message": "Invalid password"}, status=400)</w:t>
      </w:r>
    </w:p>
    <w:p w14:paraId="05D671A4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    except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Vehicle.DoesNotExist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:</w:t>
      </w:r>
    </w:p>
    <w:p w14:paraId="0ED26418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        return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JsonResponse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({"message": "Vehicle not found"}, status=404)</w:t>
      </w:r>
    </w:p>
    <w:p w14:paraId="38569315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pict w14:anchorId="0C394C38">
          <v:rect id="_x0000_i1232" style="width:0;height:1.5pt" o:hralign="center" o:hrstd="t" o:hr="t" fillcolor="#a0a0a0" stroked="f"/>
        </w:pict>
      </w:r>
    </w:p>
    <w:p w14:paraId="6C556677" w14:textId="77777777" w:rsidR="008E0A43" w:rsidRDefault="008E0A43" w:rsidP="008E0A43">
      <w:pPr>
        <w:rPr>
          <w:rFonts w:ascii="Arial Black" w:hAnsi="Arial Black" w:cs="Times New Roman"/>
          <w:i/>
          <w:iCs/>
          <w:sz w:val="28"/>
          <w:szCs w:val="28"/>
          <w:u w:val="thick"/>
        </w:rPr>
      </w:pPr>
      <w:r w:rsidRPr="008E0A43">
        <w:rPr>
          <w:rFonts w:ascii="Arial Black" w:hAnsi="Arial Black" w:cs="Times New Roman"/>
          <w:i/>
          <w:iCs/>
          <w:sz w:val="28"/>
          <w:szCs w:val="28"/>
          <w:u w:val="thick"/>
        </w:rPr>
        <w:t>Step 6: URL Configuration</w:t>
      </w:r>
    </w:p>
    <w:p w14:paraId="7239CE9D" w14:textId="77777777" w:rsidR="0045083A" w:rsidRPr="008E0A43" w:rsidRDefault="0045083A" w:rsidP="008E0A43">
      <w:pPr>
        <w:rPr>
          <w:rFonts w:ascii="Arial Black" w:hAnsi="Arial Black" w:cs="Times New Roman"/>
          <w:i/>
          <w:iCs/>
          <w:sz w:val="28"/>
          <w:szCs w:val="28"/>
          <w:u w:val="thick"/>
        </w:rPr>
      </w:pPr>
    </w:p>
    <w:p w14:paraId="2348DB45" w14:textId="77777777" w:rsidR="008E0A43" w:rsidRDefault="008E0A43" w:rsidP="008E0A4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E0A4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Add the endpoints to </w:t>
      </w:r>
      <w:proofErr w:type="spellStart"/>
      <w:r w:rsidRPr="008E0A43">
        <w:rPr>
          <w:rFonts w:ascii="Times New Roman" w:hAnsi="Times New Roman" w:cs="Times New Roman"/>
          <w:b/>
          <w:bCs/>
          <w:i/>
          <w:iCs/>
          <w:sz w:val="28"/>
          <w:szCs w:val="28"/>
        </w:rPr>
        <w:t>gate_pass</w:t>
      </w:r>
      <w:proofErr w:type="spellEnd"/>
      <w:r w:rsidRPr="008E0A43">
        <w:rPr>
          <w:rFonts w:ascii="Times New Roman" w:hAnsi="Times New Roman" w:cs="Times New Roman"/>
          <w:b/>
          <w:bCs/>
          <w:i/>
          <w:iCs/>
          <w:sz w:val="28"/>
          <w:szCs w:val="28"/>
        </w:rPr>
        <w:t>/urls.py.</w:t>
      </w:r>
    </w:p>
    <w:p w14:paraId="089DD592" w14:textId="77777777" w:rsidR="00F878B6" w:rsidRPr="008E0A43" w:rsidRDefault="00F878B6" w:rsidP="008E0A4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5D41273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from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django.urls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import path</w:t>
      </w:r>
    </w:p>
    <w:p w14:paraId="03D49282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from . import views</w:t>
      </w:r>
    </w:p>
    <w:p w14:paraId="0D0538B5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</w:p>
    <w:p w14:paraId="1C5D2311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urlpatterns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= [</w:t>
      </w:r>
    </w:p>
    <w:p w14:paraId="3C16F634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path('register-laptop/',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views.register_laptop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, name='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register_laptop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'),</w:t>
      </w:r>
    </w:p>
    <w:p w14:paraId="57EFF71D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lastRenderedPageBreak/>
        <w:t xml:space="preserve">    path('authenticate-laptop/',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views.authenticate_laptop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, name='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authenticate_laptop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'),</w:t>
      </w:r>
    </w:p>
    <w:p w14:paraId="2BE805A7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path('authenticate-vehicle/',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views.authenticate_vehicle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, name='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authenticate_vehicle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'),</w:t>
      </w:r>
    </w:p>
    <w:p w14:paraId="7F2DA3A4" w14:textId="77777777" w:rsidR="008E0A43" w:rsidRPr="0045083A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]</w:t>
      </w:r>
    </w:p>
    <w:p w14:paraId="68AF749E" w14:textId="77777777" w:rsidR="0045083A" w:rsidRPr="008E0A43" w:rsidRDefault="0045083A" w:rsidP="008E0A43">
      <w:pPr>
        <w:rPr>
          <w:rFonts w:ascii="Times New Roman" w:hAnsi="Times New Roman" w:cs="Times New Roman"/>
          <w:sz w:val="28"/>
          <w:szCs w:val="28"/>
        </w:rPr>
      </w:pPr>
    </w:p>
    <w:p w14:paraId="14EBD1D4" w14:textId="77777777" w:rsidR="008E0A43" w:rsidRDefault="008E0A43" w:rsidP="008E0A4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E0A43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Include these URLs in the project-level urls.py:</w:t>
      </w:r>
    </w:p>
    <w:p w14:paraId="4C2D22AF" w14:textId="77777777" w:rsidR="00451AF4" w:rsidRPr="008E0A43" w:rsidRDefault="00451AF4" w:rsidP="008E0A4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C584E76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from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django.contrib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import admin</w:t>
      </w:r>
    </w:p>
    <w:p w14:paraId="02C6B8DF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from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django.urls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import path, include</w:t>
      </w:r>
    </w:p>
    <w:p w14:paraId="1CAEF8BD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</w:p>
    <w:p w14:paraId="7F892733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urlpatterns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= [</w:t>
      </w:r>
    </w:p>
    <w:p w14:paraId="4BB1DDBE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path('admin/',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admin.site.urls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),</w:t>
      </w:r>
    </w:p>
    <w:p w14:paraId="01949293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path('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api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/', include('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gate_pass.urls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')),</w:t>
      </w:r>
    </w:p>
    <w:p w14:paraId="3BC7CEFE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]</w:t>
      </w:r>
    </w:p>
    <w:p w14:paraId="7B5CCBF3" w14:textId="77777777" w:rsidR="008E0A43" w:rsidRPr="008E0A43" w:rsidRDefault="008E0A43" w:rsidP="008E0A43">
      <w:pPr>
        <w:rPr>
          <w:rFonts w:ascii="Times New Roman" w:hAnsi="Times New Roman" w:cs="Times New Roman"/>
          <w:sz w:val="28"/>
          <w:szCs w:val="28"/>
        </w:rPr>
      </w:pPr>
      <w:r w:rsidRPr="008E0A43">
        <w:rPr>
          <w:rFonts w:ascii="Times New Roman" w:hAnsi="Times New Roman" w:cs="Times New Roman"/>
          <w:sz w:val="28"/>
          <w:szCs w:val="28"/>
        </w:rPr>
        <w:pict w14:anchorId="0D2DB40C">
          <v:rect id="_x0000_i1233" style="width:0;height:1.5pt" o:hralign="center" o:hrstd="t" o:hr="t" fillcolor="#a0a0a0" stroked="f"/>
        </w:pict>
      </w:r>
    </w:p>
    <w:p w14:paraId="3209213D" w14:textId="77777777" w:rsidR="008E0A43" w:rsidRDefault="008E0A43" w:rsidP="008E0A43">
      <w:pPr>
        <w:rPr>
          <w:rFonts w:ascii="Arial Black" w:hAnsi="Arial Black" w:cs="Times New Roman"/>
          <w:b/>
          <w:bCs/>
          <w:i/>
          <w:iCs/>
          <w:sz w:val="28"/>
          <w:szCs w:val="28"/>
          <w:u w:val="thick"/>
        </w:rPr>
      </w:pPr>
      <w:r w:rsidRPr="008E0A43">
        <w:rPr>
          <w:rFonts w:ascii="Arial Black" w:hAnsi="Arial Black" w:cs="Times New Roman"/>
          <w:b/>
          <w:bCs/>
          <w:i/>
          <w:iCs/>
          <w:sz w:val="28"/>
          <w:szCs w:val="28"/>
          <w:u w:val="thick"/>
        </w:rPr>
        <w:t>Step 7: Viewing and Tracking Interface</w:t>
      </w:r>
    </w:p>
    <w:p w14:paraId="5EE92EF0" w14:textId="77777777" w:rsidR="008E0A43" w:rsidRPr="008E0A43" w:rsidRDefault="008E0A43" w:rsidP="008E0A43">
      <w:pPr>
        <w:rPr>
          <w:rFonts w:ascii="Arial Black" w:hAnsi="Arial Black" w:cs="Times New Roman"/>
          <w:b/>
          <w:bCs/>
          <w:i/>
          <w:iCs/>
          <w:sz w:val="28"/>
          <w:szCs w:val="28"/>
          <w:u w:val="thick"/>
        </w:rPr>
      </w:pPr>
    </w:p>
    <w:p w14:paraId="234CF3A9" w14:textId="77777777" w:rsidR="008E0A43" w:rsidRDefault="008E0A43" w:rsidP="008E0A43">
      <w:pPr>
        <w:rPr>
          <w:rFonts w:ascii="Times New Roman" w:hAnsi="Times New Roman" w:cs="Times New Roman"/>
          <w:sz w:val="28"/>
          <w:szCs w:val="28"/>
        </w:rPr>
      </w:pPr>
      <w:r w:rsidRPr="008E0A43">
        <w:rPr>
          <w:rFonts w:ascii="Times New Roman" w:hAnsi="Times New Roman" w:cs="Times New Roman"/>
          <w:sz w:val="28"/>
          <w:szCs w:val="28"/>
        </w:rPr>
        <w:t>Leverage the Django Admin and custom templates for tracking vehicles and laptops.</w:t>
      </w:r>
    </w:p>
    <w:p w14:paraId="74AB612A" w14:textId="77777777" w:rsidR="00451AF4" w:rsidRPr="008E0A43" w:rsidRDefault="00451AF4" w:rsidP="008E0A43">
      <w:pPr>
        <w:rPr>
          <w:rFonts w:ascii="Times New Roman" w:hAnsi="Times New Roman" w:cs="Times New Roman"/>
          <w:sz w:val="28"/>
          <w:szCs w:val="28"/>
        </w:rPr>
      </w:pPr>
    </w:p>
    <w:p w14:paraId="5A2C4D58" w14:textId="77777777" w:rsidR="008E0A43" w:rsidRDefault="008E0A43" w:rsidP="008E0A4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E0A4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For custom pages, use Django’s </w:t>
      </w:r>
      <w:proofErr w:type="spellStart"/>
      <w:r w:rsidRPr="008E0A43">
        <w:rPr>
          <w:rFonts w:ascii="Times New Roman" w:hAnsi="Times New Roman" w:cs="Times New Roman"/>
          <w:b/>
          <w:bCs/>
          <w:i/>
          <w:iCs/>
          <w:sz w:val="28"/>
          <w:szCs w:val="28"/>
        </w:rPr>
        <w:t>ListView</w:t>
      </w:r>
      <w:proofErr w:type="spellEnd"/>
      <w:r w:rsidRPr="008E0A4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for filtering logs:</w:t>
      </w:r>
    </w:p>
    <w:p w14:paraId="76D01F44" w14:textId="77777777" w:rsidR="00451AF4" w:rsidRPr="008E0A43" w:rsidRDefault="00451AF4" w:rsidP="008E0A4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197C7B0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from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django.views.generic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import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ListView</w:t>
      </w:r>
      <w:proofErr w:type="spellEnd"/>
    </w:p>
    <w:p w14:paraId="76D476E9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from .models import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EntryExitLog</w:t>
      </w:r>
      <w:proofErr w:type="spellEnd"/>
    </w:p>
    <w:p w14:paraId="4FE2CFE4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</w:p>
    <w:p w14:paraId="4B4E326C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class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LogListView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(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ListView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):</w:t>
      </w:r>
    </w:p>
    <w:p w14:paraId="11F135D9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model =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EntryExitLog</w:t>
      </w:r>
      <w:proofErr w:type="spellEnd"/>
    </w:p>
    <w:p w14:paraId="6DAB8CC9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lastRenderedPageBreak/>
        <w:t xml:space="preserve">   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template_name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= '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gate_pass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/log_list.html'</w:t>
      </w:r>
    </w:p>
    <w:p w14:paraId="6944FBBF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context_object_name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= 'logs'</w:t>
      </w:r>
    </w:p>
    <w:p w14:paraId="167AAAA0" w14:textId="77777777" w:rsid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paginate_by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= 20</w:t>
      </w:r>
    </w:p>
    <w:p w14:paraId="0DC1FB4A" w14:textId="77777777" w:rsidR="00615823" w:rsidRDefault="0061582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</w:p>
    <w:p w14:paraId="454F3077" w14:textId="77777777" w:rsidR="00615823" w:rsidRPr="008E0A43" w:rsidRDefault="0061582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</w:p>
    <w:p w14:paraId="7AF0869A" w14:textId="77777777" w:rsidR="008E0A43" w:rsidRDefault="008E0A43" w:rsidP="008E0A4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E0A4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Create a template </w:t>
      </w:r>
      <w:proofErr w:type="spellStart"/>
      <w:r w:rsidRPr="008E0A43">
        <w:rPr>
          <w:rFonts w:ascii="Times New Roman" w:hAnsi="Times New Roman" w:cs="Times New Roman"/>
          <w:b/>
          <w:bCs/>
          <w:i/>
          <w:iCs/>
          <w:sz w:val="28"/>
          <w:szCs w:val="28"/>
        </w:rPr>
        <w:t>gate_pass</w:t>
      </w:r>
      <w:proofErr w:type="spellEnd"/>
      <w:r w:rsidRPr="008E0A43">
        <w:rPr>
          <w:rFonts w:ascii="Times New Roman" w:hAnsi="Times New Roman" w:cs="Times New Roman"/>
          <w:b/>
          <w:bCs/>
          <w:i/>
          <w:iCs/>
          <w:sz w:val="28"/>
          <w:szCs w:val="28"/>
        </w:rPr>
        <w:t>/templates/</w:t>
      </w:r>
      <w:proofErr w:type="spellStart"/>
      <w:r w:rsidRPr="008E0A43">
        <w:rPr>
          <w:rFonts w:ascii="Times New Roman" w:hAnsi="Times New Roman" w:cs="Times New Roman"/>
          <w:b/>
          <w:bCs/>
          <w:i/>
          <w:iCs/>
          <w:sz w:val="28"/>
          <w:szCs w:val="28"/>
        </w:rPr>
        <w:t>gate_pass</w:t>
      </w:r>
      <w:proofErr w:type="spellEnd"/>
      <w:r w:rsidRPr="008E0A43">
        <w:rPr>
          <w:rFonts w:ascii="Times New Roman" w:hAnsi="Times New Roman" w:cs="Times New Roman"/>
          <w:b/>
          <w:bCs/>
          <w:i/>
          <w:iCs/>
          <w:sz w:val="28"/>
          <w:szCs w:val="28"/>
        </w:rPr>
        <w:t>/log_list.html:</w:t>
      </w:r>
    </w:p>
    <w:p w14:paraId="73D6651B" w14:textId="77777777" w:rsidR="00615823" w:rsidRPr="008E0A43" w:rsidRDefault="00615823" w:rsidP="008E0A4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C84C7CE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{% extends "base_generic.html" %}</w:t>
      </w:r>
    </w:p>
    <w:p w14:paraId="4CF1F178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{% block content %}</w:t>
      </w:r>
    </w:p>
    <w:p w14:paraId="78C954F1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&lt;h2&gt;Entry and Exit Logs&lt;/h2&gt;</w:t>
      </w:r>
    </w:p>
    <w:p w14:paraId="5ECCA546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&lt;table&gt;</w:t>
      </w:r>
    </w:p>
    <w:p w14:paraId="6BED54DB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&lt;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thead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&gt;</w:t>
      </w:r>
    </w:p>
    <w:p w14:paraId="0ADD3B04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    &lt;tr&gt;</w:t>
      </w:r>
    </w:p>
    <w:p w14:paraId="642DB9D4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        &lt;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th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&gt;Item Type&lt;/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th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&gt;</w:t>
      </w:r>
    </w:p>
    <w:p w14:paraId="493EEEC1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        &lt;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th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&gt;Identifier&lt;/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th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&gt;</w:t>
      </w:r>
    </w:p>
    <w:p w14:paraId="0E5A3BCE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        &lt;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th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&gt;Status&lt;/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th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&gt;</w:t>
      </w:r>
    </w:p>
    <w:p w14:paraId="36B51192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        &lt;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th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&gt;Timestamp&lt;/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th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&gt;</w:t>
      </w:r>
    </w:p>
    <w:p w14:paraId="5B6FEFAB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        &lt;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th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&gt;Success&lt;/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th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&gt;</w:t>
      </w:r>
    </w:p>
    <w:p w14:paraId="704A66F5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    &lt;/tr&gt;</w:t>
      </w:r>
    </w:p>
    <w:p w14:paraId="715CBE29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&lt;/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thead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&gt;</w:t>
      </w:r>
    </w:p>
    <w:p w14:paraId="0DF82029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&lt;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tbody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&gt;</w:t>
      </w:r>
    </w:p>
    <w:p w14:paraId="02F682B7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    {% for log in logs %}</w:t>
      </w:r>
    </w:p>
    <w:p w14:paraId="46015456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    &lt;tr&gt;</w:t>
      </w:r>
    </w:p>
    <w:p w14:paraId="3C0D4761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        &lt;td&gt;{{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log.item_type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}}&lt;/td&gt;</w:t>
      </w:r>
    </w:p>
    <w:p w14:paraId="64782070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        &lt;td&gt;{{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log.identifier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}}&lt;/td&gt;</w:t>
      </w:r>
    </w:p>
    <w:p w14:paraId="6F815E79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        &lt;td&gt;{{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log.status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}}&lt;/td&gt;</w:t>
      </w:r>
    </w:p>
    <w:p w14:paraId="5112367A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        &lt;td&gt;{{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log.timestamp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}}&lt;/td&gt;</w:t>
      </w:r>
    </w:p>
    <w:p w14:paraId="42C0BD2A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lastRenderedPageBreak/>
        <w:t xml:space="preserve">            &lt;td&gt;{{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log.success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}}&lt;/td&gt;</w:t>
      </w:r>
    </w:p>
    <w:p w14:paraId="7725BBBD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    &lt;/tr&gt;</w:t>
      </w:r>
    </w:p>
    <w:p w14:paraId="7DA0266F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    {%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endfor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%}</w:t>
      </w:r>
    </w:p>
    <w:p w14:paraId="03EF7C5F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&lt;/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tbody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&gt;</w:t>
      </w:r>
    </w:p>
    <w:p w14:paraId="1582E85C" w14:textId="777777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&lt;/table&gt;</w:t>
      </w:r>
    </w:p>
    <w:p w14:paraId="5A18CC77" w14:textId="77777777" w:rsid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{% 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endblock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%}</w:t>
      </w:r>
    </w:p>
    <w:p w14:paraId="4202B057" w14:textId="77777777" w:rsidR="00CE7B5D" w:rsidRDefault="00CE7B5D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</w:p>
    <w:p w14:paraId="6CA51E2D" w14:textId="77777777" w:rsidR="00CE7B5D" w:rsidRPr="008E0A43" w:rsidRDefault="00CE7B5D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</w:p>
    <w:p w14:paraId="0468D02B" w14:textId="77777777" w:rsidR="008E0A43" w:rsidRPr="008E0A43" w:rsidRDefault="008E0A43" w:rsidP="008E0A4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E0A43">
        <w:rPr>
          <w:rFonts w:ascii="Times New Roman" w:hAnsi="Times New Roman" w:cs="Times New Roman"/>
          <w:b/>
          <w:bCs/>
          <w:i/>
          <w:iCs/>
          <w:sz w:val="28"/>
          <w:szCs w:val="28"/>
        </w:rPr>
        <w:t>Add this view to the URLs:</w:t>
      </w:r>
    </w:p>
    <w:p w14:paraId="3AF3B404" w14:textId="77777777" w:rsidR="008E0A43" w:rsidRDefault="008E0A43" w:rsidP="008E0A43">
      <w:pPr>
        <w:rPr>
          <w:rFonts w:ascii="Times New Roman" w:hAnsi="Times New Roman" w:cs="Times New Roman"/>
          <w:sz w:val="28"/>
          <w:szCs w:val="28"/>
        </w:rPr>
      </w:pPr>
    </w:p>
    <w:p w14:paraId="62FA90BD" w14:textId="57D90077" w:rsidR="008E0A43" w:rsidRPr="008E0A43" w:rsidRDefault="008E0A43" w:rsidP="008E0A4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path('logs/', L</w:t>
      </w:r>
      <w:proofErr w:type="spellStart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ogListView.as_view</w:t>
      </w:r>
      <w:proofErr w:type="spellEnd"/>
      <w:r w:rsidRPr="008E0A43">
        <w:rPr>
          <w:rFonts w:ascii="Times New Roman" w:hAnsi="Times New Roman" w:cs="Times New Roman"/>
          <w:color w:val="44546A" w:themeColor="text2"/>
          <w:sz w:val="28"/>
          <w:szCs w:val="28"/>
        </w:rPr>
        <w:t>(), name='logs'),</w:t>
      </w:r>
    </w:p>
    <w:p w14:paraId="418F8B7C" w14:textId="74590B2B" w:rsidR="00B7523D" w:rsidRDefault="008E0A43" w:rsidP="008E0A43">
      <w:pPr>
        <w:rPr>
          <w:rFonts w:ascii="Times New Roman" w:hAnsi="Times New Roman" w:cs="Times New Roman"/>
          <w:sz w:val="28"/>
          <w:szCs w:val="28"/>
        </w:rPr>
      </w:pPr>
      <w:r w:rsidRPr="008E0A43">
        <w:rPr>
          <w:rFonts w:ascii="Times New Roman" w:hAnsi="Times New Roman" w:cs="Times New Roman"/>
          <w:sz w:val="28"/>
          <w:szCs w:val="28"/>
        </w:rPr>
        <w:pict w14:anchorId="2D60F093">
          <v:rect id="_x0000_i1234" style="width:0;height:1.5pt" o:hralign="center" o:hrstd="t" o:hr="t" fillcolor="#a0a0a0" stroked="f"/>
        </w:pict>
      </w:r>
    </w:p>
    <w:p w14:paraId="170E59F9" w14:textId="77777777" w:rsidR="00B7523D" w:rsidRDefault="00B752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0DF568" w14:textId="77777777" w:rsidR="00B7523D" w:rsidRDefault="00B7523D" w:rsidP="00F11DF6">
      <w:pPr>
        <w:pStyle w:val="Heading1"/>
        <w:jc w:val="center"/>
        <w:rPr>
          <w:rFonts w:ascii="Arial Black" w:hAnsi="Arial Black"/>
          <w:u w:val="thick"/>
        </w:rPr>
      </w:pPr>
      <w:r w:rsidRPr="00F11DF6">
        <w:rPr>
          <w:rFonts w:ascii="Arial Black" w:hAnsi="Arial Black"/>
          <w:u w:val="thick"/>
        </w:rPr>
        <w:lastRenderedPageBreak/>
        <w:t>Development Guide for Kiosks (Portable Devices)</w:t>
      </w:r>
    </w:p>
    <w:p w14:paraId="27510D11" w14:textId="77777777" w:rsidR="00F11DF6" w:rsidRPr="00F11DF6" w:rsidRDefault="00F11DF6" w:rsidP="00F11DF6"/>
    <w:p w14:paraId="448C5964" w14:textId="77777777" w:rsidR="00B7523D" w:rsidRPr="00B7523D" w:rsidRDefault="00B7523D" w:rsidP="00B7523D">
      <w:pPr>
        <w:rPr>
          <w:rFonts w:ascii="Times New Roman" w:hAnsi="Times New Roman" w:cs="Times New Roman"/>
          <w:sz w:val="28"/>
          <w:szCs w:val="28"/>
        </w:rPr>
      </w:pPr>
      <w:r w:rsidRPr="00B7523D">
        <w:rPr>
          <w:rFonts w:ascii="Times New Roman" w:hAnsi="Times New Roman" w:cs="Times New Roman"/>
          <w:sz w:val="28"/>
          <w:szCs w:val="28"/>
        </w:rPr>
        <w:t>The kiosks serve as lightweight clients interacting with the main system. They provide interfaces for:</w:t>
      </w:r>
    </w:p>
    <w:p w14:paraId="574E3D86" w14:textId="77777777" w:rsidR="00B7523D" w:rsidRPr="00B7523D" w:rsidRDefault="00B7523D" w:rsidP="00A27ACB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7523D">
        <w:rPr>
          <w:rFonts w:ascii="Times New Roman" w:hAnsi="Times New Roman" w:cs="Times New Roman"/>
          <w:b/>
          <w:bCs/>
          <w:sz w:val="28"/>
          <w:szCs w:val="28"/>
        </w:rPr>
        <w:t>Entry</w:t>
      </w:r>
      <w:r w:rsidRPr="00B7523D">
        <w:rPr>
          <w:rFonts w:ascii="Times New Roman" w:hAnsi="Times New Roman" w:cs="Times New Roman"/>
          <w:sz w:val="28"/>
          <w:szCs w:val="28"/>
        </w:rPr>
        <w:t>: Entering details of vehicles or laptops during entry.</w:t>
      </w:r>
    </w:p>
    <w:p w14:paraId="6F9B229B" w14:textId="77777777" w:rsidR="00B7523D" w:rsidRPr="00B7523D" w:rsidRDefault="00B7523D" w:rsidP="00A27ACB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7523D">
        <w:rPr>
          <w:rFonts w:ascii="Times New Roman" w:hAnsi="Times New Roman" w:cs="Times New Roman"/>
          <w:b/>
          <w:bCs/>
          <w:sz w:val="28"/>
          <w:szCs w:val="28"/>
        </w:rPr>
        <w:t>Exit</w:t>
      </w:r>
      <w:r w:rsidRPr="00B7523D">
        <w:rPr>
          <w:rFonts w:ascii="Times New Roman" w:hAnsi="Times New Roman" w:cs="Times New Roman"/>
          <w:sz w:val="28"/>
          <w:szCs w:val="28"/>
        </w:rPr>
        <w:t>: Validating details (unique codes, number plates, and passwords) during exit.</w:t>
      </w:r>
    </w:p>
    <w:p w14:paraId="2D8B87D9" w14:textId="77777777" w:rsidR="00B7523D" w:rsidRPr="00B7523D" w:rsidRDefault="00B7523D" w:rsidP="00A27ACB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7523D">
        <w:rPr>
          <w:rFonts w:ascii="Times New Roman" w:hAnsi="Times New Roman" w:cs="Times New Roman"/>
          <w:b/>
          <w:bCs/>
          <w:sz w:val="28"/>
          <w:szCs w:val="28"/>
        </w:rPr>
        <w:t>Sending Requests</w:t>
      </w:r>
      <w:r w:rsidRPr="00B7523D">
        <w:rPr>
          <w:rFonts w:ascii="Times New Roman" w:hAnsi="Times New Roman" w:cs="Times New Roman"/>
          <w:sz w:val="28"/>
          <w:szCs w:val="28"/>
        </w:rPr>
        <w:t>: Communicating with the main server via HTTP requests.</w:t>
      </w:r>
    </w:p>
    <w:p w14:paraId="5CE76D44" w14:textId="77777777" w:rsidR="00B7523D" w:rsidRPr="00B7523D" w:rsidRDefault="00B7523D" w:rsidP="00A27ACB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7523D">
        <w:rPr>
          <w:rFonts w:ascii="Times New Roman" w:hAnsi="Times New Roman" w:cs="Times New Roman"/>
          <w:b/>
          <w:bCs/>
          <w:sz w:val="28"/>
          <w:szCs w:val="28"/>
        </w:rPr>
        <w:t>Displaying Messages</w:t>
      </w:r>
      <w:r w:rsidRPr="00B7523D">
        <w:rPr>
          <w:rFonts w:ascii="Times New Roman" w:hAnsi="Times New Roman" w:cs="Times New Roman"/>
          <w:sz w:val="28"/>
          <w:szCs w:val="28"/>
        </w:rPr>
        <w:t>: Showing success or error messages from the main system.</w:t>
      </w:r>
    </w:p>
    <w:p w14:paraId="3557B6F3" w14:textId="77777777" w:rsidR="00B7523D" w:rsidRPr="00B7523D" w:rsidRDefault="00B7523D" w:rsidP="00B7523D">
      <w:pPr>
        <w:rPr>
          <w:rFonts w:ascii="Times New Roman" w:hAnsi="Times New Roman" w:cs="Times New Roman"/>
          <w:sz w:val="28"/>
          <w:szCs w:val="28"/>
        </w:rPr>
      </w:pPr>
      <w:r w:rsidRPr="00B7523D">
        <w:rPr>
          <w:rFonts w:ascii="Times New Roman" w:hAnsi="Times New Roman" w:cs="Times New Roman"/>
          <w:sz w:val="28"/>
          <w:szCs w:val="28"/>
        </w:rPr>
        <w:t xml:space="preserve">The implementation uses </w:t>
      </w:r>
      <w:r w:rsidRPr="00B7523D">
        <w:rPr>
          <w:rFonts w:ascii="Times New Roman" w:hAnsi="Times New Roman" w:cs="Times New Roman"/>
          <w:b/>
          <w:bCs/>
          <w:sz w:val="28"/>
          <w:szCs w:val="28"/>
        </w:rPr>
        <w:t>C++</w:t>
      </w:r>
      <w:r w:rsidRPr="00B7523D">
        <w:rPr>
          <w:rFonts w:ascii="Times New Roman" w:hAnsi="Times New Roman" w:cs="Times New Roman"/>
          <w:sz w:val="28"/>
          <w:szCs w:val="28"/>
        </w:rPr>
        <w:t xml:space="preserve"> for speed and direct hardware interaction.</w:t>
      </w:r>
    </w:p>
    <w:p w14:paraId="01125BAD" w14:textId="77777777" w:rsidR="00B7523D" w:rsidRPr="00B7523D" w:rsidRDefault="00B7523D" w:rsidP="00B7523D">
      <w:pPr>
        <w:rPr>
          <w:rFonts w:ascii="Times New Roman" w:hAnsi="Times New Roman" w:cs="Times New Roman"/>
          <w:sz w:val="28"/>
          <w:szCs w:val="28"/>
        </w:rPr>
      </w:pPr>
      <w:r w:rsidRPr="00B7523D">
        <w:rPr>
          <w:rFonts w:ascii="Times New Roman" w:hAnsi="Times New Roman" w:cs="Times New Roman"/>
          <w:sz w:val="28"/>
          <w:szCs w:val="28"/>
        </w:rPr>
        <w:pict w14:anchorId="269F2E0C">
          <v:rect id="_x0000_i1316" style="width:0;height:1.5pt" o:hralign="center" o:hrstd="t" o:hr="t" fillcolor="#a0a0a0" stroked="f"/>
        </w:pict>
      </w:r>
    </w:p>
    <w:p w14:paraId="3853B5B1" w14:textId="77777777" w:rsidR="00B7523D" w:rsidRPr="00B7523D" w:rsidRDefault="00B7523D" w:rsidP="00B752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523D">
        <w:rPr>
          <w:rFonts w:ascii="Times New Roman" w:hAnsi="Times New Roman" w:cs="Times New Roman"/>
          <w:b/>
          <w:bCs/>
          <w:sz w:val="28"/>
          <w:szCs w:val="28"/>
        </w:rPr>
        <w:t>Step 1: Development Environment Setup</w:t>
      </w:r>
    </w:p>
    <w:p w14:paraId="7E6E29D4" w14:textId="77777777" w:rsidR="00B7523D" w:rsidRPr="00B7523D" w:rsidRDefault="00B7523D" w:rsidP="00B7523D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7523D">
        <w:rPr>
          <w:rFonts w:ascii="Times New Roman" w:hAnsi="Times New Roman" w:cs="Times New Roman"/>
          <w:sz w:val="28"/>
          <w:szCs w:val="28"/>
        </w:rPr>
        <w:t>Install a C++ development environment:</w:t>
      </w:r>
    </w:p>
    <w:p w14:paraId="6347B036" w14:textId="77777777" w:rsidR="00B7523D" w:rsidRPr="00B7523D" w:rsidRDefault="00B7523D" w:rsidP="00B7523D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7523D">
        <w:rPr>
          <w:rFonts w:ascii="Times New Roman" w:hAnsi="Times New Roman" w:cs="Times New Roman"/>
          <w:sz w:val="28"/>
          <w:szCs w:val="28"/>
        </w:rPr>
        <w:t xml:space="preserve">Use </w:t>
      </w:r>
      <w:r w:rsidRPr="00B7523D">
        <w:rPr>
          <w:rFonts w:ascii="Times New Roman" w:hAnsi="Times New Roman" w:cs="Times New Roman"/>
          <w:b/>
          <w:bCs/>
          <w:sz w:val="28"/>
          <w:szCs w:val="28"/>
        </w:rPr>
        <w:t>Visual Studio</w:t>
      </w:r>
      <w:r w:rsidRPr="00B7523D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B7523D">
        <w:rPr>
          <w:rFonts w:ascii="Times New Roman" w:hAnsi="Times New Roman" w:cs="Times New Roman"/>
          <w:b/>
          <w:bCs/>
          <w:sz w:val="28"/>
          <w:szCs w:val="28"/>
        </w:rPr>
        <w:t>Code::</w:t>
      </w:r>
      <w:proofErr w:type="gramEnd"/>
      <w:r w:rsidRPr="00B7523D">
        <w:rPr>
          <w:rFonts w:ascii="Times New Roman" w:hAnsi="Times New Roman" w:cs="Times New Roman"/>
          <w:b/>
          <w:bCs/>
          <w:sz w:val="28"/>
          <w:szCs w:val="28"/>
        </w:rPr>
        <w:t>Blocks</w:t>
      </w:r>
      <w:r w:rsidRPr="00B7523D">
        <w:rPr>
          <w:rFonts w:ascii="Times New Roman" w:hAnsi="Times New Roman" w:cs="Times New Roman"/>
          <w:sz w:val="28"/>
          <w:szCs w:val="28"/>
        </w:rPr>
        <w:t xml:space="preserve">, or </w:t>
      </w:r>
      <w:r w:rsidRPr="00B7523D">
        <w:rPr>
          <w:rFonts w:ascii="Times New Roman" w:hAnsi="Times New Roman" w:cs="Times New Roman"/>
          <w:b/>
          <w:bCs/>
          <w:sz w:val="28"/>
          <w:szCs w:val="28"/>
        </w:rPr>
        <w:t>CLion</w:t>
      </w:r>
      <w:r w:rsidRPr="00B7523D">
        <w:rPr>
          <w:rFonts w:ascii="Times New Roman" w:hAnsi="Times New Roman" w:cs="Times New Roman"/>
          <w:sz w:val="28"/>
          <w:szCs w:val="28"/>
        </w:rPr>
        <w:t xml:space="preserve"> for development.</w:t>
      </w:r>
    </w:p>
    <w:p w14:paraId="503FEDBE" w14:textId="77777777" w:rsidR="00B7523D" w:rsidRPr="00B7523D" w:rsidRDefault="00B7523D" w:rsidP="00B7523D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7523D">
        <w:rPr>
          <w:rFonts w:ascii="Times New Roman" w:hAnsi="Times New Roman" w:cs="Times New Roman"/>
          <w:sz w:val="28"/>
          <w:szCs w:val="28"/>
        </w:rPr>
        <w:t xml:space="preserve">Ensure support for HTTP requests via a library like </w:t>
      </w:r>
      <w:proofErr w:type="spellStart"/>
      <w:r w:rsidRPr="00B7523D">
        <w:rPr>
          <w:rFonts w:ascii="Times New Roman" w:hAnsi="Times New Roman" w:cs="Times New Roman"/>
          <w:b/>
          <w:bCs/>
          <w:sz w:val="28"/>
          <w:szCs w:val="28"/>
        </w:rPr>
        <w:t>cURL</w:t>
      </w:r>
      <w:proofErr w:type="spellEnd"/>
      <w:r w:rsidRPr="00B7523D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B7523D">
        <w:rPr>
          <w:rFonts w:ascii="Times New Roman" w:hAnsi="Times New Roman" w:cs="Times New Roman"/>
          <w:b/>
          <w:bCs/>
          <w:sz w:val="28"/>
          <w:szCs w:val="28"/>
        </w:rPr>
        <w:t>Boost.Beast</w:t>
      </w:r>
      <w:proofErr w:type="spellEnd"/>
      <w:r w:rsidRPr="00B7523D">
        <w:rPr>
          <w:rFonts w:ascii="Times New Roman" w:hAnsi="Times New Roman" w:cs="Times New Roman"/>
          <w:sz w:val="28"/>
          <w:szCs w:val="28"/>
        </w:rPr>
        <w:t>.</w:t>
      </w:r>
    </w:p>
    <w:p w14:paraId="3F9081F7" w14:textId="77777777" w:rsidR="00B7523D" w:rsidRPr="00B7523D" w:rsidRDefault="00B7523D" w:rsidP="00B7523D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7523D">
        <w:rPr>
          <w:rFonts w:ascii="Times New Roman" w:hAnsi="Times New Roman" w:cs="Times New Roman"/>
          <w:sz w:val="28"/>
          <w:szCs w:val="28"/>
        </w:rPr>
        <w:t>Include dependencies for HTTP communication:</w:t>
      </w:r>
    </w:p>
    <w:p w14:paraId="25D6C8CF" w14:textId="62FBBCCA" w:rsidR="00B7523D" w:rsidRPr="00B7523D" w:rsidRDefault="00B7523D" w:rsidP="00B7523D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7523D">
        <w:rPr>
          <w:rFonts w:ascii="Times New Roman" w:hAnsi="Times New Roman" w:cs="Times New Roman"/>
          <w:sz w:val="28"/>
          <w:szCs w:val="28"/>
        </w:rPr>
        <w:t xml:space="preserve">Install </w:t>
      </w:r>
      <w:proofErr w:type="spellStart"/>
      <w:r w:rsidRPr="00B7523D">
        <w:rPr>
          <w:rFonts w:ascii="Times New Roman" w:hAnsi="Times New Roman" w:cs="Times New Roman"/>
          <w:b/>
          <w:bCs/>
          <w:sz w:val="28"/>
          <w:szCs w:val="28"/>
        </w:rPr>
        <w:t>cURL</w:t>
      </w:r>
      <w:proofErr w:type="spellEnd"/>
      <w:r w:rsidRPr="00B7523D">
        <w:rPr>
          <w:rFonts w:ascii="Times New Roman" w:hAnsi="Times New Roman" w:cs="Times New Roman"/>
          <w:sz w:val="28"/>
          <w:szCs w:val="28"/>
        </w:rPr>
        <w:t xml:space="preserve"> library</w:t>
      </w:r>
      <w:r w:rsidR="009560F4">
        <w:rPr>
          <w:rFonts w:ascii="Times New Roman" w:hAnsi="Times New Roman" w:cs="Times New Roman"/>
          <w:sz w:val="28"/>
          <w:szCs w:val="28"/>
        </w:rPr>
        <w:t>(bash)</w:t>
      </w:r>
    </w:p>
    <w:p w14:paraId="661A76FA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proofErr w:type="spell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sudo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apt-get install libcurl4-openssl-dev</w:t>
      </w:r>
    </w:p>
    <w:p w14:paraId="20533628" w14:textId="77777777" w:rsidR="00B7523D" w:rsidRPr="00B7523D" w:rsidRDefault="00B7523D" w:rsidP="00B7523D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7523D">
        <w:rPr>
          <w:rFonts w:ascii="Times New Roman" w:hAnsi="Times New Roman" w:cs="Times New Roman"/>
          <w:sz w:val="28"/>
          <w:szCs w:val="28"/>
        </w:rPr>
        <w:t>Link the library in your project.</w:t>
      </w:r>
    </w:p>
    <w:p w14:paraId="33514E23" w14:textId="77777777" w:rsidR="00B7523D" w:rsidRPr="00B7523D" w:rsidRDefault="00B7523D" w:rsidP="00B7523D">
      <w:pPr>
        <w:rPr>
          <w:rFonts w:ascii="Times New Roman" w:hAnsi="Times New Roman" w:cs="Times New Roman"/>
          <w:sz w:val="28"/>
          <w:szCs w:val="28"/>
        </w:rPr>
      </w:pPr>
      <w:r w:rsidRPr="00B7523D">
        <w:rPr>
          <w:rFonts w:ascii="Times New Roman" w:hAnsi="Times New Roman" w:cs="Times New Roman"/>
          <w:sz w:val="28"/>
          <w:szCs w:val="28"/>
        </w:rPr>
        <w:pict w14:anchorId="43B65169">
          <v:rect id="_x0000_i1317" style="width:0;height:1.5pt" o:hralign="center" o:hrstd="t" o:hr="t" fillcolor="#a0a0a0" stroked="f"/>
        </w:pict>
      </w:r>
    </w:p>
    <w:p w14:paraId="512F51A1" w14:textId="77777777" w:rsidR="00B7523D" w:rsidRPr="00B7523D" w:rsidRDefault="00B7523D" w:rsidP="00B752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523D">
        <w:rPr>
          <w:rFonts w:ascii="Times New Roman" w:hAnsi="Times New Roman" w:cs="Times New Roman"/>
          <w:b/>
          <w:bCs/>
          <w:sz w:val="28"/>
          <w:szCs w:val="28"/>
        </w:rPr>
        <w:t>Step 2: Kiosk System Components</w:t>
      </w:r>
    </w:p>
    <w:p w14:paraId="1F5B812E" w14:textId="77777777" w:rsidR="00B7523D" w:rsidRPr="00B7523D" w:rsidRDefault="00B7523D" w:rsidP="00B752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523D">
        <w:rPr>
          <w:rFonts w:ascii="Times New Roman" w:hAnsi="Times New Roman" w:cs="Times New Roman"/>
          <w:b/>
          <w:bCs/>
          <w:sz w:val="28"/>
          <w:szCs w:val="28"/>
        </w:rPr>
        <w:t>1. Entry Interface</w:t>
      </w:r>
    </w:p>
    <w:p w14:paraId="14778693" w14:textId="77777777" w:rsidR="00B7523D" w:rsidRPr="00B7523D" w:rsidRDefault="00B7523D" w:rsidP="00B7523D">
      <w:pPr>
        <w:rPr>
          <w:rFonts w:ascii="Times New Roman" w:hAnsi="Times New Roman" w:cs="Times New Roman"/>
          <w:sz w:val="28"/>
          <w:szCs w:val="28"/>
        </w:rPr>
      </w:pPr>
      <w:r w:rsidRPr="00B7523D">
        <w:rPr>
          <w:rFonts w:ascii="Times New Roman" w:hAnsi="Times New Roman" w:cs="Times New Roman"/>
          <w:sz w:val="28"/>
          <w:szCs w:val="28"/>
        </w:rPr>
        <w:t>Allows security officers to enter vehicle number plates or laptop unique codes during entry.</w:t>
      </w:r>
    </w:p>
    <w:p w14:paraId="4872661B" w14:textId="77777777" w:rsidR="00B7523D" w:rsidRPr="00B7523D" w:rsidRDefault="00B7523D" w:rsidP="00B752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523D">
        <w:rPr>
          <w:rFonts w:ascii="Times New Roman" w:hAnsi="Times New Roman" w:cs="Times New Roman"/>
          <w:b/>
          <w:bCs/>
          <w:sz w:val="28"/>
          <w:szCs w:val="28"/>
        </w:rPr>
        <w:t>2. Exit Interface</w:t>
      </w:r>
    </w:p>
    <w:p w14:paraId="67C3F631" w14:textId="77777777" w:rsidR="00B7523D" w:rsidRPr="00B7523D" w:rsidRDefault="00B7523D" w:rsidP="00B7523D">
      <w:pPr>
        <w:rPr>
          <w:rFonts w:ascii="Times New Roman" w:hAnsi="Times New Roman" w:cs="Times New Roman"/>
          <w:sz w:val="28"/>
          <w:szCs w:val="28"/>
        </w:rPr>
      </w:pPr>
      <w:r w:rsidRPr="00B7523D">
        <w:rPr>
          <w:rFonts w:ascii="Times New Roman" w:hAnsi="Times New Roman" w:cs="Times New Roman"/>
          <w:sz w:val="28"/>
          <w:szCs w:val="28"/>
        </w:rPr>
        <w:t>Prompts for number plates/unique codes and passwords for validation.</w:t>
      </w:r>
    </w:p>
    <w:p w14:paraId="63C8B494" w14:textId="77777777" w:rsidR="00B7523D" w:rsidRPr="00B7523D" w:rsidRDefault="00B7523D" w:rsidP="00B752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523D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Communication with the Main System</w:t>
      </w:r>
    </w:p>
    <w:p w14:paraId="25C4787F" w14:textId="77777777" w:rsidR="00B7523D" w:rsidRPr="00B7523D" w:rsidRDefault="00B7523D" w:rsidP="00B7523D">
      <w:pPr>
        <w:rPr>
          <w:rFonts w:ascii="Times New Roman" w:hAnsi="Times New Roman" w:cs="Times New Roman"/>
          <w:sz w:val="28"/>
          <w:szCs w:val="28"/>
        </w:rPr>
      </w:pPr>
      <w:r w:rsidRPr="00B7523D">
        <w:rPr>
          <w:rFonts w:ascii="Times New Roman" w:hAnsi="Times New Roman" w:cs="Times New Roman"/>
          <w:sz w:val="28"/>
          <w:szCs w:val="28"/>
        </w:rPr>
        <w:t>Handles sending and receiving data from the main system.</w:t>
      </w:r>
    </w:p>
    <w:p w14:paraId="7D4F54BC" w14:textId="77777777" w:rsidR="00B7523D" w:rsidRPr="00B7523D" w:rsidRDefault="00B7523D" w:rsidP="00B752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523D">
        <w:rPr>
          <w:rFonts w:ascii="Times New Roman" w:hAnsi="Times New Roman" w:cs="Times New Roman"/>
          <w:b/>
          <w:bCs/>
          <w:sz w:val="28"/>
          <w:szCs w:val="28"/>
        </w:rPr>
        <w:t>4. Display Messages</w:t>
      </w:r>
    </w:p>
    <w:p w14:paraId="67729DC4" w14:textId="77777777" w:rsidR="00B7523D" w:rsidRPr="00B7523D" w:rsidRDefault="00B7523D" w:rsidP="00B7523D">
      <w:pPr>
        <w:rPr>
          <w:rFonts w:ascii="Times New Roman" w:hAnsi="Times New Roman" w:cs="Times New Roman"/>
          <w:sz w:val="28"/>
          <w:szCs w:val="28"/>
        </w:rPr>
      </w:pPr>
      <w:r w:rsidRPr="00B7523D">
        <w:rPr>
          <w:rFonts w:ascii="Times New Roman" w:hAnsi="Times New Roman" w:cs="Times New Roman"/>
          <w:sz w:val="28"/>
          <w:szCs w:val="28"/>
        </w:rPr>
        <w:t>Displays responses from the server.</w:t>
      </w:r>
    </w:p>
    <w:p w14:paraId="331B5094" w14:textId="77777777" w:rsidR="00B7523D" w:rsidRPr="00B7523D" w:rsidRDefault="00B7523D" w:rsidP="00B7523D">
      <w:pPr>
        <w:rPr>
          <w:rFonts w:ascii="Times New Roman" w:hAnsi="Times New Roman" w:cs="Times New Roman"/>
          <w:sz w:val="28"/>
          <w:szCs w:val="28"/>
        </w:rPr>
      </w:pPr>
      <w:r w:rsidRPr="00B7523D">
        <w:rPr>
          <w:rFonts w:ascii="Times New Roman" w:hAnsi="Times New Roman" w:cs="Times New Roman"/>
          <w:sz w:val="28"/>
          <w:szCs w:val="28"/>
        </w:rPr>
        <w:pict w14:anchorId="445DF4D2">
          <v:rect id="_x0000_i1318" style="width:0;height:1.5pt" o:hralign="center" o:hrstd="t" o:hr="t" fillcolor="#a0a0a0" stroked="f"/>
        </w:pict>
      </w:r>
    </w:p>
    <w:p w14:paraId="39EF1894" w14:textId="77777777" w:rsidR="00B7523D" w:rsidRPr="00B7523D" w:rsidRDefault="00B7523D" w:rsidP="00B752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523D">
        <w:rPr>
          <w:rFonts w:ascii="Times New Roman" w:hAnsi="Times New Roman" w:cs="Times New Roman"/>
          <w:b/>
          <w:bCs/>
          <w:sz w:val="28"/>
          <w:szCs w:val="28"/>
        </w:rPr>
        <w:t>Step 3: Core Functionalities</w:t>
      </w:r>
    </w:p>
    <w:p w14:paraId="248EC54D" w14:textId="77777777" w:rsidR="00B7523D" w:rsidRPr="00B7523D" w:rsidRDefault="00B7523D" w:rsidP="00B752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523D">
        <w:rPr>
          <w:rFonts w:ascii="Times New Roman" w:hAnsi="Times New Roman" w:cs="Times New Roman"/>
          <w:b/>
          <w:bCs/>
          <w:sz w:val="28"/>
          <w:szCs w:val="28"/>
        </w:rPr>
        <w:t>Functionality: HTTP Request Handling</w:t>
      </w:r>
    </w:p>
    <w:p w14:paraId="1433E528" w14:textId="77777777" w:rsidR="00B7523D" w:rsidRPr="00B7523D" w:rsidRDefault="00B7523D" w:rsidP="00B7523D">
      <w:pPr>
        <w:rPr>
          <w:rFonts w:ascii="Times New Roman" w:hAnsi="Times New Roman" w:cs="Times New Roman"/>
          <w:sz w:val="28"/>
          <w:szCs w:val="28"/>
        </w:rPr>
      </w:pPr>
      <w:r w:rsidRPr="00B7523D">
        <w:rPr>
          <w:rFonts w:ascii="Times New Roman" w:hAnsi="Times New Roman" w:cs="Times New Roman"/>
          <w:sz w:val="28"/>
          <w:szCs w:val="28"/>
        </w:rPr>
        <w:t xml:space="preserve">Use the </w:t>
      </w:r>
      <w:proofErr w:type="spellStart"/>
      <w:r w:rsidRPr="00B7523D">
        <w:rPr>
          <w:rFonts w:ascii="Times New Roman" w:hAnsi="Times New Roman" w:cs="Times New Roman"/>
          <w:sz w:val="28"/>
          <w:szCs w:val="28"/>
        </w:rPr>
        <w:t>cURL</w:t>
      </w:r>
      <w:proofErr w:type="spellEnd"/>
      <w:r w:rsidRPr="00B7523D">
        <w:rPr>
          <w:rFonts w:ascii="Times New Roman" w:hAnsi="Times New Roman" w:cs="Times New Roman"/>
          <w:sz w:val="28"/>
          <w:szCs w:val="28"/>
        </w:rPr>
        <w:t xml:space="preserve"> library to send HTTP requests to the main system.</w:t>
      </w:r>
    </w:p>
    <w:p w14:paraId="714A3023" w14:textId="77777777" w:rsidR="009F0793" w:rsidRDefault="009F0793" w:rsidP="00B7523D">
      <w:pPr>
        <w:rPr>
          <w:rFonts w:ascii="Times New Roman" w:hAnsi="Times New Roman" w:cs="Times New Roman"/>
          <w:sz w:val="28"/>
          <w:szCs w:val="28"/>
        </w:rPr>
      </w:pPr>
    </w:p>
    <w:p w14:paraId="28960949" w14:textId="4068030F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#include &lt;iostream&gt;</w:t>
      </w:r>
    </w:p>
    <w:p w14:paraId="1EEF0864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#include &lt;string&gt;</w:t>
      </w:r>
    </w:p>
    <w:p w14:paraId="5321BA1F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#include &lt;curl/</w:t>
      </w:r>
      <w:proofErr w:type="spell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curl.h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&gt;</w:t>
      </w:r>
    </w:p>
    <w:p w14:paraId="4FEE1047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7AF34589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// Function to send HTTP POST request</w:t>
      </w:r>
    </w:p>
    <w:p w14:paraId="61BF9F7D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proofErr w:type="gram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std::</w:t>
      </w:r>
      <w:proofErr w:type="gram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string </w:t>
      </w:r>
      <w:proofErr w:type="spell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sendPostRequest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(const std::string &amp;</w:t>
      </w:r>
      <w:proofErr w:type="spell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url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, const std::string &amp;</w:t>
      </w:r>
      <w:proofErr w:type="spell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postData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) {</w:t>
      </w:r>
    </w:p>
    <w:p w14:paraId="0F566F08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CURL *curl;</w:t>
      </w:r>
    </w:p>
    <w:p w14:paraId="01EE399C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</w:t>
      </w:r>
      <w:proofErr w:type="spell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CURLcode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res;</w:t>
      </w:r>
    </w:p>
    <w:p w14:paraId="2B24D5E3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</w:t>
      </w:r>
      <w:proofErr w:type="gram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std::</w:t>
      </w:r>
      <w:proofErr w:type="gram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string response;</w:t>
      </w:r>
    </w:p>
    <w:p w14:paraId="3F2E327E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6A53F220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curl = </w:t>
      </w:r>
      <w:proofErr w:type="spell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curl_easy_init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();</w:t>
      </w:r>
    </w:p>
    <w:p w14:paraId="317C941C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if (curl) {</w:t>
      </w:r>
    </w:p>
    <w:p w14:paraId="134AD1E3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    </w:t>
      </w:r>
      <w:proofErr w:type="spell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curl_easy_setopt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(curl, CURLOPT_URL, </w:t>
      </w:r>
      <w:proofErr w:type="spell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url.c_str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());</w:t>
      </w:r>
    </w:p>
    <w:p w14:paraId="3862B188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    </w:t>
      </w:r>
      <w:proofErr w:type="spell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curl_easy_setopt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(curl, CURLOPT_POSTFIELDS, </w:t>
      </w:r>
      <w:proofErr w:type="spell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postData.c_str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());</w:t>
      </w:r>
    </w:p>
    <w:p w14:paraId="3D416D7F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121278BB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    // Write callback to capture server response</w:t>
      </w:r>
    </w:p>
    <w:p w14:paraId="69AE5E5F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    </w:t>
      </w:r>
      <w:proofErr w:type="spell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curl_easy_setopt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(curl, CURLOPT_WRITEFUNCTION, [](void *</w:t>
      </w:r>
      <w:proofErr w:type="spell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ptr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, </w:t>
      </w:r>
      <w:proofErr w:type="spell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size_t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size, </w:t>
      </w:r>
      <w:proofErr w:type="spell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size_t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nmemb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, void *stream) -&gt; </w:t>
      </w:r>
      <w:proofErr w:type="spell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size_t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{</w:t>
      </w:r>
    </w:p>
    <w:p w14:paraId="61674471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lastRenderedPageBreak/>
        <w:t xml:space="preserve">            </w:t>
      </w:r>
      <w:proofErr w:type="gram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std::</w:t>
      </w:r>
      <w:proofErr w:type="gram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string *response = </w:t>
      </w:r>
      <w:proofErr w:type="spell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static_cast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&lt;std::string *&gt;(stream);</w:t>
      </w:r>
    </w:p>
    <w:p w14:paraId="51B98C66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        response-&gt;append(</w:t>
      </w:r>
      <w:proofErr w:type="spell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static_cast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&lt;char *&gt;(</w:t>
      </w:r>
      <w:proofErr w:type="spell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ptr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), size * </w:t>
      </w:r>
      <w:proofErr w:type="spell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nmemb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);</w:t>
      </w:r>
    </w:p>
    <w:p w14:paraId="564C0DBA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        return size * </w:t>
      </w:r>
      <w:proofErr w:type="spell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nmemb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;</w:t>
      </w:r>
    </w:p>
    <w:p w14:paraId="3EB78F42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    });</w:t>
      </w:r>
    </w:p>
    <w:p w14:paraId="22FFA607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    </w:t>
      </w:r>
      <w:proofErr w:type="spell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curl_easy_setopt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(curl, CURLOPT_WRITEDATA, &amp;response);</w:t>
      </w:r>
    </w:p>
    <w:p w14:paraId="44912638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0F741DB8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    // Perform request</w:t>
      </w:r>
    </w:p>
    <w:p w14:paraId="74A4DA7B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    res = </w:t>
      </w:r>
      <w:proofErr w:type="spell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curl_easy_perform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(curl);</w:t>
      </w:r>
    </w:p>
    <w:p w14:paraId="735E9B30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    if (res != CURLE_OK) {</w:t>
      </w:r>
    </w:p>
    <w:p w14:paraId="0F74800B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        </w:t>
      </w:r>
      <w:proofErr w:type="gram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std::</w:t>
      </w:r>
      <w:proofErr w:type="spellStart"/>
      <w:proofErr w:type="gram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cerr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&lt;&lt; "</w:t>
      </w:r>
      <w:proofErr w:type="spell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cURL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error: " &lt;&lt; </w:t>
      </w:r>
      <w:proofErr w:type="spell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curl_easy_strerror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(res) &lt;&lt; std::</w:t>
      </w:r>
      <w:proofErr w:type="spell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endl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;</w:t>
      </w:r>
    </w:p>
    <w:p w14:paraId="0360E65D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    }</w:t>
      </w:r>
    </w:p>
    <w:p w14:paraId="37723263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3303C713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    </w:t>
      </w:r>
      <w:proofErr w:type="spell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curl_easy_cleanup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(curl);</w:t>
      </w:r>
    </w:p>
    <w:p w14:paraId="32F8E5D7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}</w:t>
      </w:r>
    </w:p>
    <w:p w14:paraId="11963CF4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return response;</w:t>
      </w:r>
    </w:p>
    <w:p w14:paraId="4BAD19EE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}</w:t>
      </w:r>
    </w:p>
    <w:p w14:paraId="4AC8AFA1" w14:textId="77777777" w:rsidR="00B7523D" w:rsidRPr="00B7523D" w:rsidRDefault="00B7523D" w:rsidP="00B752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523D">
        <w:rPr>
          <w:rFonts w:ascii="Times New Roman" w:hAnsi="Times New Roman" w:cs="Times New Roman"/>
          <w:b/>
          <w:bCs/>
          <w:sz w:val="28"/>
          <w:szCs w:val="28"/>
        </w:rPr>
        <w:t>Functionality: Entry Interface</w:t>
      </w:r>
    </w:p>
    <w:p w14:paraId="10068A1C" w14:textId="77777777" w:rsidR="00B7523D" w:rsidRPr="00B7523D" w:rsidRDefault="00B7523D" w:rsidP="00B7523D">
      <w:pPr>
        <w:rPr>
          <w:rFonts w:ascii="Times New Roman" w:hAnsi="Times New Roman" w:cs="Times New Roman"/>
          <w:sz w:val="28"/>
          <w:szCs w:val="28"/>
        </w:rPr>
      </w:pPr>
      <w:r w:rsidRPr="00B7523D">
        <w:rPr>
          <w:rFonts w:ascii="Times New Roman" w:hAnsi="Times New Roman" w:cs="Times New Roman"/>
          <w:sz w:val="28"/>
          <w:szCs w:val="28"/>
        </w:rPr>
        <w:t>Accepts data for entry registration.</w:t>
      </w:r>
    </w:p>
    <w:p w14:paraId="27754C39" w14:textId="77777777" w:rsidR="00A34B5B" w:rsidRDefault="00A34B5B" w:rsidP="00B7523D">
      <w:pPr>
        <w:rPr>
          <w:rFonts w:ascii="Times New Roman" w:hAnsi="Times New Roman" w:cs="Times New Roman"/>
          <w:sz w:val="28"/>
          <w:szCs w:val="28"/>
        </w:rPr>
      </w:pPr>
    </w:p>
    <w:p w14:paraId="23222586" w14:textId="29045D20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void </w:t>
      </w:r>
      <w:proofErr w:type="spell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handleEntry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() {</w:t>
      </w:r>
    </w:p>
    <w:p w14:paraId="70064F68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</w:t>
      </w:r>
      <w:proofErr w:type="gram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std::</w:t>
      </w:r>
      <w:proofErr w:type="gram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string identifier, </w:t>
      </w:r>
      <w:proofErr w:type="spell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itemType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;</w:t>
      </w:r>
    </w:p>
    <w:p w14:paraId="3D213ECB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3F72CEE2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</w:t>
      </w:r>
      <w:proofErr w:type="gram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std::</w:t>
      </w:r>
      <w:proofErr w:type="spellStart"/>
      <w:proofErr w:type="gram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cout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&lt;&lt; "Enter item type (Laptop/Vehicle): ";</w:t>
      </w:r>
    </w:p>
    <w:p w14:paraId="3277857A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</w:t>
      </w:r>
      <w:proofErr w:type="gram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std::</w:t>
      </w:r>
      <w:proofErr w:type="spellStart"/>
      <w:proofErr w:type="gram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cin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&gt;&gt; </w:t>
      </w:r>
      <w:proofErr w:type="spell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itemType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;</w:t>
      </w:r>
    </w:p>
    <w:p w14:paraId="2E4856D6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28382E74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</w:t>
      </w:r>
      <w:proofErr w:type="gram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std::</w:t>
      </w:r>
      <w:proofErr w:type="spellStart"/>
      <w:proofErr w:type="gram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cout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&lt;&lt; "Enter identifier (Unique Code/Number Plate): ";</w:t>
      </w:r>
    </w:p>
    <w:p w14:paraId="0E5AE266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</w:t>
      </w:r>
      <w:proofErr w:type="gram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std::</w:t>
      </w:r>
      <w:proofErr w:type="spellStart"/>
      <w:proofErr w:type="gram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cin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&gt;&gt; identifier;</w:t>
      </w:r>
    </w:p>
    <w:p w14:paraId="4FAC16C1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17F1D0B1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// Prepare data</w:t>
      </w:r>
    </w:p>
    <w:p w14:paraId="32DFE354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</w:t>
      </w:r>
      <w:proofErr w:type="gram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std::</w:t>
      </w:r>
      <w:proofErr w:type="gram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string </w:t>
      </w:r>
      <w:proofErr w:type="spell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postData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= "</w:t>
      </w:r>
      <w:proofErr w:type="spell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item_type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=" + </w:t>
      </w:r>
      <w:proofErr w:type="spell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itemType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+ "&amp;identifier=" + identifier;</w:t>
      </w:r>
    </w:p>
    <w:p w14:paraId="5220DCDD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51C5F1D6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// Send request</w:t>
      </w:r>
    </w:p>
    <w:p w14:paraId="31DB79A2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</w:t>
      </w:r>
      <w:proofErr w:type="gram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std::</w:t>
      </w:r>
      <w:proofErr w:type="gram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string </w:t>
      </w:r>
      <w:proofErr w:type="spell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url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= "http://your-server-address/</w:t>
      </w:r>
      <w:proofErr w:type="spell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api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/register-entry/";</w:t>
      </w:r>
    </w:p>
    <w:p w14:paraId="4BD5FBFD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</w:t>
      </w:r>
      <w:proofErr w:type="gram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std::</w:t>
      </w:r>
      <w:proofErr w:type="gram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string response = </w:t>
      </w:r>
      <w:proofErr w:type="spell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sendPostRequest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(</w:t>
      </w:r>
      <w:proofErr w:type="spell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url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, </w:t>
      </w:r>
      <w:proofErr w:type="spell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postData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);</w:t>
      </w:r>
    </w:p>
    <w:p w14:paraId="6B310554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52A66159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// Display server response</w:t>
      </w:r>
    </w:p>
    <w:p w14:paraId="53F17AA8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</w:t>
      </w:r>
      <w:proofErr w:type="gram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std::</w:t>
      </w:r>
      <w:proofErr w:type="spellStart"/>
      <w:proofErr w:type="gram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cout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&lt;&lt; "Server Response: " &lt;&lt; response &lt;&lt; std::</w:t>
      </w:r>
      <w:proofErr w:type="spell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endl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;</w:t>
      </w:r>
    </w:p>
    <w:p w14:paraId="71FB6B60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}</w:t>
      </w:r>
    </w:p>
    <w:p w14:paraId="555334BD" w14:textId="77777777" w:rsidR="00B7523D" w:rsidRPr="00B7523D" w:rsidRDefault="00B7523D" w:rsidP="00B752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523D">
        <w:rPr>
          <w:rFonts w:ascii="Times New Roman" w:hAnsi="Times New Roman" w:cs="Times New Roman"/>
          <w:b/>
          <w:bCs/>
          <w:sz w:val="28"/>
          <w:szCs w:val="28"/>
        </w:rPr>
        <w:t>Functionality: Exit Interface</w:t>
      </w:r>
    </w:p>
    <w:p w14:paraId="741B2208" w14:textId="77777777" w:rsidR="00B7523D" w:rsidRPr="00B7523D" w:rsidRDefault="00B7523D" w:rsidP="00B7523D">
      <w:pPr>
        <w:rPr>
          <w:rFonts w:ascii="Times New Roman" w:hAnsi="Times New Roman" w:cs="Times New Roman"/>
          <w:sz w:val="28"/>
          <w:szCs w:val="28"/>
        </w:rPr>
      </w:pPr>
      <w:r w:rsidRPr="00B7523D">
        <w:rPr>
          <w:rFonts w:ascii="Times New Roman" w:hAnsi="Times New Roman" w:cs="Times New Roman"/>
          <w:sz w:val="28"/>
          <w:szCs w:val="28"/>
        </w:rPr>
        <w:t>Accepts identifier and password for validation.</w:t>
      </w:r>
    </w:p>
    <w:p w14:paraId="69F4EBDF" w14:textId="77777777" w:rsidR="00B10B53" w:rsidRDefault="00B10B53" w:rsidP="00B7523D">
      <w:pPr>
        <w:rPr>
          <w:rFonts w:ascii="Times New Roman" w:hAnsi="Times New Roman" w:cs="Times New Roman"/>
          <w:sz w:val="28"/>
          <w:szCs w:val="28"/>
        </w:rPr>
      </w:pPr>
    </w:p>
    <w:p w14:paraId="5CD9DD8C" w14:textId="16FFAF4D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void </w:t>
      </w:r>
      <w:proofErr w:type="spell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handleExit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() {</w:t>
      </w:r>
    </w:p>
    <w:p w14:paraId="2D15238B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</w:t>
      </w:r>
      <w:proofErr w:type="gram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std::</w:t>
      </w:r>
      <w:proofErr w:type="gram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string identifier, password, </w:t>
      </w:r>
      <w:proofErr w:type="spell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itemType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;</w:t>
      </w:r>
    </w:p>
    <w:p w14:paraId="1F01639D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135748E4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</w:t>
      </w:r>
      <w:proofErr w:type="gram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std::</w:t>
      </w:r>
      <w:proofErr w:type="spellStart"/>
      <w:proofErr w:type="gram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cout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&lt;&lt; "Enter item type (Laptop/Vehicle): ";</w:t>
      </w:r>
    </w:p>
    <w:p w14:paraId="169417EA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</w:t>
      </w:r>
      <w:proofErr w:type="gram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std::</w:t>
      </w:r>
      <w:proofErr w:type="spellStart"/>
      <w:proofErr w:type="gram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cin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&gt;&gt; </w:t>
      </w:r>
      <w:proofErr w:type="spell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itemType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;</w:t>
      </w:r>
    </w:p>
    <w:p w14:paraId="4A66319E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4D8A4A6C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</w:t>
      </w:r>
      <w:proofErr w:type="gram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std::</w:t>
      </w:r>
      <w:proofErr w:type="spellStart"/>
      <w:proofErr w:type="gram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cout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&lt;&lt; "Enter identifier (Unique Code/Number Plate): ";</w:t>
      </w:r>
    </w:p>
    <w:p w14:paraId="4D55EAC6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</w:t>
      </w:r>
      <w:proofErr w:type="gram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std::</w:t>
      </w:r>
      <w:proofErr w:type="spellStart"/>
      <w:proofErr w:type="gram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cin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&gt;&gt; identifier;</w:t>
      </w:r>
    </w:p>
    <w:p w14:paraId="741C8A17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05EA7E3C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</w:t>
      </w:r>
      <w:proofErr w:type="gram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std::</w:t>
      </w:r>
      <w:proofErr w:type="spellStart"/>
      <w:proofErr w:type="gram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cout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&lt;&lt; "Enter password: ";</w:t>
      </w:r>
    </w:p>
    <w:p w14:paraId="0FF96A3D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</w:t>
      </w:r>
      <w:proofErr w:type="gram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std::</w:t>
      </w:r>
      <w:proofErr w:type="spellStart"/>
      <w:proofErr w:type="gram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cin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&gt;&gt; password;</w:t>
      </w:r>
    </w:p>
    <w:p w14:paraId="6E6D609A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751FE7DB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// Prepare data</w:t>
      </w:r>
    </w:p>
    <w:p w14:paraId="640EBCC2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lastRenderedPageBreak/>
        <w:t xml:space="preserve">    </w:t>
      </w:r>
      <w:proofErr w:type="gram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std::</w:t>
      </w:r>
      <w:proofErr w:type="gram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string </w:t>
      </w:r>
      <w:proofErr w:type="spell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postData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= "</w:t>
      </w:r>
      <w:proofErr w:type="spell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item_type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=" + </w:t>
      </w:r>
      <w:proofErr w:type="spell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itemType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+ "&amp;identifier=" + identifier + "&amp;password=" + password;</w:t>
      </w:r>
    </w:p>
    <w:p w14:paraId="246C5697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6B4298D9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// Send request</w:t>
      </w:r>
    </w:p>
    <w:p w14:paraId="74EEAD4C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</w:t>
      </w:r>
      <w:proofErr w:type="gram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std::</w:t>
      </w:r>
      <w:proofErr w:type="gram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string </w:t>
      </w:r>
      <w:proofErr w:type="spell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url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= "http://your-server-address/</w:t>
      </w:r>
      <w:proofErr w:type="spell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api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/register-exit/";</w:t>
      </w:r>
    </w:p>
    <w:p w14:paraId="037B2F2E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</w:t>
      </w:r>
      <w:proofErr w:type="gram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std::</w:t>
      </w:r>
      <w:proofErr w:type="gram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string response = </w:t>
      </w:r>
      <w:proofErr w:type="spell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sendPostRequest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(</w:t>
      </w:r>
      <w:proofErr w:type="spell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url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, </w:t>
      </w:r>
      <w:proofErr w:type="spell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postData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);</w:t>
      </w:r>
    </w:p>
    <w:p w14:paraId="27CDA0D9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16A073F6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// Display server response</w:t>
      </w:r>
    </w:p>
    <w:p w14:paraId="248D50A7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</w:t>
      </w:r>
      <w:proofErr w:type="gram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std::</w:t>
      </w:r>
      <w:proofErr w:type="spellStart"/>
      <w:proofErr w:type="gram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cout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&lt;&lt; "Server Response: " &lt;&lt; response &lt;&lt; std::</w:t>
      </w:r>
      <w:proofErr w:type="spell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endl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;</w:t>
      </w:r>
    </w:p>
    <w:p w14:paraId="5C5BD78E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}</w:t>
      </w:r>
    </w:p>
    <w:p w14:paraId="4A6947F7" w14:textId="77777777" w:rsidR="00B7523D" w:rsidRPr="00B7523D" w:rsidRDefault="00B7523D" w:rsidP="00B7523D">
      <w:pPr>
        <w:rPr>
          <w:rFonts w:ascii="Times New Roman" w:hAnsi="Times New Roman" w:cs="Times New Roman"/>
          <w:sz w:val="28"/>
          <w:szCs w:val="28"/>
        </w:rPr>
      </w:pPr>
      <w:r w:rsidRPr="00B7523D">
        <w:rPr>
          <w:rFonts w:ascii="Times New Roman" w:hAnsi="Times New Roman" w:cs="Times New Roman"/>
          <w:sz w:val="28"/>
          <w:szCs w:val="28"/>
        </w:rPr>
        <w:pict w14:anchorId="638607A9">
          <v:rect id="_x0000_i1319" style="width:0;height:1.5pt" o:hralign="center" o:hrstd="t" o:hr="t" fillcolor="#a0a0a0" stroked="f"/>
        </w:pict>
      </w:r>
    </w:p>
    <w:p w14:paraId="43FA9F5A" w14:textId="77777777" w:rsidR="00B7523D" w:rsidRPr="00B7523D" w:rsidRDefault="00B7523D" w:rsidP="00B752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523D">
        <w:rPr>
          <w:rFonts w:ascii="Times New Roman" w:hAnsi="Times New Roman" w:cs="Times New Roman"/>
          <w:b/>
          <w:bCs/>
          <w:sz w:val="28"/>
          <w:szCs w:val="28"/>
        </w:rPr>
        <w:t>Step 4: Kiosk Interface</w:t>
      </w:r>
    </w:p>
    <w:p w14:paraId="00C02A9F" w14:textId="77777777" w:rsidR="00B7523D" w:rsidRPr="00B7523D" w:rsidRDefault="00B7523D" w:rsidP="00B752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523D">
        <w:rPr>
          <w:rFonts w:ascii="Times New Roman" w:hAnsi="Times New Roman" w:cs="Times New Roman"/>
          <w:b/>
          <w:bCs/>
          <w:sz w:val="28"/>
          <w:szCs w:val="28"/>
        </w:rPr>
        <w:t>Main Menu</w:t>
      </w:r>
    </w:p>
    <w:p w14:paraId="301AE382" w14:textId="77777777" w:rsidR="004106BA" w:rsidRDefault="004106BA" w:rsidP="00B7523D">
      <w:pPr>
        <w:rPr>
          <w:rFonts w:ascii="Times New Roman" w:hAnsi="Times New Roman" w:cs="Times New Roman"/>
          <w:sz w:val="28"/>
          <w:szCs w:val="28"/>
        </w:rPr>
      </w:pPr>
    </w:p>
    <w:p w14:paraId="55C33CF8" w14:textId="4D076783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void </w:t>
      </w:r>
      <w:proofErr w:type="spell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displayMenu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() {</w:t>
      </w:r>
    </w:p>
    <w:p w14:paraId="3E06E2E4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int choice;</w:t>
      </w:r>
    </w:p>
    <w:p w14:paraId="293B14C7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5A98E8DD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while (true) {</w:t>
      </w:r>
    </w:p>
    <w:p w14:paraId="372A4692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    </w:t>
      </w:r>
      <w:proofErr w:type="gram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std::</w:t>
      </w:r>
      <w:proofErr w:type="spellStart"/>
      <w:proofErr w:type="gram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cout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&lt;&lt; "\</w:t>
      </w:r>
      <w:proofErr w:type="spell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nGate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Pass System\n";</w:t>
      </w:r>
    </w:p>
    <w:p w14:paraId="6BE2122C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    </w:t>
      </w:r>
      <w:proofErr w:type="gram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std::</w:t>
      </w:r>
      <w:proofErr w:type="spellStart"/>
      <w:proofErr w:type="gram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cout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&lt;&lt; "1. Entry\n";</w:t>
      </w:r>
    </w:p>
    <w:p w14:paraId="5AE01898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    </w:t>
      </w:r>
      <w:proofErr w:type="gram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std::</w:t>
      </w:r>
      <w:proofErr w:type="spellStart"/>
      <w:proofErr w:type="gram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cout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&lt;&lt; "2. Exit\n";</w:t>
      </w:r>
    </w:p>
    <w:p w14:paraId="621C6DBC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    </w:t>
      </w:r>
      <w:proofErr w:type="gram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std::</w:t>
      </w:r>
      <w:proofErr w:type="spellStart"/>
      <w:proofErr w:type="gram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cout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&lt;&lt; "3. Exit Program\n";</w:t>
      </w:r>
    </w:p>
    <w:p w14:paraId="77AAC26D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    </w:t>
      </w:r>
      <w:proofErr w:type="gram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std::</w:t>
      </w:r>
      <w:proofErr w:type="spellStart"/>
      <w:proofErr w:type="gram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cout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&lt;&lt; "Enter your choice: ";</w:t>
      </w:r>
    </w:p>
    <w:p w14:paraId="6CF1B679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    </w:t>
      </w:r>
      <w:proofErr w:type="gram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std::</w:t>
      </w:r>
      <w:proofErr w:type="spellStart"/>
      <w:proofErr w:type="gram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cin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&gt;&gt; choice;</w:t>
      </w:r>
    </w:p>
    <w:p w14:paraId="0FF228EF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58191EBB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    switch (choice) {</w:t>
      </w:r>
    </w:p>
    <w:p w14:paraId="56BCD7D4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        case 1:</w:t>
      </w:r>
    </w:p>
    <w:p w14:paraId="25B0CF70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            </w:t>
      </w:r>
      <w:proofErr w:type="spell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handleEntry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();</w:t>
      </w:r>
    </w:p>
    <w:p w14:paraId="0B12B2FD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lastRenderedPageBreak/>
        <w:t xml:space="preserve">                break;</w:t>
      </w:r>
    </w:p>
    <w:p w14:paraId="67694955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        case 2:</w:t>
      </w:r>
    </w:p>
    <w:p w14:paraId="4D2F2F46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            </w:t>
      </w:r>
      <w:proofErr w:type="spell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handleExit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();</w:t>
      </w:r>
    </w:p>
    <w:p w14:paraId="263571C3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            break;</w:t>
      </w:r>
    </w:p>
    <w:p w14:paraId="6B5A1DCE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        case 3:</w:t>
      </w:r>
    </w:p>
    <w:p w14:paraId="7B364B1D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            </w:t>
      </w:r>
      <w:proofErr w:type="gram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std::</w:t>
      </w:r>
      <w:proofErr w:type="spellStart"/>
      <w:proofErr w:type="gram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cout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&lt;&lt; "Exiting program...\n";</w:t>
      </w:r>
    </w:p>
    <w:p w14:paraId="6CEC8B4C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            return;</w:t>
      </w:r>
    </w:p>
    <w:p w14:paraId="49A8D4E0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        default:</w:t>
      </w:r>
    </w:p>
    <w:p w14:paraId="6CFB6F5D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            </w:t>
      </w:r>
      <w:proofErr w:type="gram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std::</w:t>
      </w:r>
      <w:proofErr w:type="spellStart"/>
      <w:proofErr w:type="gram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cout</w:t>
      </w:r>
      <w:proofErr w:type="spellEnd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&lt;&lt; "Invalid choice. Please try again.\n";</w:t>
      </w:r>
    </w:p>
    <w:p w14:paraId="04EC2266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    }</w:t>
      </w:r>
    </w:p>
    <w:p w14:paraId="71F04DD6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}</w:t>
      </w:r>
    </w:p>
    <w:p w14:paraId="2AE70015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}</w:t>
      </w:r>
    </w:p>
    <w:p w14:paraId="7AFAEA7C" w14:textId="77777777" w:rsidR="00B7523D" w:rsidRPr="00B7523D" w:rsidRDefault="00B7523D" w:rsidP="00B7523D">
      <w:pPr>
        <w:rPr>
          <w:rFonts w:ascii="Times New Roman" w:hAnsi="Times New Roman" w:cs="Times New Roman"/>
          <w:sz w:val="28"/>
          <w:szCs w:val="28"/>
        </w:rPr>
      </w:pPr>
      <w:r w:rsidRPr="00B7523D">
        <w:rPr>
          <w:rFonts w:ascii="Times New Roman" w:hAnsi="Times New Roman" w:cs="Times New Roman"/>
          <w:sz w:val="28"/>
          <w:szCs w:val="28"/>
        </w:rPr>
        <w:pict w14:anchorId="27E0C366">
          <v:rect id="_x0000_i1320" style="width:0;height:1.5pt" o:hralign="center" o:hrstd="t" o:hr="t" fillcolor="#a0a0a0" stroked="f"/>
        </w:pict>
      </w:r>
    </w:p>
    <w:p w14:paraId="0702947B" w14:textId="77777777" w:rsidR="00B7523D" w:rsidRPr="00B7523D" w:rsidRDefault="00B7523D" w:rsidP="00B752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523D">
        <w:rPr>
          <w:rFonts w:ascii="Times New Roman" w:hAnsi="Times New Roman" w:cs="Times New Roman"/>
          <w:b/>
          <w:bCs/>
          <w:sz w:val="28"/>
          <w:szCs w:val="28"/>
        </w:rPr>
        <w:t>Step 5: Compilation and Execution</w:t>
      </w:r>
    </w:p>
    <w:p w14:paraId="0906E8DC" w14:textId="77777777" w:rsidR="00B7523D" w:rsidRPr="00B7523D" w:rsidRDefault="00B7523D" w:rsidP="00B7523D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7523D">
        <w:rPr>
          <w:rFonts w:ascii="Times New Roman" w:hAnsi="Times New Roman" w:cs="Times New Roman"/>
          <w:sz w:val="28"/>
          <w:szCs w:val="28"/>
        </w:rPr>
        <w:t xml:space="preserve">Compile the program with the </w:t>
      </w:r>
      <w:proofErr w:type="spellStart"/>
      <w:r w:rsidRPr="00B7523D">
        <w:rPr>
          <w:rFonts w:ascii="Times New Roman" w:hAnsi="Times New Roman" w:cs="Times New Roman"/>
          <w:sz w:val="28"/>
          <w:szCs w:val="28"/>
        </w:rPr>
        <w:t>cURL</w:t>
      </w:r>
      <w:proofErr w:type="spellEnd"/>
      <w:r w:rsidRPr="00B7523D">
        <w:rPr>
          <w:rFonts w:ascii="Times New Roman" w:hAnsi="Times New Roman" w:cs="Times New Roman"/>
          <w:sz w:val="28"/>
          <w:szCs w:val="28"/>
        </w:rPr>
        <w:t xml:space="preserve"> library linked:</w:t>
      </w:r>
    </w:p>
    <w:p w14:paraId="7DA609B2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g++ -o kiosk kiosk.cpp -</w:t>
      </w:r>
      <w:proofErr w:type="spellStart"/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lcurl</w:t>
      </w:r>
      <w:proofErr w:type="spellEnd"/>
    </w:p>
    <w:p w14:paraId="65CEFE74" w14:textId="06F4C2E7" w:rsidR="00B7523D" w:rsidRPr="00B7523D" w:rsidRDefault="00B7523D" w:rsidP="00B7523D">
      <w:pPr>
        <w:numPr>
          <w:ilvl w:val="0"/>
          <w:numId w:val="24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7523D">
        <w:rPr>
          <w:rFonts w:ascii="Times New Roman" w:hAnsi="Times New Roman" w:cs="Times New Roman"/>
          <w:b/>
          <w:bCs/>
          <w:i/>
          <w:iCs/>
          <w:sz w:val="28"/>
          <w:szCs w:val="28"/>
        </w:rPr>
        <w:t>Run the program</w:t>
      </w:r>
      <w:r w:rsidR="00447B33">
        <w:rPr>
          <w:rFonts w:ascii="Times New Roman" w:hAnsi="Times New Roman" w:cs="Times New Roman"/>
          <w:b/>
          <w:bCs/>
          <w:i/>
          <w:iCs/>
          <w:sz w:val="28"/>
          <w:szCs w:val="28"/>
        </w:rPr>
        <w:t>(bash)</w:t>
      </w:r>
    </w:p>
    <w:p w14:paraId="5A8270E4" w14:textId="77777777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./kiosk</w:t>
      </w:r>
    </w:p>
    <w:p w14:paraId="5931BD22" w14:textId="77777777" w:rsidR="00B7523D" w:rsidRPr="00B7523D" w:rsidRDefault="00B7523D" w:rsidP="00B7523D">
      <w:pPr>
        <w:rPr>
          <w:rFonts w:ascii="Times New Roman" w:hAnsi="Times New Roman" w:cs="Times New Roman"/>
          <w:sz w:val="28"/>
          <w:szCs w:val="28"/>
        </w:rPr>
      </w:pPr>
      <w:r w:rsidRPr="00B7523D">
        <w:rPr>
          <w:rFonts w:ascii="Times New Roman" w:hAnsi="Times New Roman" w:cs="Times New Roman"/>
          <w:sz w:val="28"/>
          <w:szCs w:val="28"/>
        </w:rPr>
        <w:pict w14:anchorId="74B4F432">
          <v:rect id="_x0000_i1321" style="width:0;height:1.5pt" o:hralign="center" o:hrstd="t" o:hr="t" fillcolor="#a0a0a0" stroked="f"/>
        </w:pict>
      </w:r>
    </w:p>
    <w:p w14:paraId="6431A72D" w14:textId="77777777" w:rsidR="00B7523D" w:rsidRPr="00B7523D" w:rsidRDefault="00B7523D" w:rsidP="00B752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523D">
        <w:rPr>
          <w:rFonts w:ascii="Times New Roman" w:hAnsi="Times New Roman" w:cs="Times New Roman"/>
          <w:b/>
          <w:bCs/>
          <w:sz w:val="28"/>
          <w:szCs w:val="28"/>
        </w:rPr>
        <w:t>Step 6: Testing</w:t>
      </w:r>
    </w:p>
    <w:p w14:paraId="5FE763C7" w14:textId="77777777" w:rsidR="00B7523D" w:rsidRPr="00B7523D" w:rsidRDefault="00B7523D" w:rsidP="00B7523D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B7523D">
        <w:rPr>
          <w:rFonts w:ascii="Times New Roman" w:hAnsi="Times New Roman" w:cs="Times New Roman"/>
          <w:b/>
          <w:bCs/>
          <w:sz w:val="28"/>
          <w:szCs w:val="28"/>
        </w:rPr>
        <w:t>Entry Test</w:t>
      </w:r>
      <w:r w:rsidRPr="00B7523D">
        <w:rPr>
          <w:rFonts w:ascii="Times New Roman" w:hAnsi="Times New Roman" w:cs="Times New Roman"/>
          <w:sz w:val="28"/>
          <w:szCs w:val="28"/>
        </w:rPr>
        <w:t>: Use sample data for number plates or unique codes and verify that the main system logs the entry.</w:t>
      </w:r>
    </w:p>
    <w:p w14:paraId="4AEBC1DA" w14:textId="77777777" w:rsidR="00B7523D" w:rsidRPr="00B7523D" w:rsidRDefault="00B7523D" w:rsidP="00B7523D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B7523D">
        <w:rPr>
          <w:rFonts w:ascii="Times New Roman" w:hAnsi="Times New Roman" w:cs="Times New Roman"/>
          <w:b/>
          <w:bCs/>
          <w:sz w:val="28"/>
          <w:szCs w:val="28"/>
        </w:rPr>
        <w:t>Exit Test</w:t>
      </w:r>
      <w:r w:rsidRPr="00B7523D">
        <w:rPr>
          <w:rFonts w:ascii="Times New Roman" w:hAnsi="Times New Roman" w:cs="Times New Roman"/>
          <w:sz w:val="28"/>
          <w:szCs w:val="28"/>
        </w:rPr>
        <w:t>: Input valid and invalid passwords to test server validation.</w:t>
      </w:r>
    </w:p>
    <w:p w14:paraId="5178AC00" w14:textId="77777777" w:rsidR="00B7523D" w:rsidRPr="00B7523D" w:rsidRDefault="00B7523D" w:rsidP="00B7523D">
      <w:pPr>
        <w:rPr>
          <w:rFonts w:ascii="Times New Roman" w:hAnsi="Times New Roman" w:cs="Times New Roman"/>
          <w:sz w:val="28"/>
          <w:szCs w:val="28"/>
        </w:rPr>
      </w:pPr>
      <w:r w:rsidRPr="00B7523D">
        <w:rPr>
          <w:rFonts w:ascii="Times New Roman" w:hAnsi="Times New Roman" w:cs="Times New Roman"/>
          <w:sz w:val="28"/>
          <w:szCs w:val="28"/>
        </w:rPr>
        <w:pict w14:anchorId="5D0921B1">
          <v:rect id="_x0000_i1322" style="width:0;height:1.5pt" o:hralign="center" o:hrstd="t" o:hr="t" fillcolor="#a0a0a0" stroked="f"/>
        </w:pict>
      </w:r>
    </w:p>
    <w:p w14:paraId="1D6B53BE" w14:textId="77777777" w:rsidR="00B7523D" w:rsidRPr="00B7523D" w:rsidRDefault="00B7523D" w:rsidP="00B752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523D">
        <w:rPr>
          <w:rFonts w:ascii="Times New Roman" w:hAnsi="Times New Roman" w:cs="Times New Roman"/>
          <w:b/>
          <w:bCs/>
          <w:sz w:val="28"/>
          <w:szCs w:val="28"/>
        </w:rPr>
        <w:t>Sample Server Responses</w:t>
      </w:r>
    </w:p>
    <w:p w14:paraId="39786E66" w14:textId="77777777" w:rsidR="00B7523D" w:rsidRPr="00B7523D" w:rsidRDefault="00B7523D" w:rsidP="00B7523D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7523D">
        <w:rPr>
          <w:rFonts w:ascii="Times New Roman" w:hAnsi="Times New Roman" w:cs="Times New Roman"/>
          <w:b/>
          <w:bCs/>
          <w:sz w:val="28"/>
          <w:szCs w:val="28"/>
        </w:rPr>
        <w:t>Success</w:t>
      </w:r>
      <w:r w:rsidRPr="00B7523D">
        <w:rPr>
          <w:rFonts w:ascii="Times New Roman" w:hAnsi="Times New Roman" w:cs="Times New Roman"/>
          <w:sz w:val="28"/>
          <w:szCs w:val="28"/>
        </w:rPr>
        <w:t>:</w:t>
      </w:r>
    </w:p>
    <w:p w14:paraId="136AC97C" w14:textId="77777777" w:rsidR="00B7523D" w:rsidRDefault="00B7523D" w:rsidP="00B7523D">
      <w:pPr>
        <w:rPr>
          <w:rFonts w:ascii="Times New Roman" w:hAnsi="Times New Roman" w:cs="Times New Roman"/>
          <w:sz w:val="28"/>
          <w:szCs w:val="28"/>
        </w:rPr>
      </w:pPr>
    </w:p>
    <w:p w14:paraId="694755E4" w14:textId="0C2570F3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{"message": "Entry recorded successfully"}</w:t>
      </w:r>
    </w:p>
    <w:p w14:paraId="70B6FFAA" w14:textId="77777777" w:rsidR="00B7523D" w:rsidRPr="00B7523D" w:rsidRDefault="00B7523D" w:rsidP="00B7523D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7523D">
        <w:rPr>
          <w:rFonts w:ascii="Times New Roman" w:hAnsi="Times New Roman" w:cs="Times New Roman"/>
          <w:b/>
          <w:bCs/>
          <w:sz w:val="28"/>
          <w:szCs w:val="28"/>
        </w:rPr>
        <w:lastRenderedPageBreak/>
        <w:t>Error</w:t>
      </w:r>
      <w:r w:rsidRPr="00B7523D">
        <w:rPr>
          <w:rFonts w:ascii="Times New Roman" w:hAnsi="Times New Roman" w:cs="Times New Roman"/>
          <w:sz w:val="28"/>
          <w:szCs w:val="28"/>
        </w:rPr>
        <w:t>:</w:t>
      </w:r>
    </w:p>
    <w:p w14:paraId="53B11824" w14:textId="77777777" w:rsidR="00B7523D" w:rsidRDefault="00B7523D" w:rsidP="00B7523D">
      <w:pPr>
        <w:rPr>
          <w:rFonts w:ascii="Times New Roman" w:hAnsi="Times New Roman" w:cs="Times New Roman"/>
          <w:sz w:val="28"/>
          <w:szCs w:val="28"/>
        </w:rPr>
      </w:pPr>
    </w:p>
    <w:p w14:paraId="3591E62C" w14:textId="0B9E51B4" w:rsidR="00B7523D" w:rsidRPr="00B7523D" w:rsidRDefault="00B7523D" w:rsidP="00B7523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23D">
        <w:rPr>
          <w:rFonts w:ascii="Times New Roman" w:hAnsi="Times New Roman" w:cs="Times New Roman"/>
          <w:color w:val="4472C4" w:themeColor="accent1"/>
          <w:sz w:val="28"/>
          <w:szCs w:val="28"/>
        </w:rPr>
        <w:t>{"message": "Invalid password"}</w:t>
      </w:r>
    </w:p>
    <w:p w14:paraId="3937F33C" w14:textId="77777777" w:rsidR="00B7523D" w:rsidRPr="00B7523D" w:rsidRDefault="00B7523D" w:rsidP="00B7523D">
      <w:pPr>
        <w:rPr>
          <w:rFonts w:ascii="Times New Roman" w:hAnsi="Times New Roman" w:cs="Times New Roman"/>
          <w:sz w:val="28"/>
          <w:szCs w:val="28"/>
        </w:rPr>
      </w:pPr>
      <w:r w:rsidRPr="00B7523D">
        <w:rPr>
          <w:rFonts w:ascii="Times New Roman" w:hAnsi="Times New Roman" w:cs="Times New Roman"/>
          <w:sz w:val="28"/>
          <w:szCs w:val="28"/>
        </w:rPr>
        <w:pict w14:anchorId="425E6322">
          <v:rect id="_x0000_i1323" style="width:0;height:1.5pt" o:hralign="center" o:hrstd="t" o:hr="t" fillcolor="#a0a0a0" stroked="f"/>
        </w:pict>
      </w:r>
    </w:p>
    <w:p w14:paraId="327B290D" w14:textId="77777777" w:rsidR="00B7523D" w:rsidRPr="00B7523D" w:rsidRDefault="00B7523D" w:rsidP="00B752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523D">
        <w:rPr>
          <w:rFonts w:ascii="Times New Roman" w:hAnsi="Times New Roman" w:cs="Times New Roman"/>
          <w:b/>
          <w:bCs/>
          <w:sz w:val="28"/>
          <w:szCs w:val="28"/>
        </w:rPr>
        <w:t>Step 7: Enhancements</w:t>
      </w:r>
    </w:p>
    <w:p w14:paraId="39E2B2E9" w14:textId="77777777" w:rsidR="00B7523D" w:rsidRPr="00B7523D" w:rsidRDefault="00B7523D" w:rsidP="00B7523D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B7523D">
        <w:rPr>
          <w:rFonts w:ascii="Times New Roman" w:hAnsi="Times New Roman" w:cs="Times New Roman"/>
          <w:b/>
          <w:bCs/>
          <w:sz w:val="28"/>
          <w:szCs w:val="28"/>
        </w:rPr>
        <w:t>User-Friendly Display</w:t>
      </w:r>
      <w:r w:rsidRPr="00B7523D">
        <w:rPr>
          <w:rFonts w:ascii="Times New Roman" w:hAnsi="Times New Roman" w:cs="Times New Roman"/>
          <w:sz w:val="28"/>
          <w:szCs w:val="28"/>
        </w:rPr>
        <w:t>: Integrate with a hardware screen or terminal for better readability.</w:t>
      </w:r>
    </w:p>
    <w:p w14:paraId="48F670A8" w14:textId="77777777" w:rsidR="00B7523D" w:rsidRPr="00B7523D" w:rsidRDefault="00B7523D" w:rsidP="00B7523D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B7523D">
        <w:rPr>
          <w:rFonts w:ascii="Times New Roman" w:hAnsi="Times New Roman" w:cs="Times New Roman"/>
          <w:b/>
          <w:bCs/>
          <w:sz w:val="28"/>
          <w:szCs w:val="28"/>
        </w:rPr>
        <w:t>Device Portability</w:t>
      </w:r>
      <w:r w:rsidRPr="00B7523D">
        <w:rPr>
          <w:rFonts w:ascii="Times New Roman" w:hAnsi="Times New Roman" w:cs="Times New Roman"/>
          <w:sz w:val="28"/>
          <w:szCs w:val="28"/>
        </w:rPr>
        <w:t>: Install on portable hardware with built-in connectivity (e.g., Raspberry Pi or handheld devices).</w:t>
      </w:r>
    </w:p>
    <w:p w14:paraId="6760D70F" w14:textId="15FCD5C8" w:rsidR="005F35CF" w:rsidRDefault="00B7523D" w:rsidP="00B7523D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B7523D">
        <w:rPr>
          <w:rFonts w:ascii="Times New Roman" w:hAnsi="Times New Roman" w:cs="Times New Roman"/>
          <w:b/>
          <w:bCs/>
          <w:sz w:val="28"/>
          <w:szCs w:val="28"/>
        </w:rPr>
        <w:t>Real-Time Logging</w:t>
      </w:r>
      <w:r w:rsidRPr="00B7523D">
        <w:rPr>
          <w:rFonts w:ascii="Times New Roman" w:hAnsi="Times New Roman" w:cs="Times New Roman"/>
          <w:sz w:val="28"/>
          <w:szCs w:val="28"/>
        </w:rPr>
        <w:t>: Display logs for successful entries and exits directly on the device.</w:t>
      </w:r>
    </w:p>
    <w:p w14:paraId="1FA217A0" w14:textId="77777777" w:rsidR="005F35CF" w:rsidRDefault="005F35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3C0309" w14:textId="77777777" w:rsidR="005F35CF" w:rsidRDefault="005F35CF" w:rsidP="005F35CF">
      <w:pPr>
        <w:pStyle w:val="Heading1"/>
        <w:jc w:val="center"/>
        <w:rPr>
          <w:rFonts w:ascii="Arial Black" w:hAnsi="Arial Black"/>
          <w:u w:val="thick"/>
        </w:rPr>
      </w:pPr>
      <w:r w:rsidRPr="005F35CF">
        <w:rPr>
          <w:rFonts w:ascii="Arial Black" w:hAnsi="Arial Black"/>
          <w:u w:val="thick"/>
        </w:rPr>
        <w:lastRenderedPageBreak/>
        <w:t>Integration and Deployment of Portable Devices into Hardware (ATM-Like Hardware)</w:t>
      </w:r>
    </w:p>
    <w:p w14:paraId="0D528BB9" w14:textId="77777777" w:rsidR="005F35CF" w:rsidRPr="005F35CF" w:rsidRDefault="005F35CF" w:rsidP="005F35CF"/>
    <w:p w14:paraId="454D4264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sz w:val="28"/>
          <w:szCs w:val="28"/>
        </w:rPr>
        <w:t>This guide details how to load and integrate the kiosk system into portable ATM-like hardware, ensuring seamless communication with the main system deployed at https://sonye.pythonanywhere.com/gatepass.</w:t>
      </w:r>
    </w:p>
    <w:p w14:paraId="3FF8D32A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sz w:val="28"/>
          <w:szCs w:val="28"/>
        </w:rPr>
        <w:pict w14:anchorId="669D4482">
          <v:rect id="_x0000_i1380" style="width:0;height:1.5pt" o:hralign="center" o:hrstd="t" o:hr="t" fillcolor="#a0a0a0" stroked="f"/>
        </w:pict>
      </w:r>
    </w:p>
    <w:p w14:paraId="47C9CE1F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5F35CF">
        <w:rPr>
          <w:rFonts w:ascii="Times New Roman" w:hAnsi="Times New Roman" w:cs="Times New Roman"/>
          <w:b/>
          <w:bCs/>
          <w:sz w:val="28"/>
          <w:szCs w:val="28"/>
        </w:rPr>
        <w:t>Step 1: Selecting the Best OS for Portable Devices</w:t>
      </w:r>
    </w:p>
    <w:p w14:paraId="23F54944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5F35CF">
        <w:rPr>
          <w:rFonts w:ascii="Times New Roman" w:hAnsi="Times New Roman" w:cs="Times New Roman"/>
          <w:b/>
          <w:bCs/>
          <w:sz w:val="28"/>
          <w:szCs w:val="28"/>
        </w:rPr>
        <w:t>Recommended OS:</w:t>
      </w:r>
    </w:p>
    <w:p w14:paraId="14086C8E" w14:textId="77777777" w:rsidR="005F35CF" w:rsidRPr="005F35CF" w:rsidRDefault="005F35CF" w:rsidP="005F35CF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b/>
          <w:bCs/>
          <w:sz w:val="28"/>
          <w:szCs w:val="28"/>
        </w:rPr>
        <w:t>Linux-based OS (e.g., Raspbian, Ubuntu Core):</w:t>
      </w:r>
    </w:p>
    <w:p w14:paraId="22393591" w14:textId="77777777" w:rsidR="005F35CF" w:rsidRPr="005F35CF" w:rsidRDefault="005F35CF" w:rsidP="005F35CF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sz w:val="28"/>
          <w:szCs w:val="28"/>
        </w:rPr>
        <w:t>Lightweight, fast, and secure.</w:t>
      </w:r>
    </w:p>
    <w:p w14:paraId="07C8B513" w14:textId="77777777" w:rsidR="005F35CF" w:rsidRPr="005F35CF" w:rsidRDefault="005F35CF" w:rsidP="005F35CF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sz w:val="28"/>
          <w:szCs w:val="28"/>
        </w:rPr>
        <w:t>Widely used in embedded systems and portable devices.</w:t>
      </w:r>
    </w:p>
    <w:p w14:paraId="39D752A0" w14:textId="77777777" w:rsidR="005F35CF" w:rsidRPr="005F35CF" w:rsidRDefault="005F35CF" w:rsidP="005F35CF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sz w:val="28"/>
          <w:szCs w:val="28"/>
        </w:rPr>
        <w:t>Excellent support for hardware integration and communication protocols.</w:t>
      </w:r>
    </w:p>
    <w:p w14:paraId="14898ADC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5F35CF">
        <w:rPr>
          <w:rFonts w:ascii="Times New Roman" w:hAnsi="Times New Roman" w:cs="Times New Roman"/>
          <w:b/>
          <w:bCs/>
          <w:sz w:val="28"/>
          <w:szCs w:val="28"/>
        </w:rPr>
        <w:t>Reasons:</w:t>
      </w:r>
    </w:p>
    <w:p w14:paraId="7BA0DF61" w14:textId="77777777" w:rsidR="005F35CF" w:rsidRPr="005F35CF" w:rsidRDefault="005F35CF" w:rsidP="005F35CF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sz w:val="28"/>
          <w:szCs w:val="28"/>
        </w:rPr>
        <w:t xml:space="preserve">Supports </w:t>
      </w:r>
      <w:r w:rsidRPr="005F35CF">
        <w:rPr>
          <w:rFonts w:ascii="Times New Roman" w:hAnsi="Times New Roman" w:cs="Times New Roman"/>
          <w:b/>
          <w:bCs/>
          <w:sz w:val="28"/>
          <w:szCs w:val="28"/>
        </w:rPr>
        <w:t>C++ applications</w:t>
      </w:r>
      <w:r w:rsidRPr="005F35CF">
        <w:rPr>
          <w:rFonts w:ascii="Times New Roman" w:hAnsi="Times New Roman" w:cs="Times New Roman"/>
          <w:sz w:val="28"/>
          <w:szCs w:val="28"/>
        </w:rPr>
        <w:t xml:space="preserve"> out-of-the-box.</w:t>
      </w:r>
    </w:p>
    <w:p w14:paraId="65A674B0" w14:textId="77777777" w:rsidR="005F35CF" w:rsidRPr="005F35CF" w:rsidRDefault="005F35CF" w:rsidP="005F35CF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sz w:val="28"/>
          <w:szCs w:val="28"/>
        </w:rPr>
        <w:t xml:space="preserve">Optimized for </w:t>
      </w:r>
      <w:r w:rsidRPr="005F35CF">
        <w:rPr>
          <w:rFonts w:ascii="Times New Roman" w:hAnsi="Times New Roman" w:cs="Times New Roman"/>
          <w:b/>
          <w:bCs/>
          <w:sz w:val="28"/>
          <w:szCs w:val="28"/>
        </w:rPr>
        <w:t>resource-constrained environments</w:t>
      </w:r>
      <w:r w:rsidRPr="005F35CF">
        <w:rPr>
          <w:rFonts w:ascii="Times New Roman" w:hAnsi="Times New Roman" w:cs="Times New Roman"/>
          <w:sz w:val="28"/>
          <w:szCs w:val="28"/>
        </w:rPr>
        <w:t>.</w:t>
      </w:r>
    </w:p>
    <w:p w14:paraId="3DD765DF" w14:textId="77777777" w:rsidR="005F35CF" w:rsidRPr="005F35CF" w:rsidRDefault="005F35CF" w:rsidP="005F35CF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sz w:val="28"/>
          <w:szCs w:val="28"/>
        </w:rPr>
        <w:t>Built-in support for networking (Wi-Fi, Ethernet, or Cellular).</w:t>
      </w:r>
    </w:p>
    <w:p w14:paraId="0B6BDF00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sz w:val="28"/>
          <w:szCs w:val="28"/>
        </w:rPr>
        <w:pict w14:anchorId="3A5A09D1">
          <v:rect id="_x0000_i1381" style="width:0;height:1.5pt" o:hralign="center" o:hrstd="t" o:hr="t" fillcolor="#a0a0a0" stroked="f"/>
        </w:pict>
      </w:r>
    </w:p>
    <w:p w14:paraId="4456C550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5F35CF">
        <w:rPr>
          <w:rFonts w:ascii="Times New Roman" w:hAnsi="Times New Roman" w:cs="Times New Roman"/>
          <w:b/>
          <w:bCs/>
          <w:sz w:val="28"/>
          <w:szCs w:val="28"/>
        </w:rPr>
        <w:t>Step 2: Hardware Setup</w:t>
      </w:r>
    </w:p>
    <w:p w14:paraId="4FDC5E63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5F35CF">
        <w:rPr>
          <w:rFonts w:ascii="Times New Roman" w:hAnsi="Times New Roman" w:cs="Times New Roman"/>
          <w:b/>
          <w:bCs/>
          <w:sz w:val="28"/>
          <w:szCs w:val="28"/>
        </w:rPr>
        <w:t>Required Components:</w:t>
      </w:r>
    </w:p>
    <w:p w14:paraId="541DCB03" w14:textId="77777777" w:rsidR="005F35CF" w:rsidRPr="005F35CF" w:rsidRDefault="005F35CF" w:rsidP="005F35CF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b/>
          <w:bCs/>
          <w:sz w:val="28"/>
          <w:szCs w:val="28"/>
        </w:rPr>
        <w:t>Portable Device Hardware:</w:t>
      </w:r>
    </w:p>
    <w:p w14:paraId="16022422" w14:textId="77777777" w:rsidR="005F35CF" w:rsidRPr="005F35CF" w:rsidRDefault="005F35CF" w:rsidP="005F35CF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sz w:val="28"/>
          <w:szCs w:val="28"/>
        </w:rPr>
        <w:t>A Raspberry Pi, handheld terminal, or industrial-grade portable device with:</w:t>
      </w:r>
    </w:p>
    <w:p w14:paraId="6B30F15C" w14:textId="77777777" w:rsidR="005F35CF" w:rsidRPr="005F35CF" w:rsidRDefault="005F35CF" w:rsidP="005F35CF">
      <w:pPr>
        <w:numPr>
          <w:ilvl w:val="2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sz w:val="28"/>
          <w:szCs w:val="28"/>
        </w:rPr>
        <w:t>Processor: ARM-based or equivalent.</w:t>
      </w:r>
    </w:p>
    <w:p w14:paraId="4FA83B6D" w14:textId="77777777" w:rsidR="005F35CF" w:rsidRPr="005F35CF" w:rsidRDefault="005F35CF" w:rsidP="005F35CF">
      <w:pPr>
        <w:numPr>
          <w:ilvl w:val="2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sz w:val="28"/>
          <w:szCs w:val="28"/>
        </w:rPr>
        <w:t>Connectivity: Wi-Fi, Ethernet, or Cellular.</w:t>
      </w:r>
    </w:p>
    <w:p w14:paraId="03FC98BF" w14:textId="77777777" w:rsidR="005F35CF" w:rsidRPr="005F35CF" w:rsidRDefault="005F35CF" w:rsidP="005F35CF">
      <w:pPr>
        <w:numPr>
          <w:ilvl w:val="2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sz w:val="28"/>
          <w:szCs w:val="28"/>
        </w:rPr>
        <w:t>Input: Touchscreen or keypad.</w:t>
      </w:r>
    </w:p>
    <w:p w14:paraId="0C7C8A31" w14:textId="77777777" w:rsidR="005F35CF" w:rsidRPr="005F35CF" w:rsidRDefault="005F35CF" w:rsidP="005F35CF">
      <w:pPr>
        <w:numPr>
          <w:ilvl w:val="2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sz w:val="28"/>
          <w:szCs w:val="28"/>
        </w:rPr>
        <w:t>Display: Small screen for message display.</w:t>
      </w:r>
    </w:p>
    <w:p w14:paraId="20CE3320" w14:textId="77777777" w:rsidR="005F35CF" w:rsidRPr="005F35CF" w:rsidRDefault="005F35CF" w:rsidP="005F35CF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b/>
          <w:bCs/>
          <w:sz w:val="28"/>
          <w:szCs w:val="28"/>
        </w:rPr>
        <w:t>Peripheral Devices:</w:t>
      </w:r>
    </w:p>
    <w:p w14:paraId="218C0461" w14:textId="77777777" w:rsidR="005F35CF" w:rsidRPr="005F35CF" w:rsidRDefault="005F35CF" w:rsidP="005F35CF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sz w:val="28"/>
          <w:szCs w:val="28"/>
        </w:rPr>
        <w:lastRenderedPageBreak/>
        <w:t>Rechargeable battery for portability.</w:t>
      </w:r>
    </w:p>
    <w:p w14:paraId="1390C818" w14:textId="77777777" w:rsidR="005F35CF" w:rsidRPr="005F35CF" w:rsidRDefault="005F35CF" w:rsidP="005F35CF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sz w:val="28"/>
          <w:szCs w:val="28"/>
        </w:rPr>
        <w:t>Built-in or external keyboard for input.</w:t>
      </w:r>
    </w:p>
    <w:p w14:paraId="345905CE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sz w:val="28"/>
          <w:szCs w:val="28"/>
        </w:rPr>
        <w:pict w14:anchorId="2B37618E">
          <v:rect id="_x0000_i1382" style="width:0;height:1.5pt" o:hralign="center" o:hrstd="t" o:hr="t" fillcolor="#a0a0a0" stroked="f"/>
        </w:pict>
      </w:r>
    </w:p>
    <w:p w14:paraId="56407571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5F35CF">
        <w:rPr>
          <w:rFonts w:ascii="Times New Roman" w:hAnsi="Times New Roman" w:cs="Times New Roman"/>
          <w:b/>
          <w:bCs/>
          <w:sz w:val="28"/>
          <w:szCs w:val="28"/>
        </w:rPr>
        <w:t>Step 3: Installation Process</w:t>
      </w:r>
    </w:p>
    <w:p w14:paraId="01E66671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5F35CF">
        <w:rPr>
          <w:rFonts w:ascii="Times New Roman" w:hAnsi="Times New Roman" w:cs="Times New Roman"/>
          <w:b/>
          <w:bCs/>
          <w:sz w:val="28"/>
          <w:szCs w:val="28"/>
        </w:rPr>
        <w:t>Step 3.1: Prepare the Device OS</w:t>
      </w:r>
    </w:p>
    <w:p w14:paraId="7EF4B039" w14:textId="77777777" w:rsidR="005F35CF" w:rsidRPr="005F35CF" w:rsidRDefault="005F35CF" w:rsidP="005F35CF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b/>
          <w:bCs/>
          <w:sz w:val="28"/>
          <w:szCs w:val="28"/>
        </w:rPr>
        <w:t>Install Linux OS:</w:t>
      </w:r>
    </w:p>
    <w:p w14:paraId="0C197D3D" w14:textId="77777777" w:rsidR="005F35CF" w:rsidRPr="005F35CF" w:rsidRDefault="005F35CF" w:rsidP="005F35CF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sz w:val="28"/>
          <w:szCs w:val="28"/>
        </w:rPr>
        <w:t xml:space="preserve">For Raspberry Pi: Use </w:t>
      </w:r>
      <w:r w:rsidRPr="005F35CF">
        <w:rPr>
          <w:rFonts w:ascii="Times New Roman" w:hAnsi="Times New Roman" w:cs="Times New Roman"/>
          <w:b/>
          <w:bCs/>
          <w:sz w:val="28"/>
          <w:szCs w:val="28"/>
        </w:rPr>
        <w:t>Raspberry Pi OS</w:t>
      </w:r>
      <w:r w:rsidRPr="005F35CF">
        <w:rPr>
          <w:rFonts w:ascii="Times New Roman" w:hAnsi="Times New Roman" w:cs="Times New Roman"/>
          <w:sz w:val="28"/>
          <w:szCs w:val="28"/>
        </w:rPr>
        <w:t xml:space="preserve"> (download from </w:t>
      </w:r>
      <w:hyperlink r:id="rId5" w:tgtFrame="_new" w:history="1">
        <w:r w:rsidRPr="005F35CF">
          <w:rPr>
            <w:rStyle w:val="Hyperlink"/>
            <w:rFonts w:ascii="Times New Roman" w:hAnsi="Times New Roman" w:cs="Times New Roman"/>
            <w:sz w:val="28"/>
            <w:szCs w:val="28"/>
          </w:rPr>
          <w:t>raspberrypi.org</w:t>
        </w:r>
      </w:hyperlink>
      <w:r w:rsidRPr="005F35CF">
        <w:rPr>
          <w:rFonts w:ascii="Times New Roman" w:hAnsi="Times New Roman" w:cs="Times New Roman"/>
          <w:sz w:val="28"/>
          <w:szCs w:val="28"/>
        </w:rPr>
        <w:t>).</w:t>
      </w:r>
    </w:p>
    <w:p w14:paraId="48E64163" w14:textId="77777777" w:rsidR="005F35CF" w:rsidRPr="005F35CF" w:rsidRDefault="005F35CF" w:rsidP="005F35CF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sz w:val="28"/>
          <w:szCs w:val="28"/>
        </w:rPr>
        <w:t xml:space="preserve">Flash the OS onto an SD card using </w:t>
      </w:r>
      <w:proofErr w:type="spellStart"/>
      <w:r w:rsidRPr="005F35CF">
        <w:rPr>
          <w:rFonts w:ascii="Times New Roman" w:hAnsi="Times New Roman" w:cs="Times New Roman"/>
          <w:b/>
          <w:bCs/>
          <w:sz w:val="28"/>
          <w:szCs w:val="28"/>
        </w:rPr>
        <w:t>balenaEtcher</w:t>
      </w:r>
      <w:proofErr w:type="spellEnd"/>
      <w:r w:rsidRPr="005F35CF">
        <w:rPr>
          <w:rFonts w:ascii="Times New Roman" w:hAnsi="Times New Roman" w:cs="Times New Roman"/>
          <w:sz w:val="28"/>
          <w:szCs w:val="28"/>
        </w:rPr>
        <w:t xml:space="preserve"> or </w:t>
      </w:r>
      <w:r w:rsidRPr="005F35CF">
        <w:rPr>
          <w:rFonts w:ascii="Times New Roman" w:hAnsi="Times New Roman" w:cs="Times New Roman"/>
          <w:b/>
          <w:bCs/>
          <w:sz w:val="28"/>
          <w:szCs w:val="28"/>
        </w:rPr>
        <w:t>Raspberry Pi Imager</w:t>
      </w:r>
      <w:r w:rsidRPr="005F35CF">
        <w:rPr>
          <w:rFonts w:ascii="Times New Roman" w:hAnsi="Times New Roman" w:cs="Times New Roman"/>
          <w:sz w:val="28"/>
          <w:szCs w:val="28"/>
        </w:rPr>
        <w:t>.</w:t>
      </w:r>
    </w:p>
    <w:p w14:paraId="44673D98" w14:textId="77777777" w:rsidR="005F35CF" w:rsidRPr="005F35CF" w:rsidRDefault="005F35CF" w:rsidP="005F35CF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b/>
          <w:bCs/>
          <w:sz w:val="28"/>
          <w:szCs w:val="28"/>
        </w:rPr>
        <w:t>Boot and Configure Networking:</w:t>
      </w:r>
    </w:p>
    <w:p w14:paraId="47B2C6C3" w14:textId="77777777" w:rsidR="005F35CF" w:rsidRPr="005F35CF" w:rsidRDefault="005F35CF" w:rsidP="005F35CF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sz w:val="28"/>
          <w:szCs w:val="28"/>
        </w:rPr>
        <w:t>Connect the device to a Wi-Fi network or configure cellular/Ethernet access.</w:t>
      </w:r>
    </w:p>
    <w:p w14:paraId="307FF8D0" w14:textId="77777777" w:rsidR="005F35CF" w:rsidRPr="005F35CF" w:rsidRDefault="005F35CF" w:rsidP="005F35CF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sz w:val="28"/>
          <w:szCs w:val="28"/>
        </w:rPr>
        <w:t>Ensure the device can access the internet and communicate with external servers.</w:t>
      </w:r>
    </w:p>
    <w:p w14:paraId="38791276" w14:textId="22AA15BE" w:rsidR="005F35CF" w:rsidRPr="005F35CF" w:rsidRDefault="005F35CF" w:rsidP="005F35CF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b/>
          <w:bCs/>
          <w:sz w:val="28"/>
          <w:szCs w:val="28"/>
        </w:rPr>
        <w:t>Update OS Packages:</w:t>
      </w:r>
      <w:r w:rsidR="00F62D96">
        <w:rPr>
          <w:rFonts w:ascii="Times New Roman" w:hAnsi="Times New Roman" w:cs="Times New Roman"/>
          <w:b/>
          <w:bCs/>
          <w:sz w:val="28"/>
          <w:szCs w:val="28"/>
        </w:rPr>
        <w:t>((bash)</w:t>
      </w:r>
    </w:p>
    <w:p w14:paraId="3DE28902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proofErr w:type="spellStart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sudo</w:t>
      </w:r>
      <w:proofErr w:type="spellEnd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apt-get update &amp;&amp; </w:t>
      </w:r>
      <w:proofErr w:type="spellStart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sudo</w:t>
      </w:r>
      <w:proofErr w:type="spellEnd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apt-get upgrade -y</w:t>
      </w:r>
    </w:p>
    <w:p w14:paraId="36AEECEA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5F35CF">
        <w:rPr>
          <w:rFonts w:ascii="Times New Roman" w:hAnsi="Times New Roman" w:cs="Times New Roman"/>
          <w:b/>
          <w:bCs/>
          <w:sz w:val="28"/>
          <w:szCs w:val="28"/>
        </w:rPr>
        <w:t>Step 3.2: Install Dependencies for Kiosk Application</w:t>
      </w:r>
    </w:p>
    <w:p w14:paraId="6FC3A904" w14:textId="77777777" w:rsidR="005F35CF" w:rsidRPr="005F35CF" w:rsidRDefault="005F35CF" w:rsidP="005F35CF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sz w:val="28"/>
          <w:szCs w:val="28"/>
        </w:rPr>
        <w:t xml:space="preserve">Install the </w:t>
      </w:r>
      <w:proofErr w:type="spellStart"/>
      <w:r w:rsidRPr="005F35CF">
        <w:rPr>
          <w:rFonts w:ascii="Times New Roman" w:hAnsi="Times New Roman" w:cs="Times New Roman"/>
          <w:b/>
          <w:bCs/>
          <w:sz w:val="28"/>
          <w:szCs w:val="28"/>
        </w:rPr>
        <w:t>cURL</w:t>
      </w:r>
      <w:proofErr w:type="spellEnd"/>
      <w:r w:rsidRPr="005F35CF">
        <w:rPr>
          <w:rFonts w:ascii="Times New Roman" w:hAnsi="Times New Roman" w:cs="Times New Roman"/>
          <w:b/>
          <w:bCs/>
          <w:sz w:val="28"/>
          <w:szCs w:val="28"/>
        </w:rPr>
        <w:t xml:space="preserve"> library</w:t>
      </w:r>
      <w:r w:rsidRPr="005F35CF">
        <w:rPr>
          <w:rFonts w:ascii="Times New Roman" w:hAnsi="Times New Roman" w:cs="Times New Roman"/>
          <w:sz w:val="28"/>
          <w:szCs w:val="28"/>
        </w:rPr>
        <w:t xml:space="preserve"> (for HTTP communication):</w:t>
      </w:r>
    </w:p>
    <w:p w14:paraId="6FDBFB96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proofErr w:type="spellStart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sudo</w:t>
      </w:r>
      <w:proofErr w:type="spellEnd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apt-get install libcurl4-openssl-dev</w:t>
      </w:r>
    </w:p>
    <w:p w14:paraId="654FA473" w14:textId="77777777" w:rsidR="005F35CF" w:rsidRPr="005F35CF" w:rsidRDefault="005F35CF" w:rsidP="005F35CF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sz w:val="28"/>
          <w:szCs w:val="28"/>
        </w:rPr>
        <w:t>Install a text editor (optional):</w:t>
      </w:r>
    </w:p>
    <w:p w14:paraId="4A6D17C6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proofErr w:type="spellStart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sudo</w:t>
      </w:r>
      <w:proofErr w:type="spellEnd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apt-get install nano</w:t>
      </w:r>
    </w:p>
    <w:p w14:paraId="5635E364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5F35CF">
        <w:rPr>
          <w:rFonts w:ascii="Times New Roman" w:hAnsi="Times New Roman" w:cs="Times New Roman"/>
          <w:b/>
          <w:bCs/>
          <w:sz w:val="28"/>
          <w:szCs w:val="28"/>
        </w:rPr>
        <w:t>Step 3.3: Deploy the Kiosk Application</w:t>
      </w:r>
    </w:p>
    <w:p w14:paraId="6C6152B6" w14:textId="77777777" w:rsidR="005F35CF" w:rsidRPr="005F35CF" w:rsidRDefault="005F35CF" w:rsidP="005F35CF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sz w:val="28"/>
          <w:szCs w:val="28"/>
        </w:rPr>
        <w:t>Copy the compiled kiosk application (kiosk) to the device:</w:t>
      </w:r>
    </w:p>
    <w:p w14:paraId="6CAEF2B8" w14:textId="77777777" w:rsidR="005F35CF" w:rsidRPr="005F35CF" w:rsidRDefault="005F35CF" w:rsidP="005F35CF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sz w:val="28"/>
          <w:szCs w:val="28"/>
        </w:rPr>
        <w:t xml:space="preserve">Use a USB drive or </w:t>
      </w:r>
      <w:proofErr w:type="spellStart"/>
      <w:r w:rsidRPr="005F35CF">
        <w:rPr>
          <w:rFonts w:ascii="Times New Roman" w:hAnsi="Times New Roman" w:cs="Times New Roman"/>
          <w:b/>
          <w:bCs/>
          <w:sz w:val="28"/>
          <w:szCs w:val="28"/>
        </w:rPr>
        <w:t>scp</w:t>
      </w:r>
      <w:proofErr w:type="spellEnd"/>
      <w:r w:rsidRPr="005F35CF">
        <w:rPr>
          <w:rFonts w:ascii="Times New Roman" w:hAnsi="Times New Roman" w:cs="Times New Roman"/>
          <w:sz w:val="28"/>
          <w:szCs w:val="28"/>
        </w:rPr>
        <w:t xml:space="preserve"> (secure copy):</w:t>
      </w:r>
    </w:p>
    <w:p w14:paraId="6F31BCFA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proofErr w:type="spellStart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scp</w:t>
      </w:r>
      <w:proofErr w:type="spellEnd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kiosk </w:t>
      </w:r>
      <w:proofErr w:type="spellStart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user@device_ip</w:t>
      </w:r>
      <w:proofErr w:type="spellEnd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:/home/user/kiosk</w:t>
      </w:r>
    </w:p>
    <w:p w14:paraId="622BBAC7" w14:textId="77777777" w:rsidR="005F35CF" w:rsidRPr="005F35CF" w:rsidRDefault="005F35CF" w:rsidP="005F35CF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sz w:val="28"/>
          <w:szCs w:val="28"/>
        </w:rPr>
        <w:t>Make the application executable:</w:t>
      </w:r>
    </w:p>
    <w:p w14:paraId="7AD2AE4D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proofErr w:type="spellStart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chmod</w:t>
      </w:r>
      <w:proofErr w:type="spellEnd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+x kiosk</w:t>
      </w:r>
    </w:p>
    <w:p w14:paraId="7F75B648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sz w:val="28"/>
          <w:szCs w:val="28"/>
        </w:rPr>
        <w:pict w14:anchorId="06A65B22">
          <v:rect id="_x0000_i1383" style="width:0;height:1.5pt" o:hralign="center" o:hrstd="t" o:hr="t" fillcolor="#a0a0a0" stroked="f"/>
        </w:pict>
      </w:r>
    </w:p>
    <w:p w14:paraId="61DEE12A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5F35CF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4: Configuration to Communicate with the Main System</w:t>
      </w:r>
    </w:p>
    <w:p w14:paraId="3E70EF96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5F35CF">
        <w:rPr>
          <w:rFonts w:ascii="Times New Roman" w:hAnsi="Times New Roman" w:cs="Times New Roman"/>
          <w:b/>
          <w:bCs/>
          <w:sz w:val="28"/>
          <w:szCs w:val="28"/>
        </w:rPr>
        <w:t>Step 4.1: Configure Server URL</w:t>
      </w:r>
    </w:p>
    <w:p w14:paraId="0DA4137B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sz w:val="28"/>
          <w:szCs w:val="28"/>
        </w:rPr>
        <w:t>Edit the server URL in the kiosk application code to point to https://sonye.pythonanywhere.com/gatepass:</w:t>
      </w:r>
    </w:p>
    <w:p w14:paraId="562C6287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proofErr w:type="gramStart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std::</w:t>
      </w:r>
      <w:proofErr w:type="gramEnd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string </w:t>
      </w:r>
      <w:proofErr w:type="spellStart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url</w:t>
      </w:r>
      <w:proofErr w:type="spellEnd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= "https://sonye.pythonanywhere.com/</w:t>
      </w:r>
      <w:proofErr w:type="spellStart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gatepass</w:t>
      </w:r>
      <w:proofErr w:type="spellEnd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/</w:t>
      </w:r>
      <w:proofErr w:type="spellStart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api</w:t>
      </w:r>
      <w:proofErr w:type="spellEnd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/";</w:t>
      </w:r>
    </w:p>
    <w:p w14:paraId="7FCCAD4E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sz w:val="28"/>
          <w:szCs w:val="28"/>
        </w:rPr>
        <w:t>Recompile the program if necessary:</w:t>
      </w:r>
    </w:p>
    <w:p w14:paraId="34D381A1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g++ -o kiosk kiosk.cpp -</w:t>
      </w:r>
      <w:proofErr w:type="spellStart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lcurl</w:t>
      </w:r>
      <w:proofErr w:type="spellEnd"/>
    </w:p>
    <w:p w14:paraId="3120C259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5F35CF">
        <w:rPr>
          <w:rFonts w:ascii="Times New Roman" w:hAnsi="Times New Roman" w:cs="Times New Roman"/>
          <w:b/>
          <w:bCs/>
          <w:sz w:val="28"/>
          <w:szCs w:val="28"/>
        </w:rPr>
        <w:t>Step 4.2: Configure Device Networking</w:t>
      </w:r>
    </w:p>
    <w:p w14:paraId="50CCA766" w14:textId="77777777" w:rsidR="005F35CF" w:rsidRPr="005F35CF" w:rsidRDefault="005F35CF" w:rsidP="005F35CF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sz w:val="28"/>
          <w:szCs w:val="28"/>
        </w:rPr>
        <w:t>Ensure the portable device is always connected to the internet.</w:t>
      </w:r>
    </w:p>
    <w:p w14:paraId="563ED071" w14:textId="77777777" w:rsidR="005F35CF" w:rsidRPr="005F35CF" w:rsidRDefault="005F35CF" w:rsidP="005F35CF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sz w:val="28"/>
          <w:szCs w:val="28"/>
        </w:rPr>
        <w:t>For Wi-Fi:</w:t>
      </w:r>
    </w:p>
    <w:p w14:paraId="42CF5777" w14:textId="77777777" w:rsidR="005F35CF" w:rsidRPr="005F35CF" w:rsidRDefault="005F35CF" w:rsidP="005F35CF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sz w:val="28"/>
          <w:szCs w:val="28"/>
        </w:rPr>
        <w:t xml:space="preserve">Edit the network configuration file (e.g., </w:t>
      </w:r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/etc/</w:t>
      </w:r>
      <w:proofErr w:type="spellStart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wpa_supplicant</w:t>
      </w:r>
      <w:proofErr w:type="spellEnd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/</w:t>
      </w:r>
      <w:proofErr w:type="spellStart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wpa_supplicant.conf</w:t>
      </w:r>
      <w:proofErr w:type="spellEnd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):</w:t>
      </w:r>
    </w:p>
    <w:p w14:paraId="56EE2433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network={</w:t>
      </w:r>
    </w:p>
    <w:p w14:paraId="08EFA0E8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</w:t>
      </w:r>
      <w:proofErr w:type="spellStart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ssid</w:t>
      </w:r>
      <w:proofErr w:type="spellEnd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="</w:t>
      </w:r>
      <w:proofErr w:type="spellStart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YourNetworkSSID</w:t>
      </w:r>
      <w:proofErr w:type="spellEnd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"</w:t>
      </w:r>
    </w:p>
    <w:p w14:paraId="6BFC98BB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</w:t>
      </w:r>
      <w:proofErr w:type="spellStart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psk</w:t>
      </w:r>
      <w:proofErr w:type="spellEnd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="</w:t>
      </w:r>
      <w:proofErr w:type="spellStart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YourNetworkPassword</w:t>
      </w:r>
      <w:proofErr w:type="spellEnd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"</w:t>
      </w:r>
    </w:p>
    <w:p w14:paraId="547C1D77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}</w:t>
      </w:r>
    </w:p>
    <w:p w14:paraId="38834ED9" w14:textId="77777777" w:rsidR="005F35CF" w:rsidRPr="005F35CF" w:rsidRDefault="005F35CF" w:rsidP="005F35CF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sz w:val="28"/>
          <w:szCs w:val="28"/>
        </w:rPr>
        <w:t>Restart the networking service:</w:t>
      </w:r>
    </w:p>
    <w:p w14:paraId="6E00A197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proofErr w:type="spellStart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sudo</w:t>
      </w:r>
      <w:proofErr w:type="spellEnd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systemctl</w:t>
      </w:r>
      <w:proofErr w:type="spellEnd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restart networking</w:t>
      </w:r>
    </w:p>
    <w:p w14:paraId="29441392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5F35CF">
        <w:rPr>
          <w:rFonts w:ascii="Times New Roman" w:hAnsi="Times New Roman" w:cs="Times New Roman"/>
          <w:b/>
          <w:bCs/>
          <w:sz w:val="28"/>
          <w:szCs w:val="28"/>
        </w:rPr>
        <w:t>Step 4.3: Set Up Static IP (Optional)</w:t>
      </w:r>
    </w:p>
    <w:p w14:paraId="33AF894D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sz w:val="28"/>
          <w:szCs w:val="28"/>
        </w:rPr>
        <w:t>Assign a static IP to the device for easier identification and troubleshooting:</w:t>
      </w:r>
    </w:p>
    <w:p w14:paraId="703330D4" w14:textId="77777777" w:rsidR="005F35CF" w:rsidRPr="005F35CF" w:rsidRDefault="005F35CF" w:rsidP="005F35CF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sz w:val="28"/>
          <w:szCs w:val="28"/>
        </w:rPr>
        <w:t>Edit /etc/</w:t>
      </w:r>
      <w:proofErr w:type="spellStart"/>
      <w:r w:rsidRPr="005F35CF">
        <w:rPr>
          <w:rFonts w:ascii="Times New Roman" w:hAnsi="Times New Roman" w:cs="Times New Roman"/>
          <w:sz w:val="28"/>
          <w:szCs w:val="28"/>
        </w:rPr>
        <w:t>dhcpcd.conf</w:t>
      </w:r>
      <w:proofErr w:type="spellEnd"/>
      <w:r w:rsidRPr="005F35CF">
        <w:rPr>
          <w:rFonts w:ascii="Times New Roman" w:hAnsi="Times New Roman" w:cs="Times New Roman"/>
          <w:sz w:val="28"/>
          <w:szCs w:val="28"/>
        </w:rPr>
        <w:t>:</w:t>
      </w:r>
    </w:p>
    <w:p w14:paraId="4367ED4E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interface wlan0</w:t>
      </w:r>
    </w:p>
    <w:p w14:paraId="05079EC2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static </w:t>
      </w:r>
      <w:proofErr w:type="spellStart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ip_address</w:t>
      </w:r>
      <w:proofErr w:type="spellEnd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=192.168.1.100/24</w:t>
      </w:r>
    </w:p>
    <w:p w14:paraId="10622EA7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static routers=192.168.1.1</w:t>
      </w:r>
    </w:p>
    <w:p w14:paraId="21A47CA9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static </w:t>
      </w:r>
      <w:proofErr w:type="spellStart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domain_name_servers</w:t>
      </w:r>
      <w:proofErr w:type="spellEnd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=8.8.8.8</w:t>
      </w:r>
    </w:p>
    <w:p w14:paraId="3E4F1784" w14:textId="77777777" w:rsidR="005F35CF" w:rsidRPr="005F35CF" w:rsidRDefault="005F35CF" w:rsidP="005F35CF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sz w:val="28"/>
          <w:szCs w:val="28"/>
        </w:rPr>
        <w:t>Restart the networking service.</w:t>
      </w:r>
    </w:p>
    <w:p w14:paraId="7B45FEA9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sz w:val="28"/>
          <w:szCs w:val="28"/>
        </w:rPr>
        <w:pict w14:anchorId="3702D2F6">
          <v:rect id="_x0000_i1384" style="width:0;height:1.5pt" o:hralign="center" o:hrstd="t" o:hr="t" fillcolor="#a0a0a0" stroked="f"/>
        </w:pict>
      </w:r>
    </w:p>
    <w:p w14:paraId="4747A62F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5F35CF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5: Running the Kiosk Application</w:t>
      </w:r>
    </w:p>
    <w:p w14:paraId="22BF3E9B" w14:textId="77777777" w:rsidR="005F35CF" w:rsidRPr="005F35CF" w:rsidRDefault="005F35CF" w:rsidP="005F35CF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sz w:val="28"/>
          <w:szCs w:val="28"/>
        </w:rPr>
        <w:t>Navigate to the directory containing the kiosk program:</w:t>
      </w:r>
    </w:p>
    <w:p w14:paraId="550EE9CD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cd /home/user/</w:t>
      </w:r>
    </w:p>
    <w:p w14:paraId="382C434D" w14:textId="77777777" w:rsidR="005F35CF" w:rsidRPr="005F35CF" w:rsidRDefault="005F35CF" w:rsidP="005F35CF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sz w:val="28"/>
          <w:szCs w:val="28"/>
        </w:rPr>
        <w:t>Run the application:</w:t>
      </w:r>
    </w:p>
    <w:p w14:paraId="60E2F09B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./kiosk</w:t>
      </w:r>
    </w:p>
    <w:p w14:paraId="7D35420C" w14:textId="77777777" w:rsidR="005F35CF" w:rsidRPr="005F35CF" w:rsidRDefault="005F35CF" w:rsidP="005F35CF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b/>
          <w:bCs/>
          <w:sz w:val="28"/>
          <w:szCs w:val="28"/>
        </w:rPr>
        <w:t>Testing Communication:</w:t>
      </w:r>
    </w:p>
    <w:p w14:paraId="7F33BB18" w14:textId="77777777" w:rsidR="005F35CF" w:rsidRPr="005F35CF" w:rsidRDefault="005F35CF" w:rsidP="005F35CF">
      <w:pPr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sz w:val="28"/>
          <w:szCs w:val="28"/>
        </w:rPr>
        <w:t>Use the device to send test requests for entry and exit.</w:t>
      </w:r>
    </w:p>
    <w:p w14:paraId="7E9D87EB" w14:textId="77777777" w:rsidR="005F35CF" w:rsidRPr="005F35CF" w:rsidRDefault="005F35CF" w:rsidP="005F35CF">
      <w:pPr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sz w:val="28"/>
          <w:szCs w:val="28"/>
        </w:rPr>
        <w:t>Verify responses from the main system.</w:t>
      </w:r>
    </w:p>
    <w:p w14:paraId="7C743A7A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sz w:val="28"/>
          <w:szCs w:val="28"/>
        </w:rPr>
        <w:pict w14:anchorId="0263F645">
          <v:rect id="_x0000_i1385" style="width:0;height:1.5pt" o:hralign="center" o:hrstd="t" o:hr="t" fillcolor="#a0a0a0" stroked="f"/>
        </w:pict>
      </w:r>
    </w:p>
    <w:p w14:paraId="11F4611F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5F35CF">
        <w:rPr>
          <w:rFonts w:ascii="Times New Roman" w:hAnsi="Times New Roman" w:cs="Times New Roman"/>
          <w:b/>
          <w:bCs/>
          <w:sz w:val="28"/>
          <w:szCs w:val="28"/>
        </w:rPr>
        <w:t>Step 6: Automation</w:t>
      </w:r>
    </w:p>
    <w:p w14:paraId="673E8D0B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5F35CF">
        <w:rPr>
          <w:rFonts w:ascii="Times New Roman" w:hAnsi="Times New Roman" w:cs="Times New Roman"/>
          <w:b/>
          <w:bCs/>
          <w:sz w:val="28"/>
          <w:szCs w:val="28"/>
        </w:rPr>
        <w:t>Step 6.1: Auto-Start Kiosk Application on Boot</w:t>
      </w:r>
    </w:p>
    <w:p w14:paraId="65B5D455" w14:textId="77777777" w:rsidR="005F35CF" w:rsidRPr="005F35CF" w:rsidRDefault="005F35CF" w:rsidP="005F35CF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sz w:val="28"/>
          <w:szCs w:val="28"/>
        </w:rPr>
        <w:t xml:space="preserve">Open the </w:t>
      </w:r>
      <w:proofErr w:type="spellStart"/>
      <w:r w:rsidRPr="005F35CF">
        <w:rPr>
          <w:rFonts w:ascii="Times New Roman" w:hAnsi="Times New Roman" w:cs="Times New Roman"/>
          <w:b/>
          <w:bCs/>
          <w:sz w:val="28"/>
          <w:szCs w:val="28"/>
        </w:rPr>
        <w:t>rc.local</w:t>
      </w:r>
      <w:proofErr w:type="spellEnd"/>
      <w:r w:rsidRPr="005F35CF">
        <w:rPr>
          <w:rFonts w:ascii="Times New Roman" w:hAnsi="Times New Roman" w:cs="Times New Roman"/>
          <w:sz w:val="28"/>
          <w:szCs w:val="28"/>
        </w:rPr>
        <w:t xml:space="preserve"> file:</w:t>
      </w:r>
    </w:p>
    <w:p w14:paraId="65EA0231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proofErr w:type="spellStart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sudo</w:t>
      </w:r>
      <w:proofErr w:type="spellEnd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nano /etc/</w:t>
      </w:r>
      <w:proofErr w:type="spellStart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rc.local</w:t>
      </w:r>
      <w:proofErr w:type="spellEnd"/>
    </w:p>
    <w:p w14:paraId="5D630FD4" w14:textId="77777777" w:rsidR="005F35CF" w:rsidRPr="005F35CF" w:rsidRDefault="005F35CF" w:rsidP="005F35CF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sz w:val="28"/>
          <w:szCs w:val="28"/>
        </w:rPr>
        <w:t>Add the following line before exit 0:</w:t>
      </w:r>
    </w:p>
    <w:p w14:paraId="125B47BE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/home/user/kiosk &amp;</w:t>
      </w:r>
    </w:p>
    <w:p w14:paraId="52DC02D0" w14:textId="77777777" w:rsidR="005F35CF" w:rsidRPr="005F35CF" w:rsidRDefault="005F35CF" w:rsidP="005F35CF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sz w:val="28"/>
          <w:szCs w:val="28"/>
        </w:rPr>
        <w:t>Save and exit.</w:t>
      </w:r>
    </w:p>
    <w:p w14:paraId="5D64C7A4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5F35CF">
        <w:rPr>
          <w:rFonts w:ascii="Times New Roman" w:hAnsi="Times New Roman" w:cs="Times New Roman"/>
          <w:b/>
          <w:bCs/>
          <w:sz w:val="28"/>
          <w:szCs w:val="28"/>
        </w:rPr>
        <w:t>Step 6.2: Logging</w:t>
      </w:r>
    </w:p>
    <w:p w14:paraId="7E4BD5DC" w14:textId="77777777" w:rsidR="005F35CF" w:rsidRPr="005F35CF" w:rsidRDefault="005F35CF" w:rsidP="005F35CF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sz w:val="28"/>
          <w:szCs w:val="28"/>
        </w:rPr>
        <w:t>Redirect logs to a file for debugging:</w:t>
      </w:r>
    </w:p>
    <w:p w14:paraId="0A166D40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./kiosk &gt; kiosk.log 2&gt;&amp;1 &amp;</w:t>
      </w:r>
    </w:p>
    <w:p w14:paraId="1969F4F6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sz w:val="28"/>
          <w:szCs w:val="28"/>
        </w:rPr>
        <w:pict w14:anchorId="4FEB72CF">
          <v:rect id="_x0000_i1386" style="width:0;height:1.5pt" o:hralign="center" o:hrstd="t" o:hr="t" fillcolor="#a0a0a0" stroked="f"/>
        </w:pict>
      </w:r>
    </w:p>
    <w:p w14:paraId="10E74A80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5F35CF">
        <w:rPr>
          <w:rFonts w:ascii="Times New Roman" w:hAnsi="Times New Roman" w:cs="Times New Roman"/>
          <w:b/>
          <w:bCs/>
          <w:sz w:val="28"/>
          <w:szCs w:val="28"/>
        </w:rPr>
        <w:t>Step 7: Hardware-Specific Enhancements</w:t>
      </w:r>
    </w:p>
    <w:p w14:paraId="1421CEC5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5F35CF">
        <w:rPr>
          <w:rFonts w:ascii="Times New Roman" w:hAnsi="Times New Roman" w:cs="Times New Roman"/>
          <w:b/>
          <w:bCs/>
          <w:sz w:val="28"/>
          <w:szCs w:val="28"/>
        </w:rPr>
        <w:t>Step 7.1: Direct Interaction with Hardware</w:t>
      </w:r>
    </w:p>
    <w:p w14:paraId="70060CDE" w14:textId="77777777" w:rsidR="005F35CF" w:rsidRPr="005F35CF" w:rsidRDefault="005F35CF" w:rsidP="005F35CF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sz w:val="28"/>
          <w:szCs w:val="28"/>
        </w:rPr>
        <w:t>Use GPIO pins for direct hardware interaction (e.g., receipt printing or barcode scanning).</w:t>
      </w:r>
    </w:p>
    <w:p w14:paraId="33288E6B" w14:textId="77777777" w:rsidR="005F35CF" w:rsidRPr="005F35CF" w:rsidRDefault="005F35CF" w:rsidP="005F35CF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sz w:val="28"/>
          <w:szCs w:val="28"/>
        </w:rPr>
        <w:t>Install the GPIO library:</w:t>
      </w:r>
    </w:p>
    <w:p w14:paraId="224207DF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proofErr w:type="spellStart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sudo</w:t>
      </w:r>
      <w:proofErr w:type="spellEnd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apt-get install </w:t>
      </w:r>
      <w:proofErr w:type="spellStart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wiringpi</w:t>
      </w:r>
      <w:proofErr w:type="spellEnd"/>
    </w:p>
    <w:p w14:paraId="5A34B21A" w14:textId="77777777" w:rsidR="005F35CF" w:rsidRPr="005F35CF" w:rsidRDefault="005F35CF" w:rsidP="005F35CF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sz w:val="28"/>
          <w:szCs w:val="28"/>
        </w:rPr>
        <w:t>Example for toggling GPIO pins:</w:t>
      </w:r>
    </w:p>
    <w:p w14:paraId="46ED3A5C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#include &lt;</w:t>
      </w:r>
      <w:proofErr w:type="spellStart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wiringPi.h</w:t>
      </w:r>
      <w:proofErr w:type="spellEnd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&gt;</w:t>
      </w:r>
    </w:p>
    <w:p w14:paraId="15E4B843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027D97D8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int main() {</w:t>
      </w:r>
    </w:p>
    <w:p w14:paraId="2736E11C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</w:t>
      </w:r>
      <w:proofErr w:type="spellStart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wiringPiSetup</w:t>
      </w:r>
      <w:proofErr w:type="spellEnd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();</w:t>
      </w:r>
    </w:p>
    <w:p w14:paraId="7F66A605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</w:t>
      </w:r>
      <w:proofErr w:type="spellStart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pinMode</w:t>
      </w:r>
      <w:proofErr w:type="spellEnd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(0, OUTPUT);</w:t>
      </w:r>
    </w:p>
    <w:p w14:paraId="1FFBFD2A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</w:t>
      </w:r>
      <w:proofErr w:type="spellStart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digitalWrite</w:t>
      </w:r>
      <w:proofErr w:type="spellEnd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(0, HIGH);</w:t>
      </w:r>
    </w:p>
    <w:p w14:paraId="212BE4BD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delay(1000);</w:t>
      </w:r>
    </w:p>
    <w:p w14:paraId="2BF2EE25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</w:t>
      </w:r>
      <w:proofErr w:type="spellStart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digitalWrite</w:t>
      </w:r>
      <w:proofErr w:type="spellEnd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(0, LOW);</w:t>
      </w:r>
    </w:p>
    <w:p w14:paraId="21A6BFDC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return 0;</w:t>
      </w:r>
    </w:p>
    <w:p w14:paraId="151B1A2A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}</w:t>
      </w:r>
    </w:p>
    <w:p w14:paraId="4BC77C6C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5F35CF">
        <w:rPr>
          <w:rFonts w:ascii="Times New Roman" w:hAnsi="Times New Roman" w:cs="Times New Roman"/>
          <w:b/>
          <w:bCs/>
          <w:sz w:val="28"/>
          <w:szCs w:val="28"/>
        </w:rPr>
        <w:t>Step 7.2: Portable Power</w:t>
      </w:r>
    </w:p>
    <w:p w14:paraId="3EFD19CB" w14:textId="77777777" w:rsidR="005F35CF" w:rsidRPr="005F35CF" w:rsidRDefault="005F35CF" w:rsidP="005F35CF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sz w:val="28"/>
          <w:szCs w:val="28"/>
        </w:rPr>
        <w:t>Use a rechargeable battery pack designed for Raspberry Pi or similar devices.</w:t>
      </w:r>
    </w:p>
    <w:p w14:paraId="0ED3636E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sz w:val="28"/>
          <w:szCs w:val="28"/>
        </w:rPr>
        <w:pict w14:anchorId="16A03C75">
          <v:rect id="_x0000_i1387" style="width:0;height:1.5pt" o:hralign="center" o:hrstd="t" o:hr="t" fillcolor="#a0a0a0" stroked="f"/>
        </w:pict>
      </w:r>
    </w:p>
    <w:p w14:paraId="5E9A2EE7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5F35CF">
        <w:rPr>
          <w:rFonts w:ascii="Times New Roman" w:hAnsi="Times New Roman" w:cs="Times New Roman"/>
          <w:b/>
          <w:bCs/>
          <w:sz w:val="28"/>
          <w:szCs w:val="28"/>
        </w:rPr>
        <w:t>Step 8: Monitoring and Maintenance</w:t>
      </w:r>
    </w:p>
    <w:p w14:paraId="5C0639BE" w14:textId="77777777" w:rsidR="005F35CF" w:rsidRPr="005F35CF" w:rsidRDefault="005F35CF" w:rsidP="005F35CF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b/>
          <w:bCs/>
          <w:sz w:val="28"/>
          <w:szCs w:val="28"/>
        </w:rPr>
        <w:t>Remote Access:</w:t>
      </w:r>
    </w:p>
    <w:p w14:paraId="75E22874" w14:textId="77777777" w:rsidR="005F35CF" w:rsidRPr="005F35CF" w:rsidRDefault="005F35CF" w:rsidP="005F35CF">
      <w:pPr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sz w:val="28"/>
          <w:szCs w:val="28"/>
        </w:rPr>
        <w:t xml:space="preserve">Install </w:t>
      </w:r>
      <w:r w:rsidRPr="005F35CF">
        <w:rPr>
          <w:rFonts w:ascii="Times New Roman" w:hAnsi="Times New Roman" w:cs="Times New Roman"/>
          <w:b/>
          <w:bCs/>
          <w:sz w:val="28"/>
          <w:szCs w:val="28"/>
        </w:rPr>
        <w:t>SSH</w:t>
      </w:r>
      <w:r w:rsidRPr="005F35CF">
        <w:rPr>
          <w:rFonts w:ascii="Times New Roman" w:hAnsi="Times New Roman" w:cs="Times New Roman"/>
          <w:sz w:val="28"/>
          <w:szCs w:val="28"/>
        </w:rPr>
        <w:t xml:space="preserve"> to remotely manage the device:</w:t>
      </w:r>
    </w:p>
    <w:p w14:paraId="2B9232FE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proofErr w:type="spellStart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sudo</w:t>
      </w:r>
      <w:proofErr w:type="spellEnd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apt-get install </w:t>
      </w:r>
      <w:proofErr w:type="spellStart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openssh</w:t>
      </w:r>
      <w:proofErr w:type="spellEnd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-server</w:t>
      </w:r>
    </w:p>
    <w:p w14:paraId="22BB12EA" w14:textId="77777777" w:rsidR="005F35CF" w:rsidRPr="005F35CF" w:rsidRDefault="005F35CF" w:rsidP="005F35CF">
      <w:pPr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sz w:val="28"/>
          <w:szCs w:val="28"/>
        </w:rPr>
        <w:t>Enable SSH:</w:t>
      </w:r>
    </w:p>
    <w:p w14:paraId="66AD44FF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proofErr w:type="spellStart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sudo</w:t>
      </w:r>
      <w:proofErr w:type="spellEnd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systemctl</w:t>
      </w:r>
      <w:proofErr w:type="spellEnd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enable ssh</w:t>
      </w:r>
    </w:p>
    <w:p w14:paraId="203CCF58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proofErr w:type="spellStart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sudo</w:t>
      </w:r>
      <w:proofErr w:type="spellEnd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systemctl</w:t>
      </w:r>
      <w:proofErr w:type="spellEnd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start ssh</w:t>
      </w:r>
    </w:p>
    <w:p w14:paraId="57EB1B3D" w14:textId="77777777" w:rsidR="005F35CF" w:rsidRPr="005F35CF" w:rsidRDefault="005F35CF" w:rsidP="005F35CF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b/>
          <w:bCs/>
          <w:sz w:val="28"/>
          <w:szCs w:val="28"/>
        </w:rPr>
        <w:t>Regular Updates:</w:t>
      </w:r>
    </w:p>
    <w:p w14:paraId="7180DCCE" w14:textId="77777777" w:rsidR="005F35CF" w:rsidRPr="005F35CF" w:rsidRDefault="005F35CF" w:rsidP="005F35CF">
      <w:pPr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sz w:val="28"/>
          <w:szCs w:val="28"/>
        </w:rPr>
        <w:t>Update OS and application regularly:</w:t>
      </w:r>
    </w:p>
    <w:p w14:paraId="5CC23754" w14:textId="77777777" w:rsidR="005F35CF" w:rsidRPr="005F35CF" w:rsidRDefault="005F35CF" w:rsidP="005F35CF">
      <w:pPr>
        <w:ind w:left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proofErr w:type="spellStart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sudo</w:t>
      </w:r>
      <w:proofErr w:type="spellEnd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apt-get update &amp;&amp; </w:t>
      </w:r>
      <w:proofErr w:type="spellStart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>sudo</w:t>
      </w:r>
      <w:proofErr w:type="spellEnd"/>
      <w:r w:rsidRPr="005F35CF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apt-get upgrade -y</w:t>
      </w:r>
    </w:p>
    <w:p w14:paraId="21D17852" w14:textId="77777777" w:rsidR="005F35CF" w:rsidRPr="005F35CF" w:rsidRDefault="005F35CF" w:rsidP="005F35CF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b/>
          <w:bCs/>
          <w:sz w:val="28"/>
          <w:szCs w:val="28"/>
        </w:rPr>
        <w:t>Error Handling:</w:t>
      </w:r>
    </w:p>
    <w:p w14:paraId="7C019D5B" w14:textId="77777777" w:rsidR="005F35CF" w:rsidRPr="005F35CF" w:rsidRDefault="005F35CF" w:rsidP="005F35CF">
      <w:pPr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5F35CF">
        <w:rPr>
          <w:rFonts w:ascii="Times New Roman" w:hAnsi="Times New Roman" w:cs="Times New Roman"/>
          <w:sz w:val="28"/>
          <w:szCs w:val="28"/>
        </w:rPr>
        <w:t>Log errors and response statuses from the main system to identify issues.</w:t>
      </w:r>
    </w:p>
    <w:p w14:paraId="45E5A522" w14:textId="77777777" w:rsidR="00B7523D" w:rsidRPr="00B7523D" w:rsidRDefault="00B7523D" w:rsidP="005F35C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6FB029F" w14:textId="77777777" w:rsidR="00E5049A" w:rsidRPr="008E0A43" w:rsidRDefault="00E5049A" w:rsidP="008E0A43">
      <w:pPr>
        <w:rPr>
          <w:rFonts w:ascii="Times New Roman" w:hAnsi="Times New Roman" w:cs="Times New Roman"/>
          <w:sz w:val="28"/>
          <w:szCs w:val="28"/>
        </w:rPr>
      </w:pPr>
    </w:p>
    <w:sectPr w:rsidR="00E5049A" w:rsidRPr="008E0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7053E"/>
    <w:multiLevelType w:val="multilevel"/>
    <w:tmpl w:val="A1C46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C1163"/>
    <w:multiLevelType w:val="multilevel"/>
    <w:tmpl w:val="8478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B761A"/>
    <w:multiLevelType w:val="multilevel"/>
    <w:tmpl w:val="4836B1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C86ED9"/>
    <w:multiLevelType w:val="multilevel"/>
    <w:tmpl w:val="9FAE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1B2365"/>
    <w:multiLevelType w:val="multilevel"/>
    <w:tmpl w:val="4A9CB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F26C2A"/>
    <w:multiLevelType w:val="multilevel"/>
    <w:tmpl w:val="CF76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B06417"/>
    <w:multiLevelType w:val="multilevel"/>
    <w:tmpl w:val="03E26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327DE9"/>
    <w:multiLevelType w:val="multilevel"/>
    <w:tmpl w:val="71C63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EE4B3A"/>
    <w:multiLevelType w:val="multilevel"/>
    <w:tmpl w:val="730C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CC5D15"/>
    <w:multiLevelType w:val="multilevel"/>
    <w:tmpl w:val="92AAE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966C29"/>
    <w:multiLevelType w:val="multilevel"/>
    <w:tmpl w:val="399EA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FE4D79"/>
    <w:multiLevelType w:val="multilevel"/>
    <w:tmpl w:val="BF3A86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4E4C05"/>
    <w:multiLevelType w:val="multilevel"/>
    <w:tmpl w:val="4C804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442A80"/>
    <w:multiLevelType w:val="multilevel"/>
    <w:tmpl w:val="5D363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BE3A6C"/>
    <w:multiLevelType w:val="multilevel"/>
    <w:tmpl w:val="225C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A54DA9"/>
    <w:multiLevelType w:val="multilevel"/>
    <w:tmpl w:val="38E2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99161D"/>
    <w:multiLevelType w:val="multilevel"/>
    <w:tmpl w:val="207A7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93742D"/>
    <w:multiLevelType w:val="multilevel"/>
    <w:tmpl w:val="6B24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6C0E12"/>
    <w:multiLevelType w:val="multilevel"/>
    <w:tmpl w:val="0F3CF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880892"/>
    <w:multiLevelType w:val="multilevel"/>
    <w:tmpl w:val="E940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5E62B2"/>
    <w:multiLevelType w:val="multilevel"/>
    <w:tmpl w:val="2DEC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DA02EA"/>
    <w:multiLevelType w:val="multilevel"/>
    <w:tmpl w:val="DF0A2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C8655B"/>
    <w:multiLevelType w:val="multilevel"/>
    <w:tmpl w:val="51048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2D6C24"/>
    <w:multiLevelType w:val="multilevel"/>
    <w:tmpl w:val="C8B07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35426D"/>
    <w:multiLevelType w:val="multilevel"/>
    <w:tmpl w:val="FD346D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D55172"/>
    <w:multiLevelType w:val="multilevel"/>
    <w:tmpl w:val="B1B89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E0640F"/>
    <w:multiLevelType w:val="multilevel"/>
    <w:tmpl w:val="415C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147C92"/>
    <w:multiLevelType w:val="multilevel"/>
    <w:tmpl w:val="9328D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D65071"/>
    <w:multiLevelType w:val="multilevel"/>
    <w:tmpl w:val="9A7E3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68229B"/>
    <w:multiLevelType w:val="multilevel"/>
    <w:tmpl w:val="8A94B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3D7C90"/>
    <w:multiLevelType w:val="multilevel"/>
    <w:tmpl w:val="EDD23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934610"/>
    <w:multiLevelType w:val="multilevel"/>
    <w:tmpl w:val="0FBCF2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7E7472"/>
    <w:multiLevelType w:val="multilevel"/>
    <w:tmpl w:val="12E68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92D3EB6"/>
    <w:multiLevelType w:val="multilevel"/>
    <w:tmpl w:val="1618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35405A"/>
    <w:multiLevelType w:val="multilevel"/>
    <w:tmpl w:val="146481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CB6BD3"/>
    <w:multiLevelType w:val="multilevel"/>
    <w:tmpl w:val="9F5E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EF262A"/>
    <w:multiLevelType w:val="multilevel"/>
    <w:tmpl w:val="415C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FD4059"/>
    <w:multiLevelType w:val="multilevel"/>
    <w:tmpl w:val="D438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7A56CE"/>
    <w:multiLevelType w:val="multilevel"/>
    <w:tmpl w:val="BB2AB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AE0CA4"/>
    <w:multiLevelType w:val="multilevel"/>
    <w:tmpl w:val="3CE45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017E18"/>
    <w:multiLevelType w:val="multilevel"/>
    <w:tmpl w:val="5870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794746">
    <w:abstractNumId w:val="33"/>
  </w:num>
  <w:num w:numId="2" w16cid:durableId="1603684213">
    <w:abstractNumId w:val="4"/>
  </w:num>
  <w:num w:numId="3" w16cid:durableId="868028593">
    <w:abstractNumId w:val="31"/>
  </w:num>
  <w:num w:numId="4" w16cid:durableId="2082095253">
    <w:abstractNumId w:val="34"/>
  </w:num>
  <w:num w:numId="5" w16cid:durableId="1079399512">
    <w:abstractNumId w:val="22"/>
  </w:num>
  <w:num w:numId="6" w16cid:durableId="1540971008">
    <w:abstractNumId w:val="24"/>
  </w:num>
  <w:num w:numId="7" w16cid:durableId="1519005236">
    <w:abstractNumId w:val="14"/>
  </w:num>
  <w:num w:numId="8" w16cid:durableId="1855068021">
    <w:abstractNumId w:val="3"/>
  </w:num>
  <w:num w:numId="9" w16cid:durableId="1138257839">
    <w:abstractNumId w:val="16"/>
  </w:num>
  <w:num w:numId="10" w16cid:durableId="1234389728">
    <w:abstractNumId w:val="11"/>
  </w:num>
  <w:num w:numId="11" w16cid:durableId="567568423">
    <w:abstractNumId w:val="19"/>
  </w:num>
  <w:num w:numId="12" w16cid:durableId="733893870">
    <w:abstractNumId w:val="18"/>
  </w:num>
  <w:num w:numId="13" w16cid:durableId="927423860">
    <w:abstractNumId w:val="2"/>
  </w:num>
  <w:num w:numId="14" w16cid:durableId="202595446">
    <w:abstractNumId w:val="1"/>
  </w:num>
  <w:num w:numId="15" w16cid:durableId="711614723">
    <w:abstractNumId w:val="40"/>
  </w:num>
  <w:num w:numId="16" w16cid:durableId="536893779">
    <w:abstractNumId w:val="10"/>
  </w:num>
  <w:num w:numId="17" w16cid:durableId="1536309154">
    <w:abstractNumId w:val="27"/>
  </w:num>
  <w:num w:numId="18" w16cid:durableId="280382055">
    <w:abstractNumId w:val="0"/>
  </w:num>
  <w:num w:numId="19" w16cid:durableId="1897669005">
    <w:abstractNumId w:val="7"/>
  </w:num>
  <w:num w:numId="20" w16cid:durableId="395013468">
    <w:abstractNumId w:val="29"/>
  </w:num>
  <w:num w:numId="21" w16cid:durableId="1820531096">
    <w:abstractNumId w:val="26"/>
  </w:num>
  <w:num w:numId="22" w16cid:durableId="1024938418">
    <w:abstractNumId w:val="36"/>
  </w:num>
  <w:num w:numId="23" w16cid:durableId="1212157125">
    <w:abstractNumId w:val="30"/>
  </w:num>
  <w:num w:numId="24" w16cid:durableId="1208297288">
    <w:abstractNumId w:val="32"/>
  </w:num>
  <w:num w:numId="25" w16cid:durableId="1866939623">
    <w:abstractNumId w:val="6"/>
  </w:num>
  <w:num w:numId="26" w16cid:durableId="796290708">
    <w:abstractNumId w:val="8"/>
  </w:num>
  <w:num w:numId="27" w16cid:durableId="279141975">
    <w:abstractNumId w:val="21"/>
  </w:num>
  <w:num w:numId="28" w16cid:durableId="1912344686">
    <w:abstractNumId w:val="20"/>
  </w:num>
  <w:num w:numId="29" w16cid:durableId="818688457">
    <w:abstractNumId w:val="37"/>
  </w:num>
  <w:num w:numId="30" w16cid:durableId="1772046366">
    <w:abstractNumId w:val="12"/>
  </w:num>
  <w:num w:numId="31" w16cid:durableId="650402171">
    <w:abstractNumId w:val="28"/>
  </w:num>
  <w:num w:numId="32" w16cid:durableId="1078477657">
    <w:abstractNumId w:val="38"/>
  </w:num>
  <w:num w:numId="33" w16cid:durableId="1819494134">
    <w:abstractNumId w:val="25"/>
  </w:num>
  <w:num w:numId="34" w16cid:durableId="1226067213">
    <w:abstractNumId w:val="39"/>
  </w:num>
  <w:num w:numId="35" w16cid:durableId="1772503771">
    <w:abstractNumId w:val="5"/>
  </w:num>
  <w:num w:numId="36" w16cid:durableId="400834189">
    <w:abstractNumId w:val="23"/>
  </w:num>
  <w:num w:numId="37" w16cid:durableId="1278180817">
    <w:abstractNumId w:val="13"/>
  </w:num>
  <w:num w:numId="38" w16cid:durableId="823663538">
    <w:abstractNumId w:val="15"/>
  </w:num>
  <w:num w:numId="39" w16cid:durableId="518469368">
    <w:abstractNumId w:val="35"/>
  </w:num>
  <w:num w:numId="40" w16cid:durableId="87777189">
    <w:abstractNumId w:val="17"/>
  </w:num>
  <w:num w:numId="41" w16cid:durableId="6039244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9A"/>
    <w:rsid w:val="000751DB"/>
    <w:rsid w:val="000D69CD"/>
    <w:rsid w:val="000E6587"/>
    <w:rsid w:val="00123FC3"/>
    <w:rsid w:val="001A0FF0"/>
    <w:rsid w:val="001B70DC"/>
    <w:rsid w:val="001D6E80"/>
    <w:rsid w:val="001E5D0F"/>
    <w:rsid w:val="00231B00"/>
    <w:rsid w:val="00250C4F"/>
    <w:rsid w:val="00386127"/>
    <w:rsid w:val="003D7D19"/>
    <w:rsid w:val="004106BA"/>
    <w:rsid w:val="00447B33"/>
    <w:rsid w:val="0045083A"/>
    <w:rsid w:val="00451AF4"/>
    <w:rsid w:val="004948CD"/>
    <w:rsid w:val="004A2470"/>
    <w:rsid w:val="00520933"/>
    <w:rsid w:val="005918B4"/>
    <w:rsid w:val="005D199B"/>
    <w:rsid w:val="005F35CF"/>
    <w:rsid w:val="00615823"/>
    <w:rsid w:val="00624ACE"/>
    <w:rsid w:val="006315D8"/>
    <w:rsid w:val="00790FD2"/>
    <w:rsid w:val="007B382C"/>
    <w:rsid w:val="007B52D9"/>
    <w:rsid w:val="0083720C"/>
    <w:rsid w:val="008B407C"/>
    <w:rsid w:val="008C031C"/>
    <w:rsid w:val="008E0A43"/>
    <w:rsid w:val="008F606D"/>
    <w:rsid w:val="009560F4"/>
    <w:rsid w:val="009D3E08"/>
    <w:rsid w:val="009F0793"/>
    <w:rsid w:val="00A27ACB"/>
    <w:rsid w:val="00A34B5B"/>
    <w:rsid w:val="00AC44B3"/>
    <w:rsid w:val="00B10B53"/>
    <w:rsid w:val="00B71711"/>
    <w:rsid w:val="00B7523D"/>
    <w:rsid w:val="00BA72FC"/>
    <w:rsid w:val="00BD586B"/>
    <w:rsid w:val="00BD6C98"/>
    <w:rsid w:val="00C04D86"/>
    <w:rsid w:val="00CA5F25"/>
    <w:rsid w:val="00CE7B5D"/>
    <w:rsid w:val="00CF10F5"/>
    <w:rsid w:val="00CF627C"/>
    <w:rsid w:val="00D17F94"/>
    <w:rsid w:val="00D22205"/>
    <w:rsid w:val="00D55293"/>
    <w:rsid w:val="00D600BC"/>
    <w:rsid w:val="00D718DD"/>
    <w:rsid w:val="00D86B74"/>
    <w:rsid w:val="00DD6092"/>
    <w:rsid w:val="00DD78FB"/>
    <w:rsid w:val="00E5049A"/>
    <w:rsid w:val="00E61CEF"/>
    <w:rsid w:val="00E75155"/>
    <w:rsid w:val="00F11DF6"/>
    <w:rsid w:val="00F437A2"/>
    <w:rsid w:val="00F62D96"/>
    <w:rsid w:val="00F8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A2169"/>
  <w15:chartTrackingRefBased/>
  <w15:docId w15:val="{4C8AB702-FD74-4BEB-BA73-6CCE0738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8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2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2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8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2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2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5F35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5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3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5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4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3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5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5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4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3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2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7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6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0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8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4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3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3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6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9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1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1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7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1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5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9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2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5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6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0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4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2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0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2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1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8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1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0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9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1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7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6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5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7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5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2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4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8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4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3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4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4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7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7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6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8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7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3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7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6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1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5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1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7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9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1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6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8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5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3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7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0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5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56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7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5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1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1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3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2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5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4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9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3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3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1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2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0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8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6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0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3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9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2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5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8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3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7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8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7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7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8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2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7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56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3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2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2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9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4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22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0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94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8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0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3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9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7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7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0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7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2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8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5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2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4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0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8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9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5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3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1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7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6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3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2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8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7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8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4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7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2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1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05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2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14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0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1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2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6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1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4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1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5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2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7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5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8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1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9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1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2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9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8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9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3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4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4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6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5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4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2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2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4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3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0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4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6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3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4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8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7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67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5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1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8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2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9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4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6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8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1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8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6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2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6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9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7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8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9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3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9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6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5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5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5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6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0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0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4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6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1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9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0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2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2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0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5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4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8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0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8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0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5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8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5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5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6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8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3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6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8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7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5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5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9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4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2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4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6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1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5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6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2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0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4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4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2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9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0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4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1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7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8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83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1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9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3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5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0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7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1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4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9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5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8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5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1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7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7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8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0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8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7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0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aspberrypi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22</Pages>
  <Words>2647</Words>
  <Characters>15089</Characters>
  <Application>Microsoft Office Word</Application>
  <DocSecurity>0</DocSecurity>
  <Lines>125</Lines>
  <Paragraphs>35</Paragraphs>
  <ScaleCrop>false</ScaleCrop>
  <Company/>
  <LinksUpToDate>false</LinksUpToDate>
  <CharactersWithSpaces>17701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BORNFACE SONYE</dc:creator>
  <cp:keywords/>
  <dc:description/>
  <cp:lastModifiedBy>BORNFACE SONYE</cp:lastModifiedBy>
  <cp:revision>67</cp:revision>
  <dcterms:created xsi:type="dcterms:W3CDTF">2024-11-29T00:19:00Z</dcterms:created>
  <dcterms:modified xsi:type="dcterms:W3CDTF">2024-11-29T01:50:00Z</dcterms:modified>
</cp:coreProperties>
</file>