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46AE8" w14:textId="5B5A6577" w:rsidR="00CF2E4C" w:rsidRDefault="00CF2E4C" w:rsidP="00CF2E4C">
      <w:pPr>
        <w:pStyle w:val="Heading1"/>
      </w:pPr>
      <w:r>
        <w:t>Retro</w:t>
      </w:r>
    </w:p>
    <w:p w14:paraId="4A7FDC1C" w14:textId="2259ECB2" w:rsidR="00615B89" w:rsidRDefault="00CF2E4C" w:rsidP="00CF2E4C">
      <w:pPr>
        <w:pStyle w:val="Heading2"/>
      </w:pPr>
      <w:r>
        <w:t>What we did well</w:t>
      </w:r>
    </w:p>
    <w:p w14:paraId="6EDA1ADD" w14:textId="6F429B59" w:rsidR="00CF2E4C" w:rsidRDefault="00CF2E4C" w:rsidP="00CF2E4C">
      <w:pPr>
        <w:pStyle w:val="ListParagraph"/>
        <w:numPr>
          <w:ilvl w:val="0"/>
          <w:numId w:val="2"/>
        </w:numPr>
      </w:pPr>
      <w:r>
        <w:t>Teamwork</w:t>
      </w:r>
    </w:p>
    <w:p w14:paraId="694E8ADC" w14:textId="3FD1FC93" w:rsidR="00CF2E4C" w:rsidRDefault="00CF2E4C" w:rsidP="00CF2E4C">
      <w:pPr>
        <w:pStyle w:val="ListParagraph"/>
        <w:numPr>
          <w:ilvl w:val="0"/>
          <w:numId w:val="2"/>
        </w:numPr>
      </w:pPr>
      <w:r>
        <w:t>Communication</w:t>
      </w:r>
    </w:p>
    <w:p w14:paraId="75D375EE" w14:textId="6D21312F" w:rsidR="00200512" w:rsidRDefault="00200512" w:rsidP="00CF2E4C">
      <w:pPr>
        <w:pStyle w:val="ListParagraph"/>
        <w:numPr>
          <w:ilvl w:val="0"/>
          <w:numId w:val="2"/>
        </w:numPr>
      </w:pPr>
      <w:r>
        <w:t>Organized (Took into account of the members’ Quality Gates)</w:t>
      </w:r>
    </w:p>
    <w:p w14:paraId="46090E1B" w14:textId="11837A00" w:rsidR="00CF2E4C" w:rsidRDefault="00CF2E4C" w:rsidP="00CF2E4C">
      <w:pPr>
        <w:pStyle w:val="ListParagraph"/>
        <w:numPr>
          <w:ilvl w:val="0"/>
          <w:numId w:val="2"/>
        </w:numPr>
      </w:pPr>
      <w:r>
        <w:t>Allocation of Work to correct team members which suited their strengths</w:t>
      </w:r>
    </w:p>
    <w:p w14:paraId="7BEC0938" w14:textId="6AF1DA77" w:rsidR="00200512" w:rsidRDefault="00200512" w:rsidP="00CF2E4C">
      <w:pPr>
        <w:pStyle w:val="ListParagraph"/>
        <w:numPr>
          <w:ilvl w:val="0"/>
          <w:numId w:val="2"/>
        </w:numPr>
      </w:pPr>
      <w:r>
        <w:t>Good Readability due to research and using the basics</w:t>
      </w:r>
    </w:p>
    <w:p w14:paraId="740B98D1" w14:textId="5B56FE71" w:rsidR="00200512" w:rsidRDefault="00200512" w:rsidP="00CF2E4C">
      <w:pPr>
        <w:pStyle w:val="ListParagraph"/>
        <w:numPr>
          <w:ilvl w:val="0"/>
          <w:numId w:val="2"/>
        </w:numPr>
      </w:pPr>
      <w:r>
        <w:t>Encouraged Pair Programming as we assigned few members to more difficult tasks</w:t>
      </w:r>
    </w:p>
    <w:p w14:paraId="66870D3A" w14:textId="249443EE" w:rsidR="00200512" w:rsidRPr="00CF2E4C" w:rsidRDefault="00200512" w:rsidP="00200512">
      <w:pPr>
        <w:pStyle w:val="ListParagraph"/>
        <w:numPr>
          <w:ilvl w:val="0"/>
          <w:numId w:val="2"/>
        </w:numPr>
      </w:pPr>
      <w:r>
        <w:t>Followed SOLID Principles well – No Merge Conflicts (Open Close Principle)</w:t>
      </w:r>
    </w:p>
    <w:p w14:paraId="1A21EAF3" w14:textId="0A6D386F" w:rsidR="00CF2E4C" w:rsidRDefault="00CF2E4C" w:rsidP="00CF2E4C">
      <w:pPr>
        <w:pStyle w:val="Heading2"/>
      </w:pPr>
      <w:r>
        <w:t>What we were lacking in/ holding us back</w:t>
      </w:r>
    </w:p>
    <w:p w14:paraId="1B1AB0A6" w14:textId="2518A449" w:rsidR="00200512" w:rsidRDefault="00200512" w:rsidP="00200512">
      <w:pPr>
        <w:pStyle w:val="ListParagraph"/>
        <w:numPr>
          <w:ilvl w:val="0"/>
          <w:numId w:val="2"/>
        </w:numPr>
      </w:pPr>
      <w:r>
        <w:t>Quality Gates (Due to core members being pulled for interviews on the first day)</w:t>
      </w:r>
    </w:p>
    <w:p w14:paraId="16FC961F" w14:textId="09E7BEF9" w:rsidR="00200512" w:rsidRDefault="00200512" w:rsidP="00200512">
      <w:pPr>
        <w:pStyle w:val="ListParagraph"/>
        <w:numPr>
          <w:ilvl w:val="0"/>
          <w:numId w:val="2"/>
        </w:numPr>
      </w:pPr>
      <w:r>
        <w:t>Github Server went down (Slowed down collaboration on 17/3/2022)</w:t>
      </w:r>
    </w:p>
    <w:p w14:paraId="1A960943" w14:textId="73A1CEBA" w:rsidR="00200512" w:rsidRDefault="00200512" w:rsidP="00200512">
      <w:pPr>
        <w:pStyle w:val="ListParagraph"/>
        <w:numPr>
          <w:ilvl w:val="0"/>
          <w:numId w:val="2"/>
        </w:numPr>
      </w:pPr>
      <w:r>
        <w:t>Lack of knowledge on API due to handling</w:t>
      </w:r>
    </w:p>
    <w:p w14:paraId="2184BCBE" w14:textId="40FEA5AF" w:rsidR="00200512" w:rsidRDefault="00200512" w:rsidP="00200512">
      <w:pPr>
        <w:pStyle w:val="ListParagraph"/>
        <w:numPr>
          <w:ilvl w:val="0"/>
          <w:numId w:val="2"/>
        </w:numPr>
      </w:pPr>
      <w:r>
        <w:t>A lot of testing and interviews caused certain delays</w:t>
      </w:r>
    </w:p>
    <w:p w14:paraId="0427023F" w14:textId="59FE72B5" w:rsidR="00200512" w:rsidRPr="00200512" w:rsidRDefault="00200512" w:rsidP="00200512">
      <w:pPr>
        <w:pStyle w:val="ListParagraph"/>
        <w:numPr>
          <w:ilvl w:val="1"/>
          <w:numId w:val="2"/>
        </w:numPr>
      </w:pPr>
      <w:r>
        <w:t>Prioritization had to be on this rather than the project at times</w:t>
      </w:r>
    </w:p>
    <w:p w14:paraId="2CD95026" w14:textId="34691F13" w:rsidR="00CF2E4C" w:rsidRDefault="00CF2E4C" w:rsidP="00CF2E4C">
      <w:pPr>
        <w:pStyle w:val="Heading2"/>
      </w:pPr>
      <w:r>
        <w:t>What features could be added or improved on</w:t>
      </w:r>
    </w:p>
    <w:p w14:paraId="3FD9DB38" w14:textId="678AB30B" w:rsidR="00CF2E4C" w:rsidRDefault="00CF2E4C" w:rsidP="00CF2E4C">
      <w:pPr>
        <w:pStyle w:val="ListParagraph"/>
        <w:numPr>
          <w:ilvl w:val="0"/>
          <w:numId w:val="2"/>
        </w:numPr>
      </w:pPr>
      <w:r>
        <w:t>MOQ Unit Testing</w:t>
      </w:r>
    </w:p>
    <w:p w14:paraId="4F038975" w14:textId="3744439C" w:rsidR="00CF2E4C" w:rsidRDefault="00CF2E4C" w:rsidP="00CF2E4C">
      <w:pPr>
        <w:pStyle w:val="ListParagraph"/>
        <w:numPr>
          <w:ilvl w:val="0"/>
          <w:numId w:val="2"/>
        </w:numPr>
      </w:pPr>
      <w:r>
        <w:t>HATEOAS Link Handling</w:t>
      </w:r>
    </w:p>
    <w:p w14:paraId="50E28B71" w14:textId="2E48222C" w:rsidR="00200512" w:rsidRDefault="00200512" w:rsidP="00CF2E4C">
      <w:pPr>
        <w:pStyle w:val="ListParagraph"/>
        <w:numPr>
          <w:ilvl w:val="0"/>
          <w:numId w:val="2"/>
        </w:numPr>
      </w:pPr>
      <w:r>
        <w:t>Better Documentation for Swagger</w:t>
      </w:r>
    </w:p>
    <w:p w14:paraId="2053CADA" w14:textId="09D2F511" w:rsidR="0009669C" w:rsidRPr="00CF2E4C" w:rsidRDefault="0009669C" w:rsidP="00CF2E4C">
      <w:pPr>
        <w:pStyle w:val="ListParagraph"/>
        <w:numPr>
          <w:ilvl w:val="0"/>
          <w:numId w:val="2"/>
        </w:numPr>
      </w:pPr>
      <w:r>
        <w:t>A GUI that implements the Swagger UI for Browser Support</w:t>
      </w:r>
    </w:p>
    <w:p w14:paraId="5A80BDAB" w14:textId="6BF9E7F7" w:rsidR="00CF2E4C" w:rsidRDefault="00CF2E4C" w:rsidP="00CF2E4C">
      <w:pPr>
        <w:pStyle w:val="Heading2"/>
      </w:pPr>
      <w:r>
        <w:t>What helped us a lot</w:t>
      </w:r>
    </w:p>
    <w:p w14:paraId="6D44DBE6" w14:textId="2D0E0C50" w:rsidR="00CF2E4C" w:rsidRDefault="00CF2E4C" w:rsidP="00CF2E4C">
      <w:pPr>
        <w:pStyle w:val="ListParagraph"/>
        <w:numPr>
          <w:ilvl w:val="0"/>
          <w:numId w:val="2"/>
        </w:numPr>
      </w:pPr>
      <w:r>
        <w:t>Microsoft Documentation</w:t>
      </w:r>
    </w:p>
    <w:p w14:paraId="0EFB2292" w14:textId="6B69DD10" w:rsidR="00CF2E4C" w:rsidRPr="00CF2E4C" w:rsidRDefault="00CF2E4C" w:rsidP="00CF2E4C">
      <w:pPr>
        <w:pStyle w:val="ListParagraph"/>
        <w:numPr>
          <w:ilvl w:val="0"/>
          <w:numId w:val="2"/>
        </w:numPr>
      </w:pPr>
      <w:r>
        <w:t>Earlier API Project gave helped us to get a basis</w:t>
      </w:r>
    </w:p>
    <w:sectPr w:rsidR="00CF2E4C" w:rsidRPr="00CF2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F22EC"/>
    <w:multiLevelType w:val="hybridMultilevel"/>
    <w:tmpl w:val="9844EB02"/>
    <w:lvl w:ilvl="0" w:tplc="5CC21A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0928EF"/>
    <w:multiLevelType w:val="hybridMultilevel"/>
    <w:tmpl w:val="666A763C"/>
    <w:lvl w:ilvl="0" w:tplc="5EC89C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E4C"/>
    <w:rsid w:val="0009113D"/>
    <w:rsid w:val="0009669C"/>
    <w:rsid w:val="00200512"/>
    <w:rsid w:val="005C3008"/>
    <w:rsid w:val="00615B89"/>
    <w:rsid w:val="00CF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6D925"/>
  <w15:chartTrackingRefBased/>
  <w15:docId w15:val="{B5EB241D-FCEB-4040-A014-652163162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E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E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E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2E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2E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Ken Thai</dc:creator>
  <cp:keywords/>
  <dc:description/>
  <cp:lastModifiedBy>Ming Ken Thai</cp:lastModifiedBy>
  <cp:revision>2</cp:revision>
  <dcterms:created xsi:type="dcterms:W3CDTF">2022-03-18T10:21:00Z</dcterms:created>
  <dcterms:modified xsi:type="dcterms:W3CDTF">2022-03-18T10:33:00Z</dcterms:modified>
</cp:coreProperties>
</file>