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2900"/>
      </w:tblGrid>
      <w:tr w:rsidR="00BB5322" w14:paraId="75F52A25" w14:textId="77777777" w:rsidTr="006A2E80">
        <w:tc>
          <w:tcPr>
            <w:tcW w:w="1984" w:type="dxa"/>
            <w:shd w:val="clear" w:color="auto" w:fill="54B5E6"/>
          </w:tcPr>
          <w:p w14:paraId="2DBCCBB6" w14:textId="77777777" w:rsidR="00BB5322" w:rsidRDefault="00450D77" w:rsidP="00383074">
            <w:pPr>
              <w:ind w:right="-108"/>
              <w:jc w:val="right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2A67904" wp14:editId="177D424E">
                  <wp:extent cx="910575" cy="1007745"/>
                  <wp:effectExtent l="0" t="0" r="4445" b="1905"/>
                  <wp:docPr id="1" name="Рисунок 1" descr="C:\Users\Ksenia\AppData\Local\Temp\Rar$DRa15432.14294\MIREA_Gerb_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senia\AppData\Local\Temp\Rar$DRa15432.14294\MIREA_Gerb_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057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0" w:type="dxa"/>
            <w:shd w:val="clear" w:color="auto" w:fill="54B5E6"/>
            <w:vAlign w:val="center"/>
          </w:tcPr>
          <w:p w14:paraId="3EDFE34D" w14:textId="77777777" w:rsidR="00BB5322" w:rsidRPr="00497DD5" w:rsidRDefault="00BB5322" w:rsidP="0038307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497DD5">
              <w:rPr>
                <w:rFonts w:ascii="Times New Roman" w:hAnsi="Times New Roman" w:cs="Times New Roman"/>
                <w:b/>
                <w:sz w:val="44"/>
                <w:szCs w:val="44"/>
              </w:rPr>
              <w:t>ПАСПОРТ ПРОЕКТА</w:t>
            </w:r>
          </w:p>
          <w:p w14:paraId="2E1FE72D" w14:textId="77777777" w:rsidR="00BB5322" w:rsidRDefault="00BB5322" w:rsidP="003830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DD5">
              <w:rPr>
                <w:rFonts w:ascii="Times New Roman" w:hAnsi="Times New Roman" w:cs="Times New Roman"/>
                <w:sz w:val="28"/>
                <w:szCs w:val="28"/>
              </w:rPr>
              <w:t>Детский технопарк «Альтаир» РТУ МИРЭА</w:t>
            </w:r>
          </w:p>
          <w:p w14:paraId="18F479E6" w14:textId="77777777" w:rsidR="00832A17" w:rsidRPr="0024443D" w:rsidRDefault="00832A17" w:rsidP="006A2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Кластер лабораторий «</w:t>
            </w:r>
            <w:r w:rsidR="006A2E80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595EB31E" w14:textId="77777777" w:rsidR="00497DD5" w:rsidRDefault="00497D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84"/>
      </w:tblGrid>
      <w:tr w:rsidR="00832A17" w14:paraId="3F6EA9EF" w14:textId="77777777" w:rsidTr="00450D77">
        <w:tc>
          <w:tcPr>
            <w:tcW w:w="14884" w:type="dxa"/>
          </w:tcPr>
          <w:p w14:paraId="210A7279" w14:textId="77777777" w:rsidR="00450D77" w:rsidRDefault="00450D77" w:rsidP="00832A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D64701" w14:textId="77777777" w:rsidR="00450D77" w:rsidRDefault="00450D77" w:rsidP="00832A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DBF68DD" w14:textId="66DE424C" w:rsidR="00257C66" w:rsidRPr="00257C66" w:rsidRDefault="00257C66" w:rsidP="00257C66">
      <w:pPr>
        <w:spacing w:after="0" w:line="259" w:lineRule="auto"/>
        <w:ind w:left="46" w:firstLine="662"/>
        <w:rPr>
          <w:sz w:val="36"/>
          <w:szCs w:val="36"/>
        </w:rPr>
      </w:pPr>
      <w:r w:rsidRPr="00257C66">
        <w:rPr>
          <w:color w:val="000000"/>
          <w:sz w:val="36"/>
          <w:szCs w:val="36"/>
        </w:rPr>
        <w:t>ТЕЛЕГРАММ БОТА С ЦИТАТАМИ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5889"/>
        <w:gridCol w:w="2863"/>
        <w:gridCol w:w="2632"/>
        <w:gridCol w:w="3451"/>
      </w:tblGrid>
      <w:tr w:rsidR="00497DD5" w14:paraId="5598B996" w14:textId="77777777" w:rsidTr="00090AB4">
        <w:trPr>
          <w:trHeight w:val="464"/>
        </w:trPr>
        <w:tc>
          <w:tcPr>
            <w:tcW w:w="14835" w:type="dxa"/>
            <w:gridSpan w:val="4"/>
            <w:tcBorders>
              <w:top w:val="single" w:sz="4" w:space="0" w:color="auto"/>
            </w:tcBorders>
            <w:shd w:val="clear" w:color="auto" w:fill="54B5E6"/>
          </w:tcPr>
          <w:p w14:paraId="4D83D53F" w14:textId="77777777" w:rsidR="00497DD5" w:rsidRPr="00497DD5" w:rsidRDefault="00497DD5" w:rsidP="00497DD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09C6">
              <w:rPr>
                <w:rFonts w:ascii="Times New Roman" w:hAnsi="Times New Roman" w:cs="Times New Roman"/>
                <w:b/>
                <w:sz w:val="28"/>
                <w:szCs w:val="24"/>
              </w:rPr>
              <w:t>Участники проекта</w:t>
            </w:r>
          </w:p>
        </w:tc>
      </w:tr>
      <w:tr w:rsidR="00497DD5" w14:paraId="7E21E1E3" w14:textId="77777777" w:rsidTr="00090AB4">
        <w:trPr>
          <w:trHeight w:val="405"/>
        </w:trPr>
        <w:tc>
          <w:tcPr>
            <w:tcW w:w="5889" w:type="dxa"/>
            <w:shd w:val="clear" w:color="auto" w:fill="54B5E6"/>
          </w:tcPr>
          <w:p w14:paraId="5F149851" w14:textId="77777777"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Фамилия Имя Отчество</w:t>
            </w:r>
          </w:p>
        </w:tc>
        <w:tc>
          <w:tcPr>
            <w:tcW w:w="2863" w:type="dxa"/>
            <w:shd w:val="clear" w:color="auto" w:fill="54B5E6"/>
          </w:tcPr>
          <w:p w14:paraId="342439B0" w14:textId="77777777"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Место учебы, класс</w:t>
            </w:r>
          </w:p>
        </w:tc>
        <w:tc>
          <w:tcPr>
            <w:tcW w:w="2632" w:type="dxa"/>
            <w:shd w:val="clear" w:color="auto" w:fill="54B5E6"/>
          </w:tcPr>
          <w:p w14:paraId="6CC5DBBE" w14:textId="77777777" w:rsidR="00497DD5" w:rsidRPr="00090AB4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B4">
              <w:rPr>
                <w:rFonts w:ascii="Times New Roman" w:hAnsi="Times New Roman" w:cs="Times New Roman"/>
                <w:sz w:val="24"/>
                <w:szCs w:val="24"/>
              </w:rPr>
              <w:t>Контактный номер</w:t>
            </w:r>
          </w:p>
        </w:tc>
        <w:tc>
          <w:tcPr>
            <w:tcW w:w="3450" w:type="dxa"/>
            <w:shd w:val="clear" w:color="auto" w:fill="54B5E6"/>
          </w:tcPr>
          <w:p w14:paraId="7D8BFACF" w14:textId="77777777"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Электронная почта</w:t>
            </w:r>
          </w:p>
        </w:tc>
      </w:tr>
      <w:tr w:rsidR="00497DD5" w14:paraId="1C022BBA" w14:textId="77777777" w:rsidTr="00090AB4">
        <w:trPr>
          <w:trHeight w:val="526"/>
        </w:trPr>
        <w:tc>
          <w:tcPr>
            <w:tcW w:w="5889" w:type="dxa"/>
          </w:tcPr>
          <w:p w14:paraId="74E3CA0E" w14:textId="51925DB6" w:rsidR="00497DD5" w:rsidRDefault="00344989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Бородина Екатерина Алексеевна</w:t>
            </w:r>
          </w:p>
        </w:tc>
        <w:tc>
          <w:tcPr>
            <w:tcW w:w="2863" w:type="dxa"/>
          </w:tcPr>
          <w:p w14:paraId="61CB8062" w14:textId="57EA69DB" w:rsidR="00497DD5" w:rsidRPr="009E4AF4" w:rsidRDefault="00344989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Школа 2086, 10</w:t>
            </w:r>
            <w:r w:rsidR="009E4AF4"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</w:p>
        </w:tc>
        <w:tc>
          <w:tcPr>
            <w:tcW w:w="2632" w:type="dxa"/>
          </w:tcPr>
          <w:p w14:paraId="57090ED6" w14:textId="7BEF5809" w:rsidR="00497DD5" w:rsidRDefault="00090AB4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+7</w:t>
            </w:r>
            <w:r w:rsidR="009E4AF4">
              <w:rPr>
                <w:rFonts w:ascii="Times New Roman" w:hAnsi="Times New Roman" w:cs="Times New Roman"/>
                <w:sz w:val="24"/>
                <w:szCs w:val="24"/>
              </w:rPr>
              <w:t>9858648694</w:t>
            </w:r>
          </w:p>
        </w:tc>
        <w:tc>
          <w:tcPr>
            <w:tcW w:w="3450" w:type="dxa"/>
          </w:tcPr>
          <w:p w14:paraId="118AFC6A" w14:textId="419D61AC" w:rsidR="00497DD5" w:rsidRPr="00090AB4" w:rsidRDefault="00090AB4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ektbrd05@mail.ru</w:t>
            </w:r>
          </w:p>
        </w:tc>
      </w:tr>
      <w:tr w:rsidR="00344989" w14:paraId="0632095C" w14:textId="77777777" w:rsidTr="00090AB4">
        <w:trPr>
          <w:trHeight w:val="526"/>
        </w:trPr>
        <w:tc>
          <w:tcPr>
            <w:tcW w:w="5889" w:type="dxa"/>
          </w:tcPr>
          <w:p w14:paraId="7F51927C" w14:textId="14219A2F" w:rsidR="00344989" w:rsidRPr="00344989" w:rsidRDefault="00344989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Лаврова Злата </w:t>
            </w:r>
            <w:r w:rsidR="009E4AF4" w:rsidRPr="009E4AF4">
              <w:rPr>
                <w:rFonts w:ascii="Times New Roman" w:hAnsi="Times New Roman" w:cs="Times New Roman"/>
                <w:sz w:val="24"/>
                <w:szCs w:val="24"/>
              </w:rPr>
              <w:t>Александровна</w:t>
            </w:r>
          </w:p>
        </w:tc>
        <w:tc>
          <w:tcPr>
            <w:tcW w:w="2863" w:type="dxa"/>
          </w:tcPr>
          <w:p w14:paraId="776DADEF" w14:textId="13A0E52D" w:rsidR="00344989" w:rsidRDefault="009E4AF4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Школа 2086, 10 А</w:t>
            </w:r>
          </w:p>
        </w:tc>
        <w:tc>
          <w:tcPr>
            <w:tcW w:w="2632" w:type="dxa"/>
          </w:tcPr>
          <w:p w14:paraId="45B692A6" w14:textId="72ADAA8A" w:rsidR="00344989" w:rsidRDefault="00090AB4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+79161001326</w:t>
            </w:r>
          </w:p>
        </w:tc>
        <w:tc>
          <w:tcPr>
            <w:tcW w:w="3450" w:type="dxa"/>
          </w:tcPr>
          <w:p w14:paraId="0824C8A5" w14:textId="12F4FDF7" w:rsidR="00344989" w:rsidRDefault="00090AB4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B4">
              <w:rPr>
                <w:rFonts w:ascii="Times New Roman" w:hAnsi="Times New Roman" w:cs="Times New Roman"/>
                <w:sz w:val="24"/>
                <w:szCs w:val="24"/>
              </w:rPr>
              <w:t>zlatalexlav@gmail.com</w:t>
            </w:r>
          </w:p>
        </w:tc>
      </w:tr>
    </w:tbl>
    <w:p w14:paraId="1A544169" w14:textId="77777777" w:rsidR="002A09C6" w:rsidRDefault="002A09C6"/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11766"/>
      </w:tblGrid>
      <w:tr w:rsidR="002A09C6" w14:paraId="14EBCF68" w14:textId="77777777" w:rsidTr="00A24D68">
        <w:trPr>
          <w:trHeight w:val="464"/>
        </w:trPr>
        <w:tc>
          <w:tcPr>
            <w:tcW w:w="3118" w:type="dxa"/>
            <w:shd w:val="clear" w:color="auto" w:fill="FFFFFF" w:themeFill="background1"/>
          </w:tcPr>
          <w:p w14:paraId="2D5E0D85" w14:textId="77777777" w:rsidR="002A09C6" w:rsidRPr="000D08DA" w:rsidRDefault="00A24D68" w:rsidP="00450D77">
            <w:pPr>
              <w:pStyle w:val="a3"/>
              <w:ind w:left="26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Руководитель проекта</w:t>
            </w:r>
          </w:p>
        </w:tc>
        <w:tc>
          <w:tcPr>
            <w:tcW w:w="11766" w:type="dxa"/>
          </w:tcPr>
          <w:p w14:paraId="37F2FD41" w14:textId="3D7AB5DB" w:rsidR="00257C66" w:rsidRPr="00257C66" w:rsidRDefault="00CE3ECB" w:rsidP="00257C66">
            <w:pPr>
              <w:spacing w:line="259" w:lineRule="auto"/>
              <w:ind w:right="1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Русаков Алексей Михайлович</w:t>
            </w:r>
            <w:r w:rsidR="005C7F7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57C6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257C66" w:rsidRPr="00257C66">
              <w:rPr>
                <w:rFonts w:ascii="Times New Roman" w:hAnsi="Times New Roman" w:cs="Times New Roman"/>
                <w:sz w:val="24"/>
                <w:szCs w:val="24"/>
              </w:rPr>
              <w:t xml:space="preserve">реподаватель детского технопарка «Альтаир» </w:t>
            </w:r>
          </w:p>
          <w:p w14:paraId="0C397FE3" w14:textId="7FEA7C67" w:rsidR="002A09C6" w:rsidRDefault="002A09C6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807524" w14:textId="77777777" w:rsidR="00497DD5" w:rsidRDefault="00497DD5" w:rsidP="00497DD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C1AADF0" w14:textId="50EFFB30" w:rsidR="002A09C6" w:rsidRDefault="00832A17" w:rsidP="00A24D68">
      <w:pPr>
        <w:pStyle w:val="a3"/>
        <w:spacing w:line="360" w:lineRule="auto"/>
        <w:ind w:left="714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Сведения о проекте</w:t>
      </w:r>
    </w:p>
    <w:p w14:paraId="218453D4" w14:textId="77777777" w:rsidR="00F17EC7" w:rsidRDefault="00F17EC7" w:rsidP="00A24D68">
      <w:pPr>
        <w:pStyle w:val="a3"/>
        <w:spacing w:line="360" w:lineRule="auto"/>
        <w:ind w:left="714"/>
        <w:rPr>
          <w:rFonts w:ascii="Times New Roman" w:hAnsi="Times New Roman" w:cs="Times New Roman"/>
          <w:sz w:val="28"/>
          <w:szCs w:val="24"/>
        </w:rPr>
      </w:pP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4884"/>
      </w:tblGrid>
      <w:tr w:rsidR="00493531" w14:paraId="23295324" w14:textId="77777777" w:rsidTr="000D08DA">
        <w:tc>
          <w:tcPr>
            <w:tcW w:w="1488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468F8B15" w14:textId="279F72EB" w:rsidR="00493531" w:rsidRDefault="000D08DA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4"/>
              </w:rPr>
              <w:t>Аннотация</w:t>
            </w:r>
          </w:p>
          <w:p w14:paraId="63C86286" w14:textId="1DB18311" w:rsidR="000D08DA" w:rsidRDefault="003041D3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Разработан программный прототип чат бота, способный находить цитату текста по образцу введённого сообщения. Алгоритм работы бота основывается на интеллектуальном анализе текста, который </w:t>
            </w:r>
            <w:r w:rsidR="00F17EC7">
              <w:rPr>
                <w:rFonts w:ascii="Times New Roman" w:hAnsi="Times New Roman" w:cs="Times New Roman"/>
                <w:sz w:val="28"/>
                <w:szCs w:val="24"/>
              </w:rPr>
              <w:t>заключается в том, что все фразы подвергаются фильтрации (убираются  стоп</w:t>
            </w:r>
            <w:r w:rsidR="00F65666">
              <w:rPr>
                <w:rFonts w:ascii="Times New Roman" w:hAnsi="Times New Roman" w:cs="Times New Roman"/>
                <w:sz w:val="28"/>
                <w:szCs w:val="24"/>
              </w:rPr>
              <w:t xml:space="preserve"> с</w:t>
            </w:r>
            <w:r w:rsidR="00F17EC7">
              <w:rPr>
                <w:rFonts w:ascii="Times New Roman" w:hAnsi="Times New Roman" w:cs="Times New Roman"/>
                <w:sz w:val="28"/>
                <w:szCs w:val="24"/>
              </w:rPr>
              <w:t xml:space="preserve">лова и слова паразиты), выполняется лемматизация, после чего все </w:t>
            </w:r>
            <w:r w:rsidR="00F17EC7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полученные слова сравниваются со всеми цитатами в базе данных и на основе этого сравнения выдаётся наиболее схожий результат.</w:t>
            </w:r>
          </w:p>
          <w:p w14:paraId="3C019120" w14:textId="6BAF40A8" w:rsidR="00F65666" w:rsidRPr="00F65666" w:rsidRDefault="00E2740F" w:rsidP="00E44113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     </w:t>
            </w:r>
            <w:r w:rsidR="00F65666">
              <w:rPr>
                <w:rFonts w:ascii="Times New Roman" w:hAnsi="Times New Roman" w:cs="Times New Roman"/>
                <w:sz w:val="28"/>
                <w:szCs w:val="24"/>
              </w:rPr>
              <w:t xml:space="preserve">Программное средство реализовано в виде чат бота для мессенджера </w:t>
            </w:r>
            <w:r w:rsidR="00F65666" w:rsidRPr="00F65666">
              <w:rPr>
                <w:rFonts w:ascii="Times New Roman" w:hAnsi="Times New Roman" w:cs="Times New Roman"/>
                <w:sz w:val="28"/>
                <w:szCs w:val="24"/>
              </w:rPr>
              <w:t>Telegam</w:t>
            </w:r>
            <w:r w:rsidR="00F65666">
              <w:rPr>
                <w:rFonts w:ascii="Times New Roman" w:hAnsi="Times New Roman" w:cs="Times New Roman"/>
                <w:sz w:val="28"/>
                <w:szCs w:val="24"/>
              </w:rPr>
              <w:t>, но также с</w:t>
            </w:r>
            <w:r w:rsidR="00F65666" w:rsidRPr="00F65666">
              <w:rPr>
                <w:rFonts w:ascii="Times New Roman" w:hAnsi="Times New Roman" w:cs="Times New Roman"/>
                <w:sz w:val="28"/>
                <w:szCs w:val="24"/>
              </w:rPr>
              <w:t>пособно работать</w:t>
            </w:r>
            <w:r w:rsidR="00F65666">
              <w:rPr>
                <w:rFonts w:ascii="Times New Roman" w:hAnsi="Times New Roman" w:cs="Times New Roman"/>
                <w:sz w:val="28"/>
                <w:szCs w:val="24"/>
              </w:rPr>
              <w:t xml:space="preserve"> в виде дополнительного модуля для иных систем обработки текстовой информации. </w:t>
            </w:r>
          </w:p>
        </w:tc>
      </w:tr>
      <w:tr w:rsidR="00F65666" w14:paraId="66955070" w14:textId="77777777" w:rsidTr="000D08DA">
        <w:tc>
          <w:tcPr>
            <w:tcW w:w="1488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13B374D2" w14:textId="75C5D3C6" w:rsidR="00F65666" w:rsidRPr="000D08DA" w:rsidRDefault="00F65666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Ключевые слова</w:t>
            </w:r>
            <w:r w:rsidRPr="00F65666">
              <w:rPr>
                <w:rFonts w:ascii="Times New Roman" w:hAnsi="Times New Roman" w:cs="Times New Roman"/>
                <w:sz w:val="28"/>
                <w:szCs w:val="24"/>
              </w:rPr>
              <w:t>: Разработка Telegam  бота, поиск цитат, интеллектуальный анализ текста, выделение ключевых слов, лемматизация текста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</w:tr>
    </w:tbl>
    <w:p w14:paraId="03674FBE" w14:textId="77777777" w:rsidR="00493531" w:rsidRDefault="00493531" w:rsidP="00493531">
      <w:pPr>
        <w:pStyle w:val="a3"/>
        <w:spacing w:line="360" w:lineRule="auto"/>
        <w:ind w:left="142"/>
        <w:rPr>
          <w:rFonts w:ascii="Times New Roman" w:hAnsi="Times New Roman" w:cs="Times New Roman"/>
          <w:sz w:val="28"/>
          <w:szCs w:val="24"/>
        </w:rPr>
      </w:pP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4894"/>
      </w:tblGrid>
      <w:tr w:rsidR="00376771" w14:paraId="782CA1BF" w14:textId="77777777" w:rsidTr="001A0E7A">
        <w:trPr>
          <w:trHeight w:val="477"/>
        </w:trPr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2D6AE053" w14:textId="77777777"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Актуальность проекта (какую проблему решает проект)</w:t>
            </w:r>
          </w:p>
        </w:tc>
      </w:tr>
      <w:tr w:rsidR="00376771" w14:paraId="12A70B55" w14:textId="77777777" w:rsidTr="001A0E7A">
        <w:trPr>
          <w:trHeight w:val="1516"/>
        </w:trPr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346152B" w14:textId="386FE8A1" w:rsidR="00376771" w:rsidRPr="005675E9" w:rsidRDefault="00F90841" w:rsidP="00F90841">
            <w:pPr>
              <w:spacing w:after="186" w:line="323" w:lineRule="auto"/>
              <w:ind w:right="67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В данном проекте решается задача поиска цитаты наиболее схожей с запросом пользователя. Наш проект позволит быстро подобрать необходимую вам цитату из заданной базы цитат. </w:t>
            </w:r>
          </w:p>
        </w:tc>
      </w:tr>
      <w:tr w:rsidR="00376771" w14:paraId="6AD3BE79" w14:textId="77777777" w:rsidTr="001A0E7A">
        <w:trPr>
          <w:trHeight w:val="85"/>
        </w:trPr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2D6A8742" w14:textId="77777777"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Цель проекта</w:t>
            </w:r>
          </w:p>
        </w:tc>
      </w:tr>
      <w:tr w:rsidR="00376771" w14:paraId="08597110" w14:textId="77777777" w:rsidTr="001A0E7A">
        <w:trPr>
          <w:trHeight w:val="723"/>
        </w:trPr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83F1D72" w14:textId="635831B4" w:rsidR="00F65666" w:rsidRPr="005675E9" w:rsidRDefault="00A35F72" w:rsidP="002A09C6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5675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Разработать чат бот для Telegram c поиском наиболее схожих цитат по введенному пользователем сообщению.</w:t>
            </w:r>
          </w:p>
        </w:tc>
      </w:tr>
      <w:tr w:rsidR="00376771" w14:paraId="14F33F69" w14:textId="77777777" w:rsidTr="001A0E7A">
        <w:trPr>
          <w:trHeight w:val="129"/>
        </w:trPr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6A5333B3" w14:textId="77777777"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Задачи проекта</w:t>
            </w:r>
          </w:p>
        </w:tc>
      </w:tr>
      <w:tr w:rsidR="00376771" w14:paraId="3510DF57" w14:textId="77777777" w:rsidTr="001A0E7A">
        <w:trPr>
          <w:trHeight w:val="799"/>
        </w:trPr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2D44967" w14:textId="0A0455B2" w:rsidR="00F65666" w:rsidRPr="002E0380" w:rsidRDefault="00A35F72" w:rsidP="002E0380">
            <w:pPr>
              <w:pStyle w:val="a5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Подобрать технологии для реализации темы, разработать прототип программного средства, описать функциональность, выявление ошибок в </w:t>
            </w:r>
            <w:r w:rsidR="002E0380">
              <w:rPr>
                <w:color w:val="000000"/>
                <w:sz w:val="27"/>
                <w:szCs w:val="27"/>
              </w:rPr>
              <w:t xml:space="preserve">прототипе проекта, </w:t>
            </w:r>
            <w:r>
              <w:rPr>
                <w:color w:val="000000"/>
                <w:sz w:val="27"/>
                <w:szCs w:val="27"/>
              </w:rPr>
              <w:t>поиск перспектив развития</w:t>
            </w:r>
            <w:r w:rsidR="002E0380">
              <w:rPr>
                <w:color w:val="000000"/>
                <w:sz w:val="27"/>
                <w:szCs w:val="27"/>
              </w:rPr>
              <w:t>.</w:t>
            </w:r>
          </w:p>
        </w:tc>
      </w:tr>
      <w:tr w:rsidR="00376771" w14:paraId="4C4187C4" w14:textId="77777777" w:rsidTr="005675E9">
        <w:trPr>
          <w:trHeight w:val="391"/>
        </w:trPr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6354EE29" w14:textId="77777777"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Использованные методы исследования (реализации) проекта</w:t>
            </w:r>
          </w:p>
        </w:tc>
      </w:tr>
      <w:tr w:rsidR="00376771" w14:paraId="368910B6" w14:textId="77777777" w:rsidTr="005675E9">
        <w:trPr>
          <w:trHeight w:val="791"/>
        </w:trPr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9024120" w14:textId="4B67E579" w:rsidR="00376771" w:rsidRPr="005675E9" w:rsidRDefault="005675E9" w:rsidP="001A0E7A">
            <w:pPr>
              <w:spacing w:after="382" w:line="331" w:lineRule="auto"/>
              <w:ind w:right="6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5675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Код писался в интерпретаторе Visual Studio Code, на языке Python с использованием библиотек</w:t>
            </w:r>
            <w:r w:rsidR="00F6566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интеллектуального анализа текста</w:t>
            </w:r>
            <w:r w:rsidRPr="005675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: NLTK </w:t>
            </w:r>
            <w:r w:rsidR="00F6566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</w:t>
            </w:r>
            <w:r w:rsidRPr="005675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(Natural Language Toolkit)</w:t>
            </w:r>
            <w:r w:rsidR="00F6566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для фильтрации стоп слов)</w:t>
            </w:r>
            <w:r w:rsidRPr="005675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 Pymorphy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</w:t>
            </w:r>
            <w:r w:rsidR="00F6566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(для лемматизации слов), </w:t>
            </w:r>
            <w:r w:rsidR="00F65666" w:rsidRPr="005675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pyTelegramBotAPI</w:t>
            </w:r>
            <w:r w:rsidR="00266F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r w:rsidR="001A0E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(для создания прототипа бота для мессенджера </w:t>
            </w:r>
            <w:r w:rsidR="001A0E7A" w:rsidRPr="005675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Telegram</w:t>
            </w:r>
            <w:r w:rsidR="001A0E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</w:t>
            </w:r>
            <w:r w:rsidR="00F6566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376771" w14:paraId="60D1EFE8" w14:textId="77777777" w:rsidTr="005675E9">
        <w:trPr>
          <w:trHeight w:val="68"/>
        </w:trPr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4352F6C6" w14:textId="77777777"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Полученные результаты проекта</w:t>
            </w:r>
          </w:p>
        </w:tc>
      </w:tr>
      <w:tr w:rsidR="00376771" w14:paraId="6152D5D6" w14:textId="77777777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0ED7949" w14:textId="13A8489C" w:rsidR="00376771" w:rsidRPr="00F87039" w:rsidRDefault="00030DF0" w:rsidP="00F87039">
            <w:pPr>
              <w:spacing w:after="200" w:line="265" w:lineRule="auto"/>
              <w:ind w:right="179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8703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 xml:space="preserve">В итоге работы были подобраны технологии для создания проекта и создан работающий </w:t>
            </w:r>
            <w:r w:rsidR="00F8703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прототип</w:t>
            </w:r>
            <w:r w:rsidRPr="00F8703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Продуманы перспективы</w:t>
            </w:r>
            <w:r w:rsidR="00F8703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Описан функционал</w:t>
            </w:r>
            <w:r w:rsidR="00E711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376771" w14:paraId="233EAF2E" w14:textId="77777777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41E2575F" w14:textId="77777777" w:rsidR="00376771" w:rsidRPr="00376771" w:rsidRDefault="0067632E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="00376771"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рактическая значимость результатов проекта</w:t>
            </w:r>
          </w:p>
        </w:tc>
      </w:tr>
      <w:tr w:rsidR="00376771" w14:paraId="61293FB5" w14:textId="77777777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38A2398" w14:textId="058F7605" w:rsidR="003D6E6B" w:rsidRDefault="006416B0" w:rsidP="003D6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13" w:line="259" w:lineRule="auto"/>
              <w:ind w:right="80" w:firstLine="708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Этот</w:t>
            </w:r>
            <w:r w:rsidR="003D6E6B" w:rsidRPr="003D6E6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проект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может быть полезным для </w:t>
            </w:r>
            <w:r w:rsidR="003D6E6B" w:rsidRPr="003D6E6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людей, которые в ходе написания своих сочинений, дипломов или диссертаций  столкнулись с такой проблемой, как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выбор подходящей</w:t>
            </w:r>
            <w:r w:rsidR="003D6E6B" w:rsidRPr="003D6E6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цитаты.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Наш проект — это удобный карманный помощник, доступный на любых устройствах</w:t>
            </w:r>
            <w:r w:rsidR="00266F79" w:rsidRPr="00266F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(Windows, Android, </w:t>
            </w:r>
            <w:r w:rsidR="00266F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GB" w:eastAsia="ru-RU"/>
              </w:rPr>
              <w:t>IOS</w:t>
            </w:r>
            <w:r w:rsidR="00266F79" w:rsidRPr="00266F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, </w:t>
            </w:r>
            <w:r w:rsidR="00266F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GB" w:eastAsia="ru-RU"/>
              </w:rPr>
              <w:t>L</w:t>
            </w:r>
            <w:r w:rsidR="00266F79" w:rsidRPr="00266F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inux </w:t>
            </w:r>
            <w:r w:rsidR="00266F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и др.)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 что определённо является его несомненным плюсо</w:t>
            </w:r>
            <w:r w:rsidRPr="00266F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</w:t>
            </w:r>
            <w:r w:rsidR="00266F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  <w:p w14:paraId="36D33F1E" w14:textId="11C77E6C" w:rsidR="00376771" w:rsidRPr="003D6E6B" w:rsidRDefault="008A508E" w:rsidP="008A50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13" w:line="259" w:lineRule="auto"/>
              <w:ind w:right="80" w:firstLine="708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Реализация этого проекта позволит пользователям существенно сэкономить своё время, а также расширит кругозор.</w:t>
            </w:r>
            <w:r w:rsidR="00F1463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Преимущество нашего проекта от обычного поиска в интернете, помимо сэкономленного времени, заключается в том, что </w:t>
            </w:r>
            <w:r w:rsidR="003E57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в базе данных нашего бота содержатся проверенные цитаты, так что шанс наткнуться на </w:t>
            </w:r>
            <w:r w:rsidR="00A64B8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цитату из сомнительного источника минимален.</w:t>
            </w:r>
          </w:p>
        </w:tc>
      </w:tr>
      <w:tr w:rsidR="00376771" w14:paraId="27E5E97A" w14:textId="77777777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067DEC7B" w14:textId="77777777"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Выводы</w:t>
            </w:r>
          </w:p>
        </w:tc>
      </w:tr>
      <w:tr w:rsidR="00376771" w14:paraId="7773B58D" w14:textId="77777777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A3AA90A" w14:textId="170F97B9" w:rsidR="00376771" w:rsidRPr="003D6E6B" w:rsidRDefault="003D6E6B" w:rsidP="003D6E6B">
            <w:pPr>
              <w:spacing w:after="413" w:line="259" w:lineRule="auto"/>
              <w:ind w:right="8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D6E6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Подобраны технологии для создания проекта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 р</w:t>
            </w:r>
            <w:r w:rsidRPr="003D6E6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азработан прототип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 о</w:t>
            </w:r>
            <w:r w:rsidRPr="003D6E6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писан функционал программного средства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и перспективы.</w:t>
            </w:r>
          </w:p>
        </w:tc>
      </w:tr>
      <w:tr w:rsidR="00376771" w14:paraId="49E035F7" w14:textId="77777777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2D08E905" w14:textId="77777777" w:rsidR="00376771" w:rsidRPr="00974BF6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Перспективы развития проекта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</w:p>
        </w:tc>
      </w:tr>
      <w:tr w:rsidR="00376771" w14:paraId="7497CB76" w14:textId="77777777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42686AB" w14:textId="77777777" w:rsidR="002E0380" w:rsidRDefault="002E0380" w:rsidP="002E0380">
            <w:pPr>
              <w:pStyle w:val="a5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 помощью этого проекта пользователь сможет найти любую цитату, лишь примерно зная её содержание.</w:t>
            </w:r>
          </w:p>
          <w:p w14:paraId="298F6A72" w14:textId="77777777" w:rsidR="002E0380" w:rsidRDefault="002E0380" w:rsidP="002E0380">
            <w:pPr>
              <w:pStyle w:val="a5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Пользователь может ввести любой текст и подобрать цитату только по смыслу своего сообщения.</w:t>
            </w:r>
          </w:p>
          <w:p w14:paraId="398313B5" w14:textId="7C7902CF" w:rsidR="00376771" w:rsidRPr="002E0380" w:rsidRDefault="002E0380" w:rsidP="0034211D">
            <w:pPr>
              <w:pStyle w:val="a5"/>
              <w:rPr>
                <w:color w:val="000000"/>
                <w:sz w:val="27"/>
                <w:szCs w:val="27"/>
              </w:rPr>
            </w:pPr>
            <w:r w:rsidRPr="002E0380">
              <w:rPr>
                <w:color w:val="000000"/>
                <w:sz w:val="27"/>
                <w:szCs w:val="27"/>
              </w:rPr>
              <w:t>В будущем можно будет загрузить разные текста (например письма писателей или список цитат какого-то человека) и поговорить с личностью.</w:t>
            </w:r>
          </w:p>
        </w:tc>
      </w:tr>
      <w:tr w:rsidR="00974BF6" w14:paraId="11BB770E" w14:textId="77777777" w:rsidTr="003421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0"/>
        </w:trPr>
        <w:tc>
          <w:tcPr>
            <w:tcW w:w="14894" w:type="dxa"/>
            <w:tcBorders>
              <w:bottom w:val="single" w:sz="18" w:space="0" w:color="auto"/>
            </w:tcBorders>
            <w:shd w:val="clear" w:color="auto" w:fill="54B5E6"/>
          </w:tcPr>
          <w:p w14:paraId="7E655D5B" w14:textId="77777777" w:rsidR="00974BF6" w:rsidRPr="00974BF6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Используемая литература</w:t>
            </w:r>
          </w:p>
        </w:tc>
      </w:tr>
      <w:tr w:rsidR="00974BF6" w14:paraId="3D85749B" w14:textId="77777777" w:rsidTr="00676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top w:val="single" w:sz="18" w:space="0" w:color="auto"/>
            </w:tcBorders>
          </w:tcPr>
          <w:p w14:paraId="5FD30576" w14:textId="77777777" w:rsidR="00974BF6" w:rsidRPr="00376771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82ED83" w14:textId="77777777" w:rsidR="0034211D" w:rsidRPr="001D0054" w:rsidRDefault="0034211D" w:rsidP="0034211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Pr="001D0054">
        <w:rPr>
          <w:rFonts w:ascii="Times New Roman" w:hAnsi="Times New Roman" w:cs="Times New Roman"/>
          <w:sz w:val="28"/>
          <w:szCs w:val="28"/>
        </w:rPr>
        <w:t xml:space="preserve"> Руководство по языку программирования Python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0054">
        <w:rPr>
          <w:rFonts w:ascii="Times New Roman" w:hAnsi="Times New Roman" w:cs="Times New Roman"/>
          <w:sz w:val="28"/>
          <w:szCs w:val="28"/>
        </w:rPr>
        <w:t xml:space="preserve">Дата обновления 05.02.2022. URL: </w:t>
      </w:r>
      <w:r w:rsidRPr="00681F66">
        <w:rPr>
          <w:rFonts w:ascii="Times New Roman" w:hAnsi="Times New Roman" w:cs="Times New Roman"/>
          <w:sz w:val="28"/>
          <w:szCs w:val="28"/>
        </w:rPr>
        <w:t>https://metanit.com/python/tutorial/</w:t>
      </w:r>
    </w:p>
    <w:p w14:paraId="53F1EB7F" w14:textId="0951627C" w:rsidR="0034211D" w:rsidRPr="00076421" w:rsidRDefault="0034211D" w:rsidP="0034211D">
      <w:pPr>
        <w:spacing w:line="360" w:lineRule="auto"/>
        <w:ind w:firstLine="708"/>
        <w:rPr>
          <w:rStyle w:val="a6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[Электронный ресурс]</w:t>
      </w:r>
      <w:r w:rsidRPr="001D00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Официальная документация по созданию ботов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5125AE">
        <w:rPr>
          <w:rFonts w:ascii="Times New Roman" w:hAnsi="Times New Roman" w:cs="Times New Roman"/>
          <w:sz w:val="28"/>
          <w:szCs w:val="28"/>
        </w:rPr>
        <w:t xml:space="preserve"> </w:t>
      </w:r>
      <w:r w:rsidRPr="001D0054">
        <w:rPr>
          <w:rFonts w:ascii="Times New Roman" w:hAnsi="Times New Roman" w:cs="Times New Roman"/>
          <w:sz w:val="28"/>
          <w:szCs w:val="28"/>
        </w:rPr>
        <w:t>Дата обновления 0</w:t>
      </w:r>
      <w:r w:rsidRPr="00681F66">
        <w:rPr>
          <w:rFonts w:ascii="Times New Roman" w:hAnsi="Times New Roman" w:cs="Times New Roman"/>
          <w:sz w:val="28"/>
          <w:szCs w:val="28"/>
        </w:rPr>
        <w:t>1</w:t>
      </w:r>
      <w:r w:rsidRPr="001D0054">
        <w:rPr>
          <w:rFonts w:ascii="Times New Roman" w:hAnsi="Times New Roman" w:cs="Times New Roman"/>
          <w:sz w:val="28"/>
          <w:szCs w:val="28"/>
        </w:rPr>
        <w:t>.02.2022.</w:t>
      </w:r>
      <w:r w:rsidRPr="00C37075">
        <w:rPr>
          <w:rFonts w:ascii="Times New Roman" w:hAnsi="Times New Roman" w:cs="Times New Roman"/>
          <w:sz w:val="28"/>
          <w:szCs w:val="28"/>
        </w:rPr>
        <w:t xml:space="preserve"> URL: </w:t>
      </w:r>
      <w:r w:rsidRPr="001D0054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2D4C6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D4C67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2D4C6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core</w:t>
        </w:r>
        <w:r w:rsidRPr="002D4C67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2D4C6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telegram</w:t>
        </w:r>
        <w:r w:rsidRPr="002D4C67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2D4C6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2D4C67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2D4C6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bots</w:t>
        </w:r>
        <w:r w:rsidRPr="002D4C67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2D4C6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api</w:t>
        </w:r>
      </w:hyperlink>
    </w:p>
    <w:p w14:paraId="540CAE2E" w14:textId="1CEB722D" w:rsidR="0034211D" w:rsidRDefault="0034211D" w:rsidP="0034211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Pr="00C37075">
        <w:rPr>
          <w:rFonts w:ascii="Times New Roman" w:hAnsi="Times New Roman" w:cs="Times New Roman"/>
          <w:sz w:val="28"/>
          <w:szCs w:val="28"/>
        </w:rPr>
        <w:t xml:space="preserve"> </w:t>
      </w:r>
      <w:r w:rsidRPr="004418B9">
        <w:rPr>
          <w:rFonts w:ascii="Times New Roman" w:hAnsi="Times New Roman" w:cs="Times New Roman"/>
          <w:sz w:val="28"/>
          <w:szCs w:val="28"/>
        </w:rPr>
        <w:t>Пишем ботов для Telegram на языке Python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418B9">
        <w:rPr>
          <w:rFonts w:ascii="Times New Roman" w:hAnsi="Times New Roman" w:cs="Times New Roman"/>
          <w:sz w:val="28"/>
          <w:szCs w:val="28"/>
        </w:rPr>
        <w:t xml:space="preserve"> </w:t>
      </w:r>
      <w:r w:rsidRPr="001D0054">
        <w:rPr>
          <w:rFonts w:ascii="Times New Roman" w:hAnsi="Times New Roman" w:cs="Times New Roman"/>
          <w:sz w:val="28"/>
          <w:szCs w:val="28"/>
        </w:rPr>
        <w:t>Дата обновления 0</w:t>
      </w:r>
      <w:r w:rsidRPr="00681F66">
        <w:rPr>
          <w:rFonts w:ascii="Times New Roman" w:hAnsi="Times New Roman" w:cs="Times New Roman"/>
          <w:sz w:val="28"/>
          <w:szCs w:val="28"/>
        </w:rPr>
        <w:t>1</w:t>
      </w:r>
      <w:r w:rsidRPr="001D0054">
        <w:rPr>
          <w:rFonts w:ascii="Times New Roman" w:hAnsi="Times New Roman" w:cs="Times New Roman"/>
          <w:sz w:val="28"/>
          <w:szCs w:val="28"/>
        </w:rPr>
        <w:t>.02.2022.</w:t>
      </w:r>
      <w:r w:rsidRPr="00C37075">
        <w:rPr>
          <w:rFonts w:ascii="Times New Roman" w:hAnsi="Times New Roman" w:cs="Times New Roman"/>
          <w:sz w:val="28"/>
          <w:szCs w:val="28"/>
        </w:rPr>
        <w:t xml:space="preserve"> URL: </w:t>
      </w:r>
      <w:r w:rsidRPr="001D0054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2D4C67">
          <w:rPr>
            <w:rStyle w:val="a6"/>
            <w:rFonts w:ascii="Times New Roman" w:hAnsi="Times New Roman" w:cs="Times New Roman"/>
            <w:sz w:val="28"/>
            <w:szCs w:val="28"/>
          </w:rPr>
          <w:t>https://mastergroosha.github.io/telegram-tutorial/</w:t>
        </w:r>
      </w:hyperlink>
    </w:p>
    <w:p w14:paraId="609D138C" w14:textId="4C117044" w:rsidR="0034211D" w:rsidRDefault="0034211D" w:rsidP="0034211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[Электронный ресурс]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NLTK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Natural</w:t>
      </w:r>
      <w:r w:rsidRPr="003421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3421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Toolkit</w:t>
      </w:r>
      <w:r w:rsidRPr="003421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Дата обновления 01.02.2022. URL: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  <w:lang w:val="en-US"/>
        </w:rPr>
        <w:t>www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nltk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org</w:t>
      </w:r>
      <w:r>
        <w:rPr>
          <w:rFonts w:ascii="Times New Roman" w:hAnsi="Times New Roman" w:cs="Times New Roman"/>
          <w:sz w:val="28"/>
          <w:szCs w:val="28"/>
        </w:rPr>
        <w:t>/</w:t>
      </w:r>
    </w:p>
    <w:p w14:paraId="1DC78378" w14:textId="384F9893" w:rsidR="0034211D" w:rsidRDefault="0034211D" w:rsidP="0034211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[Электронный ресурс] Руководство pymorphy2 - морфологический анализатор для русского языка Дата обновления 01.02.2022. URL: </w:t>
      </w:r>
      <w:hyperlink r:id="rId8" w:history="1">
        <w:r>
          <w:rPr>
            <w:rStyle w:val="a6"/>
            <w:rFonts w:ascii="Times New Roman" w:hAnsi="Times New Roman" w:cs="Times New Roman"/>
            <w:sz w:val="28"/>
            <w:szCs w:val="28"/>
          </w:rPr>
          <w:t>https://pymorphy2.readthedocs.io/en/0.2/user/index.html</w:t>
        </w:r>
      </w:hyperlink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9"/>
        <w:gridCol w:w="12816"/>
      </w:tblGrid>
      <w:tr w:rsidR="00177431" w14:paraId="55F863F0" w14:textId="77777777" w:rsidTr="00F127CE">
        <w:trPr>
          <w:trHeight w:val="291"/>
        </w:trPr>
        <w:tc>
          <w:tcPr>
            <w:tcW w:w="1969" w:type="dxa"/>
            <w:tcBorders>
              <w:bottom w:val="single" w:sz="18" w:space="0" w:color="auto"/>
            </w:tcBorders>
            <w:shd w:val="clear" w:color="auto" w:fill="54B5E6"/>
          </w:tcPr>
          <w:p w14:paraId="328C1BBC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Аннотация</w:t>
            </w:r>
          </w:p>
        </w:tc>
        <w:tc>
          <w:tcPr>
            <w:tcW w:w="12816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4410DCEE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RPr="009C6909" w14:paraId="77DE525E" w14:textId="77777777" w:rsidTr="00F127CE">
        <w:trPr>
          <w:trHeight w:val="280"/>
        </w:trPr>
        <w:tc>
          <w:tcPr>
            <w:tcW w:w="14785" w:type="dxa"/>
            <w:gridSpan w:val="2"/>
            <w:tcBorders>
              <w:top w:val="single" w:sz="18" w:space="0" w:color="auto"/>
            </w:tcBorders>
          </w:tcPr>
          <w:p w14:paraId="351EC0FC" w14:textId="5FAE25DF" w:rsidR="00974BF6" w:rsidRPr="004C0605" w:rsidRDefault="009C6909" w:rsidP="002A09C6">
            <w:pPr>
              <w:pStyle w:val="a3"/>
              <w:ind w:left="0"/>
              <w:rPr>
                <w:rStyle w:val="a6"/>
                <w:lang w:val="en-US"/>
              </w:rPr>
            </w:pPr>
            <w:r>
              <w:fldChar w:fldCharType="begin"/>
            </w:r>
            <w:r w:rsidRPr="009C6909">
              <w:rPr>
                <w:lang w:val="en-US"/>
              </w:rPr>
              <w:instrText xml:space="preserve"> HYPERLINK "https://github.com/BorodinaE/project_bot/blob/main/Borodina_Ekaterina_Alexeevna_i_Lavrova_Zlata_Alexandrovna_Annotation_IT.docx" </w:instrText>
            </w:r>
            <w:r>
              <w:fldChar w:fldCharType="separate"/>
            </w:r>
            <w:r w:rsidR="00076421" w:rsidRPr="004C0605">
              <w:rPr>
                <w:rStyle w:val="a6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project_bot/Borodina_Ekaterina_Alexeevna_i_Lavrova_Zlata_Alexandrovna_Annotation_IT.docx at main · </w:t>
            </w:r>
            <w:proofErr w:type="spellStart"/>
            <w:r w:rsidR="00076421" w:rsidRPr="004C0605">
              <w:rPr>
                <w:rStyle w:val="a6"/>
                <w:rFonts w:ascii="Times New Roman" w:hAnsi="Times New Roman" w:cs="Times New Roman"/>
                <w:sz w:val="28"/>
                <w:szCs w:val="28"/>
                <w:lang w:val="en-US"/>
              </w:rPr>
              <w:t>BorodinaE</w:t>
            </w:r>
            <w:proofErr w:type="spellEnd"/>
            <w:r w:rsidR="00076421" w:rsidRPr="004C0605">
              <w:rPr>
                <w:rStyle w:val="a6"/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="00076421" w:rsidRPr="004C0605">
              <w:rPr>
                <w:rStyle w:val="a6"/>
                <w:rFonts w:ascii="Times New Roman" w:hAnsi="Times New Roman" w:cs="Times New Roman"/>
                <w:sz w:val="28"/>
                <w:szCs w:val="28"/>
                <w:lang w:val="en-US"/>
              </w:rPr>
              <w:t>project_bot</w:t>
            </w:r>
            <w:proofErr w:type="spellEnd"/>
            <w:r w:rsidR="00076421" w:rsidRPr="004C0605">
              <w:rPr>
                <w:rStyle w:val="a6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(github.com)</w:t>
            </w:r>
            <w:r>
              <w:rPr>
                <w:rStyle w:val="a6"/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</w:p>
        </w:tc>
      </w:tr>
      <w:tr w:rsidR="00177431" w14:paraId="1E44389A" w14:textId="77777777" w:rsidTr="00F127CE">
        <w:trPr>
          <w:trHeight w:val="291"/>
        </w:trPr>
        <w:tc>
          <w:tcPr>
            <w:tcW w:w="1969" w:type="dxa"/>
            <w:tcBorders>
              <w:bottom w:val="single" w:sz="18" w:space="0" w:color="auto"/>
            </w:tcBorders>
            <w:shd w:val="clear" w:color="auto" w:fill="54B5E6"/>
          </w:tcPr>
          <w:p w14:paraId="270AE3A6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Реферат</w:t>
            </w:r>
          </w:p>
        </w:tc>
        <w:tc>
          <w:tcPr>
            <w:tcW w:w="12816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67CC28C0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RPr="009C6909" w14:paraId="2FAB029D" w14:textId="77777777" w:rsidTr="00F127CE">
        <w:trPr>
          <w:trHeight w:val="291"/>
        </w:trPr>
        <w:tc>
          <w:tcPr>
            <w:tcW w:w="14785" w:type="dxa"/>
            <w:gridSpan w:val="2"/>
            <w:tcBorders>
              <w:top w:val="single" w:sz="18" w:space="0" w:color="auto"/>
            </w:tcBorders>
          </w:tcPr>
          <w:p w14:paraId="3A3C202C" w14:textId="53332089" w:rsidR="00974BF6" w:rsidRPr="004C0605" w:rsidRDefault="009C6909" w:rsidP="002A09C6">
            <w:pPr>
              <w:pStyle w:val="a3"/>
              <w:ind w:left="0"/>
              <w:rPr>
                <w:rStyle w:val="a6"/>
                <w:lang w:val="en-US"/>
              </w:rPr>
            </w:pPr>
            <w:hyperlink r:id="rId9" w:history="1">
              <w:r w:rsidR="004873A2" w:rsidRPr="004C0605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US"/>
                </w:rPr>
                <w:t>project_bot/Borodina_Ekaterina_Alexeevna_i_Lavrova_Zlata_Alexandrovna_Description_IT.docx at main · BorodinaE/project_bot (github.com)</w:t>
              </w:r>
            </w:hyperlink>
          </w:p>
        </w:tc>
      </w:tr>
      <w:tr w:rsidR="00177431" w14:paraId="61D6D38F" w14:textId="77777777" w:rsidTr="00F127CE">
        <w:trPr>
          <w:trHeight w:val="291"/>
        </w:trPr>
        <w:tc>
          <w:tcPr>
            <w:tcW w:w="1969" w:type="dxa"/>
            <w:tcBorders>
              <w:bottom w:val="single" w:sz="18" w:space="0" w:color="auto"/>
            </w:tcBorders>
            <w:shd w:val="clear" w:color="auto" w:fill="54B5E6"/>
          </w:tcPr>
          <w:p w14:paraId="4E901794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Презентация</w:t>
            </w:r>
          </w:p>
        </w:tc>
        <w:tc>
          <w:tcPr>
            <w:tcW w:w="12816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08E55ABE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RPr="009C6909" w14:paraId="67255B56" w14:textId="77777777" w:rsidTr="00F127CE">
        <w:trPr>
          <w:trHeight w:val="280"/>
        </w:trPr>
        <w:tc>
          <w:tcPr>
            <w:tcW w:w="14785" w:type="dxa"/>
            <w:gridSpan w:val="2"/>
            <w:tcBorders>
              <w:top w:val="single" w:sz="18" w:space="0" w:color="auto"/>
            </w:tcBorders>
          </w:tcPr>
          <w:p w14:paraId="097EF90F" w14:textId="215E0E7A" w:rsidR="00974BF6" w:rsidRPr="004C0605" w:rsidRDefault="009C6909" w:rsidP="002A09C6">
            <w:pPr>
              <w:pStyle w:val="a3"/>
              <w:ind w:left="0"/>
              <w:rPr>
                <w:rStyle w:val="a6"/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0" w:history="1">
              <w:r w:rsidR="004C0605" w:rsidRPr="004C0605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US"/>
                </w:rPr>
                <w:t>project_bot/Borodina_Ekaterina_Alexeevna_i_Lavrova_Zlata_Alexandrovna_Tsittnik.pptx at main · BorodinaE/project_bot (github.com)</w:t>
              </w:r>
            </w:hyperlink>
          </w:p>
        </w:tc>
      </w:tr>
      <w:tr w:rsidR="00177431" w14:paraId="2D5BC92A" w14:textId="77777777" w:rsidTr="00F127CE">
        <w:trPr>
          <w:trHeight w:val="291"/>
        </w:trPr>
        <w:tc>
          <w:tcPr>
            <w:tcW w:w="1969" w:type="dxa"/>
            <w:tcBorders>
              <w:bottom w:val="single" w:sz="18" w:space="0" w:color="auto"/>
            </w:tcBorders>
            <w:shd w:val="clear" w:color="auto" w:fill="54B5E6"/>
          </w:tcPr>
          <w:p w14:paraId="1F2DD680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Видео</w:t>
            </w:r>
          </w:p>
        </w:tc>
        <w:tc>
          <w:tcPr>
            <w:tcW w:w="12816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3C8AA153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82415" w:rsidRPr="009C6909" w14:paraId="20494F23" w14:textId="77777777" w:rsidTr="00F127CE">
        <w:trPr>
          <w:trHeight w:val="291"/>
        </w:trPr>
        <w:tc>
          <w:tcPr>
            <w:tcW w:w="14785" w:type="dxa"/>
            <w:gridSpan w:val="2"/>
            <w:tcBorders>
              <w:top w:val="single" w:sz="18" w:space="0" w:color="auto"/>
            </w:tcBorders>
            <w:shd w:val="clear" w:color="auto" w:fill="FFFFFF" w:themeFill="background1"/>
          </w:tcPr>
          <w:p w14:paraId="35412C32" w14:textId="1F015401" w:rsidR="00F82415" w:rsidRPr="009C6909" w:rsidRDefault="009C6909" w:rsidP="002A09C6">
            <w:pPr>
              <w:pStyle w:val="a3"/>
              <w:ind w:left="0"/>
              <w:rPr>
                <w:rStyle w:val="a6"/>
                <w:lang w:val="en-US"/>
              </w:rPr>
            </w:pPr>
            <w:hyperlink r:id="rId11" w:history="1">
              <w:r w:rsidRPr="009C6909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US"/>
                </w:rPr>
                <w:t>project_bot/2022-02-19 15-50-53_Trim.mp4 at main · BorodinaE/project_bot (github.com)</w:t>
              </w:r>
            </w:hyperlink>
          </w:p>
        </w:tc>
      </w:tr>
      <w:tr w:rsidR="00177431" w14:paraId="33AF4A71" w14:textId="77777777" w:rsidTr="00F127CE">
        <w:trPr>
          <w:trHeight w:val="280"/>
        </w:trPr>
        <w:tc>
          <w:tcPr>
            <w:tcW w:w="1969" w:type="dxa"/>
            <w:tcBorders>
              <w:bottom w:val="single" w:sz="18" w:space="0" w:color="auto"/>
            </w:tcBorders>
            <w:shd w:val="clear" w:color="auto" w:fill="54B5E6"/>
          </w:tcPr>
          <w:p w14:paraId="376DA471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Отзыв</w:t>
            </w:r>
          </w:p>
        </w:tc>
        <w:tc>
          <w:tcPr>
            <w:tcW w:w="12816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044A5BC5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6C79B87" w14:textId="77777777" w:rsidR="002A09C6" w:rsidRPr="00177431" w:rsidRDefault="002A09C6" w:rsidP="00177431">
      <w:pPr>
        <w:rPr>
          <w:rFonts w:ascii="Times New Roman" w:hAnsi="Times New Roman" w:cs="Times New Roman"/>
          <w:sz w:val="24"/>
          <w:szCs w:val="24"/>
        </w:rPr>
      </w:pPr>
    </w:p>
    <w:sectPr w:rsidR="002A09C6" w:rsidRPr="00177431" w:rsidSect="00D75AD0"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47CA"/>
    <w:multiLevelType w:val="hybridMultilevel"/>
    <w:tmpl w:val="47ACF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93763"/>
    <w:multiLevelType w:val="hybridMultilevel"/>
    <w:tmpl w:val="42BA258E"/>
    <w:lvl w:ilvl="0" w:tplc="2E2CA472">
      <w:start w:val="1"/>
      <w:numFmt w:val="decimal"/>
      <w:lvlText w:val="%1."/>
      <w:lvlJc w:val="left"/>
      <w:pPr>
        <w:ind w:left="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922CD6">
      <w:start w:val="1"/>
      <w:numFmt w:val="lowerLetter"/>
      <w:lvlText w:val="%2"/>
      <w:lvlJc w:val="left"/>
      <w:pPr>
        <w:ind w:left="1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9442E8">
      <w:start w:val="1"/>
      <w:numFmt w:val="lowerRoman"/>
      <w:lvlText w:val="%3"/>
      <w:lvlJc w:val="left"/>
      <w:pPr>
        <w:ind w:left="2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94B9F8">
      <w:start w:val="1"/>
      <w:numFmt w:val="decimal"/>
      <w:lvlText w:val="%4"/>
      <w:lvlJc w:val="left"/>
      <w:pPr>
        <w:ind w:left="3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A8424C">
      <w:start w:val="1"/>
      <w:numFmt w:val="lowerLetter"/>
      <w:lvlText w:val="%5"/>
      <w:lvlJc w:val="left"/>
      <w:pPr>
        <w:ind w:left="3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6622AE">
      <w:start w:val="1"/>
      <w:numFmt w:val="lowerRoman"/>
      <w:lvlText w:val="%6"/>
      <w:lvlJc w:val="left"/>
      <w:pPr>
        <w:ind w:left="4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E4E552">
      <w:start w:val="1"/>
      <w:numFmt w:val="decimal"/>
      <w:lvlText w:val="%7"/>
      <w:lvlJc w:val="left"/>
      <w:pPr>
        <w:ind w:left="5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FC5D74">
      <w:start w:val="1"/>
      <w:numFmt w:val="lowerLetter"/>
      <w:lvlText w:val="%8"/>
      <w:lvlJc w:val="left"/>
      <w:pPr>
        <w:ind w:left="6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78E29E">
      <w:start w:val="1"/>
      <w:numFmt w:val="lowerRoman"/>
      <w:lvlText w:val="%9"/>
      <w:lvlJc w:val="left"/>
      <w:pPr>
        <w:ind w:left="6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554696"/>
    <w:multiLevelType w:val="multilevel"/>
    <w:tmpl w:val="355676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9500B4"/>
    <w:multiLevelType w:val="hybridMultilevel"/>
    <w:tmpl w:val="5D608EA2"/>
    <w:lvl w:ilvl="0" w:tplc="6AD86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F8DD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9CF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0EA8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BEA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042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E00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2EB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560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60"/>
    <w:rsid w:val="00030DF0"/>
    <w:rsid w:val="00076421"/>
    <w:rsid w:val="00090AB4"/>
    <w:rsid w:val="000D08DA"/>
    <w:rsid w:val="00177431"/>
    <w:rsid w:val="001A0E7A"/>
    <w:rsid w:val="001A1617"/>
    <w:rsid w:val="00257C66"/>
    <w:rsid w:val="00266F79"/>
    <w:rsid w:val="00280513"/>
    <w:rsid w:val="002A09C6"/>
    <w:rsid w:val="002C0A60"/>
    <w:rsid w:val="002E0380"/>
    <w:rsid w:val="003041D3"/>
    <w:rsid w:val="0034211D"/>
    <w:rsid w:val="00344989"/>
    <w:rsid w:val="00376771"/>
    <w:rsid w:val="003D6E6B"/>
    <w:rsid w:val="003E57BF"/>
    <w:rsid w:val="00403C62"/>
    <w:rsid w:val="00404BD5"/>
    <w:rsid w:val="00450D77"/>
    <w:rsid w:val="004873A2"/>
    <w:rsid w:val="00493531"/>
    <w:rsid w:val="00497DD5"/>
    <w:rsid w:val="004C0605"/>
    <w:rsid w:val="005675E9"/>
    <w:rsid w:val="005C7F75"/>
    <w:rsid w:val="006416B0"/>
    <w:rsid w:val="0067632E"/>
    <w:rsid w:val="006A2E80"/>
    <w:rsid w:val="00715C2F"/>
    <w:rsid w:val="007E1D96"/>
    <w:rsid w:val="00832A17"/>
    <w:rsid w:val="008A508E"/>
    <w:rsid w:val="0092205D"/>
    <w:rsid w:val="00974BF6"/>
    <w:rsid w:val="009C6909"/>
    <w:rsid w:val="009E4AF4"/>
    <w:rsid w:val="00A24D68"/>
    <w:rsid w:val="00A35F72"/>
    <w:rsid w:val="00A64B89"/>
    <w:rsid w:val="00BB5322"/>
    <w:rsid w:val="00C66719"/>
    <w:rsid w:val="00CE3ECB"/>
    <w:rsid w:val="00D75AD0"/>
    <w:rsid w:val="00DA3848"/>
    <w:rsid w:val="00DC5564"/>
    <w:rsid w:val="00E2740F"/>
    <w:rsid w:val="00E44113"/>
    <w:rsid w:val="00E7119F"/>
    <w:rsid w:val="00F10D41"/>
    <w:rsid w:val="00F127CE"/>
    <w:rsid w:val="00F1463C"/>
    <w:rsid w:val="00F17EC7"/>
    <w:rsid w:val="00F65666"/>
    <w:rsid w:val="00F82415"/>
    <w:rsid w:val="00F87039"/>
    <w:rsid w:val="00F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C1832"/>
  <w15:chartTrackingRefBased/>
  <w15:docId w15:val="{7B1D90B6-D580-49CD-B53C-92C64730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DD5"/>
    <w:pPr>
      <w:ind w:left="720"/>
      <w:contextualSpacing/>
    </w:pPr>
  </w:style>
  <w:style w:type="table" w:styleId="a4">
    <w:name w:val="Table Grid"/>
    <w:basedOn w:val="a1"/>
    <w:uiPriority w:val="59"/>
    <w:rsid w:val="00497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A35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34211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421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7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2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8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5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9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morphy2.readthedocs.io/en/0.2/user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stergroosha.github.io/telegram-tutoria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re.telegram.org/bots/api" TargetMode="External"/><Relationship Id="rId11" Type="http://schemas.openxmlformats.org/officeDocument/2006/relationships/hyperlink" Target="https://github.com/BorodinaE/project_bot/blob/main/2022-02-19%2015-50-53_Trim.mp4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BorodinaE/project_bot/blob/main/Borodina_Ekaterina_Alexeevna_i_Lavrova_Zlata_Alexandrovna_Tsittnik.ppt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orodinaE/project_bot/blob/main/Borodina_Ekaterina_Alexeevna_i_Lavrova_Zlata_Alexandrovna_Description_IT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</TotalTime>
  <Pages>4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Перевощикова</dc:creator>
  <cp:keywords/>
  <dc:description/>
  <cp:lastModifiedBy>Дракон Крылатый</cp:lastModifiedBy>
  <cp:revision>10</cp:revision>
  <dcterms:created xsi:type="dcterms:W3CDTF">2022-02-10T17:38:00Z</dcterms:created>
  <dcterms:modified xsi:type="dcterms:W3CDTF">2022-02-19T13:35:00Z</dcterms:modified>
</cp:coreProperties>
</file>