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75F52A25" w14:textId="77777777" w:rsidTr="006A2E80">
        <w:tc>
          <w:tcPr>
            <w:tcW w:w="1984" w:type="dxa"/>
            <w:shd w:val="clear" w:color="auto" w:fill="54B5E6"/>
          </w:tcPr>
          <w:p w14:paraId="2DBCCBB6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A67904" wp14:editId="177D424E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3EDFE34D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2E1FE72D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18F479E6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595EB31E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14:paraId="3F6EA9EF" w14:textId="77777777" w:rsidTr="00450D77">
        <w:tc>
          <w:tcPr>
            <w:tcW w:w="14884" w:type="dxa"/>
          </w:tcPr>
          <w:p w14:paraId="210A7279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64701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BF68DD" w14:textId="66DE424C" w:rsidR="00257C66" w:rsidRPr="00257C66" w:rsidRDefault="00257C66" w:rsidP="00257C66">
      <w:pPr>
        <w:spacing w:after="0" w:line="259" w:lineRule="auto"/>
        <w:ind w:left="46" w:firstLine="662"/>
        <w:rPr>
          <w:sz w:val="36"/>
          <w:szCs w:val="36"/>
        </w:rPr>
      </w:pPr>
      <w:r w:rsidRPr="00257C66">
        <w:rPr>
          <w:color w:val="000000"/>
          <w:sz w:val="36"/>
          <w:szCs w:val="36"/>
        </w:rPr>
        <w:t>ТЕЛЕГРАММ БОТА С ЦИТАТАМИ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889"/>
        <w:gridCol w:w="2863"/>
        <w:gridCol w:w="2632"/>
        <w:gridCol w:w="3451"/>
      </w:tblGrid>
      <w:tr w:rsidR="00497DD5" w14:paraId="5598B996" w14:textId="77777777" w:rsidTr="00090AB4">
        <w:trPr>
          <w:trHeight w:val="464"/>
        </w:trPr>
        <w:tc>
          <w:tcPr>
            <w:tcW w:w="14835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14:paraId="4D83D53F" w14:textId="77777777"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7E21E1E3" w14:textId="77777777" w:rsidTr="00090AB4">
        <w:trPr>
          <w:trHeight w:val="405"/>
        </w:trPr>
        <w:tc>
          <w:tcPr>
            <w:tcW w:w="5889" w:type="dxa"/>
            <w:shd w:val="clear" w:color="auto" w:fill="54B5E6"/>
          </w:tcPr>
          <w:p w14:paraId="5F149851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63" w:type="dxa"/>
            <w:shd w:val="clear" w:color="auto" w:fill="54B5E6"/>
          </w:tcPr>
          <w:p w14:paraId="342439B0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32" w:type="dxa"/>
            <w:shd w:val="clear" w:color="auto" w:fill="54B5E6"/>
          </w:tcPr>
          <w:p w14:paraId="6CC5DBBE" w14:textId="77777777" w:rsidR="00497DD5" w:rsidRPr="00090AB4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B4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  <w:tc>
          <w:tcPr>
            <w:tcW w:w="3450" w:type="dxa"/>
            <w:shd w:val="clear" w:color="auto" w:fill="54B5E6"/>
          </w:tcPr>
          <w:p w14:paraId="7D8BFACF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1C022BBA" w14:textId="77777777" w:rsidTr="00090AB4">
        <w:trPr>
          <w:trHeight w:val="526"/>
        </w:trPr>
        <w:tc>
          <w:tcPr>
            <w:tcW w:w="5889" w:type="dxa"/>
          </w:tcPr>
          <w:p w14:paraId="74E3CA0E" w14:textId="51925DB6" w:rsidR="00497DD5" w:rsidRDefault="0034498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Бородина Екатерина Алексеевна</w:t>
            </w:r>
          </w:p>
        </w:tc>
        <w:tc>
          <w:tcPr>
            <w:tcW w:w="2863" w:type="dxa"/>
          </w:tcPr>
          <w:p w14:paraId="61CB8062" w14:textId="57EA69DB" w:rsidR="00497DD5" w:rsidRPr="009E4AF4" w:rsidRDefault="0034498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2086, 10</w:t>
            </w:r>
            <w:r w:rsidR="009E4AF4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  <w:tc>
          <w:tcPr>
            <w:tcW w:w="2632" w:type="dxa"/>
          </w:tcPr>
          <w:p w14:paraId="57090ED6" w14:textId="7BEF5809" w:rsidR="00497DD5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 w:rsidR="009E4AF4">
              <w:rPr>
                <w:rFonts w:ascii="Times New Roman" w:hAnsi="Times New Roman" w:cs="Times New Roman"/>
                <w:sz w:val="24"/>
                <w:szCs w:val="24"/>
              </w:rPr>
              <w:t>9858648694</w:t>
            </w:r>
          </w:p>
        </w:tc>
        <w:tc>
          <w:tcPr>
            <w:tcW w:w="3450" w:type="dxa"/>
          </w:tcPr>
          <w:p w14:paraId="118AFC6A" w14:textId="419D61AC" w:rsidR="00497DD5" w:rsidRPr="00090AB4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ektbrd05@mail.ru</w:t>
            </w:r>
          </w:p>
        </w:tc>
      </w:tr>
      <w:tr w:rsidR="00344989" w14:paraId="0632095C" w14:textId="77777777" w:rsidTr="00090AB4">
        <w:trPr>
          <w:trHeight w:val="526"/>
        </w:trPr>
        <w:tc>
          <w:tcPr>
            <w:tcW w:w="5889" w:type="dxa"/>
          </w:tcPr>
          <w:p w14:paraId="7F51927C" w14:textId="14219A2F" w:rsidR="00344989" w:rsidRPr="00344989" w:rsidRDefault="0034498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Лаврова Злата </w:t>
            </w:r>
            <w:r w:rsidR="009E4AF4" w:rsidRPr="009E4AF4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2863" w:type="dxa"/>
          </w:tcPr>
          <w:p w14:paraId="776DADEF" w14:textId="13A0E52D" w:rsidR="00344989" w:rsidRDefault="009E4AF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2086, 10 А</w:t>
            </w:r>
          </w:p>
        </w:tc>
        <w:tc>
          <w:tcPr>
            <w:tcW w:w="2632" w:type="dxa"/>
          </w:tcPr>
          <w:p w14:paraId="45B692A6" w14:textId="72ADAA8A" w:rsidR="00344989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+79161001326</w:t>
            </w:r>
          </w:p>
        </w:tc>
        <w:tc>
          <w:tcPr>
            <w:tcW w:w="3450" w:type="dxa"/>
          </w:tcPr>
          <w:p w14:paraId="0824C8A5" w14:textId="12F4FDF7" w:rsidR="00344989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B4">
              <w:rPr>
                <w:rFonts w:ascii="Times New Roman" w:hAnsi="Times New Roman" w:cs="Times New Roman"/>
                <w:sz w:val="24"/>
                <w:szCs w:val="24"/>
              </w:rPr>
              <w:t>zlatalexlav@gmail.com</w:t>
            </w:r>
          </w:p>
        </w:tc>
      </w:tr>
    </w:tbl>
    <w:p w14:paraId="1A544169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14EBCF68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2D5E0D85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37F2FD41" w14:textId="3D7AB5DB" w:rsidR="00257C66" w:rsidRPr="00257C66" w:rsidRDefault="00CE3ECB" w:rsidP="00257C66">
            <w:pPr>
              <w:spacing w:line="259" w:lineRule="auto"/>
              <w:ind w:right="1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C6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7C66" w:rsidRPr="00257C66">
              <w:rPr>
                <w:rFonts w:ascii="Times New Roman" w:hAnsi="Times New Roman" w:cs="Times New Roman"/>
                <w:sz w:val="24"/>
                <w:szCs w:val="24"/>
              </w:rPr>
              <w:t xml:space="preserve">реподаватель детского технопарка «Альтаир» </w:t>
            </w:r>
          </w:p>
          <w:p w14:paraId="0C397FE3" w14:textId="7FEA7C67" w:rsidR="002A09C6" w:rsidRDefault="002A09C6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07524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1AADF0" w14:textId="50EFFB30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p w14:paraId="218453D4" w14:textId="77777777" w:rsidR="00F17EC7" w:rsidRDefault="00F17EC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23295324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68F8B15" w14:textId="279F72EB" w:rsidR="00493531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63C86286" w14:textId="1DB18311" w:rsidR="000D08DA" w:rsidRDefault="003041D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Разработан программный прототип чат бота, способный находить цитату текста по образцу введённого сообщения. Алгоритм работы бота основывается на интеллектуальном анализе текста, который </w:t>
            </w:r>
            <w:r w:rsidR="00F17EC7">
              <w:rPr>
                <w:rFonts w:ascii="Times New Roman" w:hAnsi="Times New Roman" w:cs="Times New Roman"/>
                <w:sz w:val="28"/>
                <w:szCs w:val="24"/>
              </w:rPr>
              <w:t>заключается в том, что все фразы подвергаются фильтрации (убираются  стоп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 xml:space="preserve"> с</w:t>
            </w:r>
            <w:r w:rsidR="00F17EC7">
              <w:rPr>
                <w:rFonts w:ascii="Times New Roman" w:hAnsi="Times New Roman" w:cs="Times New Roman"/>
                <w:sz w:val="28"/>
                <w:szCs w:val="24"/>
              </w:rPr>
              <w:t xml:space="preserve">лова и слова паразиты), выполняется лемматизация, после чего все </w:t>
            </w:r>
            <w:r w:rsidR="00F17EC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полученные слова сравниваются со всеми цитатами в базе данных и на основе этого сравнения выдаётся наиболее схожий результат.</w:t>
            </w:r>
          </w:p>
          <w:p w14:paraId="3C019120" w14:textId="6BAF40A8" w:rsidR="00F65666" w:rsidRPr="00F65666" w:rsidRDefault="00E2740F" w:rsidP="00E441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 xml:space="preserve">Программное средство реализовано в виде чат бота для мессенджера </w:t>
            </w:r>
            <w:r w:rsidR="00F65666" w:rsidRPr="00F65666">
              <w:rPr>
                <w:rFonts w:ascii="Times New Roman" w:hAnsi="Times New Roman" w:cs="Times New Roman"/>
                <w:sz w:val="28"/>
                <w:szCs w:val="24"/>
              </w:rPr>
              <w:t>Telegam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>, но также с</w:t>
            </w:r>
            <w:r w:rsidR="00F65666" w:rsidRPr="00F65666">
              <w:rPr>
                <w:rFonts w:ascii="Times New Roman" w:hAnsi="Times New Roman" w:cs="Times New Roman"/>
                <w:sz w:val="28"/>
                <w:szCs w:val="24"/>
              </w:rPr>
              <w:t>пособно работать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 xml:space="preserve"> в виде дополнительного модуля для иных систем обработки текстовой информации. </w:t>
            </w:r>
          </w:p>
        </w:tc>
      </w:tr>
      <w:tr w:rsidR="00F65666" w14:paraId="66955070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3B374D2" w14:textId="75C5D3C6" w:rsidR="00F65666" w:rsidRPr="000D08DA" w:rsidRDefault="00F65666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Ключевые слова</w:t>
            </w:r>
            <w:r w:rsidRPr="00F65666">
              <w:rPr>
                <w:rFonts w:ascii="Times New Roman" w:hAnsi="Times New Roman" w:cs="Times New Roman"/>
                <w:sz w:val="28"/>
                <w:szCs w:val="24"/>
              </w:rPr>
              <w:t>: Разработка Telegam  бота, поиск цитат, интеллектуальный анализ текста, выделение ключевых слов, лемматизация текста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14:paraId="03674FBE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782CA1BF" w14:textId="77777777" w:rsidTr="001A0E7A">
        <w:trPr>
          <w:trHeight w:val="477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D6AE05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14:paraId="12A70B55" w14:textId="77777777" w:rsidTr="001A0E7A">
        <w:trPr>
          <w:trHeight w:val="1516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346152B" w14:textId="386FE8A1" w:rsidR="00376771" w:rsidRPr="005675E9" w:rsidRDefault="00F90841" w:rsidP="00F90841">
            <w:pPr>
              <w:spacing w:after="186" w:line="323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 данном проекте решается задача поиска цитаты наиболее схожей с запросом пользователя. Наш проект позволит быстро подобрать необходимую вам цитату из заданной базы цитат. </w:t>
            </w:r>
          </w:p>
        </w:tc>
      </w:tr>
      <w:tr w:rsidR="00376771" w14:paraId="6AD3BE79" w14:textId="77777777" w:rsidTr="001A0E7A">
        <w:trPr>
          <w:trHeight w:val="85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D6A8742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14:paraId="08597110" w14:textId="77777777" w:rsidTr="001A0E7A">
        <w:trPr>
          <w:trHeight w:val="723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3F1D72" w14:textId="635831B4" w:rsidR="00F65666" w:rsidRPr="005675E9" w:rsidRDefault="00A35F72" w:rsidP="002A09C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Разработать чат бот для Telegram c поиском наиболее схожих цитат по введенному пользователем сообщению.</w:t>
            </w:r>
          </w:p>
        </w:tc>
      </w:tr>
      <w:tr w:rsidR="00376771" w14:paraId="14F33F69" w14:textId="77777777" w:rsidTr="001A0E7A">
        <w:trPr>
          <w:trHeight w:val="129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A5333B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14:paraId="3510DF57" w14:textId="77777777" w:rsidTr="001A0E7A">
        <w:trPr>
          <w:trHeight w:val="799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D44967" w14:textId="0A0455B2" w:rsidR="00F65666" w:rsidRPr="002E0380" w:rsidRDefault="00A35F72" w:rsidP="002E038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Подобрать технологии для реализации темы, разработать прототип программного средства, описать функциональность, выявление ошибок в </w:t>
            </w:r>
            <w:r w:rsidR="002E0380">
              <w:rPr>
                <w:color w:val="000000"/>
                <w:sz w:val="27"/>
                <w:szCs w:val="27"/>
              </w:rPr>
              <w:t xml:space="preserve">прототипе проекта, </w:t>
            </w:r>
            <w:r>
              <w:rPr>
                <w:color w:val="000000"/>
                <w:sz w:val="27"/>
                <w:szCs w:val="27"/>
              </w:rPr>
              <w:t>поиск перспектив развития</w:t>
            </w:r>
            <w:r w:rsidR="002E0380">
              <w:rPr>
                <w:color w:val="000000"/>
                <w:sz w:val="27"/>
                <w:szCs w:val="27"/>
              </w:rPr>
              <w:t>.</w:t>
            </w:r>
          </w:p>
        </w:tc>
      </w:tr>
      <w:tr w:rsidR="00376771" w14:paraId="4C4187C4" w14:textId="77777777" w:rsidTr="005675E9">
        <w:trPr>
          <w:trHeight w:val="391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354EE29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14:paraId="368910B6" w14:textId="77777777" w:rsidTr="005675E9">
        <w:trPr>
          <w:trHeight w:val="791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024120" w14:textId="4B67E579" w:rsidR="00376771" w:rsidRPr="005675E9" w:rsidRDefault="005675E9" w:rsidP="001A0E7A">
            <w:pPr>
              <w:spacing w:after="382" w:line="331" w:lineRule="auto"/>
              <w:ind w:right="6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писался в интерпретаторе Visual Studio Code, на языке Python с использованием библиотек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интеллектуального анализа текста</w:t>
            </w: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NLTK 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(Natural Language Toolkit)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для фильтрации стоп слов)</w:t>
            </w: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Pymorphy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(для лемматизации слов), </w:t>
            </w:r>
            <w:r w:rsidR="00F65666"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pyTelegramBotAPI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A0E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(для создания прототипа бота для мессенджера </w:t>
            </w:r>
            <w:r w:rsidR="001A0E7A"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Telegram</w:t>
            </w:r>
            <w:r w:rsidR="001A0E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376771" w14:paraId="60D1EFE8" w14:textId="77777777" w:rsidTr="005675E9">
        <w:trPr>
          <w:trHeight w:val="68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4352F6C6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14:paraId="6152D5D6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ED7949" w14:textId="13A8489C" w:rsidR="00376771" w:rsidRPr="00F87039" w:rsidRDefault="00030DF0" w:rsidP="00F87039">
            <w:pPr>
              <w:spacing w:after="200" w:line="265" w:lineRule="auto"/>
              <w:ind w:right="17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 xml:space="preserve">В итоге работы были подобраны технологии для создания проекта и создан работающий </w:t>
            </w:r>
            <w:r w:rsid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прототип</w:t>
            </w:r>
            <w:r w:rsidRP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Продуманы перспективы</w:t>
            </w:r>
            <w:r w:rsid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Описан функционал</w:t>
            </w:r>
            <w:r w:rsidR="00E711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376771" w14:paraId="233EAF2E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41E2575F" w14:textId="77777777"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14:paraId="61293FB5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38A2398" w14:textId="058F7605" w:rsidR="003D6E6B" w:rsidRDefault="006416B0" w:rsidP="003D6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13" w:line="259" w:lineRule="auto"/>
              <w:ind w:right="80" w:firstLine="708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Этот</w:t>
            </w:r>
            <w:r w:rsidR="003D6E6B"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проект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может быть полезным для </w:t>
            </w:r>
            <w:r w:rsidR="003D6E6B"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людей, которые в ходе написания своих сочинений, дипломов или диссертаций  столкнулись с такой проблемой, как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выбор подходящей</w:t>
            </w:r>
            <w:r w:rsidR="003D6E6B"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цитаты.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Наш проект — это удобный карманный помощник, доступный на любых устройствах</w:t>
            </w:r>
            <w:r w:rsidR="00266F79" w:rsidRP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(Windows, Android, 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ru-RU"/>
              </w:rPr>
              <w:t>IOS</w:t>
            </w:r>
            <w:r w:rsidR="00266F79" w:rsidRP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ru-RU"/>
              </w:rPr>
              <w:t>L</w:t>
            </w:r>
            <w:r w:rsidR="00266F79" w:rsidRP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inux 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 др.)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что определённо является его несомненным плюсо</w:t>
            </w:r>
            <w:r w:rsidRPr="0026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14:paraId="36D33F1E" w14:textId="11C77E6C" w:rsidR="00376771" w:rsidRPr="003D6E6B" w:rsidRDefault="008A508E" w:rsidP="008A5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13" w:line="259" w:lineRule="auto"/>
              <w:ind w:right="80" w:firstLine="708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Реализация этого проекта позволит пользователям существенно сэкономить своё время, а также расширит кругозор.</w:t>
            </w:r>
            <w:r w:rsidR="00F146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Преимущество нашего проекта от обычного поиска в интернете, помимо сэкономленного времени, заключается в том, что </w:t>
            </w:r>
            <w:r w:rsidR="003E57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 базе данных нашего бота содержатся проверенные цитаты, так что шанс наткнуться на </w:t>
            </w:r>
            <w:r w:rsidR="00A64B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цитату из сомнительного источника минимален.</w:t>
            </w:r>
          </w:p>
        </w:tc>
      </w:tr>
      <w:tr w:rsidR="00376771" w14:paraId="27E5E97A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67DEC7B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14:paraId="7773B58D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3AA90A" w14:textId="170F97B9" w:rsidR="00376771" w:rsidRPr="003D6E6B" w:rsidRDefault="003D6E6B" w:rsidP="003D6E6B">
            <w:pPr>
              <w:spacing w:after="413" w:line="259" w:lineRule="auto"/>
              <w:ind w:right="8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Подобраны технологии для создания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р</w:t>
            </w:r>
            <w:r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азработан прототип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</w:t>
            </w:r>
            <w:r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писан функционал программного средства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 перспективы.</w:t>
            </w:r>
          </w:p>
        </w:tc>
      </w:tr>
      <w:tr w:rsidR="00376771" w14:paraId="49E035F7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D08E905" w14:textId="77777777"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14:paraId="7497CB76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2686AB" w14:textId="77777777" w:rsidR="002E0380" w:rsidRDefault="002E0380" w:rsidP="002E038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 помощью этого проекта пользователь сможет найти любую цитату, лишь примерно зная её содержание.</w:t>
            </w:r>
          </w:p>
          <w:p w14:paraId="298F6A72" w14:textId="77777777" w:rsidR="002E0380" w:rsidRDefault="002E0380" w:rsidP="002E038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Пользователь может ввести любой текст и подобрать цитату только по смыслу своего сообщения.</w:t>
            </w:r>
          </w:p>
          <w:p w14:paraId="398313B5" w14:textId="7C7902CF" w:rsidR="00376771" w:rsidRPr="002E0380" w:rsidRDefault="002E0380" w:rsidP="0034211D">
            <w:pPr>
              <w:pStyle w:val="a5"/>
              <w:rPr>
                <w:color w:val="000000"/>
                <w:sz w:val="27"/>
                <w:szCs w:val="27"/>
              </w:rPr>
            </w:pPr>
            <w:r w:rsidRPr="002E0380">
              <w:rPr>
                <w:color w:val="000000"/>
                <w:sz w:val="27"/>
                <w:szCs w:val="27"/>
              </w:rPr>
              <w:t>В будущем можно будет загрузить разные текста (например письма писателей или список цитат какого-то человека) и поговорить с личностью.</w:t>
            </w:r>
          </w:p>
        </w:tc>
      </w:tr>
      <w:tr w:rsidR="00974BF6" w14:paraId="11BB770E" w14:textId="77777777" w:rsidTr="003421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7E655D5B" w14:textId="77777777"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14:paraId="3D85749B" w14:textId="77777777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5FD30576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82ED83" w14:textId="77777777" w:rsidR="0034211D" w:rsidRPr="001D0054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Руководство по языку программирования 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05.02.2022. URL: </w:t>
      </w:r>
      <w:r w:rsidRPr="00681F66">
        <w:rPr>
          <w:rFonts w:ascii="Times New Roman" w:hAnsi="Times New Roman" w:cs="Times New Roman"/>
          <w:sz w:val="28"/>
          <w:szCs w:val="28"/>
        </w:rPr>
        <w:t>https://metanit.com/python/tutorial/</w:t>
      </w:r>
    </w:p>
    <w:p w14:paraId="53F1EB7F" w14:textId="0951627C" w:rsidR="0034211D" w:rsidRPr="00076421" w:rsidRDefault="0034211D" w:rsidP="0034211D">
      <w:pPr>
        <w:spacing w:line="360" w:lineRule="auto"/>
        <w:ind w:firstLine="708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созданию ботов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125AE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>Дата обновления 0</w:t>
      </w:r>
      <w:r w:rsidRPr="00681F66">
        <w:rPr>
          <w:rFonts w:ascii="Times New Roman" w:hAnsi="Times New Roman" w:cs="Times New Roman"/>
          <w:sz w:val="28"/>
          <w:szCs w:val="28"/>
        </w:rPr>
        <w:t>1</w:t>
      </w:r>
      <w:r w:rsidRPr="001D0054">
        <w:rPr>
          <w:rFonts w:ascii="Times New Roman" w:hAnsi="Times New Roman" w:cs="Times New Roman"/>
          <w:sz w:val="28"/>
          <w:szCs w:val="28"/>
        </w:rPr>
        <w:t>.02.2022.</w:t>
      </w:r>
      <w:r w:rsidRPr="00C37075">
        <w:rPr>
          <w:rFonts w:ascii="Times New Roman" w:hAnsi="Times New Roman" w:cs="Times New Roman"/>
          <w:sz w:val="28"/>
          <w:szCs w:val="28"/>
        </w:rPr>
        <w:t xml:space="preserve"> URL: 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api</w:t>
        </w:r>
      </w:hyperlink>
    </w:p>
    <w:p w14:paraId="540CAE2E" w14:textId="1CEB722D" w:rsidR="0034211D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C37075">
        <w:rPr>
          <w:rFonts w:ascii="Times New Roman" w:hAnsi="Times New Roman" w:cs="Times New Roman"/>
          <w:sz w:val="28"/>
          <w:szCs w:val="28"/>
        </w:rPr>
        <w:t xml:space="preserve"> </w:t>
      </w:r>
      <w:r w:rsidRPr="004418B9">
        <w:rPr>
          <w:rFonts w:ascii="Times New Roman" w:hAnsi="Times New Roman" w:cs="Times New Roman"/>
          <w:sz w:val="28"/>
          <w:szCs w:val="28"/>
        </w:rPr>
        <w:t>Пишем ботов для Telegram на языке 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18B9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>Дата обновления 0</w:t>
      </w:r>
      <w:r w:rsidRPr="00681F66">
        <w:rPr>
          <w:rFonts w:ascii="Times New Roman" w:hAnsi="Times New Roman" w:cs="Times New Roman"/>
          <w:sz w:val="28"/>
          <w:szCs w:val="28"/>
        </w:rPr>
        <w:t>1</w:t>
      </w:r>
      <w:r w:rsidRPr="001D0054">
        <w:rPr>
          <w:rFonts w:ascii="Times New Roman" w:hAnsi="Times New Roman" w:cs="Times New Roman"/>
          <w:sz w:val="28"/>
          <w:szCs w:val="28"/>
        </w:rPr>
        <w:t>.02.2022.</w:t>
      </w:r>
      <w:r w:rsidRPr="00C37075">
        <w:rPr>
          <w:rFonts w:ascii="Times New Roman" w:hAnsi="Times New Roman" w:cs="Times New Roman"/>
          <w:sz w:val="28"/>
          <w:szCs w:val="28"/>
        </w:rPr>
        <w:t xml:space="preserve"> URL: 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https://mastergroosha.github.io/telegram-tutorial/</w:t>
        </w:r>
      </w:hyperlink>
    </w:p>
    <w:p w14:paraId="609D138C" w14:textId="4C117044" w:rsidR="0034211D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342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42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342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обновления 01.02.2022. URL: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1DC78378" w14:textId="384F9893" w:rsidR="0034211D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Руководство pymorphy2 - морфологический анализатор для русского языка Дата обновления 01.02.2022. URL: </w:t>
      </w:r>
      <w:hyperlink r:id="rId8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https://pymorphy2.readthedocs.io/en/0.2/user/index.html</w:t>
        </w:r>
      </w:hyperlink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12816"/>
      </w:tblGrid>
      <w:tr w:rsidR="00177431" w14:paraId="55F863F0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328C1BBC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410DCE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7B2DA0" w14:paraId="77DE525E" w14:textId="77777777" w:rsidTr="00F127CE">
        <w:trPr>
          <w:trHeight w:val="280"/>
        </w:trPr>
        <w:tc>
          <w:tcPr>
            <w:tcW w:w="14785" w:type="dxa"/>
            <w:gridSpan w:val="2"/>
            <w:tcBorders>
              <w:top w:val="single" w:sz="18" w:space="0" w:color="auto"/>
            </w:tcBorders>
          </w:tcPr>
          <w:p w14:paraId="351EC0FC" w14:textId="5FAE25DF" w:rsidR="00974BF6" w:rsidRPr="004C0605" w:rsidRDefault="009C6909" w:rsidP="002A09C6">
            <w:pPr>
              <w:pStyle w:val="a3"/>
              <w:ind w:left="0"/>
              <w:rPr>
                <w:rStyle w:val="a6"/>
                <w:lang w:val="en-US"/>
              </w:rPr>
            </w:pPr>
            <w:hyperlink r:id="rId9" w:history="1">
              <w:r w:rsidR="00076421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project_bot/Borodina_Ekaterina_Alexeevna_i_Lavrova_Zlata_Alexandrovna_Annotation_IT.docx at main · </w:t>
              </w:r>
              <w:proofErr w:type="spellStart"/>
              <w:r w:rsidR="00076421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BorodinaE</w:t>
              </w:r>
              <w:proofErr w:type="spellEnd"/>
              <w:r w:rsidR="00076421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/</w:t>
              </w:r>
              <w:proofErr w:type="spellStart"/>
              <w:r w:rsidR="00076421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</w:t>
              </w:r>
              <w:proofErr w:type="spellEnd"/>
              <w:r w:rsidR="00076421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(github.com)</w:t>
              </w:r>
            </w:hyperlink>
          </w:p>
        </w:tc>
      </w:tr>
      <w:tr w:rsidR="00177431" w14:paraId="1E44389A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270AE3A6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7CC28C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41527D" w14:paraId="2FAB029D" w14:textId="77777777" w:rsidTr="00F127CE">
        <w:trPr>
          <w:trHeight w:val="291"/>
        </w:trPr>
        <w:tc>
          <w:tcPr>
            <w:tcW w:w="14785" w:type="dxa"/>
            <w:gridSpan w:val="2"/>
            <w:tcBorders>
              <w:top w:val="single" w:sz="18" w:space="0" w:color="auto"/>
            </w:tcBorders>
          </w:tcPr>
          <w:p w14:paraId="3A3C202C" w14:textId="7A5D9603" w:rsidR="00974BF6" w:rsidRPr="0041527D" w:rsidRDefault="0041527D" w:rsidP="002A09C6">
            <w:pPr>
              <w:pStyle w:val="a3"/>
              <w:ind w:left="0"/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41527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project_bot/Borodina_Ekaterina_Alexeevna_i_Lavrova_Zlata_Alexandrovna_Description_IT.docx at main · BorodinaE/project_bot (github.com)</w:t>
              </w:r>
            </w:hyperlink>
          </w:p>
        </w:tc>
      </w:tr>
      <w:tr w:rsidR="00177431" w14:paraId="61D6D38F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4E901794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8E55AB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41527D" w14:paraId="67255B56" w14:textId="77777777" w:rsidTr="00F127CE">
        <w:trPr>
          <w:trHeight w:val="280"/>
        </w:trPr>
        <w:tc>
          <w:tcPr>
            <w:tcW w:w="14785" w:type="dxa"/>
            <w:gridSpan w:val="2"/>
            <w:tcBorders>
              <w:top w:val="single" w:sz="18" w:space="0" w:color="auto"/>
            </w:tcBorders>
          </w:tcPr>
          <w:p w14:paraId="097EF90F" w14:textId="215E0E7A" w:rsidR="00974BF6" w:rsidRPr="004C0605" w:rsidRDefault="0041527D" w:rsidP="002A09C6">
            <w:pPr>
              <w:pStyle w:val="a3"/>
              <w:ind w:left="0"/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4C0605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project_bot/Borodina_Ekaterina_Alexeevna_i_Lavrova_Zlata_Alexandrovna_Tsittnik.pptx at main · BorodinaE/project_bot (github.com)</w:t>
              </w:r>
            </w:hyperlink>
          </w:p>
        </w:tc>
      </w:tr>
      <w:tr w:rsidR="00177431" w14:paraId="2D5BC92A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1F2DD68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C8AA15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41527D" w14:paraId="20494F23" w14:textId="77777777" w:rsidTr="00F127CE">
        <w:trPr>
          <w:trHeight w:val="291"/>
        </w:trPr>
        <w:tc>
          <w:tcPr>
            <w:tcW w:w="14785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35412C32" w14:textId="1F015401" w:rsidR="00F82415" w:rsidRPr="009C6909" w:rsidRDefault="0041527D" w:rsidP="002A09C6">
            <w:pPr>
              <w:pStyle w:val="a3"/>
              <w:ind w:left="0"/>
              <w:rPr>
                <w:rStyle w:val="a6"/>
                <w:lang w:val="en-US"/>
              </w:rPr>
            </w:pPr>
            <w:hyperlink r:id="rId12" w:history="1">
              <w:r w:rsidR="009C6909" w:rsidRPr="009C6909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project_bot/2022-02-19 15-50-53_Trim.mp4 at main · BorodinaE/project_bot (github.com)</w:t>
              </w:r>
            </w:hyperlink>
          </w:p>
        </w:tc>
      </w:tr>
      <w:tr w:rsidR="00177431" w14:paraId="33AF4A71" w14:textId="77777777" w:rsidTr="00F127CE">
        <w:trPr>
          <w:trHeight w:val="280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376DA471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44A5BC5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6C79B87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1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3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4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6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54696"/>
    <w:multiLevelType w:val="multilevel"/>
    <w:tmpl w:val="35567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9500B4"/>
    <w:multiLevelType w:val="hybridMultilevel"/>
    <w:tmpl w:val="5D608EA2"/>
    <w:lvl w:ilvl="0" w:tplc="6AD86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8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CF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A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EA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42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0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EB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6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60"/>
    <w:rsid w:val="00030DF0"/>
    <w:rsid w:val="00076421"/>
    <w:rsid w:val="00090AB4"/>
    <w:rsid w:val="000D08DA"/>
    <w:rsid w:val="00177431"/>
    <w:rsid w:val="001A0E7A"/>
    <w:rsid w:val="001A1617"/>
    <w:rsid w:val="00257C66"/>
    <w:rsid w:val="00266F79"/>
    <w:rsid w:val="00280513"/>
    <w:rsid w:val="002A09C6"/>
    <w:rsid w:val="002C0A60"/>
    <w:rsid w:val="002E0380"/>
    <w:rsid w:val="003041D3"/>
    <w:rsid w:val="0034211D"/>
    <w:rsid w:val="00344989"/>
    <w:rsid w:val="00376771"/>
    <w:rsid w:val="003D6E6B"/>
    <w:rsid w:val="003E57BF"/>
    <w:rsid w:val="00403C62"/>
    <w:rsid w:val="00404BD5"/>
    <w:rsid w:val="0041527D"/>
    <w:rsid w:val="00450D77"/>
    <w:rsid w:val="004873A2"/>
    <w:rsid w:val="00493531"/>
    <w:rsid w:val="00497DD5"/>
    <w:rsid w:val="004C0605"/>
    <w:rsid w:val="005675E9"/>
    <w:rsid w:val="005C7F75"/>
    <w:rsid w:val="006416B0"/>
    <w:rsid w:val="0067632E"/>
    <w:rsid w:val="006A2E80"/>
    <w:rsid w:val="00715C2F"/>
    <w:rsid w:val="007B2DA0"/>
    <w:rsid w:val="007E1D96"/>
    <w:rsid w:val="00832A17"/>
    <w:rsid w:val="008A508E"/>
    <w:rsid w:val="0092205D"/>
    <w:rsid w:val="00974BF6"/>
    <w:rsid w:val="009C6909"/>
    <w:rsid w:val="009E4AF4"/>
    <w:rsid w:val="00A24D68"/>
    <w:rsid w:val="00A35F72"/>
    <w:rsid w:val="00A64B89"/>
    <w:rsid w:val="00BB5322"/>
    <w:rsid w:val="00C66719"/>
    <w:rsid w:val="00CE3ECB"/>
    <w:rsid w:val="00D75AD0"/>
    <w:rsid w:val="00DA3848"/>
    <w:rsid w:val="00DC5564"/>
    <w:rsid w:val="00E2740F"/>
    <w:rsid w:val="00E44113"/>
    <w:rsid w:val="00E7119F"/>
    <w:rsid w:val="00F10D41"/>
    <w:rsid w:val="00F127CE"/>
    <w:rsid w:val="00F1463C"/>
    <w:rsid w:val="00F17EC7"/>
    <w:rsid w:val="00F65666"/>
    <w:rsid w:val="00F82415"/>
    <w:rsid w:val="00F87039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1832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3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4211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2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rphy2.readthedocs.io/en/0.2/user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stergroosha.github.io/telegram-tutorial/" TargetMode="External"/><Relationship Id="rId12" Type="http://schemas.openxmlformats.org/officeDocument/2006/relationships/hyperlink" Target="https://github.com/BorodinaE/project_bot/blob/main/2022-02-19%2015-50-53_Trim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/api" TargetMode="External"/><Relationship Id="rId11" Type="http://schemas.openxmlformats.org/officeDocument/2006/relationships/hyperlink" Target="https://github.com/BorodinaE/project_bot/blob/main/Borodina_Ekaterina_Alexeevna_i_Lavrova_Zlata_Alexandrovna_Tsittnik.ppt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orodinaE/project_bot/blob/main/Borodina_Ekaterina_Alexeevna_i_Lavrova_Zlata_Alexandrovna_Description_I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rodinaE/project_bot/blob/main/Borodina_Ekaterina_Alexeevna_i_Lavrova_Zlata_Alexandrovna_Annotation_I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Дракон Крылатый</cp:lastModifiedBy>
  <cp:revision>12</cp:revision>
  <dcterms:created xsi:type="dcterms:W3CDTF">2022-02-10T17:38:00Z</dcterms:created>
  <dcterms:modified xsi:type="dcterms:W3CDTF">2022-02-24T19:19:00Z</dcterms:modified>
</cp:coreProperties>
</file>