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5B2CAC5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720715">
        <w:rPr>
          <w:color w:val="000000"/>
          <w:sz w:val="22"/>
          <w:szCs w:val="22"/>
          <w:lang w:val="en-US"/>
        </w:rPr>
        <w:t>\</w:t>
      </w:r>
      <w:r>
        <w:rPr>
          <w:color w:val="000000"/>
          <w:sz w:val="22"/>
          <w:szCs w:val="22"/>
        </w:rPr>
        <w:t>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3EBDBAF9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</w:t>
            </w:r>
            <w:r w:rsidR="00A22D58">
              <w:rPr>
                <w:color w:val="000000"/>
                <w:sz w:val="20"/>
                <w:szCs w:val="20"/>
                <w:lang w:val="en-US"/>
              </w:rPr>
              <w:t>s</w:t>
            </w:r>
            <w:r>
              <w:rPr>
                <w:color w:val="000000"/>
                <w:sz w:val="20"/>
                <w:szCs w:val="20"/>
              </w:rPr>
              <w:t>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A22D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B97F454" w:rsidR="00960B9A" w:rsidRPr="007E4C5B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68B2F19" w:rsidR="00960B9A" w:rsidRDefault="001566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97AF099" w:rsidR="00960B9A" w:rsidRPr="007E4C5B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03.02.2022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90DB916" w:rsidR="00960B9A" w:rsidRDefault="001566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E11BC8A" w:rsidR="00960B9A" w:rsidRPr="007E4C5B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FE9C908" w:rsidR="00960B9A" w:rsidRPr="0015662D" w:rsidRDefault="001566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CD49198" w:rsidR="00960B9A" w:rsidRPr="007E4C5B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4779D8C4" w:rsidR="00960B9A" w:rsidRDefault="001566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09.02.2022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4F216430" w:rsidR="00960B9A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3B7224B5" w:rsidR="00960B9A" w:rsidRDefault="001566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046600C9" w:rsidR="00960B9A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E0069CE" w:rsidR="00960B9A" w:rsidRDefault="001566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5C72B24F" w:rsidR="00960B9A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33277662" w:rsidR="00960B9A" w:rsidRDefault="001566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A22D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>текстовый документ или презентация или скринкаст</w:t>
            </w:r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2FCAE522" w:rsidR="00960B9A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60D3289E" w:rsidR="00960B9A" w:rsidRDefault="001566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A22D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18C36331" w:rsidR="00960B9A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05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4E342DE6" w:rsidR="00960B9A" w:rsidRDefault="001566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6CBDAF76" w:rsidR="00960B9A" w:rsidRPr="007E4C5B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113C52F" w:rsidR="00960B9A" w:rsidRDefault="001566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2CBB88F0" w:rsidR="00960B9A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53A5F779" w:rsidR="00960B9A" w:rsidRDefault="001566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DADA837" w:rsidR="00960B9A" w:rsidRPr="007E4C5B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C7C9D28" w:rsidR="00960B9A" w:rsidRDefault="001566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>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68284A0" w:rsidR="00960B9A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6F412A9" w:rsidR="00960B9A" w:rsidRDefault="001566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21E5A0D" w:rsidR="00960B9A" w:rsidRPr="007E4C5B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6C6CDA00" w:rsidR="00960B9A" w:rsidRDefault="001566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0DD4B7F9" w:rsidR="00960B9A" w:rsidRPr="007E4C5B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6B75921" w:rsidR="00960B9A" w:rsidRDefault="001566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.02.2022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r w:rsidR="000D74AE"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04B0F10C" w:rsidR="00960B9A" w:rsidRPr="007E4C5B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10.02.2022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0FEB30BD" w:rsidR="00960B9A" w:rsidRPr="007E4C5B" w:rsidRDefault="007E4C5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15662D">
              <w:rPr>
                <w:color w:val="000000"/>
                <w:sz w:val="20"/>
                <w:szCs w:val="20"/>
                <w:lang w:val="en-US"/>
              </w:rPr>
              <w:t>8.02.2022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264357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15662D"/>
    <w:rsid w:val="002F3EDD"/>
    <w:rsid w:val="00325B38"/>
    <w:rsid w:val="00392683"/>
    <w:rsid w:val="004F6896"/>
    <w:rsid w:val="00720715"/>
    <w:rsid w:val="007E4C5B"/>
    <w:rsid w:val="008E3F44"/>
    <w:rsid w:val="00914035"/>
    <w:rsid w:val="00960B9A"/>
    <w:rsid w:val="00A22D58"/>
    <w:rsid w:val="00A53D8A"/>
    <w:rsid w:val="00AC2700"/>
    <w:rsid w:val="00AF6E7E"/>
    <w:rsid w:val="00C60D14"/>
    <w:rsid w:val="00DC48C8"/>
    <w:rsid w:val="00E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 Pr</cp:lastModifiedBy>
  <cp:revision>14</cp:revision>
  <dcterms:created xsi:type="dcterms:W3CDTF">2022-03-11T07:24:00Z</dcterms:created>
  <dcterms:modified xsi:type="dcterms:W3CDTF">2022-03-11T07:25:00Z</dcterms:modified>
</cp:coreProperties>
</file>