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DBDF0A9" w14:textId="0F8E4FC0" w:rsidR="00EE3061" w:rsidRDefault="00EE3061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cs="Arial"/>
          <w:b/>
          <w:color w:val="FFFFFF" w:themeColor="background1"/>
          <w:sz w:val="36"/>
          <w:szCs w:val="36"/>
        </w:rPr>
      </w:pPr>
      <w:r>
        <w:rPr>
          <w:rFonts w:cs="Arial"/>
          <w:b/>
          <w:color w:val="FFFFFF" w:themeColor="background1"/>
          <w:sz w:val="36"/>
          <w:szCs w:val="36"/>
        </w:rPr>
        <w:br/>
      </w:r>
      <w:r w:rsidR="00FD5782" w:rsidRPr="001B7F05">
        <w:rPr>
          <w:rFonts w:cs="Arial"/>
          <w:b/>
          <w:noProof/>
          <w:color w:val="FFFFFF" w:themeColor="background1"/>
          <w:sz w:val="36"/>
          <w:szCs w:val="36"/>
        </w:rPr>
        <w:drawing>
          <wp:anchor distT="0" distB="0" distL="114300" distR="114300" simplePos="0" relativeHeight="251616256" behindDoc="0" locked="0" layoutInCell="1" allowOverlap="1" wp14:anchorId="129897EB" wp14:editId="1BC2739E">
            <wp:simplePos x="0" y="0"/>
            <wp:positionH relativeFrom="margin">
              <wp:align>center</wp:align>
            </wp:positionH>
            <wp:positionV relativeFrom="paragraph">
              <wp:posOffset>-369</wp:posOffset>
            </wp:positionV>
            <wp:extent cx="2975610" cy="2975610"/>
            <wp:effectExtent l="0" t="0" r="0" b="0"/>
            <wp:wrapTopAndBottom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5610" cy="297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Budapesti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Komplex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Szakképzési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Centrum</w:t>
      </w:r>
    </w:p>
    <w:p w14:paraId="0278269A" w14:textId="10288689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cs="Arial"/>
          <w:b/>
          <w:color w:val="FFFFFF" w:themeColor="background1"/>
          <w:sz w:val="36"/>
          <w:szCs w:val="36"/>
        </w:rPr>
      </w:pPr>
      <w:r w:rsidRPr="00A43F8E">
        <w:rPr>
          <w:rFonts w:cs="Arial"/>
          <w:b/>
          <w:color w:val="FFFFFF" w:themeColor="background1"/>
          <w:sz w:val="36"/>
          <w:szCs w:val="36"/>
        </w:rPr>
        <w:t>Weiss Manfréd</w:t>
      </w:r>
    </w:p>
    <w:p w14:paraId="35ED1AA5" w14:textId="7E9AF865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spacing w:after="1200"/>
        <w:jc w:val="center"/>
        <w:rPr>
          <w:rFonts w:cs="Arial"/>
          <w:b/>
          <w:color w:val="FFFFFF" w:themeColor="background1"/>
          <w:sz w:val="36"/>
          <w:szCs w:val="36"/>
        </w:rPr>
      </w:pPr>
      <w:r w:rsidRPr="00A43F8E">
        <w:rPr>
          <w:rFonts w:cs="Arial"/>
          <w:b/>
          <w:color w:val="FFFFFF" w:themeColor="background1"/>
          <w:sz w:val="36"/>
          <w:szCs w:val="36"/>
        </w:rPr>
        <w:t>Technikum, Szakképző Iskola és Kollégium</w:t>
      </w:r>
      <w:r w:rsidR="00DD580E">
        <w:rPr>
          <w:rFonts w:cs="Arial"/>
          <w:b/>
          <w:color w:val="FFFFFF" w:themeColor="background1"/>
          <w:sz w:val="36"/>
          <w:szCs w:val="36"/>
        </w:rPr>
        <w:br/>
      </w:r>
    </w:p>
    <w:p w14:paraId="3481501A" w14:textId="1D5C7A84" w:rsidR="002C503A" w:rsidRPr="00B734D0" w:rsidRDefault="00864AF3" w:rsidP="00DD580E">
      <w:pPr>
        <w:spacing w:after="120"/>
        <w:jc w:val="center"/>
        <w:rPr>
          <w:color w:val="764CA2"/>
          <w:sz w:val="72"/>
          <w:szCs w:val="72"/>
        </w:rPr>
      </w:pPr>
      <w:r w:rsidRPr="00B734D0">
        <w:rPr>
          <w:noProof/>
          <w:color w:val="764CA2"/>
          <w:sz w:val="72"/>
          <w:szCs w:val="72"/>
        </w:rPr>
        <w:drawing>
          <wp:anchor distT="0" distB="0" distL="114300" distR="114300" simplePos="0" relativeHeight="251617280" behindDoc="0" locked="0" layoutInCell="1" allowOverlap="1" wp14:anchorId="76D0457E" wp14:editId="0DDA3451">
            <wp:simplePos x="0" y="0"/>
            <wp:positionH relativeFrom="margin">
              <wp:posOffset>3733074</wp:posOffset>
            </wp:positionH>
            <wp:positionV relativeFrom="paragraph">
              <wp:posOffset>835478</wp:posOffset>
            </wp:positionV>
            <wp:extent cx="425348" cy="425348"/>
            <wp:effectExtent l="0" t="0" r="0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48" cy="425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15A2" w:rsidRPr="00B734D0">
        <w:rPr>
          <w:color w:val="764CA2"/>
          <w:sz w:val="72"/>
          <w:szCs w:val="72"/>
        </w:rPr>
        <w:t>Vizsgaremek</w:t>
      </w:r>
    </w:p>
    <w:p w14:paraId="28B42C99" w14:textId="7B8E4E3D" w:rsidR="00686B64" w:rsidRDefault="00816ACA" w:rsidP="00EE3061">
      <w:pPr>
        <w:spacing w:after="400" w:line="720" w:lineRule="auto"/>
        <w:jc w:val="center"/>
      </w:pPr>
      <w:hyperlink r:id="rId10" w:history="1">
        <w:r w:rsidR="002C503A" w:rsidRPr="001514A8">
          <w:rPr>
            <w:rStyle w:val="Hiperhivatkozs"/>
            <w:sz w:val="36"/>
            <w:szCs w:val="36"/>
          </w:rPr>
          <w:t>villammelo.hu</w:t>
        </w:r>
      </w:hyperlink>
    </w:p>
    <w:p w14:paraId="27B53FA1" w14:textId="21DE0255" w:rsidR="00686B64" w:rsidRPr="00EE3061" w:rsidRDefault="00686B64" w:rsidP="00EE3061">
      <w:pPr>
        <w:spacing w:after="200" w:line="240" w:lineRule="auto"/>
        <w:jc w:val="right"/>
        <w:rPr>
          <w:szCs w:val="24"/>
        </w:rPr>
      </w:pPr>
      <w:r w:rsidRPr="00EE3061">
        <w:rPr>
          <w:szCs w:val="24"/>
        </w:rPr>
        <w:t>Készítette:</w:t>
      </w:r>
    </w:p>
    <w:p w14:paraId="5D0C31B2" w14:textId="17F7D53D" w:rsidR="00686B64" w:rsidRPr="00EE3061" w:rsidRDefault="00686B64" w:rsidP="00EE3061">
      <w:pPr>
        <w:spacing w:after="40" w:line="240" w:lineRule="auto"/>
        <w:jc w:val="right"/>
        <w:rPr>
          <w:szCs w:val="24"/>
        </w:rPr>
      </w:pPr>
      <w:r w:rsidRPr="00EE3061">
        <w:rPr>
          <w:szCs w:val="24"/>
        </w:rPr>
        <w:t>Boros Dániel</w:t>
      </w:r>
      <w:r w:rsidR="000E0F1A" w:rsidRPr="00EE3061">
        <w:rPr>
          <w:szCs w:val="24"/>
        </w:rPr>
        <w:t>,</w:t>
      </w:r>
    </w:p>
    <w:p w14:paraId="474249FE" w14:textId="77777777" w:rsidR="00EE3061" w:rsidRDefault="00686B64" w:rsidP="00EE3061">
      <w:pPr>
        <w:spacing w:after="40" w:line="240" w:lineRule="auto"/>
        <w:jc w:val="right"/>
        <w:rPr>
          <w:szCs w:val="24"/>
        </w:rPr>
      </w:pPr>
      <w:r w:rsidRPr="00EE3061">
        <w:rPr>
          <w:szCs w:val="24"/>
        </w:rPr>
        <w:t>Hencsey Dorina</w:t>
      </w:r>
      <w:r w:rsidR="000E0F1A" w:rsidRPr="00EE3061">
        <w:rPr>
          <w:szCs w:val="24"/>
        </w:rPr>
        <w:t>,</w:t>
      </w:r>
    </w:p>
    <w:p w14:paraId="50EBE24E" w14:textId="68F62DA7" w:rsidR="00686B64" w:rsidRPr="00EE3061" w:rsidRDefault="00686B64" w:rsidP="00EE3061">
      <w:pPr>
        <w:spacing w:after="40" w:line="240" w:lineRule="auto"/>
        <w:jc w:val="right"/>
        <w:rPr>
          <w:szCs w:val="24"/>
        </w:rPr>
      </w:pPr>
      <w:proofErr w:type="spellStart"/>
      <w:r w:rsidRPr="00EE3061">
        <w:rPr>
          <w:szCs w:val="24"/>
        </w:rPr>
        <w:t>Kléber</w:t>
      </w:r>
      <w:proofErr w:type="spellEnd"/>
      <w:r w:rsidRPr="00EE3061">
        <w:rPr>
          <w:szCs w:val="24"/>
        </w:rPr>
        <w:t xml:space="preserve"> Gergely László</w:t>
      </w:r>
    </w:p>
    <w:p w14:paraId="0BC503B7" w14:textId="0ECAE382" w:rsidR="00756AF0" w:rsidRPr="0015629E" w:rsidRDefault="00756AF0" w:rsidP="00FC3BCB">
      <w:pPr>
        <w:pBdr>
          <w:bottom w:val="single" w:sz="12" w:space="1" w:color="764CA2"/>
        </w:pBdr>
        <w:tabs>
          <w:tab w:val="center" w:pos="4536"/>
        </w:tabs>
        <w:spacing w:after="0"/>
        <w:rPr>
          <w:rFonts w:cs="Arial"/>
          <w:b/>
          <w:color w:val="8052AE"/>
          <w:sz w:val="40"/>
          <w:szCs w:val="40"/>
        </w:rPr>
      </w:pPr>
      <w:r w:rsidRPr="0015629E">
        <w:rPr>
          <w:rFonts w:cs="Arial"/>
          <w:b/>
          <w:color w:val="8052AE"/>
          <w:sz w:val="40"/>
          <w:szCs w:val="40"/>
        </w:rPr>
        <w:lastRenderedPageBreak/>
        <w:t>Tartalomjegyzék</w:t>
      </w:r>
    </w:p>
    <w:bookmarkStart w:id="0" w:name="_Toc220930350"/>
    <w:p w14:paraId="6B92007C" w14:textId="6CE66202" w:rsidR="00D65C15" w:rsidRDefault="004338F4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r>
        <w:fldChar w:fldCharType="begin"/>
      </w:r>
      <w:r>
        <w:instrText xml:space="preserve"> TOC \h \z \t "Címsor 1;2;Címsor 2;3;Címsor 3;4;Címsor 4;5;Cím;1" </w:instrText>
      </w:r>
      <w:r>
        <w:fldChar w:fldCharType="separate"/>
      </w:r>
      <w:hyperlink w:anchor="_Toc223342850" w:history="1">
        <w:r w:rsidR="00D65C15" w:rsidRPr="002C5560">
          <w:rPr>
            <w:rStyle w:val="Hiperhivatkozs"/>
            <w:noProof/>
          </w:rPr>
          <w:t>Bevezetés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_Toc223342850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4</w:t>
        </w:r>
        <w:r w:rsidR="00D65C15">
          <w:rPr>
            <w:noProof/>
            <w:webHidden/>
          </w:rPr>
          <w:fldChar w:fldCharType="end"/>
        </w:r>
      </w:hyperlink>
    </w:p>
    <w:p w14:paraId="5B2998B2" w14:textId="0DE09C02" w:rsidR="00D65C15" w:rsidRPr="00D65C15" w:rsidRDefault="00816ACA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342851" w:history="1">
        <w:r w:rsidR="00D65C15" w:rsidRPr="00D65C15">
          <w:rPr>
            <w:rStyle w:val="Hiperhivatkozs"/>
            <w:noProof/>
            <w:u w:val="none"/>
          </w:rPr>
          <w:t>Témaválasztás indoklása</w:t>
        </w:r>
        <w:r w:rsidR="00D65C15" w:rsidRPr="00D65C15">
          <w:rPr>
            <w:noProof/>
            <w:webHidden/>
            <w:u w:val="none"/>
          </w:rPr>
          <w:tab/>
        </w:r>
        <w:r w:rsidR="00D65C15" w:rsidRPr="00D65C15">
          <w:rPr>
            <w:noProof/>
            <w:webHidden/>
            <w:u w:val="none"/>
          </w:rPr>
          <w:fldChar w:fldCharType="begin"/>
        </w:r>
        <w:r w:rsidR="00D65C15" w:rsidRPr="00D65C15">
          <w:rPr>
            <w:noProof/>
            <w:webHidden/>
            <w:u w:val="none"/>
          </w:rPr>
          <w:instrText xml:space="preserve"> PAGEREF _Toc223342851 \h </w:instrText>
        </w:r>
        <w:r w:rsidR="00D65C15" w:rsidRPr="00D65C15">
          <w:rPr>
            <w:noProof/>
            <w:webHidden/>
            <w:u w:val="none"/>
          </w:rPr>
        </w:r>
        <w:r w:rsidR="00D65C15" w:rsidRPr="00D65C15">
          <w:rPr>
            <w:noProof/>
            <w:webHidden/>
            <w:u w:val="none"/>
          </w:rPr>
          <w:fldChar w:fldCharType="separate"/>
        </w:r>
        <w:r w:rsidR="00D65C15" w:rsidRPr="00D65C15">
          <w:rPr>
            <w:noProof/>
            <w:webHidden/>
            <w:u w:val="none"/>
          </w:rPr>
          <w:t>4</w:t>
        </w:r>
        <w:r w:rsidR="00D65C15" w:rsidRPr="00D65C15">
          <w:rPr>
            <w:noProof/>
            <w:webHidden/>
            <w:u w:val="none"/>
          </w:rPr>
          <w:fldChar w:fldCharType="end"/>
        </w:r>
      </w:hyperlink>
    </w:p>
    <w:p w14:paraId="65D3C40C" w14:textId="386AA5B4" w:rsidR="00D65C15" w:rsidRPr="00D65C15" w:rsidRDefault="00816ACA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342852" w:history="1">
        <w:r w:rsidR="00D65C15" w:rsidRPr="00D65C15">
          <w:rPr>
            <w:rStyle w:val="Hiperhivatkozs"/>
            <w:noProof/>
            <w:u w:val="none"/>
          </w:rPr>
          <w:t>Célkitűzés</w:t>
        </w:r>
        <w:r w:rsidR="00D65C15" w:rsidRPr="00D65C15">
          <w:rPr>
            <w:noProof/>
            <w:webHidden/>
            <w:u w:val="none"/>
          </w:rPr>
          <w:tab/>
        </w:r>
        <w:r w:rsidR="00D65C15" w:rsidRPr="00D65C15">
          <w:rPr>
            <w:noProof/>
            <w:webHidden/>
            <w:u w:val="none"/>
          </w:rPr>
          <w:fldChar w:fldCharType="begin"/>
        </w:r>
        <w:r w:rsidR="00D65C15" w:rsidRPr="00D65C15">
          <w:rPr>
            <w:noProof/>
            <w:webHidden/>
            <w:u w:val="none"/>
          </w:rPr>
          <w:instrText xml:space="preserve"> PAGEREF _Toc223342852 \h </w:instrText>
        </w:r>
        <w:r w:rsidR="00D65C15" w:rsidRPr="00D65C15">
          <w:rPr>
            <w:noProof/>
            <w:webHidden/>
            <w:u w:val="none"/>
          </w:rPr>
        </w:r>
        <w:r w:rsidR="00D65C15" w:rsidRPr="00D65C15">
          <w:rPr>
            <w:noProof/>
            <w:webHidden/>
            <w:u w:val="none"/>
          </w:rPr>
          <w:fldChar w:fldCharType="separate"/>
        </w:r>
        <w:r w:rsidR="00D65C15" w:rsidRPr="00D65C15">
          <w:rPr>
            <w:noProof/>
            <w:webHidden/>
            <w:u w:val="none"/>
          </w:rPr>
          <w:t>4</w:t>
        </w:r>
        <w:r w:rsidR="00D65C15" w:rsidRPr="00D65C15">
          <w:rPr>
            <w:noProof/>
            <w:webHidden/>
            <w:u w:val="none"/>
          </w:rPr>
          <w:fldChar w:fldCharType="end"/>
        </w:r>
      </w:hyperlink>
    </w:p>
    <w:p w14:paraId="0814E2F8" w14:textId="7116439B" w:rsidR="00D65C15" w:rsidRPr="00D65C15" w:rsidRDefault="00816ACA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342853" w:history="1">
        <w:r w:rsidR="00D65C15" w:rsidRPr="00D65C15">
          <w:rPr>
            <w:rStyle w:val="Hiperhivatkozs"/>
            <w:noProof/>
            <w:u w:val="none"/>
          </w:rPr>
          <w:t>Oldal különlegességei</w:t>
        </w:r>
        <w:r w:rsidR="00D65C15" w:rsidRPr="00D65C15">
          <w:rPr>
            <w:noProof/>
            <w:webHidden/>
            <w:u w:val="none"/>
          </w:rPr>
          <w:tab/>
        </w:r>
        <w:r w:rsidR="00D65C15" w:rsidRPr="00D65C15">
          <w:rPr>
            <w:noProof/>
            <w:webHidden/>
            <w:u w:val="none"/>
          </w:rPr>
          <w:fldChar w:fldCharType="begin"/>
        </w:r>
        <w:r w:rsidR="00D65C15" w:rsidRPr="00D65C15">
          <w:rPr>
            <w:noProof/>
            <w:webHidden/>
            <w:u w:val="none"/>
          </w:rPr>
          <w:instrText xml:space="preserve"> PAGEREF _Toc223342853 \h </w:instrText>
        </w:r>
        <w:r w:rsidR="00D65C15" w:rsidRPr="00D65C15">
          <w:rPr>
            <w:noProof/>
            <w:webHidden/>
            <w:u w:val="none"/>
          </w:rPr>
        </w:r>
        <w:r w:rsidR="00D65C15" w:rsidRPr="00D65C15">
          <w:rPr>
            <w:noProof/>
            <w:webHidden/>
            <w:u w:val="none"/>
          </w:rPr>
          <w:fldChar w:fldCharType="separate"/>
        </w:r>
        <w:r w:rsidR="00D65C15" w:rsidRPr="00D65C15">
          <w:rPr>
            <w:noProof/>
            <w:webHidden/>
            <w:u w:val="none"/>
          </w:rPr>
          <w:t>4</w:t>
        </w:r>
        <w:r w:rsidR="00D65C15" w:rsidRPr="00D65C15">
          <w:rPr>
            <w:noProof/>
            <w:webHidden/>
            <w:u w:val="none"/>
          </w:rPr>
          <w:fldChar w:fldCharType="end"/>
        </w:r>
      </w:hyperlink>
    </w:p>
    <w:p w14:paraId="2453F912" w14:textId="01001865" w:rsidR="00D65C15" w:rsidRDefault="00816ACA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3342854" w:history="1">
        <w:r w:rsidR="00D65C15" w:rsidRPr="002C5560">
          <w:rPr>
            <w:rStyle w:val="Hiperhivatkozs"/>
            <w:noProof/>
          </w:rPr>
          <w:t>Fejlesztői dokumentáció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_Toc223342854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5</w:t>
        </w:r>
        <w:r w:rsidR="00D65C15">
          <w:rPr>
            <w:noProof/>
            <w:webHidden/>
          </w:rPr>
          <w:fldChar w:fldCharType="end"/>
        </w:r>
      </w:hyperlink>
    </w:p>
    <w:p w14:paraId="4486EB20" w14:textId="08E6C221" w:rsidR="00D65C15" w:rsidRDefault="00816ACA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342855" w:history="1">
        <w:r w:rsidR="00D65C15" w:rsidRPr="002C5560">
          <w:rPr>
            <w:rStyle w:val="Hiperhivatkozs"/>
            <w:noProof/>
          </w:rPr>
          <w:t>Fejlesztői környezet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_Toc223342855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5</w:t>
        </w:r>
        <w:r w:rsidR="00D65C15">
          <w:rPr>
            <w:noProof/>
            <w:webHidden/>
          </w:rPr>
          <w:fldChar w:fldCharType="end"/>
        </w:r>
      </w:hyperlink>
    </w:p>
    <w:p w14:paraId="06F6FE53" w14:textId="30FFA6C5" w:rsidR="00D65C15" w:rsidRDefault="00816AC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56" w:history="1">
        <w:r w:rsidR="00D65C15" w:rsidRPr="002C5560">
          <w:rPr>
            <w:rStyle w:val="Hiperhivatkozs"/>
            <w:noProof/>
          </w:rPr>
          <w:t>Fejlesztésre használt szoftverek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_Toc223342856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5</w:t>
        </w:r>
        <w:r w:rsidR="00D65C15">
          <w:rPr>
            <w:noProof/>
            <w:webHidden/>
          </w:rPr>
          <w:fldChar w:fldCharType="end"/>
        </w:r>
      </w:hyperlink>
    </w:p>
    <w:p w14:paraId="4C876582" w14:textId="1811367D" w:rsidR="00D65C15" w:rsidRDefault="00816AC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57" w:history="1">
        <w:r w:rsidR="00D65C15" w:rsidRPr="002C5560">
          <w:rPr>
            <w:rStyle w:val="Hiperhivatkozs"/>
            <w:noProof/>
          </w:rPr>
          <w:t>Szoftver előnyök &amp; hátrányok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_Toc223342857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5</w:t>
        </w:r>
        <w:r w:rsidR="00D65C15">
          <w:rPr>
            <w:noProof/>
            <w:webHidden/>
          </w:rPr>
          <w:fldChar w:fldCharType="end"/>
        </w:r>
      </w:hyperlink>
    </w:p>
    <w:p w14:paraId="014DFE47" w14:textId="28762E00" w:rsidR="00D65C15" w:rsidRDefault="00816AC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58" w:history="1">
        <w:r w:rsidR="00D65C15" w:rsidRPr="002C5560">
          <w:rPr>
            <w:rStyle w:val="Hiperhivatkozs"/>
            <w:noProof/>
          </w:rPr>
          <w:t>Előnyök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_Toc223342858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5</w:t>
        </w:r>
        <w:r w:rsidR="00D65C15">
          <w:rPr>
            <w:noProof/>
            <w:webHidden/>
          </w:rPr>
          <w:fldChar w:fldCharType="end"/>
        </w:r>
      </w:hyperlink>
    </w:p>
    <w:p w14:paraId="2820994D" w14:textId="77AD8249" w:rsidR="00D65C15" w:rsidRDefault="00816AC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59" w:history="1">
        <w:r w:rsidR="00D65C15" w:rsidRPr="002C5560">
          <w:rPr>
            <w:rStyle w:val="Hiperhivatkozs"/>
            <w:noProof/>
          </w:rPr>
          <w:t>Hátrányok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_Toc223342859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6</w:t>
        </w:r>
        <w:r w:rsidR="00D65C15">
          <w:rPr>
            <w:noProof/>
            <w:webHidden/>
          </w:rPr>
          <w:fldChar w:fldCharType="end"/>
        </w:r>
      </w:hyperlink>
    </w:p>
    <w:p w14:paraId="05A5D899" w14:textId="43F10B80" w:rsidR="00D65C15" w:rsidRDefault="00816AC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60" w:history="1">
        <w:r w:rsidR="00D65C15" w:rsidRPr="002C5560">
          <w:rPr>
            <w:rStyle w:val="Hiperhivatkozs"/>
            <w:noProof/>
          </w:rPr>
          <w:t>Használt programozási nyelvek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_Toc223342860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6</w:t>
        </w:r>
        <w:r w:rsidR="00D65C15">
          <w:rPr>
            <w:noProof/>
            <w:webHidden/>
          </w:rPr>
          <w:fldChar w:fldCharType="end"/>
        </w:r>
      </w:hyperlink>
    </w:p>
    <w:p w14:paraId="46731859" w14:textId="5B61F937" w:rsidR="00D65C15" w:rsidRDefault="00816AC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61" w:history="1">
        <w:r w:rsidR="00D65C15" w:rsidRPr="002C5560">
          <w:rPr>
            <w:rStyle w:val="Hiperhivatkozs"/>
            <w:noProof/>
          </w:rPr>
          <w:t>Munkafolyamat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_Toc223342861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7</w:t>
        </w:r>
        <w:r w:rsidR="00D65C15">
          <w:rPr>
            <w:noProof/>
            <w:webHidden/>
          </w:rPr>
          <w:fldChar w:fldCharType="end"/>
        </w:r>
      </w:hyperlink>
    </w:p>
    <w:p w14:paraId="4879D759" w14:textId="0B550DBD" w:rsidR="00D65C15" w:rsidRDefault="00816AC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62" w:history="1">
        <w:r w:rsidR="00D65C15" w:rsidRPr="002C5560">
          <w:rPr>
            <w:rStyle w:val="Hiperhivatkozs"/>
            <w:noProof/>
          </w:rPr>
          <w:t>Kezdetek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_Toc223342862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7</w:t>
        </w:r>
        <w:r w:rsidR="00D65C15">
          <w:rPr>
            <w:noProof/>
            <w:webHidden/>
          </w:rPr>
          <w:fldChar w:fldCharType="end"/>
        </w:r>
      </w:hyperlink>
    </w:p>
    <w:p w14:paraId="05475EBB" w14:textId="5839BC93" w:rsidR="00D65C15" w:rsidRDefault="00816AC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63" w:history="1">
        <w:r w:rsidR="00D65C15" w:rsidRPr="002C5560">
          <w:rPr>
            <w:rStyle w:val="Hiperhivatkozs"/>
            <w:noProof/>
          </w:rPr>
          <w:t>Publikálás és fejlesztés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_Toc223342863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7</w:t>
        </w:r>
        <w:r w:rsidR="00D65C15">
          <w:rPr>
            <w:noProof/>
            <w:webHidden/>
          </w:rPr>
          <w:fldChar w:fldCharType="end"/>
        </w:r>
      </w:hyperlink>
    </w:p>
    <w:p w14:paraId="1E09E6E8" w14:textId="7408AEB0" w:rsidR="00D65C15" w:rsidRDefault="00816AC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64" w:history="1">
        <w:r w:rsidR="00D65C15" w:rsidRPr="002C5560">
          <w:rPr>
            <w:rStyle w:val="Hiperhivatkozs"/>
            <w:noProof/>
          </w:rPr>
          <w:t>Webtárhely &amp; domain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_Toc223342864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7</w:t>
        </w:r>
        <w:r w:rsidR="00D65C15">
          <w:rPr>
            <w:noProof/>
            <w:webHidden/>
          </w:rPr>
          <w:fldChar w:fldCharType="end"/>
        </w:r>
      </w:hyperlink>
    </w:p>
    <w:p w14:paraId="7CEC03E1" w14:textId="4312EDDF" w:rsidR="00D65C15" w:rsidRDefault="00816AC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65" w:history="1">
        <w:r w:rsidR="00D65C15" w:rsidRPr="002C5560">
          <w:rPr>
            <w:rStyle w:val="Hiperhivatkozs"/>
            <w:noProof/>
          </w:rPr>
          <w:t>Tárhely választás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_Toc223342865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7</w:t>
        </w:r>
        <w:r w:rsidR="00D65C15">
          <w:rPr>
            <w:noProof/>
            <w:webHidden/>
          </w:rPr>
          <w:fldChar w:fldCharType="end"/>
        </w:r>
      </w:hyperlink>
    </w:p>
    <w:p w14:paraId="055DD863" w14:textId="626EA867" w:rsidR="00D65C15" w:rsidRDefault="00816AC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66" w:history="1">
        <w:r w:rsidR="00D65C15" w:rsidRPr="002C5560">
          <w:rPr>
            <w:rStyle w:val="Hiperhivatkozs"/>
            <w:noProof/>
          </w:rPr>
          <w:t>Domain név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_Toc223342866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8</w:t>
        </w:r>
        <w:r w:rsidR="00D65C15">
          <w:rPr>
            <w:noProof/>
            <w:webHidden/>
          </w:rPr>
          <w:fldChar w:fldCharType="end"/>
        </w:r>
      </w:hyperlink>
    </w:p>
    <w:p w14:paraId="7C42F500" w14:textId="112B20AF" w:rsidR="00D65C15" w:rsidRDefault="00816ACA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342867" w:history="1">
        <w:r w:rsidR="00D65C15" w:rsidRPr="002C5560">
          <w:rPr>
            <w:rStyle w:val="Hiperhivatkozs"/>
            <w:noProof/>
          </w:rPr>
          <w:t>Felhasználók a weboldal tesztelésére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_Toc223342867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8</w:t>
        </w:r>
        <w:r w:rsidR="00D65C15">
          <w:rPr>
            <w:noProof/>
            <w:webHidden/>
          </w:rPr>
          <w:fldChar w:fldCharType="end"/>
        </w:r>
      </w:hyperlink>
    </w:p>
    <w:p w14:paraId="2FBDF331" w14:textId="58263D2A" w:rsidR="00D65C15" w:rsidRDefault="00816AC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68" w:history="1">
        <w:r w:rsidR="00D65C15" w:rsidRPr="002C5560">
          <w:rPr>
            <w:rStyle w:val="Hiperhivatkozs"/>
            <w:noProof/>
          </w:rPr>
          <w:t>Villám Meló elérési címe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_Toc223342868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8</w:t>
        </w:r>
        <w:r w:rsidR="00D65C15">
          <w:rPr>
            <w:noProof/>
            <w:webHidden/>
          </w:rPr>
          <w:fldChar w:fldCharType="end"/>
        </w:r>
      </w:hyperlink>
    </w:p>
    <w:p w14:paraId="252771C0" w14:textId="70D00BEA" w:rsidR="00D65C15" w:rsidRDefault="00816ACA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342869" w:history="1">
        <w:r w:rsidR="00D65C15" w:rsidRPr="002C5560">
          <w:rPr>
            <w:rStyle w:val="Hiperhivatkozs"/>
            <w:noProof/>
          </w:rPr>
          <w:t>Adatszerkezetek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_Toc223342869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9</w:t>
        </w:r>
        <w:r w:rsidR="00D65C15">
          <w:rPr>
            <w:noProof/>
            <w:webHidden/>
          </w:rPr>
          <w:fldChar w:fldCharType="end"/>
        </w:r>
      </w:hyperlink>
    </w:p>
    <w:p w14:paraId="75438925" w14:textId="5F974F6D" w:rsidR="00D65C15" w:rsidRDefault="00816AC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70" w:history="1">
        <w:r w:rsidR="00D65C15" w:rsidRPr="002C5560">
          <w:rPr>
            <w:rStyle w:val="Hiperhivatkozs"/>
            <w:noProof/>
          </w:rPr>
          <w:t>Adatbázis táblái, mezői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_Toc223342870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9</w:t>
        </w:r>
        <w:r w:rsidR="00D65C15">
          <w:rPr>
            <w:noProof/>
            <w:webHidden/>
          </w:rPr>
          <w:fldChar w:fldCharType="end"/>
        </w:r>
      </w:hyperlink>
    </w:p>
    <w:p w14:paraId="3AF14BB3" w14:textId="188013CF" w:rsidR="00D65C15" w:rsidRDefault="00816AC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71" w:history="1">
        <w:r w:rsidR="00D65C15" w:rsidRPr="002C5560">
          <w:rPr>
            <w:rStyle w:val="Hiperhivatkozs"/>
            <w:noProof/>
          </w:rPr>
          <w:t>Adatbázis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_Toc223342871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9</w:t>
        </w:r>
        <w:r w:rsidR="00D65C15">
          <w:rPr>
            <w:noProof/>
            <w:webHidden/>
          </w:rPr>
          <w:fldChar w:fldCharType="end"/>
        </w:r>
      </w:hyperlink>
    </w:p>
    <w:p w14:paraId="55F1E439" w14:textId="183BF5F1" w:rsidR="00D65C15" w:rsidRDefault="00816AC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72" w:history="1">
        <w:r w:rsidR="00D65C15" w:rsidRPr="002C5560">
          <w:rPr>
            <w:rStyle w:val="Hiperhivatkozs"/>
            <w:noProof/>
          </w:rPr>
          <w:t>Táblák száma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_Toc223342872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9</w:t>
        </w:r>
        <w:r w:rsidR="00D65C15">
          <w:rPr>
            <w:noProof/>
            <w:webHidden/>
          </w:rPr>
          <w:fldChar w:fldCharType="end"/>
        </w:r>
      </w:hyperlink>
    </w:p>
    <w:p w14:paraId="3BCD4283" w14:textId="2FB4E0B3" w:rsidR="00D65C15" w:rsidRDefault="00816AC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73" w:history="1">
        <w:r w:rsidR="00D65C15" w:rsidRPr="002C5560">
          <w:rPr>
            <w:rStyle w:val="Hiperhivatkozs"/>
            <w:noProof/>
          </w:rPr>
          <w:t>Táblák és mezők leírása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_Toc223342873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10</w:t>
        </w:r>
        <w:r w:rsidR="00D65C15">
          <w:rPr>
            <w:noProof/>
            <w:webHidden/>
          </w:rPr>
          <w:fldChar w:fldCharType="end"/>
        </w:r>
      </w:hyperlink>
    </w:p>
    <w:p w14:paraId="4C7D7355" w14:textId="1DACCB36" w:rsidR="00D65C15" w:rsidRDefault="00816ACA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74" w:history="1">
        <w:r w:rsidR="00D65C15" w:rsidRPr="002C5560">
          <w:rPr>
            <w:rStyle w:val="Hiperhivatkozs"/>
            <w:noProof/>
          </w:rPr>
          <w:t>Felhasználók tábla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_Toc223342874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10</w:t>
        </w:r>
        <w:r w:rsidR="00D65C15">
          <w:rPr>
            <w:noProof/>
            <w:webHidden/>
          </w:rPr>
          <w:fldChar w:fldCharType="end"/>
        </w:r>
      </w:hyperlink>
    </w:p>
    <w:p w14:paraId="03BE5242" w14:textId="4177475A" w:rsidR="00D65C15" w:rsidRDefault="00816ACA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75" w:history="1">
        <w:r w:rsidR="00D65C15" w:rsidRPr="002C5560">
          <w:rPr>
            <w:rStyle w:val="Hiperhivatkozs"/>
            <w:noProof/>
          </w:rPr>
          <w:t>Törölt felhasználók tábla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_Toc223342875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11</w:t>
        </w:r>
        <w:r w:rsidR="00D65C15">
          <w:rPr>
            <w:noProof/>
            <w:webHidden/>
          </w:rPr>
          <w:fldChar w:fldCharType="end"/>
        </w:r>
      </w:hyperlink>
    </w:p>
    <w:p w14:paraId="3766614E" w14:textId="1874289A" w:rsidR="00D65C15" w:rsidRDefault="00816ACA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76" w:history="1">
        <w:r w:rsidR="00D65C15" w:rsidRPr="002C5560">
          <w:rPr>
            <w:rStyle w:val="Hiperhivatkozs"/>
            <w:noProof/>
          </w:rPr>
          <w:t>Email ellenőrzés tábla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_Toc223342876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12</w:t>
        </w:r>
        <w:r w:rsidR="00D65C15">
          <w:rPr>
            <w:noProof/>
            <w:webHidden/>
          </w:rPr>
          <w:fldChar w:fldCharType="end"/>
        </w:r>
      </w:hyperlink>
    </w:p>
    <w:p w14:paraId="6DAFB112" w14:textId="154529AF" w:rsidR="00D65C15" w:rsidRDefault="00816ACA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77" w:history="1">
        <w:r w:rsidR="00D65C15" w:rsidRPr="002C5560">
          <w:rPr>
            <w:rStyle w:val="Hiperhivatkozs"/>
            <w:noProof/>
          </w:rPr>
          <w:t>Kapcsolat üzenet tábla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_Toc223342877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13</w:t>
        </w:r>
        <w:r w:rsidR="00D65C15">
          <w:rPr>
            <w:noProof/>
            <w:webHidden/>
          </w:rPr>
          <w:fldChar w:fldCharType="end"/>
        </w:r>
      </w:hyperlink>
    </w:p>
    <w:p w14:paraId="0828E12D" w14:textId="43D58580" w:rsidR="00D65C15" w:rsidRDefault="00816ACA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78" w:history="1">
        <w:r w:rsidR="00D65C15" w:rsidRPr="002C5560">
          <w:rPr>
            <w:rStyle w:val="Hiperhivatkozs"/>
            <w:noProof/>
          </w:rPr>
          <w:t>Jelszó visszaállítások tábla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_Toc223342878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14</w:t>
        </w:r>
        <w:r w:rsidR="00D65C15">
          <w:rPr>
            <w:noProof/>
            <w:webHidden/>
          </w:rPr>
          <w:fldChar w:fldCharType="end"/>
        </w:r>
      </w:hyperlink>
    </w:p>
    <w:p w14:paraId="2353228A" w14:textId="63B5511D" w:rsidR="00D65C15" w:rsidRDefault="00816ACA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79" w:history="1">
        <w:r w:rsidR="00D65C15" w:rsidRPr="002C5560">
          <w:rPr>
            <w:rStyle w:val="Hiperhivatkozs"/>
            <w:noProof/>
          </w:rPr>
          <w:t>Felhasználó tevékenység tábla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_Toc223342879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15</w:t>
        </w:r>
        <w:r w:rsidR="00D65C15">
          <w:rPr>
            <w:noProof/>
            <w:webHidden/>
          </w:rPr>
          <w:fldChar w:fldCharType="end"/>
        </w:r>
      </w:hyperlink>
    </w:p>
    <w:p w14:paraId="4760BB89" w14:textId="443331F3" w:rsidR="00D65C15" w:rsidRDefault="00816ACA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80" w:history="1">
        <w:r w:rsidR="00D65C15" w:rsidRPr="002C5560">
          <w:rPr>
            <w:rStyle w:val="Hiperhivatkozs"/>
            <w:noProof/>
          </w:rPr>
          <w:t>Admin tevékenység tábla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_Toc223342880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16</w:t>
        </w:r>
        <w:r w:rsidR="00D65C15">
          <w:rPr>
            <w:noProof/>
            <w:webHidden/>
          </w:rPr>
          <w:fldChar w:fldCharType="end"/>
        </w:r>
      </w:hyperlink>
    </w:p>
    <w:p w14:paraId="65074179" w14:textId="0843F4CC" w:rsidR="00D65C15" w:rsidRDefault="00816ACA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81" w:history="1">
        <w:r w:rsidR="00D65C15" w:rsidRPr="002C5560">
          <w:rPr>
            <w:rStyle w:val="Hiperhivatkozs"/>
            <w:noProof/>
          </w:rPr>
          <w:t>Munkák tábla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_Toc223342881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17</w:t>
        </w:r>
        <w:r w:rsidR="00D65C15">
          <w:rPr>
            <w:noProof/>
            <w:webHidden/>
          </w:rPr>
          <w:fldChar w:fldCharType="end"/>
        </w:r>
      </w:hyperlink>
    </w:p>
    <w:p w14:paraId="62679C77" w14:textId="06ACEABE" w:rsidR="00D65C15" w:rsidRDefault="00816ACA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82" w:history="1">
        <w:r w:rsidR="00D65C15" w:rsidRPr="002C5560">
          <w:rPr>
            <w:rStyle w:val="Hiperhivatkozs"/>
            <w:noProof/>
          </w:rPr>
          <w:t>Referencia képek tábla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_Toc223342882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18</w:t>
        </w:r>
        <w:r w:rsidR="00D65C15">
          <w:rPr>
            <w:noProof/>
            <w:webHidden/>
          </w:rPr>
          <w:fldChar w:fldCharType="end"/>
        </w:r>
      </w:hyperlink>
    </w:p>
    <w:p w14:paraId="3BEA7572" w14:textId="3B1F222E" w:rsidR="00D65C15" w:rsidRDefault="00816ACA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83" w:history="1">
        <w:r w:rsidR="00D65C15" w:rsidRPr="002C5560">
          <w:rPr>
            <w:rStyle w:val="Hiperhivatkozs"/>
            <w:noProof/>
          </w:rPr>
          <w:t>Jelentkezések tábla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_Toc223342883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19</w:t>
        </w:r>
        <w:r w:rsidR="00D65C15">
          <w:rPr>
            <w:noProof/>
            <w:webHidden/>
          </w:rPr>
          <w:fldChar w:fldCharType="end"/>
        </w:r>
      </w:hyperlink>
    </w:p>
    <w:p w14:paraId="2CA865B1" w14:textId="656F972C" w:rsidR="00D65C15" w:rsidRDefault="00816ACA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342884" w:history="1">
        <w:r w:rsidR="00D65C15" w:rsidRPr="002C5560">
          <w:rPr>
            <w:rStyle w:val="Hiperhivatkozs"/>
            <w:noProof/>
          </w:rPr>
          <w:t>Algoritmusok Backend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_Toc223342884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20</w:t>
        </w:r>
        <w:r w:rsidR="00D65C15">
          <w:rPr>
            <w:noProof/>
            <w:webHidden/>
          </w:rPr>
          <w:fldChar w:fldCharType="end"/>
        </w:r>
      </w:hyperlink>
    </w:p>
    <w:p w14:paraId="5351F185" w14:textId="03BAEDF0" w:rsidR="00D65C15" w:rsidRDefault="00816AC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85" w:history="1">
        <w:r w:rsidR="00D65C15" w:rsidRPr="002C5560">
          <w:rPr>
            <w:rStyle w:val="Hiperhivatkozs"/>
            <w:noProof/>
          </w:rPr>
          <w:t>Konfiguráció és adatbázis kapcsolat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_Toc223342885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20</w:t>
        </w:r>
        <w:r w:rsidR="00D65C15">
          <w:rPr>
            <w:noProof/>
            <w:webHidden/>
          </w:rPr>
          <w:fldChar w:fldCharType="end"/>
        </w:r>
      </w:hyperlink>
    </w:p>
    <w:p w14:paraId="09AB5A54" w14:textId="7757AF62" w:rsidR="00D65C15" w:rsidRDefault="00816AC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86" w:history="1">
        <w:r w:rsidR="00D65C15" w:rsidRPr="002C5560">
          <w:rPr>
            <w:rStyle w:val="Hiperhivatkozs"/>
            <w:noProof/>
          </w:rPr>
          <w:t>Munkamenet-kezelés és beállítások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_Toc223342886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21</w:t>
        </w:r>
        <w:r w:rsidR="00D65C15">
          <w:rPr>
            <w:noProof/>
            <w:webHidden/>
          </w:rPr>
          <w:fldChar w:fldCharType="end"/>
        </w:r>
      </w:hyperlink>
    </w:p>
    <w:p w14:paraId="0DB50848" w14:textId="58EB475D" w:rsidR="00D65C15" w:rsidRDefault="00816AC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87" w:history="1">
        <w:r w:rsidR="00D65C15" w:rsidRPr="002C5560">
          <w:rPr>
            <w:rStyle w:val="Hiperhivatkozs"/>
            <w:noProof/>
          </w:rPr>
          <w:t>Dinamikus útvonalkezelés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_Toc223342887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21</w:t>
        </w:r>
        <w:r w:rsidR="00D65C15">
          <w:rPr>
            <w:noProof/>
            <w:webHidden/>
          </w:rPr>
          <w:fldChar w:fldCharType="end"/>
        </w:r>
      </w:hyperlink>
    </w:p>
    <w:p w14:paraId="750B7BBC" w14:textId="1BB4476E" w:rsidR="00D65C15" w:rsidRDefault="00816AC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88" w:history="1">
        <w:r w:rsidR="00D65C15" w:rsidRPr="002C5560">
          <w:rPr>
            <w:rStyle w:val="Hiperhivatkozs"/>
            <w:noProof/>
          </w:rPr>
          <w:t>Objektumorientált Adatbázis-kezelés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_Toc223342888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22</w:t>
        </w:r>
        <w:r w:rsidR="00D65C15">
          <w:rPr>
            <w:noProof/>
            <w:webHidden/>
          </w:rPr>
          <w:fldChar w:fldCharType="end"/>
        </w:r>
      </w:hyperlink>
    </w:p>
    <w:p w14:paraId="5496C35F" w14:textId="26D34B85" w:rsidR="00D65C15" w:rsidRDefault="00816AC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89" w:history="1">
        <w:r w:rsidR="00D65C15" w:rsidRPr="002C5560">
          <w:rPr>
            <w:rStyle w:val="Hiperhivatkozs"/>
            <w:noProof/>
          </w:rPr>
          <w:t>Regisztráció folyamata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_Toc223342889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23</w:t>
        </w:r>
        <w:r w:rsidR="00D65C15">
          <w:rPr>
            <w:noProof/>
            <w:webHidden/>
          </w:rPr>
          <w:fldChar w:fldCharType="end"/>
        </w:r>
      </w:hyperlink>
    </w:p>
    <w:p w14:paraId="36D1F8E4" w14:textId="21F7D0C1" w:rsidR="00D65C15" w:rsidRDefault="00816AC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90" w:history="1">
        <w:r w:rsidR="00D65C15" w:rsidRPr="002C5560">
          <w:rPr>
            <w:rStyle w:val="Hiperhivatkozs"/>
            <w:noProof/>
          </w:rPr>
          <w:t>Bejelentkezés folyamata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_Toc223342890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23</w:t>
        </w:r>
        <w:r w:rsidR="00D65C15">
          <w:rPr>
            <w:noProof/>
            <w:webHidden/>
          </w:rPr>
          <w:fldChar w:fldCharType="end"/>
        </w:r>
      </w:hyperlink>
    </w:p>
    <w:p w14:paraId="30461374" w14:textId="13B0C623" w:rsidR="00D65C15" w:rsidRDefault="00816AC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91" w:history="1">
        <w:r w:rsidR="00D65C15" w:rsidRPr="002C5560">
          <w:rPr>
            <w:rStyle w:val="Hiperhivatkozs"/>
            <w:noProof/>
          </w:rPr>
          <w:t>Említendő algoritmusok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_Toc223342891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23</w:t>
        </w:r>
        <w:r w:rsidR="00D65C15">
          <w:rPr>
            <w:noProof/>
            <w:webHidden/>
          </w:rPr>
          <w:fldChar w:fldCharType="end"/>
        </w:r>
      </w:hyperlink>
    </w:p>
    <w:p w14:paraId="0B650DB4" w14:textId="782B2262" w:rsidR="00D65C15" w:rsidRDefault="00816AC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92" w:history="1">
        <w:r w:rsidR="00D65C15" w:rsidRPr="002C5560">
          <w:rPr>
            <w:rStyle w:val="Hiperhivatkozs"/>
            <w:noProof/>
          </w:rPr>
          <w:t>Fiók szerkesztése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_Toc223342892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23</w:t>
        </w:r>
        <w:r w:rsidR="00D65C15">
          <w:rPr>
            <w:noProof/>
            <w:webHidden/>
          </w:rPr>
          <w:fldChar w:fldCharType="end"/>
        </w:r>
      </w:hyperlink>
    </w:p>
    <w:p w14:paraId="3ECB6D96" w14:textId="279F20F0" w:rsidR="00D65C15" w:rsidRDefault="00816AC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93" w:history="1">
        <w:r w:rsidR="00D65C15" w:rsidRPr="002C5560">
          <w:rPr>
            <w:rStyle w:val="Hiperhivatkozs"/>
            <w:noProof/>
          </w:rPr>
          <w:t>Webadmin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_Toc223342893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23</w:t>
        </w:r>
        <w:r w:rsidR="00D65C15">
          <w:rPr>
            <w:noProof/>
            <w:webHidden/>
          </w:rPr>
          <w:fldChar w:fldCharType="end"/>
        </w:r>
      </w:hyperlink>
    </w:p>
    <w:p w14:paraId="1D37DA01" w14:textId="5A11E40C" w:rsidR="00D65C15" w:rsidRDefault="00816AC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342894" w:history="1">
        <w:r w:rsidR="00D65C15" w:rsidRPr="002C5560">
          <w:rPr>
            <w:rStyle w:val="Hiperhivatkozs"/>
            <w:noProof/>
          </w:rPr>
          <w:t>Kérdések beküldése (GYIK)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_Toc223342894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24</w:t>
        </w:r>
        <w:r w:rsidR="00D65C15">
          <w:rPr>
            <w:noProof/>
            <w:webHidden/>
          </w:rPr>
          <w:fldChar w:fldCharType="end"/>
        </w:r>
      </w:hyperlink>
    </w:p>
    <w:p w14:paraId="02B308EC" w14:textId="2446C8B0" w:rsidR="00D65C15" w:rsidRDefault="00816ACA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342895" w:history="1">
        <w:r w:rsidR="00D65C15" w:rsidRPr="002C5560">
          <w:rPr>
            <w:rStyle w:val="Hiperhivatkozs"/>
            <w:noProof/>
          </w:rPr>
          <w:t>Tesztdokumentáció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_Toc223342895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25</w:t>
        </w:r>
        <w:r w:rsidR="00D65C15">
          <w:rPr>
            <w:noProof/>
            <w:webHidden/>
          </w:rPr>
          <w:fldChar w:fldCharType="end"/>
        </w:r>
      </w:hyperlink>
    </w:p>
    <w:p w14:paraId="2969EDD3" w14:textId="0BF116E5" w:rsidR="00D65C15" w:rsidRDefault="00816AC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96" w:history="1">
        <w:r w:rsidR="00D65C15" w:rsidRPr="002C5560">
          <w:rPr>
            <w:rStyle w:val="Hiperhivatkozs"/>
            <w:noProof/>
          </w:rPr>
          <w:t>Tesztkörnyezetek és platform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_Toc223342896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25</w:t>
        </w:r>
        <w:r w:rsidR="00D65C15">
          <w:rPr>
            <w:noProof/>
            <w:webHidden/>
          </w:rPr>
          <w:fldChar w:fldCharType="end"/>
        </w:r>
      </w:hyperlink>
    </w:p>
    <w:p w14:paraId="5FD571F3" w14:textId="226C5507" w:rsidR="00D65C15" w:rsidRDefault="00816AC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97" w:history="1">
        <w:r w:rsidR="00D65C15" w:rsidRPr="002C5560">
          <w:rPr>
            <w:rStyle w:val="Hiperhivatkozs"/>
            <w:noProof/>
          </w:rPr>
          <w:t>Hibás adatbevitel tesztelése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_Toc223342897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26</w:t>
        </w:r>
        <w:r w:rsidR="00D65C15">
          <w:rPr>
            <w:noProof/>
            <w:webHidden/>
          </w:rPr>
          <w:fldChar w:fldCharType="end"/>
        </w:r>
      </w:hyperlink>
    </w:p>
    <w:p w14:paraId="1A814DE6" w14:textId="242E5120" w:rsidR="00D65C15" w:rsidRDefault="00816AC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98" w:history="1">
        <w:r w:rsidR="00D65C15" w:rsidRPr="002C5560">
          <w:rPr>
            <w:rStyle w:val="Hiperhivatkozs"/>
            <w:noProof/>
          </w:rPr>
          <w:t>Fiók státuszok tesztelése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_Toc223342898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27</w:t>
        </w:r>
        <w:r w:rsidR="00D65C15">
          <w:rPr>
            <w:noProof/>
            <w:webHidden/>
          </w:rPr>
          <w:fldChar w:fldCharType="end"/>
        </w:r>
      </w:hyperlink>
    </w:p>
    <w:p w14:paraId="6D962321" w14:textId="6F477676" w:rsidR="00D65C15" w:rsidRDefault="00816AC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899" w:history="1">
        <w:r w:rsidR="00D65C15" w:rsidRPr="002C5560">
          <w:rPr>
            <w:rStyle w:val="Hiperhivatkozs"/>
            <w:noProof/>
          </w:rPr>
          <w:t>Biztonsági és Anti-Spam tesztek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_Toc223342899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28</w:t>
        </w:r>
        <w:r w:rsidR="00D65C15">
          <w:rPr>
            <w:noProof/>
            <w:webHidden/>
          </w:rPr>
          <w:fldChar w:fldCharType="end"/>
        </w:r>
      </w:hyperlink>
    </w:p>
    <w:p w14:paraId="33CE9A22" w14:textId="043EFBE4" w:rsidR="00D65C15" w:rsidRDefault="00816ACA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342900" w:history="1">
        <w:r w:rsidR="00D65C15" w:rsidRPr="002C5560">
          <w:rPr>
            <w:rStyle w:val="Hiperhivatkozs"/>
            <w:noProof/>
          </w:rPr>
          <w:t>Fejlesztési lehetőségek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_Toc223342900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29</w:t>
        </w:r>
        <w:r w:rsidR="00D65C15">
          <w:rPr>
            <w:noProof/>
            <w:webHidden/>
          </w:rPr>
          <w:fldChar w:fldCharType="end"/>
        </w:r>
      </w:hyperlink>
    </w:p>
    <w:p w14:paraId="17FBC89F" w14:textId="7A383149" w:rsidR="00D65C15" w:rsidRDefault="00816AC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901" w:history="1">
        <w:r w:rsidR="00D65C15" w:rsidRPr="002C5560">
          <w:rPr>
            <w:rStyle w:val="Hiperhivatkozs"/>
            <w:noProof/>
          </w:rPr>
          <w:t>Több vállalkozó jelentkezhet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_Toc223342901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29</w:t>
        </w:r>
        <w:r w:rsidR="00D65C15">
          <w:rPr>
            <w:noProof/>
            <w:webHidden/>
          </w:rPr>
          <w:fldChar w:fldCharType="end"/>
        </w:r>
      </w:hyperlink>
    </w:p>
    <w:p w14:paraId="314C2D11" w14:textId="0BBDD894" w:rsidR="00D65C15" w:rsidRDefault="00816AC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902" w:history="1">
        <w:r w:rsidR="00D65C15" w:rsidRPr="002C5560">
          <w:rPr>
            <w:rStyle w:val="Hiperhivatkozs"/>
            <w:noProof/>
          </w:rPr>
          <w:t>Vállalkozók jelentkezésének törlése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_Toc223342902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29</w:t>
        </w:r>
        <w:r w:rsidR="00D65C15">
          <w:rPr>
            <w:noProof/>
            <w:webHidden/>
          </w:rPr>
          <w:fldChar w:fldCharType="end"/>
        </w:r>
      </w:hyperlink>
    </w:p>
    <w:p w14:paraId="5269AC95" w14:textId="77916A92" w:rsidR="00D65C15" w:rsidRDefault="00816AC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903" w:history="1">
        <w:r w:rsidR="00D65C15" w:rsidRPr="002C5560">
          <w:rPr>
            <w:rStyle w:val="Hiperhivatkozs"/>
            <w:noProof/>
          </w:rPr>
          <w:t>Vállalkozók keresése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_Toc223342903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29</w:t>
        </w:r>
        <w:r w:rsidR="00D65C15">
          <w:rPr>
            <w:noProof/>
            <w:webHidden/>
          </w:rPr>
          <w:fldChar w:fldCharType="end"/>
        </w:r>
      </w:hyperlink>
    </w:p>
    <w:p w14:paraId="3B0EADF1" w14:textId="043AA3DC" w:rsidR="00D65C15" w:rsidRDefault="00816AC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904" w:history="1">
        <w:r w:rsidR="00D65C15" w:rsidRPr="002C5560">
          <w:rPr>
            <w:rStyle w:val="Hiperhivatkozs"/>
            <w:noProof/>
          </w:rPr>
          <w:t>Munkák kedvencekhez adása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_Toc223342904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29</w:t>
        </w:r>
        <w:r w:rsidR="00D65C15">
          <w:rPr>
            <w:noProof/>
            <w:webHidden/>
          </w:rPr>
          <w:fldChar w:fldCharType="end"/>
        </w:r>
      </w:hyperlink>
    </w:p>
    <w:p w14:paraId="3D33B9E9" w14:textId="10753BF1" w:rsidR="00D65C15" w:rsidRDefault="00816ACA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3342905" w:history="1">
        <w:r w:rsidR="00D65C15" w:rsidRPr="002C5560">
          <w:rPr>
            <w:rStyle w:val="Hiperhivatkozs"/>
            <w:noProof/>
          </w:rPr>
          <w:t>Felhasználói dokumentáció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_Toc223342905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30</w:t>
        </w:r>
        <w:r w:rsidR="00D65C15">
          <w:rPr>
            <w:noProof/>
            <w:webHidden/>
          </w:rPr>
          <w:fldChar w:fldCharType="end"/>
        </w:r>
      </w:hyperlink>
    </w:p>
    <w:p w14:paraId="047004CD" w14:textId="2A96B7AA" w:rsidR="00D65C15" w:rsidRDefault="00816ACA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342906" w:history="1">
        <w:r w:rsidR="00D65C15" w:rsidRPr="002C5560">
          <w:rPr>
            <w:rStyle w:val="Hiperhivatkozs"/>
            <w:noProof/>
          </w:rPr>
          <w:t>Villám Meló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_Toc223342906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30</w:t>
        </w:r>
        <w:r w:rsidR="00D65C15">
          <w:rPr>
            <w:noProof/>
            <w:webHidden/>
          </w:rPr>
          <w:fldChar w:fldCharType="end"/>
        </w:r>
      </w:hyperlink>
    </w:p>
    <w:p w14:paraId="5874E830" w14:textId="429FD8D6" w:rsidR="00D65C15" w:rsidRDefault="00816AC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907" w:history="1">
        <w:r w:rsidR="00D65C15" w:rsidRPr="002C5560">
          <w:rPr>
            <w:rStyle w:val="Hiperhivatkozs"/>
            <w:noProof/>
          </w:rPr>
          <w:t>Szükséges hardver és szoftver igény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_Toc223342907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30</w:t>
        </w:r>
        <w:r w:rsidR="00D65C15">
          <w:rPr>
            <w:noProof/>
            <w:webHidden/>
          </w:rPr>
          <w:fldChar w:fldCharType="end"/>
        </w:r>
      </w:hyperlink>
    </w:p>
    <w:p w14:paraId="17FC70BA" w14:textId="403F6237" w:rsidR="00D65C15" w:rsidRDefault="00816AC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342908" w:history="1">
        <w:r w:rsidR="00D65C15" w:rsidRPr="002C5560">
          <w:rPr>
            <w:rStyle w:val="Hiperhivatkozs"/>
            <w:noProof/>
          </w:rPr>
          <w:t>Az oldal elérése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_Toc223342908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31</w:t>
        </w:r>
        <w:r w:rsidR="00D65C15">
          <w:rPr>
            <w:noProof/>
            <w:webHidden/>
          </w:rPr>
          <w:fldChar w:fldCharType="end"/>
        </w:r>
      </w:hyperlink>
    </w:p>
    <w:p w14:paraId="4A7D49A4" w14:textId="5C0CC994" w:rsidR="00D65C15" w:rsidRDefault="00816ACA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3342909" w:history="1">
        <w:r w:rsidR="00D65C15" w:rsidRPr="002C5560">
          <w:rPr>
            <w:rStyle w:val="Hiperhivatkozs"/>
            <w:noProof/>
          </w:rPr>
          <w:t>Összefoglalás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_Toc223342909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31</w:t>
        </w:r>
        <w:r w:rsidR="00D65C15">
          <w:rPr>
            <w:noProof/>
            <w:webHidden/>
          </w:rPr>
          <w:fldChar w:fldCharType="end"/>
        </w:r>
      </w:hyperlink>
    </w:p>
    <w:p w14:paraId="437EE9A7" w14:textId="7B181CC3" w:rsidR="00D65C15" w:rsidRDefault="00816ACA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3342910" w:history="1">
        <w:r w:rsidR="00D65C15" w:rsidRPr="002C5560">
          <w:rPr>
            <w:rStyle w:val="Hiperhivatkozs"/>
            <w:noProof/>
          </w:rPr>
          <w:t>Irodalomjegyzék</w:t>
        </w:r>
        <w:r w:rsidR="00D65C15">
          <w:rPr>
            <w:noProof/>
            <w:webHidden/>
          </w:rPr>
          <w:tab/>
        </w:r>
        <w:r w:rsidR="00D65C15">
          <w:rPr>
            <w:noProof/>
            <w:webHidden/>
          </w:rPr>
          <w:fldChar w:fldCharType="begin"/>
        </w:r>
        <w:r w:rsidR="00D65C15">
          <w:rPr>
            <w:noProof/>
            <w:webHidden/>
          </w:rPr>
          <w:instrText xml:space="preserve"> PAGEREF _Toc223342910 \h </w:instrText>
        </w:r>
        <w:r w:rsidR="00D65C15">
          <w:rPr>
            <w:noProof/>
            <w:webHidden/>
          </w:rPr>
        </w:r>
        <w:r w:rsidR="00D65C15">
          <w:rPr>
            <w:noProof/>
            <w:webHidden/>
          </w:rPr>
          <w:fldChar w:fldCharType="separate"/>
        </w:r>
        <w:r w:rsidR="00D65C15">
          <w:rPr>
            <w:noProof/>
            <w:webHidden/>
          </w:rPr>
          <w:t>31</w:t>
        </w:r>
        <w:r w:rsidR="00D65C15">
          <w:rPr>
            <w:noProof/>
            <w:webHidden/>
          </w:rPr>
          <w:fldChar w:fldCharType="end"/>
        </w:r>
      </w:hyperlink>
    </w:p>
    <w:p w14:paraId="7E86FA9B" w14:textId="16162B90" w:rsidR="00304528" w:rsidRDefault="004338F4" w:rsidP="00304528">
      <w:pPr>
        <w:rPr>
          <w:rFonts w:eastAsiaTheme="majorEastAsia" w:cstheme="majorBidi"/>
          <w:b/>
          <w:color w:val="F2F2F2" w:themeColor="background1" w:themeShade="F2"/>
          <w:spacing w:val="-10"/>
          <w:kern w:val="28"/>
          <w:sz w:val="32"/>
          <w:szCs w:val="56"/>
        </w:rPr>
      </w:pPr>
      <w:r>
        <w:rPr>
          <w:b/>
          <w:color w:val="F2F2F2" w:themeColor="background1" w:themeShade="F2"/>
          <w:sz w:val="32"/>
        </w:rPr>
        <w:fldChar w:fldCharType="end"/>
      </w:r>
      <w:r w:rsidR="00304528">
        <w:rPr>
          <w:color w:val="F2F2F2" w:themeColor="background1" w:themeShade="F2"/>
          <w:sz w:val="32"/>
        </w:rPr>
        <w:br w:type="page"/>
      </w:r>
    </w:p>
    <w:p w14:paraId="01EF4940" w14:textId="7E50D84D" w:rsidR="00E753DB" w:rsidRDefault="00E753DB" w:rsidP="00304528">
      <w:pPr>
        <w:pStyle w:val="Cm"/>
      </w:pPr>
      <w:bookmarkStart w:id="1" w:name="_Toc223342850"/>
      <w:r>
        <w:lastRenderedPageBreak/>
        <w:t>Bevezetés</w:t>
      </w:r>
      <w:bookmarkEnd w:id="0"/>
      <w:bookmarkEnd w:id="1"/>
    </w:p>
    <w:p w14:paraId="2CBB961E" w14:textId="4E46E041" w:rsidR="00E753DB" w:rsidRDefault="00E753DB" w:rsidP="00E753DB">
      <w:pPr>
        <w:pStyle w:val="Cmsor1"/>
      </w:pPr>
      <w:bookmarkStart w:id="2" w:name="_Toc220930351"/>
      <w:bookmarkStart w:id="3" w:name="_Toc223342851"/>
      <w:r>
        <w:t>Témaválasztás indoklása</w:t>
      </w:r>
      <w:bookmarkEnd w:id="2"/>
      <w:bookmarkEnd w:id="3"/>
    </w:p>
    <w:p w14:paraId="6A7B8D9B" w14:textId="75E9928F" w:rsidR="00743258" w:rsidRPr="00743258" w:rsidRDefault="00826B20" w:rsidP="00D805D1">
      <w:pPr>
        <w:ind w:left="284"/>
      </w:pPr>
      <w:r w:rsidRPr="00826B20">
        <w:t xml:space="preserve">A mai felgyorsult világban egyre nagyobb igény mutatkozik a rugalmas munkavégzésre és a gyors jövedelemszerzési lehetőségekre. </w:t>
      </w:r>
      <w:r>
        <w:t>B</w:t>
      </w:r>
      <w:r w:rsidRPr="00826B20">
        <w:t>ár léteznek szakembereket közvetítő portálok, hiányzik egy olyan platform, amely a képesítést nem igénylő, egyszerűbb feladatok elvégzésére köti össze a keresletet a kínálattal. A "Villám Meló" projekt</w:t>
      </w:r>
      <w:r>
        <w:t xml:space="preserve"> </w:t>
      </w:r>
      <w:r w:rsidRPr="00826B20">
        <w:t>lehetőséget biztosít a felhasználóknak a gyors feladatmegosztásra és jövedelemszerzésre.</w:t>
      </w:r>
    </w:p>
    <w:p w14:paraId="74403965" w14:textId="6C6FCBA6" w:rsidR="00E753DB" w:rsidRDefault="00E753DB" w:rsidP="00E753DB">
      <w:pPr>
        <w:pStyle w:val="Cmsor1"/>
      </w:pPr>
      <w:bookmarkStart w:id="4" w:name="_Toc220930352"/>
      <w:bookmarkStart w:id="5" w:name="_Toc223342852"/>
      <w:r>
        <w:t>Célkitűzés</w:t>
      </w:r>
      <w:bookmarkEnd w:id="4"/>
      <w:bookmarkEnd w:id="5"/>
    </w:p>
    <w:p w14:paraId="4FF9B1DF" w14:textId="77777777" w:rsidR="00932D3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>Elsődleges célunk egy felhasználóbarát</w:t>
      </w:r>
      <w:r w:rsidR="002E70F1">
        <w:t xml:space="preserve"> munkaportál</w:t>
      </w:r>
      <w:r w:rsidRPr="00512AF6">
        <w:t>,</w:t>
      </w:r>
      <w:r w:rsidR="00664D8C">
        <w:t xml:space="preserve"> </w:t>
      </w:r>
      <w:r w:rsidRPr="00512AF6">
        <w:t xml:space="preserve">kategóriarendszerrel (kültéri/beltéri) ellátott felület létrehozása volt. </w:t>
      </w:r>
    </w:p>
    <w:p w14:paraId="0B9F006E" w14:textId="77777777" w:rsidR="00932D3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 xml:space="preserve">A bizalomépítés érdekében értékelési rendszert és valós idejű statisztikákat (pl. regisztráltak, elégedett ügyfelek száma) integráltunk. A felhasználók átlátható felületen kezelhetik hirdetéseiket és jelentkezéseiket, lehetőségük van fizetett hirdetéskiemelésre, a rendszer pedig automatikus e-mail értesítésekkel (pl. új jelentkező, lejárat) támogatja a kommunikációt. </w:t>
      </w:r>
    </w:p>
    <w:p w14:paraId="6623B899" w14:textId="39299752" w:rsidR="002957E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>A főoldal a szolgáltatás bemutatása mellett dinamikusan listázza a legmagasabb értékelésű munkavállalókat, segítve a megbízók döntését.</w:t>
      </w:r>
    </w:p>
    <w:p w14:paraId="676F09D6" w14:textId="1E5E77C5" w:rsidR="002957E9" w:rsidRDefault="00161A84" w:rsidP="002957E9">
      <w:pPr>
        <w:pStyle w:val="Cmsor1"/>
      </w:pPr>
      <w:bookmarkStart w:id="6" w:name="_Toc223342853"/>
      <w:r>
        <w:t>Oldal különlegességei</w:t>
      </w:r>
      <w:bookmarkEnd w:id="6"/>
    </w:p>
    <w:p w14:paraId="64EE466A" w14:textId="77777777" w:rsidR="00402CA9" w:rsidRDefault="00932D39" w:rsidP="00512AF6">
      <w:pPr>
        <w:pStyle w:val="Listaszerbekezds"/>
        <w:numPr>
          <w:ilvl w:val="0"/>
          <w:numId w:val="3"/>
        </w:numPr>
        <w:spacing w:after="200"/>
        <w:ind w:left="567" w:hanging="357"/>
        <w:contextualSpacing w:val="0"/>
      </w:pPr>
      <w:r w:rsidRPr="00932D39">
        <w:t>Míg a versenytársak (pl. Jószaki</w:t>
      </w:r>
      <w:r>
        <w:t xml:space="preserve">, </w:t>
      </w:r>
      <w:proofErr w:type="spellStart"/>
      <w:r>
        <w:t>Qjob</w:t>
      </w:r>
      <w:proofErr w:type="spellEnd"/>
      <w:r w:rsidRPr="00932D39">
        <w:t>) a minősített szakemberekre fókuszálnak, a Villám Meló a képesítést nem igénylő, ház körüli munkákra specializálódott.</w:t>
      </w:r>
    </w:p>
    <w:p w14:paraId="1034CECE" w14:textId="6D2437CE" w:rsidR="00187B41" w:rsidRDefault="00932D39" w:rsidP="00512AF6">
      <w:pPr>
        <w:pStyle w:val="Listaszerbekezds"/>
        <w:numPr>
          <w:ilvl w:val="0"/>
          <w:numId w:val="3"/>
        </w:numPr>
        <w:spacing w:after="200"/>
        <w:ind w:left="567" w:hanging="357"/>
        <w:contextualSpacing w:val="0"/>
      </w:pPr>
      <w:r w:rsidRPr="00932D39">
        <w:t>Fő innovációnk a belépési korlátok lebontása: bárki vállalhat feladatot bizonyítvány nélkül, így a megrendelők olcsóbban jutnak segítséghez, a munkavállalók pedig azonnali bevételhez</w:t>
      </w:r>
      <w:r w:rsidR="00C73C23" w:rsidRPr="00C73C23">
        <w:t>.</w:t>
      </w:r>
    </w:p>
    <w:p w14:paraId="12AF60E0" w14:textId="49C34225" w:rsidR="00C73C23" w:rsidRDefault="00187B41" w:rsidP="00187B41">
      <w:pPr>
        <w:spacing w:line="259" w:lineRule="auto"/>
        <w:jc w:val="left"/>
      </w:pPr>
      <w:r>
        <w:br w:type="page"/>
      </w:r>
    </w:p>
    <w:p w14:paraId="1C7180E9" w14:textId="328A7B26" w:rsidR="00461DDD" w:rsidRDefault="00461DDD" w:rsidP="00461DDD">
      <w:pPr>
        <w:pStyle w:val="Cm"/>
      </w:pPr>
      <w:bookmarkStart w:id="7" w:name="_Toc220930353"/>
      <w:bookmarkStart w:id="8" w:name="_Toc223342854"/>
      <w:r>
        <w:lastRenderedPageBreak/>
        <w:t>Fejlesztői dokumentáció</w:t>
      </w:r>
      <w:bookmarkEnd w:id="7"/>
      <w:bookmarkEnd w:id="8"/>
    </w:p>
    <w:p w14:paraId="05A3375A" w14:textId="22604F38" w:rsidR="00FE0178" w:rsidRDefault="00FE0178" w:rsidP="00FE0178">
      <w:pPr>
        <w:pStyle w:val="Cmsor1"/>
      </w:pPr>
      <w:bookmarkStart w:id="9" w:name="_Toc223342855"/>
      <w:r>
        <w:t>Fejlesztői környezet</w:t>
      </w:r>
      <w:bookmarkEnd w:id="9"/>
    </w:p>
    <w:p w14:paraId="6BC95569" w14:textId="2DAD6DEA" w:rsidR="00293832" w:rsidRDefault="00FE0178" w:rsidP="00D805D1">
      <w:pPr>
        <w:spacing w:after="500"/>
        <w:ind w:left="284"/>
      </w:pPr>
      <w:r>
        <w:t xml:space="preserve">A Villám Meló weboldalhoz több fejlesztésre alkalmas </w:t>
      </w:r>
      <w:r w:rsidR="00C1493D">
        <w:t>kódszerkesztőt / programot</w:t>
      </w:r>
      <w:r>
        <w:t xml:space="preserve"> használtunk, </w:t>
      </w:r>
      <w:r w:rsidR="00741620">
        <w:t>melyek</w:t>
      </w:r>
      <w:r>
        <w:t xml:space="preserve"> megkönnyített</w:t>
      </w:r>
      <w:r w:rsidR="00741620">
        <w:t>ék</w:t>
      </w:r>
      <w:r>
        <w:t xml:space="preserve"> a munkát és előre segített</w:t>
      </w:r>
      <w:r w:rsidR="00741620">
        <w:t>ék</w:t>
      </w:r>
      <w:r>
        <w:t xml:space="preserve"> a munkafolyamatot.</w:t>
      </w:r>
    </w:p>
    <w:p w14:paraId="3D0D8210" w14:textId="77777777" w:rsidR="00A966DD" w:rsidRDefault="00A966DD" w:rsidP="00A966DD">
      <w:pPr>
        <w:pStyle w:val="Cmsor2"/>
        <w:spacing w:after="200"/>
        <w:ind w:left="284"/>
      </w:pPr>
      <w:bookmarkStart w:id="10" w:name="_Toc223342856"/>
      <w:r>
        <w:t>Fejlesztésre használt szoftverek</w:t>
      </w:r>
      <w:bookmarkEnd w:id="10"/>
    </w:p>
    <w:p w14:paraId="4A438378" w14:textId="77777777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(Kódszerkesztő)</w:t>
      </w:r>
    </w:p>
    <w:p w14:paraId="0865F20F" w14:textId="2A6F28C5" w:rsidR="00A966DD" w:rsidRDefault="000010BD" w:rsidP="00A966DD">
      <w:pPr>
        <w:pStyle w:val="Listaszerbekezds"/>
        <w:numPr>
          <w:ilvl w:val="0"/>
          <w:numId w:val="8"/>
        </w:numPr>
        <w:ind w:left="993"/>
      </w:pPr>
      <w:proofErr w:type="spellStart"/>
      <w:r w:rsidRPr="000010BD">
        <w:t>cPanel</w:t>
      </w:r>
      <w:proofErr w:type="spellEnd"/>
      <w:r w:rsidRPr="000010BD">
        <w:t xml:space="preserve"> Fájlkezelő </w:t>
      </w:r>
      <w:r w:rsidR="00A966DD">
        <w:t>(Webtárhelyen belül kódszerkesztés lehetősége)</w:t>
      </w:r>
    </w:p>
    <w:p w14:paraId="4E7CCAFF" w14:textId="040BA84C" w:rsidR="007A1736" w:rsidRDefault="007A1736" w:rsidP="00A966DD">
      <w:pPr>
        <w:pStyle w:val="Listaszerbekezds"/>
        <w:numPr>
          <w:ilvl w:val="0"/>
          <w:numId w:val="8"/>
        </w:numPr>
        <w:ind w:left="993"/>
      </w:pPr>
      <w:proofErr w:type="spellStart"/>
      <w:r>
        <w:t>MySQL</w:t>
      </w:r>
      <w:proofErr w:type="spellEnd"/>
      <w:r w:rsidR="004F70FC">
        <w:t xml:space="preserve"> (Webtárhely adatbázis)</w:t>
      </w:r>
    </w:p>
    <w:p w14:paraId="5A21859F" w14:textId="2F3EC526" w:rsidR="009C1D7E" w:rsidRDefault="009C1D7E" w:rsidP="009C1D7E">
      <w:pPr>
        <w:pStyle w:val="Listaszerbekezds"/>
        <w:numPr>
          <w:ilvl w:val="0"/>
          <w:numId w:val="8"/>
        </w:numPr>
        <w:ind w:left="993"/>
      </w:pPr>
      <w:proofErr w:type="spellStart"/>
      <w:r>
        <w:t>WinSCP</w:t>
      </w:r>
      <w:proofErr w:type="spellEnd"/>
      <w:r>
        <w:t xml:space="preserve"> (FTP kapcsolat a webtárhelyre)</w:t>
      </w:r>
    </w:p>
    <w:p w14:paraId="1B175C67" w14:textId="28AEEF5D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>GitHub (Verziókezelő)</w:t>
      </w:r>
    </w:p>
    <w:p w14:paraId="6EBCA165" w14:textId="5D490B5F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>Windows 10-11 (Operációs rendszer)</w:t>
      </w:r>
    </w:p>
    <w:p w14:paraId="58C86E83" w14:textId="355FBF67" w:rsidR="00B73DE2" w:rsidRDefault="00F40CEE" w:rsidP="00B73DE2">
      <w:pPr>
        <w:pStyle w:val="Cmsor2"/>
        <w:ind w:left="284"/>
      </w:pPr>
      <w:bookmarkStart w:id="11" w:name="_Toc223342857"/>
      <w:r>
        <w:t>Szoftver e</w:t>
      </w:r>
      <w:r w:rsidR="00B73DE2">
        <w:t>lőnyök &amp; hátrányok</w:t>
      </w:r>
      <w:bookmarkEnd w:id="11"/>
    </w:p>
    <w:p w14:paraId="13AD0A52" w14:textId="3A49713D" w:rsidR="008B23D3" w:rsidRPr="008B23D3" w:rsidRDefault="008B23D3" w:rsidP="008B23D3">
      <w:pPr>
        <w:pStyle w:val="Cmsor3"/>
        <w:ind w:left="567"/>
      </w:pPr>
      <w:bookmarkStart w:id="12" w:name="_Toc223342858"/>
      <w:r>
        <w:t>Előny</w:t>
      </w:r>
      <w:r w:rsidR="00552A36">
        <w:t>ök</w:t>
      </w:r>
      <w:bookmarkEnd w:id="12"/>
    </w:p>
    <w:p w14:paraId="544CBD2B" w14:textId="2EBEF7CD" w:rsidR="00B73DE2" w:rsidRDefault="00F062C5" w:rsidP="00781C90">
      <w:pPr>
        <w:pStyle w:val="Listaszerbekezds"/>
        <w:numPr>
          <w:ilvl w:val="0"/>
          <w:numId w:val="9"/>
        </w:numPr>
        <w:spacing w:after="400"/>
        <w:ind w:left="992" w:hanging="357"/>
        <w:contextualSpacing w:val="0"/>
      </w:pPr>
      <w:r w:rsidRPr="00F062C5">
        <w:rPr>
          <w:b/>
          <w:bCs/>
        </w:rPr>
        <w:t xml:space="preserve">Visual </w:t>
      </w:r>
      <w:proofErr w:type="spellStart"/>
      <w:r w:rsidRPr="00F062C5">
        <w:rPr>
          <w:b/>
          <w:bCs/>
        </w:rPr>
        <w:t>Studio</w:t>
      </w:r>
      <w:proofErr w:type="spellEnd"/>
      <w:r w:rsidRPr="00F062C5">
        <w:rPr>
          <w:b/>
          <w:bCs/>
        </w:rPr>
        <w:t xml:space="preserve"> </w:t>
      </w:r>
      <w:proofErr w:type="spellStart"/>
      <w:r w:rsidRPr="00F062C5">
        <w:rPr>
          <w:b/>
          <w:bCs/>
        </w:rPr>
        <w:t>Code</w:t>
      </w:r>
      <w:proofErr w:type="spellEnd"/>
      <w:r w:rsidRPr="00F062C5">
        <w:rPr>
          <w:b/>
          <w:bCs/>
        </w:rPr>
        <w:t xml:space="preserve">: </w:t>
      </w:r>
      <w:r w:rsidRPr="00F062C5">
        <w:t xml:space="preserve">A fejlesztés során a legnagyobb segítséget a VS </w:t>
      </w:r>
      <w:proofErr w:type="spellStart"/>
      <w:r w:rsidRPr="00F062C5">
        <w:t>Code</w:t>
      </w:r>
      <w:proofErr w:type="spellEnd"/>
      <w:r w:rsidRPr="00F062C5">
        <w:t xml:space="preserve"> </w:t>
      </w:r>
      <w:proofErr w:type="spellStart"/>
      <w:r w:rsidRPr="00F062C5">
        <w:t>IntelliSense</w:t>
      </w:r>
      <w:proofErr w:type="spellEnd"/>
      <w:r w:rsidRPr="00F062C5">
        <w:t xml:space="preserve"> (kódkiegészítő) funkciója nyújtotta, amely jelentősen felgyorsította a gépelést és csökkentette a szintaktikai hibák lehetőségét. A rengeteg elérhető bővítmény (pl. PHP </w:t>
      </w:r>
      <w:proofErr w:type="spellStart"/>
      <w:r w:rsidRPr="00F062C5">
        <w:t>Intelephense</w:t>
      </w:r>
      <w:proofErr w:type="spellEnd"/>
      <w:r w:rsidRPr="00F062C5">
        <w:t xml:space="preserve">, </w:t>
      </w:r>
      <w:proofErr w:type="spellStart"/>
      <w:r w:rsidRPr="00F062C5">
        <w:t>Live</w:t>
      </w:r>
      <w:proofErr w:type="spellEnd"/>
      <w:r w:rsidRPr="00F062C5">
        <w:t xml:space="preserve"> Server) lehetővé tette a környezet </w:t>
      </w:r>
      <w:proofErr w:type="spellStart"/>
      <w:r w:rsidRPr="00F062C5">
        <w:t>testreszabását</w:t>
      </w:r>
      <w:proofErr w:type="spellEnd"/>
      <w:r w:rsidRPr="00F062C5">
        <w:t xml:space="preserve"> az igényeinknek megfelelően.</w:t>
      </w:r>
    </w:p>
    <w:p w14:paraId="7622C8C9" w14:textId="29CB8D5F" w:rsidR="00AB5E04" w:rsidRPr="008B23D3" w:rsidRDefault="00F062C5" w:rsidP="00781C90">
      <w:pPr>
        <w:pStyle w:val="Listaszerbekezds"/>
        <w:numPr>
          <w:ilvl w:val="0"/>
          <w:numId w:val="9"/>
        </w:numPr>
        <w:spacing w:after="400"/>
        <w:ind w:left="993"/>
        <w:rPr>
          <w:b/>
          <w:bCs/>
        </w:rPr>
      </w:pPr>
      <w:proofErr w:type="spellStart"/>
      <w:r w:rsidRPr="00F062C5">
        <w:rPr>
          <w:b/>
          <w:bCs/>
        </w:rPr>
        <w:t>WinSCP</w:t>
      </w:r>
      <w:proofErr w:type="spellEnd"/>
      <w:r w:rsidRPr="00F062C5">
        <w:rPr>
          <w:b/>
          <w:bCs/>
        </w:rPr>
        <w:t xml:space="preserve">: </w:t>
      </w:r>
      <w:r w:rsidRPr="00F062C5">
        <w:t>A szoftver nagy előnye a beépített szerkesztő funkció és a valós idejű szinkronizáció. Ez lehetővé tette, hogy a helyi gépen elvégzett módosítások mentéskor azonnal frissüljenek az éles szerveren, így a tesztelés folyamata rendkívül gyorssá vált.</w:t>
      </w:r>
    </w:p>
    <w:p w14:paraId="09516115" w14:textId="24956BCD" w:rsidR="008B23D3" w:rsidRDefault="008B23D3" w:rsidP="008B23D3">
      <w:pPr>
        <w:pStyle w:val="Cmsor3"/>
        <w:ind w:left="567"/>
      </w:pPr>
      <w:bookmarkStart w:id="13" w:name="_Toc223342859"/>
      <w:r>
        <w:lastRenderedPageBreak/>
        <w:t>Hátrány</w:t>
      </w:r>
      <w:r w:rsidR="008B6229">
        <w:t>ok</w:t>
      </w:r>
      <w:bookmarkEnd w:id="13"/>
    </w:p>
    <w:p w14:paraId="0674F3C7" w14:textId="4446E056" w:rsidR="00781C90" w:rsidRPr="00781C90" w:rsidRDefault="00781C90" w:rsidP="00781C90">
      <w:pPr>
        <w:pStyle w:val="Listaszerbekezds"/>
        <w:numPr>
          <w:ilvl w:val="0"/>
          <w:numId w:val="12"/>
        </w:numPr>
        <w:spacing w:after="400"/>
        <w:ind w:left="992" w:hanging="357"/>
        <w:contextualSpacing w:val="0"/>
      </w:pPr>
      <w:proofErr w:type="spellStart"/>
      <w:r w:rsidRPr="00781C90">
        <w:rPr>
          <w:b/>
          <w:bCs/>
        </w:rPr>
        <w:t>cPanel</w:t>
      </w:r>
      <w:proofErr w:type="spellEnd"/>
      <w:r w:rsidRPr="00781C90">
        <w:rPr>
          <w:b/>
          <w:bCs/>
        </w:rPr>
        <w:t xml:space="preserve"> Fájlkezelő</w:t>
      </w:r>
      <w:r w:rsidRPr="00781C90">
        <w:t xml:space="preserve">: Bár a tárhelyhez járó online szerkesztő kéznél volt, fejlesztésre alkalmatlannak bizonyult. Hiányoztak belőle a kényelmi funkciók (pl. fejlett keresés, automatikus formázás, sötét mód), és a felület lassúsága is hátráltatta a hatékony munkavégzést a VS </w:t>
      </w:r>
      <w:proofErr w:type="spellStart"/>
      <w:r w:rsidRPr="00781C90">
        <w:t>Code</w:t>
      </w:r>
      <w:proofErr w:type="spellEnd"/>
      <w:r w:rsidRPr="00781C90">
        <w:t>-hoz képest.</w:t>
      </w:r>
    </w:p>
    <w:p w14:paraId="6C45E953" w14:textId="7DA006E1" w:rsidR="00C31B74" w:rsidRDefault="00C31B74" w:rsidP="00781C90">
      <w:pPr>
        <w:pStyle w:val="Listaszerbekezds"/>
        <w:numPr>
          <w:ilvl w:val="0"/>
          <w:numId w:val="11"/>
        </w:numPr>
        <w:spacing w:after="400"/>
        <w:ind w:left="992" w:hanging="357"/>
        <w:contextualSpacing w:val="0"/>
      </w:pPr>
      <w:proofErr w:type="spellStart"/>
      <w:r w:rsidRPr="00C31B74">
        <w:rPr>
          <w:b/>
          <w:bCs/>
        </w:rPr>
        <w:t>WinSCP</w:t>
      </w:r>
      <w:proofErr w:type="spellEnd"/>
      <w:r w:rsidRPr="00C31B74">
        <w:t>: A fejlesztés egyik legnagyobb kihívása az volt, hogy az FTP kapcsolat nem kezeli a verzióütközéseket. Ha két csapattag véletlenül egyszerre nyitotta meg ugyanazt a fájlt szerkesztésre, az utolsó mentés felülírta a másik munkáját, ami adatvesztés kockázatával járt. Ezt szigorú kommunikációval kellett áthidalnunk.</w:t>
      </w:r>
    </w:p>
    <w:p w14:paraId="4F7C7E1E" w14:textId="2E2AEB6C" w:rsidR="00A20E2F" w:rsidRDefault="00A20E2F" w:rsidP="00A20E2F">
      <w:pPr>
        <w:pStyle w:val="Cmsor2"/>
        <w:ind w:left="284"/>
      </w:pPr>
      <w:bookmarkStart w:id="14" w:name="_Toc223342860"/>
      <w:r>
        <w:t>Használt programozás</w:t>
      </w:r>
      <w:r w:rsidR="00C0069F">
        <w:t>i</w:t>
      </w:r>
      <w:r>
        <w:t xml:space="preserve"> nyelvek</w:t>
      </w:r>
      <w:bookmarkEnd w:id="14"/>
    </w:p>
    <w:p w14:paraId="2F3AA9A2" w14:textId="38DCEA16" w:rsidR="00C4485D" w:rsidRPr="00C4485D" w:rsidRDefault="00AD3898" w:rsidP="00EF58C9">
      <w:pPr>
        <w:spacing w:after="600"/>
        <w:ind w:left="567"/>
      </w:pPr>
      <w:r w:rsidRPr="00AD3898">
        <w:t>A webal</w:t>
      </w:r>
      <w:r>
        <w:t>ap</w:t>
      </w:r>
      <w:r w:rsidRPr="00AD3898">
        <w:t xml:space="preserve"> </w:t>
      </w:r>
      <w:r>
        <w:t>felépítése</w:t>
      </w:r>
      <w:r w:rsidRPr="00AD3898">
        <w:t xml:space="preserve"> a modern fejlesztési elveknek megfelelően alakítottuk ki, amely két jól elkülöníthető rétegre</w:t>
      </w:r>
      <w:r>
        <w:t xml:space="preserve"> tagolódik</w:t>
      </w:r>
      <w:r w:rsidRPr="00AD3898">
        <w:t>, a kliensoldali és szerveroldali technológiákra:</w:t>
      </w:r>
    </w:p>
    <w:p w14:paraId="1E46B583" w14:textId="00FFD6ED" w:rsidR="00023DBC" w:rsidRPr="00EF58C9" w:rsidRDefault="00293832" w:rsidP="00EF58C9">
      <w:pPr>
        <w:tabs>
          <w:tab w:val="left" w:pos="5103"/>
        </w:tabs>
        <w:ind w:left="567"/>
        <w:rPr>
          <w:b/>
        </w:rPr>
      </w:pPr>
      <w:r w:rsidRPr="00293832">
        <w:rPr>
          <w:b/>
        </w:rPr>
        <w:t>Frontend</w:t>
      </w:r>
      <w:r w:rsidR="007A6569">
        <w:rPr>
          <w:b/>
        </w:rPr>
        <w:t xml:space="preserve"> (kliens</w:t>
      </w:r>
      <w:r w:rsidR="00903AE1">
        <w:rPr>
          <w:b/>
        </w:rPr>
        <w:t>oldal</w:t>
      </w:r>
      <w:r w:rsidR="007A6569">
        <w:rPr>
          <w:b/>
        </w:rPr>
        <w:t>)</w:t>
      </w:r>
      <w:r w:rsidRPr="00293832">
        <w:rPr>
          <w:b/>
        </w:rPr>
        <w:t>:</w:t>
      </w:r>
      <w:r w:rsidR="00EB0DC1">
        <w:rPr>
          <w:b/>
        </w:rPr>
        <w:tab/>
        <w:t>Backend</w:t>
      </w:r>
      <w:r w:rsidR="007A6569">
        <w:rPr>
          <w:b/>
        </w:rPr>
        <w:t xml:space="preserve"> (szerver</w:t>
      </w:r>
      <w:r w:rsidR="00903AE1">
        <w:rPr>
          <w:b/>
        </w:rPr>
        <w:t>oldal</w:t>
      </w:r>
      <w:r w:rsidR="007A6569">
        <w:rPr>
          <w:b/>
        </w:rPr>
        <w:t>)</w:t>
      </w:r>
      <w:r w:rsidR="00EB0DC1">
        <w:rPr>
          <w:b/>
        </w:rPr>
        <w:t>:</w:t>
      </w:r>
      <w:r w:rsidR="006C7E18" w:rsidRPr="00293832">
        <w:rPr>
          <w:b/>
        </w:rPr>
        <w:t xml:space="preserve"> 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023DBC" w14:paraId="58CBCF7D" w14:textId="77777777" w:rsidTr="00EF58C9">
        <w:tc>
          <w:tcPr>
            <w:tcW w:w="4531" w:type="dxa"/>
          </w:tcPr>
          <w:p w14:paraId="1F1EFB89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HTML</w:t>
            </w:r>
          </w:p>
          <w:p w14:paraId="57C97103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JavaScript</w:t>
            </w:r>
          </w:p>
          <w:p w14:paraId="608DA04E" w14:textId="660166AA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CSS</w:t>
            </w:r>
          </w:p>
        </w:tc>
        <w:tc>
          <w:tcPr>
            <w:tcW w:w="4531" w:type="dxa"/>
          </w:tcPr>
          <w:p w14:paraId="5F712E71" w14:textId="081C1411" w:rsidR="00023DBC" w:rsidRDefault="00DF780E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PHP</w:t>
            </w:r>
          </w:p>
          <w:p w14:paraId="3926AC4C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API</w:t>
            </w:r>
          </w:p>
          <w:p w14:paraId="344BBE2F" w14:textId="1BACBA5A" w:rsidR="00023DBC" w:rsidRDefault="00023DBC" w:rsidP="00EF58C9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200"/>
              <w:ind w:left="1281" w:hanging="357"/>
            </w:pPr>
            <w:proofErr w:type="spellStart"/>
            <w:r>
              <w:t>MySQL</w:t>
            </w:r>
            <w:proofErr w:type="spellEnd"/>
          </w:p>
        </w:tc>
      </w:tr>
    </w:tbl>
    <w:p w14:paraId="7EFE4E4D" w14:textId="77777777" w:rsidR="00023DBC" w:rsidRPr="00EF58C9" w:rsidRDefault="00023DBC" w:rsidP="00023DBC">
      <w:pPr>
        <w:tabs>
          <w:tab w:val="left" w:pos="5670"/>
        </w:tabs>
        <w:spacing w:after="500"/>
      </w:pPr>
    </w:p>
    <w:p w14:paraId="741D1A3B" w14:textId="77777777" w:rsidR="00391925" w:rsidRDefault="00391925" w:rsidP="007A6569">
      <w:pPr>
        <w:spacing w:after="600"/>
        <w:ind w:left="567"/>
      </w:pPr>
      <w:r w:rsidRPr="00391925">
        <w:t>A kliensoldali (</w:t>
      </w:r>
      <w:r w:rsidRPr="00055CCC">
        <w:rPr>
          <w:b/>
          <w:bCs/>
        </w:rPr>
        <w:t>Frontend</w:t>
      </w:r>
      <w:r w:rsidRPr="00391925">
        <w:t>) technológiák felelősek a felhasználói felület megjelenítéséért, az interaktivitásért, valamint a reszponzív design biztosításáért.</w:t>
      </w:r>
    </w:p>
    <w:p w14:paraId="1E824FEA" w14:textId="0790E889" w:rsidR="0037362C" w:rsidRDefault="00391925" w:rsidP="00C4485D">
      <w:pPr>
        <w:spacing w:after="600"/>
        <w:ind w:left="567"/>
      </w:pPr>
      <w:r w:rsidRPr="00391925">
        <w:t>A szerveroldali (</w:t>
      </w:r>
      <w:r w:rsidRPr="00055CCC">
        <w:rPr>
          <w:b/>
          <w:bCs/>
        </w:rPr>
        <w:t>Backend</w:t>
      </w:r>
      <w:r w:rsidRPr="00391925">
        <w:t xml:space="preserve">) réteg végzi a háttérben futó logika feldolgozást és a funkciók kiszolgálását. A rendszer a felhasználói adatokat és a </w:t>
      </w:r>
      <w:r w:rsidR="009A403C">
        <w:t>kiemelések</w:t>
      </w:r>
      <w:r w:rsidRPr="00391925">
        <w:t xml:space="preserve"> tartalmát adatbázisban tárolja és kezeli.</w:t>
      </w:r>
    </w:p>
    <w:p w14:paraId="160EDEC1" w14:textId="05AAB7CD" w:rsidR="00BF7890" w:rsidRDefault="00BF7890" w:rsidP="00BF7890">
      <w:pPr>
        <w:pStyle w:val="Cmsor2"/>
        <w:ind w:left="284"/>
      </w:pPr>
      <w:bookmarkStart w:id="15" w:name="_Toc223342861"/>
      <w:r>
        <w:lastRenderedPageBreak/>
        <w:t>Munkafolyamat</w:t>
      </w:r>
      <w:bookmarkEnd w:id="15"/>
    </w:p>
    <w:p w14:paraId="0159F377" w14:textId="483D5CEE" w:rsidR="00A46F85" w:rsidRPr="00A46F85" w:rsidRDefault="00A46F85" w:rsidP="00A46F85">
      <w:pPr>
        <w:pStyle w:val="Cmsor3"/>
        <w:ind w:left="567"/>
      </w:pPr>
      <w:bookmarkStart w:id="16" w:name="_Toc223342862"/>
      <w:r>
        <w:t>Kezdetek</w:t>
      </w:r>
      <w:bookmarkEnd w:id="16"/>
    </w:p>
    <w:p w14:paraId="3E3EAE1F" w14:textId="00B04CCF" w:rsidR="00A46F85" w:rsidRDefault="00AA3609" w:rsidP="00D92044">
      <w:pPr>
        <w:spacing w:after="600"/>
        <w:ind w:left="567"/>
      </w:pPr>
      <w:r>
        <w:t xml:space="preserve">A csapatunk kezdetben </w:t>
      </w:r>
      <w:r w:rsidR="001A5788" w:rsidRPr="001A5788">
        <w:t>helyi szerverkörnyezetben</w:t>
      </w:r>
      <w:r w:rsidR="001A5788">
        <w:t xml:space="preserve"> (</w:t>
      </w:r>
      <w:proofErr w:type="spellStart"/>
      <w:r>
        <w:t>Localhost</w:t>
      </w:r>
      <w:proofErr w:type="spellEnd"/>
      <w:r w:rsidR="001A5788">
        <w:t>)</w:t>
      </w:r>
      <w:r>
        <w:t xml:space="preserve"> fejlesztette a weboldalt, közös kommunikációval és munkamegosztással. A GitHub segítségével nyomon követtük a munkafolyamatot, hogy mely </w:t>
      </w:r>
      <w:r w:rsidR="00894976">
        <w:t xml:space="preserve">fontos </w:t>
      </w:r>
      <w:r>
        <w:t>feladatokat kell elvégezni</w:t>
      </w:r>
      <w:r w:rsidR="00894976">
        <w:t xml:space="preserve"> minél hamarabb</w:t>
      </w:r>
      <w:r>
        <w:t xml:space="preserve"> és ezt egy munkanapló</w:t>
      </w:r>
      <w:r w:rsidR="00E0366F">
        <w:t>ban</w:t>
      </w:r>
      <w:r>
        <w:t xml:space="preserve"> rögzítettük.</w:t>
      </w:r>
    </w:p>
    <w:p w14:paraId="7690055A" w14:textId="091B4113" w:rsidR="00A46F85" w:rsidRDefault="00E31F03" w:rsidP="00A46F85">
      <w:pPr>
        <w:pStyle w:val="Cmsor3"/>
        <w:ind w:left="567"/>
      </w:pPr>
      <w:bookmarkStart w:id="17" w:name="_Toc223342863"/>
      <w:r>
        <w:t xml:space="preserve">Publikálás és </w:t>
      </w:r>
      <w:r w:rsidR="00512AF6">
        <w:t>fejlesztés</w:t>
      </w:r>
      <w:bookmarkEnd w:id="17"/>
    </w:p>
    <w:p w14:paraId="311C0C46" w14:textId="4B3568FD" w:rsidR="00BF7890" w:rsidRDefault="002A2362" w:rsidP="00BF7890">
      <w:pPr>
        <w:ind w:left="567"/>
      </w:pPr>
      <w:r>
        <w:t>Később a Villám Melót a közösen kiválasztott webtárhelyre feltöltöttük és a munkavégzés része a kialakított FTP fiókokkal történt valós időbeli munkafeltöltéssel</w:t>
      </w:r>
      <w:r w:rsidR="00C53148">
        <w:t xml:space="preserve"> melyben a </w:t>
      </w:r>
      <w:proofErr w:type="spellStart"/>
      <w:r w:rsidR="00C53148">
        <w:t>WinSCP</w:t>
      </w:r>
      <w:proofErr w:type="spellEnd"/>
      <w:r w:rsidR="00C53148">
        <w:t xml:space="preserve"> programot használtuk.</w:t>
      </w:r>
      <w:r>
        <w:t xml:space="preserve"> </w:t>
      </w:r>
      <w:r w:rsidR="00C53148">
        <w:t>E</w:t>
      </w:r>
      <w:r>
        <w:t>kkor előtérbe helyeződött a kommunikáció</w:t>
      </w:r>
      <w:r w:rsidR="00894976">
        <w:t>, így a projektünk fejlődése és nyomon követése leginkább szóban történt</w:t>
      </w:r>
      <w:r>
        <w:t>.</w:t>
      </w:r>
    </w:p>
    <w:p w14:paraId="04E82915" w14:textId="1D42E7D5" w:rsidR="00F2489F" w:rsidRDefault="008D3329" w:rsidP="00F2489F">
      <w:pPr>
        <w:pStyle w:val="Cmsor2"/>
        <w:ind w:left="284"/>
      </w:pPr>
      <w:bookmarkStart w:id="18" w:name="_Toc223342864"/>
      <w:r>
        <w:t xml:space="preserve">Webtárhely &amp; </w:t>
      </w:r>
      <w:proofErr w:type="spellStart"/>
      <w:r>
        <w:t>domain</w:t>
      </w:r>
      <w:bookmarkEnd w:id="18"/>
      <w:proofErr w:type="spellEnd"/>
    </w:p>
    <w:p w14:paraId="2AC48D01" w14:textId="46A5BB57" w:rsidR="00F2489F" w:rsidRDefault="001B1EA3" w:rsidP="00F2489F">
      <w:pPr>
        <w:pStyle w:val="Cmsor3"/>
        <w:ind w:left="567"/>
      </w:pPr>
      <w:bookmarkStart w:id="19" w:name="_Toc223342865"/>
      <w:r>
        <w:t>Tárhely választás</w:t>
      </w:r>
      <w:bookmarkEnd w:id="19"/>
    </w:p>
    <w:p w14:paraId="5F10CB53" w14:textId="746C3E98" w:rsidR="001B1EA3" w:rsidRDefault="00EA7943" w:rsidP="001B1EA3">
      <w:pPr>
        <w:ind w:left="567"/>
      </w:pPr>
      <w:r w:rsidRPr="00EA7943">
        <w:t>A szolgáltató kiválasztásakor elsődleges szempont volt a költséghatékonyság és a technikai követelményeknek (megfelelő PHP és adatbázis támogatás) való teljes körű megfelelés</w:t>
      </w:r>
      <w:r>
        <w:t xml:space="preserve">. A csapatunk végül a </w:t>
      </w:r>
      <w:hyperlink r:id="rId11" w:history="1">
        <w:proofErr w:type="spellStart"/>
        <w:r w:rsidR="00344A34" w:rsidRPr="00344A34">
          <w:rPr>
            <w:rStyle w:val="Hiperhivatkozs"/>
          </w:rPr>
          <w:t>MagyarHosting</w:t>
        </w:r>
      </w:hyperlink>
      <w:r w:rsidR="00344A34">
        <w:t>ot</w:t>
      </w:r>
      <w:proofErr w:type="spellEnd"/>
      <w:r w:rsidR="00344A34">
        <w:t xml:space="preserve"> választotta ugyanis minden</w:t>
      </w:r>
      <w:r w:rsidR="001852E5">
        <w:t xml:space="preserve"> igényt biztosított</w:t>
      </w:r>
      <w:r w:rsidR="00344A34">
        <w:t xml:space="preserve"> számunkra.</w:t>
      </w:r>
    </w:p>
    <w:p w14:paraId="5D313974" w14:textId="2DFB6A6C" w:rsidR="00D04843" w:rsidRDefault="00F32289" w:rsidP="00B259E7">
      <w:pPr>
        <w:ind w:left="284"/>
      </w:pPr>
      <w:r w:rsidRPr="00F32289">
        <w:rPr>
          <w:noProof/>
        </w:rPr>
        <w:drawing>
          <wp:inline distT="0" distB="0" distL="0" distR="0" wp14:anchorId="38DC5839" wp14:editId="2641D273">
            <wp:extent cx="5421177" cy="2588087"/>
            <wp:effectExtent l="114300" t="95250" r="122555" b="98425"/>
            <wp:docPr id="2088032572" name="Kép 1" descr="A képen szöveg, képernyőkép, Weblap, Webhely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32572" name="Kép 1" descr="A képen szöveg, képernyőkép, Weblap, Webhely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1177" cy="258808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B3F9A8" w14:textId="087DCD14" w:rsidR="00A83814" w:rsidRDefault="008B6732" w:rsidP="001C2EF2">
      <w:pPr>
        <w:pStyle w:val="Cmsor3"/>
        <w:ind w:left="567"/>
      </w:pPr>
      <w:bookmarkStart w:id="20" w:name="_Toc223342866"/>
      <w:proofErr w:type="spellStart"/>
      <w:r>
        <w:lastRenderedPageBreak/>
        <w:t>Domain</w:t>
      </w:r>
      <w:proofErr w:type="spellEnd"/>
      <w:r>
        <w:t xml:space="preserve"> név</w:t>
      </w:r>
      <w:bookmarkEnd w:id="20"/>
    </w:p>
    <w:p w14:paraId="03822AD7" w14:textId="120645CC" w:rsidR="0072236C" w:rsidRDefault="00EA7943" w:rsidP="00507E35">
      <w:pPr>
        <w:ind w:left="567"/>
      </w:pPr>
      <w:r w:rsidRPr="00EA7943">
        <w:t xml:space="preserve">A </w:t>
      </w:r>
      <w:proofErr w:type="spellStart"/>
      <w:r w:rsidRPr="00EA7943">
        <w:t>domain</w:t>
      </w:r>
      <w:proofErr w:type="spellEnd"/>
      <w:r w:rsidRPr="00EA7943">
        <w:t xml:space="preserve"> név véglegesítésére a projekt céljainak pontosítása után került sor. Olyan elnevezést választottunk, amely tömören és egyértelműen utal az oldal funkciójára, ezzel is segítve a felhasználók számára a szolgáltatás gyors beazonosítását.</w:t>
      </w:r>
    </w:p>
    <w:p w14:paraId="277FBC85" w14:textId="37F075DC" w:rsidR="00B259E7" w:rsidRPr="00B259E7" w:rsidRDefault="00B259E7" w:rsidP="00B259E7">
      <w:pPr>
        <w:spacing w:after="0"/>
        <w:jc w:val="center"/>
        <w:rPr>
          <w:color w:val="808080" w:themeColor="background1" w:themeShade="80"/>
        </w:rPr>
      </w:pPr>
      <w:r w:rsidRPr="00B259E7">
        <w:rPr>
          <w:noProof/>
        </w:rPr>
        <w:drawing>
          <wp:inline distT="0" distB="0" distL="0" distR="0" wp14:anchorId="4272A11D" wp14:editId="46335B6C">
            <wp:extent cx="5760720" cy="2365375"/>
            <wp:effectExtent l="114300" t="95250" r="106680" b="92075"/>
            <wp:docPr id="1955383791" name="Kép 1" descr="A képen szöveg, képernyőkép, Betűtípus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83791" name="Kép 1" descr="A képen szöveg, képernyőkép, Betűtípus, embléma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53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B259E7">
        <w:rPr>
          <w:color w:val="808080" w:themeColor="background1" w:themeShade="80"/>
        </w:rPr>
        <w:t>(A kép készítésekor már lefoglaltuk)</w:t>
      </w:r>
    </w:p>
    <w:p w14:paraId="68CB2ECD" w14:textId="74D17C6B" w:rsidR="00146CDB" w:rsidRDefault="00885FFC" w:rsidP="00B259E7">
      <w:pPr>
        <w:pStyle w:val="Cmsor1"/>
        <w:spacing w:before="2000"/>
        <w:jc w:val="center"/>
      </w:pPr>
      <w:bookmarkStart w:id="21" w:name="_Toc223342867"/>
      <w:r>
        <w:t>Felhasználók a weboldal tesztelésére</w:t>
      </w:r>
      <w:bookmarkEnd w:id="21"/>
    </w:p>
    <w:tbl>
      <w:tblPr>
        <w:tblStyle w:val="Rcsostblzat"/>
        <w:tblW w:w="0" w:type="auto"/>
        <w:tblInd w:w="284" w:type="dxa"/>
        <w:tblLook w:val="04A0" w:firstRow="1" w:lastRow="0" w:firstColumn="1" w:lastColumn="0" w:noHBand="0" w:noVBand="1"/>
      </w:tblPr>
      <w:tblGrid>
        <w:gridCol w:w="2948"/>
        <w:gridCol w:w="2941"/>
        <w:gridCol w:w="2889"/>
      </w:tblGrid>
      <w:tr w:rsidR="00146CDB" w14:paraId="5C823ADB" w14:textId="77777777" w:rsidTr="00146CDB">
        <w:tc>
          <w:tcPr>
            <w:tcW w:w="2948" w:type="dxa"/>
          </w:tcPr>
          <w:p w14:paraId="13FCC932" w14:textId="70B36AB1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Felhasználónév</w:t>
            </w:r>
          </w:p>
        </w:tc>
        <w:tc>
          <w:tcPr>
            <w:tcW w:w="2941" w:type="dxa"/>
          </w:tcPr>
          <w:p w14:paraId="63BF31B1" w14:textId="28BC4645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Jelszó</w:t>
            </w:r>
          </w:p>
        </w:tc>
        <w:tc>
          <w:tcPr>
            <w:tcW w:w="2889" w:type="dxa"/>
          </w:tcPr>
          <w:p w14:paraId="38E24BC9" w14:textId="2CF595A1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Szerep</w:t>
            </w:r>
          </w:p>
        </w:tc>
      </w:tr>
      <w:tr w:rsidR="00146CDB" w14:paraId="1DBF1412" w14:textId="77777777" w:rsidTr="00146CDB">
        <w:tc>
          <w:tcPr>
            <w:tcW w:w="2948" w:type="dxa"/>
          </w:tcPr>
          <w:p w14:paraId="0B18BF6D" w14:textId="5E6E7323" w:rsidR="00146CDB" w:rsidRDefault="00146CDB" w:rsidP="00697298">
            <w:pPr>
              <w:spacing w:before="100" w:after="100"/>
              <w:jc w:val="center"/>
            </w:pPr>
            <w:proofErr w:type="spellStart"/>
            <w:r>
              <w:t>admin</w:t>
            </w:r>
            <w:proofErr w:type="spellEnd"/>
          </w:p>
        </w:tc>
        <w:tc>
          <w:tcPr>
            <w:tcW w:w="2941" w:type="dxa"/>
          </w:tcPr>
          <w:p w14:paraId="4F74603C" w14:textId="12092AD5" w:rsidR="00146CDB" w:rsidRDefault="00146CDB" w:rsidP="00697298">
            <w:pPr>
              <w:spacing w:before="100" w:after="100"/>
              <w:jc w:val="center"/>
            </w:pPr>
            <w:r>
              <w:t>adminteszt123</w:t>
            </w:r>
          </w:p>
        </w:tc>
        <w:tc>
          <w:tcPr>
            <w:tcW w:w="2889" w:type="dxa"/>
          </w:tcPr>
          <w:p w14:paraId="3E9CBB02" w14:textId="1D4C58BE" w:rsidR="00146CDB" w:rsidRDefault="00146CDB" w:rsidP="00697298">
            <w:pPr>
              <w:spacing w:before="100" w:after="100"/>
              <w:jc w:val="center"/>
            </w:pPr>
            <w:proofErr w:type="spellStart"/>
            <w:r>
              <w:t>admin</w:t>
            </w:r>
            <w:proofErr w:type="spellEnd"/>
          </w:p>
        </w:tc>
      </w:tr>
      <w:tr w:rsidR="00146CDB" w14:paraId="02032233" w14:textId="77777777" w:rsidTr="00146CDB">
        <w:tc>
          <w:tcPr>
            <w:tcW w:w="2948" w:type="dxa"/>
          </w:tcPr>
          <w:p w14:paraId="307556BC" w14:textId="5CB61E48" w:rsidR="00146CDB" w:rsidRDefault="00146CDB" w:rsidP="00697298">
            <w:pPr>
              <w:spacing w:before="100" w:after="100"/>
              <w:jc w:val="center"/>
            </w:pPr>
            <w:r>
              <w:t>teszt</w:t>
            </w:r>
          </w:p>
        </w:tc>
        <w:tc>
          <w:tcPr>
            <w:tcW w:w="2941" w:type="dxa"/>
          </w:tcPr>
          <w:p w14:paraId="208D4231" w14:textId="6E8E594D" w:rsidR="00146CDB" w:rsidRDefault="00146CDB" w:rsidP="00697298">
            <w:pPr>
              <w:spacing w:before="100" w:after="100"/>
              <w:jc w:val="center"/>
            </w:pPr>
            <w:r>
              <w:t>felhasznaloteszt123</w:t>
            </w:r>
          </w:p>
        </w:tc>
        <w:tc>
          <w:tcPr>
            <w:tcW w:w="2889" w:type="dxa"/>
          </w:tcPr>
          <w:p w14:paraId="663107BF" w14:textId="77E335AD" w:rsidR="00146CDB" w:rsidRDefault="00146CDB" w:rsidP="00697298">
            <w:pPr>
              <w:spacing w:before="100" w:after="100"/>
              <w:jc w:val="center"/>
            </w:pPr>
            <w:proofErr w:type="spellStart"/>
            <w:r>
              <w:t>felhasznalo</w:t>
            </w:r>
            <w:proofErr w:type="spellEnd"/>
          </w:p>
        </w:tc>
      </w:tr>
    </w:tbl>
    <w:p w14:paraId="52281E60" w14:textId="65B78A05" w:rsidR="00146CDB" w:rsidRDefault="0002532D" w:rsidP="00BB3516">
      <w:pPr>
        <w:pStyle w:val="Cmsor2"/>
        <w:spacing w:before="200" w:after="0"/>
        <w:jc w:val="center"/>
      </w:pPr>
      <w:bookmarkStart w:id="22" w:name="_Toc223342868"/>
      <w:r>
        <w:t>Villám Meló elérés</w:t>
      </w:r>
      <w:r w:rsidR="00BB3516">
        <w:t>i címe</w:t>
      </w:r>
      <w:bookmarkEnd w:id="22"/>
    </w:p>
    <w:p w14:paraId="37DE8A31" w14:textId="36D25FFC" w:rsidR="0002532D" w:rsidRPr="0002532D" w:rsidRDefault="00816ACA" w:rsidP="00BB3516">
      <w:pPr>
        <w:jc w:val="center"/>
      </w:pPr>
      <w:hyperlink r:id="rId14" w:history="1">
        <w:r w:rsidR="00BB3516" w:rsidRPr="00BB3516">
          <w:rPr>
            <w:rStyle w:val="Hiperhivatkozs"/>
          </w:rPr>
          <w:t>https://villammelo.hu</w:t>
        </w:r>
      </w:hyperlink>
    </w:p>
    <w:p w14:paraId="514C3860" w14:textId="4C2E6E37" w:rsidR="00885FFC" w:rsidRDefault="00885FFC" w:rsidP="004F3E99">
      <w:pPr>
        <w:pStyle w:val="Cmsor1"/>
      </w:pPr>
      <w:bookmarkStart w:id="23" w:name="_Toc223342869"/>
      <w:r>
        <w:lastRenderedPageBreak/>
        <w:t>Adatszerkezet</w:t>
      </w:r>
      <w:r w:rsidR="002065F2">
        <w:t>ek</w:t>
      </w:r>
      <w:bookmarkEnd w:id="23"/>
    </w:p>
    <w:p w14:paraId="64E8A8FD" w14:textId="0E5C8322" w:rsidR="004F3E99" w:rsidRDefault="004F3E99" w:rsidP="004F3E99">
      <w:pPr>
        <w:pStyle w:val="Cmsor2"/>
        <w:ind w:left="284"/>
      </w:pPr>
      <w:bookmarkStart w:id="24" w:name="_Toc223342870"/>
      <w:r>
        <w:t>Adatbázis táblái, mezői</w:t>
      </w:r>
      <w:bookmarkEnd w:id="24"/>
    </w:p>
    <w:p w14:paraId="256ECD4F" w14:textId="32B3C11D" w:rsidR="004F3E99" w:rsidRDefault="004F3E99" w:rsidP="009A489B">
      <w:pPr>
        <w:pStyle w:val="Cmsor3"/>
        <w:spacing w:after="0"/>
        <w:ind w:left="567"/>
      </w:pPr>
      <w:bookmarkStart w:id="25" w:name="_Toc223342871"/>
      <w:r>
        <w:t>Adatbázis</w:t>
      </w:r>
      <w:bookmarkEnd w:id="25"/>
    </w:p>
    <w:p w14:paraId="38274319" w14:textId="77777777" w:rsidR="00AF2E85" w:rsidRDefault="00AF2E85" w:rsidP="001A2292">
      <w:pPr>
        <w:ind w:left="567"/>
        <w:rPr>
          <w:i/>
        </w:rPr>
      </w:pPr>
      <w:r w:rsidRPr="00AF2E85">
        <w:t>A Villám Meló weboldal adatbázisa a relációs adatbázis-kezelés elveire épül.</w:t>
      </w:r>
      <w:r w:rsidR="009A489B">
        <w:rPr>
          <w:i/>
        </w:rPr>
        <w:t xml:space="preserve"> </w:t>
      </w:r>
      <w:r w:rsidR="009A489B" w:rsidRPr="00145F5E">
        <w:rPr>
          <w:iCs/>
        </w:rPr>
        <w:t>Az adatbázis egységesen utf8mb4 karakterkódolást alkalmaz</w:t>
      </w:r>
      <w:r w:rsidR="009A489B">
        <w:rPr>
          <w:i/>
        </w:rPr>
        <w:t xml:space="preserve">, </w:t>
      </w:r>
      <w:r w:rsidR="009A489B" w:rsidRPr="009A489B">
        <w:t>amely biztosítja a speciális karakterek és emojik hibamentes tárolását és megjelenítését.</w:t>
      </w:r>
    </w:p>
    <w:p w14:paraId="593E985F" w14:textId="22562F7F" w:rsidR="004F3E99" w:rsidRDefault="004F3E99" w:rsidP="009A489B">
      <w:pPr>
        <w:pStyle w:val="Cmsor3"/>
        <w:spacing w:before="400"/>
        <w:ind w:left="567"/>
      </w:pPr>
      <w:bookmarkStart w:id="26" w:name="_Toc223342872"/>
      <w:r>
        <w:t>Táblák</w:t>
      </w:r>
      <w:r w:rsidR="00D27988">
        <w:t xml:space="preserve"> száma</w:t>
      </w:r>
      <w:bookmarkEnd w:id="26"/>
    </w:p>
    <w:p w14:paraId="433286B3" w14:textId="68E129CB" w:rsidR="00633BF9" w:rsidRDefault="009A489B" w:rsidP="009569B7">
      <w:pPr>
        <w:ind w:left="567"/>
      </w:pPr>
      <w:r>
        <w:t>A rendszer 13 db táblából épül fe</w:t>
      </w:r>
      <w:r w:rsidR="005B4387">
        <w:t>l, és ezeknek a szerepük az elnevezések miatt könnyen értelmezhetőek</w:t>
      </w:r>
      <w:r w:rsidR="00633BF9">
        <w:t>.</w:t>
      </w:r>
    </w:p>
    <w:p w14:paraId="6B1B577F" w14:textId="4801A8F1" w:rsidR="005A4EE6" w:rsidRDefault="00641347" w:rsidP="005A4EE6">
      <w:pPr>
        <w:ind w:left="-426"/>
        <w:rPr>
          <w:noProof/>
        </w:rPr>
      </w:pPr>
      <w:r>
        <w:rPr>
          <w:noProof/>
        </w:rPr>
        <w:drawing>
          <wp:inline distT="0" distB="0" distL="0" distR="0" wp14:anchorId="141A33DA" wp14:editId="3B470950">
            <wp:extent cx="6474416" cy="4603872"/>
            <wp:effectExtent l="114300" t="114300" r="117475" b="120650"/>
            <wp:docPr id="1207080465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6210" cy="462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5A4EE6" w:rsidRPr="005A4EE6">
        <w:rPr>
          <w:noProof/>
        </w:rPr>
        <w:t xml:space="preserve"> </w:t>
      </w:r>
    </w:p>
    <w:p w14:paraId="5D87F29B" w14:textId="702C1134" w:rsidR="005A4EE6" w:rsidRDefault="005A4EE6" w:rsidP="005A4EE6">
      <w:pPr>
        <w:pStyle w:val="Cmsor3"/>
        <w:ind w:left="567"/>
        <w:rPr>
          <w:noProof/>
        </w:rPr>
      </w:pPr>
      <w:bookmarkStart w:id="27" w:name="_Toc223342873"/>
      <w:r>
        <w:rPr>
          <w:noProof/>
        </w:rPr>
        <w:lastRenderedPageBreak/>
        <w:t>Táblák és mezők</w:t>
      </w:r>
      <w:r w:rsidR="003719B3">
        <w:rPr>
          <w:noProof/>
        </w:rPr>
        <w:t xml:space="preserve"> </w:t>
      </w:r>
      <w:r>
        <w:rPr>
          <w:noProof/>
        </w:rPr>
        <w:t>leírása</w:t>
      </w:r>
      <w:bookmarkEnd w:id="27"/>
    </w:p>
    <w:p w14:paraId="617255D8" w14:textId="5601B0D3" w:rsidR="009D1CA8" w:rsidRPr="009D1CA8" w:rsidRDefault="009D1CA8" w:rsidP="00D871C8">
      <w:pPr>
        <w:pStyle w:val="Cmsor4"/>
        <w:ind w:left="851"/>
      </w:pPr>
      <w:bookmarkStart w:id="28" w:name="_Toc223342874"/>
      <w:r>
        <w:t>Felhasználók tábla</w:t>
      </w:r>
      <w:bookmarkEnd w:id="28"/>
    </w:p>
    <w:p w14:paraId="2A1B3CCB" w14:textId="673845E1" w:rsidR="00D871C8" w:rsidRDefault="00581D87" w:rsidP="00D871C8">
      <w:pPr>
        <w:ind w:left="85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8784" behindDoc="0" locked="0" layoutInCell="1" allowOverlap="1" wp14:anchorId="21A24F50" wp14:editId="6756E599">
                <wp:simplePos x="0" y="0"/>
                <wp:positionH relativeFrom="column">
                  <wp:posOffset>565150</wp:posOffset>
                </wp:positionH>
                <wp:positionV relativeFrom="paragraph">
                  <wp:posOffset>842645</wp:posOffset>
                </wp:positionV>
                <wp:extent cx="2287270" cy="3548380"/>
                <wp:effectExtent l="76200" t="114300" r="17780" b="109220"/>
                <wp:wrapSquare wrapText="bothSides"/>
                <wp:docPr id="378606929" name="Csoportba foglalás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7270" cy="3548380"/>
                          <a:chOff x="11953" y="0"/>
                          <a:chExt cx="2287932" cy="3548380"/>
                        </a:xfrm>
                      </wpg:grpSpPr>
                      <wpg:grpSp>
                        <wpg:cNvPr id="743143092" name="Csoportba foglalás 13"/>
                        <wpg:cNvGrpSpPr/>
                        <wpg:grpSpPr>
                          <a:xfrm>
                            <a:off x="11953" y="0"/>
                            <a:ext cx="1881458" cy="3548380"/>
                            <a:chOff x="11953" y="0"/>
                            <a:chExt cx="1881458" cy="3548380"/>
                          </a:xfrm>
                          <a:effectLst>
                            <a:outerShdw blurRad="63500" sx="102000" sy="102000" algn="ctr" rotWithShape="0">
                              <a:prstClr val="black">
                                <a:alpha val="30000"/>
                              </a:prstClr>
                            </a:outerShdw>
                          </a:effectLst>
                        </wpg:grpSpPr>
                        <pic:pic xmlns:pic="http://schemas.openxmlformats.org/drawingml/2006/picture">
                          <pic:nvPicPr>
                            <pic:cNvPr id="1867720082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1953" y="0"/>
                              <a:ext cx="1877695" cy="354838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487765426" name="Téglalap 10"/>
                          <wps:cNvSpPr/>
                          <wps:spPr>
                            <a:xfrm>
                              <a:off x="25449" y="837827"/>
                              <a:ext cx="1851923" cy="184086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5766312" name="Téglalap 11"/>
                          <wps:cNvSpPr/>
                          <wps:spPr>
                            <a:xfrm>
                              <a:off x="13071" y="166074"/>
                              <a:ext cx="1880340" cy="658156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36064881" name="Téglalap 11"/>
                          <wps:cNvSpPr/>
                          <wps:spPr>
                            <a:xfrm>
                              <a:off x="13071" y="2689412"/>
                              <a:ext cx="1880339" cy="858968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85747359" name="Jobb oldali kapcsos zárójel 15"/>
                        <wps:cNvSpPr/>
                        <wps:spPr>
                          <a:xfrm>
                            <a:off x="1893410" y="831939"/>
                            <a:ext cx="406475" cy="1844906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2134D5DD" id="Csoportba foglalás 18" o:spid="_x0000_s1026" style="position:absolute;margin-left:44.5pt;margin-top:66.35pt;width:180.1pt;height:279.4pt;z-index:251638784;mso-width-relative:margin" coordorigin="119" coordsize="22879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">
                <v:group id="Csoportba foglalás 13" o:spid="_x0000_s1027" style="position:absolute;left:119;width:18815;height:35483" coordorigin="119" coordsize="1881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Kép 1" o:spid="_x0000_s1028" type="#_x0000_t75" style="position:absolute;left:119;width:18777;height:35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">
                    <v:imagedata r:id="rId17" o:title=""/>
                  </v:shape>
                  <v:rect id="Téglalap 10" o:spid="_x0000_s1029" style="position:absolute;left:254;top:8378;width:18519;height:18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" filled="f" strokecolor="#aeaaaa [2414]" strokeweight="2.25pt">
                    <v:stroke dashstyle="1 1"/>
                  </v:rect>
                  <v:rect id="Téglalap 11" o:spid="_x0000_s1030" style="position:absolute;left:130;top:1660;width:18804;height:65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" fillcolor="#272727 [2749]" stroked="f" strokeweight="1pt">
                    <v:fill opacity="19789f"/>
                  </v:rect>
                  <v:rect id="Téglalap 11" o:spid="_x0000_s1031" style="position:absolute;left:130;top:26894;width:18804;height:8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" fillcolor="#272727 [2749]" stroked="f" strokeweight="1pt">
                    <v:fill opacity="19789f"/>
                  </v:rect>
                </v:group>
                <v:shapetype id="_x0000_t88" coordsize="21600,21600" o:spt="88" adj="1800,10800" path="m,qx10800@0l10800@2qy21600@11,10800@3l10800@1qy,21600e" filled="f">
                  <v:formulas>
                    <v:f eqn="val #0"/>
                    <v:f eqn="sum 21600 0 #0"/>
                    <v:f eqn="sum #1 0 #0"/>
                    <v:f eqn="sum #1 #0 0"/>
                    <v:f eqn="prod #0 9598 32768"/>
                    <v:f eqn="sum 21600 0 @4"/>
                    <v:f eqn="sum 21600 0 #1"/>
                    <v:f eqn="min #1 @6"/>
                    <v:f eqn="prod @7 1 2"/>
                    <v:f eqn="prod #0 2 1"/>
                    <v:f eqn="sum 21600 0 @9"/>
                    <v:f eqn="val #1"/>
                  </v:formulas>
                  <v:path arrowok="t" o:connecttype="custom" o:connectlocs="0,0;21600,@11;0,21600" textboxrect="0,@4,7637,@5"/>
                  <v:handles>
                    <v:h position="center,#0" yrange="0,@8"/>
                    <v:h position="bottomRight,#1" yrange="@9,@10"/>
                  </v:handles>
                </v:shapetype>
                <v:shape id="Jobb oldali kapcsos zárójel 15" o:spid="_x0000_s1032" type="#_x0000_t88" style="position:absolute;left:18934;top:8319;width:4064;height:184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" adj="397" strokecolor="#a365d1" strokeweight="2.25pt">
                  <v:stroke joinstyle="miter"/>
                </v:shape>
                <w10:wrap type="square"/>
              </v:group>
            </w:pict>
          </mc:Fallback>
        </mc:AlternateContent>
      </w:r>
      <w:r w:rsidR="00D871C8" w:rsidRPr="00D871C8">
        <w:rPr>
          <w:noProof/>
        </w:rPr>
        <w:t xml:space="preserve">A </w:t>
      </w:r>
      <w:r w:rsidR="00D871C8" w:rsidRPr="0002532D">
        <w:rPr>
          <w:b/>
          <w:bCs/>
          <w:noProof/>
        </w:rPr>
        <w:t>felhasznalok</w:t>
      </w:r>
      <w:r w:rsidR="00D871C8" w:rsidRPr="00D871C8">
        <w:rPr>
          <w:noProof/>
        </w:rPr>
        <w:t xml:space="preserve"> tábla a Villám Meló adatbázisának legfontosabb, központi eleme. Ez a </w:t>
      </w:r>
      <w:r w:rsidR="00FF6291">
        <w:rPr>
          <w:noProof/>
        </w:rPr>
        <w:t>tábla</w:t>
      </w:r>
      <w:r w:rsidR="00D871C8" w:rsidRPr="00D871C8">
        <w:rPr>
          <w:noProof/>
        </w:rPr>
        <w:t xml:space="preserve"> felelős a platformon regisztrált összes személy</w:t>
      </w:r>
      <w:r w:rsidR="00591CBF">
        <w:rPr>
          <w:noProof/>
        </w:rPr>
        <w:t xml:space="preserve"> </w:t>
      </w:r>
      <w:r w:rsidR="00D871C8" w:rsidRPr="00D871C8">
        <w:rPr>
          <w:noProof/>
        </w:rPr>
        <w:t>elsődleges</w:t>
      </w:r>
      <w:r w:rsidR="00222E0D">
        <w:rPr>
          <w:noProof/>
        </w:rPr>
        <w:t xml:space="preserve"> </w:t>
      </w:r>
      <w:r w:rsidR="00D871C8" w:rsidRPr="00D871C8">
        <w:rPr>
          <w:noProof/>
        </w:rPr>
        <w:t>fiókadatainak strukturált tárolásáért.</w:t>
      </w:r>
    </w:p>
    <w:p w14:paraId="0C09E27A" w14:textId="328D9016" w:rsidR="009D1CA8" w:rsidRDefault="00D74891" w:rsidP="00591CBF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33664" behindDoc="0" locked="0" layoutInCell="1" allowOverlap="1" wp14:anchorId="4346D210" wp14:editId="0715B895">
                <wp:simplePos x="0" y="0"/>
                <wp:positionH relativeFrom="column">
                  <wp:posOffset>2661920</wp:posOffset>
                </wp:positionH>
                <wp:positionV relativeFrom="paragraph">
                  <wp:posOffset>12065</wp:posOffset>
                </wp:positionV>
                <wp:extent cx="3616960" cy="3622675"/>
                <wp:effectExtent l="0" t="0" r="0" b="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622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600AA1" w14:textId="2684A0AD" w:rsidR="00816ACA" w:rsidRDefault="00816ACA" w:rsidP="00D74891">
                            <w:pPr>
                              <w:pStyle w:val="Listaszerbekezds"/>
                              <w:numPr>
                                <w:ilvl w:val="0"/>
                                <w:numId w:val="14"/>
                              </w:numPr>
                              <w:spacing w:after="200"/>
                              <w:ind w:left="714" w:right="570" w:hanging="357"/>
                              <w:contextualSpacing w:val="0"/>
                            </w:pPr>
                            <w:r w:rsidRPr="00D47745">
                              <w:t>Ezek a kiemelt mezők alkotják a felhasználó publikus és privát profilját.</w:t>
                            </w:r>
                          </w:p>
                          <w:p w14:paraId="3029B7E3" w14:textId="6ACC0898" w:rsidR="00816ACA" w:rsidRDefault="00816ACA" w:rsidP="00D74891">
                            <w:pPr>
                              <w:pStyle w:val="Listaszerbekezds"/>
                              <w:numPr>
                                <w:ilvl w:val="0"/>
                                <w:numId w:val="14"/>
                              </w:numPr>
                              <w:spacing w:after="200"/>
                              <w:ind w:left="714" w:right="570" w:hanging="357"/>
                              <w:contextualSpacing w:val="0"/>
                            </w:pPr>
                            <w:r w:rsidRPr="00D47745">
                              <w:t>Ezek</w:t>
                            </w:r>
                            <w:r>
                              <w:t>nek</w:t>
                            </w:r>
                            <w:r w:rsidRPr="00D47745">
                              <w:t xml:space="preserve"> az adatok</w:t>
                            </w:r>
                            <w:r>
                              <w:t xml:space="preserve">nak egy részét </w:t>
                            </w:r>
                            <w:r w:rsidRPr="00D47745">
                              <w:t xml:space="preserve">a felhasználó a regisztráció során adja meg, és a későbbiekben a saját fiókjában bármikor szabadon módosíthatja vagy </w:t>
                            </w:r>
                            <w:proofErr w:type="spellStart"/>
                            <w:r w:rsidRPr="00D47745">
                              <w:t>testreszabhatja</w:t>
                            </w:r>
                            <w:proofErr w:type="spellEnd"/>
                            <w:r>
                              <w:t>:</w:t>
                            </w:r>
                          </w:p>
                          <w:p w14:paraId="1488B1FD" w14:textId="6B5F560A" w:rsidR="00816ACA" w:rsidRDefault="00816ACA" w:rsidP="00D74891">
                            <w:pPr>
                              <w:pStyle w:val="Listaszerbekezds"/>
                              <w:numPr>
                                <w:ilvl w:val="0"/>
                                <w:numId w:val="17"/>
                              </w:numPr>
                              <w:spacing w:after="400"/>
                              <w:ind w:left="851" w:right="570" w:hanging="137"/>
                              <w:contextualSpacing w:val="0"/>
                            </w:pPr>
                            <w:r>
                              <w:t>(nemét, email címét, felhasználónevét, jelszavát, vezeték + keresztnevét, profilképét, születési dátumát, telefonszámát, lakhelyét és magáról a felhasználóról információt)</w:t>
                            </w:r>
                            <w:r w:rsidRPr="00D47745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46D210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209.6pt;margin-top:.95pt;width:284.8pt;height:285.25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" filled="f" stroked="f">
                <v:textbox>
                  <w:txbxContent>
                    <w:p w14:paraId="53600AA1" w14:textId="2684A0AD" w:rsidR="00816ACA" w:rsidRDefault="00816ACA" w:rsidP="00D74891">
                      <w:pPr>
                        <w:pStyle w:val="Listaszerbekezds"/>
                        <w:numPr>
                          <w:ilvl w:val="0"/>
                          <w:numId w:val="14"/>
                        </w:numPr>
                        <w:spacing w:after="200"/>
                        <w:ind w:left="714" w:right="570" w:hanging="357"/>
                        <w:contextualSpacing w:val="0"/>
                      </w:pPr>
                      <w:r w:rsidRPr="00D47745">
                        <w:t>Ezek a kiemelt mezők alkotják a felhasználó publikus és privát profilját.</w:t>
                      </w:r>
                    </w:p>
                    <w:p w14:paraId="3029B7E3" w14:textId="6ACC0898" w:rsidR="00816ACA" w:rsidRDefault="00816ACA" w:rsidP="00D74891">
                      <w:pPr>
                        <w:pStyle w:val="Listaszerbekezds"/>
                        <w:numPr>
                          <w:ilvl w:val="0"/>
                          <w:numId w:val="14"/>
                        </w:numPr>
                        <w:spacing w:after="200"/>
                        <w:ind w:left="714" w:right="570" w:hanging="357"/>
                        <w:contextualSpacing w:val="0"/>
                      </w:pPr>
                      <w:r w:rsidRPr="00D47745">
                        <w:t>Ezek</w:t>
                      </w:r>
                      <w:r>
                        <w:t>nek</w:t>
                      </w:r>
                      <w:r w:rsidRPr="00D47745">
                        <w:t xml:space="preserve"> az adatok</w:t>
                      </w:r>
                      <w:r>
                        <w:t xml:space="preserve">nak egy részét </w:t>
                      </w:r>
                      <w:r w:rsidRPr="00D47745">
                        <w:t xml:space="preserve">a felhasználó a regisztráció során adja meg, és a későbbiekben a saját fiókjában bármikor szabadon módosíthatja vagy </w:t>
                      </w:r>
                      <w:proofErr w:type="spellStart"/>
                      <w:r w:rsidRPr="00D47745">
                        <w:t>testreszabhatja</w:t>
                      </w:r>
                      <w:proofErr w:type="spellEnd"/>
                      <w:r>
                        <w:t>:</w:t>
                      </w:r>
                    </w:p>
                    <w:p w14:paraId="1488B1FD" w14:textId="6B5F560A" w:rsidR="00816ACA" w:rsidRDefault="00816ACA" w:rsidP="00D74891">
                      <w:pPr>
                        <w:pStyle w:val="Listaszerbekezds"/>
                        <w:numPr>
                          <w:ilvl w:val="0"/>
                          <w:numId w:val="17"/>
                        </w:numPr>
                        <w:spacing w:after="400"/>
                        <w:ind w:left="851" w:right="570" w:hanging="137"/>
                        <w:contextualSpacing w:val="0"/>
                      </w:pPr>
                      <w:r>
                        <w:t>(nemét, email címét, felhasználónevét, jelszavát, vezeték + keresztnevét, profilképét, születési dátumát, telefonszámát, lakhelyét és magáról a felhasználóról információt)</w:t>
                      </w:r>
                      <w:r w:rsidRPr="00D47745"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7D74036A" wp14:editId="6DC5A3D3">
                <wp:simplePos x="0" y="0"/>
                <wp:positionH relativeFrom="column">
                  <wp:posOffset>2679428</wp:posOffset>
                </wp:positionH>
                <wp:positionV relativeFrom="paragraph">
                  <wp:posOffset>3908879</wp:posOffset>
                </wp:positionV>
                <wp:extent cx="3533775" cy="3448594"/>
                <wp:effectExtent l="0" t="0" r="0" b="0"/>
                <wp:wrapSquare wrapText="bothSides"/>
                <wp:docPr id="259631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3775" cy="344859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4ECBD3" w14:textId="19A230CE" w:rsidR="00816ACA" w:rsidRDefault="00816ACA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200"/>
                              <w:ind w:left="714" w:right="433" w:hanging="357"/>
                              <w:contextualSpacing w:val="0"/>
                            </w:pPr>
                            <w:r w:rsidRPr="00742246">
                              <w:t xml:space="preserve">Ezek a mezők a rendszer által automatikusan kezelt adminisztrációs és naplózási adatok. </w:t>
                            </w:r>
                          </w:p>
                          <w:p w14:paraId="04AF636B" w14:textId="77A89788" w:rsidR="00816ACA" w:rsidRDefault="00816ACA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200"/>
                              <w:ind w:left="714" w:right="433" w:hanging="357"/>
                              <w:contextualSpacing w:val="0"/>
                            </w:pPr>
                            <w:r w:rsidRPr="00742246">
                              <w:t>Itt tárolódnak a fontosabb időbélyegek</w:t>
                            </w:r>
                            <w:r>
                              <w:t>,</w:t>
                            </w:r>
                            <w:r w:rsidRPr="00742246">
                              <w:t xml:space="preserve"> valamint az esetleges moderátori korlátozások. </w:t>
                            </w:r>
                          </w:p>
                          <w:p w14:paraId="45EE41DA" w14:textId="0BB39D8A" w:rsidR="00816ACA" w:rsidRDefault="00816ACA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300"/>
                              <w:ind w:left="714" w:right="433" w:hanging="357"/>
                              <w:contextualSpacing w:val="0"/>
                            </w:pPr>
                            <w:r w:rsidRPr="00742246">
                              <w:t>A felhasználó ezeket közvetlenül nem módosíthatja.</w:t>
                            </w:r>
                          </w:p>
                          <w:p w14:paraId="5D549335" w14:textId="5541F06B" w:rsidR="00816ACA" w:rsidRDefault="00816ACA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300"/>
                              <w:ind w:left="714" w:right="433" w:hanging="357"/>
                              <w:contextualSpacing w:val="0"/>
                            </w:pPr>
                            <w:r w:rsidRPr="003F1972">
                              <w:t>(regisztráció dátuma, utolsó belépés dátum, utolsó adat módosítás ideje</w:t>
                            </w:r>
                            <w:r>
                              <w:t xml:space="preserve">, </w:t>
                            </w:r>
                            <w:r w:rsidRPr="00742246">
                              <w:t>felfüggesztés oka és lejárata</w:t>
                            </w:r>
                            <w:r w:rsidRPr="003F1972">
                              <w:t>)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74036A" id="_x0000_s1027" type="#_x0000_t202" style="position:absolute;margin-left:211pt;margin-top:307.8pt;width:278.25pt;height:271.55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" filled="f" stroked="f">
                <v:textbox>
                  <w:txbxContent>
                    <w:p w14:paraId="154ECBD3" w14:textId="19A230CE" w:rsidR="00816ACA" w:rsidRDefault="00816ACA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200"/>
                        <w:ind w:left="714" w:right="433" w:hanging="357"/>
                        <w:contextualSpacing w:val="0"/>
                      </w:pPr>
                      <w:r w:rsidRPr="00742246">
                        <w:t xml:space="preserve">Ezek a mezők a rendszer által automatikusan kezelt adminisztrációs és naplózási adatok. </w:t>
                      </w:r>
                    </w:p>
                    <w:p w14:paraId="04AF636B" w14:textId="77A89788" w:rsidR="00816ACA" w:rsidRDefault="00816ACA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200"/>
                        <w:ind w:left="714" w:right="433" w:hanging="357"/>
                        <w:contextualSpacing w:val="0"/>
                      </w:pPr>
                      <w:r w:rsidRPr="00742246">
                        <w:t>Itt tárolódnak a fontosabb időbélyegek</w:t>
                      </w:r>
                      <w:r>
                        <w:t>,</w:t>
                      </w:r>
                      <w:r w:rsidRPr="00742246">
                        <w:t xml:space="preserve"> valamint az esetleges moderátori korlátozások. </w:t>
                      </w:r>
                    </w:p>
                    <w:p w14:paraId="45EE41DA" w14:textId="0BB39D8A" w:rsidR="00816ACA" w:rsidRDefault="00816ACA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300"/>
                        <w:ind w:left="714" w:right="433" w:hanging="357"/>
                        <w:contextualSpacing w:val="0"/>
                      </w:pPr>
                      <w:r w:rsidRPr="00742246">
                        <w:t>A felhasználó ezeket közvetlenül nem módosíthatja.</w:t>
                      </w:r>
                    </w:p>
                    <w:p w14:paraId="5D549335" w14:textId="5541F06B" w:rsidR="00816ACA" w:rsidRDefault="00816ACA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300"/>
                        <w:ind w:left="714" w:right="433" w:hanging="357"/>
                        <w:contextualSpacing w:val="0"/>
                      </w:pPr>
                      <w:r w:rsidRPr="003F1972">
                        <w:t>(regisztráció dátuma, utolsó belépés dátum, utolsó adat módosítás ideje</w:t>
                      </w:r>
                      <w:r>
                        <w:t xml:space="preserve">, </w:t>
                      </w:r>
                      <w:r w:rsidRPr="00742246">
                        <w:t>felfüggesztés oka és lejárata</w:t>
                      </w:r>
                      <w:r w:rsidRPr="003F1972">
                        <w:t>)</w:t>
                      </w:r>
                      <w: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C6CAA">
        <w:rPr>
          <w:noProof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0E4B6097" wp14:editId="0BB304A3">
                <wp:simplePos x="0" y="0"/>
                <wp:positionH relativeFrom="column">
                  <wp:posOffset>565880</wp:posOffset>
                </wp:positionH>
                <wp:positionV relativeFrom="paragraph">
                  <wp:posOffset>3674536</wp:posOffset>
                </wp:positionV>
                <wp:extent cx="2300071" cy="3548380"/>
                <wp:effectExtent l="95250" t="114300" r="24130" b="128270"/>
                <wp:wrapSquare wrapText="bothSides"/>
                <wp:docPr id="754907028" name="Csoportba foglalás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00071" cy="3548380"/>
                          <a:chOff x="-8227" y="0"/>
                          <a:chExt cx="2301110" cy="3548380"/>
                        </a:xfrm>
                        <a:effectLst>
                          <a:outerShdw blurRad="63500" sx="102000" sy="102000" algn="ctr" rotWithShape="0">
                            <a:prstClr val="black">
                              <a:alpha val="30000"/>
                            </a:prstClr>
                          </a:outerShdw>
                        </a:effectLst>
                      </wpg:grpSpPr>
                      <wpg:grpSp>
                        <wpg:cNvPr id="400934816" name="Csoportba foglalás 16"/>
                        <wpg:cNvGrpSpPr/>
                        <wpg:grpSpPr>
                          <a:xfrm>
                            <a:off x="-8227" y="0"/>
                            <a:ext cx="1885421" cy="3548380"/>
                            <a:chOff x="-8227" y="0"/>
                            <a:chExt cx="1885421" cy="3548380"/>
                          </a:xfrm>
                        </wpg:grpSpPr>
                        <pic:pic xmlns:pic="http://schemas.openxmlformats.org/drawingml/2006/picture">
                          <pic:nvPicPr>
                            <pic:cNvPr id="302385845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33" y="0"/>
                              <a:ext cx="1877060" cy="354838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410956196" name="Téglalap 10"/>
                          <wps:cNvSpPr/>
                          <wps:spPr>
                            <a:xfrm>
                              <a:off x="14233" y="172516"/>
                              <a:ext cx="1848132" cy="632648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255364" name="Téglalap 11"/>
                          <wps:cNvSpPr/>
                          <wps:spPr>
                            <a:xfrm>
                              <a:off x="-8227" y="818484"/>
                              <a:ext cx="1885421" cy="1870546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4680661" name="Téglalap 10"/>
                          <wps:cNvSpPr/>
                          <wps:spPr>
                            <a:xfrm>
                              <a:off x="14233" y="2698306"/>
                              <a:ext cx="1848132" cy="83558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94753894" name="Jobb oldali kapcsos zárójel 15"/>
                        <wps:cNvSpPr/>
                        <wps:spPr>
                          <a:xfrm>
                            <a:off x="1886483" y="178910"/>
                            <a:ext cx="406400" cy="632498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2935706" name="Jobb oldali kapcsos zárójel 15"/>
                        <wps:cNvSpPr/>
                        <wps:spPr>
                          <a:xfrm>
                            <a:off x="1886483" y="2698306"/>
                            <a:ext cx="406400" cy="83502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3420B04A" id="Csoportba foglalás 19" o:spid="_x0000_s1026" style="position:absolute;margin-left:44.55pt;margin-top:289.35pt;width:181.1pt;height:279.4pt;z-index:251654144;mso-width-relative:margin;mso-height-relative:margin" coordorigin="-82" coordsize="23011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">
                <v:group id="Csoportba foglalás 16" o:spid="_x0000_s1027" style="position:absolute;left:-82;width:18853;height:35483" coordorigin="-82" coordsize="1885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">
                  <v:shape id="Kép 1" o:spid="_x0000_s1028" type="#_x0000_t75" style="position:absolute;left:1;width:18770;height:35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">
                    <v:imagedata r:id="rId17" o:title=""/>
                  </v:shape>
                  <v:rect id="Téglalap 10" o:spid="_x0000_s1029" style="position:absolute;left:142;top:1725;width:18481;height:63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-82;top:8184;width:18853;height:18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" fillcolor="#272727 [2749]" stroked="f" strokeweight="1pt">
                    <v:fill opacity="19789f"/>
                  </v:rect>
                  <v:rect id="Téglalap 10" o:spid="_x0000_s1031" style="position:absolute;left:142;top:26983;width:18481;height:8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2" type="#_x0000_t88" style="position:absolute;left:18864;top:1789;width:4064;height:63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" adj="1157" strokecolor="#a365d1" strokeweight="2.25pt">
                  <v:stroke joinstyle="miter"/>
                </v:shape>
                <v:shape id="Jobb oldali kapcsos zárójel 15" o:spid="_x0000_s1033" type="#_x0000_t88" style="position:absolute;left:18864;top:26983;width:4064;height:83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" adj="876" strokecolor="#a365d1" strokeweight="2.25pt">
                  <v:stroke joinstyle="miter"/>
                </v:shape>
                <w10:wrap type="square"/>
              </v:group>
            </w:pict>
          </mc:Fallback>
        </mc:AlternateContent>
      </w:r>
      <w:r w:rsidR="00D871C8">
        <w:br w:type="page"/>
      </w:r>
    </w:p>
    <w:p w14:paraId="567C23EE" w14:textId="30BA197D" w:rsidR="006C1555" w:rsidRDefault="006C1555" w:rsidP="006C1555">
      <w:pPr>
        <w:pStyle w:val="Cmsor4"/>
        <w:ind w:left="851"/>
      </w:pPr>
      <w:bookmarkStart w:id="29" w:name="_Toc223342875"/>
      <w:proofErr w:type="spellStart"/>
      <w:r>
        <w:lastRenderedPageBreak/>
        <w:t>Tör</w:t>
      </w:r>
      <w:r w:rsidR="00581D87">
        <w:t>ö</w:t>
      </w:r>
      <w:r>
        <w:t>lt</w:t>
      </w:r>
      <w:proofErr w:type="spellEnd"/>
      <w:r>
        <w:t xml:space="preserve"> fel</w:t>
      </w:r>
      <w:r w:rsidR="00581D87">
        <w:t>használók tábla</w:t>
      </w:r>
      <w:bookmarkEnd w:id="29"/>
    </w:p>
    <w:p w14:paraId="0E885375" w14:textId="79D48438" w:rsidR="000C6CAA" w:rsidRDefault="00D74891" w:rsidP="00D00316">
      <w:pPr>
        <w:ind w:left="85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AF167A2" wp14:editId="522AC1D9">
                <wp:simplePos x="0" y="0"/>
                <wp:positionH relativeFrom="column">
                  <wp:posOffset>2661920</wp:posOffset>
                </wp:positionH>
                <wp:positionV relativeFrom="paragraph">
                  <wp:posOffset>1066981</wp:posOffset>
                </wp:positionV>
                <wp:extent cx="3195320" cy="3988435"/>
                <wp:effectExtent l="0" t="0" r="0" b="0"/>
                <wp:wrapSquare wrapText="bothSides"/>
                <wp:docPr id="138324091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5320" cy="39884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4B61DC" w14:textId="3A99A356" w:rsidR="00816ACA" w:rsidRDefault="00816ACA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>Az alábbi mezők egy az egyben a fiók törlés előtti, utolsó ismert személyes állapotát rögzítik.</w:t>
                            </w:r>
                          </w:p>
                          <w:p w14:paraId="12AC1D78" w14:textId="77777777" w:rsidR="00816ACA" w:rsidRDefault="00816ACA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 xml:space="preserve">Biztosítják, hogy a profil korábbi adatai a fiók megszüntetése után is </w:t>
                            </w:r>
                            <w:proofErr w:type="spellStart"/>
                            <w:r>
                              <w:t>hiánytalanul</w:t>
                            </w:r>
                            <w:proofErr w:type="spellEnd"/>
                            <w:r>
                              <w:t xml:space="preserve"> visszakereshetők maradjanak az adminisztrátorok számára.</w:t>
                            </w:r>
                          </w:p>
                          <w:p w14:paraId="32E449EF" w14:textId="1CF65D1A" w:rsidR="00816ACA" w:rsidRDefault="00816ACA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>(azonosító, jogosultsági szerep, neme, e-mail cím, felhasználónév, vezeték- és keresztnév, profilkép, születési dátum, telefonszám, lakhely és bemutatkozás).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F167A2" id="_x0000_s1028" type="#_x0000_t202" style="position:absolute;left:0;text-align:left;margin-left:209.6pt;margin-top:84pt;width:251.6pt;height:314.0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" filled="f" stroked="f">
                <v:textbox>
                  <w:txbxContent>
                    <w:p w14:paraId="4F4B61DC" w14:textId="3A99A356" w:rsidR="00816ACA" w:rsidRDefault="00816ACA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>Az alábbi mezők egy az egyben a fiók törlés előtti, utolsó ismert személyes állapotát rögzítik.</w:t>
                      </w:r>
                    </w:p>
                    <w:p w14:paraId="12AC1D78" w14:textId="77777777" w:rsidR="00816ACA" w:rsidRDefault="00816ACA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 xml:space="preserve">Biztosítják, hogy a profil korábbi adatai a fiók megszüntetése után is </w:t>
                      </w:r>
                      <w:proofErr w:type="spellStart"/>
                      <w:r>
                        <w:t>hiánytalanul</w:t>
                      </w:r>
                      <w:proofErr w:type="spellEnd"/>
                      <w:r>
                        <w:t xml:space="preserve"> visszakereshetők maradjanak az adminisztrátorok számára.</w:t>
                      </w:r>
                    </w:p>
                    <w:p w14:paraId="32E449EF" w14:textId="1CF65D1A" w:rsidR="00816ACA" w:rsidRDefault="00816ACA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>(azonosító, jogosultsági szerep, neme, e-mail cím, felhasználónév, vezeték- és keresztnév, profilkép, születési dátum, telefonszám, lakhely és bemutatkozás).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17773"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725DAD0A" wp14:editId="4D5B86C3">
                <wp:simplePos x="0" y="0"/>
                <wp:positionH relativeFrom="column">
                  <wp:posOffset>549910</wp:posOffset>
                </wp:positionH>
                <wp:positionV relativeFrom="paragraph">
                  <wp:posOffset>1136617</wp:posOffset>
                </wp:positionV>
                <wp:extent cx="2297430" cy="3548380"/>
                <wp:effectExtent l="76200" t="114300" r="26670" b="109220"/>
                <wp:wrapNone/>
                <wp:docPr id="2051514366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97430" cy="3548380"/>
                          <a:chOff x="-4787" y="0"/>
                          <a:chExt cx="2298026" cy="3548392"/>
                        </a:xfrm>
                      </wpg:grpSpPr>
                      <wpg:grpSp>
                        <wpg:cNvPr id="800113487" name="Csoportba foglalás 15"/>
                        <wpg:cNvGrpSpPr/>
                        <wpg:grpSpPr>
                          <a:xfrm>
                            <a:off x="-4787" y="0"/>
                            <a:ext cx="1889485" cy="3548392"/>
                            <a:chOff x="-4787" y="0"/>
                            <a:chExt cx="1889485" cy="3548392"/>
                          </a:xfrm>
                        </wpg:grpSpPr>
                        <pic:pic xmlns:pic="http://schemas.openxmlformats.org/drawingml/2006/picture">
                          <pic:nvPicPr>
                            <pic:cNvPr id="422735451" name="Kép 1" descr="A képen szöveg, képernyőkép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883410" cy="354139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964664048" name="Téglalap 10"/>
                          <wps:cNvSpPr/>
                          <wps:spPr>
                            <a:xfrm>
                              <a:off x="13188" y="173315"/>
                              <a:ext cx="1859280" cy="3196771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31114744" name="Téglalap 11"/>
                          <wps:cNvSpPr/>
                          <wps:spPr>
                            <a:xfrm>
                              <a:off x="-4787" y="3383195"/>
                              <a:ext cx="1889485" cy="165197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11749284" name="Jobb oldali kapcsos zárójel 15"/>
                        <wps:cNvSpPr/>
                        <wps:spPr>
                          <a:xfrm>
                            <a:off x="1886882" y="166921"/>
                            <a:ext cx="406357" cy="3200747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73E006EA" id="Csoportba foglalás 16" o:spid="_x0000_s1026" style="position:absolute;margin-left:43.3pt;margin-top:89.5pt;width:180.9pt;height:279.4pt;z-index:251667456;mso-width-relative:margin;mso-height-relative:margin" coordorigin="-47" coordsize="22980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">
                <v:group id="Csoportba foglalás 15" o:spid="_x0000_s1027" style="position:absolute;left:-47;width:18893;height:35483" coordorigin="-47" coordsize="1889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">
                  <v:shape id="Kép 1" o:spid="_x0000_s1028" type="#_x0000_t75" alt="A képen szöveg, képernyőkép látható&#10;&#10;Előfordulhat, hogy az AI által létrehozott tartalom helytelen." style="position:absolute;width:18834;height:354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">
                    <v:imagedata r:id="rId19" o:title="A képen szöveg, képernyőkép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0" o:spid="_x0000_s1029" style="position:absolute;left:131;top:1733;width:18593;height:319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" filled="f" strokecolor="#aeaaaa [2414]" strokeweight="2.25pt">
                    <v:stroke dashstyle="1 1"/>
                  </v:rect>
                  <v:rect id="Téglalap 11" o:spid="_x0000_s1030" style="position:absolute;left:-47;top:33831;width:18893;height:16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18868;top:1669;width:4064;height:320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" adj="229" strokecolor="#a365d1" strokeweight="2.25pt">
                  <v:stroke joinstyle="miter"/>
                </v:shape>
              </v:group>
            </w:pict>
          </mc:Fallback>
        </mc:AlternateContent>
      </w:r>
      <w:r w:rsidR="004672F5" w:rsidRPr="004672F5">
        <w:t xml:space="preserve">A </w:t>
      </w:r>
      <w:proofErr w:type="spellStart"/>
      <w:r w:rsidR="004672F5" w:rsidRPr="004A2E51">
        <w:rPr>
          <w:b/>
          <w:bCs/>
        </w:rPr>
        <w:t>torolt_felhasznalok</w:t>
      </w:r>
      <w:proofErr w:type="spellEnd"/>
      <w:r w:rsidR="004672F5" w:rsidRPr="004672F5">
        <w:t xml:space="preserve"> tábla a rendszer adatbiztonsági archívuma. Célja a rendszerből eltávolított fiókok adatainak megőrzése, biztosítva a visszakövethetőséget és a korábbi tevékenységek (pl. </w:t>
      </w:r>
      <w:r w:rsidR="004672F5">
        <w:t xml:space="preserve">munka </w:t>
      </w:r>
      <w:r w:rsidR="004672F5" w:rsidRPr="004672F5">
        <w:t>hirdetések, értékelések) adatintegritását.</w:t>
      </w:r>
    </w:p>
    <w:p w14:paraId="2D750FC5" w14:textId="62588ADF" w:rsidR="00581D87" w:rsidRDefault="00D74891" w:rsidP="000C6CAA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85A2574" wp14:editId="7EFFDABC">
                <wp:simplePos x="0" y="0"/>
                <wp:positionH relativeFrom="column">
                  <wp:posOffset>2644594</wp:posOffset>
                </wp:positionH>
                <wp:positionV relativeFrom="paragraph">
                  <wp:posOffset>4177665</wp:posOffset>
                </wp:positionV>
                <wp:extent cx="3616960" cy="3204754"/>
                <wp:effectExtent l="0" t="0" r="0" b="0"/>
                <wp:wrapSquare wrapText="bothSides"/>
                <wp:docPr id="31645927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0475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0BF2B3" w14:textId="77639ACF" w:rsidR="00816ACA" w:rsidRDefault="00816ACA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 xml:space="preserve">A biztonságot és a későbbi </w:t>
                            </w:r>
                            <w:proofErr w:type="spellStart"/>
                            <w:r>
                              <w:t>moderációs</w:t>
                            </w:r>
                            <w:proofErr w:type="spellEnd"/>
                            <w:r>
                              <w:t xml:space="preserve"> visszakövethetőségre szolgáló adminisztrációs adatok.</w:t>
                            </w:r>
                          </w:p>
                          <w:p w14:paraId="3BB53C27" w14:textId="67E2F933" w:rsidR="00816ACA" w:rsidRDefault="00816ACA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 xml:space="preserve">Kiegészülve 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torles_idopontja</w:t>
                            </w:r>
                            <w:proofErr w:type="spellEnd"/>
                            <w:r>
                              <w:t xml:space="preserve"> mezővel, amely másodperc pontossággal naplózza a fiók archiválás pillanatát.</w:t>
                            </w:r>
                          </w:p>
                          <w:p w14:paraId="6DE1779A" w14:textId="07A696DD" w:rsidR="00816ACA" w:rsidRDefault="00816ACA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>(regisztráció, módosítás, belépés, korábbi tiltások adatai és a törlés dátuma).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5A2574" id="_x0000_s1029" type="#_x0000_t202" style="position:absolute;margin-left:208.25pt;margin-top:328.95pt;width:284.8pt;height:252.3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" filled="f" stroked="f">
                <v:textbox>
                  <w:txbxContent>
                    <w:p w14:paraId="2A0BF2B3" w14:textId="77639ACF" w:rsidR="00816ACA" w:rsidRDefault="00816ACA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 xml:space="preserve">A biztonságot és a későbbi </w:t>
                      </w:r>
                      <w:proofErr w:type="spellStart"/>
                      <w:r>
                        <w:t>moderációs</w:t>
                      </w:r>
                      <w:proofErr w:type="spellEnd"/>
                      <w:r>
                        <w:t xml:space="preserve"> visszakövethetőségre szolgáló adminisztrációs adatok.</w:t>
                      </w:r>
                    </w:p>
                    <w:p w14:paraId="3BB53C27" w14:textId="67E2F933" w:rsidR="00816ACA" w:rsidRDefault="00816ACA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 xml:space="preserve">Kiegészülve 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torles_idopontja</w:t>
                      </w:r>
                      <w:proofErr w:type="spellEnd"/>
                      <w:r>
                        <w:t xml:space="preserve"> mezővel, amely másodperc pontossággal naplózza a fiók archiválás pillanatát.</w:t>
                      </w:r>
                    </w:p>
                    <w:p w14:paraId="6DE1779A" w14:textId="07A696DD" w:rsidR="00816ACA" w:rsidRDefault="00816ACA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>(regisztráció, módosítás, belépés, korábbi tiltások adatai és a törlés dátuma).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6136D6D1" wp14:editId="4B4DB404">
                <wp:simplePos x="0" y="0"/>
                <wp:positionH relativeFrom="column">
                  <wp:posOffset>549910</wp:posOffset>
                </wp:positionH>
                <wp:positionV relativeFrom="paragraph">
                  <wp:posOffset>3744562</wp:posOffset>
                </wp:positionV>
                <wp:extent cx="2278380" cy="3541395"/>
                <wp:effectExtent l="76200" t="114300" r="0" b="116205"/>
                <wp:wrapNone/>
                <wp:docPr id="359447629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8380" cy="3541395"/>
                          <a:chOff x="-5445" y="0"/>
                          <a:chExt cx="2278675" cy="3541395"/>
                        </a:xfrm>
                      </wpg:grpSpPr>
                      <wpg:grpSp>
                        <wpg:cNvPr id="1564821395" name="Csoportba foglalás 15"/>
                        <wpg:cNvGrpSpPr/>
                        <wpg:grpSpPr>
                          <a:xfrm>
                            <a:off x="-5445" y="0"/>
                            <a:ext cx="1888855" cy="3541395"/>
                            <a:chOff x="-5445" y="0"/>
                            <a:chExt cx="1888855" cy="3541395"/>
                          </a:xfrm>
                        </wpg:grpSpPr>
                        <pic:pic xmlns:pic="http://schemas.openxmlformats.org/drawingml/2006/picture">
                          <pic:nvPicPr>
                            <pic:cNvPr id="1089525344" name="Kép 1" descr="A képen szöveg, képernyőkép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883410" cy="354139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000054339" name="Téglalap 10"/>
                          <wps:cNvSpPr/>
                          <wps:spPr>
                            <a:xfrm>
                              <a:off x="11568" y="2552167"/>
                              <a:ext cx="1855006" cy="97903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96076068" name="Téglalap 11"/>
                          <wps:cNvSpPr/>
                          <wps:spPr>
                            <a:xfrm>
                              <a:off x="-5445" y="158505"/>
                              <a:ext cx="1888347" cy="238087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85528439" name="Jobb oldali kapcsos zárójel 15"/>
                        <wps:cNvSpPr/>
                        <wps:spPr>
                          <a:xfrm>
                            <a:off x="1866873" y="2552167"/>
                            <a:ext cx="406357" cy="985277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6AC40010" id="Csoportba foglalás 16" o:spid="_x0000_s1026" style="position:absolute;margin-left:43.3pt;margin-top:294.85pt;width:179.4pt;height:278.85pt;z-index:251669504;mso-width-relative:margin;mso-height-relative:margin" coordorigin="-54" coordsize="22786,354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">
                <v:group id="Csoportba foglalás 15" o:spid="_x0000_s1027" style="position:absolute;left:-54;width:18888;height:35413" coordorigin="-54" coordsize="18888,35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">
                  <v:shape id="Kép 1" o:spid="_x0000_s1028" type="#_x0000_t75" alt="A képen szöveg, képernyőkép látható&#10;&#10;Előfordulhat, hogy az AI által létrehozott tartalom helytelen." style="position:absolute;width:18834;height:354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">
                    <v:imagedata r:id="rId19" o:title="A képen szöveg, képernyőkép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0" o:spid="_x0000_s1029" style="position:absolute;left:115;top:25521;width:18550;height:97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-54;top:1585;width:18883;height:23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18668;top:25521;width:4064;height:98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" adj="742" strokecolor="#a365d1" strokeweight="2.25pt">
                  <v:stroke joinstyle="miter"/>
                </v:shape>
              </v:group>
            </w:pict>
          </mc:Fallback>
        </mc:AlternateContent>
      </w:r>
      <w:r w:rsidR="000C6CAA">
        <w:br w:type="page"/>
      </w:r>
    </w:p>
    <w:p w14:paraId="3A8AFF74" w14:textId="7BA0F3A8" w:rsidR="00121E8D" w:rsidRDefault="00121E8D" w:rsidP="00121E8D">
      <w:pPr>
        <w:pStyle w:val="Cmsor4"/>
        <w:tabs>
          <w:tab w:val="left" w:pos="851"/>
        </w:tabs>
        <w:ind w:left="851"/>
      </w:pPr>
      <w:bookmarkStart w:id="30" w:name="_Toc223342876"/>
      <w:r>
        <w:lastRenderedPageBreak/>
        <w:t>Email ellenőrzés tábla</w:t>
      </w:r>
      <w:bookmarkEnd w:id="30"/>
    </w:p>
    <w:p w14:paraId="434AE72E" w14:textId="740AB561" w:rsidR="00121E8D" w:rsidRPr="00121E8D" w:rsidRDefault="009346FB" w:rsidP="00121E8D">
      <w:pPr>
        <w:ind w:left="85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5FEB98E" wp14:editId="5742FCBB">
                <wp:simplePos x="0" y="0"/>
                <wp:positionH relativeFrom="column">
                  <wp:posOffset>2846705</wp:posOffset>
                </wp:positionH>
                <wp:positionV relativeFrom="paragraph">
                  <wp:posOffset>1402047</wp:posOffset>
                </wp:positionV>
                <wp:extent cx="3616960" cy="3203575"/>
                <wp:effectExtent l="0" t="0" r="0" b="0"/>
                <wp:wrapSquare wrapText="bothSides"/>
                <wp:docPr id="210919928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035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B7A037" w14:textId="77777777" w:rsidR="00816ACA" w:rsidRDefault="00816ACA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Ezek a mezők végzik az ellenőrzési kérelem azonosítását és a felhasználóhoz történő biztonságos hozzárendelését.</w:t>
                            </w:r>
                          </w:p>
                          <w:p w14:paraId="661590B6" w14:textId="77777777" w:rsidR="00816ACA" w:rsidRDefault="00816ACA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token</w:t>
                            </w:r>
                            <w:proofErr w:type="spellEnd"/>
                            <w:r>
                              <w:t xml:space="preserve"> tárolja az e-mailben kiküldött egyszer használatos, egyedi megerősítő kulcsot.</w:t>
                            </w:r>
                          </w:p>
                          <w:p w14:paraId="050711B9" w14:textId="38FE620B" w:rsidR="00816ACA" w:rsidRDefault="00816ACA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(folyamat azonosítója, érintett felhasználó azonosítója, biztonsági kulcs).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EB98E" id="_x0000_s1030" type="#_x0000_t202" style="position:absolute;left:0;text-align:left;margin-left:224.15pt;margin-top:110.4pt;width:284.8pt;height:252.2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" filled="f" stroked="f">
                <v:textbox>
                  <w:txbxContent>
                    <w:p w14:paraId="65B7A037" w14:textId="77777777" w:rsidR="00816ACA" w:rsidRDefault="00816ACA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Ezek a mezők végzik az ellenőrzési kérelem azonosítását és a felhasználóhoz történő biztonságos hozzárendelését.</w:t>
                      </w:r>
                    </w:p>
                    <w:p w14:paraId="661590B6" w14:textId="77777777" w:rsidR="00816ACA" w:rsidRDefault="00816ACA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token</w:t>
                      </w:r>
                      <w:proofErr w:type="spellEnd"/>
                      <w:r>
                        <w:t xml:space="preserve"> tárolja az e-mailben kiküldött egyszer használatos, egyedi megerősítő kulcsot.</w:t>
                      </w:r>
                    </w:p>
                    <w:p w14:paraId="050711B9" w14:textId="38FE620B" w:rsidR="00816ACA" w:rsidRDefault="00816ACA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(folyamat azonosítója, érintett felhasználó azonosítója, biztonsági kulcs).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21E8D" w:rsidRPr="00121E8D">
        <w:t xml:space="preserve">Az </w:t>
      </w:r>
      <w:proofErr w:type="spellStart"/>
      <w:r w:rsidR="00121E8D" w:rsidRPr="0002532D">
        <w:rPr>
          <w:b/>
          <w:bCs/>
        </w:rPr>
        <w:t>email_ell</w:t>
      </w:r>
      <w:proofErr w:type="spellEnd"/>
      <w:r w:rsidR="00121E8D" w:rsidRPr="00121E8D">
        <w:t xml:space="preserve"> tábla a platform biztonsági és regisztrációs folyamatainak egyik kulcsfontosságú eleme. Feladata a felhasználók által megadott e-mail címek hitelességének ellenőrzése, amely elengedhetetlen a spam fiókok (robotok) kiszűrése és a megbízható kapcsolattartás</w:t>
      </w:r>
      <w:r w:rsidR="00121E8D">
        <w:t xml:space="preserve"> </w:t>
      </w:r>
      <w:r w:rsidR="00121E8D" w:rsidRPr="00121E8D">
        <w:t xml:space="preserve">érdekében. A tábla szorosan kapcsolódik a fő felhasználói </w:t>
      </w:r>
      <w:r w:rsidR="00BF4BE8">
        <w:t>táblához</w:t>
      </w:r>
      <w:r w:rsidR="00121E8D" w:rsidRPr="00121E8D">
        <w:t xml:space="preserve"> az </w:t>
      </w:r>
      <w:r w:rsidR="00121E8D" w:rsidRPr="0002532D">
        <w:rPr>
          <w:b/>
          <w:bCs/>
        </w:rPr>
        <w:t>fid</w:t>
      </w:r>
      <w:r w:rsidR="00121E8D" w:rsidRPr="00121E8D">
        <w:t xml:space="preserve"> idegen </w:t>
      </w:r>
      <w:proofErr w:type="spellStart"/>
      <w:r w:rsidR="00121E8D" w:rsidRPr="00121E8D">
        <w:t>kulcsonkeresztül</w:t>
      </w:r>
      <w:proofErr w:type="spellEnd"/>
      <w:r w:rsidR="00121E8D" w:rsidRPr="00121E8D">
        <w:t>.</w:t>
      </w:r>
    </w:p>
    <w:p w14:paraId="60259808" w14:textId="734F5F25" w:rsidR="00121E8D" w:rsidRDefault="004E43B7">
      <w:pPr>
        <w:spacing w:line="259" w:lineRule="auto"/>
        <w:jc w:val="left"/>
      </w:pPr>
      <w:bookmarkStart w:id="31" w:name="_Toc220930354"/>
      <w:r>
        <w:rPr>
          <w:noProof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6F48787F" wp14:editId="79649F43">
                <wp:simplePos x="0" y="0"/>
                <wp:positionH relativeFrom="column">
                  <wp:posOffset>499110</wp:posOffset>
                </wp:positionH>
                <wp:positionV relativeFrom="paragraph">
                  <wp:posOffset>2908267</wp:posOffset>
                </wp:positionV>
                <wp:extent cx="1134110" cy="355600"/>
                <wp:effectExtent l="0" t="0" r="0" b="6350"/>
                <wp:wrapSquare wrapText="bothSides"/>
                <wp:docPr id="158738697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411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E64D62" w14:textId="77777777" w:rsidR="00816ACA" w:rsidRPr="00FA0837" w:rsidRDefault="00816ACA" w:rsidP="00FA0837">
                            <w:pPr>
                              <w:spacing w:after="400"/>
                              <w:rPr>
                                <w:color w:val="767171" w:themeColor="background2" w:themeShade="80"/>
                              </w:rPr>
                            </w:pPr>
                            <w:r w:rsidRPr="00FA0837">
                              <w:rPr>
                                <w:color w:val="767171" w:themeColor="background2" w:themeShade="80"/>
                              </w:rPr>
                              <w:t>Minta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>példa: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48787F" id="_x0000_s1031" type="#_x0000_t202" style="position:absolute;margin-left:39.3pt;margin-top:229pt;width:89.3pt;height:28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" filled="f" stroked="f">
                <v:textbox>
                  <w:txbxContent>
                    <w:p w14:paraId="0AE64D62" w14:textId="77777777" w:rsidR="00816ACA" w:rsidRPr="00FA0837" w:rsidRDefault="00816ACA" w:rsidP="00FA0837">
                      <w:pPr>
                        <w:spacing w:after="400"/>
                        <w:rPr>
                          <w:color w:val="767171" w:themeColor="background2" w:themeShade="80"/>
                        </w:rPr>
                      </w:pPr>
                      <w:r w:rsidRPr="00FA0837">
                        <w:rPr>
                          <w:color w:val="767171" w:themeColor="background2" w:themeShade="80"/>
                        </w:rPr>
                        <w:t>Minta</w:t>
                      </w:r>
                      <w:r>
                        <w:rPr>
                          <w:color w:val="767171" w:themeColor="background2" w:themeShade="80"/>
                        </w:rPr>
                        <w:t>példa: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B3516">
        <w:rPr>
          <w:noProof/>
        </w:rPr>
        <w:drawing>
          <wp:anchor distT="0" distB="0" distL="114300" distR="114300" simplePos="0" relativeHeight="251673600" behindDoc="0" locked="0" layoutInCell="1" allowOverlap="1" wp14:anchorId="40D81084" wp14:editId="387763F8">
            <wp:simplePos x="0" y="0"/>
            <wp:positionH relativeFrom="margin">
              <wp:posOffset>513715</wp:posOffset>
            </wp:positionH>
            <wp:positionV relativeFrom="paragraph">
              <wp:posOffset>3213067</wp:posOffset>
            </wp:positionV>
            <wp:extent cx="4326255" cy="649605"/>
            <wp:effectExtent l="95250" t="76200" r="93345" b="74295"/>
            <wp:wrapSquare wrapText="bothSides"/>
            <wp:docPr id="1332574085" name="Kép 1" descr="A képen szöveg, Betűtípus, képernyőkép, információ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74085" name="Kép 1" descr="A képen szöveg, Betűtípus, képernyőkép, információ látható&#10;&#10;Előfordulhat, hogy az AI által létrehozott tartalom helytelen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6255" cy="64960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17D1D115" wp14:editId="0698F2E8">
                <wp:simplePos x="0" y="0"/>
                <wp:positionH relativeFrom="column">
                  <wp:posOffset>425450</wp:posOffset>
                </wp:positionH>
                <wp:positionV relativeFrom="paragraph">
                  <wp:posOffset>4285582</wp:posOffset>
                </wp:positionV>
                <wp:extent cx="2607310" cy="2353310"/>
                <wp:effectExtent l="38100" t="38100" r="0" b="46990"/>
                <wp:wrapNone/>
                <wp:docPr id="697228449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7310" cy="2353310"/>
                          <a:chOff x="-2" y="248617"/>
                          <a:chExt cx="2608325" cy="2245814"/>
                        </a:xfrm>
                      </wpg:grpSpPr>
                      <wpg:grpSp>
                        <wpg:cNvPr id="1389086715" name="Csoportba foglalás 15"/>
                        <wpg:cNvGrpSpPr/>
                        <wpg:grpSpPr>
                          <a:xfrm>
                            <a:off x="-2" y="248617"/>
                            <a:ext cx="2289172" cy="2245814"/>
                            <a:chOff x="-2" y="248617"/>
                            <a:chExt cx="2289172" cy="2245814"/>
                          </a:xfrm>
                        </wpg:grpSpPr>
                        <pic:pic xmlns:pic="http://schemas.openxmlformats.org/drawingml/2006/picture">
                          <pic:nvPicPr>
                            <pic:cNvPr id="1543071215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-2" y="248617"/>
                              <a:ext cx="2289172" cy="2245814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135122792" name="Téglalap 10"/>
                          <wps:cNvSpPr/>
                          <wps:spPr>
                            <a:xfrm>
                              <a:off x="97874" y="1531502"/>
                              <a:ext cx="2083840" cy="86633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20222369" name="Téglalap 11"/>
                          <wps:cNvSpPr/>
                          <wps:spPr>
                            <a:xfrm>
                              <a:off x="81503" y="628325"/>
                              <a:ext cx="2127149" cy="891114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48845150" name="Jobb oldali kapcsos zárójel 15"/>
                        <wps:cNvSpPr/>
                        <wps:spPr>
                          <a:xfrm>
                            <a:off x="2201966" y="1528918"/>
                            <a:ext cx="406357" cy="879742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094C7002" id="Csoportba foglalás 16" o:spid="_x0000_s1026" style="position:absolute;margin-left:33.5pt;margin-top:337.45pt;width:205.3pt;height:185.3pt;z-index:251679744;mso-width-relative:margin;mso-height-relative:margin" coordorigin=",2486" coordsize="26083,224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">
                <v:group id="Csoportba foglalás 15" o:spid="_x0000_s1027" style="position:absolute;top:2486;width:22891;height:22458" coordorigin=",2486" coordsize="22891,22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">
                  <v:shape id="Kép 1" o:spid="_x0000_s1028" type="#_x0000_t75" style="position:absolute;top:2486;width:22891;height:22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">
                    <v:imagedata r:id="rId22" o:title=""/>
                    <v:shadow on="t" type="perspective" color="black" opacity="19660f" offset="0,0" matrix="66847f,,,66847f"/>
                  </v:shape>
                  <v:rect id="Téglalap 10" o:spid="_x0000_s1029" style="position:absolute;left:978;top:15315;width:20839;height: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815;top:6283;width:21271;height:89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22019;top:15289;width:4064;height:8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" adj="831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3BB883D4" wp14:editId="34AB5F23">
                <wp:simplePos x="0" y="0"/>
                <wp:positionH relativeFrom="column">
                  <wp:posOffset>2844800</wp:posOffset>
                </wp:positionH>
                <wp:positionV relativeFrom="paragraph">
                  <wp:posOffset>4076667</wp:posOffset>
                </wp:positionV>
                <wp:extent cx="3616960" cy="2952115"/>
                <wp:effectExtent l="0" t="0" r="0" b="635"/>
                <wp:wrapSquare wrapText="bothSides"/>
                <wp:docPr id="13332136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29521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53A836" w14:textId="77777777" w:rsidR="00816ACA" w:rsidRDefault="00816ACA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A hitelesítési folyamat életciklusát és érvényességét felügyelő adminisztrációs adatok.</w:t>
                            </w:r>
                          </w:p>
                          <w:p w14:paraId="5229495F" w14:textId="77777777" w:rsidR="00816ACA" w:rsidRDefault="00816ACA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Szigorú határidőt (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lejarati_ido</w:t>
                            </w:r>
                            <w:proofErr w:type="spellEnd"/>
                            <w:r>
                              <w:t>) szabnak a link felhasználására a visszaélések ellen, és naplózzák a sikeres aktiválás pillanatát.</w:t>
                            </w:r>
                          </w:p>
                          <w:p w14:paraId="43051DF5" w14:textId="150697E8" w:rsidR="00816ACA" w:rsidRDefault="00816ACA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(</w:t>
                            </w:r>
                            <w:proofErr w:type="spellStart"/>
                            <w:r>
                              <w:t>token</w:t>
                            </w:r>
                            <w:proofErr w:type="spellEnd"/>
                            <w:r>
                              <w:t xml:space="preserve"> lejárata, sikeres hitelesítés időpontja,</w:t>
                            </w:r>
                            <w:r w:rsidRPr="004A2E51">
                              <w:t xml:space="preserve"> </w:t>
                            </w:r>
                            <w:r>
                              <w:t>kérelem indulása).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B883D4" id="_x0000_s1032" type="#_x0000_t202" style="position:absolute;margin-left:224pt;margin-top:321pt;width:284.8pt;height:232.4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" filled="f" stroked="f">
                <v:textbox>
                  <w:txbxContent>
                    <w:p w14:paraId="0553A836" w14:textId="77777777" w:rsidR="00816ACA" w:rsidRDefault="00816ACA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A hitelesítési folyamat életciklusát és érvényességét felügyelő adminisztrációs adatok.</w:t>
                      </w:r>
                    </w:p>
                    <w:p w14:paraId="5229495F" w14:textId="77777777" w:rsidR="00816ACA" w:rsidRDefault="00816ACA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Szigorú határidőt (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lejarati_ido</w:t>
                      </w:r>
                      <w:proofErr w:type="spellEnd"/>
                      <w:r>
                        <w:t>) szabnak a link felhasználására a visszaélések ellen, és naplózzák a sikeres aktiválás pillanatát.</w:t>
                      </w:r>
                    </w:p>
                    <w:p w14:paraId="43051DF5" w14:textId="150697E8" w:rsidR="00816ACA" w:rsidRDefault="00816ACA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(</w:t>
                      </w:r>
                      <w:proofErr w:type="spellStart"/>
                      <w:r>
                        <w:t>token</w:t>
                      </w:r>
                      <w:proofErr w:type="spellEnd"/>
                      <w:r>
                        <w:t xml:space="preserve"> lejárata, sikeres hitelesítés időpontja,</w:t>
                      </w:r>
                      <w:r w:rsidRPr="004A2E51">
                        <w:t xml:space="preserve"> </w:t>
                      </w:r>
                      <w:r>
                        <w:t>kérelem indulása).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7A22">
        <w:rPr>
          <w:noProof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20856556" wp14:editId="3FE67164">
                <wp:simplePos x="0" y="0"/>
                <wp:positionH relativeFrom="column">
                  <wp:posOffset>425450</wp:posOffset>
                </wp:positionH>
                <wp:positionV relativeFrom="paragraph">
                  <wp:posOffset>240775</wp:posOffset>
                </wp:positionV>
                <wp:extent cx="2607945" cy="2353310"/>
                <wp:effectExtent l="38100" t="38100" r="0" b="46990"/>
                <wp:wrapNone/>
                <wp:docPr id="293793480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7945" cy="2353310"/>
                          <a:chOff x="-2" y="248617"/>
                          <a:chExt cx="2608326" cy="2245814"/>
                        </a:xfrm>
                      </wpg:grpSpPr>
                      <wpg:grpSp>
                        <wpg:cNvPr id="321845681" name="Csoportba foglalás 15"/>
                        <wpg:cNvGrpSpPr/>
                        <wpg:grpSpPr>
                          <a:xfrm>
                            <a:off x="-2" y="248617"/>
                            <a:ext cx="2289172" cy="2245814"/>
                            <a:chOff x="-2" y="248617"/>
                            <a:chExt cx="2289172" cy="2245814"/>
                          </a:xfrm>
                        </wpg:grpSpPr>
                        <pic:pic xmlns:pic="http://schemas.openxmlformats.org/drawingml/2006/picture">
                          <pic:nvPicPr>
                            <pic:cNvPr id="314581078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-2" y="248617"/>
                              <a:ext cx="2289172" cy="2245814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033531617" name="Téglalap 10"/>
                          <wps:cNvSpPr/>
                          <wps:spPr>
                            <a:xfrm>
                              <a:off x="102927" y="637323"/>
                              <a:ext cx="2083840" cy="86633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5507577" name="Téglalap 11"/>
                          <wps:cNvSpPr/>
                          <wps:spPr>
                            <a:xfrm>
                              <a:off x="83829" y="1516292"/>
                              <a:ext cx="2127149" cy="891114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50711996" name="Jobb oldali kapcsos zárójel 15"/>
                        <wps:cNvSpPr/>
                        <wps:spPr>
                          <a:xfrm>
                            <a:off x="2201967" y="624311"/>
                            <a:ext cx="406357" cy="879742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4F97FFBD" id="Csoportba foglalás 16" o:spid="_x0000_s1026" style="position:absolute;margin-left:33.5pt;margin-top:18.95pt;width:205.35pt;height:185.3pt;z-index:251677696;mso-width-relative:margin;mso-height-relative:margin" coordorigin=",2486" coordsize="26083,224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">
                <v:group id="Csoportba foglalás 15" o:spid="_x0000_s1027" style="position:absolute;top:2486;width:22891;height:22458" coordorigin=",2486" coordsize="22891,22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">
                  <v:shape id="Kép 1" o:spid="_x0000_s1028" type="#_x0000_t75" style="position:absolute;top:2486;width:22891;height:22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">
                    <v:imagedata r:id="rId22" o:title=""/>
                    <v:shadow on="t" type="perspective" color="black" opacity="19660f" offset="0,0" matrix="66847f,,,66847f"/>
                  </v:shape>
                  <v:rect id="Téglalap 10" o:spid="_x0000_s1029" style="position:absolute;left:1029;top:6373;width:20838;height: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" filled="f" strokecolor="#aeaaaa [2414]" strokeweight="2.25pt">
                    <v:stroke dashstyle="1 1"/>
                  </v:rect>
                  <v:rect id="Téglalap 11" o:spid="_x0000_s1030" style="position:absolute;left:838;top:15162;width:21271;height:89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22019;top:6243;width:4064;height:8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" adj="831" strokecolor="#a365d1" strokeweight="2.25pt">
                  <v:stroke joinstyle="miter"/>
                </v:shape>
              </v:group>
            </w:pict>
          </mc:Fallback>
        </mc:AlternateContent>
      </w:r>
      <w:r w:rsidR="00121E8D">
        <w:br w:type="page"/>
      </w:r>
    </w:p>
    <w:p w14:paraId="64CE3DB9" w14:textId="0EFF33C7" w:rsidR="00E01F78" w:rsidRDefault="00A17773" w:rsidP="00A17773">
      <w:pPr>
        <w:pStyle w:val="Cmsor4"/>
        <w:ind w:left="851"/>
      </w:pPr>
      <w:bookmarkStart w:id="32" w:name="_Toc223342877"/>
      <w:r>
        <w:lastRenderedPageBreak/>
        <w:t>Kapcsolat üzenet tábla</w:t>
      </w:r>
      <w:bookmarkEnd w:id="32"/>
    </w:p>
    <w:p w14:paraId="2F20B824" w14:textId="00986ED6" w:rsidR="00A17773" w:rsidRPr="00A17773" w:rsidRDefault="000C779C" w:rsidP="00A17773">
      <w:pPr>
        <w:ind w:left="851"/>
      </w:pPr>
      <w:r w:rsidRPr="000C779C">
        <w:t xml:space="preserve">A </w:t>
      </w:r>
      <w:proofErr w:type="spellStart"/>
      <w:r w:rsidRPr="000C779C">
        <w:rPr>
          <w:b/>
          <w:bCs/>
        </w:rPr>
        <w:t>kapcsolat_uzenet</w:t>
      </w:r>
      <w:proofErr w:type="spellEnd"/>
      <w:r w:rsidRPr="000C779C">
        <w:t xml:space="preserve"> tábla a platform belső ügyfélszolgálati rendszerének alapja. Célja a weboldal űrlapján</w:t>
      </w:r>
      <w:r w:rsidR="00DE6F5D">
        <w:t xml:space="preserve"> (kapcsolat)</w:t>
      </w:r>
      <w:r w:rsidRPr="000C779C">
        <w:t xml:space="preserve"> keresztül érkező felhasználói megkeresések, hibajelentések és kérdések strukturált, nyomon követhető tárolása az adminisztrátorok számára.</w:t>
      </w:r>
    </w:p>
    <w:p w14:paraId="6C9F06A2" w14:textId="39B62012" w:rsidR="00A17773" w:rsidRDefault="00182BC9" w:rsidP="00A17773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18E71818" wp14:editId="5DAE0E05">
                <wp:simplePos x="0" y="0"/>
                <wp:positionH relativeFrom="column">
                  <wp:posOffset>2879725</wp:posOffset>
                </wp:positionH>
                <wp:positionV relativeFrom="paragraph">
                  <wp:posOffset>95217</wp:posOffset>
                </wp:positionV>
                <wp:extent cx="3616960" cy="3456940"/>
                <wp:effectExtent l="0" t="0" r="0" b="0"/>
                <wp:wrapSquare wrapText="bothSides"/>
                <wp:docPr id="192555742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456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A0E124" w14:textId="77777777" w:rsidR="00816ACA" w:rsidRDefault="00816ACA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Az üzenetek rendszerszintű azonosítását és az ügyfélszolgálati feladatok állapotát kezelő adatok.</w:t>
                            </w:r>
                          </w:p>
                          <w:p w14:paraId="6335583A" w14:textId="771FF945" w:rsidR="00816ACA" w:rsidRDefault="00816ACA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fid</w:t>
                            </w:r>
                            <w:r>
                              <w:t xml:space="preserve"> (idegen kulcs) összekapcsolja a megkeresést a regisztrált felhasználóval, míg a megválaszolt logikai mező jelzi az adminisztrátoroknak, hogy az adott jegy lezárult-e.</w:t>
                            </w:r>
                          </w:p>
                          <w:p w14:paraId="31374B92" w14:textId="0294224D" w:rsidR="00816ACA" w:rsidRDefault="00816ACA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(üzenet azonosítója, felhasználó azonosítója, megválaszolás státusza).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E71818" id="_x0000_s1033" type="#_x0000_t202" style="position:absolute;margin-left:226.75pt;margin-top:7.5pt;width:284.8pt;height:272.2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" filled="f" stroked="f">
                <v:textbox>
                  <w:txbxContent>
                    <w:p w14:paraId="5FA0E124" w14:textId="77777777" w:rsidR="00816ACA" w:rsidRDefault="00816ACA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Az üzenetek rendszerszintű azonosítását és az ügyfélszolgálati feladatok állapotát kezelő adatok.</w:t>
                      </w:r>
                    </w:p>
                    <w:p w14:paraId="6335583A" w14:textId="771FF945" w:rsidR="00816ACA" w:rsidRDefault="00816ACA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 xml:space="preserve">Az </w:t>
                      </w:r>
                      <w:r w:rsidRPr="003176A4">
                        <w:rPr>
                          <w:b/>
                          <w:bCs/>
                        </w:rPr>
                        <w:t>fid</w:t>
                      </w:r>
                      <w:r>
                        <w:t xml:space="preserve"> (idegen kulcs) összekapcsolja a megkeresést a regisztrált felhasználóval, míg a megválaszolt logikai mező jelzi az adminisztrátoroknak, hogy az adott jegy lezárult-e.</w:t>
                      </w:r>
                    </w:p>
                    <w:p w14:paraId="31374B92" w14:textId="0294224D" w:rsidR="00816ACA" w:rsidRDefault="00816ACA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(üzenet azonosítója, felhasználó azonosítója, megválaszolás státusza).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24449D60" wp14:editId="75D6BA2A">
                <wp:simplePos x="0" y="0"/>
                <wp:positionH relativeFrom="column">
                  <wp:posOffset>2879725</wp:posOffset>
                </wp:positionH>
                <wp:positionV relativeFrom="paragraph">
                  <wp:posOffset>4094934</wp:posOffset>
                </wp:positionV>
                <wp:extent cx="3247390" cy="3256915"/>
                <wp:effectExtent l="0" t="0" r="0" b="635"/>
                <wp:wrapSquare wrapText="bothSides"/>
                <wp:docPr id="141130886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7390" cy="32569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9EE4E1" w14:textId="77777777" w:rsidR="00816ACA" w:rsidRDefault="00816ACA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>A felhasználó által beküldött érdemi információk és a beérkezés pontos időbélyege.</w:t>
                            </w:r>
                          </w:p>
                          <w:p w14:paraId="1CB60AE2" w14:textId="77777777" w:rsidR="00816ACA" w:rsidRDefault="00816ACA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kategoria</w:t>
                            </w:r>
                            <w:proofErr w:type="spellEnd"/>
                            <w:r>
                              <w:t xml:space="preserve"> (pl. technikai, javaslat, általános) biztosítja a megkeresések tematikus szűrését és rendszerezését, az elérhetőségi adatok pedig garantálják a válaszadás lehetőségét.</w:t>
                            </w:r>
                          </w:p>
                          <w:p w14:paraId="67B340D4" w14:textId="4D7B8890" w:rsidR="00816ACA" w:rsidRDefault="00816ACA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>(beküldő neve, e-mail címe, témakör, szöveges tartalom és a beküldés ideje)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449D60" id="_x0000_s1034" type="#_x0000_t202" style="position:absolute;margin-left:226.75pt;margin-top:322.45pt;width:255.7pt;height:256.45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" filled="f" stroked="f">
                <v:textbox>
                  <w:txbxContent>
                    <w:p w14:paraId="739EE4E1" w14:textId="77777777" w:rsidR="00816ACA" w:rsidRDefault="00816ACA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>A felhasználó által beküldött érdemi információk és a beérkezés pontos időbélyege.</w:t>
                      </w:r>
                    </w:p>
                    <w:p w14:paraId="1CB60AE2" w14:textId="77777777" w:rsidR="00816ACA" w:rsidRDefault="00816ACA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 xml:space="preserve">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kategoria</w:t>
                      </w:r>
                      <w:proofErr w:type="spellEnd"/>
                      <w:r>
                        <w:t xml:space="preserve"> (pl. technikai, javaslat, általános) biztosítja a megkeresések tematikus szűrését és rendszerezését, az elérhetőségi adatok pedig garantálják a válaszadás lehetőségét.</w:t>
                      </w:r>
                    </w:p>
                    <w:p w14:paraId="67B340D4" w14:textId="4D7B8890" w:rsidR="00816ACA" w:rsidRDefault="00816ACA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>(beküldő neve, e-mail címe, témakör, szöveges tartalom és a beküldés ideje)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6B2CE6FF" wp14:editId="795CBD4A">
                <wp:simplePos x="0" y="0"/>
                <wp:positionH relativeFrom="column">
                  <wp:posOffset>530225</wp:posOffset>
                </wp:positionH>
                <wp:positionV relativeFrom="paragraph">
                  <wp:posOffset>4217703</wp:posOffset>
                </wp:positionV>
                <wp:extent cx="2534285" cy="2751455"/>
                <wp:effectExtent l="76200" t="95250" r="0" b="86995"/>
                <wp:wrapNone/>
                <wp:docPr id="1982682756" name="Csoportba foglalás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4285" cy="2751455"/>
                          <a:chOff x="0" y="0"/>
                          <a:chExt cx="2534381" cy="2751455"/>
                        </a:xfrm>
                      </wpg:grpSpPr>
                      <wpg:grpSp>
                        <wpg:cNvPr id="1752052721" name="Csoportba foglalás 19"/>
                        <wpg:cNvGrpSpPr/>
                        <wpg:grpSpPr>
                          <a:xfrm>
                            <a:off x="0" y="0"/>
                            <a:ext cx="2133363" cy="2751455"/>
                            <a:chOff x="0" y="0"/>
                            <a:chExt cx="2133363" cy="2751455"/>
                          </a:xfrm>
                        </wpg:grpSpPr>
                        <pic:pic xmlns:pic="http://schemas.openxmlformats.org/drawingml/2006/picture">
                          <pic:nvPicPr>
                            <pic:cNvPr id="314468362" name="Kép 18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458" y="0"/>
                              <a:ext cx="2117090" cy="27514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477664980" name="Téglalap 11"/>
                          <wps:cNvSpPr/>
                          <wps:spPr>
                            <a:xfrm>
                              <a:off x="0" y="304847"/>
                              <a:ext cx="2133363" cy="948769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99550091" name="Téglalap 10"/>
                          <wps:cNvSpPr/>
                          <wps:spPr>
                            <a:xfrm>
                              <a:off x="11669" y="1263720"/>
                              <a:ext cx="2105506" cy="147516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64030737" name="Jobb oldali kapcsos zárójel 15"/>
                        <wps:cNvSpPr/>
                        <wps:spPr>
                          <a:xfrm>
                            <a:off x="2128182" y="1261668"/>
                            <a:ext cx="406199" cy="147216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5DAFD3D4" id="Csoportba foglalás 20" o:spid="_x0000_s1026" style="position:absolute;margin-left:41.75pt;margin-top:332.1pt;width:199.55pt;height:216.65pt;z-index:251695104;mso-width-relative:margin;mso-height-relative:margin" coordsize="25343,275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">
                <v:group id="Csoportba foglalás 19" o:spid="_x0000_s1027" style="position:absolute;width:21333;height:27514" coordsize="21333,27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">
                  <v:shape id="Kép 18" o:spid="_x0000_s1028" type="#_x0000_t75" alt="A képen szöveg, képernyőkép, Betűtípus, szám látható&#10;&#10;Előfordulhat, hogy az AI által létrehozott tartalom helytelen." style="position:absolute;left:24;width:21171;height:27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">
                    <v:imagedata r:id="rId24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3048;width:21333;height:94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" fillcolor="#272727 [2749]" stroked="f" strokeweight="1pt">
                    <v:fill opacity="19789f"/>
                  </v:rect>
                  <v:rect id="Téglalap 10" o:spid="_x0000_s1030" style="position:absolute;left:116;top:12637;width:21055;height:147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281;top:12616;width:4062;height:147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" adj="497" strokecolor="#a365d1" strokeweight="2.25pt">
                  <v:stroke joinstyle="miter"/>
                </v:shape>
              </v:group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57B7AD1D" wp14:editId="2D6D85AD">
                <wp:simplePos x="0" y="0"/>
                <wp:positionH relativeFrom="column">
                  <wp:posOffset>532765</wp:posOffset>
                </wp:positionH>
                <wp:positionV relativeFrom="paragraph">
                  <wp:posOffset>163162</wp:posOffset>
                </wp:positionV>
                <wp:extent cx="2534285" cy="2757805"/>
                <wp:effectExtent l="76200" t="95250" r="0" b="80645"/>
                <wp:wrapNone/>
                <wp:docPr id="1564036374" name="Csoportba foglalás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4285" cy="2757805"/>
                          <a:chOff x="0" y="0"/>
                          <a:chExt cx="2534882" cy="2758297"/>
                        </a:xfrm>
                      </wpg:grpSpPr>
                      <wpg:grpSp>
                        <wpg:cNvPr id="1535344011" name="Csoportba foglalás 19"/>
                        <wpg:cNvGrpSpPr/>
                        <wpg:grpSpPr>
                          <a:xfrm>
                            <a:off x="0" y="0"/>
                            <a:ext cx="2133363" cy="2758297"/>
                            <a:chOff x="0" y="0"/>
                            <a:chExt cx="2133363" cy="2758297"/>
                          </a:xfrm>
                        </wpg:grpSpPr>
                        <pic:pic xmlns:pic="http://schemas.openxmlformats.org/drawingml/2006/picture">
                          <pic:nvPicPr>
                            <pic:cNvPr id="10751171" name="Kép 18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458" y="0"/>
                              <a:ext cx="2117090" cy="27514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836444889" name="Téglalap 11"/>
                          <wps:cNvSpPr/>
                          <wps:spPr>
                            <a:xfrm>
                              <a:off x="0" y="1261602"/>
                              <a:ext cx="2133363" cy="149669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5457193" name="Téglalap 10"/>
                          <wps:cNvSpPr/>
                          <wps:spPr>
                            <a:xfrm>
                              <a:off x="11675" y="307259"/>
                              <a:ext cx="2105506" cy="93408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63088352" name="Jobb oldali kapcsos zárójel 15"/>
                        <wps:cNvSpPr/>
                        <wps:spPr>
                          <a:xfrm>
                            <a:off x="2128683" y="322007"/>
                            <a:ext cx="406199" cy="921851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5648DC55" id="Csoportba foglalás 20" o:spid="_x0000_s1026" style="position:absolute;margin-left:41.95pt;margin-top:12.85pt;width:199.55pt;height:217.15pt;z-index:251691008" coordsize="25348,275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">
                <v:group id="Csoportba foglalás 19" o:spid="_x0000_s1027" style="position:absolute;width:21333;height:27582" coordsize="21333,27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">
                  <v:shape id="Kép 18" o:spid="_x0000_s1028" type="#_x0000_t75" alt="A képen szöveg, képernyőkép, Betűtípus, szám látható&#10;&#10;Előfordulhat, hogy az AI által létrehozott tartalom helytelen." style="position:absolute;left:24;width:21171;height:27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">
                    <v:imagedata r:id="rId24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2616;width:21333;height:149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" fillcolor="#272727 [2749]" stroked="f" strokeweight="1pt">
                    <v:fill opacity="19789f"/>
                  </v:rect>
                  <v:rect id="Téglalap 10" o:spid="_x0000_s1030" style="position:absolute;left:116;top:3072;width:21055;height:93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286;top:3220;width:4062;height:92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" adj="793" strokecolor="#a365d1" strokeweight="2.25pt">
                  <v:stroke joinstyle="miter"/>
                </v:shape>
              </v:group>
            </w:pict>
          </mc:Fallback>
        </mc:AlternateContent>
      </w:r>
      <w:r w:rsidR="00A17773">
        <w:br w:type="page"/>
      </w:r>
    </w:p>
    <w:p w14:paraId="475F7237" w14:textId="3C250F72" w:rsidR="007C0984" w:rsidRDefault="007C0984" w:rsidP="007C0984">
      <w:pPr>
        <w:pStyle w:val="Cmsor4"/>
        <w:ind w:left="851"/>
      </w:pPr>
      <w:bookmarkStart w:id="33" w:name="_Toc223342878"/>
      <w:r>
        <w:lastRenderedPageBreak/>
        <w:t>Jelszó visszaállítások tábla</w:t>
      </w:r>
      <w:bookmarkEnd w:id="33"/>
    </w:p>
    <w:p w14:paraId="3249F681" w14:textId="3E429DDB" w:rsidR="0039630E" w:rsidRPr="0039630E" w:rsidRDefault="0039630E" w:rsidP="0039630E">
      <w:pPr>
        <w:ind w:left="851"/>
      </w:pPr>
      <w:r w:rsidRPr="0039630E">
        <w:t xml:space="preserve">A </w:t>
      </w:r>
      <w:proofErr w:type="spellStart"/>
      <w:r w:rsidRPr="0039630E">
        <w:rPr>
          <w:b/>
          <w:bCs/>
        </w:rPr>
        <w:t>jelszo_visszaallitasok</w:t>
      </w:r>
      <w:proofErr w:type="spellEnd"/>
      <w:r w:rsidRPr="0039630E">
        <w:rPr>
          <w:b/>
          <w:bCs/>
        </w:rPr>
        <w:t xml:space="preserve"> </w:t>
      </w:r>
      <w:r w:rsidRPr="0039630E">
        <w:t>tábla a fiókhelyreállítási folyamat biztonságos és ellenőrzött kezeléséért felel. Célja az elfelejtett jelszavak cseréjének hitelesítése, megakadályozva az illetéktelen fiókhozzáféréseket.</w:t>
      </w:r>
    </w:p>
    <w:p w14:paraId="362B5B75" w14:textId="78E4D58B" w:rsidR="0039630E" w:rsidRDefault="005A06CF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33B51C50" wp14:editId="1DF0EEDD">
                <wp:simplePos x="0" y="0"/>
                <wp:positionH relativeFrom="column">
                  <wp:posOffset>2896870</wp:posOffset>
                </wp:positionH>
                <wp:positionV relativeFrom="paragraph">
                  <wp:posOffset>133465</wp:posOffset>
                </wp:positionV>
                <wp:extent cx="3616960" cy="2987040"/>
                <wp:effectExtent l="0" t="0" r="0" b="3810"/>
                <wp:wrapSquare wrapText="bothSides"/>
                <wp:docPr id="70151683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2987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358861" w14:textId="77777777" w:rsidR="00816ACA" w:rsidRDefault="00816ACA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Ezek a mezők azonosítják a helyreállítási kérelmet, és az fid idegen kulcson keresztül rendelik hozzá az érintett felhasználóhoz.</w:t>
                            </w:r>
                          </w:p>
                          <w:p w14:paraId="6B917400" w14:textId="77777777" w:rsidR="00816ACA" w:rsidRDefault="00816ACA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token</w:t>
                            </w:r>
                            <w:proofErr w:type="spellEnd"/>
                            <w:r>
                              <w:t xml:space="preserve"> tárolja a rendszer által generált, e-mailben kiküldött egyszer használatos biztonsági kulcsot.</w:t>
                            </w:r>
                          </w:p>
                          <w:p w14:paraId="44B02DD7" w14:textId="7D48F0AB" w:rsidR="00816ACA" w:rsidRDefault="00816ACA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(kérelem azonosítója, felhasználó azonosítója, biztonsági kulcs).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B51C50" id="_x0000_s1035" type="#_x0000_t202" style="position:absolute;margin-left:228.1pt;margin-top:10.5pt;width:284.8pt;height:235.2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" filled="f" stroked="f">
                <v:textbox>
                  <w:txbxContent>
                    <w:p w14:paraId="55358861" w14:textId="77777777" w:rsidR="00816ACA" w:rsidRDefault="00816ACA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Ezek a mezők azonosítják a helyreállítási kérelmet, és az fid idegen kulcson keresztül rendelik hozzá az érintett felhasználóhoz.</w:t>
                      </w:r>
                    </w:p>
                    <w:p w14:paraId="6B917400" w14:textId="77777777" w:rsidR="00816ACA" w:rsidRDefault="00816ACA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token</w:t>
                      </w:r>
                      <w:proofErr w:type="spellEnd"/>
                      <w:r>
                        <w:t xml:space="preserve"> tárolja a rendszer által generált, e-mailben kiküldött egyszer használatos biztonsági kulcsot.</w:t>
                      </w:r>
                    </w:p>
                    <w:p w14:paraId="44B02DD7" w14:textId="7D48F0AB" w:rsidR="00816ACA" w:rsidRDefault="00816ACA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(kérelem azonosítója, felhasználó azonosítója, biztonsági kulcs).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22FB95E8" wp14:editId="08853591">
                <wp:simplePos x="0" y="0"/>
                <wp:positionH relativeFrom="column">
                  <wp:posOffset>522605</wp:posOffset>
                </wp:positionH>
                <wp:positionV relativeFrom="paragraph">
                  <wp:posOffset>3161846</wp:posOffset>
                </wp:positionV>
                <wp:extent cx="1134110" cy="355600"/>
                <wp:effectExtent l="0" t="0" r="0" b="6350"/>
                <wp:wrapSquare wrapText="bothSides"/>
                <wp:docPr id="68313809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411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10A8B2" w14:textId="0E7C6535" w:rsidR="00816ACA" w:rsidRPr="00FA0837" w:rsidRDefault="00816ACA" w:rsidP="00FA0837">
                            <w:pPr>
                              <w:spacing w:after="400"/>
                              <w:rPr>
                                <w:color w:val="767171" w:themeColor="background2" w:themeShade="80"/>
                              </w:rPr>
                            </w:pPr>
                            <w:r w:rsidRPr="00FA0837">
                              <w:rPr>
                                <w:color w:val="767171" w:themeColor="background2" w:themeShade="80"/>
                              </w:rPr>
                              <w:t>Minta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>példa: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FB95E8" id="_x0000_s1036" type="#_x0000_t202" style="position:absolute;margin-left:41.15pt;margin-top:248.95pt;width:89.3pt;height:28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" filled="f" stroked="f">
                <v:textbox>
                  <w:txbxContent>
                    <w:p w14:paraId="4810A8B2" w14:textId="0E7C6535" w:rsidR="00816ACA" w:rsidRPr="00FA0837" w:rsidRDefault="00816ACA" w:rsidP="00FA0837">
                      <w:pPr>
                        <w:spacing w:after="400"/>
                        <w:rPr>
                          <w:color w:val="767171" w:themeColor="background2" w:themeShade="80"/>
                        </w:rPr>
                      </w:pPr>
                      <w:r w:rsidRPr="00FA0837">
                        <w:rPr>
                          <w:color w:val="767171" w:themeColor="background2" w:themeShade="80"/>
                        </w:rPr>
                        <w:t>Minta</w:t>
                      </w:r>
                      <w:r>
                        <w:rPr>
                          <w:color w:val="767171" w:themeColor="background2" w:themeShade="80"/>
                        </w:rPr>
                        <w:t>példa: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 w:rsidRPr="00FA0837">
        <w:rPr>
          <w:noProof/>
        </w:rPr>
        <w:drawing>
          <wp:anchor distT="0" distB="0" distL="114300" distR="114300" simplePos="0" relativeHeight="251713536" behindDoc="0" locked="0" layoutInCell="1" allowOverlap="1" wp14:anchorId="0658A4BE" wp14:editId="7AED9BF6">
            <wp:simplePos x="0" y="0"/>
            <wp:positionH relativeFrom="column">
              <wp:posOffset>540385</wp:posOffset>
            </wp:positionH>
            <wp:positionV relativeFrom="paragraph">
              <wp:posOffset>3429454</wp:posOffset>
            </wp:positionV>
            <wp:extent cx="5385435" cy="316865"/>
            <wp:effectExtent l="114300" t="76200" r="120015" b="83185"/>
            <wp:wrapSquare wrapText="bothSides"/>
            <wp:docPr id="2301123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12395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5435" cy="31686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57403115" wp14:editId="3C53EE66">
                <wp:simplePos x="0" y="0"/>
                <wp:positionH relativeFrom="column">
                  <wp:posOffset>2896870</wp:posOffset>
                </wp:positionH>
                <wp:positionV relativeFrom="paragraph">
                  <wp:posOffset>4062730</wp:posOffset>
                </wp:positionV>
                <wp:extent cx="3616960" cy="3230880"/>
                <wp:effectExtent l="0" t="0" r="0" b="0"/>
                <wp:wrapSquare wrapText="bothSides"/>
                <wp:docPr id="125216021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308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DB527E" w14:textId="77777777" w:rsidR="00816ACA" w:rsidRDefault="00816ACA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A jelszócsere folyamat állapotát és szigorú időbeli érvényességét felügyelő adminisztrációs adatok.</w:t>
                            </w:r>
                          </w:p>
                          <w:p w14:paraId="3E2187A4" w14:textId="04E59F61" w:rsidR="00816ACA" w:rsidRDefault="00816ACA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visszaélések elkerülése érdekében 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lejarati_ido</w:t>
                            </w:r>
                            <w:proofErr w:type="spellEnd"/>
                            <w:r w:rsidRPr="003176A4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t xml:space="preserve">határidőt szab, 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felhasznalva</w:t>
                            </w:r>
                            <w:proofErr w:type="spellEnd"/>
                            <w:r>
                              <w:t xml:space="preserve"> logikai mező pedig garantálja, hogy a linket csak egyszer lehessen aktiválni.</w:t>
                            </w:r>
                          </w:p>
                          <w:p w14:paraId="39826E47" w14:textId="781FF6B8" w:rsidR="00816ACA" w:rsidRDefault="00816ACA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(felhasználás állapota, </w:t>
                            </w:r>
                            <w:proofErr w:type="spellStart"/>
                            <w:r>
                              <w:t>token</w:t>
                            </w:r>
                            <w:proofErr w:type="spellEnd"/>
                            <w:r>
                              <w:t xml:space="preserve"> lejárati határideje, kérelem indulásának ideje).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403115" id="_x0000_s1037" type="#_x0000_t202" style="position:absolute;margin-left:228.1pt;margin-top:319.9pt;width:284.8pt;height:254.4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" filled="f" stroked="f">
                <v:textbox>
                  <w:txbxContent>
                    <w:p w14:paraId="7ADB527E" w14:textId="77777777" w:rsidR="00816ACA" w:rsidRDefault="00816ACA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A jelszócsere folyamat állapotát és szigorú időbeli érvényességét felügyelő adminisztrációs adatok.</w:t>
                      </w:r>
                    </w:p>
                    <w:p w14:paraId="3E2187A4" w14:textId="04E59F61" w:rsidR="00816ACA" w:rsidRDefault="00816ACA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visszaélések elkerülése érdekében 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lejarati_ido</w:t>
                      </w:r>
                      <w:proofErr w:type="spellEnd"/>
                      <w:r w:rsidRPr="003176A4">
                        <w:rPr>
                          <w:b/>
                          <w:bCs/>
                        </w:rPr>
                        <w:t xml:space="preserve"> </w:t>
                      </w:r>
                      <w:r>
                        <w:t xml:space="preserve">határidőt szab, 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felhasznalva</w:t>
                      </w:r>
                      <w:proofErr w:type="spellEnd"/>
                      <w:r>
                        <w:t xml:space="preserve"> logikai mező pedig garantálja, hogy a linket csak egyszer lehessen aktiválni.</w:t>
                      </w:r>
                    </w:p>
                    <w:p w14:paraId="39826E47" w14:textId="781FF6B8" w:rsidR="00816ACA" w:rsidRDefault="00816ACA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(felhasználás állapota, </w:t>
                      </w:r>
                      <w:proofErr w:type="spellStart"/>
                      <w:r>
                        <w:t>token</w:t>
                      </w:r>
                      <w:proofErr w:type="spellEnd"/>
                      <w:r>
                        <w:t xml:space="preserve"> lejárati határideje, kérelem indulásának ideje).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A0837">
        <w:rPr>
          <w:noProof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6CB40403" wp14:editId="49B0C7E1">
                <wp:simplePos x="0" y="0"/>
                <wp:positionH relativeFrom="column">
                  <wp:posOffset>537845</wp:posOffset>
                </wp:positionH>
                <wp:positionV relativeFrom="paragraph">
                  <wp:posOffset>425550</wp:posOffset>
                </wp:positionV>
                <wp:extent cx="2543175" cy="2074545"/>
                <wp:effectExtent l="76200" t="95250" r="0" b="97155"/>
                <wp:wrapNone/>
                <wp:docPr id="322536762" name="Csoportba foglalás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43175" cy="2074545"/>
                          <a:chOff x="0" y="0"/>
                          <a:chExt cx="2543795" cy="2075013"/>
                        </a:xfrm>
                      </wpg:grpSpPr>
                      <wpg:grpSp>
                        <wpg:cNvPr id="1299916380" name="Csoportba foglalás 21"/>
                        <wpg:cNvGrpSpPr/>
                        <wpg:grpSpPr>
                          <a:xfrm>
                            <a:off x="0" y="0"/>
                            <a:ext cx="2143449" cy="2075013"/>
                            <a:chOff x="0" y="0"/>
                            <a:chExt cx="2143449" cy="2075013"/>
                          </a:xfrm>
                        </wpg:grpSpPr>
                        <pic:pic xmlns:pic="http://schemas.openxmlformats.org/drawingml/2006/picture">
                          <pic:nvPicPr>
                            <pic:cNvPr id="1725917427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7448" y="0"/>
                              <a:ext cx="2132330" cy="206883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081360893" name="Téglalap 11"/>
                          <wps:cNvSpPr/>
                          <wps:spPr>
                            <a:xfrm>
                              <a:off x="0" y="1107908"/>
                              <a:ext cx="2143449" cy="96710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74882079" name="Téglalap 10"/>
                          <wps:cNvSpPr/>
                          <wps:spPr>
                            <a:xfrm>
                              <a:off x="12175" y="301935"/>
                              <a:ext cx="2114550" cy="788853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87556773" name="Jobb oldali kapcsos zárójel 15"/>
                        <wps:cNvSpPr/>
                        <wps:spPr>
                          <a:xfrm>
                            <a:off x="2137611" y="288185"/>
                            <a:ext cx="406184" cy="81280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617B9880" id="Csoportba foglalás 22" o:spid="_x0000_s1026" style="position:absolute;margin-left:42.35pt;margin-top:33.5pt;width:200.25pt;height:163.35pt;z-index:251706368" coordsize="25437,207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">
                <v:group id="Csoportba foglalás 21" o:spid="_x0000_s1027" style="position:absolute;width:21434;height:20750" coordsize="21434,20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">
                  <v:shape id="Kép 1" o:spid="_x0000_s1028" type="#_x0000_t75" alt="A képen szöveg, képernyőkép, Betűtípus, szám látható&#10;&#10;Előfordulhat, hogy az AI által létrehozott tartalom helytelen." style="position:absolute;left:74;width:21323;height:20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">
                    <v:imagedata r:id="rId27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1079;width:21434;height:96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" fillcolor="#272727 [2749]" stroked="f" strokeweight="1pt">
                    <v:fill opacity="19789f"/>
                  </v:rect>
                  <v:rect id="Téglalap 10" o:spid="_x0000_s1030" style="position:absolute;left:121;top:3019;width:21146;height:78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376;top:2881;width:4061;height:81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" adj="899" strokecolor="#a365d1" strokeweight="2.25pt">
                  <v:stroke joinstyle="miter"/>
                </v:shape>
              </v:group>
            </w:pict>
          </mc:Fallback>
        </mc:AlternateContent>
      </w:r>
      <w:r w:rsidR="00FA0837">
        <w:rPr>
          <w:noProof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00057EE9" wp14:editId="3F084BE2">
                <wp:simplePos x="0" y="0"/>
                <wp:positionH relativeFrom="column">
                  <wp:posOffset>537845</wp:posOffset>
                </wp:positionH>
                <wp:positionV relativeFrom="paragraph">
                  <wp:posOffset>4486175</wp:posOffset>
                </wp:positionV>
                <wp:extent cx="2538095" cy="2067560"/>
                <wp:effectExtent l="76200" t="95250" r="0" b="104140"/>
                <wp:wrapNone/>
                <wp:docPr id="793180479" name="Csoportba foglalás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8095" cy="2067560"/>
                          <a:chOff x="4788" y="0"/>
                          <a:chExt cx="2539007" cy="2068830"/>
                        </a:xfrm>
                      </wpg:grpSpPr>
                      <wpg:grpSp>
                        <wpg:cNvPr id="639290538" name="Csoportba foglalás 21"/>
                        <wpg:cNvGrpSpPr/>
                        <wpg:grpSpPr>
                          <a:xfrm>
                            <a:off x="4788" y="0"/>
                            <a:ext cx="2135251" cy="2068830"/>
                            <a:chOff x="4788" y="0"/>
                            <a:chExt cx="2135251" cy="2068830"/>
                          </a:xfrm>
                        </wpg:grpSpPr>
                        <pic:pic xmlns:pic="http://schemas.openxmlformats.org/drawingml/2006/picture">
                          <pic:nvPicPr>
                            <pic:cNvPr id="457771839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7448" y="0"/>
                              <a:ext cx="2132330" cy="206883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307023077" name="Téglalap 11"/>
                          <wps:cNvSpPr/>
                          <wps:spPr>
                            <a:xfrm>
                              <a:off x="4788" y="288098"/>
                              <a:ext cx="2135251" cy="91417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08743421" name="Téglalap 10"/>
                          <wps:cNvSpPr/>
                          <wps:spPr>
                            <a:xfrm>
                              <a:off x="12175" y="1214750"/>
                              <a:ext cx="2114550" cy="84685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02442043" name="Jobb oldali kapcsos zárójel 15"/>
                        <wps:cNvSpPr/>
                        <wps:spPr>
                          <a:xfrm>
                            <a:off x="2137611" y="1220087"/>
                            <a:ext cx="406184" cy="83416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20A76EEE" id="Csoportba foglalás 22" o:spid="_x0000_s1026" style="position:absolute;margin-left:42.35pt;margin-top:353.25pt;width:199.85pt;height:162.8pt;z-index:251710464;mso-height-relative:margin" coordorigin="47" coordsize="25390,206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">
                <v:group id="Csoportba foglalás 21" o:spid="_x0000_s1027" style="position:absolute;left:47;width:21353;height:20688" coordorigin="47" coordsize="21352,206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">
                  <v:shape id="Kép 1" o:spid="_x0000_s1028" type="#_x0000_t75" alt="A képen szöveg, képernyőkép, Betűtípus, szám látható&#10;&#10;Előfordulhat, hogy az AI által létrehozott tartalom helytelen." style="position:absolute;left:74;width:21323;height:20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">
                    <v:imagedata r:id="rId27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47;top:2880;width:21353;height:91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21;top:12147;width:21146;height:84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376;top:12200;width:4061;height:83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" adj="876" strokecolor="#a365d1" strokeweight="2.25pt">
                  <v:stroke joinstyle="miter"/>
                </v:shape>
              </v:group>
            </w:pict>
          </mc:Fallback>
        </mc:AlternateContent>
      </w:r>
      <w:r w:rsidR="0039630E">
        <w:br w:type="page"/>
      </w:r>
    </w:p>
    <w:p w14:paraId="04305BA4" w14:textId="493DBAD3" w:rsidR="00421B3F" w:rsidRDefault="00421B3F" w:rsidP="00421B3F">
      <w:pPr>
        <w:pStyle w:val="Cmsor4"/>
        <w:ind w:left="851"/>
      </w:pPr>
      <w:bookmarkStart w:id="34" w:name="_Toc223342879"/>
      <w:r>
        <w:lastRenderedPageBreak/>
        <w:t>Felhasználó tevékenység tábla</w:t>
      </w:r>
      <w:bookmarkEnd w:id="34"/>
    </w:p>
    <w:p w14:paraId="17AF6C86" w14:textId="3BE958EC" w:rsidR="00442B8B" w:rsidRPr="00442B8B" w:rsidRDefault="00032159" w:rsidP="00442B8B">
      <w:pPr>
        <w:ind w:left="851"/>
      </w:pPr>
      <w:r w:rsidRPr="00032159">
        <w:t xml:space="preserve">A </w:t>
      </w:r>
      <w:proofErr w:type="spellStart"/>
      <w:r w:rsidRPr="00032159">
        <w:rPr>
          <w:b/>
          <w:bCs/>
        </w:rPr>
        <w:t>felhasznalo_tevekenyseg</w:t>
      </w:r>
      <w:proofErr w:type="spellEnd"/>
      <w:r w:rsidRPr="00032159">
        <w:t xml:space="preserve"> tábla a rendszer központi biztonsági naplója. Feladata a felhasználók platformon belüli aktivitásának, bejelentkezési kísérleteinek és esetleges adatmódosításainak részletes nyomon követése, ami elengedhetetlen a visszaélések felderítéséhez és a rendszerbiztonság garantálásához.</w:t>
      </w:r>
    </w:p>
    <w:p w14:paraId="3AB831FD" w14:textId="5A81A034" w:rsidR="00442B8B" w:rsidRDefault="00AB5F82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2992" behindDoc="0" locked="0" layoutInCell="1" allowOverlap="1" wp14:anchorId="62C0038B" wp14:editId="3DBA7818">
                <wp:simplePos x="0" y="0"/>
                <wp:positionH relativeFrom="page">
                  <wp:posOffset>3937000</wp:posOffset>
                </wp:positionH>
                <wp:positionV relativeFrom="paragraph">
                  <wp:posOffset>3597275</wp:posOffset>
                </wp:positionV>
                <wp:extent cx="3452495" cy="3417570"/>
                <wp:effectExtent l="0" t="0" r="0" b="0"/>
                <wp:wrapSquare wrapText="bothSides"/>
                <wp:docPr id="8411040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2495" cy="34175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927B05" w14:textId="77777777" w:rsidR="00816ACA" w:rsidRDefault="00816ACA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Az események kimenetelét és a megváltoztatott adatok állapotát naplózó mezők.</w:t>
                            </w:r>
                          </w:p>
                          <w:p w14:paraId="7F458D3D" w14:textId="77777777" w:rsidR="00816ACA" w:rsidRDefault="00816ACA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regi_ertek</w:t>
                            </w:r>
                            <w:proofErr w:type="spellEnd"/>
                            <w:r>
                              <w:t xml:space="preserve"> és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uj_ertek</w:t>
                            </w:r>
                            <w:proofErr w:type="spellEnd"/>
                            <w:r>
                              <w:t xml:space="preserve"> a profilmódosítások visszakövetését, 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kategoria</w:t>
                            </w:r>
                            <w:proofErr w:type="spellEnd"/>
                            <w:r>
                              <w:t xml:space="preserve"> pedig a gyors szűrést biztosítja az </w:t>
                            </w:r>
                            <w:proofErr w:type="spellStart"/>
                            <w:r>
                              <w:t>adminoknak</w:t>
                            </w:r>
                            <w:proofErr w:type="spellEnd"/>
                            <w:r>
                              <w:t>.</w:t>
                            </w:r>
                          </w:p>
                          <w:p w14:paraId="27585290" w14:textId="31D12CF0" w:rsidR="00816ACA" w:rsidRDefault="00816ACA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(tevékenység, kimenetel, módosított mező, régi/új érték, kategória, prioritás, időpont).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C0038B" id="_x0000_s1038" type="#_x0000_t202" style="position:absolute;margin-left:310pt;margin-top:283.25pt;width:271.85pt;height:269.1pt;z-index:2517329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" filled="f" stroked="f">
                <v:textbox>
                  <w:txbxContent>
                    <w:p w14:paraId="22927B05" w14:textId="77777777" w:rsidR="00816ACA" w:rsidRDefault="00816ACA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Az események kimenetelét és a megváltoztatott adatok állapotát naplózó mezők.</w:t>
                      </w:r>
                    </w:p>
                    <w:p w14:paraId="7F458D3D" w14:textId="77777777" w:rsidR="00816ACA" w:rsidRDefault="00816ACA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 xml:space="preserve">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regi_ertek</w:t>
                      </w:r>
                      <w:proofErr w:type="spellEnd"/>
                      <w:r>
                        <w:t xml:space="preserve"> és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uj_ertek</w:t>
                      </w:r>
                      <w:proofErr w:type="spellEnd"/>
                      <w:r>
                        <w:t xml:space="preserve"> a profilmódosítások visszakövetését, 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kategoria</w:t>
                      </w:r>
                      <w:proofErr w:type="spellEnd"/>
                      <w:r>
                        <w:t xml:space="preserve"> pedig a gyors szűrést biztosítja az </w:t>
                      </w:r>
                      <w:proofErr w:type="spellStart"/>
                      <w:r>
                        <w:t>adminoknak</w:t>
                      </w:r>
                      <w:proofErr w:type="spellEnd"/>
                      <w:r>
                        <w:t>.</w:t>
                      </w:r>
                    </w:p>
                    <w:p w14:paraId="27585290" w14:textId="31D12CF0" w:rsidR="00816ACA" w:rsidRDefault="00816ACA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(tevékenység, kimenetel, módosított mező, régi/új érték, kategória, prioritás, időpont).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8896" behindDoc="0" locked="0" layoutInCell="1" allowOverlap="1" wp14:anchorId="11DCB08D" wp14:editId="19FB2CD4">
                <wp:simplePos x="0" y="0"/>
                <wp:positionH relativeFrom="page">
                  <wp:posOffset>3937000</wp:posOffset>
                </wp:positionH>
                <wp:positionV relativeFrom="paragraph">
                  <wp:posOffset>55880</wp:posOffset>
                </wp:positionV>
                <wp:extent cx="3452495" cy="3030220"/>
                <wp:effectExtent l="0" t="0" r="0" b="0"/>
                <wp:wrapSquare wrapText="bothSides"/>
                <wp:docPr id="78310446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2495" cy="30302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B80380" w14:textId="77777777" w:rsidR="00816ACA" w:rsidRDefault="00816ACA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A műveletet végrehajtó pontos technikai környezetét rögzítő mezők.</w:t>
                            </w:r>
                          </w:p>
                          <w:p w14:paraId="342E2ED5" w14:textId="77777777" w:rsidR="00816ACA" w:rsidRDefault="00816ACA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ip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session_id</w:t>
                            </w:r>
                            <w:proofErr w:type="spellEnd"/>
                            <w:r>
                              <w:t xml:space="preserve"> és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bongeszo</w:t>
                            </w:r>
                            <w:proofErr w:type="spellEnd"/>
                            <w:r>
                              <w:t xml:space="preserve"> adatok elengedhetetlenek a gyanús belépések és illetéktelen hozzáférések kiszűréséhez.</w:t>
                            </w:r>
                          </w:p>
                          <w:p w14:paraId="2E0E4A33" w14:textId="40B5C323" w:rsidR="00816ACA" w:rsidRDefault="00816ACA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(napló azonosító, felhasználó azonosítója, IP cím, munkamenet, böngésző).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CB08D" id="_x0000_s1039" type="#_x0000_t202" style="position:absolute;margin-left:310pt;margin-top:4.4pt;width:271.85pt;height:238.6pt;z-index:25172889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" filled="f" stroked="f">
                <v:textbox>
                  <w:txbxContent>
                    <w:p w14:paraId="1FB80380" w14:textId="77777777" w:rsidR="00816ACA" w:rsidRDefault="00816ACA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A műveletet végrehajtó pontos technikai környezetét rögzítő mezők.</w:t>
                      </w:r>
                    </w:p>
                    <w:p w14:paraId="342E2ED5" w14:textId="77777777" w:rsidR="00816ACA" w:rsidRDefault="00816ACA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 xml:space="preserve">Az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ip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session_id</w:t>
                      </w:r>
                      <w:proofErr w:type="spellEnd"/>
                      <w:r>
                        <w:t xml:space="preserve"> és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bongeszo</w:t>
                      </w:r>
                      <w:proofErr w:type="spellEnd"/>
                      <w:r>
                        <w:t xml:space="preserve"> adatok elengedhetetlenek a gyanús belépések és illetéktelen hozzáférések kiszűréséhez.</w:t>
                      </w:r>
                    </w:p>
                    <w:p w14:paraId="2E0E4A33" w14:textId="40B5C323" w:rsidR="00816ACA" w:rsidRDefault="00816ACA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(napló azonosító, felhasználó azonosítója, IP cím, munkamenet, böngésző).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862F15">
        <w:rPr>
          <w:noProof/>
        </w:rPr>
        <mc:AlternateContent>
          <mc:Choice Requires="wpg">
            <w:drawing>
              <wp:anchor distT="0" distB="0" distL="114300" distR="114300" simplePos="0" relativeHeight="251730944" behindDoc="0" locked="0" layoutInCell="1" allowOverlap="1" wp14:anchorId="09E6A64D" wp14:editId="53F3741E">
                <wp:simplePos x="0" y="0"/>
                <wp:positionH relativeFrom="column">
                  <wp:posOffset>527050</wp:posOffset>
                </wp:positionH>
                <wp:positionV relativeFrom="paragraph">
                  <wp:posOffset>3965234</wp:posOffset>
                </wp:positionV>
                <wp:extent cx="2691765" cy="2623820"/>
                <wp:effectExtent l="76200" t="95250" r="0" b="100330"/>
                <wp:wrapNone/>
                <wp:docPr id="698290968" name="Csoportba foglalás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91765" cy="2623820"/>
                          <a:chOff x="-471" y="0"/>
                          <a:chExt cx="2691771" cy="2623820"/>
                        </a:xfrm>
                      </wpg:grpSpPr>
                      <wpg:grpSp>
                        <wpg:cNvPr id="1069828792" name="Csoportba foglalás 23"/>
                        <wpg:cNvGrpSpPr/>
                        <wpg:grpSpPr>
                          <a:xfrm>
                            <a:off x="-471" y="0"/>
                            <a:ext cx="2288988" cy="2623820"/>
                            <a:chOff x="-471" y="0"/>
                            <a:chExt cx="2288988" cy="2623820"/>
                          </a:xfrm>
                        </wpg:grpSpPr>
                        <pic:pic xmlns:pic="http://schemas.openxmlformats.org/drawingml/2006/picture">
                          <pic:nvPicPr>
                            <pic:cNvPr id="394074936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011" y="0"/>
                              <a:ext cx="2281555" cy="262382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128522549" name="Téglalap 11"/>
                          <wps:cNvSpPr/>
                          <wps:spPr>
                            <a:xfrm>
                              <a:off x="-471" y="185083"/>
                              <a:ext cx="2288988" cy="931101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11251804" name="Téglalap 10"/>
                          <wps:cNvSpPr/>
                          <wps:spPr>
                            <a:xfrm>
                              <a:off x="10364" y="1128615"/>
                              <a:ext cx="2261926" cy="1481803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51857034" name="Jobb oldali kapcsos zárójel 15"/>
                        <wps:cNvSpPr/>
                        <wps:spPr>
                          <a:xfrm>
                            <a:off x="2285535" y="1128615"/>
                            <a:ext cx="405765" cy="1481803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4A7154DB" id="Csoportba foglalás 24" o:spid="_x0000_s1026" style="position:absolute;margin-left:41.5pt;margin-top:312.2pt;width:211.95pt;height:206.6pt;z-index:251730944;mso-width-relative:margin;mso-height-relative:margin" coordorigin="-4" coordsize="26917,262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">
                <v:group id="Csoportba foglalás 23" o:spid="_x0000_s1027" style="position:absolute;left:-4;width:22889;height:26238" coordorigin="-4" coordsize="22889,262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">
                  <v:shape id="Kép 1" o:spid="_x0000_s1028" type="#_x0000_t75" alt="A képen szöveg, képernyőkép, Betűtípus, szám látható&#10;&#10;Előfordulhat, hogy az AI által létrehozott tartalom helytelen." style="position:absolute;left:40;width:22815;height:26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">
                    <v:imagedata r:id="rId29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-4;top:1850;width:22889;height:9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3;top:11286;width:22619;height:14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2855;top:11286;width:4058;height:14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" adj="493" strokecolor="#a365d1" strokeweight="2.25pt">
                  <v:stroke joinstyle="miter"/>
                </v:shape>
              </v:group>
            </w:pict>
          </mc:Fallback>
        </mc:AlternateContent>
      </w:r>
      <w:r w:rsidR="00B26BF0">
        <w:rPr>
          <w:noProof/>
        </w:rPr>
        <mc:AlternateContent>
          <mc:Choice Requires="wpg">
            <w:drawing>
              <wp:anchor distT="0" distB="0" distL="114300" distR="114300" simplePos="0" relativeHeight="251726848" behindDoc="0" locked="0" layoutInCell="1" allowOverlap="1" wp14:anchorId="11242C54" wp14:editId="243ED842">
                <wp:simplePos x="0" y="0"/>
                <wp:positionH relativeFrom="column">
                  <wp:posOffset>531495</wp:posOffset>
                </wp:positionH>
                <wp:positionV relativeFrom="paragraph">
                  <wp:posOffset>201541</wp:posOffset>
                </wp:positionV>
                <wp:extent cx="2695575" cy="2629535"/>
                <wp:effectExtent l="76200" t="95250" r="0" b="94615"/>
                <wp:wrapNone/>
                <wp:docPr id="121307093" name="Csoportba foglalás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95575" cy="2629535"/>
                          <a:chOff x="0" y="0"/>
                          <a:chExt cx="2695775" cy="2629535"/>
                        </a:xfrm>
                      </wpg:grpSpPr>
                      <wpg:grpSp>
                        <wpg:cNvPr id="2051548952" name="Csoportba foglalás 23"/>
                        <wpg:cNvGrpSpPr/>
                        <wpg:grpSpPr>
                          <a:xfrm>
                            <a:off x="0" y="0"/>
                            <a:ext cx="2288988" cy="2629535"/>
                            <a:chOff x="0" y="0"/>
                            <a:chExt cx="2288988" cy="2629535"/>
                          </a:xfrm>
                        </wpg:grpSpPr>
                        <pic:pic xmlns:pic="http://schemas.openxmlformats.org/drawingml/2006/picture">
                          <pic:nvPicPr>
                            <pic:cNvPr id="1117801569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011" y="0"/>
                              <a:ext cx="2281555" cy="262382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690058656" name="Téglalap 11"/>
                          <wps:cNvSpPr/>
                          <wps:spPr>
                            <a:xfrm>
                              <a:off x="0" y="1123950"/>
                              <a:ext cx="2288988" cy="150558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7408156" name="Téglalap 10"/>
                          <wps:cNvSpPr/>
                          <wps:spPr>
                            <a:xfrm>
                              <a:off x="11029" y="196516"/>
                              <a:ext cx="2261926" cy="91795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54834002" name="Jobb oldali kapcsos zárójel 15"/>
                        <wps:cNvSpPr/>
                        <wps:spPr>
                          <a:xfrm>
                            <a:off x="2290010" y="188495"/>
                            <a:ext cx="405765" cy="917121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5390AC99" id="Csoportba foglalás 24" o:spid="_x0000_s1026" style="position:absolute;margin-left:41.85pt;margin-top:15.85pt;width:212.25pt;height:207.05pt;z-index:251726848;mso-width-relative:margin;mso-height-relative:margin" coordsize="26957,262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">
                <v:group id="Csoportba foglalás 23" o:spid="_x0000_s1027" style="position:absolute;width:22889;height:26295" coordsize="22889,26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">
                  <v:shape id="Kép 1" o:spid="_x0000_s1028" type="#_x0000_t75" alt="A képen szöveg, képernyőkép, Betűtípus, szám látható&#10;&#10;Előfordulhat, hogy az AI által létrehozott tartalom helytelen." style="position:absolute;left:40;width:22815;height:26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">
                    <v:imagedata r:id="rId29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1239;width:22889;height:150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10;top:1965;width:22619;height:91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2900;top:1884;width:4057;height:91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" adj="796" strokecolor="#a365d1" strokeweight="2.25pt">
                  <v:stroke joinstyle="miter"/>
                </v:shape>
              </v:group>
            </w:pict>
          </mc:Fallback>
        </mc:AlternateContent>
      </w:r>
      <w:r w:rsidR="00442B8B">
        <w:br w:type="page"/>
      </w:r>
    </w:p>
    <w:p w14:paraId="43AAC855" w14:textId="2FB7BCD0" w:rsidR="008F7F57" w:rsidRDefault="008F7F57" w:rsidP="008F7F57">
      <w:pPr>
        <w:pStyle w:val="Cmsor4"/>
        <w:ind w:left="851"/>
        <w:rPr>
          <w:rFonts w:eastAsiaTheme="minorHAnsi"/>
        </w:rPr>
      </w:pPr>
      <w:bookmarkStart w:id="35" w:name="_Toc223342880"/>
      <w:proofErr w:type="spellStart"/>
      <w:r>
        <w:rPr>
          <w:rFonts w:eastAsiaTheme="minorHAnsi"/>
        </w:rPr>
        <w:lastRenderedPageBreak/>
        <w:t>Admin</w:t>
      </w:r>
      <w:proofErr w:type="spellEnd"/>
      <w:r>
        <w:rPr>
          <w:rFonts w:eastAsiaTheme="minorHAnsi"/>
        </w:rPr>
        <w:t xml:space="preserve"> tevékenység tábla</w:t>
      </w:r>
      <w:bookmarkEnd w:id="35"/>
    </w:p>
    <w:p w14:paraId="79720E0F" w14:textId="21709AA1" w:rsidR="00612F94" w:rsidRPr="00612F94" w:rsidRDefault="00612F94" w:rsidP="00612F94">
      <w:pPr>
        <w:ind w:left="851"/>
      </w:pPr>
      <w:r w:rsidRPr="00612F94">
        <w:t xml:space="preserve">Az </w:t>
      </w:r>
      <w:proofErr w:type="spellStart"/>
      <w:r w:rsidRPr="00612F94">
        <w:rPr>
          <w:b/>
          <w:bCs/>
        </w:rPr>
        <w:t>admin_tevekenyseg</w:t>
      </w:r>
      <w:proofErr w:type="spellEnd"/>
      <w:r w:rsidRPr="00612F94">
        <w:t xml:space="preserve"> tábla a rendszergazdai műveletek biztonsági naplója. Biztosítja, hogy az adminisztrátorok által végrehajtott kritikus beavatkozások (pl. felhasználók tiltása, hirdetések törlése)</w:t>
      </w:r>
      <w:r>
        <w:t xml:space="preserve"> </w:t>
      </w:r>
      <w:r w:rsidRPr="00612F94">
        <w:t>visszakövethetők legyenek a platformon.</w:t>
      </w:r>
    </w:p>
    <w:p w14:paraId="51A96345" w14:textId="50805DB0" w:rsidR="00612F94" w:rsidRDefault="003B16C9">
      <w:pPr>
        <w:spacing w:line="259" w:lineRule="auto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44256" behindDoc="0" locked="0" layoutInCell="1" allowOverlap="1" wp14:anchorId="630B69C9" wp14:editId="084D610D">
                <wp:simplePos x="0" y="0"/>
                <wp:positionH relativeFrom="column">
                  <wp:posOffset>542925</wp:posOffset>
                </wp:positionH>
                <wp:positionV relativeFrom="paragraph">
                  <wp:posOffset>321945</wp:posOffset>
                </wp:positionV>
                <wp:extent cx="2604135" cy="2165985"/>
                <wp:effectExtent l="76200" t="95250" r="0" b="100965"/>
                <wp:wrapNone/>
                <wp:docPr id="1156507368" name="Csoportba foglalás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4135" cy="2165985"/>
                          <a:chOff x="0" y="0"/>
                          <a:chExt cx="2604275" cy="2166574"/>
                        </a:xfrm>
                      </wpg:grpSpPr>
                      <wpg:grpSp>
                        <wpg:cNvPr id="1443079734" name="Csoportba foglalás 25"/>
                        <wpg:cNvGrpSpPr/>
                        <wpg:grpSpPr>
                          <a:xfrm>
                            <a:off x="0" y="0"/>
                            <a:ext cx="2196353" cy="2166574"/>
                            <a:chOff x="0" y="0"/>
                            <a:chExt cx="2196353" cy="2166574"/>
                          </a:xfrm>
                        </wpg:grpSpPr>
                        <pic:pic xmlns:pic="http://schemas.openxmlformats.org/drawingml/2006/picture">
                          <pic:nvPicPr>
                            <pic:cNvPr id="1006435936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822" y="0"/>
                              <a:ext cx="2188845" cy="216344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647710743" name="Téglalap 11"/>
                          <wps:cNvSpPr/>
                          <wps:spPr>
                            <a:xfrm>
                              <a:off x="0" y="1214261"/>
                              <a:ext cx="2196353" cy="95231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67003008" name="Téglalap 10"/>
                          <wps:cNvSpPr/>
                          <wps:spPr>
                            <a:xfrm>
                              <a:off x="10008" y="313267"/>
                              <a:ext cx="2168679" cy="892810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57706929" name="Jobb oldali kapcsos zárójel 15"/>
                        <wps:cNvSpPr/>
                        <wps:spPr>
                          <a:xfrm>
                            <a:off x="2198511" y="307622"/>
                            <a:ext cx="405764" cy="89281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25D00136" id="Csoportba foglalás 26" o:spid="_x0000_s1026" style="position:absolute;margin-left:42.75pt;margin-top:25.35pt;width:205.05pt;height:170.55pt;z-index:251744256" coordsize="26042,216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">
                <v:group id="Csoportba foglalás 25" o:spid="_x0000_s1027" style="position:absolute;width:21963;height:21665" coordsize="21963,21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">
                  <v:shape id="Kép 1" o:spid="_x0000_s1028" type="#_x0000_t75" alt="A képen szöveg, képernyőkép, Betűtípus, szám látható&#10;&#10;Előfordulhat, hogy az AI által létrehozott tartalom helytelen." style="position:absolute;left:28;width:21888;height:2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">
                    <v:imagedata r:id="rId31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2142;width:21963;height:95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0;top:3132;width:21686;height:89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985;top:3076;width:4057;height:89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" adj="818" strokecolor="#a365d1" strokeweight="2.25pt">
                  <v:stroke joinstyle="miter"/>
                </v:shape>
              </v:group>
            </w:pict>
          </mc:Fallback>
        </mc:AlternateContent>
      </w:r>
      <w:r w:rsidR="003176A4">
        <w:rPr>
          <w:noProof/>
        </w:rPr>
        <mc:AlternateContent>
          <mc:Choice Requires="wpg">
            <w:drawing>
              <wp:anchor distT="0" distB="0" distL="114300" distR="114300" simplePos="0" relativeHeight="251746304" behindDoc="0" locked="0" layoutInCell="1" allowOverlap="1" wp14:anchorId="3C4658B1" wp14:editId="1B90E6B9">
                <wp:simplePos x="0" y="0"/>
                <wp:positionH relativeFrom="column">
                  <wp:posOffset>543387</wp:posOffset>
                </wp:positionH>
                <wp:positionV relativeFrom="paragraph">
                  <wp:posOffset>4297449</wp:posOffset>
                </wp:positionV>
                <wp:extent cx="2599055" cy="2163445"/>
                <wp:effectExtent l="76200" t="95250" r="0" b="103505"/>
                <wp:wrapNone/>
                <wp:docPr id="203321184" name="Csoportba foglalás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9055" cy="2163445"/>
                          <a:chOff x="254" y="0"/>
                          <a:chExt cx="2599126" cy="2163445"/>
                        </a:xfrm>
                      </wpg:grpSpPr>
                      <wpg:grpSp>
                        <wpg:cNvPr id="398894535" name="Csoportba foglalás 25"/>
                        <wpg:cNvGrpSpPr/>
                        <wpg:grpSpPr>
                          <a:xfrm>
                            <a:off x="254" y="0"/>
                            <a:ext cx="2196353" cy="2163445"/>
                            <a:chOff x="254" y="0"/>
                            <a:chExt cx="2196353" cy="2163445"/>
                          </a:xfrm>
                        </wpg:grpSpPr>
                        <pic:pic xmlns:pic="http://schemas.openxmlformats.org/drawingml/2006/picture">
                          <pic:nvPicPr>
                            <pic:cNvPr id="1524499528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822" y="0"/>
                              <a:ext cx="2188845" cy="216344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638591658" name="Téglalap 11"/>
                          <wps:cNvSpPr/>
                          <wps:spPr>
                            <a:xfrm>
                              <a:off x="254" y="291714"/>
                              <a:ext cx="2196353" cy="95231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70917584" name="Téglalap 10"/>
                          <wps:cNvSpPr/>
                          <wps:spPr>
                            <a:xfrm>
                              <a:off x="10260" y="1255494"/>
                              <a:ext cx="2169760" cy="89725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325031104" name="Jobb oldali kapcsos zárójel 15"/>
                        <wps:cNvSpPr/>
                        <wps:spPr>
                          <a:xfrm>
                            <a:off x="2193616" y="1249655"/>
                            <a:ext cx="405764" cy="89865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0B726623" id="Csoportba foglalás 26" o:spid="_x0000_s1026" style="position:absolute;margin-left:42.8pt;margin-top:338.4pt;width:204.65pt;height:170.35pt;z-index:251746304;mso-width-relative:margin;mso-height-relative:margin" coordorigin="2" coordsize="25991,216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">
                <v:group id="Csoportba foglalás 25" o:spid="_x0000_s1027" style="position:absolute;left:2;width:21964;height:21634" coordorigin="2" coordsize="21963,216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">
                  <v:shape id="Kép 1" o:spid="_x0000_s1028" type="#_x0000_t75" alt="A képen szöveg, képernyőkép, Betűtípus, szám látható&#10;&#10;Előfordulhat, hogy az AI által létrehozott tartalom helytelen." style="position:absolute;left:28;width:21888;height:2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">
                    <v:imagedata r:id="rId31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2;top:2917;width:21964;height:95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2;top:12554;width:21698;height:89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936;top:12496;width:4057;height:89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" adj="813" strokecolor="#a365d1" strokeweight="2.25pt">
                  <v:stroke joinstyle="miter"/>
                </v:shape>
              </v:group>
            </w:pict>
          </mc:Fallback>
        </mc:AlternateContent>
      </w:r>
      <w:r w:rsidR="009B37F4">
        <w:rPr>
          <w:noProof/>
        </w:rPr>
        <mc:AlternateContent>
          <mc:Choice Requires="wps">
            <w:drawing>
              <wp:anchor distT="45720" distB="45720" distL="114300" distR="114300" simplePos="0" relativeHeight="251736064" behindDoc="0" locked="0" layoutInCell="1" allowOverlap="1" wp14:anchorId="198F8448" wp14:editId="359DF85A">
                <wp:simplePos x="0" y="0"/>
                <wp:positionH relativeFrom="page">
                  <wp:posOffset>3865245</wp:posOffset>
                </wp:positionH>
                <wp:positionV relativeFrom="paragraph">
                  <wp:posOffset>8255</wp:posOffset>
                </wp:positionV>
                <wp:extent cx="3194685" cy="3417570"/>
                <wp:effectExtent l="0" t="0" r="0" b="0"/>
                <wp:wrapSquare wrapText="bothSides"/>
                <wp:docPr id="23340518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4175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EB1ECF" w14:textId="4AEB53E2" w:rsidR="00816ACA" w:rsidRDefault="00816ACA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Ezek a mezők rögzítik a műveletet végrehajtó adminisztrátort és a beavatkozást érintett személyét.</w:t>
                            </w:r>
                          </w:p>
                          <w:p w14:paraId="59FBB7C6" w14:textId="77777777" w:rsidR="00816ACA" w:rsidRDefault="00816ACA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admin_fid</w:t>
                            </w:r>
                            <w:proofErr w:type="spellEnd"/>
                            <w:r>
                              <w:t xml:space="preserve"> és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cel_fid</w:t>
                            </w:r>
                            <w:proofErr w:type="spellEnd"/>
                            <w:r w:rsidRPr="003176A4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t xml:space="preserve">idegen kulcsok összekapcsolják a naplót a felhasználói profilokkal, garantálva a moderátori felelősségre </w:t>
                            </w:r>
                            <w:proofErr w:type="spellStart"/>
                            <w:r>
                              <w:t>vonhatóságot</w:t>
                            </w:r>
                            <w:proofErr w:type="spellEnd"/>
                            <w:r>
                              <w:t>.</w:t>
                            </w:r>
                          </w:p>
                          <w:p w14:paraId="68A83904" w14:textId="180BE84A" w:rsidR="00816ACA" w:rsidRDefault="00816ACA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(napló azonosítója, adminisztrátor azonosítója, célfelhasználó azonosítója).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8F8448" id="_x0000_s1040" type="#_x0000_t202" style="position:absolute;margin-left:304.35pt;margin-top:.65pt;width:251.55pt;height:269.1pt;z-index:2517360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" filled="f" stroked="f">
                <v:textbox>
                  <w:txbxContent>
                    <w:p w14:paraId="37EB1ECF" w14:textId="4AEB53E2" w:rsidR="00816ACA" w:rsidRDefault="00816ACA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Ezek a mezők rögzítik a műveletet végrehajtó adminisztrátort és a beavatkozást érintett személyét.</w:t>
                      </w:r>
                    </w:p>
                    <w:p w14:paraId="59FBB7C6" w14:textId="77777777" w:rsidR="00816ACA" w:rsidRDefault="00816ACA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Az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admin_fid</w:t>
                      </w:r>
                      <w:proofErr w:type="spellEnd"/>
                      <w:r>
                        <w:t xml:space="preserve"> és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cel_fid</w:t>
                      </w:r>
                      <w:proofErr w:type="spellEnd"/>
                      <w:r w:rsidRPr="003176A4">
                        <w:rPr>
                          <w:b/>
                          <w:bCs/>
                        </w:rPr>
                        <w:t xml:space="preserve"> </w:t>
                      </w:r>
                      <w:r>
                        <w:t xml:space="preserve">idegen kulcsok összekapcsolják a naplót a felhasználói profilokkal, garantálva a moderátori felelősségre </w:t>
                      </w:r>
                      <w:proofErr w:type="spellStart"/>
                      <w:r>
                        <w:t>vonhatóságot</w:t>
                      </w:r>
                      <w:proofErr w:type="spellEnd"/>
                      <w:r>
                        <w:t>.</w:t>
                      </w:r>
                    </w:p>
                    <w:p w14:paraId="68A83904" w14:textId="180BE84A" w:rsidR="00816ACA" w:rsidRDefault="00816ACA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(napló azonosítója, adminisztrátor azonosítója, célfelhasználó azonosítója).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9B37F4">
        <w:rPr>
          <w:noProof/>
        </w:rPr>
        <mc:AlternateContent>
          <mc:Choice Requires="wps">
            <w:drawing>
              <wp:anchor distT="45720" distB="45720" distL="114300" distR="114300" simplePos="0" relativeHeight="251748352" behindDoc="0" locked="0" layoutInCell="1" allowOverlap="1" wp14:anchorId="64D4181C" wp14:editId="20F00720">
                <wp:simplePos x="0" y="0"/>
                <wp:positionH relativeFrom="page">
                  <wp:posOffset>3866515</wp:posOffset>
                </wp:positionH>
                <wp:positionV relativeFrom="paragraph">
                  <wp:posOffset>3783492</wp:posOffset>
                </wp:positionV>
                <wp:extent cx="3194685" cy="3543935"/>
                <wp:effectExtent l="0" t="0" r="0" b="0"/>
                <wp:wrapSquare wrapText="bothSides"/>
                <wp:docPr id="131937385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543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1BB71B" w14:textId="77777777" w:rsidR="00816ACA" w:rsidRDefault="00816ACA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A konkrét rendszergazdai beavatkozás jellegét, okát és pontos idejét részletező mezők.</w:t>
                            </w:r>
                          </w:p>
                          <w:p w14:paraId="5990F383" w14:textId="6B57CAAF" w:rsidR="00816ACA" w:rsidRDefault="00816ACA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tevekenyseg</w:t>
                            </w:r>
                            <w:proofErr w:type="spellEnd"/>
                            <w:r>
                              <w:t xml:space="preserve"> és a szöveges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reszletek</w:t>
                            </w:r>
                            <w:proofErr w:type="spellEnd"/>
                            <w:r>
                              <w:t xml:space="preserve"> leírást adnak a </w:t>
                            </w:r>
                            <w:proofErr w:type="spellStart"/>
                            <w:r>
                              <w:t>moderációs</w:t>
                            </w:r>
                            <w:proofErr w:type="spellEnd"/>
                            <w:r>
                              <w:t xml:space="preserve"> eseményekről, ami elengedhetetlen az esetleges viták utólagos tisztázásához.</w:t>
                            </w:r>
                          </w:p>
                          <w:p w14:paraId="4D1E2B0B" w14:textId="1BDB18CE" w:rsidR="00816ACA" w:rsidRDefault="00816ACA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(művelet megnevezése, részletes kifejtés/indoklás, végrehajtás időpontja).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4181C" id="_x0000_s1041" type="#_x0000_t202" style="position:absolute;margin-left:304.45pt;margin-top:297.9pt;width:251.55pt;height:279.05pt;z-index:25174835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" filled="f" stroked="f">
                <v:textbox>
                  <w:txbxContent>
                    <w:p w14:paraId="651BB71B" w14:textId="77777777" w:rsidR="00816ACA" w:rsidRDefault="00816ACA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A konkrét rendszergazdai beavatkozás jellegét, okát és pontos idejét részletező mezők.</w:t>
                      </w:r>
                    </w:p>
                    <w:p w14:paraId="5990F383" w14:textId="6B57CAAF" w:rsidR="00816ACA" w:rsidRDefault="00816ACA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tevekenyseg</w:t>
                      </w:r>
                      <w:proofErr w:type="spellEnd"/>
                      <w:r>
                        <w:t xml:space="preserve"> és a szöveges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reszletek</w:t>
                      </w:r>
                      <w:proofErr w:type="spellEnd"/>
                      <w:r>
                        <w:t xml:space="preserve"> leírást adnak a </w:t>
                      </w:r>
                      <w:proofErr w:type="spellStart"/>
                      <w:r>
                        <w:t>moderációs</w:t>
                      </w:r>
                      <w:proofErr w:type="spellEnd"/>
                      <w:r>
                        <w:t xml:space="preserve"> eseményekről, ami elengedhetetlen az esetleges viták utólagos tisztázásához.</w:t>
                      </w:r>
                    </w:p>
                    <w:p w14:paraId="4D1E2B0B" w14:textId="1BDB18CE" w:rsidR="00816ACA" w:rsidRDefault="00816ACA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(művelet megnevezése, részletes kifejtés/indoklás, végrehajtás időpontja).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612F94">
        <w:br w:type="page"/>
      </w:r>
    </w:p>
    <w:p w14:paraId="30D63874" w14:textId="77777777" w:rsidR="003F3C4F" w:rsidRDefault="003F3C4F" w:rsidP="003F3C4F">
      <w:pPr>
        <w:pStyle w:val="Cmsor4"/>
        <w:ind w:left="851"/>
      </w:pPr>
      <w:bookmarkStart w:id="36" w:name="_Toc223342881"/>
      <w:r>
        <w:lastRenderedPageBreak/>
        <w:t>Munkák tábla</w:t>
      </w:r>
      <w:bookmarkEnd w:id="36"/>
    </w:p>
    <w:p w14:paraId="25409987" w14:textId="7E58DB70" w:rsidR="003F3C4F" w:rsidRPr="000E397F" w:rsidRDefault="003F3C4F" w:rsidP="003F3C4F">
      <w:pPr>
        <w:ind w:left="851"/>
      </w:pPr>
      <w:r w:rsidRPr="00585982">
        <w:t xml:space="preserve">A </w:t>
      </w:r>
      <w:proofErr w:type="spellStart"/>
      <w:r w:rsidRPr="00DA173D">
        <w:rPr>
          <w:b/>
          <w:bCs/>
        </w:rPr>
        <w:t>munkak</w:t>
      </w:r>
      <w:proofErr w:type="spellEnd"/>
      <w:r w:rsidRPr="00585982">
        <w:t xml:space="preserve"> tábla felelős a felhasználók által meghirdetett munkák vagy feladatok tárolásáért. Ez az adatbázistábla fogja össze az adott munkával kapcsolatos összes fontos információt, kezdve az alapvető adatoktól (név, leírás, ár) egészen a kapcsolattartási információkig és a hirdetés aktuális státuszáig</w:t>
      </w:r>
      <w:r>
        <w:t>.</w:t>
      </w:r>
    </w:p>
    <w:p w14:paraId="3A4E8C49" w14:textId="6E6500AC" w:rsidR="003F3C4F" w:rsidRDefault="00F65CA7" w:rsidP="003F3C4F">
      <w:pPr>
        <w:spacing w:line="259" w:lineRule="auto"/>
        <w:jc w:val="left"/>
        <w:rPr>
          <w:rFonts w:eastAsiaTheme="majorEastAsia" w:cstheme="majorBidi"/>
          <w:b/>
          <w:color w:val="FFFFFF" w:themeColor="background1"/>
          <w:spacing w:val="-10"/>
          <w:kern w:val="28"/>
          <w:sz w:val="44"/>
          <w:szCs w:val="5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4976" behindDoc="0" locked="0" layoutInCell="1" allowOverlap="1" wp14:anchorId="2C180AEA" wp14:editId="14ADC1CB">
                <wp:simplePos x="0" y="0"/>
                <wp:positionH relativeFrom="page">
                  <wp:posOffset>3890645</wp:posOffset>
                </wp:positionH>
                <wp:positionV relativeFrom="paragraph">
                  <wp:posOffset>3637280</wp:posOffset>
                </wp:positionV>
                <wp:extent cx="3194685" cy="3169920"/>
                <wp:effectExtent l="0" t="0" r="0" b="0"/>
                <wp:wrapSquare wrapText="bothSides"/>
                <wp:docPr id="4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1699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7BE872" w14:textId="77777777" w:rsidR="00816ACA" w:rsidRDefault="00816ACA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Publikus adatok: A tábla tárolja a munkák nyilvánosan megjelenő részleteit (pl. név, leírás, ár, dátum, elérhetőségek).</w:t>
                            </w:r>
                          </w:p>
                          <w:p w14:paraId="5E9136BA" w14:textId="77777777" w:rsidR="00816ACA" w:rsidRDefault="00816ACA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Állapot (</w:t>
                            </w:r>
                            <w:proofErr w:type="spellStart"/>
                            <w:r w:rsidRPr="00B477CD">
                              <w:rPr>
                                <w:b/>
                              </w:rPr>
                              <w:t>statusz</w:t>
                            </w:r>
                            <w:proofErr w:type="spellEnd"/>
                            <w:r>
                              <w:t xml:space="preserve"> mező): A munka aktuális helyzetét jelöli (aktív, befejezett vagy archivált).</w:t>
                            </w:r>
                          </w:p>
                          <w:p w14:paraId="03ED6B32" w14:textId="77777777" w:rsidR="00816ACA" w:rsidRDefault="00816ACA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Kiemelés (</w:t>
                            </w:r>
                            <w:r w:rsidRPr="00B477CD">
                              <w:rPr>
                                <w:b/>
                              </w:rPr>
                              <w:t>kiemelt</w:t>
                            </w:r>
                            <w:r>
                              <w:t xml:space="preserve">): Megkülönböztetett </w:t>
                            </w:r>
                            <w:proofErr w:type="spellStart"/>
                            <w:r>
                              <w:t>láthatóságot</w:t>
                            </w:r>
                            <w:proofErr w:type="spellEnd"/>
                            <w:r>
                              <w:t xml:space="preserve"> és előnyt biztosít a normál hirdetésekkel szemben.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180AEA" id="_x0000_s1042" type="#_x0000_t202" style="position:absolute;margin-left:306.35pt;margin-top:286.4pt;width:251.55pt;height:249.6pt;z-index:25177497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" filled="f" stroked="f">
                <v:textbox>
                  <w:txbxContent>
                    <w:p w14:paraId="5A7BE872" w14:textId="77777777" w:rsidR="00816ACA" w:rsidRDefault="00816ACA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Publikus adatok: A tábla tárolja a munkák nyilvánosan megjelenő részleteit (pl. név, leírás, ár, dátum, elérhetőségek).</w:t>
                      </w:r>
                    </w:p>
                    <w:p w14:paraId="5E9136BA" w14:textId="77777777" w:rsidR="00816ACA" w:rsidRDefault="00816ACA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Állapot (</w:t>
                      </w:r>
                      <w:proofErr w:type="spellStart"/>
                      <w:r w:rsidRPr="00B477CD">
                        <w:rPr>
                          <w:b/>
                        </w:rPr>
                        <w:t>statusz</w:t>
                      </w:r>
                      <w:proofErr w:type="spellEnd"/>
                      <w:r>
                        <w:t xml:space="preserve"> mező): A munka aktuális helyzetét jelöli (aktív, befejezett vagy archivált).</w:t>
                      </w:r>
                    </w:p>
                    <w:p w14:paraId="03ED6B32" w14:textId="77777777" w:rsidR="00816ACA" w:rsidRDefault="00816ACA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Kiemelés (</w:t>
                      </w:r>
                      <w:r w:rsidRPr="00B477CD">
                        <w:rPr>
                          <w:b/>
                        </w:rPr>
                        <w:t>kiemelt</w:t>
                      </w:r>
                      <w:r>
                        <w:t xml:space="preserve">): Megkülönböztetett </w:t>
                      </w:r>
                      <w:proofErr w:type="spellStart"/>
                      <w:r>
                        <w:t>láthatóságot</w:t>
                      </w:r>
                      <w:proofErr w:type="spellEnd"/>
                      <w:r>
                        <w:t xml:space="preserve"> és előnyt biztosít a normál hirdetésekkel szemben.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73952" behindDoc="0" locked="0" layoutInCell="1" allowOverlap="1" wp14:anchorId="60FF1A99" wp14:editId="3C7CA409">
                <wp:simplePos x="0" y="0"/>
                <wp:positionH relativeFrom="column">
                  <wp:posOffset>525145</wp:posOffset>
                </wp:positionH>
                <wp:positionV relativeFrom="paragraph">
                  <wp:posOffset>3706495</wp:posOffset>
                </wp:positionV>
                <wp:extent cx="2588260" cy="3049905"/>
                <wp:effectExtent l="95250" t="76200" r="0" b="93345"/>
                <wp:wrapNone/>
                <wp:docPr id="38" name="Csoportba foglalás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8260" cy="3049905"/>
                          <a:chOff x="0" y="-12710"/>
                          <a:chExt cx="2920945" cy="3442345"/>
                        </a:xfrm>
                      </wpg:grpSpPr>
                      <wpg:grpSp>
                        <wpg:cNvPr id="39" name="Csoportba foglalás 39"/>
                        <wpg:cNvGrpSpPr/>
                        <wpg:grpSpPr>
                          <a:xfrm>
                            <a:off x="0" y="-12710"/>
                            <a:ext cx="2595076" cy="3442345"/>
                            <a:chOff x="0" y="-12710"/>
                            <a:chExt cx="2595076" cy="3442345"/>
                          </a:xfrm>
                        </wpg:grpSpPr>
                        <pic:pic xmlns:pic="http://schemas.openxmlformats.org/drawingml/2006/picture">
                          <pic:nvPicPr>
                            <pic:cNvPr id="40" name="Kép 40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593975" cy="342963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41" name="Téglalap 11"/>
                          <wps:cNvSpPr/>
                          <wps:spPr>
                            <a:xfrm>
                              <a:off x="1102" y="-12710"/>
                              <a:ext cx="2593974" cy="74729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" name="Téglalap 10"/>
                          <wps:cNvSpPr/>
                          <wps:spPr>
                            <a:xfrm>
                              <a:off x="729" y="719431"/>
                              <a:ext cx="2594316" cy="2708408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3" name="Jobb oldali kapcsos zárójel 15"/>
                        <wps:cNvSpPr/>
                        <wps:spPr>
                          <a:xfrm>
                            <a:off x="2594927" y="749891"/>
                            <a:ext cx="326018" cy="267739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3F78B611" id="Csoportba foglalás 38" o:spid="_x0000_s1026" style="position:absolute;margin-left:41.35pt;margin-top:291.85pt;width:203.8pt;height:240.15pt;z-index:251773952;mso-width-relative:margin;mso-height-relative:margin" coordorigin=",-127" coordsize="29209,344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">
                <v:group id="Csoportba foglalás 39" o:spid="_x0000_s1027" style="position:absolute;top:-127;width:25950;height:34423" coordorigin=",-127" coordsize="25950,344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jfn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jGfw9yX8ALn8BQAA//8DAFBLAQItABQABgAIAAAAIQDb4fbL7gAAAIUBAAATAAAAAAAAAAAA&#10;AAAAAAAAAABbQ29udGVudF9UeXBlc10ueG1sUEsBAi0AFAAGAAgAAAAhAFr0LFu/AAAAFQEAAAsA&#10;AAAAAAAAAAAAAAAAHwEAAF9yZWxzLy5yZWxzUEsBAi0AFAAGAAgAAAAhADeyN+fEAAAA2wAAAA8A&#10;AAAAAAAAAAAAAAAABwIAAGRycy9kb3ducmV2LnhtbFBLBQYAAAAAAwADALcAAAD4AgAAAAA=&#10;">
                  <v:shape id="Kép 40" o:spid="_x0000_s1028" type="#_x0000_t75" style="position:absolute;width:25939;height:34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">
                    <v:imagedata r:id="rId33" o:title=""/>
                    <v:shadow on="t" type="perspective" color="black" opacity="19660f" offset="0,0" matrix="66847f,,,66847f"/>
                  </v:shape>
                  <v:rect id="Téglalap 11" o:spid="_x0000_s1029" style="position:absolute;left:11;top:-127;width:25939;height:74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" fillcolor="#272727 [2749]" stroked="f" strokeweight="1pt">
                    <v:fill opacity="19789f"/>
                  </v:rect>
                  <v:rect id="Téglalap 10" o:spid="_x0000_s1030" style="position:absolute;left:7;top:7194;width:25943;height:270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5949;top:7498;width:3260;height:267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" adj="219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1904" behindDoc="0" locked="0" layoutInCell="1" allowOverlap="1" wp14:anchorId="246F8CD7" wp14:editId="34A1292D">
                <wp:simplePos x="0" y="0"/>
                <wp:positionH relativeFrom="page">
                  <wp:posOffset>3799205</wp:posOffset>
                </wp:positionH>
                <wp:positionV relativeFrom="paragraph">
                  <wp:posOffset>387350</wp:posOffset>
                </wp:positionV>
                <wp:extent cx="3194685" cy="2581275"/>
                <wp:effectExtent l="0" t="0" r="0" b="0"/>
                <wp:wrapSquare wrapText="bothSides"/>
                <wp:docPr id="1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2581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8B090A" w14:textId="77777777" w:rsidR="00816ACA" w:rsidRDefault="00816ACA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Minden munkának van egy saját egyéni </w:t>
                            </w:r>
                            <w:proofErr w:type="spellStart"/>
                            <w:r w:rsidRPr="0066423A">
                              <w:rPr>
                                <w:b/>
                              </w:rPr>
                              <w:t>id</w:t>
                            </w:r>
                            <w:proofErr w:type="spellEnd"/>
                            <w:r>
                              <w:t>-ja amivel azonosítani lehet és meg lehet különböztetni egy másiktól.</w:t>
                            </w:r>
                          </w:p>
                          <w:p w14:paraId="5FE6A85C" w14:textId="77777777" w:rsidR="00816ACA" w:rsidRDefault="00816ACA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proofErr w:type="spellStart"/>
                            <w:r w:rsidRPr="0066423A">
                              <w:rPr>
                                <w:b/>
                              </w:rPr>
                              <w:t>felhasznalo_id</w:t>
                            </w:r>
                            <w:proofErr w:type="spellEnd"/>
                            <w:r>
                              <w:t xml:space="preserve"> segítségével pedig a felhasználókhoz tudjuk párosítani a saját munkáikat. És akár több munkája is lehet egyszerre a felhasználónak.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6F8CD7" id="_x0000_s1043" type="#_x0000_t202" style="position:absolute;margin-left:299.15pt;margin-top:30.5pt;width:251.55pt;height:203.25pt;z-index:25177190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" filled="f" stroked="f">
                <v:textbox>
                  <w:txbxContent>
                    <w:p w14:paraId="3B8B090A" w14:textId="77777777" w:rsidR="00816ACA" w:rsidRDefault="00816ACA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Minden munkának van egy saját egyéni </w:t>
                      </w:r>
                      <w:proofErr w:type="spellStart"/>
                      <w:r w:rsidRPr="0066423A">
                        <w:rPr>
                          <w:b/>
                        </w:rPr>
                        <w:t>id</w:t>
                      </w:r>
                      <w:proofErr w:type="spellEnd"/>
                      <w:r>
                        <w:t>-ja amivel azonosítani lehet és meg lehet különböztetni egy másiktól.</w:t>
                      </w:r>
                    </w:p>
                    <w:p w14:paraId="5FE6A85C" w14:textId="77777777" w:rsidR="00816ACA" w:rsidRDefault="00816ACA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proofErr w:type="spellStart"/>
                      <w:r w:rsidRPr="0066423A">
                        <w:rPr>
                          <w:b/>
                        </w:rPr>
                        <w:t>felhasznalo_id</w:t>
                      </w:r>
                      <w:proofErr w:type="spellEnd"/>
                      <w:r>
                        <w:t xml:space="preserve"> segítségével pedig a felhasználókhoz tudjuk párosítani a saját munkáikat. És akár több munkája is lehet egyszerre a felhasználónak.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72928" behindDoc="0" locked="0" layoutInCell="1" allowOverlap="1" wp14:anchorId="12E2274A" wp14:editId="25B56F54">
                <wp:simplePos x="0" y="0"/>
                <wp:positionH relativeFrom="column">
                  <wp:posOffset>525145</wp:posOffset>
                </wp:positionH>
                <wp:positionV relativeFrom="paragraph">
                  <wp:posOffset>275590</wp:posOffset>
                </wp:positionV>
                <wp:extent cx="2496185" cy="2956560"/>
                <wp:effectExtent l="95250" t="95250" r="0" b="91440"/>
                <wp:wrapNone/>
                <wp:docPr id="37" name="Csoportba foglalás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96185" cy="2956560"/>
                          <a:chOff x="0" y="0"/>
                          <a:chExt cx="2896223" cy="3429635"/>
                        </a:xfrm>
                      </wpg:grpSpPr>
                      <wpg:grpSp>
                        <wpg:cNvPr id="36" name="Csoportba foglalás 36"/>
                        <wpg:cNvGrpSpPr/>
                        <wpg:grpSpPr>
                          <a:xfrm>
                            <a:off x="0" y="0"/>
                            <a:ext cx="2594316" cy="3429635"/>
                            <a:chOff x="0" y="0"/>
                            <a:chExt cx="2594316" cy="3429635"/>
                          </a:xfrm>
                        </wpg:grpSpPr>
                        <pic:pic xmlns:pic="http://schemas.openxmlformats.org/drawingml/2006/picture">
                          <pic:nvPicPr>
                            <pic:cNvPr id="1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593975" cy="342963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9" name="Téglalap 11"/>
                          <wps:cNvSpPr/>
                          <wps:spPr>
                            <a:xfrm>
                              <a:off x="0" y="733168"/>
                              <a:ext cx="2593975" cy="2696467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" name="Téglalap 10"/>
                          <wps:cNvSpPr/>
                          <wps:spPr>
                            <a:xfrm>
                              <a:off x="0" y="255373"/>
                              <a:ext cx="2594316" cy="46571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1" name="Jobb oldali kapcsos zárójel 15"/>
                        <wps:cNvSpPr/>
                        <wps:spPr>
                          <a:xfrm>
                            <a:off x="2570205" y="271849"/>
                            <a:ext cx="326018" cy="447683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2324C3A6" id="Csoportba foglalás 37" o:spid="_x0000_s1026" style="position:absolute;margin-left:41.35pt;margin-top:21.7pt;width:196.55pt;height:232.8pt;z-index:251772928;mso-width-relative:margin;mso-height-relative:margin" coordsize="28962,342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">
                <v:group id="Csoportba foglalás 36" o:spid="_x0000_s1027" style="position:absolute;width:25943;height:34296" coordsize="25943,34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shape id="Kép 1" o:spid="_x0000_s1028" type="#_x0000_t75" style="position:absolute;width:25939;height:34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">
                    <v:imagedata r:id="rId33" o:title=""/>
                    <v:shadow on="t" type="perspective" color="black" opacity="19660f" offset="0,0" matrix="66847f,,,66847f"/>
                  </v:shape>
                  <v:rect id="Téglalap 11" o:spid="_x0000_s1029" style="position:absolute;top:7331;width:25939;height:269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" fillcolor="#272727 [2749]" stroked="f" strokeweight="1pt">
                    <v:fill opacity="19789f"/>
                  </v:rect>
                  <v:rect id="Téglalap 10" o:spid="_x0000_s1030" style="position:absolute;top:2553;width:25943;height:4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5702;top:2718;width:3260;height:44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" adj="1311" strokecolor="#a365d1" strokeweight="2.25pt">
                  <v:stroke joinstyle="miter"/>
                </v:shape>
              </v:group>
            </w:pict>
          </mc:Fallback>
        </mc:AlternateContent>
      </w:r>
      <w:r w:rsidR="003F3C4F">
        <w:rPr>
          <w:rFonts w:eastAsiaTheme="majorEastAsia" w:cstheme="majorBidi"/>
          <w:b/>
          <w:color w:val="FFFFFF" w:themeColor="background1"/>
          <w:spacing w:val="-10"/>
          <w:kern w:val="28"/>
          <w:sz w:val="44"/>
          <w:szCs w:val="56"/>
        </w:rPr>
        <w:br w:type="page"/>
      </w:r>
    </w:p>
    <w:p w14:paraId="7268A7DB" w14:textId="77777777" w:rsidR="003F3C4F" w:rsidRDefault="003F3C4F" w:rsidP="003F3C4F">
      <w:pPr>
        <w:pStyle w:val="Cmsor4"/>
        <w:ind w:left="851"/>
      </w:pPr>
      <w:bookmarkStart w:id="37" w:name="_Toc223342882"/>
      <w:r>
        <w:lastRenderedPageBreak/>
        <w:t>Referencia képek tábla</w:t>
      </w:r>
      <w:bookmarkEnd w:id="37"/>
    </w:p>
    <w:p w14:paraId="33FC6682" w14:textId="583017FD" w:rsidR="003F3C4F" w:rsidRDefault="003F3C4F" w:rsidP="003F3C4F">
      <w:pPr>
        <w:ind w:left="851"/>
      </w:pPr>
      <w:r w:rsidRPr="00DD50EF">
        <w:t xml:space="preserve">A </w:t>
      </w:r>
      <w:proofErr w:type="spellStart"/>
      <w:r w:rsidRPr="00DD50EF">
        <w:t>referencia_kepek</w:t>
      </w:r>
      <w:proofErr w:type="spellEnd"/>
      <w:r w:rsidRPr="00DD50EF">
        <w:t xml:space="preserve"> tábla felel a munkákhoz feltöltött képek tárolásáért. Mivel a rendszer minden képet egyértelműen hozzákapcsol az adott munkához (a </w:t>
      </w:r>
      <w:proofErr w:type="spellStart"/>
      <w:r w:rsidRPr="00DD50EF">
        <w:t>munka_id</w:t>
      </w:r>
      <w:proofErr w:type="spellEnd"/>
      <w:r w:rsidRPr="00DD50EF">
        <w:t xml:space="preserve"> alapján), a képek automatikusan elkülönülnek, így pontosan és rendszerezetten követhető, hogy melyik kép melyik munkához tartozik.</w:t>
      </w:r>
    </w:p>
    <w:p w14:paraId="74F55D12" w14:textId="687892DF" w:rsidR="003F3C4F" w:rsidRDefault="001843DA" w:rsidP="003F3C4F">
      <w:pPr>
        <w:ind w:left="85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99552" behindDoc="0" locked="0" layoutInCell="1" allowOverlap="1" wp14:anchorId="30E13D0C" wp14:editId="2834655C">
                <wp:simplePos x="0" y="0"/>
                <wp:positionH relativeFrom="column">
                  <wp:posOffset>575310</wp:posOffset>
                </wp:positionH>
                <wp:positionV relativeFrom="paragraph">
                  <wp:posOffset>461909</wp:posOffset>
                </wp:positionV>
                <wp:extent cx="2584450" cy="1613535"/>
                <wp:effectExtent l="76200" t="95250" r="25400" b="81915"/>
                <wp:wrapNone/>
                <wp:docPr id="1598068745" name="Csoportba foglalás 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4450" cy="1613535"/>
                          <a:chOff x="0" y="0"/>
                          <a:chExt cx="2584603" cy="1613880"/>
                        </a:xfrm>
                      </wpg:grpSpPr>
                      <wpg:grpSp>
                        <wpg:cNvPr id="1091212742" name="Csoportba foglalás 89"/>
                        <wpg:cNvGrpSpPr/>
                        <wpg:grpSpPr>
                          <a:xfrm>
                            <a:off x="0" y="0"/>
                            <a:ext cx="2302841" cy="1613880"/>
                            <a:chOff x="0" y="0"/>
                            <a:chExt cx="2302841" cy="1613880"/>
                          </a:xfrm>
                        </wpg:grpSpPr>
                        <pic:pic xmlns:pic="http://schemas.openxmlformats.org/drawingml/2006/picture">
                          <pic:nvPicPr>
                            <pic:cNvPr id="1412382779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4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298065" cy="16090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647227896" name="Téglalap 11"/>
                          <wps:cNvSpPr/>
                          <wps:spPr>
                            <a:xfrm>
                              <a:off x="512" y="816081"/>
                              <a:ext cx="2302329" cy="797799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40145556" name="Téglalap 10"/>
                          <wps:cNvSpPr/>
                          <wps:spPr>
                            <a:xfrm>
                              <a:off x="7288" y="267467"/>
                              <a:ext cx="2278381" cy="537210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48431216" name="Jobb oldali kapcsos zárójel 15"/>
                        <wps:cNvSpPr/>
                        <wps:spPr>
                          <a:xfrm>
                            <a:off x="2295717" y="267467"/>
                            <a:ext cx="288886" cy="54483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75EAD0BC" id="Csoportba foglalás 90" o:spid="_x0000_s1026" style="position:absolute;margin-left:45.3pt;margin-top:36.35pt;width:203.5pt;height:127.05pt;z-index:251799552;mso-width-relative:margin;mso-height-relative:margin" coordsize="25846,161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">
                <v:group id="Csoportba foglalás 89" o:spid="_x0000_s1027" style="position:absolute;width:23028;height:16138" coordsize="23028,161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">
                  <v:shape id="Kép 1" o:spid="_x0000_s1028" type="#_x0000_t75" alt="A képen szöveg, képernyőkép, Betűtípus, szám látható&#10;&#10;Előfordulhat, hogy az AI által létrehozott tartalom helytelen." style="position:absolute;width:22980;height:160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">
                    <v:imagedata r:id="rId35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5;top:8160;width:23023;height:79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" fillcolor="#272727 [2749]" stroked="f" strokeweight="1pt">
                    <v:fill opacity="19789f"/>
                  </v:rect>
                  <v:rect id="Téglalap 10" o:spid="_x0000_s1030" style="position:absolute;left:72;top:2674;width:22784;height:5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2957;top:2674;width:2889;height:5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" adj="954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6000" behindDoc="0" locked="0" layoutInCell="1" allowOverlap="1" wp14:anchorId="6BC15BF1" wp14:editId="68F03806">
                <wp:simplePos x="0" y="0"/>
                <wp:positionH relativeFrom="page">
                  <wp:posOffset>3936365</wp:posOffset>
                </wp:positionH>
                <wp:positionV relativeFrom="paragraph">
                  <wp:posOffset>116097</wp:posOffset>
                </wp:positionV>
                <wp:extent cx="3175000" cy="3162300"/>
                <wp:effectExtent l="0" t="0" r="0" b="0"/>
                <wp:wrapSquare wrapText="bothSides"/>
                <wp:docPr id="5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5000" cy="3162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AAE674" w14:textId="77777777" w:rsidR="00816ACA" w:rsidRPr="00A31791" w:rsidRDefault="00816ACA" w:rsidP="005F74C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22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A31791">
                              <w:rPr>
                                <w:rFonts w:eastAsia="Times New Roman" w:cs="Arial"/>
                                <w:b/>
                                <w:szCs w:val="24"/>
                                <w:lang w:eastAsia="hu-HU"/>
                              </w:rPr>
                              <w:t>id</w:t>
                            </w:r>
                            <w:proofErr w:type="spellEnd"/>
                            <w:r w:rsidRPr="00A31791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: Minden feltöltött kép kap egy saját, megismételhetetlen sorszámot, amely alapján a rendszer nyilvántartja és megkülönbözteti őket egymástól.</w:t>
                            </w:r>
                          </w:p>
                          <w:p w14:paraId="3457AE2F" w14:textId="77777777" w:rsidR="00816ACA" w:rsidRPr="00A31791" w:rsidRDefault="00816ACA" w:rsidP="005F74C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120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A31791">
                              <w:rPr>
                                <w:rFonts w:eastAsia="Times New Roman" w:cs="Arial"/>
                                <w:b/>
                                <w:szCs w:val="24"/>
                                <w:lang w:eastAsia="hu-HU"/>
                              </w:rPr>
                              <w:t>munka_id</w:t>
                            </w:r>
                            <w:proofErr w:type="spellEnd"/>
                            <w:r w:rsidRPr="00A31791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: Ez a hivatkozás mutatja meg a rendszernek, hogy a feltöltött fotó pontosan melyik munkához (vagy hirdetéshez) tartozik, így biztosítva az adatok pontos összekötését.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C15BF1" id="_x0000_s1044" type="#_x0000_t202" style="position:absolute;left:0;text-align:left;margin-left:309.95pt;margin-top:9.15pt;width:250pt;height:249pt;z-index:2517760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" filled="f" stroked="f">
                <v:textbox>
                  <w:txbxContent>
                    <w:p w14:paraId="21AAE674" w14:textId="77777777" w:rsidR="00816ACA" w:rsidRPr="00A31791" w:rsidRDefault="00816ACA" w:rsidP="005F74C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22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proofErr w:type="spellStart"/>
                      <w:r w:rsidRPr="00A31791">
                        <w:rPr>
                          <w:rFonts w:eastAsia="Times New Roman" w:cs="Arial"/>
                          <w:b/>
                          <w:szCs w:val="24"/>
                          <w:lang w:eastAsia="hu-HU"/>
                        </w:rPr>
                        <w:t>id</w:t>
                      </w:r>
                      <w:proofErr w:type="spellEnd"/>
                      <w:r w:rsidRPr="00A31791">
                        <w:rPr>
                          <w:rFonts w:eastAsia="Times New Roman" w:cs="Arial"/>
                          <w:szCs w:val="24"/>
                          <w:lang w:eastAsia="hu-HU"/>
                        </w:rPr>
                        <w:t>: Minden feltöltött kép kap egy saját, megismételhetetlen sorszámot, amely alapján a rendszer nyilvántartja és megkülönbözteti őket egymástól.</w:t>
                      </w:r>
                    </w:p>
                    <w:p w14:paraId="3457AE2F" w14:textId="77777777" w:rsidR="00816ACA" w:rsidRPr="00A31791" w:rsidRDefault="00816ACA" w:rsidP="005F74C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120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proofErr w:type="spellStart"/>
                      <w:r w:rsidRPr="00A31791">
                        <w:rPr>
                          <w:rFonts w:eastAsia="Times New Roman" w:cs="Arial"/>
                          <w:b/>
                          <w:szCs w:val="24"/>
                          <w:lang w:eastAsia="hu-HU"/>
                        </w:rPr>
                        <w:t>munka_id</w:t>
                      </w:r>
                      <w:proofErr w:type="spellEnd"/>
                      <w:r w:rsidRPr="00A31791">
                        <w:rPr>
                          <w:rFonts w:eastAsia="Times New Roman" w:cs="Arial"/>
                          <w:szCs w:val="24"/>
                          <w:lang w:eastAsia="hu-HU"/>
                        </w:rPr>
                        <w:t>: Ez a hivatkozás mutatja meg a rendszernek, hogy a feltöltött fotó pontosan melyik munkához (vagy hirdetéshez) tartozik, így biztosítva az adatok pontos összekötését.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013D21">
        <w:rPr>
          <w:noProof/>
        </w:rPr>
        <mc:AlternateContent>
          <mc:Choice Requires="wps">
            <w:drawing>
              <wp:anchor distT="45720" distB="45720" distL="114300" distR="114300" simplePos="0" relativeHeight="251779072" behindDoc="0" locked="0" layoutInCell="1" allowOverlap="1" wp14:anchorId="0554A50A" wp14:editId="62A22F9F">
                <wp:simplePos x="0" y="0"/>
                <wp:positionH relativeFrom="page">
                  <wp:posOffset>3947795</wp:posOffset>
                </wp:positionH>
                <wp:positionV relativeFrom="paragraph">
                  <wp:posOffset>3645535</wp:posOffset>
                </wp:positionV>
                <wp:extent cx="3187065" cy="3733800"/>
                <wp:effectExtent l="0" t="0" r="0" b="0"/>
                <wp:wrapSquare wrapText="bothSides"/>
                <wp:docPr id="6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7065" cy="3733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19FC84" w14:textId="77777777" w:rsidR="00816ACA" w:rsidRPr="00577CAC" w:rsidRDefault="00816ACA" w:rsidP="00013D2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09" w:right="-101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kep_url</w:t>
                            </w:r>
                            <w:proofErr w:type="spellEnd"/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:</w:t>
                            </w:r>
                            <w:r w:rsidRPr="00577CAC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Ez tárolja a kép pontos elérési útvonalát (vagy linkjét), ami alapján a rendszer be tudja tölteni és meg tudja jeleníteni a fotót.</w:t>
                            </w:r>
                          </w:p>
                          <w:p w14:paraId="67F90A46" w14:textId="77777777" w:rsidR="00816ACA" w:rsidRPr="00735B6A" w:rsidRDefault="00816ACA" w:rsidP="00013D2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09" w:right="-101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sorrend:</w:t>
                            </w:r>
                            <w:r w:rsidRPr="00577CAC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Ezzel a számmal szabályozható, hogy az egy munkához feltöltött több kép milyen sorrendben kövesse egymást a felületen.</w:t>
                            </w:r>
                          </w:p>
                          <w:p w14:paraId="580C13B8" w14:textId="77777777" w:rsidR="00816ACA" w:rsidRPr="00055026" w:rsidRDefault="00816ACA" w:rsidP="00013D2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09" w:right="-101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feltoltes_datuma</w:t>
                            </w:r>
                            <w:proofErr w:type="spellEnd"/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:</w:t>
                            </w:r>
                            <w:r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r w:rsidRPr="00055026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Pontosan, időbélyeggel rögzíti, hogy az adott fájl mikor (melyik napon és órában) került be a rendszerbe.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54A50A" id="_x0000_s1045" type="#_x0000_t202" style="position:absolute;left:0;text-align:left;margin-left:310.85pt;margin-top:287.05pt;width:250.95pt;height:294pt;z-index:25177907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" filled="f" stroked="f">
                <v:textbox>
                  <w:txbxContent>
                    <w:p w14:paraId="0819FC84" w14:textId="77777777" w:rsidR="00816ACA" w:rsidRPr="00577CAC" w:rsidRDefault="00816ACA" w:rsidP="00013D2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09" w:right="-101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proofErr w:type="spellStart"/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kep_url</w:t>
                      </w:r>
                      <w:proofErr w:type="spellEnd"/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:</w:t>
                      </w:r>
                      <w:r w:rsidRPr="00577CAC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Ez tárolja a kép pontos elérési útvonalát (vagy linkjét), ami alapján a rendszer be tudja tölteni és meg tudja jeleníteni a fotót.</w:t>
                      </w:r>
                    </w:p>
                    <w:p w14:paraId="67F90A46" w14:textId="77777777" w:rsidR="00816ACA" w:rsidRPr="00735B6A" w:rsidRDefault="00816ACA" w:rsidP="00013D2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09" w:right="-101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sorrend:</w:t>
                      </w:r>
                      <w:r w:rsidRPr="00577CAC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Ezzel a számmal szabályozható, hogy az egy munkához feltöltött több kép milyen sorrendben kövesse egymást a felületen.</w:t>
                      </w:r>
                    </w:p>
                    <w:p w14:paraId="580C13B8" w14:textId="77777777" w:rsidR="00816ACA" w:rsidRPr="00055026" w:rsidRDefault="00816ACA" w:rsidP="00013D2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09" w:right="-101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proofErr w:type="spellStart"/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feltoltes_datuma</w:t>
                      </w:r>
                      <w:proofErr w:type="spellEnd"/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:</w:t>
                      </w:r>
                      <w:r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 xml:space="preserve"> </w:t>
                      </w:r>
                      <w:r w:rsidRPr="00055026">
                        <w:rPr>
                          <w:rFonts w:eastAsia="Times New Roman" w:cs="Arial"/>
                          <w:szCs w:val="24"/>
                          <w:lang w:eastAsia="hu-HU"/>
                        </w:rPr>
                        <w:t>Pontosan, időbélyeggel rögzíti, hogy az adott fájl mikor (melyik napon és órában) került be a rendszerbe.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5F735D">
        <w:rPr>
          <w:noProof/>
        </w:rPr>
        <mc:AlternateContent>
          <mc:Choice Requires="wpg">
            <w:drawing>
              <wp:anchor distT="0" distB="0" distL="114300" distR="114300" simplePos="0" relativeHeight="251801600" behindDoc="0" locked="0" layoutInCell="1" allowOverlap="1" wp14:anchorId="4E1B28F0" wp14:editId="7D214B91">
                <wp:simplePos x="0" y="0"/>
                <wp:positionH relativeFrom="column">
                  <wp:posOffset>570230</wp:posOffset>
                </wp:positionH>
                <wp:positionV relativeFrom="paragraph">
                  <wp:posOffset>4406265</wp:posOffset>
                </wp:positionV>
                <wp:extent cx="2597988" cy="1609090"/>
                <wp:effectExtent l="76200" t="95250" r="0" b="86360"/>
                <wp:wrapNone/>
                <wp:docPr id="215314229" name="Csoportba foglalás 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7988" cy="1609090"/>
                          <a:chOff x="-6611" y="0"/>
                          <a:chExt cx="2598581" cy="1609090"/>
                        </a:xfrm>
                      </wpg:grpSpPr>
                      <wpg:grpSp>
                        <wpg:cNvPr id="170482930" name="Csoportba foglalás 89"/>
                        <wpg:cNvGrpSpPr/>
                        <wpg:grpSpPr>
                          <a:xfrm>
                            <a:off x="-6611" y="0"/>
                            <a:ext cx="2313304" cy="1609090"/>
                            <a:chOff x="-6611" y="0"/>
                            <a:chExt cx="2313304" cy="1609090"/>
                          </a:xfrm>
                        </wpg:grpSpPr>
                        <pic:pic xmlns:pic="http://schemas.openxmlformats.org/drawingml/2006/picture">
                          <pic:nvPicPr>
                            <pic:cNvPr id="992719008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4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298065" cy="16090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815866861" name="Téglalap 11"/>
                          <wps:cNvSpPr/>
                          <wps:spPr>
                            <a:xfrm>
                              <a:off x="-6611" y="246643"/>
                              <a:ext cx="2313304" cy="54865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0977943" name="Téglalap 10"/>
                          <wps:cNvSpPr/>
                          <wps:spPr>
                            <a:xfrm>
                              <a:off x="12605" y="803247"/>
                              <a:ext cx="2280240" cy="79115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7273117" name="Jobb oldali kapcsos zárójel 15"/>
                        <wps:cNvSpPr/>
                        <wps:spPr>
                          <a:xfrm>
                            <a:off x="2303084" y="803247"/>
                            <a:ext cx="288886" cy="796953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030C402A" id="Csoportba foglalás 90" o:spid="_x0000_s1026" style="position:absolute;margin-left:44.9pt;margin-top:346.95pt;width:204.55pt;height:126.7pt;z-index:251801600;mso-width-relative:margin" coordorigin="-66" coordsize="25985,160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">
                <v:group id="Csoportba foglalás 89" o:spid="_x0000_s1027" style="position:absolute;left:-66;width:23132;height:16090" coordorigin="-66" coordsize="23133,16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">
                  <v:shape id="Kép 1" o:spid="_x0000_s1028" type="#_x0000_t75" alt="A képen szöveg, képernyőkép, Betűtípus, szám látható&#10;&#10;Előfordulhat, hogy az AI által létrehozott tartalom helytelen." style="position:absolute;width:22980;height:160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">
                    <v:imagedata r:id="rId35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-66;top:2466;width:23132;height:54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26;top:8032;width:22802;height:79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3030;top:8032;width:2889;height:79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" adj="652" strokecolor="#a365d1" strokeweight="2.25pt">
                  <v:stroke joinstyle="miter"/>
                </v:shape>
              </v:group>
            </w:pict>
          </mc:Fallback>
        </mc:AlternateContent>
      </w:r>
      <w:r w:rsidR="003F3C4F">
        <w:br w:type="page"/>
      </w:r>
    </w:p>
    <w:p w14:paraId="04005F33" w14:textId="77777777" w:rsidR="003F3C4F" w:rsidRDefault="003F3C4F" w:rsidP="003F3C4F">
      <w:pPr>
        <w:pStyle w:val="Cmsor4"/>
        <w:ind w:left="851"/>
        <w:rPr>
          <w:rFonts w:eastAsiaTheme="minorHAnsi"/>
        </w:rPr>
      </w:pPr>
      <w:bookmarkStart w:id="38" w:name="_Toc223342883"/>
      <w:r>
        <w:rPr>
          <w:rFonts w:eastAsiaTheme="minorHAnsi"/>
        </w:rPr>
        <w:lastRenderedPageBreak/>
        <w:t>Jelentkezések tábla</w:t>
      </w:r>
      <w:bookmarkEnd w:id="38"/>
    </w:p>
    <w:p w14:paraId="1D50CB1F" w14:textId="77777777" w:rsidR="003F3C4F" w:rsidRPr="00652423" w:rsidRDefault="003F3C4F" w:rsidP="003F3C4F">
      <w:pPr>
        <w:ind w:left="851"/>
      </w:pPr>
      <w:r>
        <w:t>Eltárolja a munkára jelentkező felhasználót, és a hozzá tartozó munkát (</w:t>
      </w:r>
      <w:proofErr w:type="spellStart"/>
      <w:r>
        <w:t>munka_id</w:t>
      </w:r>
      <w:proofErr w:type="spellEnd"/>
      <w:r>
        <w:t xml:space="preserve">). Jelentkezéseket külön sorolja </w:t>
      </w:r>
      <w:proofErr w:type="spellStart"/>
      <w:r>
        <w:t>id</w:t>
      </w:r>
      <w:proofErr w:type="spellEnd"/>
      <w:r>
        <w:t xml:space="preserve"> alapján.</w:t>
      </w:r>
    </w:p>
    <w:p w14:paraId="6796FF67" w14:textId="5E5B49ED" w:rsidR="003F3C4F" w:rsidRDefault="006A6070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807744" behindDoc="0" locked="0" layoutInCell="1" allowOverlap="1" wp14:anchorId="0B37C7E8" wp14:editId="470CD934">
                <wp:simplePos x="0" y="0"/>
                <wp:positionH relativeFrom="page">
                  <wp:posOffset>3819525</wp:posOffset>
                </wp:positionH>
                <wp:positionV relativeFrom="paragraph">
                  <wp:posOffset>4126230</wp:posOffset>
                </wp:positionV>
                <wp:extent cx="3175000" cy="3781425"/>
                <wp:effectExtent l="0" t="0" r="0" b="0"/>
                <wp:wrapSquare wrapText="bothSides"/>
                <wp:docPr id="35307090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5000" cy="3781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787F92" w14:textId="77777777" w:rsidR="00816ACA" w:rsidRPr="004B3C7B" w:rsidRDefault="00816ACA" w:rsidP="006A6070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before="100" w:beforeAutospacing="1" w:after="400" w:line="240" w:lineRule="auto"/>
                              <w:ind w:left="714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uzenet</w:t>
                            </w:r>
                            <w:proofErr w:type="spellEnd"/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 xml:space="preserve"> (text):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Ez a mező hosszabb szöveges tartalmat tud tárolni. Bár jelenleg még nincs funkciója, a jövőben itt kaphat helyet a jelentkező </w:t>
                            </w:r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motivációs levele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vagy a jelentkezéshez fűzött megjegyzése.</w:t>
                            </w:r>
                          </w:p>
                          <w:p w14:paraId="7BC2F900" w14:textId="77777777" w:rsidR="00816ACA" w:rsidRPr="004B3C7B" w:rsidRDefault="00816ACA" w:rsidP="006A6070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before="100" w:beforeAutospacing="1" w:after="400" w:line="240" w:lineRule="auto"/>
                              <w:ind w:left="714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statusz</w:t>
                            </w:r>
                            <w:proofErr w:type="spellEnd"/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 xml:space="preserve"> (</w:t>
                            </w:r>
                            <w:proofErr w:type="spellStart"/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varchar</w:t>
                            </w:r>
                            <w:proofErr w:type="spellEnd"/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):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Megmutatja, hogy a jelentkezés éppen milyen fázisban van (pl. </w:t>
                            </w:r>
                            <w:r w:rsidRPr="004B3C7B">
                              <w:rPr>
                                <w:rFonts w:eastAsia="Times New Roman" w:cs="Arial"/>
                                <w:i/>
                                <w:iCs/>
                                <w:szCs w:val="24"/>
                                <w:lang w:eastAsia="hu-HU"/>
                              </w:rPr>
                              <w:t>"függőben"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r w:rsidRPr="004B3C7B">
                              <w:rPr>
                                <w:rFonts w:eastAsia="Times New Roman" w:cs="Arial"/>
                                <w:i/>
                                <w:iCs/>
                                <w:szCs w:val="24"/>
                                <w:lang w:eastAsia="hu-HU"/>
                              </w:rPr>
                              <w:t>"elfogadva"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r w:rsidRPr="004B3C7B">
                              <w:rPr>
                                <w:rFonts w:eastAsia="Times New Roman" w:cs="Arial"/>
                                <w:i/>
                                <w:iCs/>
                                <w:szCs w:val="24"/>
                                <w:lang w:eastAsia="hu-HU"/>
                              </w:rPr>
                              <w:t>"elutasítva"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). Ez segít a felhasználónak nyomon követni a folyamatot.</w:t>
                            </w:r>
                          </w:p>
                          <w:p w14:paraId="12B61A84" w14:textId="3F9B332E" w:rsidR="00816ACA" w:rsidRPr="006A6070" w:rsidRDefault="00816ACA" w:rsidP="006A6070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before="100" w:beforeAutospacing="1" w:after="400" w:line="240" w:lineRule="auto"/>
                              <w:ind w:left="714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idopont</w:t>
                            </w:r>
                            <w:proofErr w:type="spellEnd"/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datetime</w:t>
                            </w:r>
                            <w:proofErr w:type="spellEnd"/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):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Ebben a mezőben tároljuk el a jelentkezéshez kapcsolódó </w:t>
                            </w:r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időbélyeget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. Ez rögzítheti a jelentkezés leadásának pontos idejét, vagy ahogy említetted, a munka aktuális határidejét</w:t>
                            </w:r>
                            <w:r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7C7E8" id="_x0000_s1046" type="#_x0000_t202" style="position:absolute;margin-left:300.75pt;margin-top:324.9pt;width:250pt;height:297.75pt;z-index:25180774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" filled="f" stroked="f">
                <v:textbox>
                  <w:txbxContent>
                    <w:p w14:paraId="7A787F92" w14:textId="77777777" w:rsidR="00816ACA" w:rsidRPr="004B3C7B" w:rsidRDefault="00816ACA" w:rsidP="006A6070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before="100" w:beforeAutospacing="1" w:after="400" w:line="240" w:lineRule="auto"/>
                        <w:ind w:left="714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proofErr w:type="spellStart"/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uzenet</w:t>
                      </w:r>
                      <w:proofErr w:type="spellEnd"/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 xml:space="preserve"> (text):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Ez a mező hosszabb szöveges tartalmat tud tárolni. Bár jelenleg még nincs funkciója, a jövőben itt kaphat helyet a jelentkező </w:t>
                      </w:r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motivációs levele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vagy a jelentkezéshez fűzött megjegyzése.</w:t>
                      </w:r>
                    </w:p>
                    <w:p w14:paraId="7BC2F900" w14:textId="77777777" w:rsidR="00816ACA" w:rsidRPr="004B3C7B" w:rsidRDefault="00816ACA" w:rsidP="006A6070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before="100" w:beforeAutospacing="1" w:after="400" w:line="240" w:lineRule="auto"/>
                        <w:ind w:left="714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proofErr w:type="spellStart"/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statusz</w:t>
                      </w:r>
                      <w:proofErr w:type="spellEnd"/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 xml:space="preserve"> (</w:t>
                      </w:r>
                      <w:proofErr w:type="spellStart"/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varchar</w:t>
                      </w:r>
                      <w:proofErr w:type="spellEnd"/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):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Megmutatja, hogy a jelentkezés éppen milyen fázisban van (pl. </w:t>
                      </w:r>
                      <w:r w:rsidRPr="004B3C7B">
                        <w:rPr>
                          <w:rFonts w:eastAsia="Times New Roman" w:cs="Arial"/>
                          <w:i/>
                          <w:iCs/>
                          <w:szCs w:val="24"/>
                          <w:lang w:eastAsia="hu-HU"/>
                        </w:rPr>
                        <w:t>"függőben"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, </w:t>
                      </w:r>
                      <w:r w:rsidRPr="004B3C7B">
                        <w:rPr>
                          <w:rFonts w:eastAsia="Times New Roman" w:cs="Arial"/>
                          <w:i/>
                          <w:iCs/>
                          <w:szCs w:val="24"/>
                          <w:lang w:eastAsia="hu-HU"/>
                        </w:rPr>
                        <w:t>"elfogadva"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, </w:t>
                      </w:r>
                      <w:r w:rsidRPr="004B3C7B">
                        <w:rPr>
                          <w:rFonts w:eastAsia="Times New Roman" w:cs="Arial"/>
                          <w:i/>
                          <w:iCs/>
                          <w:szCs w:val="24"/>
                          <w:lang w:eastAsia="hu-HU"/>
                        </w:rPr>
                        <w:t>"elutasítva"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>). Ez segít a felhasználónak nyomon követni a folyamatot.</w:t>
                      </w:r>
                    </w:p>
                    <w:p w14:paraId="12B61A84" w14:textId="3F9B332E" w:rsidR="00816ACA" w:rsidRPr="006A6070" w:rsidRDefault="00816ACA" w:rsidP="006A6070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before="100" w:beforeAutospacing="1" w:after="400" w:line="240" w:lineRule="auto"/>
                        <w:ind w:left="714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proofErr w:type="spellStart"/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idopont</w:t>
                      </w:r>
                      <w:proofErr w:type="spellEnd"/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(</w:t>
                      </w:r>
                      <w:proofErr w:type="spellStart"/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datetime</w:t>
                      </w:r>
                      <w:proofErr w:type="spellEnd"/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):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Ebben a mezőben tároljuk el a jelentkezéshez kapcsolódó </w:t>
                      </w:r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időbélyeget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>. Ez rögzítheti a jelentkezés leadásának pontos idejét, vagy ahogy említetted, a munka aktuális határidejét</w:t>
                      </w:r>
                      <w:r>
                        <w:rPr>
                          <w:rFonts w:eastAsia="Times New Roman" w:cs="Arial"/>
                          <w:szCs w:val="24"/>
                          <w:lang w:eastAsia="hu-HU"/>
                        </w:rPr>
                        <w:t>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03648" behindDoc="0" locked="0" layoutInCell="1" allowOverlap="1" wp14:anchorId="5BF3BBC7" wp14:editId="64610343">
                <wp:simplePos x="0" y="0"/>
                <wp:positionH relativeFrom="page">
                  <wp:posOffset>3815080</wp:posOffset>
                </wp:positionH>
                <wp:positionV relativeFrom="paragraph">
                  <wp:posOffset>285750</wp:posOffset>
                </wp:positionV>
                <wp:extent cx="3175000" cy="2301240"/>
                <wp:effectExtent l="0" t="0" r="0" b="3810"/>
                <wp:wrapSquare wrapText="bothSides"/>
                <wp:docPr id="133323562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5000" cy="23012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2CE59C" w14:textId="77777777" w:rsidR="00816ACA" w:rsidRPr="0049744A" w:rsidRDefault="00816ACA" w:rsidP="006A6070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before="100" w:beforeAutospacing="1" w:after="400" w:line="240" w:lineRule="auto"/>
                              <w:ind w:left="714" w:hanging="357"/>
                              <w:contextualSpacing w:val="0"/>
                              <w:jc w:val="left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49744A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id</w:t>
                            </w:r>
                            <w:proofErr w:type="spellEnd"/>
                            <w:r w:rsidRPr="0049744A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:</w:t>
                            </w:r>
                            <w:r w:rsidRPr="0049744A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A tábla elsődleges kulcsa amely minden egyes jelentkezést egyedi azonosítóval lát el.</w:t>
                            </w:r>
                          </w:p>
                          <w:p w14:paraId="6D718E46" w14:textId="77777777" w:rsidR="00816ACA" w:rsidRPr="0049744A" w:rsidRDefault="00816ACA" w:rsidP="006A6070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before="100" w:beforeAutospacing="1" w:after="400" w:line="240" w:lineRule="auto"/>
                              <w:ind w:left="714" w:hanging="357"/>
                              <w:contextualSpacing w:val="0"/>
                              <w:jc w:val="left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49744A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munka_id</w:t>
                            </w:r>
                            <w:proofErr w:type="spellEnd"/>
                            <w:r w:rsidRPr="0049744A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:</w:t>
                            </w:r>
                            <w:r w:rsidRPr="0049744A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Egy külső kulcs, amely arra a konkrét </w:t>
                            </w:r>
                            <w:r w:rsidRPr="0049744A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munkára</w:t>
                            </w:r>
                            <w:r w:rsidRPr="0049744A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mutat, amire a jelentkezés történt.</w:t>
                            </w:r>
                          </w:p>
                          <w:p w14:paraId="763D3DE9" w14:textId="54545831" w:rsidR="00816ACA" w:rsidRPr="006A6070" w:rsidRDefault="00816ACA" w:rsidP="006A6070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before="100" w:beforeAutospacing="1" w:after="400" w:line="240" w:lineRule="auto"/>
                              <w:ind w:left="714" w:hanging="357"/>
                              <w:contextualSpacing w:val="0"/>
                              <w:jc w:val="left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49744A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felhasznalo_id</w:t>
                            </w:r>
                            <w:proofErr w:type="spellEnd"/>
                            <w:r w:rsidRPr="0049744A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 xml:space="preserve">: </w:t>
                            </w:r>
                            <w:r w:rsidRPr="0049744A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Egy külső kulcs, amely az adott </w:t>
                            </w:r>
                            <w:r w:rsidRPr="0049744A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felhasználót</w:t>
                            </w:r>
                            <w:r w:rsidRPr="0049744A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(jelentkezőt) azonosítja.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F3BBC7" id="_x0000_s1047" type="#_x0000_t202" style="position:absolute;margin-left:300.4pt;margin-top:22.5pt;width:250pt;height:181.2pt;z-index:25180364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" filled="f" stroked="f">
                <v:textbox>
                  <w:txbxContent>
                    <w:p w14:paraId="782CE59C" w14:textId="77777777" w:rsidR="00816ACA" w:rsidRPr="0049744A" w:rsidRDefault="00816ACA" w:rsidP="006A6070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before="100" w:beforeAutospacing="1" w:after="400" w:line="240" w:lineRule="auto"/>
                        <w:ind w:left="714" w:hanging="357"/>
                        <w:contextualSpacing w:val="0"/>
                        <w:jc w:val="left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proofErr w:type="spellStart"/>
                      <w:r w:rsidRPr="0049744A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id</w:t>
                      </w:r>
                      <w:proofErr w:type="spellEnd"/>
                      <w:r w:rsidRPr="0049744A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:</w:t>
                      </w:r>
                      <w:r w:rsidRPr="0049744A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A tábla elsődleges kulcsa amely minden egyes jelentkezést egyedi azonosítóval lát el.</w:t>
                      </w:r>
                    </w:p>
                    <w:p w14:paraId="6D718E46" w14:textId="77777777" w:rsidR="00816ACA" w:rsidRPr="0049744A" w:rsidRDefault="00816ACA" w:rsidP="006A6070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before="100" w:beforeAutospacing="1" w:after="400" w:line="240" w:lineRule="auto"/>
                        <w:ind w:left="714" w:hanging="357"/>
                        <w:contextualSpacing w:val="0"/>
                        <w:jc w:val="left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proofErr w:type="spellStart"/>
                      <w:r w:rsidRPr="0049744A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munka_id</w:t>
                      </w:r>
                      <w:proofErr w:type="spellEnd"/>
                      <w:r w:rsidRPr="0049744A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:</w:t>
                      </w:r>
                      <w:r w:rsidRPr="0049744A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Egy külső kulcs, amely arra a konkrét </w:t>
                      </w:r>
                      <w:r w:rsidRPr="0049744A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munkára</w:t>
                      </w:r>
                      <w:r w:rsidRPr="0049744A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mutat, amire a jelentkezés történt.</w:t>
                      </w:r>
                    </w:p>
                    <w:p w14:paraId="763D3DE9" w14:textId="54545831" w:rsidR="00816ACA" w:rsidRPr="006A6070" w:rsidRDefault="00816ACA" w:rsidP="006A6070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before="100" w:beforeAutospacing="1" w:after="400" w:line="240" w:lineRule="auto"/>
                        <w:ind w:left="714" w:hanging="357"/>
                        <w:contextualSpacing w:val="0"/>
                        <w:jc w:val="left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proofErr w:type="spellStart"/>
                      <w:r w:rsidRPr="0049744A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felhasznalo_id</w:t>
                      </w:r>
                      <w:proofErr w:type="spellEnd"/>
                      <w:r w:rsidRPr="0049744A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 xml:space="preserve">: </w:t>
                      </w:r>
                      <w:r w:rsidRPr="0049744A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Egy külső kulcs, amely az adott </w:t>
                      </w:r>
                      <w:r w:rsidRPr="0049744A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felhasználót</w:t>
                      </w:r>
                      <w:r w:rsidRPr="0049744A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(jelentkezőt) azonosítja.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FB32C5">
        <w:rPr>
          <w:noProof/>
        </w:rPr>
        <mc:AlternateContent>
          <mc:Choice Requires="wpg">
            <w:drawing>
              <wp:anchor distT="0" distB="0" distL="114300" distR="114300" simplePos="0" relativeHeight="251805696" behindDoc="0" locked="0" layoutInCell="1" allowOverlap="1" wp14:anchorId="520892F2" wp14:editId="68BCA988">
                <wp:simplePos x="0" y="0"/>
                <wp:positionH relativeFrom="column">
                  <wp:posOffset>532837</wp:posOffset>
                </wp:positionH>
                <wp:positionV relativeFrom="paragraph">
                  <wp:posOffset>4661177</wp:posOffset>
                </wp:positionV>
                <wp:extent cx="2514602" cy="2320290"/>
                <wp:effectExtent l="76200" t="95250" r="0" b="99060"/>
                <wp:wrapNone/>
                <wp:docPr id="1565845780" name="Csoportba foglalás 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14602" cy="2320290"/>
                          <a:chOff x="5862" y="0"/>
                          <a:chExt cx="2514602" cy="2320290"/>
                        </a:xfrm>
                      </wpg:grpSpPr>
                      <wpg:grpSp>
                        <wpg:cNvPr id="776446974" name="Csoportba foglalás 90"/>
                        <wpg:cNvGrpSpPr/>
                        <wpg:grpSpPr>
                          <a:xfrm>
                            <a:off x="5862" y="0"/>
                            <a:ext cx="2255459" cy="2320290"/>
                            <a:chOff x="5862" y="0"/>
                            <a:chExt cx="2255459" cy="2320290"/>
                          </a:xfrm>
                        </wpg:grpSpPr>
                        <pic:pic xmlns:pic="http://schemas.openxmlformats.org/drawingml/2006/picture">
                          <pic:nvPicPr>
                            <pic:cNvPr id="27469423" name="Kép 96935365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862" y="0"/>
                              <a:ext cx="2237105" cy="23202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g:grpSp>
                          <wpg:cNvPr id="1016448407" name="Csoportba foglalás 89"/>
                          <wpg:cNvGrpSpPr/>
                          <wpg:grpSpPr>
                            <a:xfrm>
                              <a:off x="7390" y="315896"/>
                              <a:ext cx="2253931" cy="1988794"/>
                              <a:chOff x="5978" y="-7956"/>
                              <a:chExt cx="1823196" cy="1608343"/>
                            </a:xfrm>
                          </wpg:grpSpPr>
                          <wps:wsp>
                            <wps:cNvPr id="1785026853" name="Téglalap 11"/>
                            <wps:cNvSpPr/>
                            <wps:spPr>
                              <a:xfrm>
                                <a:off x="5978" y="-7956"/>
                                <a:ext cx="1823196" cy="82052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85000"/>
                                  <a:lumOff val="15000"/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93869376" name="Téglalap 10"/>
                            <wps:cNvSpPr/>
                            <wps:spPr>
                              <a:xfrm>
                                <a:off x="15029" y="823087"/>
                                <a:ext cx="1790347" cy="777300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chemeClr val="bg2">
                                    <a:lumMod val="75000"/>
                                  </a:schemeClr>
                                </a:solidFill>
                                <a:prstDash val="sysDot"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1698758904" name="Jobb oldali kapcsos zárójel 15"/>
                        <wps:cNvSpPr/>
                        <wps:spPr>
                          <a:xfrm>
                            <a:off x="2239931" y="1348466"/>
                            <a:ext cx="280533" cy="956219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320F8083" id="Csoportba foglalás 91" o:spid="_x0000_s1026" style="position:absolute;margin-left:41.95pt;margin-top:367pt;width:198pt;height:182.7pt;z-index:251805696;mso-width-relative:margin;mso-height-relative:margin" coordorigin="58" coordsize="25146,232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">
                <v:group id="Csoportba foglalás 90" o:spid="_x0000_s1027" style="position:absolute;left:58;width:22555;height:23202" coordorigin="58" coordsize="22554,23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">
                  <v:shape id="Kép 96935365" o:spid="_x0000_s1028" type="#_x0000_t75" style="position:absolute;left:58;width:22371;height:23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">
                    <v:imagedata r:id="rId37" o:title=""/>
                    <v:shadow on="t" type="perspective" color="black" opacity="19660f" offset="0,0" matrix="66847f,,,66847f"/>
                  </v:shape>
                  <v:group id="Csoportba foglalás 89" o:spid="_x0000_s1029" style="position:absolute;left:73;top:3158;width:22540;height:19888" coordorigin="59,-79" coordsize="18231,160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">
                    <v:rect id="Téglalap 11" o:spid="_x0000_s1030" style="position:absolute;left:59;top:-79;width:18232;height:82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" fillcolor="#272727 [2749]" stroked="f" strokeweight="1pt">
                      <v:fill opacity="19789f"/>
                    </v:rect>
                    <v:rect id="Téglalap 10" o:spid="_x0000_s1031" style="position:absolute;left:150;top:8230;width:17903;height:77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" filled="f" strokecolor="#aeaaaa [2414]" strokeweight="2.25pt">
                      <v:stroke dashstyle="1 1"/>
                    </v:rect>
                  </v:group>
                </v:group>
                <v:shape id="Jobb oldali kapcsos zárójel 15" o:spid="_x0000_s1032" type="#_x0000_t88" style="position:absolute;left:22399;top:13484;width:2805;height:95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" adj="528" strokecolor="#a365d1" strokeweight="2.25pt">
                  <v:stroke joinstyle="miter"/>
                </v:shape>
              </v:group>
            </w:pict>
          </mc:Fallback>
        </mc:AlternateContent>
      </w:r>
      <w:r w:rsidR="00BC5166">
        <w:rPr>
          <w:noProof/>
        </w:rPr>
        <mc:AlternateContent>
          <mc:Choice Requires="wpg">
            <w:drawing>
              <wp:anchor distT="0" distB="0" distL="114300" distR="114300" simplePos="0" relativeHeight="251789312" behindDoc="0" locked="0" layoutInCell="1" allowOverlap="1" wp14:anchorId="0D008456" wp14:editId="517528B0">
                <wp:simplePos x="0" y="0"/>
                <wp:positionH relativeFrom="column">
                  <wp:posOffset>532118</wp:posOffset>
                </wp:positionH>
                <wp:positionV relativeFrom="paragraph">
                  <wp:posOffset>280008</wp:posOffset>
                </wp:positionV>
                <wp:extent cx="2520479" cy="2326672"/>
                <wp:effectExtent l="76200" t="95250" r="0" b="92710"/>
                <wp:wrapNone/>
                <wp:docPr id="1370266385" name="Csoportba foglalás 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20479" cy="2326672"/>
                          <a:chOff x="0" y="0"/>
                          <a:chExt cx="2520479" cy="2326672"/>
                        </a:xfrm>
                      </wpg:grpSpPr>
                      <wpg:grpSp>
                        <wpg:cNvPr id="1169298079" name="Csoportba foglalás 90"/>
                        <wpg:cNvGrpSpPr/>
                        <wpg:grpSpPr>
                          <a:xfrm>
                            <a:off x="0" y="0"/>
                            <a:ext cx="2253931" cy="2326672"/>
                            <a:chOff x="0" y="0"/>
                            <a:chExt cx="2253931" cy="2326672"/>
                          </a:xfrm>
                        </wpg:grpSpPr>
                        <pic:pic xmlns:pic="http://schemas.openxmlformats.org/drawingml/2006/picture">
                          <pic:nvPicPr>
                            <pic:cNvPr id="803652034" name="Kép 96935365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862" y="0"/>
                              <a:ext cx="2237105" cy="23202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g:grpSp>
                          <wpg:cNvPr id="247369086" name="Csoportba foglalás 89"/>
                          <wpg:cNvGrpSpPr/>
                          <wpg:grpSpPr>
                            <a:xfrm>
                              <a:off x="0" y="325734"/>
                              <a:ext cx="2253931" cy="2000938"/>
                              <a:chOff x="0" y="0"/>
                              <a:chExt cx="1823196" cy="1618164"/>
                            </a:xfrm>
                          </wpg:grpSpPr>
                          <wps:wsp>
                            <wps:cNvPr id="237445225" name="Téglalap 11"/>
                            <wps:cNvSpPr/>
                            <wps:spPr>
                              <a:xfrm>
                                <a:off x="0" y="828674"/>
                                <a:ext cx="1823196" cy="7894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85000"/>
                                  <a:lumOff val="15000"/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125807078" name="Téglalap 10"/>
                            <wps:cNvSpPr/>
                            <wps:spPr>
                              <a:xfrm>
                                <a:off x="8018" y="0"/>
                                <a:ext cx="1790347" cy="818854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chemeClr val="bg2">
                                    <a:lumMod val="75000"/>
                                  </a:schemeClr>
                                </a:solidFill>
                                <a:prstDash val="sysDot"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1887432225" name="Jobb oldali kapcsos zárójel 15"/>
                        <wps:cNvSpPr/>
                        <wps:spPr>
                          <a:xfrm>
                            <a:off x="2239946" y="325734"/>
                            <a:ext cx="280533" cy="1009291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00EC8E2" id="Csoportba foglalás 91" o:spid="_x0000_s1026" style="position:absolute;margin-left:41.9pt;margin-top:22.05pt;width:198.45pt;height:183.2pt;z-index:251789312;mso-height-relative:margin" coordsize="25204,232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">
                <v:group id="Csoportba foglalás 90" o:spid="_x0000_s1027" style="position:absolute;width:22539;height:23266" coordsize="22539,23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Kép 96935365" o:spid="_x0000_s1028" type="#_x0000_t75" style="position:absolute;left:58;width:22371;height:23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">
                    <v:imagedata r:id="rId38" o:title=""/>
                    <v:shadow on="t" type="perspective" color="black" opacity="19660f" offset="0,0" matrix="66847f,,,66847f"/>
                  </v:shape>
                  <v:group id="Csoportba foglalás 89" o:spid="_x0000_s1029" style="position:absolute;top:3257;width:22539;height:20009" coordsize="18231,161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">
                    <v:rect id="Téglalap 11" o:spid="_x0000_s1030" style="position:absolute;top:8286;width:18231;height:78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" fillcolor="#272727 [2749]" stroked="f" strokeweight="1pt">
                      <v:fill opacity="19789f"/>
                    </v:rect>
                    <v:rect id="Téglalap 10" o:spid="_x0000_s1031" style="position:absolute;left:80;width:17903;height:8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" filled="f" strokecolor="#aeaaaa [2414]" strokeweight="2.25pt">
                      <v:stroke dashstyle="1 1"/>
                    </v:rect>
                  </v:group>
                </v:group>
                <v:shapetype id="_x0000_t88" coordsize="21600,21600" o:spt="88" adj="1800,10800" path="m,qx10800@0l10800@2qy21600@11,10800@3l10800@1qy,21600e" filled="f">
                  <v:formulas>
                    <v:f eqn="val #0"/>
                    <v:f eqn="sum 21600 0 #0"/>
                    <v:f eqn="sum #1 0 #0"/>
                    <v:f eqn="sum #1 #0 0"/>
                    <v:f eqn="prod #0 9598 32768"/>
                    <v:f eqn="sum 21600 0 @4"/>
                    <v:f eqn="sum 21600 0 #1"/>
                    <v:f eqn="min #1 @6"/>
                    <v:f eqn="prod @7 1 2"/>
                    <v:f eqn="prod #0 2 1"/>
                    <v:f eqn="sum 21600 0 @9"/>
                    <v:f eqn="val #1"/>
                  </v:formulas>
                  <v:path arrowok="t" o:connecttype="custom" o:connectlocs="0,0;21600,@11;0,21600" textboxrect="0,@4,7637,@5"/>
                  <v:handles>
                    <v:h position="center,#0" yrange="0,@8"/>
                    <v:h position="bottomRight,#1" yrange="@9,@10"/>
                  </v:handles>
                </v:shapetype>
                <v:shape id="Jobb oldali kapcsos zárójel 15" o:spid="_x0000_s1032" type="#_x0000_t88" style="position:absolute;left:22399;top:3257;width:2805;height:100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" adj="500" strokecolor="#a365d1" strokeweight="2.25pt">
                  <v:stroke joinstyle="miter"/>
                </v:shape>
              </v:group>
            </w:pict>
          </mc:Fallback>
        </mc:AlternateContent>
      </w:r>
      <w:r w:rsidR="003F3C4F">
        <w:br w:type="page"/>
      </w:r>
    </w:p>
    <w:p w14:paraId="748CF4B6" w14:textId="46EB0F77" w:rsidR="00CC0723" w:rsidRDefault="00204758" w:rsidP="00CC0723">
      <w:pPr>
        <w:pStyle w:val="Cmsor1"/>
      </w:pPr>
      <w:bookmarkStart w:id="39" w:name="_Toc223342884"/>
      <w:r>
        <w:lastRenderedPageBreak/>
        <w:t>Algoritmuso</w:t>
      </w:r>
      <w:r w:rsidR="000E11F6">
        <w:t>k</w:t>
      </w:r>
      <w:bookmarkEnd w:id="39"/>
    </w:p>
    <w:p w14:paraId="58A4AF2B" w14:textId="516C1686" w:rsidR="0008106F" w:rsidRDefault="0008106F" w:rsidP="0008106F">
      <w:pPr>
        <w:ind w:left="284"/>
      </w:pPr>
      <w:r w:rsidRPr="0008106F">
        <w:t>A Villám Meló webalkalmazás működését biztosító algoritmusok és logikai folyamatok a modern webfejlesztési elveknek megfelelően két fő rétegre – kliensoldalra és szerveroldalra – tagolódnak. Ez a szétválasztás nemcsak a kód átláthatóságát és karbantarthatóságát növeli, hanem a rendszer biztonságát és teljesítményét is optimalizálja.</w:t>
      </w:r>
    </w:p>
    <w:p w14:paraId="2909A833" w14:textId="690117B5" w:rsidR="003A4554" w:rsidRDefault="00C3603D" w:rsidP="003A4554">
      <w:pPr>
        <w:pStyle w:val="Cmsor2"/>
        <w:ind w:left="284"/>
      </w:pPr>
      <w:bookmarkStart w:id="40" w:name="_Toc223342885"/>
      <w:r>
        <w:t>K</w:t>
      </w:r>
      <w:r w:rsidR="003A4554" w:rsidRPr="003A4554">
        <w:t xml:space="preserve">onfiguráció és </w:t>
      </w:r>
      <w:r w:rsidR="00A1487A">
        <w:t>a</w:t>
      </w:r>
      <w:r w:rsidR="003A4554" w:rsidRPr="003A4554">
        <w:t>datbázis kapcsolat</w:t>
      </w:r>
      <w:bookmarkEnd w:id="40"/>
    </w:p>
    <w:p w14:paraId="7D794D12" w14:textId="206BE0F3" w:rsidR="003A4554" w:rsidRDefault="001F56FA" w:rsidP="00931CBD">
      <w:pPr>
        <w:spacing w:after="400"/>
        <w:ind w:left="567"/>
      </w:pPr>
      <w:r w:rsidRPr="001F56FA">
        <w:t>A</w:t>
      </w:r>
      <w:r w:rsidR="00193F5F">
        <w:t xml:space="preserve"> </w:t>
      </w:r>
      <w:r w:rsidR="00193F5F" w:rsidRPr="001F56FA">
        <w:t>rendszer központi konfigurációs fájlja</w:t>
      </w:r>
      <w:r w:rsidR="00193F5F">
        <w:t xml:space="preserve"> a </w:t>
      </w:r>
      <w:proofErr w:type="spellStart"/>
      <w:r w:rsidRPr="00193F5F">
        <w:rPr>
          <w:b/>
          <w:bCs/>
        </w:rPr>
        <w:t>config.php</w:t>
      </w:r>
      <w:proofErr w:type="spellEnd"/>
      <w:r w:rsidRPr="001F56FA">
        <w:t>, amely a biztonságos alapműködésért és az adatbázis-kapcsolatért felel.</w:t>
      </w:r>
    </w:p>
    <w:p w14:paraId="7973CFD3" w14:textId="41C365C6" w:rsidR="00E90EC7" w:rsidRDefault="00E90EC7" w:rsidP="00967A96">
      <w:pPr>
        <w:spacing w:after="0"/>
        <w:ind w:left="567"/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25152" behindDoc="0" locked="0" layoutInCell="1" allowOverlap="1" wp14:anchorId="00243174" wp14:editId="3046D3D4">
                <wp:simplePos x="0" y="0"/>
                <wp:positionH relativeFrom="column">
                  <wp:posOffset>1833102</wp:posOffset>
                </wp:positionH>
                <wp:positionV relativeFrom="paragraph">
                  <wp:posOffset>2810912</wp:posOffset>
                </wp:positionV>
                <wp:extent cx="837127" cy="451897"/>
                <wp:effectExtent l="0" t="0" r="20320" b="24765"/>
                <wp:wrapNone/>
                <wp:docPr id="1276153146" name="Csoportba foglalás 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7127" cy="451897"/>
                          <a:chOff x="0" y="0"/>
                          <a:chExt cx="837127" cy="451897"/>
                        </a:xfrm>
                      </wpg:grpSpPr>
                      <wps:wsp>
                        <wps:cNvPr id="771535162" name="Téglalap 92"/>
                        <wps:cNvSpPr/>
                        <wps:spPr>
                          <a:xfrm>
                            <a:off x="7727" y="0"/>
                            <a:ext cx="538337" cy="14799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8932801" name="Téglalap 92"/>
                        <wps:cNvSpPr/>
                        <wps:spPr>
                          <a:xfrm>
                            <a:off x="12879" y="121062"/>
                            <a:ext cx="661974" cy="124773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607566" name="Téglalap 92"/>
                        <wps:cNvSpPr/>
                        <wps:spPr>
                          <a:xfrm>
                            <a:off x="0" y="327124"/>
                            <a:ext cx="837127" cy="124773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031244D5" id="Csoportba foglalás 95" o:spid="_x0000_s1026" style="position:absolute;margin-left:144.35pt;margin-top:221.35pt;width:65.9pt;height:35.6pt;z-index:251825152" coordsize="8371,45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">
                <v:rect id="Téglalap 92" o:spid="_x0000_s1027" style="position:absolute;left:77;width:5383;height:14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" fillcolor="white [3212]" strokecolor="white [3212]" strokeweight="1pt"/>
                <v:rect id="Téglalap 92" o:spid="_x0000_s1028" style="position:absolute;left:128;top:1210;width:6620;height:12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" fillcolor="white [3212]" strokecolor="white [3212]" strokeweight="1pt"/>
                <v:rect id="Téglalap 92" o:spid="_x0000_s1029" style="position:absolute;top:3271;width:8371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" fillcolor="white [3212]" strokecolor="white [3212]" strokeweight="1pt"/>
              </v:group>
            </w:pict>
          </mc:Fallback>
        </mc:AlternateContent>
      </w:r>
      <w:r w:rsidRPr="00E90EC7">
        <w:rPr>
          <w:noProof/>
        </w:rPr>
        <w:drawing>
          <wp:inline distT="0" distB="0" distL="0" distR="0" wp14:anchorId="47A0755E" wp14:editId="1AF70A2C">
            <wp:extent cx="4859082" cy="4897647"/>
            <wp:effectExtent l="114300" t="114300" r="113030" b="113030"/>
            <wp:docPr id="806182804" name="Kép 1" descr="A képen szöveg, képernyőkép, Betűtípus, dokumentu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182804" name="Kép 1" descr="A képen szöveg, képernyőkép, Betűtípus, dokumentum látható&#10;&#10;Előfordulhat, hogy az AI által létrehozott tartalom helytelen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74417" cy="491310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4AA54B" w14:textId="065DC3B2" w:rsidR="00967A96" w:rsidRDefault="00967A96" w:rsidP="00967A96">
      <w:pPr>
        <w:spacing w:after="400"/>
        <w:ind w:left="567"/>
        <w:jc w:val="center"/>
      </w:pPr>
      <w:r w:rsidRPr="001F56FA">
        <w:t>A kód három fő logikai blokkra bontható:</w:t>
      </w:r>
    </w:p>
    <w:p w14:paraId="30A04227" w14:textId="7F5EE085" w:rsidR="00F131A9" w:rsidRDefault="00F131A9" w:rsidP="00A12FBE">
      <w:pPr>
        <w:pStyle w:val="Cmsor3"/>
        <w:spacing w:before="600"/>
        <w:ind w:left="567"/>
      </w:pPr>
      <w:bookmarkStart w:id="41" w:name="_Toc223342886"/>
      <w:r w:rsidRPr="00F131A9">
        <w:lastRenderedPageBreak/>
        <w:t>Munkamenet-kezelés és beállítások</w:t>
      </w:r>
      <w:bookmarkEnd w:id="41"/>
    </w:p>
    <w:p w14:paraId="03FEB073" w14:textId="0C61DB44" w:rsidR="00F131A9" w:rsidRDefault="00931CBD" w:rsidP="00544EDF">
      <w:pPr>
        <w:spacing w:after="0"/>
        <w:ind w:left="567"/>
      </w:pPr>
      <w:r w:rsidRPr="00931CBD">
        <w:t>Ez a blokk felel a felhasználói munkamenetek (</w:t>
      </w:r>
      <w:r w:rsidRPr="00EC49BB">
        <w:rPr>
          <w:b/>
          <w:bCs/>
        </w:rPr>
        <w:t>session</w:t>
      </w:r>
      <w:r w:rsidRPr="00931CBD">
        <w:t>) biztonságos elindításáért és az állapotok nyomon követéséért. Itt történik a szerver helyi időzónájának (</w:t>
      </w:r>
      <w:r w:rsidRPr="00EC49BB">
        <w:rPr>
          <w:b/>
          <w:bCs/>
        </w:rPr>
        <w:t>Europe / Budapest</w:t>
      </w:r>
      <w:r w:rsidRPr="00931CBD">
        <w:t>) beállítása a pontos naplózáshoz, valamint a gyökérkönyvtár abszolút elérési útjának (</w:t>
      </w:r>
      <w:r w:rsidRPr="00EC49BB">
        <w:rPr>
          <w:b/>
          <w:bCs/>
        </w:rPr>
        <w:t>ROOT_PATH</w:t>
      </w:r>
      <w:r w:rsidRPr="00931CBD">
        <w:t>) definiálása a stabil fájlkezelés érdekében.</w:t>
      </w:r>
    </w:p>
    <w:p w14:paraId="2DF730C3" w14:textId="66CBA50A" w:rsidR="00EC49BB" w:rsidRDefault="00EC49BB" w:rsidP="00EC49BB">
      <w:pPr>
        <w:ind w:left="567"/>
        <w:jc w:val="center"/>
      </w:pPr>
      <w:r w:rsidRPr="00EC49BB">
        <w:rPr>
          <w:noProof/>
        </w:rPr>
        <w:drawing>
          <wp:inline distT="0" distB="0" distL="0" distR="0" wp14:anchorId="2D876D64" wp14:editId="33C92B60">
            <wp:extent cx="4693474" cy="2570238"/>
            <wp:effectExtent l="95250" t="95250" r="88265" b="97155"/>
            <wp:docPr id="1589667546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667546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22663" cy="2586222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CD5900" w14:textId="314B9B57" w:rsidR="00EC49BB" w:rsidRDefault="00EC49BB" w:rsidP="00544EDF">
      <w:pPr>
        <w:pStyle w:val="Cmsor3"/>
        <w:spacing w:before="500"/>
        <w:ind w:left="567"/>
      </w:pPr>
      <w:bookmarkStart w:id="42" w:name="_Toc223342887"/>
      <w:r w:rsidRPr="00EC49BB">
        <w:t>Dinamikus útvonalkezelés</w:t>
      </w:r>
      <w:bookmarkEnd w:id="42"/>
    </w:p>
    <w:p w14:paraId="71740597" w14:textId="51396DF1" w:rsidR="00EC49BB" w:rsidRDefault="00EC49BB" w:rsidP="00544EDF">
      <w:pPr>
        <w:spacing w:after="0"/>
        <w:ind w:left="567"/>
      </w:pPr>
      <w:r w:rsidRPr="00EC49BB">
        <w:t>Ez a saját fejlesztésű segédfüggvény a weboldal belső hivatkozásait (</w:t>
      </w:r>
      <w:r w:rsidRPr="00EC49BB">
        <w:rPr>
          <w:b/>
          <w:bCs/>
        </w:rPr>
        <w:t>linkek, stíluslapok, képek</w:t>
      </w:r>
      <w:r w:rsidRPr="00EC49BB">
        <w:t>) teszi dinamikussá és hordozhatóvá a különböző szerverkörnyezetek között. Automatikusan felismeri a protokollt és az elérési utat, miközben biztonsági és esztétikai okokból megtisztítja a generált URL-t a felesleges belső mappanevektől.</w:t>
      </w:r>
    </w:p>
    <w:p w14:paraId="54593DDC" w14:textId="73A4CBB6" w:rsidR="00C55459" w:rsidRDefault="00EC49BB" w:rsidP="00544EDF">
      <w:pPr>
        <w:spacing w:after="0"/>
        <w:jc w:val="center"/>
      </w:pPr>
      <w:r w:rsidRPr="00EC49BB">
        <w:rPr>
          <w:noProof/>
        </w:rPr>
        <w:drawing>
          <wp:inline distT="0" distB="0" distL="0" distR="0" wp14:anchorId="3CC93D52" wp14:editId="71D0E117">
            <wp:extent cx="5962357" cy="2099196"/>
            <wp:effectExtent l="114300" t="95250" r="114935" b="92075"/>
            <wp:docPr id="18998903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890325" name="Kép 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2357" cy="2099196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36A159" w14:textId="704C85AD" w:rsidR="00EC49BB" w:rsidRDefault="00EC49BB" w:rsidP="00EC49BB">
      <w:pPr>
        <w:pStyle w:val="Cmsor3"/>
        <w:spacing w:before="600"/>
        <w:ind w:left="567"/>
      </w:pPr>
      <w:bookmarkStart w:id="43" w:name="_Toc223342888"/>
      <w:r w:rsidRPr="00EC49BB">
        <w:lastRenderedPageBreak/>
        <w:t>Objektumorientált Adatbázis-kezelés</w:t>
      </w:r>
      <w:bookmarkEnd w:id="43"/>
    </w:p>
    <w:p w14:paraId="21CC2B52" w14:textId="33D4B8E8" w:rsidR="00EC49BB" w:rsidRDefault="00EC49BB" w:rsidP="00EC49BB">
      <w:pPr>
        <w:ind w:left="567"/>
      </w:pPr>
      <w:r w:rsidRPr="00EC49BB">
        <w:t xml:space="preserve">A rendszer modern </w:t>
      </w:r>
      <w:r w:rsidRPr="00EC49BB">
        <w:rPr>
          <w:b/>
          <w:bCs/>
        </w:rPr>
        <w:t>PDO</w:t>
      </w:r>
      <w:r w:rsidRPr="00EC49BB">
        <w:t xml:space="preserve"> technológiát használ a </w:t>
      </w:r>
      <w:proofErr w:type="spellStart"/>
      <w:r w:rsidRPr="00EC49BB">
        <w:rPr>
          <w:b/>
          <w:bCs/>
        </w:rPr>
        <w:t>MySQL</w:t>
      </w:r>
      <w:proofErr w:type="spellEnd"/>
      <w:r w:rsidRPr="00EC49BB">
        <w:t xml:space="preserve"> adatbázissal való biztonságos, objektumorientált kommunikációra, beépített </w:t>
      </w:r>
      <w:proofErr w:type="spellStart"/>
      <w:r w:rsidRPr="00EC49BB">
        <w:rPr>
          <w:b/>
          <w:bCs/>
        </w:rPr>
        <w:t>try-catch</w:t>
      </w:r>
      <w:proofErr w:type="spellEnd"/>
      <w:r w:rsidRPr="00EC49BB">
        <w:t xml:space="preserve"> hibakezeléssel. A beépített metódusok (pl. </w:t>
      </w:r>
      <w:proofErr w:type="spellStart"/>
      <w:r w:rsidRPr="00EC49BB">
        <w:rPr>
          <w:b/>
          <w:bCs/>
        </w:rPr>
        <w:t>query</w:t>
      </w:r>
      <w:proofErr w:type="spellEnd"/>
      <w:r w:rsidRPr="00EC49BB">
        <w:rPr>
          <w:b/>
          <w:bCs/>
        </w:rPr>
        <w:t xml:space="preserve">, </w:t>
      </w:r>
      <w:proofErr w:type="spellStart"/>
      <w:r w:rsidRPr="00EC49BB">
        <w:rPr>
          <w:b/>
          <w:bCs/>
        </w:rPr>
        <w:t>fetchAll</w:t>
      </w:r>
      <w:proofErr w:type="spellEnd"/>
      <w:r w:rsidRPr="00EC49BB">
        <w:t>) minden lekérdezésnél paraméterezett, előkészített utasításokat (</w:t>
      </w:r>
      <w:proofErr w:type="spellStart"/>
      <w:r w:rsidRPr="00EC49BB">
        <w:rPr>
          <w:b/>
          <w:bCs/>
        </w:rPr>
        <w:t>prepared</w:t>
      </w:r>
      <w:proofErr w:type="spellEnd"/>
      <w:r w:rsidRPr="00EC49BB">
        <w:rPr>
          <w:b/>
          <w:bCs/>
        </w:rPr>
        <w:t xml:space="preserve"> </w:t>
      </w:r>
      <w:proofErr w:type="spellStart"/>
      <w:r w:rsidRPr="00EC49BB">
        <w:rPr>
          <w:b/>
          <w:bCs/>
        </w:rPr>
        <w:t>statements</w:t>
      </w:r>
      <w:proofErr w:type="spellEnd"/>
      <w:r w:rsidRPr="00EC49BB">
        <w:t>) használnak, ami a legmagasabb szintű védelmet nyújtja az SQL-injekciós támadások ellen.</w:t>
      </w:r>
    </w:p>
    <w:p w14:paraId="26E469C2" w14:textId="15DC9084" w:rsidR="00A12FBE" w:rsidRDefault="008F7087" w:rsidP="006E0812">
      <w:pPr>
        <w:ind w:left="284"/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829248" behindDoc="0" locked="0" layoutInCell="1" allowOverlap="1" wp14:anchorId="1C1C2EEA" wp14:editId="0CB99058">
                <wp:simplePos x="0" y="0"/>
                <wp:positionH relativeFrom="margin">
                  <wp:posOffset>2257907</wp:posOffset>
                </wp:positionH>
                <wp:positionV relativeFrom="paragraph">
                  <wp:posOffset>4668876</wp:posOffset>
                </wp:positionV>
                <wp:extent cx="1572768" cy="1404620"/>
                <wp:effectExtent l="0" t="0" r="0" b="0"/>
                <wp:wrapNone/>
                <wp:docPr id="159760955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72768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4053DA" w14:textId="50741935" w:rsidR="00816ACA" w:rsidRPr="008F7087" w:rsidRDefault="00816ACA">
                            <w:pPr>
                              <w:rPr>
                                <w:color w:val="767171" w:themeColor="background2" w:themeShade="80"/>
                              </w:rPr>
                            </w:pPr>
                            <w:r w:rsidRPr="008F7087">
                              <w:rPr>
                                <w:color w:val="767171" w:themeColor="background2" w:themeShade="80"/>
                              </w:rPr>
                              <w:t>(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>További r</w:t>
                            </w:r>
                            <w:r w:rsidRPr="008F7087">
                              <w:rPr>
                                <w:color w:val="767171" w:themeColor="background2" w:themeShade="80"/>
                              </w:rPr>
                              <w:t>észletek)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C1C2EEA" id="_x0000_s1048" type="#_x0000_t202" style="position:absolute;left:0;text-align:left;margin-left:177.8pt;margin-top:367.65pt;width:123.85pt;height:110.6pt;z-index:2518292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" filled="f" stroked="f">
                <v:textbox style="mso-fit-shape-to-text:t">
                  <w:txbxContent>
                    <w:p w14:paraId="174053DA" w14:textId="50741935" w:rsidR="00816ACA" w:rsidRPr="008F7087" w:rsidRDefault="00816ACA">
                      <w:pPr>
                        <w:rPr>
                          <w:color w:val="767171" w:themeColor="background2" w:themeShade="80"/>
                        </w:rPr>
                      </w:pPr>
                      <w:r w:rsidRPr="008F7087">
                        <w:rPr>
                          <w:color w:val="767171" w:themeColor="background2" w:themeShade="80"/>
                        </w:rPr>
                        <w:t>(</w:t>
                      </w:r>
                      <w:r>
                        <w:rPr>
                          <w:color w:val="767171" w:themeColor="background2" w:themeShade="80"/>
                        </w:rPr>
                        <w:t>További r</w:t>
                      </w:r>
                      <w:r w:rsidRPr="008F7087">
                        <w:rPr>
                          <w:color w:val="767171" w:themeColor="background2" w:themeShade="80"/>
                        </w:rPr>
                        <w:t>észletek)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12FBE">
        <w:rPr>
          <w:noProof/>
        </w:rPr>
        <mc:AlternateContent>
          <mc:Choice Requires="wpg">
            <w:drawing>
              <wp:anchor distT="0" distB="0" distL="114300" distR="114300" simplePos="0" relativeHeight="251817984" behindDoc="0" locked="0" layoutInCell="1" allowOverlap="1" wp14:anchorId="65004657" wp14:editId="7C2E36F2">
                <wp:simplePos x="0" y="0"/>
                <wp:positionH relativeFrom="column">
                  <wp:posOffset>1975976</wp:posOffset>
                </wp:positionH>
                <wp:positionV relativeFrom="paragraph">
                  <wp:posOffset>499393</wp:posOffset>
                </wp:positionV>
                <wp:extent cx="1084363" cy="575310"/>
                <wp:effectExtent l="0" t="0" r="20955" b="15240"/>
                <wp:wrapNone/>
                <wp:docPr id="857325197" name="Csoportba foglalás 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84363" cy="575310"/>
                          <a:chOff x="-16623" y="0"/>
                          <a:chExt cx="1084363" cy="575310"/>
                        </a:xfrm>
                      </wpg:grpSpPr>
                      <wps:wsp>
                        <wps:cNvPr id="1184793586" name="Téglalap 92"/>
                        <wps:cNvSpPr/>
                        <wps:spPr>
                          <a:xfrm>
                            <a:off x="-10198" y="0"/>
                            <a:ext cx="734239" cy="14799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6924378" name="Téglalap 92"/>
                        <wps:cNvSpPr/>
                        <wps:spPr>
                          <a:xfrm>
                            <a:off x="5658" y="161104"/>
                            <a:ext cx="878147" cy="14799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1248790" name="Téglalap 92"/>
                        <wps:cNvSpPr/>
                        <wps:spPr>
                          <a:xfrm>
                            <a:off x="-16623" y="465698"/>
                            <a:ext cx="1084363" cy="10961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47D7C8DE" id="Csoportba foglalás 94" o:spid="_x0000_s1026" style="position:absolute;margin-left:155.6pt;margin-top:39.3pt;width:85.4pt;height:45.3pt;z-index:251817984;mso-width-relative:margin;mso-height-relative:margin" coordorigin="-166" coordsize="10843,57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">
                <v:rect id="Téglalap 92" o:spid="_x0000_s1027" style="position:absolute;left:-101;width:7341;height:14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" fillcolor="white [3212]" strokecolor="white [3212]" strokeweight="1pt"/>
                <v:rect id="Téglalap 92" o:spid="_x0000_s1028" style="position:absolute;left:56;top:1611;width:8782;height:14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" fillcolor="white [3212]" strokecolor="white [3212]" strokeweight="1pt"/>
                <v:rect id="Téglalap 92" o:spid="_x0000_s1029" style="position:absolute;left:-166;top:4656;width:10843;height:10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" fillcolor="white [3212]" strokecolor="white [3212]" strokeweight="1pt"/>
              </v:group>
            </w:pict>
          </mc:Fallback>
        </mc:AlternateContent>
      </w:r>
      <w:r w:rsidR="00A12FBE" w:rsidRPr="00A12FBE">
        <w:rPr>
          <w:noProof/>
        </w:rPr>
        <w:drawing>
          <wp:inline distT="0" distB="0" distL="0" distR="0" wp14:anchorId="217E6E4D" wp14:editId="0B02C5F3">
            <wp:extent cx="5479693" cy="4461915"/>
            <wp:effectExtent l="114300" t="114300" r="121285" b="110490"/>
            <wp:docPr id="199915846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15846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79693" cy="446191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B4A14F" w14:textId="20591DE5" w:rsidR="00967A96" w:rsidRDefault="008F7087" w:rsidP="00B937E2">
      <w:pPr>
        <w:ind w:left="1418"/>
        <w:jc w:val="left"/>
      </w:pPr>
      <w:r w:rsidRPr="00967A96">
        <w:rPr>
          <w:noProof/>
        </w:rPr>
        <w:drawing>
          <wp:anchor distT="0" distB="0" distL="114300" distR="114300" simplePos="0" relativeHeight="251826176" behindDoc="0" locked="0" layoutInCell="1" allowOverlap="1" wp14:anchorId="3A6E929E" wp14:editId="4B74CB91">
            <wp:simplePos x="0" y="0"/>
            <wp:positionH relativeFrom="margin">
              <wp:posOffset>1792453</wp:posOffset>
            </wp:positionH>
            <wp:positionV relativeFrom="paragraph">
              <wp:posOffset>1082675</wp:posOffset>
            </wp:positionV>
            <wp:extent cx="2006600" cy="772160"/>
            <wp:effectExtent l="76200" t="76200" r="69850" b="85090"/>
            <wp:wrapNone/>
            <wp:docPr id="1289813954" name="Kép 1" descr="A képen szöveg, Betűtípus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813954" name="Kép 1" descr="A képen szöveg, Betűtípus, képernyőkép, sor látható&#10;&#10;Előfordulhat, hogy az AI által létrehozott tartalom helytelen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6600" cy="77216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Pr="00967A96">
        <w:rPr>
          <w:noProof/>
        </w:rPr>
        <w:drawing>
          <wp:anchor distT="0" distB="0" distL="114300" distR="114300" simplePos="0" relativeHeight="251827200" behindDoc="0" locked="0" layoutInCell="1" allowOverlap="1" wp14:anchorId="2412220F" wp14:editId="5478C265">
            <wp:simplePos x="0" y="0"/>
            <wp:positionH relativeFrom="column">
              <wp:posOffset>2822804</wp:posOffset>
            </wp:positionH>
            <wp:positionV relativeFrom="paragraph">
              <wp:posOffset>153975</wp:posOffset>
            </wp:positionV>
            <wp:extent cx="2604135" cy="706120"/>
            <wp:effectExtent l="76200" t="76200" r="81915" b="74930"/>
            <wp:wrapNone/>
            <wp:docPr id="82573068" name="Kép 1" descr="A képen szöveg, Betűtípus, sor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73068" name="Kép 1" descr="A képen szöveg, Betűtípus, sor, képernyőkép látható&#10;&#10;Előfordulhat, hogy az AI által létrehozott tartalom helytelen.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135" cy="70612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967A96" w:rsidRPr="00967A96">
        <w:rPr>
          <w:noProof/>
        </w:rPr>
        <w:drawing>
          <wp:inline distT="0" distB="0" distL="0" distR="0" wp14:anchorId="7E194843" wp14:editId="339C9B5B">
            <wp:extent cx="1667072" cy="786994"/>
            <wp:effectExtent l="76200" t="76200" r="66675" b="70485"/>
            <wp:docPr id="496011422" name="Kép 1" descr="A képen szöveg, Betűtípus, sor, feh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011422" name="Kép 1" descr="A képen szöveg, Betűtípus, sor, fehér látható&#10;&#10;Előfordulhat, hogy az AI által létrehozott tartalom helytelen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67072" cy="78699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B937E2">
        <w:br w:type="page"/>
      </w:r>
    </w:p>
    <w:p w14:paraId="346D092B" w14:textId="5E712981" w:rsidR="00B937E2" w:rsidRDefault="00B61571" w:rsidP="00B61571">
      <w:pPr>
        <w:pStyle w:val="Cmsor2"/>
        <w:ind w:left="284"/>
      </w:pPr>
      <w:bookmarkStart w:id="44" w:name="_Toc223342889"/>
      <w:r>
        <w:lastRenderedPageBreak/>
        <w:t>Regisztráció folyamat</w:t>
      </w:r>
      <w:r w:rsidR="00334FE3">
        <w:t>a</w:t>
      </w:r>
      <w:bookmarkEnd w:id="44"/>
    </w:p>
    <w:p w14:paraId="54905621" w14:textId="786D2C64" w:rsidR="00D37C65" w:rsidRDefault="00407DCC" w:rsidP="00B235D5">
      <w:pPr>
        <w:ind w:left="567"/>
      </w:pPr>
      <w:r w:rsidRPr="00407DCC">
        <w:t xml:space="preserve">A platformhoz való biztonságos csatlakozást és az új fiókok létrehozását a </w:t>
      </w:r>
      <w:proofErr w:type="spellStart"/>
      <w:r w:rsidRPr="00407DCC">
        <w:rPr>
          <w:b/>
          <w:bCs/>
        </w:rPr>
        <w:t>register.php</w:t>
      </w:r>
      <w:proofErr w:type="spellEnd"/>
      <w:r w:rsidRPr="00407DCC">
        <w:t xml:space="preserve"> felülete, valamint a </w:t>
      </w:r>
      <w:r w:rsidR="00B235D5">
        <w:t>háttérben</w:t>
      </w:r>
      <w:r w:rsidRPr="00407DCC">
        <w:t xml:space="preserve"> futó szerveroldali logika biztosítja. A kód karbantarthatósága érdekében az oldal főbb folyamatait egy központi, </w:t>
      </w:r>
      <w:proofErr w:type="spellStart"/>
      <w:r w:rsidRPr="00496CD2">
        <w:rPr>
          <w:b/>
          <w:bCs/>
        </w:rPr>
        <w:t>functions.php</w:t>
      </w:r>
      <w:proofErr w:type="spellEnd"/>
      <w:r w:rsidRPr="00407DCC">
        <w:t xml:space="preserve"> nevű állományban </w:t>
      </w:r>
      <w:r w:rsidR="00496CD2">
        <w:t>végrehajtjuk</w:t>
      </w:r>
      <w:r w:rsidRPr="00407DCC">
        <w:t xml:space="preserve">, amelyet minden olyan végponton meghívunk, ahol adatbázis-műveletekre vagy komplex funkciókra van szükség. Ezen a fájlon belül a dedikált </w:t>
      </w:r>
      <w:proofErr w:type="spellStart"/>
      <w:r w:rsidRPr="00DD7F8A">
        <w:rPr>
          <w:b/>
          <w:bCs/>
        </w:rPr>
        <w:t>register</w:t>
      </w:r>
      <w:proofErr w:type="spellEnd"/>
      <w:r w:rsidRPr="00DD7F8A">
        <w:rPr>
          <w:b/>
          <w:bCs/>
        </w:rPr>
        <w:t>()</w:t>
      </w:r>
      <w:r w:rsidRPr="00407DCC">
        <w:t xml:space="preserve"> függvény felel azért, hogy a felhasználó által megadott adatokat szigorú validáció </w:t>
      </w:r>
      <w:r w:rsidR="001F009F">
        <w:t>és egyéb védelmi</w:t>
      </w:r>
      <w:r w:rsidR="001F2022">
        <w:t xml:space="preserve"> (</w:t>
      </w:r>
      <w:proofErr w:type="spellStart"/>
      <w:r w:rsidR="001F2022" w:rsidRPr="001F2022">
        <w:rPr>
          <w:b/>
        </w:rPr>
        <w:t>reCAPTCHA</w:t>
      </w:r>
      <w:proofErr w:type="spellEnd"/>
      <w:r w:rsidR="001F2022">
        <w:t>)</w:t>
      </w:r>
      <w:r w:rsidR="001F009F">
        <w:t xml:space="preserve"> funkciók </w:t>
      </w:r>
      <w:r w:rsidRPr="00407DCC">
        <w:t>után biztonságosan rögzítse az adatbázisban.</w:t>
      </w:r>
    </w:p>
    <w:p w14:paraId="0F4CEE32" w14:textId="21B6AF3F" w:rsidR="00ED7634" w:rsidRDefault="00B316B0" w:rsidP="00797CD4">
      <w:pPr>
        <w:spacing w:after="0"/>
        <w:ind w:left="567"/>
        <w:jc w:val="center"/>
      </w:pPr>
      <w:r>
        <w:rPr>
          <w:noProof/>
        </w:rPr>
        <w:drawing>
          <wp:inline distT="0" distB="0" distL="0" distR="0" wp14:anchorId="5607C989" wp14:editId="65702D50">
            <wp:extent cx="5123797" cy="5689961"/>
            <wp:effectExtent l="133350" t="133350" r="134620" b="13970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3797" cy="5689961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6E7D7C" w14:textId="77777777" w:rsidR="00797CD4" w:rsidRPr="00797CD4" w:rsidRDefault="00797CD4" w:rsidP="00797CD4">
      <w:pPr>
        <w:ind w:left="-567"/>
        <w:jc w:val="center"/>
        <w:rPr>
          <w:color w:val="767171" w:themeColor="background2" w:themeShade="80"/>
        </w:rPr>
      </w:pPr>
      <w:r w:rsidRPr="00797CD4">
        <w:rPr>
          <w:color w:val="767171" w:themeColor="background2" w:themeShade="80"/>
        </w:rPr>
        <w:t>(Részlet)</w:t>
      </w:r>
    </w:p>
    <w:p w14:paraId="7C31898E" w14:textId="0E94FE06" w:rsidR="00891B46" w:rsidRDefault="00891B46" w:rsidP="00891B46">
      <w:pPr>
        <w:pStyle w:val="Cmsor2"/>
        <w:ind w:left="284"/>
      </w:pPr>
      <w:bookmarkStart w:id="45" w:name="_Toc223342890"/>
      <w:r>
        <w:lastRenderedPageBreak/>
        <w:t>Bejelentkezés folyamata</w:t>
      </w:r>
      <w:bookmarkEnd w:id="45"/>
    </w:p>
    <w:p w14:paraId="3AAEEE05" w14:textId="1B8750DF" w:rsidR="00B316B0" w:rsidRDefault="00071FE7" w:rsidP="00B316B0">
      <w:pPr>
        <w:ind w:left="567"/>
      </w:pPr>
      <w:r w:rsidRPr="00071FE7">
        <w:t>A regisztrációhoz hasonlóan a bejelentkezési folyamat</w:t>
      </w:r>
      <w:r w:rsidR="00D65C15">
        <w:t xml:space="preserve">nál az adatok átmennek  különböző biztonsági funkciókon, ami </w:t>
      </w:r>
      <w:r w:rsidRPr="00071FE7">
        <w:t xml:space="preserve">a központi </w:t>
      </w:r>
      <w:proofErr w:type="spellStart"/>
      <w:r w:rsidRPr="00071FE7">
        <w:rPr>
          <w:b/>
          <w:bCs/>
        </w:rPr>
        <w:t>functions.php</w:t>
      </w:r>
      <w:proofErr w:type="spellEnd"/>
      <w:r w:rsidRPr="00071FE7">
        <w:t xml:space="preserve"> állományban elhelyezett </w:t>
      </w:r>
      <w:r w:rsidRPr="00071FE7">
        <w:rPr>
          <w:b/>
          <w:bCs/>
        </w:rPr>
        <w:t>login()</w:t>
      </w:r>
      <w:r w:rsidRPr="00071FE7">
        <w:t xml:space="preserve"> függvényre épül. Ez a kód felel a fiókok hitelesítéséért, a hozzáférési jogosultságok ellenőrzéséért és a biztonságos munkamenet (</w:t>
      </w:r>
      <w:r w:rsidRPr="00071FE7">
        <w:rPr>
          <w:b/>
          <w:bCs/>
        </w:rPr>
        <w:t>session</w:t>
      </w:r>
      <w:r w:rsidRPr="00071FE7">
        <w:t>) felépítéséért.</w:t>
      </w:r>
    </w:p>
    <w:p w14:paraId="313649B0" w14:textId="167648C5" w:rsidR="00B316B0" w:rsidRDefault="00B316B0" w:rsidP="00797CD4">
      <w:pPr>
        <w:spacing w:after="0"/>
        <w:ind w:left="-567"/>
        <w:jc w:val="center"/>
      </w:pPr>
      <w:r>
        <w:rPr>
          <w:noProof/>
        </w:rPr>
        <w:drawing>
          <wp:inline distT="0" distB="0" distL="0" distR="0" wp14:anchorId="487F3B79" wp14:editId="2A5E7134">
            <wp:extent cx="6544864" cy="5010372"/>
            <wp:effectExtent l="133350" t="114300" r="142240" b="11430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544864" cy="5010372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D2653D" w14:textId="2EF47149" w:rsidR="00797CD4" w:rsidRPr="00797CD4" w:rsidRDefault="00797CD4" w:rsidP="00B316B0">
      <w:pPr>
        <w:ind w:left="-567"/>
        <w:jc w:val="center"/>
        <w:rPr>
          <w:color w:val="767171" w:themeColor="background2" w:themeShade="80"/>
        </w:rPr>
      </w:pPr>
      <w:r w:rsidRPr="00797CD4">
        <w:rPr>
          <w:color w:val="767171" w:themeColor="background2" w:themeShade="80"/>
        </w:rPr>
        <w:t>(Részlet)</w:t>
      </w:r>
    </w:p>
    <w:p w14:paraId="294DA58E" w14:textId="77777777" w:rsidR="00B97FF4" w:rsidRDefault="00B97FF4">
      <w:pPr>
        <w:spacing w:line="259" w:lineRule="auto"/>
        <w:jc w:val="left"/>
        <w:rPr>
          <w:rFonts w:eastAsiaTheme="majorEastAsia" w:cstheme="majorBidi"/>
          <w:color w:val="764BA2"/>
          <w:sz w:val="28"/>
          <w:szCs w:val="26"/>
        </w:rPr>
      </w:pPr>
      <w:bookmarkStart w:id="46" w:name="_Toc223342891"/>
      <w:r>
        <w:br w:type="page"/>
      </w:r>
    </w:p>
    <w:p w14:paraId="3FE56589" w14:textId="1C37F20D" w:rsidR="004D5383" w:rsidRDefault="004D5383" w:rsidP="00B32126">
      <w:pPr>
        <w:pStyle w:val="Cmsor2"/>
        <w:ind w:left="284"/>
      </w:pPr>
      <w:r>
        <w:lastRenderedPageBreak/>
        <w:t>Munka feltöltés</w:t>
      </w:r>
    </w:p>
    <w:p w14:paraId="3DA963D7" w14:textId="10562E00" w:rsidR="00666C89" w:rsidRDefault="00666C89" w:rsidP="00666C89">
      <w:pPr>
        <w:spacing w:before="100" w:beforeAutospacing="1" w:line="240" w:lineRule="auto"/>
        <w:ind w:left="567"/>
        <w:rPr>
          <w:rFonts w:eastAsia="Times New Roman" w:cs="Arial"/>
          <w:szCs w:val="24"/>
          <w:lang w:eastAsia="hu-HU"/>
        </w:rPr>
      </w:pPr>
      <w:r w:rsidRPr="00666C89">
        <w:rPr>
          <w:rFonts w:eastAsia="Times New Roman" w:cs="Arial"/>
          <w:szCs w:val="24"/>
          <w:lang w:eastAsia="hu-HU"/>
        </w:rPr>
        <w:t>A platform egy átfogó munkafeltöltési modult kínál, amely lehetővé teszi a felhasználók (munkaadók) számára, hogy feladatokat delegáljanak a közösség (munkavállalók) felé. A rendszer a transzparenciára és a felhasználói élményre fókuszál</w:t>
      </w:r>
      <w:r>
        <w:rPr>
          <w:rFonts w:eastAsia="Times New Roman" w:cs="Arial"/>
          <w:szCs w:val="24"/>
          <w:lang w:eastAsia="hu-HU"/>
        </w:rPr>
        <w:t xml:space="preserve">. A </w:t>
      </w:r>
      <w:r w:rsidRPr="00666C89">
        <w:rPr>
          <w:rFonts w:eastAsia="Times New Roman" w:cs="Arial"/>
          <w:szCs w:val="24"/>
          <w:lang w:eastAsia="hu-HU"/>
        </w:rPr>
        <w:t>hirdetők kiterjedt, bel- és kültéri alkategóriák közül választhatják ki a feladat pontos jellegét.</w:t>
      </w:r>
      <w:r>
        <w:rPr>
          <w:rFonts w:eastAsia="Times New Roman" w:cs="Arial"/>
          <w:szCs w:val="24"/>
          <w:lang w:eastAsia="hu-HU"/>
        </w:rPr>
        <w:t xml:space="preserve"> </w:t>
      </w:r>
      <w:r w:rsidRPr="00666C89">
        <w:rPr>
          <w:rFonts w:eastAsia="Times New Roman" w:cs="Arial"/>
          <w:szCs w:val="24"/>
          <w:lang w:eastAsia="hu-HU"/>
        </w:rPr>
        <w:t>A munkavállalók védelme és a tisztánlátás érdekében a díjazás (ár), a munkavégzés pontos ideje, valamint a részletes feladatleírás megadása kötelező. A kapcsolattartási adatok (telefon, e-mail) és a vizuális segédanyagok (maximum 5 darab fénykép) feltöltése opcionális, így a munkaadó szabályozhatja a megosztott adatok mennyiségét.</w:t>
      </w:r>
      <w:r>
        <w:rPr>
          <w:rFonts w:eastAsia="Times New Roman" w:cs="Arial"/>
          <w:szCs w:val="24"/>
          <w:lang w:eastAsia="hu-HU"/>
        </w:rPr>
        <w:t xml:space="preserve"> </w:t>
      </w:r>
      <w:r w:rsidRPr="00666C89">
        <w:rPr>
          <w:rFonts w:eastAsia="Times New Roman" w:cs="Arial"/>
          <w:szCs w:val="24"/>
          <w:lang w:eastAsia="hu-HU"/>
        </w:rPr>
        <w:t>A rendszer lehetőséget biztosít prémium kiemelésre. Különdíj ellenében a hirdetések előre</w:t>
      </w:r>
      <w:r>
        <w:rPr>
          <w:rFonts w:eastAsia="Times New Roman" w:cs="Arial"/>
          <w:szCs w:val="24"/>
          <w:lang w:eastAsia="hu-HU"/>
        </w:rPr>
        <w:t xml:space="preserve"> </w:t>
      </w:r>
      <w:r w:rsidRPr="00666C89">
        <w:rPr>
          <w:rFonts w:eastAsia="Times New Roman" w:cs="Arial"/>
          <w:szCs w:val="24"/>
          <w:lang w:eastAsia="hu-HU"/>
        </w:rPr>
        <w:t>sorolásra kerülnek, így a munkaadók gyorsabban találhatnak jelentkezőt.</w:t>
      </w:r>
    </w:p>
    <w:p w14:paraId="417441B6" w14:textId="62AF7E26" w:rsidR="00B32126" w:rsidRDefault="00B32126" w:rsidP="00B97FF4">
      <w:pPr>
        <w:pStyle w:val="Cmsor2"/>
      </w:pPr>
      <w:r>
        <w:t>Említendő algoritmusok</w:t>
      </w:r>
      <w:bookmarkStart w:id="47" w:name="_GoBack"/>
      <w:bookmarkEnd w:id="46"/>
      <w:bookmarkEnd w:id="47"/>
    </w:p>
    <w:p w14:paraId="78C836B0" w14:textId="1D512AE9" w:rsidR="00B32126" w:rsidRPr="00B32126" w:rsidRDefault="00117BFE" w:rsidP="00B32126">
      <w:pPr>
        <w:ind w:left="567"/>
      </w:pPr>
      <w:r w:rsidRPr="00117BFE">
        <w:t xml:space="preserve">A vizsgaremek dokumentáció optimális oldalszám megtartása miatt az alábbi logikák és algoritmusok részletes, kódszintű elemzése nem kapott helyet a leírásban, azonban a rendszer zavartalan működésének </w:t>
      </w:r>
      <w:r w:rsidR="00213B20">
        <w:t>egyik</w:t>
      </w:r>
      <w:r w:rsidRPr="00117BFE">
        <w:t xml:space="preserve"> </w:t>
      </w:r>
      <w:proofErr w:type="spellStart"/>
      <w:r w:rsidRPr="00117BFE">
        <w:t>pilléreit</w:t>
      </w:r>
      <w:proofErr w:type="spellEnd"/>
      <w:r w:rsidRPr="00117BFE">
        <w:t xml:space="preserve"> jelentik</w:t>
      </w:r>
      <w:r>
        <w:t>.</w:t>
      </w:r>
    </w:p>
    <w:p w14:paraId="39DEBC20" w14:textId="7688FEA3" w:rsidR="00B32126" w:rsidRDefault="00B32126" w:rsidP="00B32126">
      <w:pPr>
        <w:pStyle w:val="Cmsor3"/>
        <w:ind w:left="567"/>
      </w:pPr>
      <w:bookmarkStart w:id="48" w:name="_Toc223342892"/>
      <w:r>
        <w:t>Fiók szerkesztése</w:t>
      </w:r>
      <w:bookmarkEnd w:id="48"/>
    </w:p>
    <w:p w14:paraId="46EC7E73" w14:textId="6B6EA6AC" w:rsidR="006B5D2A" w:rsidRPr="006B5D2A" w:rsidRDefault="006B5D2A" w:rsidP="006B5D2A">
      <w:pPr>
        <w:ind w:left="567"/>
      </w:pPr>
      <w:r w:rsidRPr="006B5D2A">
        <w:t xml:space="preserve">Ez a modul felel a </w:t>
      </w:r>
      <w:r w:rsidRPr="00CE74D8">
        <w:rPr>
          <w:b/>
          <w:bCs/>
        </w:rPr>
        <w:t>profiladatok</w:t>
      </w:r>
      <w:r w:rsidRPr="006B5D2A">
        <w:t xml:space="preserve"> (pl. jelszó, elérhetőségek, profilkép</w:t>
      </w:r>
      <w:r>
        <w:t xml:space="preserve"> stb</w:t>
      </w:r>
      <w:r w:rsidR="009A250F">
        <w:t>.</w:t>
      </w:r>
      <w:r w:rsidRPr="006B5D2A">
        <w:t xml:space="preserve">) biztonságos, utólagos módosításáért. A szerveroldali logika minden bemenetet újra </w:t>
      </w:r>
      <w:proofErr w:type="spellStart"/>
      <w:r w:rsidRPr="006B5D2A">
        <w:t>validál</w:t>
      </w:r>
      <w:proofErr w:type="spellEnd"/>
      <w:r w:rsidRPr="006B5D2A">
        <w:t xml:space="preserve">, az elvégzett módosításokat (a </w:t>
      </w:r>
      <w:r w:rsidRPr="00CE74D8">
        <w:rPr>
          <w:b/>
          <w:bCs/>
        </w:rPr>
        <w:t>régi</w:t>
      </w:r>
      <w:r w:rsidRPr="006B5D2A">
        <w:t xml:space="preserve"> és </w:t>
      </w:r>
      <w:r w:rsidRPr="00CE74D8">
        <w:rPr>
          <w:b/>
          <w:bCs/>
        </w:rPr>
        <w:t>új értékekkel</w:t>
      </w:r>
      <w:r w:rsidRPr="006B5D2A">
        <w:t xml:space="preserve"> együtt) pedig auditálható módon </w:t>
      </w:r>
      <w:r w:rsidRPr="00CE74D8">
        <w:rPr>
          <w:b/>
          <w:bCs/>
        </w:rPr>
        <w:t>rögzíti a tevékenységnaplóban</w:t>
      </w:r>
      <w:r w:rsidRPr="006B5D2A">
        <w:t>.</w:t>
      </w:r>
    </w:p>
    <w:p w14:paraId="78785E01" w14:textId="30E3DDFC" w:rsidR="00B32126" w:rsidRDefault="00B32126" w:rsidP="00B32126">
      <w:pPr>
        <w:pStyle w:val="Cmsor3"/>
        <w:ind w:left="567"/>
      </w:pPr>
      <w:bookmarkStart w:id="49" w:name="_Toc223342893"/>
      <w:proofErr w:type="spellStart"/>
      <w:r>
        <w:t>Webadmin</w:t>
      </w:r>
      <w:bookmarkEnd w:id="49"/>
      <w:proofErr w:type="spellEnd"/>
    </w:p>
    <w:p w14:paraId="3B5C70FE" w14:textId="201F37A7" w:rsidR="00CE74D8" w:rsidRPr="00CE74D8" w:rsidRDefault="00CE74D8" w:rsidP="00CE74D8">
      <w:pPr>
        <w:ind w:left="567"/>
      </w:pPr>
      <w:r w:rsidRPr="00CE74D8">
        <w:t xml:space="preserve">Kizárólag az </w:t>
      </w:r>
      <w:r w:rsidRPr="00CE74D8">
        <w:rPr>
          <w:b/>
          <w:bCs/>
        </w:rPr>
        <w:t>adminisztrátori jogosultsággal</w:t>
      </w:r>
      <w:r w:rsidRPr="00CE74D8">
        <w:t xml:space="preserve"> elérhető, összetett vezérlőpult háttérlogikája. Ez a rész felel a globális rendszerstatisztikák lekérdezéséért, a moderálásáért, valamint a szabálysértő felhasználók kitiltásának és visszakövetésének (</w:t>
      </w:r>
      <w:proofErr w:type="spellStart"/>
      <w:r w:rsidRPr="005859D7">
        <w:rPr>
          <w:b/>
          <w:bCs/>
        </w:rPr>
        <w:t>admin</w:t>
      </w:r>
      <w:proofErr w:type="spellEnd"/>
      <w:r w:rsidRPr="005859D7">
        <w:rPr>
          <w:b/>
          <w:bCs/>
        </w:rPr>
        <w:t xml:space="preserve"> tevékenységnapló</w:t>
      </w:r>
      <w:r w:rsidRPr="00CE74D8">
        <w:t>) kezeléséért.</w:t>
      </w:r>
    </w:p>
    <w:p w14:paraId="17DEFA32" w14:textId="13023D37" w:rsidR="007E65ED" w:rsidRDefault="00B32126" w:rsidP="007E65ED">
      <w:pPr>
        <w:pStyle w:val="Cmsor3"/>
        <w:ind w:left="567"/>
      </w:pPr>
      <w:bookmarkStart w:id="50" w:name="_Toc223342894"/>
      <w:r>
        <w:t>Kérdések beküldése</w:t>
      </w:r>
      <w:r w:rsidR="007E65ED">
        <w:t xml:space="preserve"> </w:t>
      </w:r>
      <w:r>
        <w:t>(GYIK)</w:t>
      </w:r>
      <w:bookmarkEnd w:id="50"/>
    </w:p>
    <w:p w14:paraId="6F2A02D5" w14:textId="7F4F4612" w:rsidR="001B430E" w:rsidRDefault="005859D7" w:rsidP="005859D7">
      <w:pPr>
        <w:ind w:left="567"/>
      </w:pPr>
      <w:r w:rsidRPr="005859D7">
        <w:t xml:space="preserve">A platform belső ügyfélszolgálati rendszerének algoritmusa. A kapcsolatfelvételi űrlapon beérkező </w:t>
      </w:r>
      <w:r w:rsidRPr="008836D6">
        <w:rPr>
          <w:b/>
        </w:rPr>
        <w:t>megkereséseket</w:t>
      </w:r>
      <w:r w:rsidRPr="005859D7">
        <w:t xml:space="preserve"> és </w:t>
      </w:r>
      <w:r w:rsidRPr="008836D6">
        <w:rPr>
          <w:b/>
        </w:rPr>
        <w:t>hibajelentéseket</w:t>
      </w:r>
      <w:r w:rsidRPr="005859D7">
        <w:t xml:space="preserve"> védett módon, kategóriákba sorolva menti az adatbázisba, automatikusan kezelve azok megválaszolási státuszát az </w:t>
      </w:r>
      <w:r w:rsidRPr="00280BCD">
        <w:rPr>
          <w:b/>
        </w:rPr>
        <w:t>adminisztrátorok felé</w:t>
      </w:r>
      <w:r w:rsidRPr="005859D7">
        <w:t>.</w:t>
      </w:r>
    </w:p>
    <w:p w14:paraId="1F40131B" w14:textId="77777777" w:rsidR="001B430E" w:rsidRDefault="001B430E">
      <w:pPr>
        <w:spacing w:line="259" w:lineRule="auto"/>
        <w:jc w:val="left"/>
      </w:pPr>
      <w:r>
        <w:br w:type="page"/>
      </w:r>
    </w:p>
    <w:p w14:paraId="09D879C2" w14:textId="1D450ACE" w:rsidR="001B430E" w:rsidRDefault="001B430E" w:rsidP="001B430E">
      <w:pPr>
        <w:pStyle w:val="Cmsor1"/>
      </w:pPr>
      <w:bookmarkStart w:id="51" w:name="_Toc223342895"/>
      <w:r>
        <w:lastRenderedPageBreak/>
        <w:t>Tesztdokumentáció</w:t>
      </w:r>
      <w:bookmarkEnd w:id="51"/>
    </w:p>
    <w:p w14:paraId="31DC7C2B" w14:textId="77777777" w:rsidR="0028762C" w:rsidRDefault="001B430E" w:rsidP="001B430E">
      <w:pPr>
        <w:ind w:left="284"/>
      </w:pPr>
      <w:r w:rsidRPr="001B430E">
        <w:t>A Villám Meló fejlesztés</w:t>
      </w:r>
      <w:r w:rsidR="0028762C">
        <w:t xml:space="preserve">e során </w:t>
      </w:r>
      <w:r w:rsidRPr="001B430E">
        <w:t>átfogó vizsgálatokat végeztünk, hogy garantáljuk a platform megbízhatóságát éles használat során. Jelen fejezet ezeknek a gyakorlati teszteknek az eredményeit foglalja össze.</w:t>
      </w:r>
    </w:p>
    <w:p w14:paraId="3FC99D17" w14:textId="77777777" w:rsidR="0028762C" w:rsidRDefault="001B430E" w:rsidP="001B430E">
      <w:pPr>
        <w:ind w:left="284"/>
      </w:pPr>
      <w:r w:rsidRPr="001B430E">
        <w:t xml:space="preserve">A minőségbiztosítás során elsősorban arra fókuszáltunk, hogy a webalkalmazás miként alkalmazkodik a </w:t>
      </w:r>
      <w:r>
        <w:t>különböző</w:t>
      </w:r>
      <w:r w:rsidRPr="001B430E">
        <w:t xml:space="preserve"> klienskörnyezetekhez (eltérő operációs rendszerek, böngészők és </w:t>
      </w:r>
      <w:proofErr w:type="spellStart"/>
      <w:r w:rsidRPr="001B430E">
        <w:t>kijelzőméretek</w:t>
      </w:r>
      <w:proofErr w:type="spellEnd"/>
      <w:r w:rsidRPr="001B430E">
        <w:t xml:space="preserve">), illetve hogyan kezeli a kivételes helyzeteket. </w:t>
      </w:r>
    </w:p>
    <w:p w14:paraId="5F7CACB4" w14:textId="7294568F" w:rsidR="000D5B00" w:rsidRDefault="001B430E" w:rsidP="001B430E">
      <w:pPr>
        <w:ind w:left="284"/>
      </w:pPr>
      <w:r w:rsidRPr="001B430E">
        <w:t>Különös figyelmet fordítottunk a rendszer hibatűrő képességére, szimulálva a hiányos, extrém vagy nem megfelelő formátumú felhasználói adatbeviteleket, bizonyítva, hogy a felület ilyen esetekben is biztonságosan és felhasználóbarát módon reagál.</w:t>
      </w:r>
    </w:p>
    <w:p w14:paraId="6E1B1E36" w14:textId="4CB89E3B" w:rsidR="0028762C" w:rsidRDefault="0028762C" w:rsidP="0028762C">
      <w:pPr>
        <w:pStyle w:val="Cmsor2"/>
        <w:ind w:left="284"/>
      </w:pPr>
      <w:bookmarkStart w:id="52" w:name="_Toc223342896"/>
      <w:r w:rsidRPr="0028762C">
        <w:t>Tesztkörnyezetek és platform</w:t>
      </w:r>
      <w:bookmarkEnd w:id="52"/>
    </w:p>
    <w:p w14:paraId="14A517F1" w14:textId="4245AA01" w:rsidR="0028762C" w:rsidRDefault="0028762C" w:rsidP="0072315C">
      <w:pPr>
        <w:spacing w:after="600"/>
        <w:ind w:left="567"/>
      </w:pPr>
      <w:r w:rsidRPr="0028762C">
        <w:t>A weboldal frontend felületének és reszponzív viselkedésének tesztelését többféle eszközön, operációs rendszeren és böngészőben is elvégeztük, hogy garantáljuk az egységes felhasználói élményt.</w:t>
      </w:r>
    </w:p>
    <w:p w14:paraId="2B63A6A8" w14:textId="3FDF125E" w:rsidR="0028762C" w:rsidRDefault="0028762C" w:rsidP="00384B3C">
      <w:pPr>
        <w:pStyle w:val="Listaszerbekezds"/>
        <w:numPr>
          <w:ilvl w:val="0"/>
          <w:numId w:val="25"/>
        </w:numPr>
        <w:spacing w:after="360"/>
        <w:ind w:left="1276" w:right="283" w:hanging="357"/>
        <w:contextualSpacing w:val="0"/>
      </w:pPr>
      <w:r w:rsidRPr="0028762C">
        <w:rPr>
          <w:b/>
          <w:bCs/>
        </w:rPr>
        <w:t>Asztali környezet</w:t>
      </w:r>
      <w:r>
        <w:t xml:space="preserve">: </w:t>
      </w:r>
      <w:r w:rsidRPr="0028762C">
        <w:t xml:space="preserve">A rendszert Windows 10 és Windows 11 operációs rendszereken, Google Chrome és </w:t>
      </w:r>
      <w:r>
        <w:t>Microsoft Edge</w:t>
      </w:r>
      <w:r w:rsidRPr="0028762C">
        <w:t xml:space="preserve"> böngészőkben teszteltük, leggyakrabban </w:t>
      </w:r>
      <w:proofErr w:type="spellStart"/>
      <w:r w:rsidRPr="0028762C">
        <w:t>Full</w:t>
      </w:r>
      <w:proofErr w:type="spellEnd"/>
      <w:r w:rsidRPr="0028762C">
        <w:t xml:space="preserve"> HD (1920x1080), valamint </w:t>
      </w:r>
      <w:r>
        <w:t>kisebb</w:t>
      </w:r>
      <w:r w:rsidRPr="0028762C">
        <w:t xml:space="preserve"> (1</w:t>
      </w:r>
      <w:r w:rsidR="006160F1">
        <w:t>280</w:t>
      </w:r>
      <w:r w:rsidRPr="0028762C">
        <w:t>x</w:t>
      </w:r>
      <w:r w:rsidR="006160F1">
        <w:t>960</w:t>
      </w:r>
      <w:r w:rsidRPr="0028762C">
        <w:t>) felbontás mellett. A CSS elrendezések (</w:t>
      </w:r>
      <w:proofErr w:type="spellStart"/>
      <w:r w:rsidRPr="0028762C">
        <w:t>Grid</w:t>
      </w:r>
      <w:proofErr w:type="spellEnd"/>
      <w:r w:rsidRPr="0028762C">
        <w:t xml:space="preserve"> és </w:t>
      </w:r>
      <w:proofErr w:type="spellStart"/>
      <w:r w:rsidRPr="0028762C">
        <w:t>Flexbox</w:t>
      </w:r>
      <w:proofErr w:type="spellEnd"/>
      <w:r w:rsidRPr="0028762C">
        <w:t>) a nagy kijelzőkön is logikusan, szétesés nélkül töltik ki a teret.</w:t>
      </w:r>
    </w:p>
    <w:p w14:paraId="546B6FFB" w14:textId="33CF10C1" w:rsidR="0072315C" w:rsidRDefault="0072315C" w:rsidP="00384B3C">
      <w:pPr>
        <w:pStyle w:val="Listaszerbekezds"/>
        <w:numPr>
          <w:ilvl w:val="0"/>
          <w:numId w:val="25"/>
        </w:numPr>
        <w:ind w:left="1276" w:right="283"/>
      </w:pPr>
      <w:r w:rsidRPr="0072315C">
        <w:rPr>
          <w:b/>
          <w:bCs/>
        </w:rPr>
        <w:t>Mobileszközö</w:t>
      </w:r>
      <w:r>
        <w:rPr>
          <w:b/>
          <w:bCs/>
        </w:rPr>
        <w:t>k</w:t>
      </w:r>
      <w:r w:rsidRPr="0072315C">
        <w:rPr>
          <w:b/>
          <w:bCs/>
        </w:rPr>
        <w:t>:</w:t>
      </w:r>
      <w:r w:rsidRPr="0072315C">
        <w:t xml:space="preserve"> Okostelefonokon (pl. 390x844 felbontás) vizsgálva a platform tökéletesen alkalmazkodik a kisebb képernyőkhöz. A navigációs sáv automatikusan helytakarékos "hamburger" menüvé alakul, a táblázatok és az űrlapok pedig 100%-os szélességet vesznek fel, biztosítva az érintőképernyős (</w:t>
      </w:r>
      <w:proofErr w:type="spellStart"/>
      <w:r w:rsidRPr="0072315C">
        <w:t>touch</w:t>
      </w:r>
      <w:proofErr w:type="spellEnd"/>
      <w:r w:rsidRPr="0072315C">
        <w:t>) használhatóságot.</w:t>
      </w:r>
    </w:p>
    <w:p w14:paraId="7EAB9904" w14:textId="2C098031" w:rsidR="00923C34" w:rsidRDefault="00923C34" w:rsidP="00923C34">
      <w:pPr>
        <w:pStyle w:val="Cmsor2"/>
        <w:ind w:left="284"/>
      </w:pPr>
      <w:bookmarkStart w:id="53" w:name="_Toc223342897"/>
      <w:r>
        <w:lastRenderedPageBreak/>
        <w:t>H</w:t>
      </w:r>
      <w:r w:rsidRPr="00923C34">
        <w:t>ibás adatbevitel tesztelése</w:t>
      </w:r>
      <w:bookmarkEnd w:id="53"/>
    </w:p>
    <w:p w14:paraId="5C92601F" w14:textId="405A471E" w:rsidR="00DE335D" w:rsidRDefault="00DE335D" w:rsidP="00C43DED">
      <w:pPr>
        <w:spacing w:after="200"/>
        <w:ind w:left="567"/>
      </w:pPr>
      <w:r>
        <w:t>A rendszer egyik legfontosabb védelmi vonala a bemeneti adatok szerveroldali szűrése. A tesztek során szándékosan helytelen adatokkal próbáltuk megkerülni a rendeltetésszerű használatot</w:t>
      </w:r>
      <w:r w:rsidR="00BD4997">
        <w:t>.</w:t>
      </w:r>
    </w:p>
    <w:p w14:paraId="6B38416A" w14:textId="7EF0971F" w:rsidR="00DE335D" w:rsidRDefault="00DE335D" w:rsidP="00384B3C">
      <w:pPr>
        <w:pStyle w:val="Listaszerbekezds"/>
        <w:numPr>
          <w:ilvl w:val="0"/>
          <w:numId w:val="26"/>
        </w:numPr>
        <w:spacing w:after="100"/>
        <w:ind w:left="1281" w:right="283" w:hanging="357"/>
        <w:contextualSpacing w:val="0"/>
      </w:pPr>
      <w:r w:rsidRPr="00DE335D">
        <w:rPr>
          <w:b/>
          <w:bCs/>
        </w:rPr>
        <w:t>Üresen hagyott mezők</w:t>
      </w:r>
      <w:r>
        <w:t xml:space="preserve">: Ha a felhasználó megpróbálja üresen beküldeni a regisztrációs vagy bejelentkezési űrlapot a szerveroldali PHP logika megállítja a folyamatot, és beszédes, </w:t>
      </w:r>
      <w:r w:rsidR="00024D02">
        <w:t xml:space="preserve">információs </w:t>
      </w:r>
      <w:r>
        <w:t>üzenettel figyelmeztet (pl. "</w:t>
      </w:r>
      <w:r w:rsidR="00B624EB">
        <w:t>Kérjük, töltse ki ezt a mezőt.</w:t>
      </w:r>
      <w:r>
        <w:t>").</w:t>
      </w:r>
    </w:p>
    <w:p w14:paraId="42A1A800" w14:textId="4CDE8413" w:rsidR="00024D02" w:rsidRDefault="00024D02" w:rsidP="00623D49">
      <w:pPr>
        <w:pStyle w:val="Listaszerbekezds"/>
        <w:spacing w:after="400"/>
        <w:ind w:left="0"/>
        <w:contextualSpacing w:val="0"/>
        <w:jc w:val="center"/>
      </w:pPr>
      <w:r w:rsidRPr="00024D02">
        <w:rPr>
          <w:noProof/>
        </w:rPr>
        <w:drawing>
          <wp:inline distT="0" distB="0" distL="0" distR="0" wp14:anchorId="6E5D01BF" wp14:editId="34AF755F">
            <wp:extent cx="2545169" cy="1397480"/>
            <wp:effectExtent l="95250" t="95250" r="102870" b="88900"/>
            <wp:docPr id="514651794" name="Kép 1" descr="A képen szöveg, képernyőkép, Betűtípus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51794" name="Kép 1" descr="A képen szöveg, képernyőkép, Betűtípus, embléma látható&#10;&#10;Előfordulhat, hogy az AI által létrehozott tartalom helytelen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553162" cy="1401869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521DC7" w14:textId="6EC10CB3" w:rsidR="00DE335D" w:rsidRDefault="00DE335D" w:rsidP="00384B3C">
      <w:pPr>
        <w:pStyle w:val="Listaszerbekezds"/>
        <w:numPr>
          <w:ilvl w:val="0"/>
          <w:numId w:val="26"/>
        </w:numPr>
        <w:spacing w:after="100"/>
        <w:ind w:left="1281" w:right="283" w:hanging="357"/>
        <w:contextualSpacing w:val="0"/>
      </w:pPr>
      <w:r w:rsidRPr="00DE335D">
        <w:rPr>
          <w:b/>
          <w:bCs/>
        </w:rPr>
        <w:t>Érvénytelen adatformátumok</w:t>
      </w:r>
      <w:r>
        <w:t>: Szimuláltuk a nem megfelelő e-mail formátumok (pl. @jel hiánya) és a túl rövid (6 karakternél rövidebb) jelszavak megadását. A rendszer ezeket is sikeresen blokkolta.</w:t>
      </w:r>
    </w:p>
    <w:p w14:paraId="65A07070" w14:textId="35CDDC5B" w:rsidR="00C43DED" w:rsidRDefault="00C43DED" w:rsidP="00623D49">
      <w:pPr>
        <w:spacing w:after="400"/>
        <w:jc w:val="center"/>
      </w:pPr>
      <w:r w:rsidRPr="00C43DED">
        <w:rPr>
          <w:noProof/>
        </w:rPr>
        <w:drawing>
          <wp:inline distT="0" distB="0" distL="0" distR="0" wp14:anchorId="48B6887B" wp14:editId="3D7E112C">
            <wp:extent cx="5115464" cy="1480169"/>
            <wp:effectExtent l="133350" t="95250" r="123825" b="101600"/>
            <wp:docPr id="754707865" name="Kép 1" descr="A képen szöveg, képernyőkép, Betűtípus, Márk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707865" name="Kép 1" descr="A képen szöveg, képernyőkép, Betűtípus, Márka látható&#10;&#10;Előfordulhat, hogy az AI által létrehozott tartalom helytelen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129169" cy="148413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A6D7E8" w14:textId="5FDAB8D6" w:rsidR="000D5B00" w:rsidRDefault="00A91462" w:rsidP="00384B3C">
      <w:pPr>
        <w:pStyle w:val="Listaszerbekezds"/>
        <w:numPr>
          <w:ilvl w:val="0"/>
          <w:numId w:val="26"/>
        </w:numPr>
        <w:spacing w:after="400"/>
        <w:ind w:left="1281" w:right="283" w:hanging="357"/>
        <w:contextualSpacing w:val="0"/>
      </w:pPr>
      <w:r w:rsidRPr="00061128">
        <w:rPr>
          <w:noProof/>
        </w:rPr>
        <w:drawing>
          <wp:anchor distT="0" distB="0" distL="114300" distR="114300" simplePos="0" relativeHeight="251830272" behindDoc="0" locked="0" layoutInCell="1" allowOverlap="1" wp14:anchorId="69945A26" wp14:editId="7746F114">
            <wp:simplePos x="0" y="0"/>
            <wp:positionH relativeFrom="margin">
              <wp:align>center</wp:align>
            </wp:positionH>
            <wp:positionV relativeFrom="paragraph">
              <wp:posOffset>685908</wp:posOffset>
            </wp:positionV>
            <wp:extent cx="2854960" cy="650875"/>
            <wp:effectExtent l="95250" t="76200" r="78740" b="73025"/>
            <wp:wrapNone/>
            <wp:docPr id="1991408976" name="Kép 1" descr="A képen szöveg, Betűtípus, képernyőkép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408976" name="Kép 1" descr="A képen szöveg, Betűtípus, képernyőkép, Téglalap látható&#10;&#10;Előfordulhat, hogy az AI által létrehozott tartalom helytelen.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4960" cy="6508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335D" w:rsidRPr="00DE335D">
        <w:rPr>
          <w:b/>
          <w:bCs/>
        </w:rPr>
        <w:t>Jelszó-eltérés</w:t>
      </w:r>
      <w:r w:rsidR="00DE335D">
        <w:t>: A regisztráció során a két jelszómező eltérése esetén az</w:t>
      </w:r>
      <w:r w:rsidR="00061128">
        <w:t xml:space="preserve"> oldal felhívja a felhasználó figyelmét, hogy nem egyezik a két mező</w:t>
      </w:r>
      <w:r w:rsidR="00DE335D">
        <w:t>.</w:t>
      </w:r>
      <w:r w:rsidR="00061128" w:rsidRPr="00061128">
        <w:rPr>
          <w:noProof/>
        </w:rPr>
        <w:t xml:space="preserve"> </w:t>
      </w:r>
    </w:p>
    <w:p w14:paraId="3CA5DC22" w14:textId="5D6CA332" w:rsidR="00A91462" w:rsidRDefault="00A91462" w:rsidP="00A91462">
      <w:pPr>
        <w:pStyle w:val="Cmsor2"/>
        <w:ind w:left="284"/>
      </w:pPr>
      <w:bookmarkStart w:id="54" w:name="_Toc223342898"/>
      <w:r>
        <w:lastRenderedPageBreak/>
        <w:t>Fiók státuszok tesztelése</w:t>
      </w:r>
      <w:bookmarkEnd w:id="54"/>
    </w:p>
    <w:p w14:paraId="7E2EDD30" w14:textId="2C5C4ED3" w:rsidR="00623D49" w:rsidRDefault="00BD4997" w:rsidP="004634BE">
      <w:pPr>
        <w:spacing w:after="400"/>
        <w:ind w:left="567"/>
      </w:pPr>
      <w:r w:rsidRPr="00BD4997">
        <w:t>A felhasználói fiókok életciklusa során a programnak kezelnie kell a speciális fiókstátuszokat is. Ezek megfelelő működését az alábbi esetekkel igazoltuk a bejelentkezési kísérletek során</w:t>
      </w:r>
      <w:r>
        <w:t>.</w:t>
      </w:r>
    </w:p>
    <w:p w14:paraId="44D36910" w14:textId="7E2F17D7" w:rsidR="00A02795" w:rsidRDefault="008A1508" w:rsidP="00384B3C">
      <w:pPr>
        <w:pStyle w:val="Listaszerbekezds"/>
        <w:numPr>
          <w:ilvl w:val="0"/>
          <w:numId w:val="26"/>
        </w:numPr>
        <w:spacing w:after="400"/>
        <w:ind w:left="1281" w:right="283" w:hanging="357"/>
        <w:contextualSpacing w:val="0"/>
        <w:rPr>
          <w:noProof/>
        </w:rPr>
      </w:pPr>
      <w:r w:rsidRPr="008A1508">
        <w:rPr>
          <w:noProof/>
        </w:rPr>
        <w:drawing>
          <wp:anchor distT="0" distB="0" distL="114300" distR="114300" simplePos="0" relativeHeight="251831296" behindDoc="0" locked="0" layoutInCell="1" allowOverlap="1" wp14:anchorId="69F5D7E2" wp14:editId="1EBAC84D">
            <wp:simplePos x="0" y="0"/>
            <wp:positionH relativeFrom="margin">
              <wp:posOffset>2917190</wp:posOffset>
            </wp:positionH>
            <wp:positionV relativeFrom="paragraph">
              <wp:posOffset>2044329</wp:posOffset>
            </wp:positionV>
            <wp:extent cx="2613444" cy="1028113"/>
            <wp:effectExtent l="95250" t="76200" r="92075" b="76835"/>
            <wp:wrapNone/>
            <wp:docPr id="154664401" name="Kép 1" descr="A képen szöveg, Betűtípus, képernyőkép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4401" name="Kép 1" descr="A képen szöveg, Betűtípus, képernyőkép, embléma látható&#10;&#10;Előfordulhat, hogy az AI által létrehozott tartalom helytelen.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3444" cy="1028113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2795" w:rsidRPr="00A02795">
        <w:rPr>
          <w:b/>
          <w:bCs/>
        </w:rPr>
        <w:t>Foglalt adatokkal való regisztráció (</w:t>
      </w:r>
      <w:proofErr w:type="spellStart"/>
      <w:r w:rsidR="00A02795" w:rsidRPr="00A02795">
        <w:rPr>
          <w:b/>
          <w:bCs/>
        </w:rPr>
        <w:t>Duplikációk</w:t>
      </w:r>
      <w:proofErr w:type="spellEnd"/>
      <w:r w:rsidR="00A02795" w:rsidRPr="00A02795">
        <w:rPr>
          <w:b/>
          <w:bCs/>
        </w:rPr>
        <w:t>)</w:t>
      </w:r>
      <w:r w:rsidR="00A02795" w:rsidRPr="00A02795">
        <w:t xml:space="preserve">: Meglévő e-mail címmel vagy felhasználónévvel történő próbálkozás esetén a rendszer azonnal megtagadja az újbóli mentést. Ha a fiók már létezik, de nincs e-mailben megerősítve, a program intelligensen felismeri a helyzetet, és egy gomb formájában felkínálja az aktivációs e-mail </w:t>
      </w:r>
      <w:proofErr w:type="spellStart"/>
      <w:r w:rsidR="00A02795" w:rsidRPr="00A02795">
        <w:t>újraküldését</w:t>
      </w:r>
      <w:proofErr w:type="spellEnd"/>
      <w:r w:rsidR="00A02795" w:rsidRPr="00A02795">
        <w:t>.</w:t>
      </w:r>
      <w:r w:rsidRPr="008A1508">
        <w:rPr>
          <w:noProof/>
        </w:rPr>
        <w:t xml:space="preserve"> </w:t>
      </w:r>
      <w:r w:rsidRPr="008A1508">
        <w:rPr>
          <w:noProof/>
        </w:rPr>
        <w:drawing>
          <wp:inline distT="0" distB="0" distL="0" distR="0" wp14:anchorId="6E5C12BE" wp14:editId="2B2D019C">
            <wp:extent cx="1908571" cy="2277014"/>
            <wp:effectExtent l="76200" t="95250" r="73025" b="104775"/>
            <wp:docPr id="317849748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849748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61" cy="228189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5B6A16B" w14:textId="43487170" w:rsidR="00A02795" w:rsidRDefault="00A02795" w:rsidP="004634BE">
      <w:pPr>
        <w:pStyle w:val="Listaszerbekezds"/>
        <w:numPr>
          <w:ilvl w:val="0"/>
          <w:numId w:val="26"/>
        </w:numPr>
        <w:spacing w:after="0"/>
        <w:ind w:left="1281" w:hanging="357"/>
        <w:contextualSpacing w:val="0"/>
      </w:pPr>
      <w:proofErr w:type="spellStart"/>
      <w:r w:rsidRPr="00A02795">
        <w:rPr>
          <w:b/>
          <w:bCs/>
        </w:rPr>
        <w:t>Megerősítetlen</w:t>
      </w:r>
      <w:proofErr w:type="spellEnd"/>
      <w:r w:rsidRPr="00A02795">
        <w:rPr>
          <w:b/>
          <w:bCs/>
        </w:rPr>
        <w:t xml:space="preserve"> fiók beléptetése</w:t>
      </w:r>
      <w:r w:rsidRPr="00A02795">
        <w:t xml:space="preserve">: Ha egy felhasználó a regisztráció után azonnal, az e-mail linkre való kattintás nélkül próbál belépni (státusza: </w:t>
      </w:r>
      <w:proofErr w:type="spellStart"/>
      <w:r w:rsidRPr="00A02795">
        <w:t>Fuggoben</w:t>
      </w:r>
      <w:proofErr w:type="spellEnd"/>
      <w:r w:rsidRPr="00A02795">
        <w:t>), a rendszer visszautasítja</w:t>
      </w:r>
      <w:r w:rsidR="001E4F9B">
        <w:t xml:space="preserve"> és felajánlja</w:t>
      </w:r>
      <w:r w:rsidR="001563C4">
        <w:t xml:space="preserve"> az email újbóli kiküldését</w:t>
      </w:r>
      <w:r w:rsidRPr="00A02795">
        <w:t>,</w:t>
      </w:r>
      <w:r w:rsidR="001E4F9B">
        <w:t xml:space="preserve"> </w:t>
      </w:r>
      <w:r w:rsidRPr="00A02795">
        <w:t>a sikertelen kísérletet naplózza a tevékenységtáblában.</w:t>
      </w:r>
    </w:p>
    <w:p w14:paraId="2BB9A6EB" w14:textId="62BBE5D2" w:rsidR="004634BE" w:rsidRDefault="004634BE" w:rsidP="004634BE">
      <w:pPr>
        <w:pStyle w:val="Listaszerbekezds"/>
        <w:spacing w:after="400"/>
        <w:ind w:left="0"/>
        <w:contextualSpacing w:val="0"/>
        <w:jc w:val="center"/>
      </w:pPr>
      <w:r w:rsidRPr="004634BE">
        <w:rPr>
          <w:noProof/>
        </w:rPr>
        <w:drawing>
          <wp:inline distT="0" distB="0" distL="0" distR="0" wp14:anchorId="4BE17948" wp14:editId="3B20785E">
            <wp:extent cx="2020942" cy="1983716"/>
            <wp:effectExtent l="76200" t="95250" r="77470" b="94615"/>
            <wp:docPr id="1549674626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74626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020942" cy="1983716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0D09D9F" w14:textId="102FC922" w:rsidR="008A1508" w:rsidRDefault="008A1508" w:rsidP="00384B3C">
      <w:pPr>
        <w:pStyle w:val="Listaszerbekezds"/>
        <w:numPr>
          <w:ilvl w:val="0"/>
          <w:numId w:val="26"/>
        </w:numPr>
        <w:spacing w:after="400"/>
        <w:ind w:left="1281" w:right="283" w:hanging="357"/>
        <w:contextualSpacing w:val="0"/>
      </w:pPr>
      <w:r w:rsidRPr="008A1508">
        <w:rPr>
          <w:b/>
          <w:bCs/>
        </w:rPr>
        <w:lastRenderedPageBreak/>
        <w:t>Kitiltott felhasználó blokkolása</w:t>
      </w:r>
      <w:r w:rsidRPr="008A1508">
        <w:t>: A moderátorok által tiltólistára tett (Kitiltott státuszú) fiókkal történő próbálkozáskor az oldal nemcsak megtagadja a hozzáférést, hanem transzparens módon kiírja a képernyőre a kitiltás pontos okát és lejárati idejét is.</w:t>
      </w:r>
    </w:p>
    <w:p w14:paraId="6C49E86F" w14:textId="0256F3B4" w:rsidR="00231504" w:rsidRDefault="004634BE" w:rsidP="004634BE">
      <w:pPr>
        <w:pStyle w:val="Listaszerbekezds"/>
        <w:spacing w:after="400"/>
        <w:ind w:left="0"/>
        <w:contextualSpacing w:val="0"/>
        <w:jc w:val="center"/>
      </w:pPr>
      <w:r w:rsidRPr="004634BE">
        <w:rPr>
          <w:noProof/>
        </w:rPr>
        <w:drawing>
          <wp:inline distT="0" distB="0" distL="0" distR="0" wp14:anchorId="7D426A2B" wp14:editId="07DAE4B6">
            <wp:extent cx="3027512" cy="1776672"/>
            <wp:effectExtent l="95250" t="95250" r="97155" b="90805"/>
            <wp:docPr id="222892517" name="Kép 1" descr="A képen szöveg, Betűtípus, képernyőkép, névjegykárty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892517" name="Kép 1" descr="A képen szöveg, Betűtípus, képernyőkép, névjegykártya látható&#10;&#10;Előfordulhat, hogy az AI által létrehozott tartalom helytelen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037257" cy="1782391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68CF771" w14:textId="04EB7052" w:rsidR="00384B3C" w:rsidRDefault="00384B3C" w:rsidP="00384B3C">
      <w:pPr>
        <w:pStyle w:val="Cmsor2"/>
        <w:ind w:left="284"/>
      </w:pPr>
      <w:bookmarkStart w:id="55" w:name="_Toc223342899"/>
      <w:r w:rsidRPr="00384B3C">
        <w:t>Biztonsági és Anti-Spam tesztek</w:t>
      </w:r>
      <w:bookmarkEnd w:id="55"/>
    </w:p>
    <w:p w14:paraId="555339F1" w14:textId="709FD7FE" w:rsidR="00384B3C" w:rsidRDefault="00384B3C" w:rsidP="00384B3C">
      <w:pPr>
        <w:spacing w:after="400"/>
        <w:ind w:left="567"/>
      </w:pPr>
      <w:r w:rsidRPr="00384B3C">
        <w:t>A publikus felületeken a vizsgafeladat szempontjainak megfelelően az automatizált támadások ellen is védelmet építettünk ki, melyek működését sikeresen teszteltük</w:t>
      </w:r>
    </w:p>
    <w:p w14:paraId="656705C2" w14:textId="7416A068" w:rsidR="00384B3C" w:rsidRDefault="00384B3C" w:rsidP="00384B3C">
      <w:pPr>
        <w:pStyle w:val="Listaszerbekezds"/>
        <w:numPr>
          <w:ilvl w:val="0"/>
          <w:numId w:val="26"/>
        </w:numPr>
        <w:spacing w:after="400"/>
        <w:ind w:left="1281" w:right="284" w:hanging="357"/>
        <w:contextualSpacing w:val="0"/>
      </w:pPr>
      <w:r w:rsidRPr="00384B3C">
        <w:rPr>
          <w:b/>
          <w:bCs/>
        </w:rPr>
        <w:t>Bot-védelem (</w:t>
      </w:r>
      <w:proofErr w:type="spellStart"/>
      <w:r w:rsidRPr="00384B3C">
        <w:rPr>
          <w:b/>
          <w:bCs/>
        </w:rPr>
        <w:t>Honeypot</w:t>
      </w:r>
      <w:proofErr w:type="spellEnd"/>
      <w:r w:rsidRPr="00384B3C">
        <w:rPr>
          <w:b/>
          <w:bCs/>
        </w:rPr>
        <w:t xml:space="preserve"> és </w:t>
      </w:r>
      <w:proofErr w:type="spellStart"/>
      <w:r w:rsidRPr="00384B3C">
        <w:rPr>
          <w:b/>
          <w:bCs/>
        </w:rPr>
        <w:t>reCAPTCHA</w:t>
      </w:r>
      <w:proofErr w:type="spellEnd"/>
      <w:r w:rsidRPr="00384B3C">
        <w:rPr>
          <w:b/>
          <w:bCs/>
        </w:rPr>
        <w:t>)</w:t>
      </w:r>
      <w:r w:rsidRPr="00384B3C">
        <w:t>:</w:t>
      </w:r>
      <w:r w:rsidRPr="00384B3C">
        <w:rPr>
          <w:b/>
          <w:bCs/>
        </w:rPr>
        <w:t xml:space="preserve"> </w:t>
      </w:r>
      <w:r w:rsidRPr="00384B3C">
        <w:t xml:space="preserve">A regisztrációs űrlapon a háttérben elrejtettünk egy </w:t>
      </w:r>
      <w:proofErr w:type="spellStart"/>
      <w:r w:rsidRPr="00384B3C">
        <w:t>firstName</w:t>
      </w:r>
      <w:proofErr w:type="spellEnd"/>
      <w:r w:rsidRPr="00384B3C">
        <w:t xml:space="preserve"> nevű "csapda" (</w:t>
      </w:r>
      <w:proofErr w:type="spellStart"/>
      <w:r w:rsidRPr="00384B3C">
        <w:t>honeypot</w:t>
      </w:r>
      <w:proofErr w:type="spellEnd"/>
      <w:r w:rsidRPr="00384B3C">
        <w:t xml:space="preserve">) mezőt. A teszt során ennek a mezőnek a szimulált, gépi kitöltésekor a backend azonnal, "Gyanús tevékenység" hibaüzenettel megszakította a mentést. Ugyanez a stabil elutasítás történt a Google </w:t>
      </w:r>
      <w:proofErr w:type="spellStart"/>
      <w:r w:rsidRPr="00384B3C">
        <w:t>reCAPTCHA</w:t>
      </w:r>
      <w:proofErr w:type="spellEnd"/>
      <w:r w:rsidRPr="00384B3C">
        <w:t xml:space="preserve"> ellenőrzés kihagyásakor is.</w:t>
      </w:r>
    </w:p>
    <w:p w14:paraId="5CCFFA62" w14:textId="77777777" w:rsidR="00231504" w:rsidRDefault="00384B3C" w:rsidP="00384B3C">
      <w:pPr>
        <w:pStyle w:val="Listaszerbekezds"/>
        <w:numPr>
          <w:ilvl w:val="0"/>
          <w:numId w:val="26"/>
        </w:numPr>
        <w:spacing w:after="400"/>
        <w:ind w:left="1281" w:right="284" w:hanging="357"/>
        <w:contextualSpacing w:val="0"/>
      </w:pPr>
      <w:r w:rsidRPr="00384B3C">
        <w:rPr>
          <w:b/>
          <w:bCs/>
        </w:rPr>
        <w:t>SQL-injekció elleni védelem</w:t>
      </w:r>
      <w:r w:rsidRPr="00384B3C">
        <w:t>: A bejelentkezési űrlapon megkíséreltünk gyakori SQL támadási kódokat (pl. ' OR '1'='1) bevinni az azonosító mezőkbe. A PDO (</w:t>
      </w:r>
      <w:proofErr w:type="spellStart"/>
      <w:r w:rsidRPr="00384B3C">
        <w:t>Prepared</w:t>
      </w:r>
      <w:proofErr w:type="spellEnd"/>
      <w:r w:rsidRPr="00384B3C">
        <w:t xml:space="preserve"> </w:t>
      </w:r>
      <w:proofErr w:type="spellStart"/>
      <w:r w:rsidRPr="00384B3C">
        <w:t>Statements</w:t>
      </w:r>
      <w:proofErr w:type="spellEnd"/>
      <w:r w:rsidRPr="00384B3C">
        <w:t>) paraméterezett lekérdezéseknek köszönhetően az adatbázis ezeket puszta szöveges adatként (</w:t>
      </w:r>
      <w:proofErr w:type="spellStart"/>
      <w:r w:rsidRPr="00384B3C">
        <w:t>stringként</w:t>
      </w:r>
      <w:proofErr w:type="spellEnd"/>
      <w:r w:rsidRPr="00384B3C">
        <w:t>) kezelte, így az illetéktelen behatolás és az adatszivárgás sikeresen megakadályozva.</w:t>
      </w:r>
    </w:p>
    <w:p w14:paraId="5EB54A6B" w14:textId="5F4C2F9C" w:rsidR="00EF5748" w:rsidRDefault="006A1D21" w:rsidP="00EF5748">
      <w:pPr>
        <w:pStyle w:val="Cmsor1"/>
      </w:pPr>
      <w:bookmarkStart w:id="56" w:name="_Toc223342900"/>
      <w:r>
        <w:lastRenderedPageBreak/>
        <w:t>Fejlesztési lehetőségek</w:t>
      </w:r>
      <w:bookmarkEnd w:id="56"/>
    </w:p>
    <w:p w14:paraId="6946D833" w14:textId="4C788D0A" w:rsidR="006A1D21" w:rsidRDefault="0007380B" w:rsidP="006A1D21">
      <w:pPr>
        <w:ind w:left="284"/>
      </w:pPr>
      <w:r>
        <w:t>A Villám Meló munka</w:t>
      </w:r>
      <w:r w:rsidR="00A618DD">
        <w:t>közvetítő platformnak</w:t>
      </w:r>
      <w:r>
        <w:t xml:space="preserve"> sok lehetősége van </w:t>
      </w:r>
      <w:r w:rsidR="00FB4C0C">
        <w:t>a fejlődésre</w:t>
      </w:r>
      <w:r>
        <w:t>, hiszen a felhasználók számára további kényelmi funkciókat lehet hozzárendelni</w:t>
      </w:r>
      <w:r w:rsidR="00396C82">
        <w:t>, hogy minél egyszerűbb legyen a munkáknak a böngészése az oldalon</w:t>
      </w:r>
      <w:r w:rsidR="00C90034">
        <w:t xml:space="preserve"> és egyéb olyat</w:t>
      </w:r>
      <w:r w:rsidR="00293852">
        <w:t>,</w:t>
      </w:r>
      <w:r w:rsidR="00C90034">
        <w:t xml:space="preserve"> ami a kapcsolatteremtést elősegíti</w:t>
      </w:r>
      <w:r w:rsidR="00524DD5">
        <w:t>.</w:t>
      </w:r>
    </w:p>
    <w:p w14:paraId="51C9170B" w14:textId="5734DF46" w:rsidR="00442D19" w:rsidRDefault="00442D19" w:rsidP="00442D19">
      <w:pPr>
        <w:pStyle w:val="Cmsor2"/>
        <w:ind w:left="284"/>
      </w:pPr>
      <w:bookmarkStart w:id="57" w:name="_Toc223342901"/>
      <w:r>
        <w:t>Több vállalkozó</w:t>
      </w:r>
      <w:r w:rsidR="003F43E6">
        <w:t xml:space="preserve"> jelentkezhet</w:t>
      </w:r>
      <w:bookmarkEnd w:id="57"/>
    </w:p>
    <w:p w14:paraId="7D2FB209" w14:textId="6BDF96F2" w:rsidR="00B77BD3" w:rsidRPr="00B77BD3" w:rsidRDefault="00B77BD3" w:rsidP="00B77BD3">
      <w:pPr>
        <w:pStyle w:val="Listaszerbekezds"/>
        <w:numPr>
          <w:ilvl w:val="0"/>
          <w:numId w:val="24"/>
        </w:numPr>
        <w:ind w:left="993"/>
      </w:pPr>
      <w:r>
        <w:t>Egy adott munkára jelenleg csak egy személy képes jelentkezni, amit fejleszteni lehet a jövőben</w:t>
      </w:r>
      <w:r w:rsidR="002B5163">
        <w:t xml:space="preserve"> azzal</w:t>
      </w:r>
      <w:r>
        <w:t>, hogy aká</w:t>
      </w:r>
      <w:r w:rsidR="00FC2C0B">
        <w:t>r egynél</w:t>
      </w:r>
      <w:r>
        <w:t xml:space="preserve"> több vállalkozó</w:t>
      </w:r>
      <w:r w:rsidR="00B33D51">
        <w:t xml:space="preserve"> jelentkezhessen</w:t>
      </w:r>
      <w:r w:rsidR="00FC2C0B">
        <w:t xml:space="preserve"> egy munkára</w:t>
      </w:r>
      <w:r w:rsidR="00B33D51">
        <w:t xml:space="preserve"> ezzel </w:t>
      </w:r>
      <w:r>
        <w:t xml:space="preserve">esélyt </w:t>
      </w:r>
      <w:r w:rsidR="00B33D51">
        <w:t>kapha</w:t>
      </w:r>
      <w:r w:rsidR="00FC2C0B">
        <w:t>t</w:t>
      </w:r>
      <w:r w:rsidR="00065B61">
        <w:t>nak</w:t>
      </w:r>
      <w:r w:rsidR="00FC2C0B">
        <w:t xml:space="preserve"> a munkavállaló</w:t>
      </w:r>
      <w:r w:rsidR="00065B61">
        <w:t>k</w:t>
      </w:r>
      <w:r w:rsidR="00FC2C0B">
        <w:t xml:space="preserve"> és a munkaadó</w:t>
      </w:r>
      <w:r w:rsidR="00065B61">
        <w:t>k</w:t>
      </w:r>
      <w:r>
        <w:t>.</w:t>
      </w:r>
    </w:p>
    <w:p w14:paraId="0B0712ED" w14:textId="10921CEC" w:rsidR="00B77BD3" w:rsidRDefault="00B77BD3" w:rsidP="00B77BD3">
      <w:pPr>
        <w:pStyle w:val="Cmsor2"/>
        <w:ind w:left="284"/>
      </w:pPr>
      <w:bookmarkStart w:id="58" w:name="_Toc223342902"/>
      <w:r>
        <w:t>Vállalkozó</w:t>
      </w:r>
      <w:r w:rsidR="003F758C">
        <w:t>k</w:t>
      </w:r>
      <w:r>
        <w:t xml:space="preserve"> jelentkezésének törlése</w:t>
      </w:r>
      <w:bookmarkEnd w:id="58"/>
    </w:p>
    <w:p w14:paraId="0E840A7C" w14:textId="2321276A" w:rsidR="00B77BD3" w:rsidRDefault="00B77BD3" w:rsidP="00B77BD3">
      <w:pPr>
        <w:pStyle w:val="Listaszerbekezds"/>
        <w:numPr>
          <w:ilvl w:val="0"/>
          <w:numId w:val="23"/>
        </w:numPr>
        <w:ind w:left="993"/>
      </w:pPr>
      <w:r>
        <w:t>Jelenleg a munka feltöltője egy jelentkező email értesítését kapja meg, és fel kell vele vennie a kapcsolatot a munka elvégzésének elfogadásáról, más különben az a munka továbbra is zárolt marad.</w:t>
      </w:r>
    </w:p>
    <w:p w14:paraId="49F1D716" w14:textId="1A81CCF6" w:rsidR="003F43E6" w:rsidRDefault="00C75748" w:rsidP="003F43E6">
      <w:pPr>
        <w:pStyle w:val="Cmsor2"/>
        <w:ind w:left="284"/>
      </w:pPr>
      <w:bookmarkStart w:id="59" w:name="_Toc223342903"/>
      <w:r>
        <w:t>Vállalkozók keresése</w:t>
      </w:r>
      <w:bookmarkEnd w:id="59"/>
    </w:p>
    <w:p w14:paraId="00A0BAA2" w14:textId="6096E778" w:rsidR="00C75748" w:rsidRDefault="00C75748" w:rsidP="00C75748">
      <w:pPr>
        <w:pStyle w:val="Listaszerbekezds"/>
        <w:numPr>
          <w:ilvl w:val="0"/>
          <w:numId w:val="23"/>
        </w:numPr>
        <w:ind w:left="993"/>
      </w:pPr>
      <w:r>
        <w:t>A munkafeltöltőknek esélyt adni</w:t>
      </w:r>
      <w:r w:rsidR="00AB5F82">
        <w:t>,</w:t>
      </w:r>
      <w:r>
        <w:t xml:space="preserve"> hogy maguk válasszák ki a </w:t>
      </w:r>
      <w:r w:rsidR="00817A50">
        <w:t>munkásokat</w:t>
      </w:r>
      <w:r>
        <w:t>, hogy ne kelljen várniuk a jelentkezőkre</w:t>
      </w:r>
      <w:r w:rsidR="00A97934">
        <w:t xml:space="preserve">, hanem </w:t>
      </w:r>
      <w:r w:rsidR="00751D2F">
        <w:t>megkérdezhetnek</w:t>
      </w:r>
      <w:r w:rsidR="00A97934">
        <w:t xml:space="preserve"> személyeket </w:t>
      </w:r>
      <w:r w:rsidR="00916B96">
        <w:t xml:space="preserve">a </w:t>
      </w:r>
      <w:r w:rsidR="00777384">
        <w:t xml:space="preserve">munka </w:t>
      </w:r>
      <w:r w:rsidR="009B3269">
        <w:t>el</w:t>
      </w:r>
      <w:r w:rsidR="00777384">
        <w:t>vállalásáról</w:t>
      </w:r>
      <w:r w:rsidR="00A97934">
        <w:t>.</w:t>
      </w:r>
    </w:p>
    <w:p w14:paraId="5FBC051E" w14:textId="554E980D" w:rsidR="000E32E0" w:rsidRDefault="000E32E0" w:rsidP="000E32E0">
      <w:pPr>
        <w:pStyle w:val="Cmsor2"/>
        <w:ind w:left="284"/>
      </w:pPr>
      <w:bookmarkStart w:id="60" w:name="_Toc223342904"/>
      <w:r>
        <w:t>Munk</w:t>
      </w:r>
      <w:r w:rsidR="00897282">
        <w:t xml:space="preserve">ák kedvencekhez </w:t>
      </w:r>
      <w:r w:rsidR="00424337">
        <w:t>adása</w:t>
      </w:r>
      <w:bookmarkEnd w:id="60"/>
    </w:p>
    <w:p w14:paraId="3BCAC8AB" w14:textId="0E709657" w:rsidR="002B68D7" w:rsidRDefault="00897282" w:rsidP="00897282">
      <w:pPr>
        <w:pStyle w:val="Listaszerbekezds"/>
        <w:numPr>
          <w:ilvl w:val="0"/>
          <w:numId w:val="23"/>
        </w:numPr>
        <w:ind w:left="993"/>
      </w:pPr>
      <w:r>
        <w:t xml:space="preserve">Ha </w:t>
      </w:r>
      <w:r w:rsidR="00B77EEC">
        <w:t xml:space="preserve">kételkednek a vállalkozók a munka elvállalásáról vagy jelentkezéséről akkor egy „kedvencek” fülön tárolhatja azt a munkát addig ameddig nem törlik vagy </w:t>
      </w:r>
      <w:r w:rsidR="00026041">
        <w:t>amíg</w:t>
      </w:r>
      <w:r w:rsidR="00B77EEC">
        <w:t xml:space="preserve"> elérthető </w:t>
      </w:r>
      <w:r w:rsidR="00E7608C">
        <w:t>a hirdetés</w:t>
      </w:r>
      <w:r w:rsidR="00DF6511">
        <w:t xml:space="preserve"> </w:t>
      </w:r>
      <w:r w:rsidR="00B77EEC">
        <w:t>(</w:t>
      </w:r>
      <w:r w:rsidR="008C2C4B">
        <w:t>nem végezték el a munkát</w:t>
      </w:r>
      <w:r w:rsidR="00B77EEC">
        <w:t>).</w:t>
      </w:r>
    </w:p>
    <w:p w14:paraId="53DE33A8" w14:textId="6444166E" w:rsidR="00897282" w:rsidRPr="00897282" w:rsidRDefault="002B68D7" w:rsidP="002B68D7">
      <w:pPr>
        <w:spacing w:line="259" w:lineRule="auto"/>
        <w:jc w:val="left"/>
      </w:pPr>
      <w:r>
        <w:br w:type="page"/>
      </w:r>
    </w:p>
    <w:p w14:paraId="34A293CF" w14:textId="70B600C2" w:rsidR="00B26B6C" w:rsidRDefault="00B26B6C" w:rsidP="00B26B6C">
      <w:pPr>
        <w:pStyle w:val="Cm"/>
      </w:pPr>
      <w:bookmarkStart w:id="61" w:name="_Toc223342905"/>
      <w:r>
        <w:lastRenderedPageBreak/>
        <w:t>Felhasználói dokumentáció</w:t>
      </w:r>
      <w:bookmarkEnd w:id="31"/>
      <w:bookmarkEnd w:id="61"/>
    </w:p>
    <w:p w14:paraId="737D0BEC" w14:textId="3ADD0C93" w:rsidR="009F7723" w:rsidRDefault="009F7723" w:rsidP="009F7723">
      <w:pPr>
        <w:pStyle w:val="Cmsor1"/>
      </w:pPr>
      <w:bookmarkStart w:id="62" w:name="_Toc223342906"/>
      <w:r>
        <w:t>Villám Meló</w:t>
      </w:r>
      <w:bookmarkEnd w:id="62"/>
    </w:p>
    <w:p w14:paraId="30DBFE51" w14:textId="4B9121DD" w:rsidR="00830D4C" w:rsidRPr="00D4282D" w:rsidRDefault="00830D4C" w:rsidP="00830D4C">
      <w:pPr>
        <w:spacing w:after="360"/>
      </w:pPr>
      <w:r w:rsidRPr="00D4282D">
        <w:t>E</w:t>
      </w:r>
      <w:r w:rsidR="009F7723" w:rsidRPr="00D4282D">
        <w:t xml:space="preserve">gy innovatív, online </w:t>
      </w:r>
      <w:r w:rsidR="009F7723" w:rsidRPr="00D4282D">
        <w:rPr>
          <w:bCs/>
        </w:rPr>
        <w:t>munkaközvetítő platform</w:t>
      </w:r>
      <w:r w:rsidR="009F7723" w:rsidRPr="00D4282D">
        <w:t xml:space="preserve">, amelynek elsődleges célja, hogy </w:t>
      </w:r>
      <w:proofErr w:type="spellStart"/>
      <w:r w:rsidR="009F7723" w:rsidRPr="00D4282D">
        <w:rPr>
          <w:bCs/>
        </w:rPr>
        <w:t>összekösse</w:t>
      </w:r>
      <w:proofErr w:type="spellEnd"/>
      <w:r w:rsidR="009F7723" w:rsidRPr="00D4282D">
        <w:t xml:space="preserve"> a gyors, szakképesítést nem feltétlenül igénylő </w:t>
      </w:r>
      <w:r w:rsidR="009F7723" w:rsidRPr="00D4282D">
        <w:rPr>
          <w:bCs/>
        </w:rPr>
        <w:t>feladatokat kínáló megbízókat</w:t>
      </w:r>
      <w:r w:rsidR="009F7723" w:rsidRPr="00D4282D">
        <w:t xml:space="preserve"> a </w:t>
      </w:r>
      <w:r w:rsidR="009F7723" w:rsidRPr="00D4282D">
        <w:rPr>
          <w:bCs/>
        </w:rPr>
        <w:t>munkát kereső felhasználókkal</w:t>
      </w:r>
      <w:r w:rsidR="009F7723" w:rsidRPr="00D4282D">
        <w:t xml:space="preserve">. </w:t>
      </w:r>
    </w:p>
    <w:p w14:paraId="71EE2104" w14:textId="5592A670" w:rsidR="00830D4C" w:rsidRPr="00D4282D" w:rsidRDefault="009F7723" w:rsidP="00830D4C">
      <w:pPr>
        <w:spacing w:after="360"/>
      </w:pPr>
      <w:r w:rsidRPr="00D4282D">
        <w:t xml:space="preserve">A rendszer </w:t>
      </w:r>
      <w:r w:rsidRPr="00D4282D">
        <w:rPr>
          <w:bCs/>
        </w:rPr>
        <w:t>célközönségébe</w:t>
      </w:r>
      <w:r w:rsidRPr="00D4282D">
        <w:t xml:space="preserve"> egyaránt beletartoznak </w:t>
      </w:r>
      <w:r w:rsidRPr="00D4282D">
        <w:rPr>
          <w:bCs/>
        </w:rPr>
        <w:t>azok</w:t>
      </w:r>
      <w:r w:rsidRPr="00D4282D">
        <w:t xml:space="preserve"> a magánszemélyek, </w:t>
      </w:r>
      <w:r w:rsidRPr="00D4282D">
        <w:rPr>
          <w:bCs/>
        </w:rPr>
        <w:t>akik</w:t>
      </w:r>
      <w:r w:rsidRPr="00D4282D">
        <w:t xml:space="preserve"> alkalmi </w:t>
      </w:r>
      <w:r w:rsidRPr="00D4282D">
        <w:rPr>
          <w:bCs/>
        </w:rPr>
        <w:t>segítségre szorulnak</w:t>
      </w:r>
      <w:r w:rsidRPr="00D4282D">
        <w:t xml:space="preserve">, és azok a </w:t>
      </w:r>
      <w:r w:rsidRPr="00D4282D">
        <w:rPr>
          <w:bCs/>
        </w:rPr>
        <w:t>diákok</w:t>
      </w:r>
      <w:r w:rsidRPr="00D4282D">
        <w:t xml:space="preserve">, </w:t>
      </w:r>
      <w:r w:rsidRPr="00D4282D">
        <w:rPr>
          <w:bCs/>
        </w:rPr>
        <w:t>felnőttek</w:t>
      </w:r>
      <w:r w:rsidRPr="00D4282D">
        <w:t xml:space="preserve"> vagy </w:t>
      </w:r>
      <w:r w:rsidRPr="00D4282D">
        <w:rPr>
          <w:bCs/>
        </w:rPr>
        <w:t>nyugdíjasok</w:t>
      </w:r>
      <w:r w:rsidRPr="00D4282D">
        <w:t xml:space="preserve">, akik rugalmas formában, </w:t>
      </w:r>
      <w:r w:rsidRPr="00D4282D">
        <w:rPr>
          <w:bCs/>
        </w:rPr>
        <w:t>gyorsan</w:t>
      </w:r>
      <w:r w:rsidRPr="00D4282D">
        <w:t xml:space="preserve"> szeretnének </w:t>
      </w:r>
      <w:r w:rsidRPr="00D4282D">
        <w:rPr>
          <w:bCs/>
        </w:rPr>
        <w:t>jövedelemhez jutni</w:t>
      </w:r>
      <w:r w:rsidRPr="00D4282D">
        <w:t xml:space="preserve">. </w:t>
      </w:r>
    </w:p>
    <w:p w14:paraId="477E3E0B" w14:textId="66847487" w:rsidR="009F7723" w:rsidRPr="00D4282D" w:rsidRDefault="009F7723" w:rsidP="009F7723">
      <w:r w:rsidRPr="00D4282D">
        <w:t xml:space="preserve">A platform a hagyományos álláskereső portálokkal ellentétben az </w:t>
      </w:r>
      <w:r w:rsidRPr="00D4282D">
        <w:rPr>
          <w:bCs/>
        </w:rPr>
        <w:t>azonnaliságra</w:t>
      </w:r>
      <w:r w:rsidRPr="00D4282D">
        <w:t xml:space="preserve">, az </w:t>
      </w:r>
      <w:r w:rsidRPr="00D4282D">
        <w:rPr>
          <w:bCs/>
        </w:rPr>
        <w:t>egyszerűségre</w:t>
      </w:r>
      <w:r w:rsidRPr="00D4282D">
        <w:t xml:space="preserve"> és a </w:t>
      </w:r>
      <w:r w:rsidRPr="00D4282D">
        <w:rPr>
          <w:bCs/>
        </w:rPr>
        <w:t>bizalomra épít</w:t>
      </w:r>
      <w:r w:rsidRPr="00D4282D">
        <w:t>.</w:t>
      </w:r>
    </w:p>
    <w:p w14:paraId="77C63490" w14:textId="0C1AF77E" w:rsidR="00840982" w:rsidRDefault="00840982" w:rsidP="00840982">
      <w:pPr>
        <w:pStyle w:val="Cmsor2"/>
        <w:ind w:left="284"/>
      </w:pPr>
      <w:bookmarkStart w:id="63" w:name="_Toc223342907"/>
      <w:r w:rsidRPr="00840982">
        <w:t>Szükséges hardver és szoftver igény</w:t>
      </w:r>
      <w:bookmarkEnd w:id="63"/>
    </w:p>
    <w:p w14:paraId="26B51D49" w14:textId="22C9B6D1" w:rsidR="00840982" w:rsidRDefault="00840982" w:rsidP="00840982">
      <w:pPr>
        <w:spacing w:after="400"/>
        <w:ind w:left="567"/>
      </w:pPr>
      <w:r w:rsidRPr="00840982">
        <w:t>Mivel a Villám Meló egy felhőalapú webalkalmazás, a használatához nincs szükség drága vagy speciális eszközökre.</w:t>
      </w:r>
    </w:p>
    <w:p w14:paraId="06442A81" w14:textId="02053C41" w:rsidR="000222EA" w:rsidRDefault="009A190B" w:rsidP="000222EA">
      <w:pPr>
        <w:pStyle w:val="Listaszerbekezds"/>
        <w:numPr>
          <w:ilvl w:val="0"/>
          <w:numId w:val="19"/>
        </w:numPr>
        <w:tabs>
          <w:tab w:val="left" w:pos="3261"/>
        </w:tabs>
        <w:spacing w:after="12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60640" behindDoc="0" locked="0" layoutInCell="1" allowOverlap="1" wp14:anchorId="68DAC364" wp14:editId="14EF5960">
            <wp:simplePos x="0" y="0"/>
            <wp:positionH relativeFrom="column">
              <wp:posOffset>3157855</wp:posOffset>
            </wp:positionH>
            <wp:positionV relativeFrom="paragraph">
              <wp:posOffset>198755</wp:posOffset>
            </wp:positionV>
            <wp:extent cx="496842" cy="496842"/>
            <wp:effectExtent l="57150" t="19050" r="74930" b="17780"/>
            <wp:wrapNone/>
            <wp:docPr id="2146079525" name="Kép 78" descr="Desktop Computer Icon Computer PNG &amp; SVG Design For T-Shi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Desktop Computer Icon Computer PNG &amp; SVG Design For T-Shirts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42" cy="496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840982">
        <w:rPr>
          <w:b/>
          <w:bCs/>
        </w:rPr>
        <w:t>Hardver igény</w:t>
      </w:r>
      <w:r w:rsidR="00840982" w:rsidRPr="00840982">
        <w:t>: Bármilyen internetképes eszköz</w:t>
      </w:r>
      <w:r w:rsidR="000222EA">
        <w:t>.</w:t>
      </w:r>
    </w:p>
    <w:p w14:paraId="2A73E579" w14:textId="75B44842" w:rsidR="000222EA" w:rsidRPr="000222EA" w:rsidRDefault="001F6820" w:rsidP="000222EA">
      <w:pPr>
        <w:pStyle w:val="Listaszerbekezds"/>
        <w:numPr>
          <w:ilvl w:val="0"/>
          <w:numId w:val="20"/>
        </w:numPr>
        <w:spacing w:after="0"/>
        <w:ind w:left="2127" w:hanging="357"/>
        <w:contextualSpacing w:val="0"/>
      </w:pPr>
      <w:r>
        <w:rPr>
          <w:noProof/>
        </w:rPr>
        <w:drawing>
          <wp:anchor distT="0" distB="0" distL="114300" distR="114300" simplePos="0" relativeHeight="251761664" behindDoc="0" locked="0" layoutInCell="1" allowOverlap="1" wp14:anchorId="561995B5" wp14:editId="3D446B5A">
            <wp:simplePos x="0" y="0"/>
            <wp:positionH relativeFrom="column">
              <wp:posOffset>2576830</wp:posOffset>
            </wp:positionH>
            <wp:positionV relativeFrom="paragraph">
              <wp:posOffset>136525</wp:posOffset>
            </wp:positionV>
            <wp:extent cx="475488" cy="475488"/>
            <wp:effectExtent l="57150" t="0" r="77470" b="0"/>
            <wp:wrapNone/>
            <wp:docPr id="1490058981" name="Kép 86" descr="Open Laptop Icons - Free SVG &amp; PNG Open Laptop Images - Noun Pro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Open Laptop Icons - Free SVG &amp; PNG Open Laptop Images - Noun Project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" cy="475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724E">
        <w:t>A</w:t>
      </w:r>
      <w:r w:rsidR="00840982" w:rsidRPr="000222EA">
        <w:t xml:space="preserve">sztali számítógép </w:t>
      </w:r>
    </w:p>
    <w:p w14:paraId="7C1B9934" w14:textId="31C516A2" w:rsidR="000222EA" w:rsidRPr="000222EA" w:rsidRDefault="001F6820" w:rsidP="000222EA">
      <w:pPr>
        <w:pStyle w:val="Listaszerbekezds"/>
        <w:numPr>
          <w:ilvl w:val="0"/>
          <w:numId w:val="20"/>
        </w:numPr>
        <w:spacing w:after="0"/>
        <w:ind w:left="2127" w:hanging="357"/>
        <w:contextualSpacing w:val="0"/>
      </w:pPr>
      <w:r>
        <w:rPr>
          <w:noProof/>
        </w:rPr>
        <w:drawing>
          <wp:anchor distT="0" distB="0" distL="114300" distR="114300" simplePos="0" relativeHeight="251762688" behindDoc="0" locked="0" layoutInCell="1" allowOverlap="1" wp14:anchorId="25F9B0D3" wp14:editId="04D72D5F">
            <wp:simplePos x="0" y="0"/>
            <wp:positionH relativeFrom="column">
              <wp:posOffset>3186430</wp:posOffset>
            </wp:positionH>
            <wp:positionV relativeFrom="paragraph">
              <wp:posOffset>138430</wp:posOffset>
            </wp:positionV>
            <wp:extent cx="394362" cy="394362"/>
            <wp:effectExtent l="0" t="57150" r="24765" b="62865"/>
            <wp:wrapNone/>
            <wp:docPr id="816792560" name="Kép 87" descr="Free Tablet SVG, PNG Icon, Symbol. Download Ima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Free Tablet SVG, PNG Icon, Symbol. Download Image.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62" cy="394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724E">
        <w:t>L</w:t>
      </w:r>
      <w:r w:rsidR="00840982" w:rsidRPr="000222EA">
        <w:t>aptop</w:t>
      </w:r>
    </w:p>
    <w:p w14:paraId="6E1AA73E" w14:textId="1C80E942" w:rsidR="000222EA" w:rsidRPr="000222EA" w:rsidRDefault="00F102A9" w:rsidP="000222EA">
      <w:pPr>
        <w:pStyle w:val="Listaszerbekezds"/>
        <w:numPr>
          <w:ilvl w:val="0"/>
          <w:numId w:val="20"/>
        </w:numPr>
        <w:spacing w:after="0"/>
        <w:ind w:left="2127" w:hanging="357"/>
        <w:contextualSpacing w:val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68832" behindDoc="0" locked="0" layoutInCell="1" allowOverlap="1" wp14:anchorId="00B7F3A2" wp14:editId="4DF4488A">
                <wp:simplePos x="0" y="0"/>
                <wp:positionH relativeFrom="column">
                  <wp:posOffset>2614992</wp:posOffset>
                </wp:positionH>
                <wp:positionV relativeFrom="paragraph">
                  <wp:posOffset>132709</wp:posOffset>
                </wp:positionV>
                <wp:extent cx="409575" cy="409575"/>
                <wp:effectExtent l="0" t="57150" r="0" b="66675"/>
                <wp:wrapNone/>
                <wp:docPr id="397745468" name="Csoportba foglalás 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9575" cy="409575"/>
                          <a:chOff x="0" y="0"/>
                          <a:chExt cx="409575" cy="409575"/>
                        </a:xfrm>
                        <a:effectLst>
                          <a:outerShdw blurRad="63500" sx="102000" sy="102000" algn="ctr" rotWithShape="0">
                            <a:prstClr val="black">
                              <a:alpha val="30000"/>
                            </a:prstClr>
                          </a:outerShdw>
                        </a:effectLst>
                      </wpg:grpSpPr>
                      <pic:pic xmlns:pic="http://schemas.openxmlformats.org/drawingml/2006/picture">
                        <pic:nvPicPr>
                          <pic:cNvPr id="851878585" name="Kép 89" descr="Free Mobile phone SVG, PNG Icon, Symbol. Download Image."/>
                          <pic:cNvPicPr>
                            <a:picLocks noChangeAspect="1"/>
                          </pic:cNvPicPr>
                        </pic:nvPicPr>
                        <pic:blipFill>
                          <a:blip r:embed="rId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409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486769625" name="Fél keret 90"/>
                        <wps:cNvSpPr/>
                        <wps:spPr>
                          <a:xfrm rot="8222242">
                            <a:off x="234315" y="342900"/>
                            <a:ext cx="17780" cy="17780"/>
                          </a:xfrm>
                          <a:prstGeom prst="halfFram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7354665" name="Ellipszis 91"/>
                        <wps:cNvSpPr/>
                        <wps:spPr>
                          <a:xfrm>
                            <a:off x="194231" y="342900"/>
                            <a:ext cx="18000" cy="1800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4499288" name="Fél keret 90"/>
                        <wps:cNvSpPr/>
                        <wps:spPr>
                          <a:xfrm rot="18903720">
                            <a:off x="156210" y="342900"/>
                            <a:ext cx="17780" cy="17780"/>
                          </a:xfrm>
                          <a:prstGeom prst="halfFram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3BF5FB11" id="Csoportba foglalás 94" o:spid="_x0000_s1026" style="position:absolute;margin-left:205.9pt;margin-top:10.45pt;width:32.25pt;height:32.25pt;z-index:251768832" coordsize="409575,4095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">
                <v:shape id="Kép 89" o:spid="_x0000_s1027" type="#_x0000_t75" alt="Free Mobile phone SVG, PNG Icon, Symbol. Download Image." style="position:absolute;width:409575;height:409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">
                  <v:imagedata r:id="rId69" o:title="Free Mobile phone SVG, PNG Icon, Symbol. Download Image"/>
                </v:shape>
                <v:shape id="Fél keret 90" o:spid="_x0000_s1028" style="position:absolute;left:234315;top:342900;width:17780;height:17780;rotation:8980881fd;visibility:visible;mso-wrap-style:square;v-text-anchor:middle" coordsize="17780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" path="m,l17780,,11853,5927r-5926,l5927,11853,,17780,,xe" fillcolor="black [3213]" stroked="f" strokeweight="1pt">
                  <v:stroke joinstyle="miter"/>
                  <v:path arrowok="t" o:connecttype="custom" o:connectlocs="0,0;17780,0;11853,5927;5927,5927;5927,11853;0,17780;0,0" o:connectangles="0,0,0,0,0,0,0"/>
                </v:shape>
                <v:oval id="Ellipszis 91" o:spid="_x0000_s1029" style="position:absolute;left:194231;top:342900;width:18000;height:18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" filled="f" strokecolor="#0d0d0d [3069]" strokeweight="1pt">
                  <v:stroke joinstyle="miter"/>
                </v:oval>
                <v:shape id="Fél keret 90" o:spid="_x0000_s1030" style="position:absolute;left:156210;top:342900;width:17780;height:17780;rotation:-2945057fd;visibility:visible;mso-wrap-style:square;v-text-anchor:middle" coordsize="17780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" path="m,l17780,,11853,5927r-5926,l5927,11853,,17780,,xe" fillcolor="black [3213]" stroked="f" strokeweight="1pt">
                  <v:stroke joinstyle="miter"/>
                  <v:path arrowok="t" o:connecttype="custom" o:connectlocs="0,0;17780,0;11853,5927;5927,5927;5927,11853;0,17780;0,0" o:connectangles="0,0,0,0,0,0,0"/>
                </v:shape>
              </v:group>
            </w:pict>
          </mc:Fallback>
        </mc:AlternateContent>
      </w:r>
      <w:r w:rsidR="00B9724E">
        <w:t>T</w:t>
      </w:r>
      <w:r w:rsidR="00840982" w:rsidRPr="000222EA">
        <w:t xml:space="preserve">ablet </w:t>
      </w:r>
    </w:p>
    <w:p w14:paraId="042CF429" w14:textId="1D5DF83B" w:rsidR="00840982" w:rsidRPr="000222EA" w:rsidRDefault="00B9724E" w:rsidP="000222EA">
      <w:pPr>
        <w:pStyle w:val="Listaszerbekezds"/>
        <w:numPr>
          <w:ilvl w:val="0"/>
          <w:numId w:val="20"/>
        </w:numPr>
        <w:spacing w:after="500"/>
        <w:ind w:left="2127"/>
        <w:contextualSpacing w:val="0"/>
      </w:pPr>
      <w:r>
        <w:t>O</w:t>
      </w:r>
      <w:r w:rsidR="00840982" w:rsidRPr="000222EA">
        <w:t>kostelefon</w:t>
      </w:r>
    </w:p>
    <w:p w14:paraId="75631373" w14:textId="21221CEB" w:rsidR="000222EA" w:rsidRDefault="006F7F18" w:rsidP="000222EA">
      <w:pPr>
        <w:pStyle w:val="Listaszerbekezds"/>
        <w:numPr>
          <w:ilvl w:val="0"/>
          <w:numId w:val="19"/>
        </w:numPr>
        <w:spacing w:after="12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54496" behindDoc="0" locked="0" layoutInCell="1" allowOverlap="1" wp14:anchorId="013B6AF3" wp14:editId="5BE0EF8F">
            <wp:simplePos x="0" y="0"/>
            <wp:positionH relativeFrom="column">
              <wp:posOffset>988639</wp:posOffset>
            </wp:positionH>
            <wp:positionV relativeFrom="paragraph">
              <wp:posOffset>323850</wp:posOffset>
            </wp:positionV>
            <wp:extent cx="229235" cy="229235"/>
            <wp:effectExtent l="0" t="0" r="0" b="0"/>
            <wp:wrapNone/>
            <wp:docPr id="908122052" name="Kép 67" descr="A képen kör, Színesség, Grafika, művésze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122052" name="Kép 67" descr="A képen kör, Színesség, Grafika, művészet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235" cy="229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840982">
        <w:rPr>
          <w:b/>
          <w:bCs/>
        </w:rPr>
        <w:t>Szoftver igény</w:t>
      </w:r>
      <w:r w:rsidR="00840982" w:rsidRPr="00840982">
        <w:t>: Egy modern webböngésző</w:t>
      </w:r>
      <w:r w:rsidR="000222EA">
        <w:t>.</w:t>
      </w:r>
    </w:p>
    <w:p w14:paraId="45CE8C73" w14:textId="0D07B7D2" w:rsidR="000222EA" w:rsidRDefault="00840982" w:rsidP="000222EA">
      <w:pPr>
        <w:pStyle w:val="Listaszerbekezds"/>
        <w:numPr>
          <w:ilvl w:val="0"/>
          <w:numId w:val="21"/>
        </w:numPr>
        <w:spacing w:after="0"/>
        <w:ind w:left="2127" w:hanging="357"/>
        <w:contextualSpacing w:val="0"/>
      </w:pPr>
      <w:r w:rsidRPr="000222EA">
        <w:t>Google Chrome</w:t>
      </w:r>
    </w:p>
    <w:p w14:paraId="788D26C5" w14:textId="4433C561" w:rsidR="000222EA" w:rsidRDefault="006F7F18" w:rsidP="000222EA">
      <w:pPr>
        <w:pStyle w:val="Listaszerbekezds"/>
        <w:numPr>
          <w:ilvl w:val="0"/>
          <w:numId w:val="21"/>
        </w:numPr>
        <w:spacing w:after="0"/>
        <w:ind w:left="2127" w:hanging="357"/>
        <w:contextualSpacing w:val="0"/>
      </w:pPr>
      <w:r>
        <w:rPr>
          <w:noProof/>
        </w:rPr>
        <w:drawing>
          <wp:anchor distT="0" distB="0" distL="114300" distR="114300" simplePos="0" relativeHeight="251756544" behindDoc="0" locked="0" layoutInCell="1" allowOverlap="1" wp14:anchorId="232820D5" wp14:editId="14EF29C3">
            <wp:simplePos x="0" y="0"/>
            <wp:positionH relativeFrom="column">
              <wp:posOffset>977265</wp:posOffset>
            </wp:positionH>
            <wp:positionV relativeFrom="paragraph">
              <wp:posOffset>3810</wp:posOffset>
            </wp:positionV>
            <wp:extent cx="240030" cy="254635"/>
            <wp:effectExtent l="0" t="0" r="7620" b="0"/>
            <wp:wrapNone/>
            <wp:docPr id="669291291" name="Kép 69" descr="A képen rajzfilm, kreativit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291291" name="Kép 69" descr="A képen rajzfilm, kreativitá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" cy="25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55520" behindDoc="0" locked="0" layoutInCell="1" allowOverlap="1" wp14:anchorId="323A3526" wp14:editId="5F532CEB">
            <wp:simplePos x="0" y="0"/>
            <wp:positionH relativeFrom="margin">
              <wp:posOffset>983559</wp:posOffset>
            </wp:positionH>
            <wp:positionV relativeFrom="paragraph">
              <wp:posOffset>261620</wp:posOffset>
            </wp:positionV>
            <wp:extent cx="233045" cy="233045"/>
            <wp:effectExtent l="0" t="0" r="0" b="0"/>
            <wp:wrapNone/>
            <wp:docPr id="312096567" name="Kép 68" descr="A képen kör, Grafika, Színesség, Grafikus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096567" name="Kép 68" descr="A képen kör, Grafika, Színesség, Grafikus tervezé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045" cy="23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0222EA">
        <w:t>Mozilla Firefox</w:t>
      </w:r>
    </w:p>
    <w:p w14:paraId="0D2C25AC" w14:textId="7E89B5B9" w:rsidR="006F7F18" w:rsidRDefault="006F7F18" w:rsidP="006F7F18">
      <w:pPr>
        <w:pStyle w:val="Listaszerbekezds"/>
        <w:numPr>
          <w:ilvl w:val="0"/>
          <w:numId w:val="21"/>
        </w:numPr>
        <w:spacing w:after="0"/>
        <w:ind w:left="2126" w:hanging="357"/>
        <w:contextualSpacing w:val="0"/>
      </w:pPr>
      <w:r>
        <w:rPr>
          <w:noProof/>
        </w:rPr>
        <w:drawing>
          <wp:anchor distT="0" distB="0" distL="114300" distR="114300" simplePos="0" relativeHeight="251757568" behindDoc="0" locked="0" layoutInCell="1" allowOverlap="1" wp14:anchorId="395BEB28" wp14:editId="3621D104">
            <wp:simplePos x="0" y="0"/>
            <wp:positionH relativeFrom="column">
              <wp:posOffset>981654</wp:posOffset>
            </wp:positionH>
            <wp:positionV relativeFrom="paragraph">
              <wp:posOffset>257810</wp:posOffset>
            </wp:positionV>
            <wp:extent cx="237490" cy="236855"/>
            <wp:effectExtent l="0" t="0" r="0" b="0"/>
            <wp:wrapNone/>
            <wp:docPr id="511724038" name="Kép 70" descr="Safari (webböngésző) – Wikip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24038" name="Kép 70" descr="Safari (webböngésző) – Wikipédia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" cy="23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222EA">
        <w:t>Microsoft Edge</w:t>
      </w:r>
    </w:p>
    <w:p w14:paraId="59ACDC47" w14:textId="040D7DB6" w:rsidR="000222EA" w:rsidRDefault="000F3D0D" w:rsidP="000F3D0D">
      <w:pPr>
        <w:pStyle w:val="Listaszerbekezds"/>
        <w:numPr>
          <w:ilvl w:val="0"/>
          <w:numId w:val="21"/>
        </w:numPr>
        <w:spacing w:after="300"/>
        <w:ind w:left="2126" w:hanging="357"/>
        <w:contextualSpacing w:val="0"/>
      </w:pPr>
      <w:r>
        <w:rPr>
          <w:noProof/>
        </w:rPr>
        <w:drawing>
          <wp:anchor distT="0" distB="0" distL="114300" distR="114300" simplePos="0" relativeHeight="251769856" behindDoc="0" locked="0" layoutInCell="1" allowOverlap="1" wp14:anchorId="1096093E" wp14:editId="2F8FA45C">
            <wp:simplePos x="0" y="0"/>
            <wp:positionH relativeFrom="page">
              <wp:posOffset>4872242</wp:posOffset>
            </wp:positionH>
            <wp:positionV relativeFrom="paragraph">
              <wp:posOffset>87108</wp:posOffset>
            </wp:positionV>
            <wp:extent cx="871732" cy="871732"/>
            <wp:effectExtent l="0" t="0" r="24130" b="0"/>
            <wp:wrapNone/>
            <wp:docPr id="1374134561" name="Kép 95" descr="Internet-Speed Icons - Free SVG &amp; PNG Internet-Speed Images - Noun Pro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Internet-Speed Icons - Free SVG &amp; PNG Internet-Speed Images - Noun Project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732" cy="871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840982" w:rsidRPr="000222EA">
        <w:t>Safari</w:t>
      </w:r>
      <w:proofErr w:type="spellEnd"/>
    </w:p>
    <w:p w14:paraId="1E0170AC" w14:textId="0C94C237" w:rsidR="00567960" w:rsidRDefault="00567960" w:rsidP="00840982">
      <w:pPr>
        <w:pStyle w:val="Listaszerbekezds"/>
        <w:numPr>
          <w:ilvl w:val="0"/>
          <w:numId w:val="19"/>
        </w:numPr>
      </w:pPr>
      <w:r w:rsidRPr="00567960">
        <w:rPr>
          <w:b/>
          <w:bCs/>
        </w:rPr>
        <w:t>Hálózat</w:t>
      </w:r>
      <w:r w:rsidRPr="00567960">
        <w:t>: Stabil, szélessávú internetkapcsolat</w:t>
      </w:r>
      <w:r w:rsidR="000222EA">
        <w:t>.</w:t>
      </w:r>
      <w:r w:rsidR="0081595F" w:rsidRPr="0081595F">
        <w:t xml:space="preserve"> </w:t>
      </w:r>
    </w:p>
    <w:p w14:paraId="096FF35D" w14:textId="1297D9AB" w:rsidR="004C1885" w:rsidRDefault="004C1885" w:rsidP="004C1885">
      <w:pPr>
        <w:pStyle w:val="Cmsor2"/>
        <w:ind w:left="284"/>
      </w:pPr>
      <w:bookmarkStart w:id="64" w:name="_Toc223342908"/>
      <w:r w:rsidRPr="004C1885">
        <w:lastRenderedPageBreak/>
        <w:t>Az oldal elérése</w:t>
      </w:r>
      <w:bookmarkEnd w:id="64"/>
    </w:p>
    <w:p w14:paraId="21FAB0D7" w14:textId="16BDD844" w:rsidR="004C1885" w:rsidRDefault="004C1885" w:rsidP="004C1885">
      <w:pPr>
        <w:spacing w:after="400"/>
        <w:ind w:left="567"/>
      </w:pPr>
      <w:r>
        <w:t xml:space="preserve">A szolgáltatás webalapú, így </w:t>
      </w:r>
      <w:r w:rsidRPr="004C1885">
        <w:rPr>
          <w:b/>
          <w:bCs/>
        </w:rPr>
        <w:t>semmilyen szoftver letöltésére</w:t>
      </w:r>
      <w:r>
        <w:t xml:space="preserve"> vagy </w:t>
      </w:r>
      <w:r w:rsidRPr="004C1885">
        <w:rPr>
          <w:b/>
          <w:bCs/>
        </w:rPr>
        <w:t>telepítésére nincs szükség</w:t>
      </w:r>
      <w:r>
        <w:t xml:space="preserve"> a felhasználó részéről.</w:t>
      </w:r>
    </w:p>
    <w:p w14:paraId="39371C7D" w14:textId="43322BB9" w:rsidR="004C1885" w:rsidRDefault="009A190B" w:rsidP="009A190B">
      <w:pPr>
        <w:pStyle w:val="Listaszerbekezds"/>
        <w:numPr>
          <w:ilvl w:val="0"/>
          <w:numId w:val="22"/>
        </w:numPr>
        <w:spacing w:after="160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52448" behindDoc="0" locked="0" layoutInCell="1" allowOverlap="1" wp14:anchorId="518E24F4" wp14:editId="73C807D2">
            <wp:simplePos x="0" y="0"/>
            <wp:positionH relativeFrom="column">
              <wp:posOffset>4052570</wp:posOffset>
            </wp:positionH>
            <wp:positionV relativeFrom="paragraph">
              <wp:posOffset>352425</wp:posOffset>
            </wp:positionV>
            <wp:extent cx="528320" cy="526415"/>
            <wp:effectExtent l="57150" t="76200" r="81280" b="83185"/>
            <wp:wrapTopAndBottom/>
            <wp:docPr id="1026269410" name="Kép 70" descr="Safari (webböngésző) – Wikip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Safari (webböngésző) – Wikipédia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320" cy="52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51424" behindDoc="0" locked="0" layoutInCell="1" allowOverlap="1" wp14:anchorId="04470C29" wp14:editId="6C6EDAAD">
            <wp:simplePos x="0" y="0"/>
            <wp:positionH relativeFrom="column">
              <wp:posOffset>3041650</wp:posOffset>
            </wp:positionH>
            <wp:positionV relativeFrom="paragraph">
              <wp:posOffset>342265</wp:posOffset>
            </wp:positionV>
            <wp:extent cx="532765" cy="565150"/>
            <wp:effectExtent l="76200" t="76200" r="76835" b="63500"/>
            <wp:wrapTopAndBottom/>
            <wp:docPr id="1732094049" name="Kép 69" descr="A képen rajzfilm, kreativit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094049" name="Kép 69" descr="A képen rajzfilm, kreativitá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65" cy="56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50400" behindDoc="0" locked="0" layoutInCell="1" allowOverlap="1" wp14:anchorId="3EDEB9EB" wp14:editId="538D3D20">
            <wp:simplePos x="0" y="0"/>
            <wp:positionH relativeFrom="column">
              <wp:posOffset>2087245</wp:posOffset>
            </wp:positionH>
            <wp:positionV relativeFrom="paragraph">
              <wp:posOffset>340995</wp:posOffset>
            </wp:positionV>
            <wp:extent cx="518160" cy="518160"/>
            <wp:effectExtent l="76200" t="76200" r="72390" b="72390"/>
            <wp:wrapTopAndBottom/>
            <wp:docPr id="1956537160" name="Kép 68" descr="A képen kör, Grafika, Színesség, Grafikus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37160" name="Kép 68" descr="A képen kör, Grafika, Színesség, Grafikus tervezé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49376" behindDoc="0" locked="0" layoutInCell="1" allowOverlap="1" wp14:anchorId="000AFC87" wp14:editId="334E07C7">
            <wp:simplePos x="0" y="0"/>
            <wp:positionH relativeFrom="column">
              <wp:posOffset>1161304</wp:posOffset>
            </wp:positionH>
            <wp:positionV relativeFrom="paragraph">
              <wp:posOffset>346378</wp:posOffset>
            </wp:positionV>
            <wp:extent cx="508635" cy="508635"/>
            <wp:effectExtent l="76200" t="76200" r="81915" b="81915"/>
            <wp:wrapTopAndBottom/>
            <wp:docPr id="1830520444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" cy="508635"/>
                    </a:xfrm>
                    <a:prstGeom prst="rect">
                      <a:avLst/>
                    </a:prstGeom>
                    <a:noFill/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1885">
        <w:t>Nyissa meg az eszközén található webböngészőt.</w:t>
      </w:r>
    </w:p>
    <w:p w14:paraId="246DD3A2" w14:textId="20009043" w:rsidR="004C1885" w:rsidRDefault="009A190B" w:rsidP="009A190B">
      <w:pPr>
        <w:pStyle w:val="Listaszerbekezds"/>
        <w:numPr>
          <w:ilvl w:val="0"/>
          <w:numId w:val="22"/>
        </w:numPr>
        <w:spacing w:after="1600"/>
        <w:ind w:left="1281" w:hanging="357"/>
        <w:contextualSpacing w:val="0"/>
      </w:pPr>
      <w:r>
        <w:rPr>
          <w:b/>
          <w:bCs/>
          <w:noProof/>
        </w:rPr>
        <w:drawing>
          <wp:anchor distT="0" distB="0" distL="114300" distR="114300" simplePos="0" relativeHeight="251758592" behindDoc="0" locked="0" layoutInCell="1" allowOverlap="1" wp14:anchorId="10412E43" wp14:editId="4A5C629D">
            <wp:simplePos x="0" y="0"/>
            <wp:positionH relativeFrom="margin">
              <wp:align>center</wp:align>
            </wp:positionH>
            <wp:positionV relativeFrom="paragraph">
              <wp:posOffset>616585</wp:posOffset>
            </wp:positionV>
            <wp:extent cx="3772535" cy="447040"/>
            <wp:effectExtent l="95250" t="76200" r="113665" b="67310"/>
            <wp:wrapTopAndBottom/>
            <wp:docPr id="1997291093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535" cy="44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  <a:softEdge rad="31750"/>
                    </a:effectLst>
                  </pic:spPr>
                </pic:pic>
              </a:graphicData>
            </a:graphic>
          </wp:anchor>
        </w:drawing>
      </w:r>
      <w:r w:rsidR="004C1885">
        <w:t xml:space="preserve">A felső címsorba gépelje be a weboldal hivatalos címét: </w:t>
      </w:r>
      <w:hyperlink r:id="rId80" w:history="1">
        <w:r w:rsidR="004C1885">
          <w:rPr>
            <w:rStyle w:val="Hiperhivatkozs"/>
            <w:b/>
            <w:bCs/>
          </w:rPr>
          <w:t>https://villammelo.hu</w:t>
        </w:r>
      </w:hyperlink>
    </w:p>
    <w:p w14:paraId="4159ED9A" w14:textId="28E50700" w:rsidR="004C1885" w:rsidRPr="004C1885" w:rsidRDefault="009A190B" w:rsidP="004C1885">
      <w:pPr>
        <w:pStyle w:val="Listaszerbekezds"/>
        <w:numPr>
          <w:ilvl w:val="0"/>
          <w:numId w:val="22"/>
        </w:numPr>
        <w:spacing w:after="50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59616" behindDoc="0" locked="0" layoutInCell="1" allowOverlap="1" wp14:anchorId="5BEB6B60" wp14:editId="55400AE8">
            <wp:simplePos x="0" y="0"/>
            <wp:positionH relativeFrom="margin">
              <wp:align>center</wp:align>
            </wp:positionH>
            <wp:positionV relativeFrom="paragraph">
              <wp:posOffset>442567</wp:posOffset>
            </wp:positionV>
            <wp:extent cx="1057275" cy="1057275"/>
            <wp:effectExtent l="0" t="0" r="0" b="0"/>
            <wp:wrapTopAndBottom/>
            <wp:docPr id="704701786" name="Kép 77" descr="Enter Key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Enter Key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1885">
        <w:t>Az "Enter" billentyű lenyomása után az oldal azonnal betöltődik, és megjelenik a kezdőképernyő, ahonnan minden funkció elérhető.</w:t>
      </w:r>
      <w:r w:rsidRPr="009A190B">
        <w:t xml:space="preserve"> </w:t>
      </w:r>
    </w:p>
    <w:p w14:paraId="75E3E7DF" w14:textId="7CF85FDC" w:rsidR="00B26B6C" w:rsidRDefault="00B26B6C" w:rsidP="00B26B6C">
      <w:pPr>
        <w:pStyle w:val="Cm"/>
      </w:pPr>
      <w:bookmarkStart w:id="65" w:name="_Toc220930355"/>
      <w:bookmarkStart w:id="66" w:name="_Toc223342909"/>
      <w:r>
        <w:t>Összefoglalás</w:t>
      </w:r>
      <w:bookmarkEnd w:id="65"/>
      <w:bookmarkEnd w:id="66"/>
    </w:p>
    <w:p w14:paraId="1DF2159C" w14:textId="1B2B7B40" w:rsidR="000851D5" w:rsidRDefault="00B26B6C" w:rsidP="00597545">
      <w:pPr>
        <w:pStyle w:val="Cm"/>
      </w:pPr>
      <w:bookmarkStart w:id="67" w:name="_Toc220930356"/>
      <w:bookmarkStart w:id="68" w:name="_Toc223342910"/>
      <w:r>
        <w:t>Irodalomjegyzék</w:t>
      </w:r>
      <w:bookmarkEnd w:id="67"/>
      <w:bookmarkEnd w:id="68"/>
    </w:p>
    <w:p w14:paraId="20ABA2AF" w14:textId="40A556C1" w:rsidR="00EB3293" w:rsidRDefault="00816ACA" w:rsidP="00EB3293">
      <w:pPr>
        <w:spacing w:before="600"/>
      </w:pPr>
      <w:hyperlink r:id="rId82" w:history="1">
        <w:r w:rsidR="00EB3293" w:rsidRPr="00EB3293">
          <w:rPr>
            <w:rStyle w:val="Hiperhivatkozs"/>
          </w:rPr>
          <w:t>https://infojegyzet.hu/</w:t>
        </w:r>
      </w:hyperlink>
    </w:p>
    <w:p w14:paraId="3585F54A" w14:textId="732B1060" w:rsidR="00EB3293" w:rsidRDefault="00816ACA" w:rsidP="00EB3293">
      <w:hyperlink r:id="rId83" w:history="1">
        <w:r w:rsidR="00EB3293" w:rsidRPr="001F366E">
          <w:rPr>
            <w:rStyle w:val="Hiperhivatkozs"/>
          </w:rPr>
          <w:t>https://www.w3schools.com/</w:t>
        </w:r>
      </w:hyperlink>
    </w:p>
    <w:p w14:paraId="224916A2" w14:textId="55E36543" w:rsidR="00EB3293" w:rsidRDefault="00816ACA" w:rsidP="00EB3293">
      <w:hyperlink r:id="rId84" w:history="1">
        <w:r w:rsidR="00EB3293" w:rsidRPr="00EB3293">
          <w:rPr>
            <w:rStyle w:val="Hiperhivatkozs"/>
          </w:rPr>
          <w:t>https://stackoverflow.com/</w:t>
        </w:r>
      </w:hyperlink>
    </w:p>
    <w:p w14:paraId="06D03AEF" w14:textId="66C9394C" w:rsidR="00EB3293" w:rsidRPr="00EB3293" w:rsidRDefault="00816ACA" w:rsidP="00EB3293">
      <w:hyperlink r:id="rId85" w:history="1">
        <w:r w:rsidR="00EB3293" w:rsidRPr="00EB3293">
          <w:rPr>
            <w:rStyle w:val="Hiperhivatkozs"/>
          </w:rPr>
          <w:t>https://www.php.net/</w:t>
        </w:r>
      </w:hyperlink>
    </w:p>
    <w:sectPr w:rsidR="00EB3293" w:rsidRPr="00EB3293" w:rsidSect="00402CA9">
      <w:footerReference w:type="default" r:id="rId86"/>
      <w:footerReference w:type="first" r:id="rId87"/>
      <w:pgSz w:w="11906" w:h="16838"/>
      <w:pgMar w:top="1276" w:right="1417" w:bottom="1702" w:left="1417" w:header="708" w:footer="708" w:gutter="0"/>
      <w:pgBorders w:offsetFrom="page">
        <w:left w:val="single" w:sz="18" w:space="24" w:color="764CA2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BF48370" w14:textId="77777777" w:rsidR="00924E27" w:rsidRDefault="00924E27" w:rsidP="00056BF5">
      <w:pPr>
        <w:spacing w:after="0" w:line="240" w:lineRule="auto"/>
      </w:pPr>
      <w:r>
        <w:separator/>
      </w:r>
    </w:p>
  </w:endnote>
  <w:endnote w:type="continuationSeparator" w:id="0">
    <w:p w14:paraId="53A213AD" w14:textId="77777777" w:rsidR="00924E27" w:rsidRDefault="00924E27" w:rsidP="00056B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FFFFFF" w:themeColor="background1"/>
      </w:rPr>
      <w:id w:val="-2009744375"/>
      <w:docPartObj>
        <w:docPartGallery w:val="Page Numbers (Bottom of Page)"/>
        <w:docPartUnique/>
      </w:docPartObj>
    </w:sdtPr>
    <w:sdtEndPr>
      <w:rPr>
        <w:rFonts w:cs="Arial"/>
        <w:b/>
        <w:sz w:val="40"/>
        <w:szCs w:val="40"/>
      </w:rPr>
    </w:sdtEndPr>
    <w:sdtContent>
      <w:p w14:paraId="2F4EB6A9" w14:textId="292AE22D" w:rsidR="00816ACA" w:rsidRPr="00686B64" w:rsidRDefault="00816ACA" w:rsidP="00686B64">
        <w:pPr>
          <w:pStyle w:val="llb"/>
          <w:jc w:val="center"/>
          <w:rPr>
            <w:rFonts w:cs="Arial"/>
            <w:color w:val="FFFFFF" w:themeColor="background1"/>
            <w:sz w:val="40"/>
            <w:szCs w:val="40"/>
          </w:rPr>
        </w:pPr>
        <w:r w:rsidRPr="008077A8">
          <w:rPr>
            <w:rFonts w:cs="Arial"/>
            <w:noProof/>
            <w:color w:val="FFFFFF" w:themeColor="background1"/>
            <w:sz w:val="40"/>
            <w:szCs w:val="40"/>
          </w:rPr>
          <mc:AlternateContent>
            <mc:Choice Requires="wpg">
              <w:drawing>
                <wp:anchor distT="0" distB="0" distL="114300" distR="114300" simplePos="0" relativeHeight="251662336" behindDoc="1" locked="0" layoutInCell="1" allowOverlap="1" wp14:anchorId="748007D9" wp14:editId="6EC66B83">
                  <wp:simplePos x="0" y="0"/>
                  <wp:positionH relativeFrom="margin">
                    <wp:align>center</wp:align>
                  </wp:positionH>
                  <wp:positionV relativeFrom="paragraph">
                    <wp:posOffset>-104291</wp:posOffset>
                  </wp:positionV>
                  <wp:extent cx="1899285" cy="495300"/>
                  <wp:effectExtent l="0" t="0" r="5715" b="19050"/>
                  <wp:wrapNone/>
                  <wp:docPr id="12" name="Csoportba foglalás 12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899285" cy="495300"/>
                            <a:chOff x="0" y="0"/>
                            <a:chExt cx="1899530" cy="495300"/>
                          </a:xfrm>
                        </wpg:grpSpPr>
                        <wps:wsp>
                          <wps:cNvPr id="8" name="Ellipszis 8"/>
                          <wps:cNvSpPr/>
                          <wps:spPr>
                            <a:xfrm>
                              <a:off x="692150" y="0"/>
                              <a:ext cx="495300" cy="495300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Ellipszis 10"/>
                          <wps:cNvSpPr/>
                          <wps:spPr>
                            <a:xfrm>
                              <a:off x="97155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Ellipszis 11"/>
                          <wps:cNvSpPr/>
                          <wps:spPr>
                            <a:xfrm>
                              <a:off x="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<w:pict>
                <v:group w14:anchorId="53293A81" id="Csoportba foglalás 12" o:spid="_x0000_s1026" style="position:absolute;margin-left:0;margin-top:-8.2pt;width:149.55pt;height:39pt;z-index:-251654144;mso-position-horizontal:center;mso-position-horizontal-relative:margin" coordsize="18995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">
                  <v:oval id="Ellipszis 8" o:spid="_x0000_s1027" style="position:absolute;left:6921;width:4953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" fillcolor="#764ba2" strokecolor="white [3212]" strokeweight="1pt">
                    <v:stroke joinstyle="miter"/>
                  </v:oval>
                  <v:oval id="Ellipszis 10" o:spid="_x0000_s1028" style="position:absolute;left:9715;top:2222;width:9280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" fillcolor="#764ba2" stroked="f" strokeweight="1pt">
                    <v:stroke joinstyle="miter"/>
                  </v:oval>
                  <v:oval id="Ellipszis 11" o:spid="_x0000_s1029" style="position:absolute;top:2222;width:9279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" fillcolor="#764ba2" stroked="f" strokeweight="1pt">
                    <v:stroke joinstyle="miter"/>
                  </v:oval>
                  <w10:wrap anchorx="margin"/>
                </v:group>
              </w:pict>
            </mc:Fallback>
          </mc:AlternateContent>
        </w:r>
        <w:r w:rsidRPr="008077A8">
          <w:rPr>
            <w:rFonts w:cs="Arial"/>
            <w:color w:val="FFFFFF" w:themeColor="background1"/>
            <w:sz w:val="40"/>
            <w:szCs w:val="40"/>
          </w:rPr>
          <w:fldChar w:fldCharType="begin"/>
        </w:r>
        <w:r w:rsidRPr="008077A8">
          <w:rPr>
            <w:rFonts w:cs="Arial"/>
            <w:color w:val="FFFFFF" w:themeColor="background1"/>
            <w:sz w:val="40"/>
            <w:szCs w:val="40"/>
          </w:rPr>
          <w:instrText>PAGE   \* MERGEFORMAT</w:instrText>
        </w:r>
        <w:r w:rsidRPr="008077A8">
          <w:rPr>
            <w:rFonts w:cs="Arial"/>
            <w:color w:val="FFFFFF" w:themeColor="background1"/>
            <w:sz w:val="40"/>
            <w:szCs w:val="40"/>
          </w:rPr>
          <w:fldChar w:fldCharType="separate"/>
        </w:r>
        <w:r w:rsidRPr="008077A8">
          <w:rPr>
            <w:rFonts w:cs="Arial"/>
            <w:color w:val="FFFFFF" w:themeColor="background1"/>
            <w:sz w:val="40"/>
            <w:szCs w:val="40"/>
          </w:rPr>
          <w:t>2</w:t>
        </w:r>
        <w:r w:rsidRPr="008077A8">
          <w:rPr>
            <w:rFonts w:cs="Arial"/>
            <w:color w:val="FFFFFF" w:themeColor="background1"/>
            <w:sz w:val="40"/>
            <w:szCs w:val="4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7D5F93" w14:textId="1245681D" w:rsidR="00816ACA" w:rsidRPr="00E90C43" w:rsidRDefault="00816ACA">
    <w:pPr>
      <w:pStyle w:val="llb"/>
      <w:rPr>
        <w:b/>
      </w:rPr>
    </w:pPr>
    <w:r w:rsidRPr="00E90C43">
      <w:rPr>
        <w:b/>
      </w:rPr>
      <w:t>Budapest 2025-2026</w:t>
    </w:r>
  </w:p>
  <w:p w14:paraId="23FB54AC" w14:textId="77777777" w:rsidR="00816ACA" w:rsidRDefault="00816AC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1C041AE" w14:textId="77777777" w:rsidR="00924E27" w:rsidRDefault="00924E27" w:rsidP="00056BF5">
      <w:pPr>
        <w:spacing w:after="0" w:line="240" w:lineRule="auto"/>
      </w:pPr>
      <w:r>
        <w:separator/>
      </w:r>
    </w:p>
  </w:footnote>
  <w:footnote w:type="continuationSeparator" w:id="0">
    <w:p w14:paraId="05BFA914" w14:textId="77777777" w:rsidR="00924E27" w:rsidRDefault="00924E27" w:rsidP="00056B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A02ED"/>
    <w:multiLevelType w:val="hybridMultilevel"/>
    <w:tmpl w:val="6C2E9D1E"/>
    <w:lvl w:ilvl="0" w:tplc="F0629BC4">
      <w:numFmt w:val="bullet"/>
      <w:lvlText w:val="-"/>
      <w:lvlJc w:val="left"/>
      <w:pPr>
        <w:ind w:left="1074" w:hanging="360"/>
      </w:pPr>
      <w:rPr>
        <w:rFonts w:ascii="Arial" w:eastAsiaTheme="minorHAnsi" w:hAnsi="Arial" w:cs="Arial" w:hint="default"/>
        <w:b/>
        <w:bCs/>
      </w:rPr>
    </w:lvl>
    <w:lvl w:ilvl="1" w:tplc="040E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1" w15:restartNumberingAfterBreak="0">
    <w:nsid w:val="075449E7"/>
    <w:multiLevelType w:val="hybridMultilevel"/>
    <w:tmpl w:val="FB6AA4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D6E2F"/>
    <w:multiLevelType w:val="hybridMultilevel"/>
    <w:tmpl w:val="C524A7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9F1FBD"/>
    <w:multiLevelType w:val="hybridMultilevel"/>
    <w:tmpl w:val="EE52830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84B2042"/>
    <w:multiLevelType w:val="hybridMultilevel"/>
    <w:tmpl w:val="95FA3E8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24E76036"/>
    <w:multiLevelType w:val="hybridMultilevel"/>
    <w:tmpl w:val="645A45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F164D6"/>
    <w:multiLevelType w:val="hybridMultilevel"/>
    <w:tmpl w:val="904ADC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CD5DD2"/>
    <w:multiLevelType w:val="hybridMultilevel"/>
    <w:tmpl w:val="F1525C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4C63AD"/>
    <w:multiLevelType w:val="hybridMultilevel"/>
    <w:tmpl w:val="3C94457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5F64B86"/>
    <w:multiLevelType w:val="hybridMultilevel"/>
    <w:tmpl w:val="3496ED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1537C2"/>
    <w:multiLevelType w:val="hybridMultilevel"/>
    <w:tmpl w:val="3FEA59AA"/>
    <w:lvl w:ilvl="0" w:tplc="2676C41C">
      <w:start w:val="1"/>
      <w:numFmt w:val="decimal"/>
      <w:lvlText w:val="%1."/>
      <w:lvlJc w:val="left"/>
      <w:pPr>
        <w:ind w:left="1287" w:hanging="360"/>
      </w:pPr>
      <w:rPr>
        <w:b/>
        <w:bCs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C2F1C69"/>
    <w:multiLevelType w:val="hybridMultilevel"/>
    <w:tmpl w:val="18FAA1F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3EFC12A2"/>
    <w:multiLevelType w:val="hybridMultilevel"/>
    <w:tmpl w:val="09D44A4C"/>
    <w:lvl w:ilvl="0" w:tplc="040E0003">
      <w:start w:val="1"/>
      <w:numFmt w:val="bullet"/>
      <w:lvlText w:val="o"/>
      <w:lvlJc w:val="left"/>
      <w:pPr>
        <w:ind w:left="2133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13" w15:restartNumberingAfterBreak="0">
    <w:nsid w:val="458702BE"/>
    <w:multiLevelType w:val="multilevel"/>
    <w:tmpl w:val="BF908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334850"/>
    <w:multiLevelType w:val="hybridMultilevel"/>
    <w:tmpl w:val="F52C1D5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4A5C78CA"/>
    <w:multiLevelType w:val="multilevel"/>
    <w:tmpl w:val="7F183462"/>
    <w:lvl w:ilvl="0">
      <w:start w:val="1"/>
      <w:numFmt w:val="bullet"/>
      <w:lvlText w:val=""/>
      <w:lvlJc w:val="left"/>
      <w:pPr>
        <w:tabs>
          <w:tab w:val="num" w:pos="1070"/>
        </w:tabs>
        <w:ind w:left="107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30"/>
        </w:tabs>
        <w:ind w:left="32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50"/>
        </w:tabs>
        <w:ind w:left="39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90"/>
        </w:tabs>
        <w:ind w:left="53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10"/>
        </w:tabs>
        <w:ind w:left="61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BC6DC3"/>
    <w:multiLevelType w:val="hybridMultilevel"/>
    <w:tmpl w:val="1592CA1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594C0688"/>
    <w:multiLevelType w:val="hybridMultilevel"/>
    <w:tmpl w:val="8A56A6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104B96"/>
    <w:multiLevelType w:val="hybridMultilevel"/>
    <w:tmpl w:val="22821F9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5BDF4850"/>
    <w:multiLevelType w:val="hybridMultilevel"/>
    <w:tmpl w:val="3A265098"/>
    <w:lvl w:ilvl="0" w:tplc="80CA33BC">
      <w:numFmt w:val="bullet"/>
      <w:lvlText w:val="-"/>
      <w:lvlJc w:val="left"/>
      <w:pPr>
        <w:ind w:left="1494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0" w15:restartNumberingAfterBreak="0">
    <w:nsid w:val="5F0167EE"/>
    <w:multiLevelType w:val="hybridMultilevel"/>
    <w:tmpl w:val="507874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6E20C5"/>
    <w:multiLevelType w:val="hybridMultilevel"/>
    <w:tmpl w:val="E160E14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7451215C"/>
    <w:multiLevelType w:val="hybridMultilevel"/>
    <w:tmpl w:val="EA44B7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191850"/>
    <w:multiLevelType w:val="hybridMultilevel"/>
    <w:tmpl w:val="D4124F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B623F0"/>
    <w:multiLevelType w:val="hybridMultilevel"/>
    <w:tmpl w:val="33C44FF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7B25113F"/>
    <w:multiLevelType w:val="hybridMultilevel"/>
    <w:tmpl w:val="C6F069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D040F3"/>
    <w:multiLevelType w:val="hybridMultilevel"/>
    <w:tmpl w:val="CD9EC3D2"/>
    <w:lvl w:ilvl="0" w:tplc="040E0003">
      <w:start w:val="1"/>
      <w:numFmt w:val="bullet"/>
      <w:lvlText w:val="o"/>
      <w:lvlJc w:val="left"/>
      <w:pPr>
        <w:ind w:left="2418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313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85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57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29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1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73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45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178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6"/>
  </w:num>
  <w:num w:numId="3">
    <w:abstractNumId w:val="5"/>
  </w:num>
  <w:num w:numId="4">
    <w:abstractNumId w:val="3"/>
  </w:num>
  <w:num w:numId="5">
    <w:abstractNumId w:val="8"/>
  </w:num>
  <w:num w:numId="6">
    <w:abstractNumId w:val="14"/>
  </w:num>
  <w:num w:numId="7">
    <w:abstractNumId w:val="4"/>
  </w:num>
  <w:num w:numId="8">
    <w:abstractNumId w:val="22"/>
  </w:num>
  <w:num w:numId="9">
    <w:abstractNumId w:val="21"/>
  </w:num>
  <w:num w:numId="10">
    <w:abstractNumId w:val="2"/>
  </w:num>
  <w:num w:numId="11">
    <w:abstractNumId w:val="25"/>
  </w:num>
  <w:num w:numId="12">
    <w:abstractNumId w:val="17"/>
  </w:num>
  <w:num w:numId="13">
    <w:abstractNumId w:val="23"/>
  </w:num>
  <w:num w:numId="14">
    <w:abstractNumId w:val="9"/>
  </w:num>
  <w:num w:numId="15">
    <w:abstractNumId w:val="1"/>
  </w:num>
  <w:num w:numId="16">
    <w:abstractNumId w:val="19"/>
  </w:num>
  <w:num w:numId="17">
    <w:abstractNumId w:val="0"/>
  </w:num>
  <w:num w:numId="18">
    <w:abstractNumId w:val="20"/>
  </w:num>
  <w:num w:numId="19">
    <w:abstractNumId w:val="18"/>
  </w:num>
  <w:num w:numId="20">
    <w:abstractNumId w:val="26"/>
  </w:num>
  <w:num w:numId="21">
    <w:abstractNumId w:val="12"/>
  </w:num>
  <w:num w:numId="22">
    <w:abstractNumId w:val="10"/>
  </w:num>
  <w:num w:numId="23">
    <w:abstractNumId w:val="24"/>
  </w:num>
  <w:num w:numId="24">
    <w:abstractNumId w:val="7"/>
  </w:num>
  <w:num w:numId="25">
    <w:abstractNumId w:val="11"/>
  </w:num>
  <w:num w:numId="26">
    <w:abstractNumId w:val="16"/>
  </w:num>
  <w:num w:numId="2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5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64F"/>
    <w:rsid w:val="000010BD"/>
    <w:rsid w:val="00003A2B"/>
    <w:rsid w:val="00004AD3"/>
    <w:rsid w:val="00004C82"/>
    <w:rsid w:val="00006FCA"/>
    <w:rsid w:val="00013D21"/>
    <w:rsid w:val="00017760"/>
    <w:rsid w:val="00017908"/>
    <w:rsid w:val="000222EA"/>
    <w:rsid w:val="00023DBC"/>
    <w:rsid w:val="00024D02"/>
    <w:rsid w:val="0002532D"/>
    <w:rsid w:val="00026041"/>
    <w:rsid w:val="00027F06"/>
    <w:rsid w:val="00032159"/>
    <w:rsid w:val="00055CCC"/>
    <w:rsid w:val="00056BF5"/>
    <w:rsid w:val="00061128"/>
    <w:rsid w:val="0006288B"/>
    <w:rsid w:val="00064BB0"/>
    <w:rsid w:val="000659E5"/>
    <w:rsid w:val="00065B61"/>
    <w:rsid w:val="00071FE7"/>
    <w:rsid w:val="0007380B"/>
    <w:rsid w:val="0008106F"/>
    <w:rsid w:val="000851D5"/>
    <w:rsid w:val="00095F37"/>
    <w:rsid w:val="000A0FB0"/>
    <w:rsid w:val="000B0D73"/>
    <w:rsid w:val="000B1B5C"/>
    <w:rsid w:val="000C1B62"/>
    <w:rsid w:val="000C24A9"/>
    <w:rsid w:val="000C6CAA"/>
    <w:rsid w:val="000C6E8E"/>
    <w:rsid w:val="000C779C"/>
    <w:rsid w:val="000D5B00"/>
    <w:rsid w:val="000E0F1A"/>
    <w:rsid w:val="000E11F6"/>
    <w:rsid w:val="000E32E0"/>
    <w:rsid w:val="000F3D0D"/>
    <w:rsid w:val="000F5113"/>
    <w:rsid w:val="00117BFE"/>
    <w:rsid w:val="00121E8D"/>
    <w:rsid w:val="00122FA0"/>
    <w:rsid w:val="0012590F"/>
    <w:rsid w:val="00134A07"/>
    <w:rsid w:val="00145F5E"/>
    <w:rsid w:val="00146CDB"/>
    <w:rsid w:val="001514A8"/>
    <w:rsid w:val="0015629E"/>
    <w:rsid w:val="001563C4"/>
    <w:rsid w:val="00161A84"/>
    <w:rsid w:val="001625FC"/>
    <w:rsid w:val="001652B9"/>
    <w:rsid w:val="00171EEB"/>
    <w:rsid w:val="00176EA4"/>
    <w:rsid w:val="00182BC9"/>
    <w:rsid w:val="001843DA"/>
    <w:rsid w:val="001852E5"/>
    <w:rsid w:val="00187B41"/>
    <w:rsid w:val="00193F5F"/>
    <w:rsid w:val="001972F1"/>
    <w:rsid w:val="001A2292"/>
    <w:rsid w:val="001A570B"/>
    <w:rsid w:val="001A5788"/>
    <w:rsid w:val="001A7A89"/>
    <w:rsid w:val="001B1EA3"/>
    <w:rsid w:val="001B430E"/>
    <w:rsid w:val="001B7F05"/>
    <w:rsid w:val="001C2EF2"/>
    <w:rsid w:val="001C77C2"/>
    <w:rsid w:val="001E3787"/>
    <w:rsid w:val="001E4755"/>
    <w:rsid w:val="001E4F9B"/>
    <w:rsid w:val="001F009F"/>
    <w:rsid w:val="001F2022"/>
    <w:rsid w:val="001F56FA"/>
    <w:rsid w:val="001F6820"/>
    <w:rsid w:val="00203462"/>
    <w:rsid w:val="00203FCF"/>
    <w:rsid w:val="00204758"/>
    <w:rsid w:val="0020583B"/>
    <w:rsid w:val="002065F2"/>
    <w:rsid w:val="00213B20"/>
    <w:rsid w:val="00221E91"/>
    <w:rsid w:val="00222E0D"/>
    <w:rsid w:val="002256E8"/>
    <w:rsid w:val="00231504"/>
    <w:rsid w:val="0023743C"/>
    <w:rsid w:val="00256360"/>
    <w:rsid w:val="00262581"/>
    <w:rsid w:val="00280BCD"/>
    <w:rsid w:val="00282365"/>
    <w:rsid w:val="0028762C"/>
    <w:rsid w:val="00293832"/>
    <w:rsid w:val="00293852"/>
    <w:rsid w:val="002957E9"/>
    <w:rsid w:val="00296D40"/>
    <w:rsid w:val="002A216B"/>
    <w:rsid w:val="002A2362"/>
    <w:rsid w:val="002A3BC6"/>
    <w:rsid w:val="002B111A"/>
    <w:rsid w:val="002B5163"/>
    <w:rsid w:val="002B68D7"/>
    <w:rsid w:val="002C0782"/>
    <w:rsid w:val="002C503A"/>
    <w:rsid w:val="002C564F"/>
    <w:rsid w:val="002D4595"/>
    <w:rsid w:val="002E70F1"/>
    <w:rsid w:val="002E7375"/>
    <w:rsid w:val="00304528"/>
    <w:rsid w:val="00312015"/>
    <w:rsid w:val="00314B08"/>
    <w:rsid w:val="003176A4"/>
    <w:rsid w:val="00325FD4"/>
    <w:rsid w:val="00330B5F"/>
    <w:rsid w:val="00334FE3"/>
    <w:rsid w:val="00344A34"/>
    <w:rsid w:val="00345F6E"/>
    <w:rsid w:val="003610A3"/>
    <w:rsid w:val="003719B3"/>
    <w:rsid w:val="003730EF"/>
    <w:rsid w:val="0037362C"/>
    <w:rsid w:val="00383861"/>
    <w:rsid w:val="00384B3C"/>
    <w:rsid w:val="00386C0A"/>
    <w:rsid w:val="00391925"/>
    <w:rsid w:val="0039630E"/>
    <w:rsid w:val="00396C82"/>
    <w:rsid w:val="003A0BE0"/>
    <w:rsid w:val="003A367B"/>
    <w:rsid w:val="003A4554"/>
    <w:rsid w:val="003B16C9"/>
    <w:rsid w:val="003B44FC"/>
    <w:rsid w:val="003C52DC"/>
    <w:rsid w:val="003C7390"/>
    <w:rsid w:val="003D590D"/>
    <w:rsid w:val="003F1972"/>
    <w:rsid w:val="003F3C4F"/>
    <w:rsid w:val="003F43E6"/>
    <w:rsid w:val="003F758C"/>
    <w:rsid w:val="00402CA9"/>
    <w:rsid w:val="00407DCC"/>
    <w:rsid w:val="00421B3F"/>
    <w:rsid w:val="00424337"/>
    <w:rsid w:val="004248CA"/>
    <w:rsid w:val="004338F4"/>
    <w:rsid w:val="00442B8B"/>
    <w:rsid w:val="00442D19"/>
    <w:rsid w:val="00443A5D"/>
    <w:rsid w:val="00443D6D"/>
    <w:rsid w:val="00450F4B"/>
    <w:rsid w:val="00461DDD"/>
    <w:rsid w:val="004634BE"/>
    <w:rsid w:val="00463585"/>
    <w:rsid w:val="004672F5"/>
    <w:rsid w:val="00467328"/>
    <w:rsid w:val="00472166"/>
    <w:rsid w:val="00491779"/>
    <w:rsid w:val="00492338"/>
    <w:rsid w:val="00494F1C"/>
    <w:rsid w:val="00496CD2"/>
    <w:rsid w:val="004A1BBF"/>
    <w:rsid w:val="004A2E51"/>
    <w:rsid w:val="004B137A"/>
    <w:rsid w:val="004B513C"/>
    <w:rsid w:val="004C085A"/>
    <w:rsid w:val="004C1042"/>
    <w:rsid w:val="004C1885"/>
    <w:rsid w:val="004D5383"/>
    <w:rsid w:val="004E43B7"/>
    <w:rsid w:val="004F3E99"/>
    <w:rsid w:val="004F70FC"/>
    <w:rsid w:val="00503E06"/>
    <w:rsid w:val="00506FC6"/>
    <w:rsid w:val="00507E35"/>
    <w:rsid w:val="00512AF6"/>
    <w:rsid w:val="00520080"/>
    <w:rsid w:val="00524DD5"/>
    <w:rsid w:val="00526096"/>
    <w:rsid w:val="00544EDF"/>
    <w:rsid w:val="00551ED1"/>
    <w:rsid w:val="00552A36"/>
    <w:rsid w:val="005531C6"/>
    <w:rsid w:val="00560FF5"/>
    <w:rsid w:val="00561194"/>
    <w:rsid w:val="00562BC3"/>
    <w:rsid w:val="00565B6D"/>
    <w:rsid w:val="00566FD8"/>
    <w:rsid w:val="00567960"/>
    <w:rsid w:val="00577D1A"/>
    <w:rsid w:val="00581D87"/>
    <w:rsid w:val="005859D7"/>
    <w:rsid w:val="00591CBF"/>
    <w:rsid w:val="00597545"/>
    <w:rsid w:val="005A06CF"/>
    <w:rsid w:val="005A0A82"/>
    <w:rsid w:val="005A124F"/>
    <w:rsid w:val="005A4EE6"/>
    <w:rsid w:val="005B4387"/>
    <w:rsid w:val="005B447F"/>
    <w:rsid w:val="005C37BE"/>
    <w:rsid w:val="005D22B1"/>
    <w:rsid w:val="005D5509"/>
    <w:rsid w:val="005F735D"/>
    <w:rsid w:val="005F74C4"/>
    <w:rsid w:val="00612F94"/>
    <w:rsid w:val="006151DC"/>
    <w:rsid w:val="006160F1"/>
    <w:rsid w:val="00617422"/>
    <w:rsid w:val="006230A3"/>
    <w:rsid w:val="00623D49"/>
    <w:rsid w:val="00633BF9"/>
    <w:rsid w:val="0063687A"/>
    <w:rsid w:val="006378C1"/>
    <w:rsid w:val="00641347"/>
    <w:rsid w:val="00655659"/>
    <w:rsid w:val="00660EDB"/>
    <w:rsid w:val="00664D8C"/>
    <w:rsid w:val="00666C89"/>
    <w:rsid w:val="00685131"/>
    <w:rsid w:val="00686B64"/>
    <w:rsid w:val="00697298"/>
    <w:rsid w:val="006A03D7"/>
    <w:rsid w:val="006A1D21"/>
    <w:rsid w:val="006A4098"/>
    <w:rsid w:val="006A6070"/>
    <w:rsid w:val="006B3675"/>
    <w:rsid w:val="006B5D2A"/>
    <w:rsid w:val="006B722C"/>
    <w:rsid w:val="006C0742"/>
    <w:rsid w:val="006C147E"/>
    <w:rsid w:val="006C1555"/>
    <w:rsid w:val="006C7E18"/>
    <w:rsid w:val="006D7B8E"/>
    <w:rsid w:val="006E0812"/>
    <w:rsid w:val="006F2F4F"/>
    <w:rsid w:val="006F7F18"/>
    <w:rsid w:val="00704F3A"/>
    <w:rsid w:val="00711D4F"/>
    <w:rsid w:val="007167E7"/>
    <w:rsid w:val="0072236C"/>
    <w:rsid w:val="0072315C"/>
    <w:rsid w:val="00731EB8"/>
    <w:rsid w:val="00741620"/>
    <w:rsid w:val="00742246"/>
    <w:rsid w:val="00743258"/>
    <w:rsid w:val="00745F7A"/>
    <w:rsid w:val="00751D2F"/>
    <w:rsid w:val="00756AF0"/>
    <w:rsid w:val="0076028E"/>
    <w:rsid w:val="00763452"/>
    <w:rsid w:val="007715A2"/>
    <w:rsid w:val="007768A7"/>
    <w:rsid w:val="00777384"/>
    <w:rsid w:val="00781C90"/>
    <w:rsid w:val="00783C15"/>
    <w:rsid w:val="00792683"/>
    <w:rsid w:val="00797CD4"/>
    <w:rsid w:val="007A1736"/>
    <w:rsid w:val="007A43F3"/>
    <w:rsid w:val="007A6569"/>
    <w:rsid w:val="007B4519"/>
    <w:rsid w:val="007B6751"/>
    <w:rsid w:val="007B7BEC"/>
    <w:rsid w:val="007C0984"/>
    <w:rsid w:val="007C13F4"/>
    <w:rsid w:val="007C1F2C"/>
    <w:rsid w:val="007D76E1"/>
    <w:rsid w:val="007E3738"/>
    <w:rsid w:val="007E65ED"/>
    <w:rsid w:val="00800542"/>
    <w:rsid w:val="00804242"/>
    <w:rsid w:val="008077A8"/>
    <w:rsid w:val="00807D19"/>
    <w:rsid w:val="0081336D"/>
    <w:rsid w:val="0081595F"/>
    <w:rsid w:val="00816ACA"/>
    <w:rsid w:val="00817A50"/>
    <w:rsid w:val="00820A01"/>
    <w:rsid w:val="00826B20"/>
    <w:rsid w:val="00830D4C"/>
    <w:rsid w:val="00834F88"/>
    <w:rsid w:val="00840982"/>
    <w:rsid w:val="008432D7"/>
    <w:rsid w:val="008451D4"/>
    <w:rsid w:val="00847BB6"/>
    <w:rsid w:val="008572F8"/>
    <w:rsid w:val="00862F15"/>
    <w:rsid w:val="008636F6"/>
    <w:rsid w:val="00864AF3"/>
    <w:rsid w:val="008659B5"/>
    <w:rsid w:val="008740D3"/>
    <w:rsid w:val="0087527C"/>
    <w:rsid w:val="00877C4D"/>
    <w:rsid w:val="0088137C"/>
    <w:rsid w:val="008836D6"/>
    <w:rsid w:val="00885FFC"/>
    <w:rsid w:val="00891B46"/>
    <w:rsid w:val="00892041"/>
    <w:rsid w:val="008921FB"/>
    <w:rsid w:val="0089430A"/>
    <w:rsid w:val="00894976"/>
    <w:rsid w:val="00897282"/>
    <w:rsid w:val="008A0AB0"/>
    <w:rsid w:val="008A1508"/>
    <w:rsid w:val="008B054C"/>
    <w:rsid w:val="008B1C25"/>
    <w:rsid w:val="008B23D3"/>
    <w:rsid w:val="008B2D93"/>
    <w:rsid w:val="008B6229"/>
    <w:rsid w:val="008B6732"/>
    <w:rsid w:val="008B6EFD"/>
    <w:rsid w:val="008C2C4B"/>
    <w:rsid w:val="008D2280"/>
    <w:rsid w:val="008D3329"/>
    <w:rsid w:val="008E033D"/>
    <w:rsid w:val="008F7087"/>
    <w:rsid w:val="008F7F57"/>
    <w:rsid w:val="00900E8B"/>
    <w:rsid w:val="00903AE1"/>
    <w:rsid w:val="00914BE3"/>
    <w:rsid w:val="00916B96"/>
    <w:rsid w:val="00923C34"/>
    <w:rsid w:val="00924E27"/>
    <w:rsid w:val="00931CBD"/>
    <w:rsid w:val="00932D39"/>
    <w:rsid w:val="00933528"/>
    <w:rsid w:val="009346FB"/>
    <w:rsid w:val="00935FAE"/>
    <w:rsid w:val="0094127F"/>
    <w:rsid w:val="0094178A"/>
    <w:rsid w:val="0095173B"/>
    <w:rsid w:val="009553B2"/>
    <w:rsid w:val="00956455"/>
    <w:rsid w:val="009569B7"/>
    <w:rsid w:val="0096096C"/>
    <w:rsid w:val="00961D91"/>
    <w:rsid w:val="0096260C"/>
    <w:rsid w:val="00966DDC"/>
    <w:rsid w:val="00967A96"/>
    <w:rsid w:val="0097687B"/>
    <w:rsid w:val="009779B7"/>
    <w:rsid w:val="00977EF1"/>
    <w:rsid w:val="00981EA0"/>
    <w:rsid w:val="00982E07"/>
    <w:rsid w:val="009A190B"/>
    <w:rsid w:val="009A1BEF"/>
    <w:rsid w:val="009A250F"/>
    <w:rsid w:val="009A403C"/>
    <w:rsid w:val="009A489B"/>
    <w:rsid w:val="009B2560"/>
    <w:rsid w:val="009B3269"/>
    <w:rsid w:val="009B37F4"/>
    <w:rsid w:val="009B3AF1"/>
    <w:rsid w:val="009C1D7E"/>
    <w:rsid w:val="009C46E2"/>
    <w:rsid w:val="009D1CA8"/>
    <w:rsid w:val="009E31F8"/>
    <w:rsid w:val="009F7723"/>
    <w:rsid w:val="00A02795"/>
    <w:rsid w:val="00A10806"/>
    <w:rsid w:val="00A12FBE"/>
    <w:rsid w:val="00A1487A"/>
    <w:rsid w:val="00A17773"/>
    <w:rsid w:val="00A20E2F"/>
    <w:rsid w:val="00A25121"/>
    <w:rsid w:val="00A36C8E"/>
    <w:rsid w:val="00A40728"/>
    <w:rsid w:val="00A439E5"/>
    <w:rsid w:val="00A43F8E"/>
    <w:rsid w:val="00A447D1"/>
    <w:rsid w:val="00A46F85"/>
    <w:rsid w:val="00A53E75"/>
    <w:rsid w:val="00A56112"/>
    <w:rsid w:val="00A618DD"/>
    <w:rsid w:val="00A631C3"/>
    <w:rsid w:val="00A72F59"/>
    <w:rsid w:val="00A7680C"/>
    <w:rsid w:val="00A83814"/>
    <w:rsid w:val="00A91462"/>
    <w:rsid w:val="00A966DD"/>
    <w:rsid w:val="00A97934"/>
    <w:rsid w:val="00AA3609"/>
    <w:rsid w:val="00AA69EF"/>
    <w:rsid w:val="00AB5E04"/>
    <w:rsid w:val="00AB5F82"/>
    <w:rsid w:val="00AB7C07"/>
    <w:rsid w:val="00AC1314"/>
    <w:rsid w:val="00AC7583"/>
    <w:rsid w:val="00AD3898"/>
    <w:rsid w:val="00AD4FE6"/>
    <w:rsid w:val="00AF2E85"/>
    <w:rsid w:val="00B007CE"/>
    <w:rsid w:val="00B2159F"/>
    <w:rsid w:val="00B235D5"/>
    <w:rsid w:val="00B259E7"/>
    <w:rsid w:val="00B26B6C"/>
    <w:rsid w:val="00B26BF0"/>
    <w:rsid w:val="00B316B0"/>
    <w:rsid w:val="00B32126"/>
    <w:rsid w:val="00B33D51"/>
    <w:rsid w:val="00B41347"/>
    <w:rsid w:val="00B5525D"/>
    <w:rsid w:val="00B61571"/>
    <w:rsid w:val="00B624EB"/>
    <w:rsid w:val="00B71661"/>
    <w:rsid w:val="00B734D0"/>
    <w:rsid w:val="00B73DE2"/>
    <w:rsid w:val="00B77BD3"/>
    <w:rsid w:val="00B77EEC"/>
    <w:rsid w:val="00B8695C"/>
    <w:rsid w:val="00B9377C"/>
    <w:rsid w:val="00B937E2"/>
    <w:rsid w:val="00B93F5D"/>
    <w:rsid w:val="00B9724E"/>
    <w:rsid w:val="00B97FF4"/>
    <w:rsid w:val="00BB3516"/>
    <w:rsid w:val="00BB5C1E"/>
    <w:rsid w:val="00BC4976"/>
    <w:rsid w:val="00BC5166"/>
    <w:rsid w:val="00BC5861"/>
    <w:rsid w:val="00BD2651"/>
    <w:rsid w:val="00BD4997"/>
    <w:rsid w:val="00BF0544"/>
    <w:rsid w:val="00BF4BE8"/>
    <w:rsid w:val="00BF779F"/>
    <w:rsid w:val="00BF7890"/>
    <w:rsid w:val="00C0064A"/>
    <w:rsid w:val="00C0069F"/>
    <w:rsid w:val="00C1493D"/>
    <w:rsid w:val="00C1695C"/>
    <w:rsid w:val="00C31B74"/>
    <w:rsid w:val="00C3603D"/>
    <w:rsid w:val="00C43DED"/>
    <w:rsid w:val="00C4485D"/>
    <w:rsid w:val="00C44C7A"/>
    <w:rsid w:val="00C51704"/>
    <w:rsid w:val="00C53148"/>
    <w:rsid w:val="00C544C8"/>
    <w:rsid w:val="00C55459"/>
    <w:rsid w:val="00C62229"/>
    <w:rsid w:val="00C70459"/>
    <w:rsid w:val="00C73C23"/>
    <w:rsid w:val="00C75748"/>
    <w:rsid w:val="00C87A22"/>
    <w:rsid w:val="00C90034"/>
    <w:rsid w:val="00CC0723"/>
    <w:rsid w:val="00CC17C9"/>
    <w:rsid w:val="00CC59CC"/>
    <w:rsid w:val="00CE4790"/>
    <w:rsid w:val="00CE49A3"/>
    <w:rsid w:val="00CE5D4A"/>
    <w:rsid w:val="00CE74D8"/>
    <w:rsid w:val="00CE7FB7"/>
    <w:rsid w:val="00CF3B2B"/>
    <w:rsid w:val="00D00316"/>
    <w:rsid w:val="00D04843"/>
    <w:rsid w:val="00D04AE1"/>
    <w:rsid w:val="00D227C7"/>
    <w:rsid w:val="00D275B9"/>
    <w:rsid w:val="00D27988"/>
    <w:rsid w:val="00D27CEA"/>
    <w:rsid w:val="00D32DB5"/>
    <w:rsid w:val="00D3524B"/>
    <w:rsid w:val="00D378EA"/>
    <w:rsid w:val="00D37C65"/>
    <w:rsid w:val="00D4282D"/>
    <w:rsid w:val="00D47745"/>
    <w:rsid w:val="00D53019"/>
    <w:rsid w:val="00D619EC"/>
    <w:rsid w:val="00D63F05"/>
    <w:rsid w:val="00D6476A"/>
    <w:rsid w:val="00D65C15"/>
    <w:rsid w:val="00D6714E"/>
    <w:rsid w:val="00D74891"/>
    <w:rsid w:val="00D76EB7"/>
    <w:rsid w:val="00D805D1"/>
    <w:rsid w:val="00D81AB6"/>
    <w:rsid w:val="00D871C8"/>
    <w:rsid w:val="00D92044"/>
    <w:rsid w:val="00D950EC"/>
    <w:rsid w:val="00DA173D"/>
    <w:rsid w:val="00DA692C"/>
    <w:rsid w:val="00DB17A0"/>
    <w:rsid w:val="00DB7B74"/>
    <w:rsid w:val="00DC09E3"/>
    <w:rsid w:val="00DC1AEB"/>
    <w:rsid w:val="00DC3CC4"/>
    <w:rsid w:val="00DC5707"/>
    <w:rsid w:val="00DC7E40"/>
    <w:rsid w:val="00DD580E"/>
    <w:rsid w:val="00DD7F8A"/>
    <w:rsid w:val="00DE2352"/>
    <w:rsid w:val="00DE335D"/>
    <w:rsid w:val="00DE6F5D"/>
    <w:rsid w:val="00DF4B87"/>
    <w:rsid w:val="00DF6511"/>
    <w:rsid w:val="00DF780E"/>
    <w:rsid w:val="00E01F78"/>
    <w:rsid w:val="00E0366F"/>
    <w:rsid w:val="00E1052F"/>
    <w:rsid w:val="00E10CF5"/>
    <w:rsid w:val="00E11E3F"/>
    <w:rsid w:val="00E13098"/>
    <w:rsid w:val="00E15AAD"/>
    <w:rsid w:val="00E31F03"/>
    <w:rsid w:val="00E35E42"/>
    <w:rsid w:val="00E54043"/>
    <w:rsid w:val="00E618E9"/>
    <w:rsid w:val="00E70473"/>
    <w:rsid w:val="00E753DB"/>
    <w:rsid w:val="00E7608C"/>
    <w:rsid w:val="00E80A88"/>
    <w:rsid w:val="00E810E7"/>
    <w:rsid w:val="00E90C43"/>
    <w:rsid w:val="00E90EC7"/>
    <w:rsid w:val="00EA176A"/>
    <w:rsid w:val="00EA1D1D"/>
    <w:rsid w:val="00EA7943"/>
    <w:rsid w:val="00EB0DC1"/>
    <w:rsid w:val="00EB3293"/>
    <w:rsid w:val="00EC0FF5"/>
    <w:rsid w:val="00EC3A66"/>
    <w:rsid w:val="00EC3F5D"/>
    <w:rsid w:val="00EC49BB"/>
    <w:rsid w:val="00EC5611"/>
    <w:rsid w:val="00EC7616"/>
    <w:rsid w:val="00ED4A36"/>
    <w:rsid w:val="00ED7634"/>
    <w:rsid w:val="00EE1FE3"/>
    <w:rsid w:val="00EE3061"/>
    <w:rsid w:val="00EE3700"/>
    <w:rsid w:val="00EE381D"/>
    <w:rsid w:val="00EE4E5B"/>
    <w:rsid w:val="00EF5748"/>
    <w:rsid w:val="00EF58C9"/>
    <w:rsid w:val="00F062C5"/>
    <w:rsid w:val="00F102A9"/>
    <w:rsid w:val="00F11832"/>
    <w:rsid w:val="00F131A9"/>
    <w:rsid w:val="00F146F9"/>
    <w:rsid w:val="00F15134"/>
    <w:rsid w:val="00F15A9D"/>
    <w:rsid w:val="00F17E3B"/>
    <w:rsid w:val="00F23F88"/>
    <w:rsid w:val="00F2489F"/>
    <w:rsid w:val="00F32289"/>
    <w:rsid w:val="00F40CEE"/>
    <w:rsid w:val="00F6198F"/>
    <w:rsid w:val="00F61E3B"/>
    <w:rsid w:val="00F64D3B"/>
    <w:rsid w:val="00F65CA7"/>
    <w:rsid w:val="00F66954"/>
    <w:rsid w:val="00F7108B"/>
    <w:rsid w:val="00F730C7"/>
    <w:rsid w:val="00F842AE"/>
    <w:rsid w:val="00F86D59"/>
    <w:rsid w:val="00FA0837"/>
    <w:rsid w:val="00FB32C5"/>
    <w:rsid w:val="00FB3A58"/>
    <w:rsid w:val="00FB3E32"/>
    <w:rsid w:val="00FB4C0C"/>
    <w:rsid w:val="00FC21E2"/>
    <w:rsid w:val="00FC23D1"/>
    <w:rsid w:val="00FC2B46"/>
    <w:rsid w:val="00FC2C0B"/>
    <w:rsid w:val="00FC3BCB"/>
    <w:rsid w:val="00FC62F7"/>
    <w:rsid w:val="00FC7FBF"/>
    <w:rsid w:val="00FD2B76"/>
    <w:rsid w:val="00FD5782"/>
    <w:rsid w:val="00FE0178"/>
    <w:rsid w:val="00FE4AFF"/>
    <w:rsid w:val="00FE5B0C"/>
    <w:rsid w:val="00FF48DF"/>
    <w:rsid w:val="00FF6291"/>
    <w:rsid w:val="00FF650E"/>
    <w:rsid w:val="00FF7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FDA15F"/>
  <w15:chartTrackingRefBased/>
  <w15:docId w15:val="{8BDFA7F3-A8BF-49AC-88AC-86EE0093E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EE3061"/>
    <w:pPr>
      <w:spacing w:line="360" w:lineRule="auto"/>
      <w:jc w:val="both"/>
    </w:pPr>
    <w:rPr>
      <w:rFonts w:ascii="Arial" w:hAnsi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966DD"/>
    <w:pPr>
      <w:keepNext/>
      <w:keepLines/>
      <w:spacing w:before="400" w:after="200"/>
      <w:outlineLvl w:val="0"/>
    </w:pPr>
    <w:rPr>
      <w:rFonts w:eastAsiaTheme="majorEastAsia" w:cstheme="majorBidi"/>
      <w:b/>
      <w:color w:val="764BA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E3061"/>
    <w:pPr>
      <w:keepNext/>
      <w:keepLines/>
      <w:spacing w:before="600" w:after="100"/>
      <w:outlineLvl w:val="1"/>
    </w:pPr>
    <w:rPr>
      <w:rFonts w:eastAsiaTheme="majorEastAsia" w:cstheme="majorBidi"/>
      <w:color w:val="764BA2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EE3061"/>
    <w:pPr>
      <w:keepNext/>
      <w:keepLines/>
      <w:spacing w:before="200" w:after="40"/>
      <w:outlineLvl w:val="2"/>
    </w:pPr>
    <w:rPr>
      <w:rFonts w:eastAsiaTheme="majorEastAsia" w:cstheme="majorBidi"/>
      <w:i/>
      <w:color w:val="764CA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591CBF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764CA2"/>
      <w:u w:val="single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EE3061"/>
    <w:pPr>
      <w:shd w:val="clear" w:color="auto" w:fill="764BA2"/>
      <w:spacing w:after="0" w:line="240" w:lineRule="auto"/>
      <w:contextualSpacing/>
      <w:jc w:val="center"/>
    </w:pPr>
    <w:rPr>
      <w:rFonts w:eastAsiaTheme="majorEastAsia" w:cstheme="majorBidi"/>
      <w:b/>
      <w:color w:val="FFFFFF" w:themeColor="background1"/>
      <w:spacing w:val="-10"/>
      <w:kern w:val="28"/>
      <w:sz w:val="44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E3061"/>
    <w:rPr>
      <w:rFonts w:ascii="Arial" w:eastAsiaTheme="majorEastAsia" w:hAnsi="Arial" w:cstheme="majorBidi"/>
      <w:b/>
      <w:color w:val="FFFFFF" w:themeColor="background1"/>
      <w:spacing w:val="-10"/>
      <w:kern w:val="28"/>
      <w:sz w:val="44"/>
      <w:szCs w:val="56"/>
      <w:shd w:val="clear" w:color="auto" w:fill="764BA2"/>
    </w:rPr>
  </w:style>
  <w:style w:type="character" w:customStyle="1" w:styleId="Cmsor1Char">
    <w:name w:val="Címsor 1 Char"/>
    <w:basedOn w:val="Bekezdsalapbettpusa"/>
    <w:link w:val="Cmsor1"/>
    <w:uiPriority w:val="9"/>
    <w:rsid w:val="00A966DD"/>
    <w:rPr>
      <w:rFonts w:ascii="Arial" w:eastAsiaTheme="majorEastAsia" w:hAnsi="Arial" w:cstheme="majorBidi"/>
      <w:b/>
      <w:color w:val="764BA2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EE3061"/>
    <w:rPr>
      <w:rFonts w:ascii="Arial" w:eastAsiaTheme="majorEastAsia" w:hAnsi="Arial" w:cstheme="majorBidi"/>
      <w:color w:val="764BA2"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EE3061"/>
    <w:rPr>
      <w:rFonts w:ascii="Arial" w:eastAsiaTheme="majorEastAsia" w:hAnsi="Arial" w:cstheme="majorBidi"/>
      <w:i/>
      <w:color w:val="764CA2"/>
      <w:sz w:val="24"/>
      <w:szCs w:val="24"/>
    </w:rPr>
  </w:style>
  <w:style w:type="character" w:styleId="Hiperhivatkozs">
    <w:name w:val="Hyperlink"/>
    <w:basedOn w:val="Bekezdsalapbettpusa"/>
    <w:uiPriority w:val="99"/>
    <w:unhideWhenUsed/>
    <w:rsid w:val="00D6476A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FC3BCB"/>
    <w:pPr>
      <w:shd w:val="clear" w:color="auto" w:fill="764CA2"/>
      <w:tabs>
        <w:tab w:val="right" w:pos="9062"/>
      </w:tabs>
      <w:spacing w:before="800" w:after="100"/>
      <w:ind w:firstLine="284"/>
    </w:pPr>
    <w:rPr>
      <w:b/>
      <w:color w:val="F2F2F2" w:themeColor="background1" w:themeShade="F2"/>
      <w:sz w:val="32"/>
    </w:rPr>
  </w:style>
  <w:style w:type="paragraph" w:styleId="TJ2">
    <w:name w:val="toc 2"/>
    <w:basedOn w:val="Norml"/>
    <w:next w:val="Norml"/>
    <w:autoRedefine/>
    <w:uiPriority w:val="39"/>
    <w:unhideWhenUsed/>
    <w:rsid w:val="00CC17C9"/>
    <w:pPr>
      <w:spacing w:before="300" w:after="100"/>
      <w:ind w:left="284"/>
    </w:pPr>
    <w:rPr>
      <w:b/>
      <w:color w:val="875DFF"/>
      <w:sz w:val="28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4338F4"/>
    <w:pPr>
      <w:spacing w:before="160" w:after="0"/>
      <w:ind w:left="737"/>
    </w:pPr>
    <w:rPr>
      <w:b/>
      <w:i/>
      <w:color w:val="7D4FFF"/>
    </w:rPr>
  </w:style>
  <w:style w:type="paragraph" w:styleId="TJ4">
    <w:name w:val="toc 4"/>
    <w:basedOn w:val="Norml"/>
    <w:next w:val="Norml"/>
    <w:autoRedefine/>
    <w:uiPriority w:val="39"/>
    <w:unhideWhenUsed/>
    <w:rsid w:val="00D27988"/>
    <w:pPr>
      <w:spacing w:after="40"/>
      <w:ind w:left="1134"/>
    </w:pPr>
    <w:rPr>
      <w:i/>
      <w:color w:val="8052AE"/>
    </w:rPr>
  </w:style>
  <w:style w:type="paragraph" w:styleId="lfej">
    <w:name w:val="header"/>
    <w:basedOn w:val="Norml"/>
    <w:link w:val="lfej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43F8E"/>
  </w:style>
  <w:style w:type="paragraph" w:styleId="llb">
    <w:name w:val="footer"/>
    <w:basedOn w:val="Norml"/>
    <w:link w:val="llb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43F8E"/>
  </w:style>
  <w:style w:type="character" w:customStyle="1" w:styleId="Cmsor4Char">
    <w:name w:val="Címsor 4 Char"/>
    <w:basedOn w:val="Bekezdsalapbettpusa"/>
    <w:link w:val="Cmsor4"/>
    <w:uiPriority w:val="9"/>
    <w:rsid w:val="00591CBF"/>
    <w:rPr>
      <w:rFonts w:ascii="Arial" w:eastAsiaTheme="majorEastAsia" w:hAnsi="Arial" w:cstheme="majorBidi"/>
      <w:i/>
      <w:iCs/>
      <w:color w:val="764CA2"/>
      <w:sz w:val="24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514A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B734D0"/>
    <w:rPr>
      <w:color w:val="954F72" w:themeColor="followedHyperlink"/>
      <w:u w:val="single"/>
    </w:rPr>
  </w:style>
  <w:style w:type="paragraph" w:styleId="Listaszerbekezds">
    <w:name w:val="List Paragraph"/>
    <w:basedOn w:val="Norml"/>
    <w:uiPriority w:val="34"/>
    <w:qFormat/>
    <w:rsid w:val="002957E9"/>
    <w:pPr>
      <w:ind w:left="720"/>
      <w:contextualSpacing/>
    </w:pPr>
  </w:style>
  <w:style w:type="table" w:styleId="Rcsostblzat">
    <w:name w:val="Table Grid"/>
    <w:basedOn w:val="Normltblzat"/>
    <w:uiPriority w:val="39"/>
    <w:rsid w:val="00023D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lWeb">
    <w:name w:val="Normal (Web)"/>
    <w:basedOn w:val="Norml"/>
    <w:uiPriority w:val="99"/>
    <w:semiHidden/>
    <w:unhideWhenUsed/>
    <w:rsid w:val="00DF4B87"/>
    <w:rPr>
      <w:rFonts w:ascii="Times New Roman" w:hAnsi="Times New Roman" w:cs="Times New Roman"/>
      <w:szCs w:val="24"/>
    </w:rPr>
  </w:style>
  <w:style w:type="paragraph" w:styleId="TJ5">
    <w:name w:val="toc 5"/>
    <w:basedOn w:val="Norml"/>
    <w:next w:val="Norml"/>
    <w:autoRedefine/>
    <w:uiPriority w:val="39"/>
    <w:unhideWhenUsed/>
    <w:rsid w:val="00A447D1"/>
    <w:pPr>
      <w:tabs>
        <w:tab w:val="right" w:pos="9062"/>
      </w:tabs>
      <w:spacing w:after="0"/>
      <w:ind w:left="1701"/>
    </w:pPr>
    <w:rPr>
      <w:b/>
      <w:i/>
      <w:color w:val="8052AE"/>
    </w:rPr>
  </w:style>
  <w:style w:type="character" w:styleId="HTML-kd">
    <w:name w:val="HTML Code"/>
    <w:basedOn w:val="Bekezdsalapbettpusa"/>
    <w:uiPriority w:val="99"/>
    <w:semiHidden/>
    <w:unhideWhenUsed/>
    <w:rsid w:val="00666C8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568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84" Type="http://schemas.openxmlformats.org/officeDocument/2006/relationships/hyperlink" Target="https://stackoverflow.com/" TargetMode="External"/><Relationship Id="rId89" Type="http://schemas.openxmlformats.org/officeDocument/2006/relationships/theme" Target="theme/theme1.xml"/><Relationship Id="rId16" Type="http://schemas.openxmlformats.org/officeDocument/2006/relationships/image" Target="media/image6.png"/><Relationship Id="rId11" Type="http://schemas.openxmlformats.org/officeDocument/2006/relationships/hyperlink" Target="https://www.mhosting.hu/" TargetMode="Externa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53.png"/><Relationship Id="rId79" Type="http://schemas.openxmlformats.org/officeDocument/2006/relationships/image" Target="media/image58.png"/><Relationship Id="rId87" Type="http://schemas.openxmlformats.org/officeDocument/2006/relationships/footer" Target="footer2.xml"/><Relationship Id="rId5" Type="http://schemas.openxmlformats.org/officeDocument/2006/relationships/webSettings" Target="webSettings.xml"/><Relationship Id="rId82" Type="http://schemas.openxmlformats.org/officeDocument/2006/relationships/hyperlink" Target="https://infojegyzet.hu/" TargetMode="External"/><Relationship Id="rId19" Type="http://schemas.openxmlformats.org/officeDocument/2006/relationships/image" Target="media/image9.png"/><Relationship Id="rId14" Type="http://schemas.openxmlformats.org/officeDocument/2006/relationships/hyperlink" Target="https://villammelo.hu" TargetMode="Externa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9" Type="http://schemas.openxmlformats.org/officeDocument/2006/relationships/image" Target="media/image59.png"/><Relationship Id="rId77" Type="http://schemas.openxmlformats.org/officeDocument/2006/relationships/image" Target="media/image56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72" Type="http://schemas.openxmlformats.org/officeDocument/2006/relationships/image" Target="media/image51.png"/><Relationship Id="rId80" Type="http://schemas.openxmlformats.org/officeDocument/2006/relationships/hyperlink" Target="https://villammelo.hu" TargetMode="External"/><Relationship Id="rId85" Type="http://schemas.openxmlformats.org/officeDocument/2006/relationships/hyperlink" Target="https://www.php.net/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70" Type="http://schemas.openxmlformats.org/officeDocument/2006/relationships/image" Target="media/image49.png"/><Relationship Id="rId75" Type="http://schemas.openxmlformats.org/officeDocument/2006/relationships/image" Target="media/image54.png"/><Relationship Id="rId83" Type="http://schemas.openxmlformats.org/officeDocument/2006/relationships/hyperlink" Target="https://www.w3schools.com/" TargetMode="External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hyperlink" Target="https://villammelo.hu/" TargetMode="Externa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73" Type="http://schemas.openxmlformats.org/officeDocument/2006/relationships/image" Target="media/image52.png"/><Relationship Id="rId78" Type="http://schemas.openxmlformats.org/officeDocument/2006/relationships/image" Target="media/image57.png"/><Relationship Id="rId81" Type="http://schemas.openxmlformats.org/officeDocument/2006/relationships/image" Target="media/image60.png"/><Relationship Id="rId86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55.png"/><Relationship Id="rId7" Type="http://schemas.openxmlformats.org/officeDocument/2006/relationships/endnotes" Target="endnotes.xml"/><Relationship Id="rId71" Type="http://schemas.openxmlformats.org/officeDocument/2006/relationships/image" Target="media/image50.png"/><Relationship Id="rId2" Type="http://schemas.openxmlformats.org/officeDocument/2006/relationships/numbering" Target="numbering.xml"/><Relationship Id="rId29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00ED8A-8C83-42C5-8A49-43D6C59FBC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33</Pages>
  <Words>3320</Words>
  <Characters>22908</Characters>
  <Application>Microsoft Office Word</Application>
  <DocSecurity>0</DocSecurity>
  <Lines>190</Lines>
  <Paragraphs>52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Boros Dániel</dc:creator>
  <cp:keywords/>
  <dc:description/>
  <cp:lastModifiedBy>Hencsey Dorina</cp:lastModifiedBy>
  <cp:revision>414</cp:revision>
  <dcterms:created xsi:type="dcterms:W3CDTF">2026-02-02T10:21:00Z</dcterms:created>
  <dcterms:modified xsi:type="dcterms:W3CDTF">2026-03-02T12:21:00Z</dcterms:modified>
</cp:coreProperties>
</file>