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6256" behindDoc="0" locked="0" layoutInCell="1" allowOverlap="1" wp14:anchorId="129897EB" wp14:editId="1BC2739E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7280" behindDoc="0" locked="0" layoutInCell="1" allowOverlap="1" wp14:anchorId="76D0457E" wp14:editId="0DDA3451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C503A" w:rsidP="00EE3061">
      <w:pPr>
        <w:spacing w:after="4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Kléber Gergely László</w:t>
      </w:r>
    </w:p>
    <w:p w14:paraId="0BC503B7" w14:textId="0ECAE382" w:rsidR="00756AF0" w:rsidRPr="0015629E" w:rsidRDefault="00756AF0" w:rsidP="00FC3BCB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258B914F" w14:textId="09DB37C0" w:rsidR="00C544C8" w:rsidRDefault="004338F4" w:rsidP="00FC3BCB">
      <w:pPr>
        <w:pStyle w:val="TJ1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3200474" w:history="1">
        <w:r w:rsidR="00C544C8" w:rsidRPr="00927B04">
          <w:rPr>
            <w:rStyle w:val="Hiperhivatkozs"/>
            <w:noProof/>
          </w:rPr>
          <w:t>Bevezetés</w:t>
        </w:r>
        <w:r w:rsidR="00C544C8">
          <w:rPr>
            <w:noProof/>
            <w:webHidden/>
          </w:rPr>
          <w:tab/>
        </w:r>
        <w:r w:rsidR="00C544C8">
          <w:rPr>
            <w:noProof/>
            <w:webHidden/>
          </w:rPr>
          <w:fldChar w:fldCharType="begin"/>
        </w:r>
        <w:r w:rsidR="00C544C8">
          <w:rPr>
            <w:noProof/>
            <w:webHidden/>
          </w:rPr>
          <w:instrText xml:space="preserve"> PAGEREF _Toc223200474 \h </w:instrText>
        </w:r>
        <w:r w:rsidR="00C544C8">
          <w:rPr>
            <w:noProof/>
            <w:webHidden/>
          </w:rPr>
        </w:r>
        <w:r w:rsidR="00C544C8">
          <w:rPr>
            <w:noProof/>
            <w:webHidden/>
          </w:rPr>
          <w:fldChar w:fldCharType="separate"/>
        </w:r>
        <w:r w:rsidR="00C544C8">
          <w:rPr>
            <w:noProof/>
            <w:webHidden/>
          </w:rPr>
          <w:t>4</w:t>
        </w:r>
        <w:r w:rsidR="00C544C8">
          <w:rPr>
            <w:noProof/>
            <w:webHidden/>
          </w:rPr>
          <w:fldChar w:fldCharType="end"/>
        </w:r>
      </w:hyperlink>
    </w:p>
    <w:p w14:paraId="76524E53" w14:textId="3E686BA8" w:rsidR="00C544C8" w:rsidRP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75" w:history="1">
        <w:r w:rsidRPr="00C544C8">
          <w:rPr>
            <w:rStyle w:val="Hiperhivatkozs"/>
            <w:noProof/>
            <w:u w:val="none"/>
          </w:rPr>
          <w:t>Témaválasztás indoklása</w:t>
        </w:r>
        <w:r w:rsidRPr="00C544C8">
          <w:rPr>
            <w:noProof/>
            <w:webHidden/>
            <w:u w:val="none"/>
          </w:rPr>
          <w:tab/>
        </w:r>
        <w:r w:rsidRPr="00C544C8">
          <w:rPr>
            <w:noProof/>
            <w:webHidden/>
            <w:u w:val="none"/>
          </w:rPr>
          <w:fldChar w:fldCharType="begin"/>
        </w:r>
        <w:r w:rsidRPr="00C544C8">
          <w:rPr>
            <w:noProof/>
            <w:webHidden/>
            <w:u w:val="none"/>
          </w:rPr>
          <w:instrText xml:space="preserve"> PAGEREF _Toc223200475 \h </w:instrText>
        </w:r>
        <w:r w:rsidRPr="00C544C8">
          <w:rPr>
            <w:noProof/>
            <w:webHidden/>
            <w:u w:val="none"/>
          </w:rPr>
        </w:r>
        <w:r w:rsidRPr="00C544C8">
          <w:rPr>
            <w:noProof/>
            <w:webHidden/>
            <w:u w:val="none"/>
          </w:rPr>
          <w:fldChar w:fldCharType="separate"/>
        </w:r>
        <w:r w:rsidRPr="00C544C8">
          <w:rPr>
            <w:noProof/>
            <w:webHidden/>
            <w:u w:val="none"/>
          </w:rPr>
          <w:t>4</w:t>
        </w:r>
        <w:r w:rsidRPr="00C544C8">
          <w:rPr>
            <w:noProof/>
            <w:webHidden/>
            <w:u w:val="none"/>
          </w:rPr>
          <w:fldChar w:fldCharType="end"/>
        </w:r>
      </w:hyperlink>
    </w:p>
    <w:p w14:paraId="4E93C30F" w14:textId="0944E908" w:rsidR="00C544C8" w:rsidRP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76" w:history="1">
        <w:r w:rsidRPr="00C544C8">
          <w:rPr>
            <w:rStyle w:val="Hiperhivatkozs"/>
            <w:noProof/>
            <w:u w:val="none"/>
          </w:rPr>
          <w:t>Célkitűzés</w:t>
        </w:r>
        <w:r w:rsidRPr="00C544C8">
          <w:rPr>
            <w:noProof/>
            <w:webHidden/>
            <w:u w:val="none"/>
          </w:rPr>
          <w:tab/>
        </w:r>
        <w:r w:rsidRPr="00C544C8">
          <w:rPr>
            <w:noProof/>
            <w:webHidden/>
            <w:u w:val="none"/>
          </w:rPr>
          <w:fldChar w:fldCharType="begin"/>
        </w:r>
        <w:r w:rsidRPr="00C544C8">
          <w:rPr>
            <w:noProof/>
            <w:webHidden/>
            <w:u w:val="none"/>
          </w:rPr>
          <w:instrText xml:space="preserve"> PAGEREF _Toc223200476 \h </w:instrText>
        </w:r>
        <w:r w:rsidRPr="00C544C8">
          <w:rPr>
            <w:noProof/>
            <w:webHidden/>
            <w:u w:val="none"/>
          </w:rPr>
        </w:r>
        <w:r w:rsidRPr="00C544C8">
          <w:rPr>
            <w:noProof/>
            <w:webHidden/>
            <w:u w:val="none"/>
          </w:rPr>
          <w:fldChar w:fldCharType="separate"/>
        </w:r>
        <w:r w:rsidRPr="00C544C8">
          <w:rPr>
            <w:noProof/>
            <w:webHidden/>
            <w:u w:val="none"/>
          </w:rPr>
          <w:t>4</w:t>
        </w:r>
        <w:r w:rsidRPr="00C544C8">
          <w:rPr>
            <w:noProof/>
            <w:webHidden/>
            <w:u w:val="none"/>
          </w:rPr>
          <w:fldChar w:fldCharType="end"/>
        </w:r>
      </w:hyperlink>
    </w:p>
    <w:p w14:paraId="15AEE880" w14:textId="7E1E3840" w:rsidR="00C544C8" w:rsidRP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77" w:history="1">
        <w:r w:rsidRPr="00C544C8">
          <w:rPr>
            <w:rStyle w:val="Hiperhivatkozs"/>
            <w:noProof/>
            <w:u w:val="none"/>
          </w:rPr>
          <w:t>Oldal különlegességei</w:t>
        </w:r>
        <w:r w:rsidRPr="00C544C8">
          <w:rPr>
            <w:noProof/>
            <w:webHidden/>
            <w:u w:val="none"/>
          </w:rPr>
          <w:tab/>
        </w:r>
        <w:r w:rsidRPr="00C544C8">
          <w:rPr>
            <w:noProof/>
            <w:webHidden/>
            <w:u w:val="none"/>
          </w:rPr>
          <w:fldChar w:fldCharType="begin"/>
        </w:r>
        <w:r w:rsidRPr="00C544C8">
          <w:rPr>
            <w:noProof/>
            <w:webHidden/>
            <w:u w:val="none"/>
          </w:rPr>
          <w:instrText xml:space="preserve"> PAGEREF _Toc223200477 \h </w:instrText>
        </w:r>
        <w:r w:rsidRPr="00C544C8">
          <w:rPr>
            <w:noProof/>
            <w:webHidden/>
            <w:u w:val="none"/>
          </w:rPr>
        </w:r>
        <w:r w:rsidRPr="00C544C8">
          <w:rPr>
            <w:noProof/>
            <w:webHidden/>
            <w:u w:val="none"/>
          </w:rPr>
          <w:fldChar w:fldCharType="separate"/>
        </w:r>
        <w:r w:rsidRPr="00C544C8">
          <w:rPr>
            <w:noProof/>
            <w:webHidden/>
            <w:u w:val="none"/>
          </w:rPr>
          <w:t>4</w:t>
        </w:r>
        <w:r w:rsidRPr="00C544C8">
          <w:rPr>
            <w:noProof/>
            <w:webHidden/>
            <w:u w:val="none"/>
          </w:rPr>
          <w:fldChar w:fldCharType="end"/>
        </w:r>
      </w:hyperlink>
    </w:p>
    <w:p w14:paraId="721A2600" w14:textId="6BB1F129" w:rsidR="00C544C8" w:rsidRDefault="00C544C8" w:rsidP="00FC3BCB">
      <w:pPr>
        <w:pStyle w:val="TJ1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3200478" w:history="1">
        <w:r w:rsidRPr="00927B04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30D458" w14:textId="001B94FA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79" w:history="1">
        <w:r w:rsidRPr="00927B04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4F2809" w14:textId="4A1466D4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0" w:history="1">
        <w:r w:rsidRPr="00927B04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BFA2AF" w14:textId="6E906F10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1" w:history="1">
        <w:r w:rsidRPr="00927B04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D0DD02" w14:textId="789CDD5F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2" w:history="1">
        <w:r w:rsidRPr="00927B04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BB4981" w14:textId="61874EFC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3" w:history="1">
        <w:r w:rsidRPr="00927B04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FFA10C" w14:textId="2D78E248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4" w:history="1">
        <w:r w:rsidRPr="00927B04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D21244" w14:textId="00D0CA16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5" w:history="1">
        <w:r w:rsidRPr="00927B04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138A6D" w14:textId="4FB0A091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6" w:history="1">
        <w:r w:rsidRPr="00927B04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B25BA1" w14:textId="71C92E5D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7" w:history="1">
        <w:r w:rsidRPr="00927B04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71F5C5" w14:textId="1F6CDA2F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8" w:history="1">
        <w:r w:rsidRPr="00927B04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EE6EF2" w14:textId="0ED14410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89" w:history="1">
        <w:r w:rsidRPr="00927B04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22EE5D" w14:textId="0A8A4488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0" w:history="1">
        <w:r w:rsidRPr="00927B04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1F4552" w14:textId="7891D961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91" w:history="1">
        <w:r w:rsidRPr="00927B04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B3250A" w14:textId="143C4366" w:rsidR="00C544C8" w:rsidRDefault="00C544C8">
      <w:pPr>
        <w:pStyle w:val="TJ3"/>
        <w:tabs>
          <w:tab w:val="right" w:pos="9062"/>
        </w:tabs>
        <w:rPr>
          <w:rStyle w:val="Hiperhivatkozs"/>
          <w:noProof/>
        </w:rPr>
      </w:pPr>
      <w:hyperlink w:anchor="_Toc223200492" w:history="1">
        <w:r w:rsidRPr="00927B04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A0F10F" w14:textId="19C8ECBA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493" w:history="1">
        <w:r w:rsidRPr="00927B04">
          <w:rPr>
            <w:rStyle w:val="Hiperhivatkozs"/>
            <w:noProof/>
          </w:rPr>
          <w:t>Adatsz</w:t>
        </w:r>
        <w:r w:rsidRPr="00927B04">
          <w:rPr>
            <w:rStyle w:val="Hiperhivatkozs"/>
            <w:noProof/>
          </w:rPr>
          <w:t>e</w:t>
        </w:r>
        <w:r w:rsidRPr="00927B04">
          <w:rPr>
            <w:rStyle w:val="Hiperhivatkozs"/>
            <w:noProof/>
          </w:rPr>
          <w:t>rkezetek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4CB307" w14:textId="10D83D4D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4" w:history="1">
        <w:r w:rsidRPr="00927B04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7CE092" w14:textId="71998F9B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5" w:history="1">
        <w:r w:rsidRPr="00927B04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C01063" w14:textId="16944896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6" w:history="1">
        <w:r w:rsidRPr="00927B04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418D84" w14:textId="1E2FDAC1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7" w:history="1">
        <w:r w:rsidRPr="00927B04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DEDBD8" w14:textId="589C0EC5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8" w:history="1">
        <w:r w:rsidRPr="00927B04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A4AD9B" w14:textId="014967FF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499" w:history="1">
        <w:r w:rsidRPr="00927B04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A4FFBA" w14:textId="18214966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0" w:history="1">
        <w:r w:rsidRPr="00927B04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F37C68" w14:textId="1C3E9C17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1" w:history="1">
        <w:r w:rsidRPr="00927B04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F862BE" w14:textId="247CF4C5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2" w:history="1">
        <w:r w:rsidRPr="00927B04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F0FF60" w14:textId="344DD04D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3" w:history="1">
        <w:r w:rsidRPr="00927B04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81AC04" w14:textId="444E50A6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4" w:history="1">
        <w:r w:rsidRPr="00927B04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B0DA64" w14:textId="35AA6B33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5" w:history="1">
        <w:r w:rsidRPr="00927B04">
          <w:rPr>
            <w:rStyle w:val="Hiperhivatkozs"/>
            <w:noProof/>
          </w:rPr>
          <w:t>Munkák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B6E5FF" w14:textId="41DD558D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6" w:history="1">
        <w:r w:rsidRPr="00927B04">
          <w:rPr>
            <w:rStyle w:val="Hiperhivatkozs"/>
            <w:noProof/>
          </w:rPr>
          <w:t>Referencia képek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A26644" w14:textId="084C84DB" w:rsidR="00C544C8" w:rsidRDefault="00C544C8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7" w:history="1">
        <w:r w:rsidRPr="00927B04">
          <w:rPr>
            <w:rStyle w:val="Hiperhivatkozs"/>
            <w:noProof/>
          </w:rPr>
          <w:t>Jelentkezések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3A17A4" w14:textId="3828339A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508" w:history="1">
        <w:r w:rsidRPr="00927B04">
          <w:rPr>
            <w:rStyle w:val="Hiperhivatkozs"/>
            <w:noProof/>
          </w:rPr>
          <w:t>Algoritmusok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A9DFB8" w14:textId="1AB4C1B3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09" w:history="1">
        <w:r w:rsidRPr="00927B04">
          <w:rPr>
            <w:rStyle w:val="Hiperhivatkozs"/>
            <w:noProof/>
          </w:rPr>
          <w:t>Konfiguráció és adatbázis kapcsolat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F87A53" w14:textId="41F044B4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0" w:history="1">
        <w:r w:rsidRPr="00927B04">
          <w:rPr>
            <w:rStyle w:val="Hiperhivatkozs"/>
            <w:noProof/>
          </w:rPr>
          <w:t>Munkamenet-kezelés és 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798BE1" w14:textId="47CF5C0D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1" w:history="1">
        <w:r w:rsidRPr="00927B04">
          <w:rPr>
            <w:rStyle w:val="Hiperhivatkozs"/>
            <w:noProof/>
          </w:rPr>
          <w:t>Dinamikus útvonalkezelés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F82CC0" w14:textId="3E913D78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2" w:history="1">
        <w:r w:rsidRPr="00927B04">
          <w:rPr>
            <w:rStyle w:val="Hiperhivatkozs"/>
            <w:noProof/>
          </w:rPr>
          <w:t>Objektumorientált Adatbázis-kezelés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D99EE4" w14:textId="637CD6F7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3" w:history="1">
        <w:r w:rsidRPr="00927B04">
          <w:rPr>
            <w:rStyle w:val="Hiperhivatkozs"/>
            <w:noProof/>
          </w:rPr>
          <w:t>Regisztráció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B13BD6" w14:textId="545ABE59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4" w:history="1">
        <w:r w:rsidRPr="00927B04">
          <w:rPr>
            <w:rStyle w:val="Hiperhivatkozs"/>
            <w:noProof/>
          </w:rPr>
          <w:t>Validáció és biztonsági szűrések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5164A0" w14:textId="535B7AB9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5" w:history="1">
        <w:r w:rsidRPr="00927B04">
          <w:rPr>
            <w:rStyle w:val="Hiperhivatkozs"/>
            <w:noProof/>
          </w:rPr>
          <w:t>Foglaltság és Állapot ellenőrzés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8E0679" w14:textId="01ECFEBE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6" w:history="1">
        <w:r w:rsidRPr="00927B04">
          <w:rPr>
            <w:rStyle w:val="Hiperhivatkozs"/>
            <w:noProof/>
          </w:rPr>
          <w:t>Biztonságos rögzítés és Naplózás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E9B1A37" w14:textId="0F118E64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7" w:history="1">
        <w:r w:rsidRPr="00927B04">
          <w:rPr>
            <w:rStyle w:val="Hiperhivatkozs"/>
            <w:noProof/>
          </w:rPr>
          <w:t>Bejelentkezés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F4963AE" w14:textId="4AEA177E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8" w:history="1">
        <w:r w:rsidRPr="00927B04">
          <w:rPr>
            <w:rStyle w:val="Hiperhivatkozs"/>
            <w:noProof/>
          </w:rPr>
          <w:t>Validáció és bot-védelem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D81F0C9" w14:textId="7AA44626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19" w:history="1">
        <w:r w:rsidRPr="00927B04">
          <w:rPr>
            <w:rStyle w:val="Hiperhivatkozs"/>
            <w:noProof/>
          </w:rPr>
          <w:t>Biztonsági szűrés (státusz vizsgálás)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FF427C" w14:textId="639C5494" w:rsidR="008572F8" w:rsidRDefault="00C544C8">
      <w:pPr>
        <w:pStyle w:val="TJ4"/>
        <w:tabs>
          <w:tab w:val="right" w:pos="9062"/>
        </w:tabs>
        <w:rPr>
          <w:rStyle w:val="Hiperhivatkozs"/>
          <w:noProof/>
        </w:rPr>
      </w:pPr>
      <w:hyperlink w:anchor="_Toc223200520" w:history="1">
        <w:r w:rsidRPr="00927B04">
          <w:rPr>
            <w:rStyle w:val="Hiperhivatkozs"/>
            <w:noProof/>
          </w:rPr>
          <w:t>Hitelesítés és naplózás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F659305" w14:textId="77777777" w:rsidR="008572F8" w:rsidRDefault="008572F8">
      <w:pPr>
        <w:spacing w:line="259" w:lineRule="auto"/>
        <w:jc w:val="left"/>
        <w:rPr>
          <w:rStyle w:val="Hiperhivatkozs"/>
          <w:i/>
          <w:noProof/>
        </w:rPr>
      </w:pPr>
      <w:r>
        <w:rPr>
          <w:rStyle w:val="Hiperhivatkozs"/>
          <w:noProof/>
        </w:rPr>
        <w:br w:type="page"/>
      </w:r>
    </w:p>
    <w:p w14:paraId="57A66570" w14:textId="412E0E45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1" w:history="1">
        <w:r w:rsidRPr="00927B04">
          <w:rPr>
            <w:rStyle w:val="Hiperhivatkozs"/>
            <w:noProof/>
          </w:rPr>
          <w:t>Említendő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8E6416" w14:textId="0007C8D1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2" w:history="1">
        <w:r w:rsidRPr="00927B04">
          <w:rPr>
            <w:rStyle w:val="Hiperhivatkozs"/>
            <w:noProof/>
          </w:rPr>
          <w:t>Fiók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2A27722" w14:textId="7D549457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3" w:history="1">
        <w:r w:rsidRPr="00927B04">
          <w:rPr>
            <w:rStyle w:val="Hiperhivatkozs"/>
            <w:noProof/>
          </w:rPr>
          <w:t>Webadmin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DC136B6" w14:textId="1680A5EA" w:rsidR="00C544C8" w:rsidRDefault="00C544C8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4" w:history="1">
        <w:r w:rsidRPr="00927B04">
          <w:rPr>
            <w:rStyle w:val="Hiperhivatkozs"/>
            <w:noProof/>
          </w:rPr>
          <w:t>Kérdések beküldése (GYIK)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5C920C" w14:textId="56831841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525" w:history="1">
        <w:r w:rsidRPr="00927B04">
          <w:rPr>
            <w:rStyle w:val="Hiperhivatkozs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5BBD76" w14:textId="6DA1A16F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6" w:history="1">
        <w:r w:rsidRPr="00927B04">
          <w:rPr>
            <w:rStyle w:val="Hiperhivatkozs"/>
            <w:noProof/>
          </w:rPr>
          <w:t>Tesztkörnyezetek és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4802F4F" w14:textId="6164D369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7" w:history="1">
        <w:r w:rsidRPr="00927B04">
          <w:rPr>
            <w:rStyle w:val="Hiperhivatkozs"/>
            <w:noProof/>
          </w:rPr>
          <w:t>Hibás adatbevitel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A3C291" w14:textId="08ABD553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8" w:history="1">
        <w:r w:rsidRPr="00927B04">
          <w:rPr>
            <w:rStyle w:val="Hiperhivatkozs"/>
            <w:noProof/>
          </w:rPr>
          <w:t>Fiók státuszok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96BF87D" w14:textId="4544DEEB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29" w:history="1">
        <w:r w:rsidRPr="00927B04">
          <w:rPr>
            <w:rStyle w:val="Hiperhivatkozs"/>
            <w:noProof/>
          </w:rPr>
          <w:t>Biztonsági és Anti-Spam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E2895A6" w14:textId="7AE12619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530" w:history="1">
        <w:r w:rsidRPr="00927B04">
          <w:rPr>
            <w:rStyle w:val="Hiperhivatkozs"/>
            <w:noProof/>
          </w:rPr>
          <w:t>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601CAA9" w14:textId="77709CE3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1" w:history="1">
        <w:r w:rsidRPr="00927B04">
          <w:rPr>
            <w:rStyle w:val="Hiperhivatkozs"/>
            <w:noProof/>
          </w:rPr>
          <w:t>Több vállalkozó jelentkezhet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DC88890" w14:textId="44FBFB59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2" w:history="1">
        <w:r w:rsidRPr="00927B04">
          <w:rPr>
            <w:rStyle w:val="Hiperhivatkozs"/>
            <w:noProof/>
          </w:rPr>
          <w:t>Vállalkozók jelentkezésének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12BEDFB" w14:textId="4D231510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3" w:history="1">
        <w:r w:rsidRPr="00927B04">
          <w:rPr>
            <w:rStyle w:val="Hiperhivatkozs"/>
            <w:noProof/>
          </w:rPr>
          <w:t>Vállalkozók keresése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D557EB7" w14:textId="54EB1A47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4" w:history="1">
        <w:r w:rsidRPr="00927B04">
          <w:rPr>
            <w:rStyle w:val="Hiperhivatkozs"/>
            <w:noProof/>
          </w:rPr>
          <w:t>Munkák kedvencekhez 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EB05BA" w14:textId="177763D3" w:rsidR="00C544C8" w:rsidRDefault="00C544C8" w:rsidP="00FC3BCB">
      <w:pPr>
        <w:pStyle w:val="TJ1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3200535" w:history="1">
        <w:r w:rsidRPr="00927B04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A4782D8" w14:textId="7C39A803" w:rsidR="00C544C8" w:rsidRDefault="00C544C8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3200536" w:history="1">
        <w:r w:rsidRPr="00927B04">
          <w:rPr>
            <w:rStyle w:val="Hiperhivatkozs"/>
            <w:noProof/>
          </w:rPr>
          <w:t>Villám Meló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735CE2" w14:textId="5D320268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7" w:history="1">
        <w:r w:rsidRPr="00927B04">
          <w:rPr>
            <w:rStyle w:val="Hiperhivatkozs"/>
            <w:noProof/>
          </w:rPr>
          <w:t>Szükséges hardver és szoftver igény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8BEF75C" w14:textId="45C706DE" w:rsidR="00C544C8" w:rsidRDefault="00C544C8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3200538" w:history="1">
        <w:r w:rsidRPr="00927B04">
          <w:rPr>
            <w:rStyle w:val="Hiperhivatkozs"/>
            <w:noProof/>
          </w:rPr>
          <w:t>Az oldal elérése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124532C" w14:textId="08986B78" w:rsidR="00C544C8" w:rsidRDefault="00C544C8" w:rsidP="00FC3BCB">
      <w:pPr>
        <w:pStyle w:val="TJ1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3200539" w:history="1">
        <w:r w:rsidRPr="00927B04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9979527" w14:textId="21190059" w:rsidR="00C544C8" w:rsidRDefault="00C544C8" w:rsidP="00FC3BCB">
      <w:pPr>
        <w:pStyle w:val="TJ1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3200540" w:history="1">
        <w:r w:rsidRPr="00927B0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E86FA9B" w14:textId="3741CEA9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lastRenderedPageBreak/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3200474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3200475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3200476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3200477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>, Qjob</w:t>
      </w:r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3200478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3200479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3200480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Visual Studio Code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r w:rsidRPr="000010BD">
        <w:t xml:space="preserve">cPanel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r>
        <w:t>MySQL</w:t>
      </w:r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r>
        <w:t>WinSCP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3200481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3200482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Studio Code: </w:t>
      </w:r>
      <w:r w:rsidRPr="00F062C5">
        <w:t>A fejlesztés során a legnagyobb segítséget a VS Code IntelliSense (kódkiegészítő) funkciója nyújtotta, amely jelentősen felgyorsította a gépelést és csökkentette a szintaktikai hibák lehetőségét. A rengeteg elérhető bővítmény (pl. PHP Intelephense, Live Server) lehetővé tette a környezet testreszabását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r w:rsidRPr="00F062C5">
        <w:rPr>
          <w:b/>
          <w:bCs/>
        </w:rPr>
        <w:t xml:space="preserve">WinSCP: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3200483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r w:rsidRPr="00781C90">
        <w:rPr>
          <w:b/>
          <w:bCs/>
        </w:rPr>
        <w:t>cPanel Fájlkezelő</w:t>
      </w:r>
      <w:r w:rsidRPr="00781C90">
        <w:t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Code-hoz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r w:rsidRPr="00C31B74">
        <w:rPr>
          <w:b/>
          <w:bCs/>
        </w:rPr>
        <w:t>WinSCP</w:t>
      </w:r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3200484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r>
              <w:t>MySQL</w:t>
            </w:r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3200485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3200486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r>
        <w:t>Localhost</w:t>
      </w:r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3200487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WinSCP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3200488"/>
      <w:r>
        <w:t>Webtárhely &amp; domain</w:t>
      </w:r>
      <w:bookmarkEnd w:id="18"/>
    </w:p>
    <w:p w14:paraId="2AC48D01" w14:textId="46A5BB57" w:rsidR="00F2489F" w:rsidRDefault="001B1EA3" w:rsidP="00F2489F">
      <w:pPr>
        <w:pStyle w:val="Cmsor3"/>
        <w:ind w:left="567"/>
      </w:pPr>
      <w:bookmarkStart w:id="19" w:name="_Toc223200489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r w:rsidR="00344A34" w:rsidRPr="00344A34">
          <w:rPr>
            <w:rStyle w:val="Hiperhivatkozs"/>
          </w:rPr>
          <w:t>MagyarHosting</w:t>
        </w:r>
      </w:hyperlink>
      <w:r w:rsidR="00344A34">
        <w:t>ot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2641D273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3200490"/>
      <w:r>
        <w:lastRenderedPageBreak/>
        <w:t>Domain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>A domain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46335B6C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3200491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r>
              <w:t>felhasznalo</w:t>
            </w:r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3200492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BB3516" w:rsidP="00BB3516">
      <w:pPr>
        <w:jc w:val="center"/>
      </w:pPr>
      <w:hyperlink r:id="rId14" w:history="1">
        <w:r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3" w:name="_Toc223200493"/>
      <w:r>
        <w:lastRenderedPageBreak/>
        <w:t>Adatszerkezet</w:t>
      </w:r>
      <w:r w:rsidR="002065F2">
        <w:t>ek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3200494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3200495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3200496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3B470950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3200497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3200498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21A24F50" wp14:editId="6756E599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134D5DD" id="Csoportba foglalás 18" o:spid="_x0000_s1026" style="position:absolute;margin-left:44.5pt;margin-top:66.35pt;width:180.1pt;height:279.4pt;z-index:251638784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4346D210" wp14:editId="0715B895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>
                              <w:t>:</w:t>
                            </w:r>
                          </w:p>
                          <w:p w14:paraId="1488B1FD" w14:textId="6B5F560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" filled="f" stroked="f">
                <v:textbox>
                  <w:txbxContent>
                    <w:p w14:paraId="53600AA1" w14:textId="2684A0A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>
                        <w:t>:</w:t>
                      </w:r>
                    </w:p>
                    <w:p w14:paraId="1488B1FD" w14:textId="6B5F560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D74036A" wp14:editId="6DC5A3D3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" filled="f" stroked="f">
                <v:textbox>
                  <w:txbxContent>
                    <w:p w14:paraId="154ECBD3" w14:textId="19A230CE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E4B6097" wp14:editId="0BB304A3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20B04A" id="Csoportba foglalás 19" o:spid="_x0000_s1026" style="position:absolute;margin-left:44.55pt;margin-top:289.35pt;width:181.1pt;height:279.4pt;z-index:251654144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3200499"/>
      <w:r>
        <w:lastRenderedPageBreak/>
        <w:t>Tör</w:t>
      </w:r>
      <w:r w:rsidR="00581D87">
        <w:t>ö</w:t>
      </w:r>
      <w:r>
        <w:t>lt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AF167A2" wp14:editId="522AC1D9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" filled="f" stroked="f">
                <v:textbox>
                  <w:txbxContent>
                    <w:p w14:paraId="4F4B61DC" w14:textId="3A99A356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Biztosítják, hogy a profil korábbi adatai a fiók megszüntetése után is hiánytalanul visszakereshetők maradjanak az adminisztrátorok számára.</w:t>
                      </w:r>
                    </w:p>
                    <w:p w14:paraId="32E449EF" w14:textId="1CF65D1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25DAD0A" wp14:editId="4D5B86C3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E006EA" id="Csoportba foglalás 16" o:spid="_x0000_s1026" style="position:absolute;margin-left:43.3pt;margin-top:89.5pt;width:180.9pt;height:279.4pt;z-index:251667456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r w:rsidR="004672F5" w:rsidRPr="004A2E51">
        <w:rPr>
          <w:b/>
          <w:bCs/>
        </w:rPr>
        <w:t>torolt_felhasznalok</w:t>
      </w:r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85A2574" wp14:editId="7EFFDABC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A biztonságot és a későbbi moderációs visszakövethetőségre szolgáló adminisztrációs adatok.</w:t>
                            </w:r>
                          </w:p>
                          <w:p w14:paraId="3BB53C27" w14:textId="67E2F933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" filled="f" stroked="f">
                <v:textbox>
                  <w:txbxContent>
                    <w:p w14:paraId="2A0BF2B3" w14:textId="77639ACF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A biztonságot és a későbbi moderációs visszakövethetőségre szolgáló adminisztrációs adatok.</w:t>
                      </w:r>
                    </w:p>
                    <w:p w14:paraId="3BB53C27" w14:textId="67E2F933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136D6D1" wp14:editId="4B4DB404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C40010" id="Csoportba foglalás 16" o:spid="_x0000_s1026" style="position:absolute;margin-left:43.3pt;margin-top:294.85pt;width:179.4pt;height:278.85pt;z-index:251669504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3200500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5FEB98E" wp14:editId="5742FCBB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" filled="f" stroked="f">
                <v:textbox>
                  <w:txbxContent>
                    <w:p w14:paraId="65B7A037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r w:rsidR="00121E8D" w:rsidRPr="0002532D">
        <w:rPr>
          <w:b/>
          <w:bCs/>
        </w:rPr>
        <w:t>email_ell</w:t>
      </w:r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kulcsonkeresztül.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F48787F" wp14:editId="79649F43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" filled="f" stroked="f">
                <v:textbox>
                  <w:txbxContent>
                    <w:p w14:paraId="0AE64D62" w14:textId="77777777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3600" behindDoc="0" locked="0" layoutInCell="1" allowOverlap="1" wp14:anchorId="40D81084" wp14:editId="387763F8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7D1D115" wp14:editId="0698F2E8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4C7002" id="Csoportba foglalás 16" o:spid="_x0000_s1026" style="position:absolute;margin-left:33.5pt;margin-top:337.45pt;width:205.3pt;height:185.3pt;z-index:251679744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BB883D4" wp14:editId="34AB5F23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(token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" filled="f" stroked="f">
                <v:textbox>
                  <w:txbxContent>
                    <w:p w14:paraId="0553A83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(token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20856556" wp14:editId="3FE67164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97FFBD" id="Csoportba foglalás 16" o:spid="_x0000_s1026" style="position:absolute;margin-left:33.5pt;margin-top:18.95pt;width:205.35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3200501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r w:rsidRPr="000C779C">
        <w:rPr>
          <w:b/>
          <w:bCs/>
        </w:rPr>
        <w:t>kapcsolat_uzenet</w:t>
      </w:r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8E71818" wp14:editId="5DAE0E05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" filled="f" stroked="f">
                <v:textbox>
                  <w:txbxContent>
                    <w:p w14:paraId="5FA0E124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4449D60" wp14:editId="75D6BA2A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" filled="f" stroked="f">
                <v:textbox>
                  <w:txbxContent>
                    <w:p w14:paraId="739EE4E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B2CE6FF" wp14:editId="795CBD4A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AFD3D4" id="Csoportba foglalás 20" o:spid="_x0000_s1026" style="position:absolute;margin-left:41.75pt;margin-top:332.1pt;width:199.55pt;height:216.65pt;z-index:251695104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7B7AD1D" wp14:editId="2D6D85AD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48DC55" id="Csoportba foglalás 20" o:spid="_x0000_s1026" style="position:absolute;margin-left:41.95pt;margin-top:12.85pt;width:199.55pt;height:217.15pt;z-index:251691008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3200502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r w:rsidRPr="0039630E">
        <w:rPr>
          <w:b/>
          <w:bCs/>
        </w:rPr>
        <w:t xml:space="preserve">jelszo_visszaallitasok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33B51C50" wp14:editId="1DF0EED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" filled="f" stroked="f">
                <v:textbox>
                  <w:txbxContent>
                    <w:p w14:paraId="5535886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22FB95E8" wp14:editId="08853591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" filled="f" stroked="f">
                <v:textbox>
                  <w:txbxContent>
                    <w:p w14:paraId="4810A8B2" w14:textId="0E7C6535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3536" behindDoc="0" locked="0" layoutInCell="1" allowOverlap="1" wp14:anchorId="0658A4BE" wp14:editId="7AED9BF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57403115" wp14:editId="3C53EE66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lejarati_ido </w:t>
                            </w:r>
                            <w:r>
                              <w:t xml:space="preserve">határidőt szab,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(felhasználás állapota, token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" filled="f" stroked="f">
                <v:textbox>
                  <w:txbxContent>
                    <w:p w14:paraId="7ADB527E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r w:rsidRPr="003176A4">
                        <w:rPr>
                          <w:b/>
                          <w:bCs/>
                        </w:rPr>
                        <w:t xml:space="preserve">lejarati_ido </w:t>
                      </w:r>
                      <w:r>
                        <w:t xml:space="preserve">határidőt szab, a </w:t>
                      </w:r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(felhasználás állapota, token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CB40403" wp14:editId="49B0C7E1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7B9880" id="Csoportba foglalás 22" o:spid="_x0000_s1026" style="position:absolute;margin-left:42.35pt;margin-top:33.5pt;width:200.25pt;height:163.35pt;z-index:251706368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0057EE9" wp14:editId="3F084BE2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A76EEE" id="Csoportba foglalás 22" o:spid="_x0000_s1026" style="position:absolute;margin-left:42.35pt;margin-top:353.25pt;width:199.85pt;height:162.8pt;z-index:251710464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3200503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r w:rsidRPr="00032159">
        <w:rPr>
          <w:b/>
          <w:bCs/>
        </w:rPr>
        <w:t>felhasznalo_tevekenyseg</w:t>
      </w:r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2C0038B" wp14:editId="3DBA781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r>
                              <w:t xml:space="preserve"> a profilmódosítások visszakövetését,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pedig a gyors szűrést biztosítja az adminoknak.</w:t>
                            </w:r>
                          </w:p>
                          <w:p w14:paraId="27585290" w14:textId="31D12CF0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" filled="f" stroked="f">
                <v:textbox>
                  <w:txbxContent>
                    <w:p w14:paraId="22927B05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r>
                        <w:t xml:space="preserve"> a profilmódosítások visszakövetését, 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pedig a gyors szűrést biztosítja az adminoknak.</w:t>
                      </w:r>
                    </w:p>
                    <w:p w14:paraId="27585290" w14:textId="31D12CF0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11DCB08D" wp14:editId="19FB2CD4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r>
                              <w:t xml:space="preserve">,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" filled="f" stroked="f">
                <v:textbox>
                  <w:txbxContent>
                    <w:p w14:paraId="1FB80380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ip</w:t>
                      </w:r>
                      <w:r>
                        <w:t xml:space="preserve">, </w:t>
                      </w:r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09E6A64D" wp14:editId="53F3741E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7154DB" id="Csoportba foglalás 24" o:spid="_x0000_s1026" style="position:absolute;margin-left:41.5pt;margin-top:312.2pt;width:211.95pt;height:206.6pt;z-index:251730944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11242C54" wp14:editId="243ED842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90AC99" id="Csoportba foglalás 24" o:spid="_x0000_s1026" style="position:absolute;margin-left:41.85pt;margin-top:15.85pt;width:212.25pt;height:207.05pt;z-index:251726848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3200504"/>
      <w:r>
        <w:rPr>
          <w:rFonts w:eastAsiaTheme="minorHAnsi"/>
        </w:rPr>
        <w:lastRenderedPageBreak/>
        <w:t>Admin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r w:rsidRPr="00612F94">
        <w:rPr>
          <w:b/>
          <w:bCs/>
        </w:rPr>
        <w:t>admin_tevekenyseg</w:t>
      </w:r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30B69C9" wp14:editId="084D610D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D00136" id="Csoportba foglalás 26" o:spid="_x0000_s1026" style="position:absolute;margin-left:42.75pt;margin-top:25.35pt;width:205.05pt;height:170.55pt;z-index:251744256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3C4658B1" wp14:editId="1B90E6B9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726623" id="Csoportba foglalás 26" o:spid="_x0000_s1026" style="position:absolute;margin-left:42.8pt;margin-top:338.4pt;width:204.65pt;height:170.35pt;z-index:251746304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198F8448" wp14:editId="359DF85A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cel_fid </w:t>
                            </w:r>
                            <w:r>
                              <w:t>idegen kulcsok összekapcsolják a naplót a felhasználói profilokkal, garantálva a moderátori felelősségre vonhatóságot.</w:t>
                            </w:r>
                          </w:p>
                          <w:p w14:paraId="68A83904" w14:textId="180BE84A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" filled="f" stroked="f">
                <v:textbox>
                  <w:txbxContent>
                    <w:p w14:paraId="37EB1ECF" w14:textId="4AEB53E2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 xml:space="preserve">cel_fid </w:t>
                      </w:r>
                      <w:r>
                        <w:t>idegen kulcsok összekapcsolják a naplót a felhasználói profilokkal, garantálva a moderátori felelősségre vonhatóságot.</w:t>
                      </w:r>
                    </w:p>
                    <w:p w14:paraId="68A83904" w14:textId="180BE84A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4D4181C" wp14:editId="20F0072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r>
                              <w:t xml:space="preserve"> és a szöveges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r>
                              <w:t xml:space="preserve"> leírást adnak a moderációs eseményekről, ami elengedhetetlen az esetleges viták utólagos tisztázásához.</w:t>
                            </w:r>
                          </w:p>
                          <w:p w14:paraId="4D1E2B0B" w14:textId="1BDB18CE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" filled="f" stroked="f">
                <v:textbox>
                  <w:txbxContent>
                    <w:p w14:paraId="651BB71B" w14:textId="77777777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r>
                        <w:t xml:space="preserve"> és a szöveges </w:t>
                      </w:r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r>
                        <w:t xml:space="preserve"> leírást adnak a moderációs eseményekről, ami elengedhetetlen az esetleges viták utólagos tisztázásához.</w:t>
                      </w:r>
                    </w:p>
                    <w:p w14:paraId="4D1E2B0B" w14:textId="1BDB18CE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6" w:name="_Toc223200505"/>
      <w:r>
        <w:lastRenderedPageBreak/>
        <w:t>Munkák tábla</w:t>
      </w:r>
      <w:bookmarkEnd w:id="36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r w:rsidRPr="00DA173D">
        <w:rPr>
          <w:b/>
          <w:bCs/>
        </w:rPr>
        <w:t>munkak</w:t>
      </w:r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2C180AEA" wp14:editId="14ADC1CB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>): Megkülönböztetett láthatóságot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" filled="f" stroked="f">
                <v:textbox>
                  <w:txbxContent>
                    <w:p w14:paraId="5A7BE87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r w:rsidRPr="00B477CD">
                        <w:rPr>
                          <w:b/>
                        </w:rPr>
                        <w:t>statusz</w:t>
                      </w:r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>): Megkülönböztetett láthatóságot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60FF1A99" wp14:editId="3C7CA409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78B611" id="Csoportba foglalás 38" o:spid="_x0000_s1026" style="position:absolute;margin-left:41.35pt;margin-top:291.85pt;width:203.8pt;height:240.15pt;z-index:251773952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246F8CD7" wp14:editId="34A1292D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" filled="f" stroked="f">
                <v:textbox>
                  <w:txbxContent>
                    <w:p w14:paraId="3B8B090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r w:rsidRPr="0066423A">
                        <w:rPr>
                          <w:b/>
                        </w:rPr>
                        <w:t>id</w:t>
                      </w:r>
                      <w:r>
                        <w:t>-ja amivel azonosítani lehet és meg lehet különböztetni egy másiktól.</w:t>
                      </w:r>
                    </w:p>
                    <w:p w14:paraId="5FE6A85C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 w:rsidRPr="0066423A">
                        <w:rPr>
                          <w:b/>
                        </w:rPr>
                        <w:t>felhasznalo_id</w:t>
                      </w:r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12E2274A" wp14:editId="25B56F54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24C3A6" id="Csoportba foglalás 37" o:spid="_x0000_s1026" style="position:absolute;margin-left:41.35pt;margin-top:21.7pt;width:196.55pt;height:232.8pt;z-index:251772928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7" w:name="_Toc223200506"/>
      <w:r>
        <w:lastRenderedPageBreak/>
        <w:t>Referencia képek tábla</w:t>
      </w:r>
      <w:bookmarkEnd w:id="37"/>
    </w:p>
    <w:p w14:paraId="33FC6682" w14:textId="583017FD" w:rsidR="003F3C4F" w:rsidRDefault="003F3C4F" w:rsidP="003F3C4F">
      <w:pPr>
        <w:ind w:left="851"/>
      </w:pPr>
      <w:r w:rsidRPr="00DD50EF">
        <w:t>A referencia_kepek tábla felel a munkákhoz feltöltött képek tárolásáért. Mivel a rendszer minden képet egyértelműen hozzákapcsol az adott munkához (a munka_id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30E13D0C" wp14:editId="2834655C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AD0BC" id="Csoportba foglalás 90" o:spid="_x0000_s1026" style="position:absolute;margin-left:45.3pt;margin-top:36.35pt;width:203.5pt;height:127.05pt;z-index:251799552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6BC15BF1" wp14:editId="68F03806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3F3C4F" w:rsidRPr="00A31791" w:rsidRDefault="003F3C4F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3F3C4F" w:rsidRPr="00A31791" w:rsidRDefault="003F3C4F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" filled="f" stroked="f">
                <v:textbox>
                  <w:txbxContent>
                    <w:p w14:paraId="21AAE674" w14:textId="77777777" w:rsidR="003F3C4F" w:rsidRPr="00A31791" w:rsidRDefault="003F3C4F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3F3C4F" w:rsidRPr="00A31791" w:rsidRDefault="003F3C4F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0554A50A" wp14:editId="62A22F9F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3F3C4F" w:rsidRPr="00577CAC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3F3C4F" w:rsidRPr="00735B6A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3F3C4F" w:rsidRPr="00055026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" filled="f" stroked="f">
                <v:textbox>
                  <w:txbxContent>
                    <w:p w14:paraId="0819FC84" w14:textId="77777777" w:rsidR="003F3C4F" w:rsidRPr="00577CAC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3F3C4F" w:rsidRPr="00735B6A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3F3C4F" w:rsidRPr="00055026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801600" behindDoc="0" locked="0" layoutInCell="1" allowOverlap="1" wp14:anchorId="4E1B28F0" wp14:editId="7D214B91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30C402A" id="Csoportba foglalás 90" o:spid="_x0000_s1026" style="position:absolute;margin-left:44.9pt;margin-top:346.95pt;width:204.55pt;height:126.7pt;z-index:251801600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8" w:name="_Toc223200507"/>
      <w:r>
        <w:rPr>
          <w:rFonts w:eastAsiaTheme="minorHAnsi"/>
        </w:rPr>
        <w:lastRenderedPageBreak/>
        <w:t>Jelentkezések tábla</w:t>
      </w:r>
      <w:bookmarkEnd w:id="38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(munka_id). Jelentkezéseket külön sorolja id alapján.</w:t>
      </w:r>
    </w:p>
    <w:p w14:paraId="6796FF67" w14:textId="544C391C" w:rsidR="003F3C4F" w:rsidRDefault="00BF0544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7744" behindDoc="0" locked="0" layoutInCell="1" allowOverlap="1" wp14:anchorId="0B37C7E8" wp14:editId="28C0BDB2">
                <wp:simplePos x="0" y="0"/>
                <wp:positionH relativeFrom="page">
                  <wp:posOffset>3823640</wp:posOffset>
                </wp:positionH>
                <wp:positionV relativeFrom="paragraph">
                  <wp:posOffset>4120515</wp:posOffset>
                </wp:positionV>
                <wp:extent cx="3175000" cy="3162300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61A84" w14:textId="77777777" w:rsidR="00BF0544" w:rsidRPr="00A31791" w:rsidRDefault="00BF0544" w:rsidP="00BF054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 xml:space="preserve">Elvileg ide már csak írnod kell, a formázás már megvan </w:t>
                            </w:r>
                            <w:r w:rsidRPr="00E1052F">
                              <w:rPr>
                                <mc:AlternateContent>
                                  <mc:Choice Requires="w16se">
                                    <w:rFonts w:eastAsia="Times New Roman" w:cs="Arial"/>
                                  </mc:Choice>
                                  <mc:Fallback>
                                    <w:rFonts w:ascii="Segoe UI Emoji" w:eastAsia="Segoe UI Emoji" w:hAnsi="Segoe UI Emoji" w:cs="Segoe UI Emoji"/>
                                  </mc:Fallback>
                                </mc:AlternateContent>
                                <w:b/>
                                <w:szCs w:val="24"/>
                                <w:lang w:eastAsia="hu-HU"/>
                              </w:rPr>
                              <mc:AlternateContent>
                                <mc:Choice Requires="w16se">
                                  <w16se:symEx w16se:font="Segoe UI Emoji" w16se:char="1F60A"/>
                                </mc:Choice>
                                <mc:Fallback>
                                  <w:t>😊</w:t>
                                </mc:Fallback>
                              </mc:AlternateConten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1.05pt;margin-top:324.45pt;width:250pt;height:249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" filled="f" stroked="f">
                <v:textbox>
                  <w:txbxContent>
                    <w:p w14:paraId="12B61A84" w14:textId="77777777" w:rsidR="00BF0544" w:rsidRPr="00A31791" w:rsidRDefault="00BF0544" w:rsidP="00BF054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 xml:space="preserve">Elvileg ide már csak írnod kell, a formázás már megvan </w:t>
                      </w:r>
                      <w:r w:rsidRPr="00E1052F">
                        <w:rPr>
                          <mc:AlternateContent>
                            <mc:Choice Requires="w16se">
                              <w:rFonts w:eastAsia="Times New Roman" w:cs="Arial"/>
                            </mc:Choice>
                            <mc:Fallback>
                              <w:rFonts w:ascii="Segoe UI Emoji" w:eastAsia="Segoe UI Emoji" w:hAnsi="Segoe UI Emoji" w:cs="Segoe UI Emoji"/>
                            </mc:Fallback>
                          </mc:AlternateContent>
                          <w:b/>
                          <w:szCs w:val="24"/>
                          <w:lang w:eastAsia="hu-HU"/>
                        </w:rPr>
                        <mc:AlternateContent>
                          <mc:Choice Requires="w16se">
                            <w16se:symEx w16se:font="Segoe UI Emoji" w16se:char="1F60A"/>
                          </mc:Choice>
                          <mc:Fallback>
                            <w:t>😊</w:t>
                          </mc:Fallback>
                        </mc:AlternateConten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520892F2" wp14:editId="68BCA988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0F8083" id="Csoportba foglalás 91" o:spid="_x0000_s1026" style="position:absolute;margin-left:41.95pt;margin-top:367pt;width:198pt;height:182.7pt;z-index:251805696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0D008456" wp14:editId="0309C0C1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4FB587" id="Csoportba foglalás 91" o:spid="_x0000_s1026" style="position:absolute;margin-left:41.9pt;margin-top:22.05pt;width:198.45pt;height:183.2pt;z-index:251789312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D590D">
        <w:rPr>
          <w:noProof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5BF3BBC7" wp14:editId="015D0605">
                <wp:simplePos x="0" y="0"/>
                <wp:positionH relativeFrom="page">
                  <wp:posOffset>3822065</wp:posOffset>
                </wp:positionH>
                <wp:positionV relativeFrom="paragraph">
                  <wp:posOffset>292999</wp:posOffset>
                </wp:positionV>
                <wp:extent cx="3175000" cy="3162300"/>
                <wp:effectExtent l="0" t="0" r="0" b="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3D3DE9" w14:textId="2496046A" w:rsidR="00E1052F" w:rsidRPr="00A31791" w:rsidRDefault="00E1052F" w:rsidP="00E1052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 xml:space="preserve">Elvileg ide már csak írnod kell, a formázás már megvan </w:t>
                            </w:r>
                            <w:r w:rsidRPr="00E1052F">
                              <w:rPr>
                                <mc:AlternateContent>
                                  <mc:Choice Requires="w16se">
                                    <w:rFonts w:eastAsia="Times New Roman" w:cs="Arial"/>
                                  </mc:Choice>
                                  <mc:Fallback>
                                    <w:rFonts w:ascii="Segoe UI Emoji" w:eastAsia="Segoe UI Emoji" w:hAnsi="Segoe UI Emoji" w:cs="Segoe UI Emoji"/>
                                  </mc:Fallback>
                                </mc:AlternateContent>
                                <w:b/>
                                <w:szCs w:val="24"/>
                                <w:lang w:eastAsia="hu-HU"/>
                              </w:rPr>
                              <mc:AlternateContent>
                                <mc:Choice Requires="w16se">
                                  <w16se:symEx w16se:font="Segoe UI Emoji" w16se:char="1F60A"/>
                                </mc:Choice>
                                <mc:Fallback>
                                  <w:t>😊</w:t>
                                </mc:Fallback>
                              </mc:AlternateConten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95pt;margin-top:23.05pt;width:250pt;height:249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" filled="f" stroked="f">
                <v:textbox>
                  <w:txbxContent>
                    <w:p w14:paraId="763D3DE9" w14:textId="2496046A" w:rsidR="00E1052F" w:rsidRPr="00A31791" w:rsidRDefault="00E1052F" w:rsidP="00E1052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 xml:space="preserve">Elvileg ide már csak írnod kell, a formázás már megvan </w:t>
                      </w:r>
                      <w:r w:rsidRPr="00E1052F">
                        <w:rPr>
                          <mc:AlternateContent>
                            <mc:Choice Requires="w16se">
                              <w:rFonts w:eastAsia="Times New Roman" w:cs="Arial"/>
                            </mc:Choice>
                            <mc:Fallback>
                              <w:rFonts w:ascii="Segoe UI Emoji" w:eastAsia="Segoe UI Emoji" w:hAnsi="Segoe UI Emoji" w:cs="Segoe UI Emoji"/>
                            </mc:Fallback>
                          </mc:AlternateContent>
                          <w:b/>
                          <w:szCs w:val="24"/>
                          <w:lang w:eastAsia="hu-HU"/>
                        </w:rPr>
                        <mc:AlternateContent>
                          <mc:Choice Requires="w16se">
                            <w16se:symEx w16se:font="Segoe UI Emoji" w16se:char="1F60A"/>
                          </mc:Choice>
                          <mc:Fallback>
                            <w:t>😊</w:t>
                          </mc:Fallback>
                        </mc:AlternateConten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F3C4F">
        <w:br w:type="page"/>
      </w:r>
    </w:p>
    <w:p w14:paraId="748CF4B6" w14:textId="415C3589" w:rsidR="00CC0723" w:rsidRDefault="00204758" w:rsidP="00CC0723">
      <w:pPr>
        <w:pStyle w:val="Cmsor1"/>
      </w:pPr>
      <w:bookmarkStart w:id="39" w:name="_Toc223200508"/>
      <w:r>
        <w:lastRenderedPageBreak/>
        <w:t>Algoritmuso</w:t>
      </w:r>
      <w:r w:rsidR="000E11F6">
        <w:t>k</w:t>
      </w:r>
      <w:r w:rsidR="00314B08">
        <w:t xml:space="preserve"> Backend</w:t>
      </w:r>
      <w:bookmarkEnd w:id="39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0" w:name="_Toc223200509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0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r w:rsidRPr="00193F5F">
        <w:rPr>
          <w:b/>
          <w:bCs/>
        </w:rPr>
        <w:t>config.php</w:t>
      </w:r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00243174" wp14:editId="3046D3D4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1244D5" id="Csoportba foglalás 95" o:spid="_x0000_s1026" style="position:absolute;margin-left:144.35pt;margin-top:221.35pt;width:65.9pt;height:35.6pt;z-index:251825152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drawing>
          <wp:inline distT="0" distB="0" distL="0" distR="0" wp14:anchorId="47A0755E" wp14:editId="1AF70A2C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1" w:name="_Toc223200510"/>
      <w:r w:rsidRPr="00F131A9">
        <w:lastRenderedPageBreak/>
        <w:t>Munkamenet-kezelés és beállítások</w:t>
      </w:r>
      <w:bookmarkEnd w:id="41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</w:t>
      </w:r>
      <w:r w:rsidRPr="00EC49BB">
        <w:rPr>
          <w:b/>
          <w:bCs/>
        </w:rPr>
        <w:t xml:space="preserve"> </w:t>
      </w:r>
      <w:r w:rsidRPr="00EC49BB">
        <w:rPr>
          <w:b/>
          <w:bCs/>
        </w:rPr>
        <w:t>/</w:t>
      </w:r>
      <w:r w:rsidRPr="00EC49BB">
        <w:rPr>
          <w:b/>
          <w:bCs/>
        </w:rPr>
        <w:t xml:space="preserve"> </w:t>
      </w:r>
      <w:r w:rsidRPr="00EC49BB">
        <w:rPr>
          <w:b/>
          <w:bCs/>
        </w:rPr>
        <w:t>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drawing>
          <wp:inline distT="0" distB="0" distL="0" distR="0" wp14:anchorId="2D876D64" wp14:editId="33C92B60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2" w:name="_Toc223200511"/>
      <w:r w:rsidRPr="00EC49BB">
        <w:t>Dinamikus útvonalkezelés</w:t>
      </w:r>
      <w:bookmarkEnd w:id="42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drawing>
          <wp:inline distT="0" distB="0" distL="0" distR="0" wp14:anchorId="3CC93D52" wp14:editId="71D0E117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3" w:name="_Toc223200512"/>
      <w:r w:rsidRPr="00EC49BB">
        <w:lastRenderedPageBreak/>
        <w:t>Objektumorientált Adatbázis-kezelés</w:t>
      </w:r>
      <w:bookmarkEnd w:id="43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r w:rsidRPr="00EC49BB">
        <w:rPr>
          <w:b/>
          <w:bCs/>
        </w:rPr>
        <w:t>MySQL</w:t>
      </w:r>
      <w:r w:rsidRPr="00EC49BB">
        <w:t xml:space="preserve"> adatbázissal való biztonságos, objektumorientált kommunikációra, beépített </w:t>
      </w:r>
      <w:r w:rsidRPr="00EC49BB">
        <w:rPr>
          <w:b/>
          <w:bCs/>
        </w:rPr>
        <w:t>try-catch</w:t>
      </w:r>
      <w:r w:rsidRPr="00EC49BB">
        <w:t xml:space="preserve"> hibakezeléssel. A beépített metódusok (pl. </w:t>
      </w:r>
      <w:r w:rsidRPr="00EC49BB">
        <w:rPr>
          <w:b/>
          <w:bCs/>
        </w:rPr>
        <w:t>query, fetchAll</w:t>
      </w:r>
      <w:r w:rsidRPr="00EC49BB">
        <w:t>) minden lekérdezésnél paraméterezett, előkészített utasításokat (</w:t>
      </w:r>
      <w:r w:rsidRPr="00EC49BB">
        <w:rPr>
          <w:b/>
          <w:bCs/>
        </w:rPr>
        <w:t>prepared statements</w:t>
      </w:r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1C1C2EEA" wp14:editId="0CB99058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8F7087" w:rsidRPr="008F7087" w:rsidRDefault="008F7087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9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" filled="f" stroked="f">
                <v:textbox style="mso-fit-shape-to-text:t">
                  <w:txbxContent>
                    <w:p w14:paraId="174053DA" w14:textId="50741935" w:rsidR="008F7087" w:rsidRPr="008F7087" w:rsidRDefault="008F7087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65004657" wp14:editId="7C2E36F2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D7C8DE" id="Csoportba foglalás 94" o:spid="_x0000_s1026" style="position:absolute;margin-left:155.6pt;margin-top:39.3pt;width:85.4pt;height:45.3pt;z-index:251817984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drawing>
          <wp:inline distT="0" distB="0" distL="0" distR="0" wp14:anchorId="217E6E4D" wp14:editId="0B02C5F3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6176" behindDoc="0" locked="0" layoutInCell="1" allowOverlap="1" wp14:anchorId="3A6E929E" wp14:editId="4B74CB91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drawing>
          <wp:anchor distT="0" distB="0" distL="114300" distR="114300" simplePos="0" relativeHeight="251827200" behindDoc="0" locked="0" layoutInCell="1" allowOverlap="1" wp14:anchorId="2412220F" wp14:editId="5478C26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drawing>
          <wp:inline distT="0" distB="0" distL="0" distR="0" wp14:anchorId="7E194843" wp14:editId="339C9B5B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4" w:name="_Toc223200513"/>
      <w:r>
        <w:lastRenderedPageBreak/>
        <w:t>Regisztráció folyamat</w:t>
      </w:r>
      <w:r w:rsidR="00334FE3">
        <w:t>a</w:t>
      </w:r>
      <w:bookmarkEnd w:id="44"/>
    </w:p>
    <w:p w14:paraId="7D47F9ED" w14:textId="376C857B" w:rsidR="00EC0FF5" w:rsidRDefault="00407DCC" w:rsidP="00EC0FF5">
      <w:pPr>
        <w:ind w:left="567"/>
      </w:pPr>
      <w:r w:rsidRPr="00407DCC">
        <w:t xml:space="preserve">A platformhoz való biztonságos csatlakozást és az új fiókok létrehozását a </w:t>
      </w:r>
      <w:r w:rsidRPr="00407DCC">
        <w:rPr>
          <w:b/>
          <w:bCs/>
        </w:rPr>
        <w:t>register.php</w:t>
      </w:r>
      <w:r w:rsidRPr="00407DCC">
        <w:t xml:space="preserve"> felülete, valamint a mögötte futó szerveroldali logika biztosítja. A kód karbantarthatósága érdekében az oldal főbb folyamatait egy központi, </w:t>
      </w:r>
      <w:r w:rsidRPr="00496CD2">
        <w:rPr>
          <w:b/>
          <w:bCs/>
        </w:rPr>
        <w:t>functions.php</w:t>
      </w:r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r w:rsidRPr="00DD7F8A">
        <w:rPr>
          <w:b/>
          <w:bCs/>
        </w:rPr>
        <w:t>register()</w:t>
      </w:r>
      <w:r w:rsidRPr="00407DCC">
        <w:t xml:space="preserve"> függvény felel azért, hogy a felhasználó által megadott adatokat szigorú validáció után biztonságosan rögzítse az adatbázisban.</w:t>
      </w:r>
    </w:p>
    <w:p w14:paraId="52CF58A0" w14:textId="735B6AD1" w:rsidR="00443A5D" w:rsidRDefault="00443A5D" w:rsidP="00443A5D">
      <w:pPr>
        <w:spacing w:after="0"/>
      </w:pPr>
      <w:r w:rsidRPr="00443A5D">
        <w:drawing>
          <wp:inline distT="0" distB="0" distL="0" distR="0" wp14:anchorId="151DBB2E" wp14:editId="1DA4976F">
            <wp:extent cx="5753903" cy="2934109"/>
            <wp:effectExtent l="133350" t="95250" r="132715" b="95250"/>
            <wp:docPr id="140102709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2709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93410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1E274C" w14:textId="35844DCB" w:rsidR="00443A5D" w:rsidRDefault="00443A5D" w:rsidP="00443A5D">
      <w:pPr>
        <w:jc w:val="center"/>
        <w:rPr>
          <w:color w:val="767171" w:themeColor="background2" w:themeShade="80"/>
        </w:rPr>
      </w:pPr>
      <w:r w:rsidRPr="00443A5D">
        <w:rPr>
          <w:color w:val="767171" w:themeColor="background2" w:themeShade="80"/>
        </w:rPr>
        <w:t>Frontend ellenőrzés</w:t>
      </w:r>
      <w:r w:rsidR="003730EF">
        <w:rPr>
          <w:color w:val="767171" w:themeColor="background2" w:themeShade="80"/>
        </w:rPr>
        <w:t xml:space="preserve"> (részlet)</w:t>
      </w:r>
    </w:p>
    <w:p w14:paraId="1C12DB71" w14:textId="2C469C7C" w:rsidR="00443A5D" w:rsidRDefault="00443A5D" w:rsidP="00443A5D">
      <w:pPr>
        <w:spacing w:after="0"/>
        <w:jc w:val="center"/>
        <w:rPr>
          <w:color w:val="000000" w:themeColor="text1"/>
        </w:rPr>
      </w:pPr>
      <w:r w:rsidRPr="00443A5D">
        <w:rPr>
          <w:color w:val="000000" w:themeColor="text1"/>
        </w:rPr>
        <w:drawing>
          <wp:inline distT="0" distB="0" distL="0" distR="0" wp14:anchorId="2BEE06CF" wp14:editId="5E4D26AD">
            <wp:extent cx="5760720" cy="2130425"/>
            <wp:effectExtent l="114300" t="95250" r="106680" b="98425"/>
            <wp:docPr id="113149678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678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04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B44266" w14:textId="0B965DF5" w:rsidR="00443A5D" w:rsidRDefault="00443A5D" w:rsidP="00443A5D">
      <w:pPr>
        <w:jc w:val="center"/>
        <w:rPr>
          <w:color w:val="767171" w:themeColor="background2" w:themeShade="80"/>
        </w:rPr>
      </w:pPr>
      <w:r w:rsidRPr="00443A5D">
        <w:rPr>
          <w:color w:val="767171" w:themeColor="background2" w:themeShade="80"/>
        </w:rPr>
        <w:t>Backend ellenőrzés</w:t>
      </w:r>
      <w:r>
        <w:rPr>
          <w:color w:val="767171" w:themeColor="background2" w:themeShade="80"/>
        </w:rPr>
        <w:t xml:space="preserve"> (részlet)</w:t>
      </w:r>
    </w:p>
    <w:p w14:paraId="5B5B118D" w14:textId="22386BBE" w:rsidR="000659E5" w:rsidRDefault="00006FCA" w:rsidP="00FD2B76">
      <w:pPr>
        <w:pStyle w:val="Cmsor3"/>
        <w:ind w:left="567"/>
      </w:pPr>
      <w:bookmarkStart w:id="45" w:name="_Toc223200514"/>
      <w:r>
        <w:lastRenderedPageBreak/>
        <w:t>V</w:t>
      </w:r>
      <w:r w:rsidR="00FD2B76" w:rsidRPr="00FD2B76">
        <w:t xml:space="preserve">alidáció és </w:t>
      </w:r>
      <w:r>
        <w:t>b</w:t>
      </w:r>
      <w:r w:rsidR="00FD2B76" w:rsidRPr="00FD2B76">
        <w:t>iztonsági szűrések</w:t>
      </w:r>
      <w:bookmarkEnd w:id="45"/>
    </w:p>
    <w:p w14:paraId="271DEF2D" w14:textId="0BE59B00" w:rsidR="00FD2B76" w:rsidRDefault="00FD2B76" w:rsidP="00FD2B76">
      <w:pPr>
        <w:ind w:left="567"/>
      </w:pPr>
      <w:r w:rsidRPr="00FD2B76">
        <w:t>A kód az űrlap elküldése után először a robotok (</w:t>
      </w:r>
      <w:r w:rsidRPr="00FD2B76">
        <w:rPr>
          <w:b/>
          <w:bCs/>
        </w:rPr>
        <w:t>spamek</w:t>
      </w:r>
      <w:r w:rsidRPr="00FD2B76">
        <w:t xml:space="preserve">) elleni védelmet hajtja végre: ellenőrzi a Google </w:t>
      </w:r>
      <w:r w:rsidRPr="00FD2B76">
        <w:rPr>
          <w:b/>
          <w:bCs/>
        </w:rPr>
        <w:t>reCAPTCHA</w:t>
      </w:r>
      <w:r w:rsidRPr="00FD2B76">
        <w:t xml:space="preserve"> válaszát és egy rejtett "</w:t>
      </w:r>
      <w:r w:rsidRPr="00FD2B76">
        <w:rPr>
          <w:b/>
          <w:bCs/>
        </w:rPr>
        <w:t>honeypot</w:t>
      </w:r>
      <w:r w:rsidRPr="00FD2B76">
        <w:t xml:space="preserve">" mezőt (ha </w:t>
      </w:r>
      <w:r w:rsidRPr="00FD2B76">
        <w:rPr>
          <w:b/>
          <w:bCs/>
        </w:rPr>
        <w:t>firstName</w:t>
      </w:r>
      <w:r w:rsidRPr="00FD2B76">
        <w:t xml:space="preserve"> vagy </w:t>
      </w:r>
      <w:r w:rsidRPr="00FD2B76">
        <w:rPr>
          <w:b/>
          <w:bCs/>
        </w:rPr>
        <w:t>lastName</w:t>
      </w:r>
      <w:r w:rsidRPr="00FD2B76">
        <w:t xml:space="preserve"> ki van töltve, gyanús tevékenységként elutasítja a kérést). Ezután megtisztítja (</w:t>
      </w:r>
      <w:r w:rsidRPr="00FD2B76">
        <w:rPr>
          <w:b/>
          <w:bCs/>
        </w:rPr>
        <w:t>trim</w:t>
      </w:r>
      <w:r w:rsidRPr="00FD2B76">
        <w:t>) és validálja a felhasználói adatokat (pl</w:t>
      </w:r>
      <w:r w:rsidRPr="00FD2B76">
        <w:rPr>
          <w:b/>
          <w:bCs/>
        </w:rPr>
        <w:t>. e-mail</w:t>
      </w:r>
      <w:r w:rsidRPr="00FD2B76">
        <w:t xml:space="preserve"> formátum ellenőrzése </w:t>
      </w:r>
      <w:r w:rsidRPr="00FD2B76">
        <w:rPr>
          <w:b/>
          <w:bCs/>
        </w:rPr>
        <w:t>FILTER_VALIDATE_EMAIL</w:t>
      </w:r>
      <w:r w:rsidRPr="00FD2B76">
        <w:t xml:space="preserve"> segítségével, valamint a jelszavak hosszának és egyezésének vizsgálata).</w:t>
      </w:r>
    </w:p>
    <w:p w14:paraId="51FB08DF" w14:textId="5905A583" w:rsidR="00FD2B76" w:rsidRDefault="00FD2B76" w:rsidP="00FD2B76">
      <w:pPr>
        <w:ind w:left="567"/>
      </w:pPr>
      <w:r w:rsidRPr="00FD2B76">
        <w:drawing>
          <wp:inline distT="0" distB="0" distL="0" distR="0" wp14:anchorId="48AB6CBA" wp14:editId="08D61BA4">
            <wp:extent cx="5210876" cy="5753100"/>
            <wp:effectExtent l="114300" t="133350" r="123190" b="133350"/>
            <wp:docPr id="1479887732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87732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7508" cy="57604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5092B8" w14:textId="127340C4" w:rsidR="00FD2B76" w:rsidRDefault="00FD2B76" w:rsidP="00FD2B76">
      <w:pPr>
        <w:pStyle w:val="Cmsor3"/>
        <w:ind w:left="567"/>
      </w:pPr>
      <w:bookmarkStart w:id="46" w:name="_Toc223200515"/>
      <w:r w:rsidRPr="00FD2B76">
        <w:lastRenderedPageBreak/>
        <w:t>Foglaltság és Állapot ellenőrzés</w:t>
      </w:r>
      <w:bookmarkEnd w:id="46"/>
    </w:p>
    <w:p w14:paraId="0B2C0B23" w14:textId="49383B9F" w:rsidR="00FD2B76" w:rsidRDefault="00FD2B76" w:rsidP="00FD2B76">
      <w:pPr>
        <w:ind w:left="567"/>
      </w:pPr>
      <w:r w:rsidRPr="00FD2B76">
        <w:t xml:space="preserve">Sikeres validáció után a rendszer egy paraméterezett, előkészített </w:t>
      </w:r>
      <w:r w:rsidRPr="00FD2B76">
        <w:rPr>
          <w:b/>
          <w:bCs/>
        </w:rPr>
        <w:t>SQL</w:t>
      </w:r>
      <w:r w:rsidRPr="00FD2B76">
        <w:t xml:space="preserve"> utasítással ellenőrzi, hogy az e-mail cím vagy a felhasználónév </w:t>
      </w:r>
      <w:r w:rsidRPr="00FD2B76">
        <w:rPr>
          <w:b/>
          <w:bCs/>
        </w:rPr>
        <w:t>létezik-e</w:t>
      </w:r>
      <w:r w:rsidRPr="00FD2B76">
        <w:t xml:space="preserve"> már az adatbázisban. A kód nemcsak a duplikációt szűri ki, hanem azt is intelligensen kezeli, ha egy felhasználó korábban regisztrált, de még nem erősítette meg az e-mail címét (</w:t>
      </w:r>
      <w:r w:rsidRPr="00FD2B76">
        <w:rPr>
          <w:b/>
          <w:bCs/>
        </w:rPr>
        <w:t>ebben az esetben figyelmeztetést kap, és lehetősége van új aktiváló linket kérni</w:t>
      </w:r>
      <w:r w:rsidRPr="00FD2B76">
        <w:t>).</w:t>
      </w:r>
    </w:p>
    <w:p w14:paraId="51A03DC5" w14:textId="757C9B79" w:rsidR="00AA69EF" w:rsidRDefault="00AA69EF" w:rsidP="007C13F4">
      <w:pPr>
        <w:spacing w:after="0"/>
        <w:ind w:left="-425"/>
      </w:pPr>
      <w:r w:rsidRPr="00AA69EF">
        <w:drawing>
          <wp:inline distT="0" distB="0" distL="0" distR="0" wp14:anchorId="486557D5" wp14:editId="40BC1B89">
            <wp:extent cx="6346779" cy="4600575"/>
            <wp:effectExtent l="114300" t="114300" r="111760" b="104775"/>
            <wp:docPr id="168658389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8389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58577" cy="460912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22D622" w14:textId="71C6AB03" w:rsidR="007C13F4" w:rsidRDefault="007C13F4" w:rsidP="00AA69EF">
      <w:pPr>
        <w:ind w:left="-426"/>
      </w:pPr>
      <w:r w:rsidRPr="007C13F4">
        <w:drawing>
          <wp:inline distT="0" distB="0" distL="0" distR="0" wp14:anchorId="6D9B7837" wp14:editId="26CB53C1">
            <wp:extent cx="3605482" cy="1715510"/>
            <wp:effectExtent l="95250" t="95250" r="90805" b="94615"/>
            <wp:docPr id="1946017814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17814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48286" cy="173587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B00FBC" w14:textId="725CC028" w:rsidR="00D37C65" w:rsidRDefault="00D37C65" w:rsidP="00D37C65">
      <w:pPr>
        <w:pStyle w:val="Cmsor3"/>
        <w:ind w:left="567"/>
      </w:pPr>
      <w:bookmarkStart w:id="47" w:name="_Toc223200516"/>
      <w:r w:rsidRPr="00D37C65">
        <w:lastRenderedPageBreak/>
        <w:t>Biztonságos rögzítés és Naplózás</w:t>
      </w:r>
      <w:bookmarkEnd w:id="47"/>
    </w:p>
    <w:p w14:paraId="46C92A75" w14:textId="71D53BF9" w:rsidR="00D37C65" w:rsidRDefault="00D37C65" w:rsidP="00D37C65">
      <w:pPr>
        <w:ind w:left="567"/>
      </w:pPr>
      <w:r w:rsidRPr="00D37C65">
        <w:t xml:space="preserve">Ha minden adat megfelelő, a jelszó biztonságos titkosításon esik át a modern </w:t>
      </w:r>
      <w:r w:rsidRPr="00D37C65">
        <w:rPr>
          <w:b/>
          <w:bCs/>
        </w:rPr>
        <w:t>password_hash()</w:t>
      </w:r>
      <w:r w:rsidRPr="00D37C65">
        <w:t xml:space="preserve"> algoritmussal. A felhasználó Fuggoben (</w:t>
      </w:r>
      <w:r w:rsidRPr="00D37C65">
        <w:rPr>
          <w:b/>
          <w:bCs/>
        </w:rPr>
        <w:t>függőben lévő</w:t>
      </w:r>
      <w:r w:rsidRPr="00D37C65">
        <w:t xml:space="preserve">) státusszal kerül az adatbázisba, majd a rendszer generál egy egyedi aktivációs tokent, kiküldi a megerősítő e-mailt, és a biztonsági nyomon követhetőség érdekében naplózza a regisztráció tényét a </w:t>
      </w:r>
      <w:r w:rsidRPr="00D37C65">
        <w:rPr>
          <w:b/>
          <w:bCs/>
        </w:rPr>
        <w:t>naplozz_tevekenyseg()</w:t>
      </w:r>
      <w:r w:rsidRPr="00D37C65">
        <w:t xml:space="preserve"> függvénnyel.</w:t>
      </w:r>
    </w:p>
    <w:p w14:paraId="44A3DB06" w14:textId="3C445BBB" w:rsidR="00D37C65" w:rsidRDefault="00D37C65" w:rsidP="00D37C65">
      <w:pPr>
        <w:spacing w:after="600"/>
        <w:ind w:left="-567"/>
        <w:jc w:val="center"/>
      </w:pPr>
      <w:r w:rsidRPr="00D37C65">
        <w:drawing>
          <wp:inline distT="0" distB="0" distL="0" distR="0" wp14:anchorId="257FFA77" wp14:editId="4B3D5EAE">
            <wp:extent cx="6424654" cy="3542341"/>
            <wp:effectExtent l="114300" t="114300" r="109855" b="115570"/>
            <wp:docPr id="66637838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7838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33371" cy="354714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8F0860" w14:textId="60468774" w:rsidR="00D37C65" w:rsidRDefault="00D37C65" w:rsidP="00D37C65">
      <w:pPr>
        <w:ind w:left="567"/>
      </w:pPr>
      <w:r>
        <w:t>Miután minden bejövő adat ellenőrzése sikeresen átment ezt megjelenítjük a felhasználónak, hogy rögzítettük az adatait és már be tud jelentkezni.</w:t>
      </w:r>
    </w:p>
    <w:p w14:paraId="54905621" w14:textId="38D82E5D" w:rsidR="00D37C65" w:rsidRDefault="00D37C65" w:rsidP="00D37C65">
      <w:pPr>
        <w:ind w:left="567"/>
        <w:jc w:val="center"/>
      </w:pPr>
      <w:r w:rsidRPr="00D37C65">
        <w:drawing>
          <wp:inline distT="0" distB="0" distL="0" distR="0" wp14:anchorId="58776BD8" wp14:editId="294806B9">
            <wp:extent cx="3286584" cy="1181265"/>
            <wp:effectExtent l="114300" t="76200" r="123825" b="76200"/>
            <wp:docPr id="278185171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85171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1812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31898E" w14:textId="0E94FE06" w:rsidR="00891B46" w:rsidRDefault="00891B46" w:rsidP="00891B46">
      <w:pPr>
        <w:pStyle w:val="Cmsor2"/>
        <w:ind w:left="284"/>
      </w:pPr>
      <w:bookmarkStart w:id="48" w:name="_Toc223200517"/>
      <w:r>
        <w:lastRenderedPageBreak/>
        <w:t>Bejelentkezés folyamata</w:t>
      </w:r>
      <w:bookmarkEnd w:id="48"/>
    </w:p>
    <w:p w14:paraId="64B0AEA5" w14:textId="70A76AFE" w:rsidR="00071FE7" w:rsidRDefault="00071FE7" w:rsidP="00071FE7">
      <w:pPr>
        <w:ind w:left="567"/>
      </w:pPr>
      <w:r w:rsidRPr="00071FE7">
        <w:t xml:space="preserve">A regisztrációhoz hasonlóan a bejelentkezési folyamat is a központi </w:t>
      </w:r>
      <w:r w:rsidRPr="00071FE7">
        <w:rPr>
          <w:b/>
          <w:bCs/>
        </w:rPr>
        <w:t>functions.php</w:t>
      </w:r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744F58A0" w14:textId="46D86D48" w:rsidR="00071FE7" w:rsidRDefault="00071FE7" w:rsidP="00071FE7">
      <w:pPr>
        <w:spacing w:after="0"/>
        <w:ind w:left="567"/>
        <w:jc w:val="center"/>
      </w:pPr>
      <w:r w:rsidRPr="00071FE7">
        <w:drawing>
          <wp:inline distT="0" distB="0" distL="0" distR="0" wp14:anchorId="41D7493D" wp14:editId="3ED8A16E">
            <wp:extent cx="3734878" cy="4068350"/>
            <wp:effectExtent l="95250" t="114300" r="94615" b="123190"/>
            <wp:docPr id="176962853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2853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50920" cy="408582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30E48E" w14:textId="68A6B02D" w:rsidR="00071FE7" w:rsidRDefault="00071FE7" w:rsidP="00966DDC">
      <w:pPr>
        <w:spacing w:after="0"/>
        <w:ind w:left="567"/>
        <w:jc w:val="center"/>
        <w:rPr>
          <w:color w:val="767171" w:themeColor="background2" w:themeShade="80"/>
        </w:rPr>
      </w:pPr>
      <w:r w:rsidRPr="00071FE7">
        <w:rPr>
          <w:color w:val="767171" w:themeColor="background2" w:themeShade="80"/>
        </w:rPr>
        <w:t>Frontend ellenőrzés</w:t>
      </w:r>
    </w:p>
    <w:p w14:paraId="26A8B94B" w14:textId="2901A5D4" w:rsidR="00966DDC" w:rsidRDefault="00966DDC" w:rsidP="00966DDC">
      <w:pPr>
        <w:spacing w:after="0"/>
        <w:ind w:left="-567"/>
        <w:jc w:val="center"/>
        <w:rPr>
          <w:color w:val="767171" w:themeColor="background2" w:themeShade="80"/>
        </w:rPr>
      </w:pPr>
      <w:r w:rsidRPr="00966DDC">
        <w:rPr>
          <w:color w:val="767171" w:themeColor="background2" w:themeShade="80"/>
        </w:rPr>
        <w:drawing>
          <wp:inline distT="0" distB="0" distL="0" distR="0" wp14:anchorId="3F438BE2" wp14:editId="5108ADF7">
            <wp:extent cx="6528040" cy="2021303"/>
            <wp:effectExtent l="114300" t="95250" r="120650" b="93345"/>
            <wp:docPr id="2039634638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34638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528040" cy="202130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42309F" w14:textId="5DC18B55" w:rsidR="00966DDC" w:rsidRDefault="00966DDC" w:rsidP="0012590F">
      <w:pPr>
        <w:ind w:left="567"/>
        <w:jc w:val="center"/>
        <w:rPr>
          <w:color w:val="767171" w:themeColor="background2" w:themeShade="80"/>
        </w:rPr>
      </w:pPr>
      <w:r w:rsidRPr="00071FE7">
        <w:rPr>
          <w:color w:val="767171" w:themeColor="background2" w:themeShade="80"/>
        </w:rPr>
        <w:t>Frontend (részlet)</w:t>
      </w:r>
    </w:p>
    <w:p w14:paraId="2DF79A56" w14:textId="660660CD" w:rsidR="004248CA" w:rsidRDefault="00176EA4" w:rsidP="00176EA4">
      <w:pPr>
        <w:pStyle w:val="Cmsor3"/>
        <w:ind w:left="567"/>
      </w:pPr>
      <w:bookmarkStart w:id="49" w:name="_Toc223200518"/>
      <w:r>
        <w:lastRenderedPageBreak/>
        <w:t>V</w:t>
      </w:r>
      <w:r w:rsidRPr="00176EA4">
        <w:t xml:space="preserve">alidáció és </w:t>
      </w:r>
      <w:r w:rsidR="00E13098">
        <w:t>b</w:t>
      </w:r>
      <w:r w:rsidRPr="00176EA4">
        <w:t>ot-védelem</w:t>
      </w:r>
      <w:bookmarkEnd w:id="49"/>
    </w:p>
    <w:p w14:paraId="2F70056C" w14:textId="63F812B8" w:rsidR="00EE1FE3" w:rsidRDefault="00EE1FE3" w:rsidP="00EE1FE3">
      <w:pPr>
        <w:ind w:left="567"/>
      </w:pPr>
      <w:r w:rsidRPr="00EE1FE3">
        <w:t xml:space="preserve">A kód a POST kérés beérkezésekor elsőként a Google </w:t>
      </w:r>
      <w:r w:rsidRPr="00EE1FE3">
        <w:rPr>
          <w:b/>
          <w:bCs/>
        </w:rPr>
        <w:t>reCAPTCHA</w:t>
      </w:r>
      <w:r w:rsidRPr="00EE1FE3">
        <w:t xml:space="preserve"> válaszát ellenőrzi, hogy kivédje az automatizált jelszótörési kísérleteket. Ezt követően a rendszer megtisztítja (</w:t>
      </w:r>
      <w:r w:rsidRPr="00EE1FE3">
        <w:rPr>
          <w:b/>
          <w:bCs/>
        </w:rPr>
        <w:t>trim</w:t>
      </w:r>
      <w:r w:rsidRPr="00EE1FE3">
        <w:t>) és validálja a kötelező bemeneti azonosítókat (</w:t>
      </w:r>
      <w:r w:rsidRPr="00EE1FE3">
        <w:rPr>
          <w:b/>
          <w:bCs/>
        </w:rPr>
        <w:t>felhasználónév/e-mail és jelszó</w:t>
      </w:r>
      <w:r w:rsidRPr="00EE1FE3">
        <w:t>).</w:t>
      </w:r>
    </w:p>
    <w:p w14:paraId="0BB774B0" w14:textId="46DDCF87" w:rsidR="00467328" w:rsidRDefault="00EE1FE3" w:rsidP="00503E06">
      <w:pPr>
        <w:spacing w:after="600"/>
        <w:ind w:left="567"/>
      </w:pPr>
      <w:r w:rsidRPr="00EE1FE3">
        <w:drawing>
          <wp:inline distT="0" distB="0" distL="0" distR="0" wp14:anchorId="4FAC3AC6" wp14:editId="3AE7F9EB">
            <wp:extent cx="5140984" cy="3330779"/>
            <wp:effectExtent l="133350" t="114300" r="135890" b="117475"/>
            <wp:docPr id="1751039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39595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390" cy="333428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6F5957" w14:textId="77777777" w:rsidR="00467328" w:rsidRDefault="00467328">
      <w:pPr>
        <w:spacing w:line="259" w:lineRule="auto"/>
        <w:jc w:val="left"/>
      </w:pPr>
      <w:r>
        <w:br w:type="page"/>
      </w:r>
    </w:p>
    <w:p w14:paraId="6103EB37" w14:textId="02EFD3F3" w:rsidR="00503E06" w:rsidRDefault="00503E06" w:rsidP="00503E06">
      <w:pPr>
        <w:pStyle w:val="Cmsor3"/>
        <w:ind w:left="567"/>
      </w:pPr>
      <w:bookmarkStart w:id="50" w:name="_Toc223200519"/>
      <w:r w:rsidRPr="00503E06">
        <w:lastRenderedPageBreak/>
        <w:t>Biztonsági szűrés</w:t>
      </w:r>
      <w:r>
        <w:t xml:space="preserve"> (státusz vizsgálás)</w:t>
      </w:r>
      <w:bookmarkEnd w:id="50"/>
    </w:p>
    <w:p w14:paraId="1E2B5E9A" w14:textId="4E3D5A82" w:rsidR="0006288B" w:rsidRDefault="0006288B" w:rsidP="0006288B">
      <w:pPr>
        <w:ind w:left="567"/>
      </w:pPr>
      <w:r w:rsidRPr="0006288B">
        <w:t xml:space="preserve">A jelszó ellenőrzése előtt a rendszer </w:t>
      </w:r>
      <w:r w:rsidRPr="0006288B">
        <w:rPr>
          <w:b/>
          <w:bCs/>
        </w:rPr>
        <w:t>paraméterezett SQL</w:t>
      </w:r>
      <w:r w:rsidRPr="0006288B">
        <w:t xml:space="preserve"> lekérdezésekkel, szigorú sorrendben vizsgálja a fiók állapotát. Először azonnal blokkolja a </w:t>
      </w:r>
      <w:r w:rsidRPr="0006288B">
        <w:rPr>
          <w:b/>
          <w:bCs/>
        </w:rPr>
        <w:t>Kitiltott</w:t>
      </w:r>
      <w:r w:rsidRPr="0006288B">
        <w:t xml:space="preserve"> felhasználókat (</w:t>
      </w:r>
      <w:r w:rsidRPr="0006288B">
        <w:rPr>
          <w:b/>
          <w:bCs/>
        </w:rPr>
        <w:t>pontos ok</w:t>
      </w:r>
      <w:r w:rsidRPr="0006288B">
        <w:t xml:space="preserve"> és </w:t>
      </w:r>
      <w:r w:rsidRPr="0006288B">
        <w:rPr>
          <w:b/>
          <w:bCs/>
        </w:rPr>
        <w:t>lejárati idő</w:t>
      </w:r>
      <w:r w:rsidRPr="0006288B">
        <w:t xml:space="preserve"> megadásával), majd lekezeli a </w:t>
      </w:r>
      <w:r w:rsidRPr="0006288B">
        <w:rPr>
          <w:b/>
          <w:bCs/>
        </w:rPr>
        <w:t>Fuggoben</w:t>
      </w:r>
      <w:r w:rsidRPr="0006288B">
        <w:t xml:space="preserve"> lévő fiókokat, megakadályozva a belépést, ha az e-mail cím megerősítése még nem történt meg.</w:t>
      </w:r>
    </w:p>
    <w:p w14:paraId="5590B8B6" w14:textId="245C1BE5" w:rsidR="009553B2" w:rsidRDefault="00966DDC" w:rsidP="00966DDC">
      <w:pPr>
        <w:ind w:left="-567"/>
      </w:pPr>
      <w:r w:rsidRPr="00966DDC">
        <w:drawing>
          <wp:inline distT="0" distB="0" distL="0" distR="0" wp14:anchorId="32882924" wp14:editId="4121AD77">
            <wp:extent cx="6467475" cy="4679509"/>
            <wp:effectExtent l="114300" t="114300" r="104775" b="121285"/>
            <wp:docPr id="112602566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2566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69677" cy="468110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A6DC6E" w14:textId="77777777" w:rsidR="009553B2" w:rsidRDefault="009553B2">
      <w:pPr>
        <w:spacing w:line="259" w:lineRule="auto"/>
        <w:jc w:val="left"/>
      </w:pPr>
      <w:r>
        <w:br w:type="page"/>
      </w:r>
    </w:p>
    <w:p w14:paraId="5310AF5B" w14:textId="48D4F2CD" w:rsidR="009553B2" w:rsidRDefault="00491779" w:rsidP="009553B2">
      <w:pPr>
        <w:pStyle w:val="Cmsor3"/>
        <w:ind w:left="567"/>
      </w:pPr>
      <w:bookmarkStart w:id="51" w:name="_Toc223200520"/>
      <w:r>
        <w:lastRenderedPageBreak/>
        <w:t>H</w:t>
      </w:r>
      <w:r w:rsidR="009553B2" w:rsidRPr="009553B2">
        <w:t xml:space="preserve">itelesítés és </w:t>
      </w:r>
      <w:r>
        <w:t>n</w:t>
      </w:r>
      <w:r w:rsidR="009553B2" w:rsidRPr="009553B2">
        <w:t>aplózás</w:t>
      </w:r>
      <w:bookmarkEnd w:id="51"/>
    </w:p>
    <w:p w14:paraId="67907F68" w14:textId="12C170FF" w:rsidR="009553B2" w:rsidRDefault="009553B2" w:rsidP="009553B2">
      <w:pPr>
        <w:ind w:left="567"/>
      </w:pPr>
      <w:r w:rsidRPr="009553B2">
        <w:t xml:space="preserve">Ha a fiók </w:t>
      </w:r>
      <w:r w:rsidRPr="009553B2">
        <w:rPr>
          <w:b/>
          <w:bCs/>
        </w:rPr>
        <w:t>Aktiv</w:t>
      </w:r>
      <w:r w:rsidRPr="009553B2">
        <w:t xml:space="preserve"> (vagy megerősített függőben lévő), a jelszó ellenőrzése a </w:t>
      </w:r>
      <w:r w:rsidRPr="009553B2">
        <w:rPr>
          <w:b/>
          <w:bCs/>
        </w:rPr>
        <w:t>password_verify()</w:t>
      </w:r>
      <w:r w:rsidRPr="009553B2">
        <w:t xml:space="preserve"> algoritmussal történik az adatbázisban tárolt </w:t>
      </w:r>
      <w:r w:rsidRPr="009553B2">
        <w:rPr>
          <w:b/>
          <w:bCs/>
        </w:rPr>
        <w:t>hash-elt</w:t>
      </w:r>
      <w:r w:rsidRPr="009553B2">
        <w:t xml:space="preserve"> adatok ellenében. Sikeres egyezéskor a rendszer felépíti a biztonságos felhasználói munkamenetet (</w:t>
      </w:r>
      <w:r w:rsidRPr="009553B2">
        <w:rPr>
          <w:b/>
          <w:bCs/>
        </w:rPr>
        <w:t>$_SESSION</w:t>
      </w:r>
      <w:r w:rsidRPr="009553B2">
        <w:t xml:space="preserve"> globális tömb feltöltése), frissíti az utolsó belépés időbélyegét, és minden eseményt (</w:t>
      </w:r>
      <w:r w:rsidRPr="009553B2">
        <w:rPr>
          <w:b/>
          <w:bCs/>
        </w:rPr>
        <w:t>sikeres</w:t>
      </w:r>
      <w:r w:rsidRPr="009553B2">
        <w:t xml:space="preserve"> vagy </w:t>
      </w:r>
      <w:r w:rsidRPr="009553B2">
        <w:rPr>
          <w:b/>
          <w:bCs/>
        </w:rPr>
        <w:t>sikertelen kísérletet</w:t>
      </w:r>
      <w:r w:rsidRPr="009553B2">
        <w:t xml:space="preserve">) auditálható módon </w:t>
      </w:r>
      <w:r w:rsidRPr="0063687A">
        <w:rPr>
          <w:b/>
          <w:bCs/>
        </w:rPr>
        <w:t>rögzít a tevékenységnaplóban</w:t>
      </w:r>
      <w:r w:rsidRPr="009553B2">
        <w:t>.</w:t>
      </w:r>
    </w:p>
    <w:p w14:paraId="495F45ED" w14:textId="7CEDACA2" w:rsidR="00134A07" w:rsidRDefault="00134A07" w:rsidP="00134A07">
      <w:pPr>
        <w:ind w:left="-426"/>
      </w:pPr>
      <w:r w:rsidRPr="00134A07">
        <w:drawing>
          <wp:inline distT="0" distB="0" distL="0" distR="0" wp14:anchorId="4504CD78" wp14:editId="42322631">
            <wp:extent cx="6364137" cy="4444093"/>
            <wp:effectExtent l="114300" t="114300" r="113030" b="109220"/>
            <wp:docPr id="58337301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73018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70815" cy="444875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D5C95F" w14:textId="5A8374BA" w:rsidR="00DE2352" w:rsidRDefault="00DE2352" w:rsidP="00DE2352">
      <w:pPr>
        <w:spacing w:after="0"/>
        <w:ind w:left="567"/>
      </w:pPr>
      <w:r>
        <w:t>Mint a regisztrációnál ezeket a siker</w:t>
      </w:r>
      <w:r w:rsidR="000B1B5C">
        <w:t>,</w:t>
      </w:r>
      <w:r>
        <w:t xml:space="preserve"> illetve hiba üzeneteket szintén feltüntetjük a felhasználónak bejelentkezés során.</w:t>
      </w:r>
    </w:p>
    <w:p w14:paraId="4154C78D" w14:textId="3416287A" w:rsidR="00DE2352" w:rsidRDefault="00DE2352" w:rsidP="00623D49">
      <w:pPr>
        <w:jc w:val="center"/>
      </w:pPr>
      <w:r w:rsidRPr="00DE2352">
        <w:drawing>
          <wp:inline distT="0" distB="0" distL="0" distR="0" wp14:anchorId="511BA92F" wp14:editId="27453092">
            <wp:extent cx="3419952" cy="1247949"/>
            <wp:effectExtent l="114300" t="76200" r="123825" b="85725"/>
            <wp:docPr id="13840370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370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24794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7441B6" w14:textId="3CC0B84C" w:rsidR="00B32126" w:rsidRDefault="00B32126" w:rsidP="00B32126">
      <w:pPr>
        <w:pStyle w:val="Cmsor2"/>
        <w:ind w:left="284"/>
      </w:pPr>
      <w:bookmarkStart w:id="52" w:name="_Toc223200521"/>
      <w:r>
        <w:lastRenderedPageBreak/>
        <w:t>Említendő algoritmusok</w:t>
      </w:r>
      <w:bookmarkEnd w:id="52"/>
    </w:p>
    <w:p w14:paraId="78C836B0" w14:textId="5ED4AA02" w:rsidR="00B32126" w:rsidRPr="00B32126" w:rsidRDefault="00117BFE" w:rsidP="00B32126">
      <w:pPr>
        <w:ind w:left="567"/>
      </w:pPr>
      <w:r w:rsidRPr="00117BFE">
        <w:t>A vizsgaremek dokumentáció optimális oldalszám megtartása miatt az alábbi logikák és algoritmusok részletes, kódszintű elemzése nem kapott helyet a leírásban, azonban a rendszer zavartalan működésének elengedhetetlen pilléreit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53" w:name="_Toc223200522"/>
      <w:r>
        <w:t>Fiók szerkesztése</w:t>
      </w:r>
      <w:bookmarkEnd w:id="53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validál,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54" w:name="_Toc223200523"/>
      <w:r>
        <w:t>Webadmin</w:t>
      </w:r>
      <w:bookmarkEnd w:id="54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r w:rsidRPr="005859D7">
        <w:rPr>
          <w:b/>
          <w:bCs/>
        </w:rPr>
        <w:t>admin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5" w:name="_Toc223200524"/>
      <w:r>
        <w:t>Kérdések beküldése</w:t>
      </w:r>
      <w:r w:rsidR="007E65ED">
        <w:t xml:space="preserve"> </w:t>
      </w:r>
      <w:r>
        <w:t>(GYIK)</w:t>
      </w:r>
      <w:bookmarkEnd w:id="55"/>
    </w:p>
    <w:p w14:paraId="6F2A02D5" w14:textId="7F4F4612" w:rsidR="001B430E" w:rsidRDefault="005859D7" w:rsidP="005859D7">
      <w:pPr>
        <w:ind w:left="567"/>
      </w:pPr>
      <w:r w:rsidRPr="005859D7">
        <w:t>A platform belső ügyfélszolgálati rendszerének algoritmusa. A kapcsolatfelvételi űrlapon beérkező megkereséseket és hibajelentéseket védett módon, kategóriákba sorolva menti az adatbázisba, automatikusan kezelve azok megválaszolási státuszát az adminisztrátorok felé.</w:t>
      </w:r>
    </w:p>
    <w:p w14:paraId="1F40131B" w14:textId="77777777" w:rsidR="001B430E" w:rsidRDefault="001B430E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1B430E">
      <w:pPr>
        <w:pStyle w:val="Cmsor1"/>
      </w:pPr>
      <w:bookmarkStart w:id="56" w:name="_Toc223200525"/>
      <w:r>
        <w:lastRenderedPageBreak/>
        <w:t>Tesztdokumentáció</w:t>
      </w:r>
      <w:bookmarkEnd w:id="56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kijelzőméretek),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57" w:name="_Toc223200526"/>
      <w:r w:rsidRPr="0028762C">
        <w:t>Tesztkörnyezetek és platform</w:t>
      </w:r>
      <w:bookmarkEnd w:id="57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Full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(Grid és Flexbox)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(touch)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58" w:name="_Toc223200527"/>
      <w:r>
        <w:lastRenderedPageBreak/>
        <w:t>H</w:t>
      </w:r>
      <w:r w:rsidRPr="00923C34">
        <w:t>ibás adatbevitel tesztelése</w:t>
      </w:r>
      <w:bookmarkEnd w:id="58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drawing>
          <wp:inline distT="0" distB="0" distL="0" distR="0" wp14:anchorId="6E5D01BF" wp14:editId="34AF755F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drawing>
          <wp:inline distT="0" distB="0" distL="0" distR="0" wp14:anchorId="48B6887B" wp14:editId="3D7E112C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drawing>
          <wp:anchor distT="0" distB="0" distL="114300" distR="114300" simplePos="0" relativeHeight="251830272" behindDoc="0" locked="0" layoutInCell="1" allowOverlap="1" wp14:anchorId="69945A26" wp14:editId="7746F114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59" w:name="_Toc223200528"/>
      <w:r>
        <w:lastRenderedPageBreak/>
        <w:t>Fiók státuszok tesztelése</w:t>
      </w:r>
      <w:bookmarkEnd w:id="59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drawing>
          <wp:anchor distT="0" distB="0" distL="114300" distR="114300" simplePos="0" relativeHeight="251831296" behindDoc="0" locked="0" layoutInCell="1" allowOverlap="1" wp14:anchorId="69F5D7E2" wp14:editId="1EBAC84D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(Duplikációk)</w:t>
      </w:r>
      <w:r w:rsidR="00A02795" w:rsidRPr="00A02795">
        <w:t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újraküldését.</w:t>
      </w:r>
      <w:r w:rsidRPr="008A1508">
        <w:rPr>
          <w:noProof/>
        </w:rPr>
        <w:t xml:space="preserve"> </w:t>
      </w:r>
      <w:r w:rsidRPr="008A1508">
        <w:drawing>
          <wp:inline distT="0" distB="0" distL="0" distR="0" wp14:anchorId="6E5C12BE" wp14:editId="2B2D019C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r w:rsidRPr="00A02795">
        <w:rPr>
          <w:b/>
          <w:bCs/>
        </w:rPr>
        <w:t>Megerősítetlen fiók beléptetése</w:t>
      </w:r>
      <w:r w:rsidRPr="00A02795">
        <w:t>: Ha egy felhasználó a regisztráció után azonnal, az e-mail linkre való kattintás nélkül próbál belépni (státusza: Fuggoben),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drawing>
          <wp:inline distT="0" distB="0" distL="0" distR="0" wp14:anchorId="4BE17948" wp14:editId="3B20785E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drawing>
          <wp:inline distT="0" distB="0" distL="0" distR="0" wp14:anchorId="7D426A2B" wp14:editId="07DAE4B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60" w:name="_Toc223200529"/>
      <w:r w:rsidRPr="00384B3C">
        <w:t>Biztonsági és Anti-Spam tesztek</w:t>
      </w:r>
      <w:bookmarkEnd w:id="60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(Honeypot és reCAPTCHA)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>A regisztrációs űrlapon a háttérben elrejtettünk egy firstName nevű "csapda" (honeypot) mezőt. A teszt során ennek a mezőnek a szimulált, gépi kitöltésekor a backend azonnal, "Gyanús tevékenység" hibaüzenettel megszakította a mentést. Ugyanez a stabil elutasítás történt a Google reCAPTCHA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(Prepared Statements) paraméterezett lekérdezéseknek köszönhetően az adatbázis ezeket puszta szöveges adatként (stringként) kezelte, így az illetéktelen behatolás és az adatszivárgás sikeresen megakadályozva.</w:t>
      </w:r>
    </w:p>
    <w:p w14:paraId="5EB54A6B" w14:textId="5F4C2F9C" w:rsidR="00EF5748" w:rsidRDefault="006A1D21" w:rsidP="00EF5748">
      <w:pPr>
        <w:pStyle w:val="Cmsor1"/>
      </w:pPr>
      <w:bookmarkStart w:id="61" w:name="_Toc223200530"/>
      <w:r>
        <w:lastRenderedPageBreak/>
        <w:t>Fejlesztési lehetőségek</w:t>
      </w:r>
      <w:bookmarkEnd w:id="61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62" w:name="_Toc223200531"/>
      <w:r>
        <w:t>Több vállalkozó</w:t>
      </w:r>
      <w:r w:rsidR="003F43E6">
        <w:t xml:space="preserve"> jelentkezhet</w:t>
      </w:r>
      <w:bookmarkEnd w:id="62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63" w:name="_Toc223200532"/>
      <w:r>
        <w:t>Vállalkozó</w:t>
      </w:r>
      <w:r w:rsidR="003F758C">
        <w:t>k</w:t>
      </w:r>
      <w:r>
        <w:t xml:space="preserve"> jelentkezésének törlése</w:t>
      </w:r>
      <w:bookmarkEnd w:id="63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64" w:name="_Toc223200533"/>
      <w:r>
        <w:t>Vállalkozók keresése</w:t>
      </w:r>
      <w:bookmarkEnd w:id="64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65" w:name="_Toc223200534"/>
      <w:r>
        <w:t>Munk</w:t>
      </w:r>
      <w:r w:rsidR="00897282">
        <w:t xml:space="preserve">ák kedvencekhez </w:t>
      </w:r>
      <w:r w:rsidR="00424337">
        <w:t>adása</w:t>
      </w:r>
      <w:bookmarkEnd w:id="65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66" w:name="_Toc223200535"/>
      <w:r>
        <w:lastRenderedPageBreak/>
        <w:t>Felhasználói dokumentáció</w:t>
      </w:r>
      <w:bookmarkEnd w:id="31"/>
      <w:bookmarkEnd w:id="66"/>
    </w:p>
    <w:p w14:paraId="737D0BEC" w14:textId="3ADD0C93" w:rsidR="009F7723" w:rsidRDefault="009F7723" w:rsidP="009F7723">
      <w:pPr>
        <w:pStyle w:val="Cmsor1"/>
      </w:pPr>
      <w:bookmarkStart w:id="67" w:name="_Toc223200536"/>
      <w:r>
        <w:t>Villám Meló</w:t>
      </w:r>
      <w:bookmarkEnd w:id="67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r w:rsidR="009F7723" w:rsidRPr="00D4282D">
        <w:rPr>
          <w:bCs/>
        </w:rPr>
        <w:t>összekösse</w:t>
      </w:r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8" w:name="_Toc223200537"/>
      <w:r w:rsidRPr="00840982">
        <w:t>Szükséges hardver és szoftver igény</w:t>
      </w:r>
      <w:bookmarkEnd w:id="68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68DAC364" wp14:editId="14EF5960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561995B5" wp14:editId="3D446B5A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2688" behindDoc="0" locked="0" layoutInCell="1" allowOverlap="1" wp14:anchorId="25F9B0D3" wp14:editId="04D72D5F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00B7F3A2" wp14:editId="4DF4488A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F5FB11" id="Csoportba foglalás 94" o:spid="_x0000_s1026" style="position:absolute;margin-left:205.9pt;margin-top:10.45pt;width:32.25pt;height:32.25pt;z-index:251768832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69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013B6AF3" wp14:editId="5BE0EF8F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232820D5" wp14:editId="14EF29C3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323A3526" wp14:editId="5F532CEB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395BEB28" wp14:editId="3621D104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9856" behindDoc="0" locked="0" layoutInCell="1" allowOverlap="1" wp14:anchorId="1096093E" wp14:editId="2F8FA45C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2413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Safari</w:t>
      </w:r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9" w:name="_Toc223200538"/>
      <w:r w:rsidRPr="004C1885">
        <w:lastRenderedPageBreak/>
        <w:t>Az oldal elérése</w:t>
      </w:r>
      <w:bookmarkEnd w:id="69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518E24F4" wp14:editId="73C807D2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04470C29" wp14:editId="6C6EDAAD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0400" behindDoc="0" locked="0" layoutInCell="1" allowOverlap="1" wp14:anchorId="3EDEB9EB" wp14:editId="538D3D20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00AFC87" wp14:editId="334E07C7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58592" behindDoc="0" locked="0" layoutInCell="1" allowOverlap="1" wp14:anchorId="10412E43" wp14:editId="4A5C629D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80" w:history="1">
        <w:r w:rsidR="004C1885">
          <w:rPr>
            <w:rStyle w:val="Hiperhivatkozs"/>
            <w:b/>
            <w:bCs/>
          </w:rPr>
          <w:t>https://villammelo.hu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BEB6B60" wp14:editId="55400AE8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70" w:name="_Toc220930355"/>
      <w:bookmarkStart w:id="71" w:name="_Toc223200539"/>
      <w:r>
        <w:t>Összefoglalás</w:t>
      </w:r>
      <w:bookmarkEnd w:id="70"/>
      <w:bookmarkEnd w:id="71"/>
    </w:p>
    <w:p w14:paraId="1DF2159C" w14:textId="1B2B7B40" w:rsidR="000851D5" w:rsidRDefault="00B26B6C" w:rsidP="00597545">
      <w:pPr>
        <w:pStyle w:val="Cm"/>
      </w:pPr>
      <w:bookmarkStart w:id="72" w:name="_Toc220930356"/>
      <w:bookmarkStart w:id="73" w:name="_Toc223200540"/>
      <w:r>
        <w:t>Irodalomjegyzék</w:t>
      </w:r>
      <w:bookmarkEnd w:id="72"/>
      <w:bookmarkEnd w:id="73"/>
    </w:p>
    <w:p w14:paraId="20ABA2AF" w14:textId="40A556C1" w:rsidR="00EB3293" w:rsidRDefault="00EB3293" w:rsidP="00EB3293">
      <w:pPr>
        <w:spacing w:before="600"/>
      </w:pPr>
      <w:hyperlink r:id="rId82" w:history="1">
        <w:r w:rsidRPr="00EB3293">
          <w:rPr>
            <w:rStyle w:val="Hiperhivatkozs"/>
          </w:rPr>
          <w:t>https://infojegyzet.hu/</w:t>
        </w:r>
      </w:hyperlink>
    </w:p>
    <w:p w14:paraId="3585F54A" w14:textId="732B1060" w:rsidR="00EB3293" w:rsidRDefault="00EB3293" w:rsidP="00EB3293">
      <w:hyperlink r:id="rId83" w:history="1">
        <w:r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EB3293" w:rsidP="00EB3293">
      <w:hyperlink r:id="rId84" w:history="1">
        <w:r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EB3293" w:rsidP="00EB3293">
      <w:hyperlink r:id="rId85" w:history="1">
        <w:r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86"/>
      <w:footerReference w:type="first" r:id="rId87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E7075" w14:textId="77777777" w:rsidR="00DC09E3" w:rsidRDefault="00DC09E3" w:rsidP="00056BF5">
      <w:pPr>
        <w:spacing w:after="0" w:line="240" w:lineRule="auto"/>
      </w:pPr>
      <w:r>
        <w:separator/>
      </w:r>
    </w:p>
  </w:endnote>
  <w:endnote w:type="continuationSeparator" w:id="0">
    <w:p w14:paraId="6AB36E9D" w14:textId="77777777" w:rsidR="00DC09E3" w:rsidRDefault="00DC09E3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CE4790" w:rsidRPr="00686B64" w:rsidRDefault="00CE4790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CE4790" w:rsidRPr="00E90C43" w:rsidRDefault="00CE4790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CE4790" w:rsidRDefault="00CE479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CF3E3" w14:textId="77777777" w:rsidR="00DC09E3" w:rsidRDefault="00DC09E3" w:rsidP="00056BF5">
      <w:pPr>
        <w:spacing w:after="0" w:line="240" w:lineRule="auto"/>
      </w:pPr>
      <w:r>
        <w:separator/>
      </w:r>
    </w:p>
  </w:footnote>
  <w:footnote w:type="continuationSeparator" w:id="0">
    <w:p w14:paraId="21E0DE65" w14:textId="77777777" w:rsidR="00DC09E3" w:rsidRDefault="00DC09E3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9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 w16cid:durableId="1779326732">
    <w:abstractNumId w:val="13"/>
  </w:num>
  <w:num w:numId="2" w16cid:durableId="2100250697">
    <w:abstractNumId w:val="6"/>
  </w:num>
  <w:num w:numId="3" w16cid:durableId="2047756236">
    <w:abstractNumId w:val="5"/>
  </w:num>
  <w:num w:numId="4" w16cid:durableId="1006978763">
    <w:abstractNumId w:val="3"/>
  </w:num>
  <w:num w:numId="5" w16cid:durableId="1196188772">
    <w:abstractNumId w:val="8"/>
  </w:num>
  <w:num w:numId="6" w16cid:durableId="1266764294">
    <w:abstractNumId w:val="14"/>
  </w:num>
  <w:num w:numId="7" w16cid:durableId="1414353066">
    <w:abstractNumId w:val="4"/>
  </w:num>
  <w:num w:numId="8" w16cid:durableId="1313173819">
    <w:abstractNumId w:val="21"/>
  </w:num>
  <w:num w:numId="9" w16cid:durableId="1427338487">
    <w:abstractNumId w:val="20"/>
  </w:num>
  <w:num w:numId="10" w16cid:durableId="1802112674">
    <w:abstractNumId w:val="2"/>
  </w:num>
  <w:num w:numId="11" w16cid:durableId="861866178">
    <w:abstractNumId w:val="24"/>
  </w:num>
  <w:num w:numId="12" w16cid:durableId="1803232461">
    <w:abstractNumId w:val="16"/>
  </w:num>
  <w:num w:numId="13" w16cid:durableId="1229921595">
    <w:abstractNumId w:val="22"/>
  </w:num>
  <w:num w:numId="14" w16cid:durableId="1239095663">
    <w:abstractNumId w:val="9"/>
  </w:num>
  <w:num w:numId="15" w16cid:durableId="409275165">
    <w:abstractNumId w:val="1"/>
  </w:num>
  <w:num w:numId="16" w16cid:durableId="745496841">
    <w:abstractNumId w:val="18"/>
  </w:num>
  <w:num w:numId="17" w16cid:durableId="1012729675">
    <w:abstractNumId w:val="0"/>
  </w:num>
  <w:num w:numId="18" w16cid:durableId="15667396">
    <w:abstractNumId w:val="19"/>
  </w:num>
  <w:num w:numId="19" w16cid:durableId="427506367">
    <w:abstractNumId w:val="17"/>
  </w:num>
  <w:num w:numId="20" w16cid:durableId="1597906777">
    <w:abstractNumId w:val="25"/>
  </w:num>
  <w:num w:numId="21" w16cid:durableId="1721325211">
    <w:abstractNumId w:val="12"/>
  </w:num>
  <w:num w:numId="22" w16cid:durableId="1919515852">
    <w:abstractNumId w:val="10"/>
  </w:num>
  <w:num w:numId="23" w16cid:durableId="1383138779">
    <w:abstractNumId w:val="23"/>
  </w:num>
  <w:num w:numId="24" w16cid:durableId="2066219376">
    <w:abstractNumId w:val="7"/>
  </w:num>
  <w:num w:numId="25" w16cid:durableId="1915581932">
    <w:abstractNumId w:val="11"/>
  </w:num>
  <w:num w:numId="26" w16cid:durableId="16065704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AD3"/>
    <w:rsid w:val="00004C82"/>
    <w:rsid w:val="00006FCA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7F05"/>
    <w:rsid w:val="001C2EF2"/>
    <w:rsid w:val="001C77C2"/>
    <w:rsid w:val="001E3787"/>
    <w:rsid w:val="001E4755"/>
    <w:rsid w:val="001E4F9B"/>
    <w:rsid w:val="001F56FA"/>
    <w:rsid w:val="001F6820"/>
    <w:rsid w:val="00203462"/>
    <w:rsid w:val="00203FCF"/>
    <w:rsid w:val="00204758"/>
    <w:rsid w:val="0020583B"/>
    <w:rsid w:val="002065F2"/>
    <w:rsid w:val="00221E91"/>
    <w:rsid w:val="00222E0D"/>
    <w:rsid w:val="002256E8"/>
    <w:rsid w:val="00231504"/>
    <w:rsid w:val="0023743C"/>
    <w:rsid w:val="00256360"/>
    <w:rsid w:val="00262581"/>
    <w:rsid w:val="00282365"/>
    <w:rsid w:val="0028762C"/>
    <w:rsid w:val="00293832"/>
    <w:rsid w:val="00293852"/>
    <w:rsid w:val="002957E9"/>
    <w:rsid w:val="00296D40"/>
    <w:rsid w:val="002A216B"/>
    <w:rsid w:val="002A2362"/>
    <w:rsid w:val="002A3BC6"/>
    <w:rsid w:val="002B111A"/>
    <w:rsid w:val="002B5163"/>
    <w:rsid w:val="002B68D7"/>
    <w:rsid w:val="002C0782"/>
    <w:rsid w:val="002C503A"/>
    <w:rsid w:val="002C564F"/>
    <w:rsid w:val="002D4595"/>
    <w:rsid w:val="002E70F1"/>
    <w:rsid w:val="002E7375"/>
    <w:rsid w:val="00304528"/>
    <w:rsid w:val="00312015"/>
    <w:rsid w:val="00314B08"/>
    <w:rsid w:val="003176A4"/>
    <w:rsid w:val="00325FD4"/>
    <w:rsid w:val="00330B5F"/>
    <w:rsid w:val="00334FE3"/>
    <w:rsid w:val="00344A34"/>
    <w:rsid w:val="00345F6E"/>
    <w:rsid w:val="003610A3"/>
    <w:rsid w:val="003719B3"/>
    <w:rsid w:val="003730EF"/>
    <w:rsid w:val="0037362C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43E6"/>
    <w:rsid w:val="003F758C"/>
    <w:rsid w:val="00402CA9"/>
    <w:rsid w:val="00407DCC"/>
    <w:rsid w:val="00421B3F"/>
    <w:rsid w:val="00424337"/>
    <w:rsid w:val="004248CA"/>
    <w:rsid w:val="004338F4"/>
    <w:rsid w:val="00442B8B"/>
    <w:rsid w:val="00442D19"/>
    <w:rsid w:val="00443A5D"/>
    <w:rsid w:val="00443D6D"/>
    <w:rsid w:val="00450F4B"/>
    <w:rsid w:val="00461DDD"/>
    <w:rsid w:val="004634BE"/>
    <w:rsid w:val="00463585"/>
    <w:rsid w:val="004672F5"/>
    <w:rsid w:val="00467328"/>
    <w:rsid w:val="00472166"/>
    <w:rsid w:val="00491779"/>
    <w:rsid w:val="00492338"/>
    <w:rsid w:val="00494F1C"/>
    <w:rsid w:val="00496CD2"/>
    <w:rsid w:val="004A1BBF"/>
    <w:rsid w:val="004A2E51"/>
    <w:rsid w:val="004B137A"/>
    <w:rsid w:val="004B513C"/>
    <w:rsid w:val="004C085A"/>
    <w:rsid w:val="004C1042"/>
    <w:rsid w:val="004C1885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33BF9"/>
    <w:rsid w:val="0063687A"/>
    <w:rsid w:val="006378C1"/>
    <w:rsid w:val="00641347"/>
    <w:rsid w:val="00655659"/>
    <w:rsid w:val="00660EDB"/>
    <w:rsid w:val="00664D8C"/>
    <w:rsid w:val="00685131"/>
    <w:rsid w:val="00686B64"/>
    <w:rsid w:val="00697298"/>
    <w:rsid w:val="006A03D7"/>
    <w:rsid w:val="006A1D21"/>
    <w:rsid w:val="006A4098"/>
    <w:rsid w:val="006B3675"/>
    <w:rsid w:val="006B5D2A"/>
    <w:rsid w:val="006B722C"/>
    <w:rsid w:val="006C0742"/>
    <w:rsid w:val="006C1555"/>
    <w:rsid w:val="006C7E18"/>
    <w:rsid w:val="006D7B8E"/>
    <w:rsid w:val="006E0812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51D2F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A1736"/>
    <w:rsid w:val="007A43F3"/>
    <w:rsid w:val="007A6569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7A50"/>
    <w:rsid w:val="00820A01"/>
    <w:rsid w:val="00826B20"/>
    <w:rsid w:val="00830D4C"/>
    <w:rsid w:val="00834F88"/>
    <w:rsid w:val="00840982"/>
    <w:rsid w:val="008451D4"/>
    <w:rsid w:val="00847BB6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31CBD"/>
    <w:rsid w:val="00932D39"/>
    <w:rsid w:val="00933528"/>
    <w:rsid w:val="009346FB"/>
    <w:rsid w:val="00935FAE"/>
    <w:rsid w:val="0094127F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6112"/>
    <w:rsid w:val="00A618DD"/>
    <w:rsid w:val="00A631C3"/>
    <w:rsid w:val="00A72F59"/>
    <w:rsid w:val="00A7680C"/>
    <w:rsid w:val="00A83814"/>
    <w:rsid w:val="00A91462"/>
    <w:rsid w:val="00A966DD"/>
    <w:rsid w:val="00A97934"/>
    <w:rsid w:val="00AA3609"/>
    <w:rsid w:val="00AA69EF"/>
    <w:rsid w:val="00AB5E04"/>
    <w:rsid w:val="00AB5F82"/>
    <w:rsid w:val="00AB7C07"/>
    <w:rsid w:val="00AC1314"/>
    <w:rsid w:val="00AC7583"/>
    <w:rsid w:val="00AD3898"/>
    <w:rsid w:val="00AD4FE6"/>
    <w:rsid w:val="00AF2E85"/>
    <w:rsid w:val="00B007CE"/>
    <w:rsid w:val="00B2159F"/>
    <w:rsid w:val="00B259E7"/>
    <w:rsid w:val="00B26B6C"/>
    <w:rsid w:val="00B26BF0"/>
    <w:rsid w:val="00B32126"/>
    <w:rsid w:val="00B33D51"/>
    <w:rsid w:val="00B41347"/>
    <w:rsid w:val="00B5525D"/>
    <w:rsid w:val="00B61571"/>
    <w:rsid w:val="00B624EB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B3516"/>
    <w:rsid w:val="00BB5C1E"/>
    <w:rsid w:val="00BC4976"/>
    <w:rsid w:val="00BC5166"/>
    <w:rsid w:val="00BC5861"/>
    <w:rsid w:val="00BD2651"/>
    <w:rsid w:val="00BD4997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603D"/>
    <w:rsid w:val="00C43DED"/>
    <w:rsid w:val="00C4485D"/>
    <w:rsid w:val="00C44C7A"/>
    <w:rsid w:val="00C51704"/>
    <w:rsid w:val="00C53148"/>
    <w:rsid w:val="00C544C8"/>
    <w:rsid w:val="00C55459"/>
    <w:rsid w:val="00C62229"/>
    <w:rsid w:val="00C70459"/>
    <w:rsid w:val="00C73C23"/>
    <w:rsid w:val="00C75748"/>
    <w:rsid w:val="00C87A22"/>
    <w:rsid w:val="00C90034"/>
    <w:rsid w:val="00CC0723"/>
    <w:rsid w:val="00CC17C9"/>
    <w:rsid w:val="00CC59CC"/>
    <w:rsid w:val="00CE4790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619EC"/>
    <w:rsid w:val="00D63F05"/>
    <w:rsid w:val="00D6476A"/>
    <w:rsid w:val="00D6714E"/>
    <w:rsid w:val="00D74891"/>
    <w:rsid w:val="00D76EB7"/>
    <w:rsid w:val="00D805D1"/>
    <w:rsid w:val="00D81AB6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1F03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D4A36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A0837"/>
    <w:rsid w:val="00FB32C5"/>
    <w:rsid w:val="00FB3A58"/>
    <w:rsid w:val="00FB4C0C"/>
    <w:rsid w:val="00FC21E2"/>
    <w:rsid w:val="00FC23D1"/>
    <w:rsid w:val="00FC2B46"/>
    <w:rsid w:val="00FC2C0B"/>
    <w:rsid w:val="00FC3BCB"/>
    <w:rsid w:val="00FC62F7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stackoverflow.com/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hyperlink" Target="https://villammelo.hu" TargetMode="External"/><Relationship Id="rId85" Type="http://schemas.openxmlformats.org/officeDocument/2006/relationships/hyperlink" Target="https://www.php.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hyperlink" Target="https://www.w3schools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0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footer" Target="footer2.xml"/><Relationship Id="rId61" Type="http://schemas.openxmlformats.org/officeDocument/2006/relationships/image" Target="media/image51.png"/><Relationship Id="rId82" Type="http://schemas.openxmlformats.org/officeDocument/2006/relationships/hyperlink" Target="https://infojegyzet.hu/" TargetMode="External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284A87-3780-4655-9309-BCA977AFE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40</Pages>
  <Words>3637</Words>
  <Characters>25102</Characters>
  <Application>Microsoft Office Word</Application>
  <DocSecurity>0</DocSecurity>
  <Lines>209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395</cp:revision>
  <dcterms:created xsi:type="dcterms:W3CDTF">2026-02-02T10:21:00Z</dcterms:created>
  <dcterms:modified xsi:type="dcterms:W3CDTF">2026-02-28T18:54:00Z</dcterms:modified>
</cp:coreProperties>
</file>