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1E056" w14:textId="2383492D" w:rsidR="006151DC" w:rsidRPr="00A43F8E" w:rsidRDefault="00DD580E" w:rsidP="001B7F05">
      <w:pPr>
        <w:pBdr>
          <w:top w:val="single" w:sz="12" w:space="1" w:color="AB60FE"/>
          <w:bottom w:val="single" w:sz="12" w:space="1" w:color="AB60FE"/>
        </w:pBdr>
        <w:shd w:val="clear" w:color="auto" w:fill="764BA2"/>
        <w:jc w:val="center"/>
      </w:pPr>
      <w:r>
        <w:br/>
      </w:r>
      <w:r w:rsidR="00FD5782" w:rsidRPr="001B7F05">
        <w:rPr>
          <w:rFonts w:ascii="Arial" w:hAnsi="Arial" w:cs="Arial"/>
          <w:b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29897EB" wp14:editId="668847FD">
            <wp:simplePos x="0" y="0"/>
            <wp:positionH relativeFrom="margin">
              <wp:align>center</wp:align>
            </wp:positionH>
            <wp:positionV relativeFrom="paragraph">
              <wp:posOffset>-369</wp:posOffset>
            </wp:positionV>
            <wp:extent cx="2975610" cy="2975610"/>
            <wp:effectExtent l="0" t="0" r="0" b="0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DC" w:rsidRPr="001B7F05">
        <w:rPr>
          <w:rFonts w:ascii="Arial" w:hAnsi="Arial" w:cs="Arial"/>
          <w:b/>
          <w:color w:val="FFFFFF" w:themeColor="background1"/>
          <w:sz w:val="36"/>
          <w:szCs w:val="36"/>
        </w:rPr>
        <w:t>Budapesti</w:t>
      </w:r>
      <w:r w:rsidR="006151DC" w:rsidRPr="00A43F8E">
        <w:t xml:space="preserve"> </w:t>
      </w:r>
      <w:r w:rsidR="006151DC" w:rsidRPr="001B7F05">
        <w:rPr>
          <w:rFonts w:ascii="Arial" w:hAnsi="Arial" w:cs="Arial"/>
          <w:b/>
          <w:color w:val="FFFFFF" w:themeColor="background1"/>
          <w:sz w:val="36"/>
          <w:szCs w:val="36"/>
        </w:rPr>
        <w:t>Komplex</w:t>
      </w:r>
      <w:r w:rsidR="006151DC" w:rsidRPr="00A43F8E">
        <w:t xml:space="preserve"> </w:t>
      </w:r>
      <w:r w:rsidR="006151DC" w:rsidRPr="001B7F05">
        <w:rPr>
          <w:rFonts w:ascii="Arial" w:hAnsi="Arial" w:cs="Arial"/>
          <w:b/>
          <w:color w:val="FFFFFF" w:themeColor="background1"/>
          <w:sz w:val="36"/>
          <w:szCs w:val="36"/>
        </w:rPr>
        <w:t>Szakképzési</w:t>
      </w:r>
      <w:r w:rsidR="006151DC" w:rsidRPr="00A43F8E">
        <w:t xml:space="preserve"> </w:t>
      </w:r>
      <w:r w:rsidR="006151DC" w:rsidRPr="001B7F05">
        <w:rPr>
          <w:rFonts w:ascii="Arial" w:hAnsi="Arial" w:cs="Arial"/>
          <w:b/>
          <w:color w:val="FFFFFF" w:themeColor="background1"/>
          <w:sz w:val="36"/>
          <w:szCs w:val="36"/>
        </w:rPr>
        <w:t>Centrum</w:t>
      </w:r>
    </w:p>
    <w:p w14:paraId="0278269A" w14:textId="42B3ED07" w:rsidR="006151DC" w:rsidRPr="00A43F8E" w:rsidRDefault="006151DC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jc w:val="center"/>
        <w:rPr>
          <w:rFonts w:ascii="Arial" w:hAnsi="Arial" w:cs="Arial"/>
          <w:b/>
          <w:color w:val="FFFFFF" w:themeColor="background1"/>
          <w:sz w:val="36"/>
          <w:szCs w:val="36"/>
        </w:rPr>
      </w:pPr>
      <w:r w:rsidRPr="00A43F8E">
        <w:rPr>
          <w:rFonts w:ascii="Arial" w:hAnsi="Arial" w:cs="Arial"/>
          <w:b/>
          <w:color w:val="FFFFFF" w:themeColor="background1"/>
          <w:sz w:val="36"/>
          <w:szCs w:val="36"/>
        </w:rPr>
        <w:t>Weiss Manfréd</w:t>
      </w:r>
    </w:p>
    <w:p w14:paraId="35ED1AA5" w14:textId="7E9AF865" w:rsidR="006151DC" w:rsidRPr="00A43F8E" w:rsidRDefault="006151DC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spacing w:after="1200"/>
        <w:jc w:val="center"/>
        <w:rPr>
          <w:rFonts w:ascii="Arial" w:hAnsi="Arial" w:cs="Arial"/>
          <w:b/>
          <w:color w:val="FFFFFF" w:themeColor="background1"/>
          <w:sz w:val="36"/>
          <w:szCs w:val="36"/>
        </w:rPr>
      </w:pPr>
      <w:r w:rsidRPr="00A43F8E">
        <w:rPr>
          <w:rFonts w:ascii="Arial" w:hAnsi="Arial" w:cs="Arial"/>
          <w:b/>
          <w:color w:val="FFFFFF" w:themeColor="background1"/>
          <w:sz w:val="36"/>
          <w:szCs w:val="36"/>
        </w:rPr>
        <w:t>Technikum, Szakképző Iskola és Kollégium</w:t>
      </w:r>
      <w:r w:rsidR="00DD580E">
        <w:rPr>
          <w:rFonts w:ascii="Arial" w:hAnsi="Arial" w:cs="Arial"/>
          <w:b/>
          <w:color w:val="FFFFFF" w:themeColor="background1"/>
          <w:sz w:val="36"/>
          <w:szCs w:val="36"/>
        </w:rPr>
        <w:br/>
      </w:r>
    </w:p>
    <w:p w14:paraId="3481501A" w14:textId="203514EC" w:rsidR="002C503A" w:rsidRPr="00B734D0" w:rsidRDefault="00DD580E" w:rsidP="00DD580E">
      <w:pPr>
        <w:spacing w:after="120"/>
        <w:jc w:val="center"/>
        <w:rPr>
          <w:color w:val="764CA2"/>
          <w:sz w:val="72"/>
          <w:szCs w:val="72"/>
        </w:rPr>
      </w:pPr>
      <w:r w:rsidRPr="00B734D0">
        <w:rPr>
          <w:noProof/>
          <w:color w:val="764CA2"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76D0457E" wp14:editId="153EAED2">
            <wp:simplePos x="0" y="0"/>
            <wp:positionH relativeFrom="margin">
              <wp:posOffset>3599749</wp:posOffset>
            </wp:positionH>
            <wp:positionV relativeFrom="paragraph">
              <wp:posOffset>647956</wp:posOffset>
            </wp:positionV>
            <wp:extent cx="425348" cy="425348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48" cy="42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A2" w:rsidRPr="00B734D0">
        <w:rPr>
          <w:color w:val="764CA2"/>
          <w:sz w:val="72"/>
          <w:szCs w:val="72"/>
        </w:rPr>
        <w:t>Vizsgaremek</w:t>
      </w:r>
    </w:p>
    <w:p w14:paraId="28B42C99" w14:textId="2100366F" w:rsidR="00686B64" w:rsidRDefault="00095F37" w:rsidP="00DD580E">
      <w:pPr>
        <w:spacing w:after="800" w:line="720" w:lineRule="auto"/>
        <w:jc w:val="center"/>
      </w:pPr>
      <w:hyperlink r:id="rId10" w:history="1">
        <w:r w:rsidR="002C503A" w:rsidRPr="001514A8">
          <w:rPr>
            <w:rStyle w:val="Hiperhivatkozs"/>
            <w:sz w:val="36"/>
            <w:szCs w:val="36"/>
          </w:rPr>
          <w:t>villammelo.hu</w:t>
        </w:r>
      </w:hyperlink>
    </w:p>
    <w:p w14:paraId="27B53FA1" w14:textId="21DE0255" w:rsidR="00686B64" w:rsidRDefault="00686B64" w:rsidP="00DD580E">
      <w:pPr>
        <w:spacing w:after="300"/>
        <w:jc w:val="right"/>
      </w:pPr>
      <w:r>
        <w:t>Készítette:</w:t>
      </w:r>
    </w:p>
    <w:p w14:paraId="5D0C31B2" w14:textId="17F7D53D" w:rsidR="00686B64" w:rsidRDefault="00686B64" w:rsidP="00DD580E">
      <w:pPr>
        <w:spacing w:after="40"/>
        <w:jc w:val="right"/>
      </w:pPr>
      <w:r>
        <w:t>Boros Dániel</w:t>
      </w:r>
      <w:r w:rsidR="000E0F1A">
        <w:t>,</w:t>
      </w:r>
    </w:p>
    <w:p w14:paraId="1C30558B" w14:textId="19BC4873" w:rsidR="00686B64" w:rsidRDefault="00686B64" w:rsidP="00DD580E">
      <w:pPr>
        <w:spacing w:after="40"/>
        <w:jc w:val="right"/>
      </w:pPr>
      <w:proofErr w:type="spellStart"/>
      <w:r>
        <w:t>Hencsey</w:t>
      </w:r>
      <w:proofErr w:type="spellEnd"/>
      <w:r>
        <w:t xml:space="preserve"> Dorina</w:t>
      </w:r>
      <w:r w:rsidR="000E0F1A">
        <w:t>,</w:t>
      </w:r>
    </w:p>
    <w:p w14:paraId="50EBE24E" w14:textId="452AC454" w:rsidR="00686B64" w:rsidRDefault="00686B64" w:rsidP="00DD580E">
      <w:pPr>
        <w:jc w:val="right"/>
      </w:pPr>
      <w:proofErr w:type="spellStart"/>
      <w:r>
        <w:t>Kléber</w:t>
      </w:r>
      <w:proofErr w:type="spellEnd"/>
      <w:r>
        <w:t xml:space="preserve"> Gergely László</w:t>
      </w:r>
    </w:p>
    <w:p w14:paraId="3D16C714" w14:textId="644791E0" w:rsidR="00004C82" w:rsidRPr="00686B64" w:rsidRDefault="00004C82" w:rsidP="00686B64">
      <w:r w:rsidRPr="002C503A">
        <w:rPr>
          <w:sz w:val="56"/>
          <w:szCs w:val="56"/>
        </w:rPr>
        <w:br w:type="page"/>
      </w:r>
    </w:p>
    <w:p w14:paraId="0BC503B7" w14:textId="6BD748F5" w:rsidR="00756AF0" w:rsidRPr="0015629E" w:rsidRDefault="00756AF0" w:rsidP="0015629E">
      <w:pPr>
        <w:pBdr>
          <w:bottom w:val="single" w:sz="12" w:space="1" w:color="764CA2"/>
        </w:pBdr>
        <w:spacing w:after="0"/>
        <w:rPr>
          <w:rFonts w:ascii="Arial" w:hAnsi="Arial" w:cs="Arial"/>
          <w:b/>
          <w:color w:val="8052AE"/>
          <w:sz w:val="40"/>
          <w:szCs w:val="40"/>
        </w:rPr>
      </w:pPr>
      <w:r w:rsidRPr="0015629E">
        <w:rPr>
          <w:rFonts w:ascii="Arial" w:hAnsi="Arial" w:cs="Arial"/>
          <w:b/>
          <w:color w:val="8052AE"/>
          <w:sz w:val="40"/>
          <w:szCs w:val="40"/>
        </w:rPr>
        <w:lastRenderedPageBreak/>
        <w:t>Tartalomjegyzék</w:t>
      </w:r>
    </w:p>
    <w:p w14:paraId="4DC3848F" w14:textId="064AA3D3" w:rsidR="00F2489F" w:rsidRDefault="00EC3A66">
      <w:pPr>
        <w:pStyle w:val="TJ1"/>
        <w:rPr>
          <w:rFonts w:asciiTheme="minorHAnsi" w:eastAsiaTheme="minorEastAsia" w:hAnsiTheme="minorHAnsi"/>
          <w:b w:val="0"/>
          <w:noProof/>
          <w:color w:val="auto"/>
          <w:lang w:eastAsia="hu-HU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"Címsor 1;2;Címsor 2;3;Címsor 3;4;Cím;1" </w:instrText>
      </w:r>
      <w:r>
        <w:rPr>
          <w:b w:val="0"/>
        </w:rPr>
        <w:fldChar w:fldCharType="separate"/>
      </w:r>
      <w:hyperlink w:anchor="_Toc221779878" w:history="1">
        <w:r w:rsidR="00F2489F" w:rsidRPr="00832A7C">
          <w:rPr>
            <w:rStyle w:val="Hiperhivatkozs"/>
            <w:noProof/>
          </w:rPr>
          <w:t>Bevezetés</w:t>
        </w:r>
        <w:r w:rsidR="00F2489F">
          <w:rPr>
            <w:noProof/>
            <w:webHidden/>
          </w:rPr>
          <w:tab/>
        </w:r>
        <w:r w:rsidR="00F2489F">
          <w:rPr>
            <w:noProof/>
            <w:webHidden/>
          </w:rPr>
          <w:fldChar w:fldCharType="begin"/>
        </w:r>
        <w:r w:rsidR="00F2489F">
          <w:rPr>
            <w:noProof/>
            <w:webHidden/>
          </w:rPr>
          <w:instrText xml:space="preserve"> PAGEREF _Toc221779878 \h </w:instrText>
        </w:r>
        <w:r w:rsidR="00F2489F">
          <w:rPr>
            <w:noProof/>
            <w:webHidden/>
          </w:rPr>
        </w:r>
        <w:r w:rsidR="00F2489F">
          <w:rPr>
            <w:noProof/>
            <w:webHidden/>
          </w:rPr>
          <w:fldChar w:fldCharType="separate"/>
        </w:r>
        <w:r w:rsidR="00F2489F">
          <w:rPr>
            <w:noProof/>
            <w:webHidden/>
          </w:rPr>
          <w:t>2</w:t>
        </w:r>
        <w:r w:rsidR="00F2489F">
          <w:rPr>
            <w:noProof/>
            <w:webHidden/>
          </w:rPr>
          <w:fldChar w:fldCharType="end"/>
        </w:r>
      </w:hyperlink>
    </w:p>
    <w:p w14:paraId="60C14A79" w14:textId="2C1496D7" w:rsidR="00F2489F" w:rsidRDefault="00F2489F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79" w:history="1">
        <w:r w:rsidRPr="00832A7C">
          <w:rPr>
            <w:rStyle w:val="Hiperhivatkozs"/>
            <w:noProof/>
          </w:rPr>
          <w:t>Témaválasztás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52ECB4" w14:textId="158AF473" w:rsidR="00F2489F" w:rsidRDefault="00F2489F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80" w:history="1">
        <w:r w:rsidRPr="00832A7C">
          <w:rPr>
            <w:rStyle w:val="Hiperhivatkozs"/>
            <w:noProof/>
          </w:rPr>
          <w:t>Célkitűzés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4FB30B" w14:textId="20D98967" w:rsidR="00F2489F" w:rsidRDefault="00F2489F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81" w:history="1">
        <w:r w:rsidRPr="00832A7C">
          <w:rPr>
            <w:rStyle w:val="Hiperhivatkozs"/>
            <w:noProof/>
          </w:rPr>
          <w:t>Oldal különlegességei, elnevezése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949E5C" w14:textId="503D6EA6" w:rsidR="00F2489F" w:rsidRDefault="00F2489F">
      <w:pPr>
        <w:pStyle w:val="TJ1"/>
        <w:rPr>
          <w:rFonts w:asciiTheme="minorHAnsi" w:eastAsiaTheme="minorEastAsia" w:hAnsiTheme="minorHAnsi"/>
          <w:b w:val="0"/>
          <w:noProof/>
          <w:color w:val="auto"/>
          <w:lang w:eastAsia="hu-HU"/>
        </w:rPr>
      </w:pPr>
      <w:hyperlink w:anchor="_Toc221779882" w:history="1">
        <w:r w:rsidRPr="00832A7C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8C28E2" w14:textId="5A8DAAE4" w:rsidR="00F2489F" w:rsidRDefault="00F2489F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83" w:history="1">
        <w:r w:rsidRPr="00832A7C">
          <w:rPr>
            <w:rStyle w:val="Hiperhivatkozs"/>
            <w:noProof/>
          </w:rPr>
          <w:t>Fejlesztői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092A83" w14:textId="625F8E5C" w:rsidR="00F2489F" w:rsidRDefault="00F2489F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84" w:history="1">
        <w:r w:rsidRPr="00832A7C">
          <w:rPr>
            <w:rStyle w:val="Hiperhivatkozs"/>
            <w:noProof/>
          </w:rPr>
          <w:t>Fejlesztésre használt szoftverek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B0B735" w14:textId="3C5CA767" w:rsidR="00F2489F" w:rsidRDefault="00F2489F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85" w:history="1">
        <w:r w:rsidRPr="00832A7C">
          <w:rPr>
            <w:rStyle w:val="Hiperhivatkozs"/>
            <w:noProof/>
          </w:rPr>
          <w:t>Munkafolyamat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71615F" w14:textId="5C48CC31" w:rsidR="00F2489F" w:rsidRDefault="00F2489F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86" w:history="1">
        <w:r w:rsidRPr="00832A7C">
          <w:rPr>
            <w:rStyle w:val="Hiperhivatkozs"/>
            <w:noProof/>
          </w:rPr>
          <w:t>Kezdetek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B12952" w14:textId="7E3A5E34" w:rsidR="00F2489F" w:rsidRDefault="00F2489F">
      <w:pPr>
        <w:pStyle w:val="TJ4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87" w:history="1">
        <w:r w:rsidRPr="00832A7C">
          <w:rPr>
            <w:rStyle w:val="Hiperhivatkozs"/>
            <w:noProof/>
          </w:rPr>
          <w:t>Munkafolyamat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8ADDEB" w14:textId="5C3682BF" w:rsidR="00F2489F" w:rsidRDefault="00F2489F">
      <w:pPr>
        <w:pStyle w:val="TJ3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lang w:eastAsia="hu-HU"/>
        </w:rPr>
      </w:pPr>
      <w:hyperlink w:anchor="_Toc221779888" w:history="1">
        <w:r w:rsidRPr="00832A7C">
          <w:rPr>
            <w:rStyle w:val="Hiperhivatkozs"/>
            <w:noProof/>
          </w:rPr>
          <w:t>Webtárhely &amp;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7063E0" w14:textId="0F6B8223" w:rsidR="00F2489F" w:rsidRDefault="00F2489F">
      <w:pPr>
        <w:pStyle w:val="TJ1"/>
        <w:rPr>
          <w:rFonts w:asciiTheme="minorHAnsi" w:eastAsiaTheme="minorEastAsia" w:hAnsiTheme="minorHAnsi"/>
          <w:b w:val="0"/>
          <w:noProof/>
          <w:color w:val="auto"/>
          <w:lang w:eastAsia="hu-HU"/>
        </w:rPr>
      </w:pPr>
      <w:hyperlink w:anchor="_Toc221779889" w:history="1">
        <w:r w:rsidRPr="00832A7C">
          <w:rPr>
            <w:rStyle w:val="Hiperhivatkozs"/>
            <w:noProof/>
          </w:rPr>
          <w:t>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B46A9B" w14:textId="6AB8C831" w:rsidR="00F2489F" w:rsidRDefault="00F2489F">
      <w:pPr>
        <w:pStyle w:val="TJ1"/>
        <w:rPr>
          <w:rFonts w:asciiTheme="minorHAnsi" w:eastAsiaTheme="minorEastAsia" w:hAnsiTheme="minorHAnsi"/>
          <w:b w:val="0"/>
          <w:noProof/>
          <w:color w:val="auto"/>
          <w:lang w:eastAsia="hu-HU"/>
        </w:rPr>
      </w:pPr>
      <w:hyperlink w:anchor="_Toc221779890" w:history="1">
        <w:r w:rsidRPr="00832A7C">
          <w:rPr>
            <w:rStyle w:val="Hiperhivatkozs"/>
            <w:noProof/>
          </w:rPr>
          <w:t>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6A9B3E" w14:textId="07A8479B" w:rsidR="00F2489F" w:rsidRDefault="00F2489F">
      <w:pPr>
        <w:pStyle w:val="TJ1"/>
        <w:rPr>
          <w:rFonts w:asciiTheme="minorHAnsi" w:eastAsiaTheme="minorEastAsia" w:hAnsiTheme="minorHAnsi"/>
          <w:b w:val="0"/>
          <w:noProof/>
          <w:color w:val="auto"/>
          <w:lang w:eastAsia="hu-HU"/>
        </w:rPr>
      </w:pPr>
      <w:hyperlink w:anchor="_Toc221779891" w:history="1">
        <w:r w:rsidRPr="00832A7C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_Toc221779891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902780" w14:textId="52E246D0" w:rsidR="00D6476A" w:rsidRPr="00597545" w:rsidRDefault="00EC3A66" w:rsidP="00597545">
      <w:r>
        <w:rPr>
          <w:rFonts w:ascii="Arial" w:hAnsi="Arial"/>
          <w:b/>
          <w:color w:val="F2F2F2" w:themeColor="background1" w:themeShade="F2"/>
        </w:rPr>
        <w:fldChar w:fldCharType="end"/>
      </w:r>
      <w:r w:rsidR="00D6476A">
        <w:br w:type="page"/>
      </w:r>
    </w:p>
    <w:p w14:paraId="01EF4940" w14:textId="27003A18" w:rsidR="00E753DB" w:rsidRDefault="00E753DB" w:rsidP="00E753DB">
      <w:pPr>
        <w:pStyle w:val="Cm"/>
      </w:pPr>
      <w:bookmarkStart w:id="0" w:name="_Toc220930350"/>
      <w:bookmarkStart w:id="1" w:name="_Toc221779878"/>
      <w:r>
        <w:lastRenderedPageBreak/>
        <w:t>Bevezetés</w:t>
      </w:r>
      <w:bookmarkEnd w:id="0"/>
      <w:bookmarkEnd w:id="1"/>
    </w:p>
    <w:p w14:paraId="2CBB961E" w14:textId="4E46E041" w:rsidR="00E753DB" w:rsidRDefault="00E753DB" w:rsidP="00E753DB">
      <w:pPr>
        <w:pStyle w:val="Cmsor1"/>
      </w:pPr>
      <w:bookmarkStart w:id="2" w:name="_Toc220930351"/>
      <w:bookmarkStart w:id="3" w:name="_Toc221779879"/>
      <w:r>
        <w:t>Témaválasztás indoklása</w:t>
      </w:r>
      <w:bookmarkEnd w:id="2"/>
      <w:bookmarkEnd w:id="3"/>
    </w:p>
    <w:p w14:paraId="6A7B8D9B" w14:textId="560E2D62" w:rsidR="00743258" w:rsidRPr="00743258" w:rsidRDefault="00743258" w:rsidP="00D805D1">
      <w:pPr>
        <w:ind w:left="284"/>
      </w:pPr>
      <w:r>
        <w:t>Csapatunk elgondolkozott, hogy az embernek mi az egyik legfontosabb szükséglete az életben. A pénz. Minél kevesebb kereséssel és gyors megoldással lehetőségük legyen a pénz mielőbbi jutásához. A mi oldalunk célja, hogy ezt megkönnyítsük az embereknek, és hatékonyan, gyorsan tudjanak pénzt szerezni vagy akár másokkal elvégeztetni az őket megterhelő feladatok elvégzését.</w:t>
      </w:r>
    </w:p>
    <w:p w14:paraId="74403965" w14:textId="6C6FCBA6" w:rsidR="00E753DB" w:rsidRDefault="00E753DB" w:rsidP="00E753DB">
      <w:pPr>
        <w:pStyle w:val="Cmsor1"/>
      </w:pPr>
      <w:bookmarkStart w:id="4" w:name="_Toc220930352"/>
      <w:bookmarkStart w:id="5" w:name="_Toc221779880"/>
      <w:r>
        <w:t>Célkitűzés</w:t>
      </w:r>
      <w:bookmarkEnd w:id="4"/>
      <w:bookmarkEnd w:id="5"/>
    </w:p>
    <w:p w14:paraId="79AD3AB2" w14:textId="08157B25" w:rsidR="00565B6D" w:rsidRDefault="00807D19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807D19">
        <w:t xml:space="preserve">Oldalunkkal </w:t>
      </w:r>
      <w:r>
        <w:t>törekedtünk</w:t>
      </w:r>
      <w:r w:rsidRPr="00807D19">
        <w:t xml:space="preserve"> környezet barát felületet </w:t>
      </w:r>
      <w:r>
        <w:t>létrehozni</w:t>
      </w:r>
      <w:r w:rsidRPr="00807D19">
        <w:t>, hogy elérjék a vágyaikat. A felhasználók szabadon választhatnak kültéri és beltéri kategóriák között, és kedvük szerint kisebb alkategóriákkal is tudják maguknak testre szabni a munka keresést.</w:t>
      </w:r>
    </w:p>
    <w:p w14:paraId="442E3637" w14:textId="77777777" w:rsidR="00BF779F" w:rsidRDefault="00807D19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807D19">
        <w:t>Célunk az is volt, hogy a munkára jelentkezőket értékelni lehessen, hogy</w:t>
      </w:r>
      <w:r w:rsidR="00565B6D">
        <w:t xml:space="preserve"> a</w:t>
      </w:r>
      <w:r w:rsidRPr="00807D19">
        <w:t xml:space="preserve"> későbbiekben </w:t>
      </w:r>
      <w:r>
        <w:t xml:space="preserve">tudjanak </w:t>
      </w:r>
      <w:r w:rsidRPr="00807D19">
        <w:t>választani a jelentkezők között.</w:t>
      </w:r>
      <w:r>
        <w:t xml:space="preserve"> </w:t>
      </w:r>
      <w:r w:rsidRPr="00807D19">
        <w:t xml:space="preserve">Regisztráció után minden felhasználó láthatja a saját munkáit, amiket ő maga töltött fel, illetve a saját munka jelentkezéseit is láthatja a felhasználó. </w:t>
      </w:r>
      <w:r w:rsidR="00565B6D" w:rsidRPr="00565B6D">
        <w:t>Képes a munkát feltölteni és fizetségért cserébe kiemelt munkaként felrakni, hogy így még gyorsabban megtalálják az ő munkáját, valamint jelentkezni is tud munkákra.</w:t>
      </w:r>
    </w:p>
    <w:p w14:paraId="062DFD01" w14:textId="104360E3" w:rsidR="00565B6D" w:rsidRDefault="00807D19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807D19">
        <w:t>Fontos volt számunkra, hogy a felszanálót mindig értesítsük</w:t>
      </w:r>
      <w:r w:rsidR="00494F1C">
        <w:t xml:space="preserve"> valamilyen formában, így</w:t>
      </w:r>
      <w:r w:rsidRPr="00807D19">
        <w:t xml:space="preserve"> email -</w:t>
      </w:r>
      <w:r w:rsidR="00494F1C">
        <w:t>en</w:t>
      </w:r>
      <w:r w:rsidRPr="00807D19">
        <w:t xml:space="preserve"> mindig </w:t>
      </w:r>
      <w:r w:rsidR="00494F1C">
        <w:t>tájékoztatva</w:t>
      </w:r>
      <w:r w:rsidRPr="00807D19">
        <w:t xml:space="preserve"> van</w:t>
      </w:r>
      <w:r>
        <w:t>,</w:t>
      </w:r>
      <w:r w:rsidRPr="00807D19">
        <w:t xml:space="preserve"> ha éppen lejárt egy időpontja egy munkájának, </w:t>
      </w:r>
      <w:r w:rsidR="00494F1C">
        <w:t>vagy</w:t>
      </w:r>
      <w:r w:rsidRPr="00807D19">
        <w:t xml:space="preserve"> jelentkeztek az ő általa kiadott munkára</w:t>
      </w:r>
      <w:r w:rsidR="00BF779F">
        <w:t>,</w:t>
      </w:r>
      <w:r w:rsidR="00494F1C">
        <w:t xml:space="preserve"> akkor ez szintén jelezve van</w:t>
      </w:r>
      <w:r w:rsidR="00BF779F">
        <w:t xml:space="preserve"> feléjük</w:t>
      </w:r>
      <w:r w:rsidRPr="00807D19">
        <w:t>.</w:t>
      </w:r>
    </w:p>
    <w:p w14:paraId="5C212B40" w14:textId="77777777" w:rsidR="005B447F" w:rsidRDefault="00565B6D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565B6D">
        <w:t>A főoldal egy rövid bemutatót tart a felhasználóknak a weboldalról, illetve megtekinthetik az éppen legjobb munk</w:t>
      </w:r>
      <w:r>
        <w:t>át végzőket</w:t>
      </w:r>
      <w:r w:rsidRPr="00565B6D">
        <w:t xml:space="preserve"> is kiknek az értékeléseit meg is nézhetik közelebbről.</w:t>
      </w:r>
    </w:p>
    <w:p w14:paraId="6623B899" w14:textId="667536F1" w:rsidR="002957E9" w:rsidRDefault="005B447F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>
        <w:t>Az oldal láblécében l</w:t>
      </w:r>
      <w:r w:rsidR="00565B6D" w:rsidRPr="00565B6D">
        <w:t>áthatják, hogy hány munka elérhető, mennyi az elégedett ügyfél, és hányan regisztráltak már az oldalunkra. Ezzel is szeretnénk bizalmat szerezni a felhasználók felől, hogy nálunk elérhetik a gyors pénz szerzés</w:t>
      </w:r>
      <w:r w:rsidR="00565B6D">
        <w:t xml:space="preserve"> lehetőségét</w:t>
      </w:r>
      <w:r w:rsidR="00565B6D" w:rsidRPr="00565B6D">
        <w:t xml:space="preserve"> vagy akár hamar kaphatnak segítséget egy megterhelő feladathoz.</w:t>
      </w:r>
    </w:p>
    <w:p w14:paraId="676F09D6" w14:textId="1D4B5520" w:rsidR="002957E9" w:rsidRDefault="00161A84" w:rsidP="002957E9">
      <w:pPr>
        <w:pStyle w:val="Cmsor1"/>
      </w:pPr>
      <w:bookmarkStart w:id="6" w:name="_Toc221779881"/>
      <w:r>
        <w:t>Oldal különlegességei, elnevezése</w:t>
      </w:r>
      <w:bookmarkEnd w:id="6"/>
    </w:p>
    <w:p w14:paraId="2015158B" w14:textId="77777777" w:rsidR="00C73C23" w:rsidRDefault="00C73C23" w:rsidP="00E618E9">
      <w:pPr>
        <w:pStyle w:val="Listaszerbekezds"/>
        <w:numPr>
          <w:ilvl w:val="0"/>
          <w:numId w:val="3"/>
        </w:numPr>
        <w:spacing w:after="200"/>
        <w:ind w:left="567" w:hanging="357"/>
        <w:contextualSpacing w:val="0"/>
      </w:pPr>
      <w:r w:rsidRPr="00C73C23">
        <w:t xml:space="preserve">Míg a meglévő piaci szereplők (Jószaki, </w:t>
      </w:r>
      <w:proofErr w:type="spellStart"/>
      <w:r w:rsidRPr="00C73C23">
        <w:t>QJob</w:t>
      </w:r>
      <w:proofErr w:type="spellEnd"/>
      <w:r w:rsidRPr="00C73C23">
        <w:t>) a minősített szakemberekre és a nagyobb volumenű felújításokra fókuszálnak, addig a Villám Meló hiánypótló és nem hiánypótló szolgáltatást nyújt a képesítést nem igénylő vagy képesítést igénylő, ház körüli munkák területén. Az oldal legfőbb innovációja, hogy lebontja a belépési korlátokat: lehetővé teszi, hogy átlagemberek – szakmai bizonyítvány nélkül – végezzenek egyszerű vagy akár nehezebb feladatokat. Ezáltal a megrendelők gyorsabban és olcsóbban jutnak segítséghez, a munkavállalók pedig azonnali bevételi forráshoz jutnak, szakképzettségtől függetlenül.</w:t>
      </w:r>
    </w:p>
    <w:p w14:paraId="38CE8947" w14:textId="256364C2" w:rsidR="00565B6D" w:rsidRDefault="00C73C23" w:rsidP="00E618E9">
      <w:pPr>
        <w:pStyle w:val="Listaszerbekezds"/>
        <w:numPr>
          <w:ilvl w:val="0"/>
          <w:numId w:val="3"/>
        </w:numPr>
        <w:ind w:left="567"/>
      </w:pPr>
      <w:r w:rsidRPr="00C73C23">
        <w:t xml:space="preserve">A </w:t>
      </w:r>
      <w:proofErr w:type="spellStart"/>
      <w:r w:rsidRPr="00C73C23">
        <w:t>domain</w:t>
      </w:r>
      <w:proofErr w:type="spellEnd"/>
      <w:r w:rsidR="00EA1D1D">
        <w:t xml:space="preserve"> </w:t>
      </w:r>
      <w:r w:rsidRPr="00C73C23">
        <w:t>név az oldal fő profiljára utal, és célja az érdeklődés felkeltése.</w:t>
      </w:r>
    </w:p>
    <w:p w14:paraId="1C7180E9" w14:textId="328A7B26" w:rsidR="00461DDD" w:rsidRDefault="00461DDD" w:rsidP="00461DDD">
      <w:pPr>
        <w:pStyle w:val="Cm"/>
      </w:pPr>
      <w:bookmarkStart w:id="7" w:name="_Toc220930353"/>
      <w:bookmarkStart w:id="8" w:name="_Toc221779882"/>
      <w:r>
        <w:lastRenderedPageBreak/>
        <w:t>Fejlesztői dokumentáció</w:t>
      </w:r>
      <w:bookmarkEnd w:id="7"/>
      <w:bookmarkEnd w:id="8"/>
    </w:p>
    <w:p w14:paraId="05A3375A" w14:textId="22604F38" w:rsidR="00FE0178" w:rsidRDefault="00FE0178" w:rsidP="00FE0178">
      <w:pPr>
        <w:pStyle w:val="Cmsor1"/>
      </w:pPr>
      <w:bookmarkStart w:id="9" w:name="_Toc221779883"/>
      <w:r>
        <w:t>Fejlesztői környezet</w:t>
      </w:r>
      <w:bookmarkEnd w:id="9"/>
    </w:p>
    <w:p w14:paraId="6BC95569" w14:textId="7CA9F1DB" w:rsidR="00293832" w:rsidRDefault="00FE0178" w:rsidP="00D805D1">
      <w:pPr>
        <w:spacing w:after="500"/>
        <w:ind w:left="284"/>
      </w:pPr>
      <w:r>
        <w:t xml:space="preserve">A Villám Meló weboldalunkhoz több fejlesztésre alkalmas </w:t>
      </w:r>
      <w:r w:rsidR="00C1493D">
        <w:t>kódszerkesztőt / programot</w:t>
      </w:r>
      <w:r>
        <w:t xml:space="preserve"> használtunk, </w:t>
      </w:r>
      <w:r w:rsidR="00741620">
        <w:t>melyek</w:t>
      </w:r>
      <w:r>
        <w:t xml:space="preserve"> megkönnyített</w:t>
      </w:r>
      <w:r w:rsidR="00741620">
        <w:t>ék</w:t>
      </w:r>
      <w:r>
        <w:t xml:space="preserve"> a munkát és előre segített</w:t>
      </w:r>
      <w:r w:rsidR="00741620">
        <w:t>ék</w:t>
      </w:r>
      <w:r>
        <w:t xml:space="preserve"> a munkafolyamatot.</w:t>
      </w:r>
      <w:r w:rsidR="00741620">
        <w:t xml:space="preserve"> Az oldal felosztható két részre a Backendre és a Frontendre.</w:t>
      </w:r>
    </w:p>
    <w:p w14:paraId="0F176C86" w14:textId="2694CA23" w:rsidR="00293832" w:rsidRPr="00293832" w:rsidRDefault="00293832" w:rsidP="00EB0DC1">
      <w:pPr>
        <w:tabs>
          <w:tab w:val="left" w:pos="5103"/>
        </w:tabs>
        <w:ind w:left="567"/>
        <w:rPr>
          <w:b/>
        </w:rPr>
      </w:pPr>
      <w:r w:rsidRPr="00293832">
        <w:rPr>
          <w:b/>
        </w:rPr>
        <w:t>Frontend:</w:t>
      </w:r>
      <w:r w:rsidR="00EB0DC1">
        <w:rPr>
          <w:b/>
        </w:rPr>
        <w:tab/>
        <w:t>Backend:</w:t>
      </w:r>
      <w:r w:rsidR="006C7E18" w:rsidRPr="00293832">
        <w:rPr>
          <w:b/>
        </w:rPr>
        <w:t xml:space="preserve"> </w:t>
      </w:r>
    </w:p>
    <w:p w14:paraId="10C2A0CC" w14:textId="4578B0B6" w:rsidR="00293832" w:rsidRDefault="00D6714E" w:rsidP="003A367B">
      <w:pPr>
        <w:pStyle w:val="Listaszerbekezds"/>
        <w:numPr>
          <w:ilvl w:val="0"/>
          <w:numId w:val="7"/>
        </w:numPr>
        <w:tabs>
          <w:tab w:val="left" w:pos="567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4539C07" wp14:editId="4369F872">
                <wp:simplePos x="0" y="0"/>
                <wp:positionH relativeFrom="column">
                  <wp:posOffset>3394821</wp:posOffset>
                </wp:positionH>
                <wp:positionV relativeFrom="paragraph">
                  <wp:posOffset>75565</wp:posOffset>
                </wp:positionV>
                <wp:extent cx="55245" cy="432435"/>
                <wp:effectExtent l="0" t="0" r="1905" b="5715"/>
                <wp:wrapNone/>
                <wp:docPr id="6" name="Csoportba foglalás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" cy="432435"/>
                          <a:chOff x="0" y="0"/>
                          <a:chExt cx="55245" cy="432435"/>
                        </a:xfrm>
                      </wpg:grpSpPr>
                      <wps:wsp>
                        <wps:cNvPr id="1" name="Ellipszis 1"/>
                        <wps:cNvSpPr/>
                        <wps:spPr>
                          <a:xfrm>
                            <a:off x="1905" y="0"/>
                            <a:ext cx="53340" cy="4953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Ellipszis 2"/>
                        <wps:cNvSpPr/>
                        <wps:spPr>
                          <a:xfrm>
                            <a:off x="1905" y="192405"/>
                            <a:ext cx="53340" cy="4953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Ellipszis 4"/>
                        <wps:cNvSpPr/>
                        <wps:spPr>
                          <a:xfrm>
                            <a:off x="0" y="382905"/>
                            <a:ext cx="53340" cy="4953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E89A3" id="Csoportba foglalás 6" o:spid="_x0000_s1026" style="position:absolute;margin-left:267.3pt;margin-top:5.95pt;width:4.35pt;height:34.05pt;z-index:251671552" coordsize="55245,432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">
                <v:oval id="Ellipszis 1" o:spid="_x0000_s1027" style="position:absolute;left:1905;width:53340;height:49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" fillcolor="black [3200]" stroked="f" strokeweight="1pt">
                  <v:stroke joinstyle="miter"/>
                </v:oval>
                <v:oval id="Ellipszis 2" o:spid="_x0000_s1028" style="position:absolute;left:1905;top:192405;width:53340;height:49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" fillcolor="black [3200]" stroked="f" strokeweight="1pt">
                  <v:stroke joinstyle="miter"/>
                </v:oval>
                <v:oval id="Ellipszis 4" o:spid="_x0000_s1029" style="position:absolute;top:382905;width:53340;height:49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" fillcolor="black [3200]" stroked="f" strokeweight="1pt">
                  <v:stroke joinstyle="miter"/>
                </v:oval>
              </v:group>
            </w:pict>
          </mc:Fallback>
        </mc:AlternateContent>
      </w:r>
      <w:r w:rsidR="00293832">
        <w:t>HTML</w:t>
      </w:r>
      <w:r w:rsidR="00EB0DC1">
        <w:tab/>
        <w:t>PHP</w:t>
      </w:r>
    </w:p>
    <w:p w14:paraId="40A9F457" w14:textId="1F4F7F4D" w:rsidR="00293832" w:rsidRDefault="00293832" w:rsidP="00EB0DC1">
      <w:pPr>
        <w:pStyle w:val="Listaszerbekezds"/>
        <w:numPr>
          <w:ilvl w:val="0"/>
          <w:numId w:val="4"/>
        </w:numPr>
        <w:tabs>
          <w:tab w:val="left" w:pos="5670"/>
        </w:tabs>
      </w:pPr>
      <w:r>
        <w:t>JavaScript</w:t>
      </w:r>
      <w:r w:rsidR="00EB0DC1">
        <w:tab/>
      </w:r>
      <w:proofErr w:type="spellStart"/>
      <w:r w:rsidR="00EB0DC1">
        <w:t>MySQL</w:t>
      </w:r>
      <w:proofErr w:type="spellEnd"/>
    </w:p>
    <w:p w14:paraId="256C6EF9" w14:textId="760E0FE7" w:rsidR="00293832" w:rsidRDefault="00293832" w:rsidP="00325FD4">
      <w:pPr>
        <w:pStyle w:val="Listaszerbekezds"/>
        <w:numPr>
          <w:ilvl w:val="0"/>
          <w:numId w:val="4"/>
        </w:numPr>
        <w:tabs>
          <w:tab w:val="left" w:pos="5670"/>
        </w:tabs>
        <w:spacing w:after="500"/>
        <w:ind w:left="1281" w:hanging="357"/>
      </w:pPr>
      <w:r>
        <w:t>CSS</w:t>
      </w:r>
      <w:r w:rsidR="00EB0DC1">
        <w:tab/>
        <w:t>XAMPP</w:t>
      </w:r>
    </w:p>
    <w:p w14:paraId="4916F2CB" w14:textId="699B45A3" w:rsidR="00C1493D" w:rsidRDefault="00C1493D" w:rsidP="00D805D1">
      <w:pPr>
        <w:spacing w:after="400"/>
        <w:ind w:left="284"/>
      </w:pPr>
      <w:r>
        <w:t>A</w:t>
      </w:r>
      <w:r w:rsidR="001652B9">
        <w:t xml:space="preserve"> </w:t>
      </w:r>
      <w:r w:rsidR="001652B9" w:rsidRPr="0037362C">
        <w:rPr>
          <w:b/>
        </w:rPr>
        <w:t>Frontendben</w:t>
      </w:r>
      <w:r w:rsidR="001652B9">
        <w:t xml:space="preserve"> leírt nyelvek teszik lehetővé a felhasználók interakcióját a</w:t>
      </w:r>
      <w:r w:rsidR="00325FD4">
        <w:t xml:space="preserve"> Villám Meló oldalon </w:t>
      </w:r>
      <w:r w:rsidR="001652B9">
        <w:t xml:space="preserve">és az egyik legfontosabb jellegzetességét minden </w:t>
      </w:r>
      <w:r w:rsidR="00325FD4">
        <w:t>web</w:t>
      </w:r>
      <w:r w:rsidR="001652B9">
        <w:t>oldalnak a kinézetét, megjelenését</w:t>
      </w:r>
      <w:r w:rsidR="0037362C">
        <w:t>. A</w:t>
      </w:r>
      <w:r w:rsidR="001652B9">
        <w:t xml:space="preserve"> dinamikus mozgások</w:t>
      </w:r>
      <w:r w:rsidR="0037362C">
        <w:t xml:space="preserve"> és</w:t>
      </w:r>
      <w:r w:rsidR="001652B9">
        <w:t xml:space="preserve"> animációk </w:t>
      </w:r>
      <w:r w:rsidR="0037362C">
        <w:t>szintén ezeknek a felhasználásával történnek meg</w:t>
      </w:r>
      <w:r w:rsidR="001652B9">
        <w:t>.</w:t>
      </w:r>
    </w:p>
    <w:p w14:paraId="1E824FEA" w14:textId="7E6481E4" w:rsidR="0037362C" w:rsidRDefault="0037362C" w:rsidP="00F61E3B">
      <w:pPr>
        <w:spacing w:after="600"/>
        <w:ind w:left="284"/>
      </w:pPr>
      <w:r>
        <w:t xml:space="preserve">A </w:t>
      </w:r>
      <w:r w:rsidRPr="00325FD4">
        <w:rPr>
          <w:b/>
        </w:rPr>
        <w:t>Backend</w:t>
      </w:r>
      <w:r>
        <w:t>, a már említett frontend elemek funkcionalitását teszi lehetővé, és ezek a folyamatok általában a háttérben történnek</w:t>
      </w:r>
      <w:r w:rsidR="00325FD4">
        <w:t>. Adatbázis használatával tároljuk az adatokat melyet a felhasználók megadnak.</w:t>
      </w:r>
    </w:p>
    <w:p w14:paraId="3DBB5BCE" w14:textId="3BAAF487" w:rsidR="00325FD4" w:rsidRDefault="00D805D1" w:rsidP="00F61E3B">
      <w:pPr>
        <w:pStyle w:val="Cmsor2"/>
        <w:spacing w:after="200"/>
        <w:ind w:left="284"/>
      </w:pPr>
      <w:bookmarkStart w:id="10" w:name="_Toc221779884"/>
      <w:r>
        <w:t xml:space="preserve">Fejlesztésre használt </w:t>
      </w:r>
      <w:r w:rsidR="006230A3">
        <w:t>szoftverek</w:t>
      </w:r>
      <w:bookmarkEnd w:id="10"/>
    </w:p>
    <w:p w14:paraId="0A5216FA" w14:textId="1F0D157F" w:rsidR="00F61E3B" w:rsidRDefault="00F61E3B" w:rsidP="00BF7890">
      <w:pPr>
        <w:pStyle w:val="Listaszerbekezds"/>
        <w:numPr>
          <w:ilvl w:val="0"/>
          <w:numId w:val="8"/>
        </w:numPr>
        <w:ind w:left="993"/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(Kódszerkesztő)</w:t>
      </w:r>
    </w:p>
    <w:p w14:paraId="45744FA7" w14:textId="41AC55BE" w:rsidR="000C6E8E" w:rsidRDefault="00F61E3B" w:rsidP="00BF7890">
      <w:pPr>
        <w:pStyle w:val="Listaszerbekezds"/>
        <w:numPr>
          <w:ilvl w:val="0"/>
          <w:numId w:val="8"/>
        </w:numPr>
        <w:ind w:left="993"/>
      </w:pPr>
      <w:r>
        <w:t>GitHub (Verziókezelő)</w:t>
      </w:r>
    </w:p>
    <w:p w14:paraId="0B623B49" w14:textId="4007BC60" w:rsidR="0097687B" w:rsidRDefault="0097687B" w:rsidP="00BF7890">
      <w:pPr>
        <w:pStyle w:val="Listaszerbekezds"/>
        <w:numPr>
          <w:ilvl w:val="0"/>
          <w:numId w:val="8"/>
        </w:numPr>
        <w:ind w:left="993"/>
      </w:pPr>
      <w:proofErr w:type="spellStart"/>
      <w:r>
        <w:t>Cpanel</w:t>
      </w:r>
      <w:proofErr w:type="spellEnd"/>
      <w:r w:rsidR="006A4098">
        <w:t xml:space="preserve"> &gt; Fájlkezelő</w:t>
      </w:r>
      <w:r>
        <w:t xml:space="preserve"> (Webtárhel</w:t>
      </w:r>
      <w:r w:rsidR="006A4098">
        <w:t>yen belül kódszerkesztés lehetősége</w:t>
      </w:r>
      <w:r>
        <w:t>)</w:t>
      </w:r>
    </w:p>
    <w:p w14:paraId="109FDAF9" w14:textId="7F2E4F7A" w:rsidR="00CC59CC" w:rsidRDefault="00CC59CC" w:rsidP="00BF7890">
      <w:pPr>
        <w:pStyle w:val="Listaszerbekezds"/>
        <w:numPr>
          <w:ilvl w:val="0"/>
          <w:numId w:val="8"/>
        </w:numPr>
        <w:ind w:left="993"/>
      </w:pPr>
      <w:proofErr w:type="spellStart"/>
      <w:r>
        <w:t>WinSCP</w:t>
      </w:r>
      <w:proofErr w:type="spellEnd"/>
      <w:r>
        <w:t xml:space="preserve"> (</w:t>
      </w:r>
      <w:r w:rsidR="002256E8">
        <w:t>FTP kapcsolat a webtárhelyre</w:t>
      </w:r>
      <w:r>
        <w:t>)</w:t>
      </w:r>
    </w:p>
    <w:p w14:paraId="6F93E09F" w14:textId="0F56F558" w:rsidR="00EC3A66" w:rsidRDefault="00F61E3B" w:rsidP="00BF7890">
      <w:pPr>
        <w:pStyle w:val="Listaszerbekezds"/>
        <w:numPr>
          <w:ilvl w:val="0"/>
          <w:numId w:val="8"/>
        </w:numPr>
        <w:ind w:left="993"/>
      </w:pPr>
      <w:r>
        <w:t>Windows 10-11 (Operációs rendszer)</w:t>
      </w:r>
    </w:p>
    <w:p w14:paraId="160EDEC1" w14:textId="05AAB7CD" w:rsidR="00BF7890" w:rsidRDefault="00BF7890" w:rsidP="00BF7890">
      <w:pPr>
        <w:pStyle w:val="Cmsor2"/>
        <w:ind w:left="284"/>
      </w:pPr>
      <w:bookmarkStart w:id="11" w:name="_Toc221779885"/>
      <w:r>
        <w:t>Munkafolyamat</w:t>
      </w:r>
      <w:bookmarkEnd w:id="11"/>
    </w:p>
    <w:p w14:paraId="0159F377" w14:textId="483D5CEE" w:rsidR="00A46F85" w:rsidRPr="00A46F85" w:rsidRDefault="00A46F85" w:rsidP="00A46F85">
      <w:pPr>
        <w:pStyle w:val="Cmsor3"/>
        <w:ind w:left="567"/>
      </w:pPr>
      <w:bookmarkStart w:id="12" w:name="_Toc221779886"/>
      <w:r>
        <w:t>Kezdetek</w:t>
      </w:r>
      <w:bookmarkEnd w:id="12"/>
    </w:p>
    <w:p w14:paraId="3E3EAE1F" w14:textId="6799138D" w:rsidR="00A46F85" w:rsidRDefault="00AA3609" w:rsidP="00BF7890">
      <w:pPr>
        <w:ind w:left="567"/>
      </w:pPr>
      <w:r>
        <w:t xml:space="preserve">A csapatunk kezdetben </w:t>
      </w:r>
      <w:proofErr w:type="spellStart"/>
      <w:r>
        <w:t>Localhost-on</w:t>
      </w:r>
      <w:proofErr w:type="spellEnd"/>
      <w:r>
        <w:t xml:space="preserve"> fejlesztette a weboldalt, közös kommunikációval és munkamegosztással. A GitHub segítségével nyomon követtük a munkafolyamatot, hogy mely </w:t>
      </w:r>
      <w:r w:rsidR="00894976">
        <w:t xml:space="preserve">fontos </w:t>
      </w:r>
      <w:r>
        <w:t>feladatokat kell elvégezni</w:t>
      </w:r>
      <w:r w:rsidR="00894976">
        <w:t xml:space="preserve"> minél hamarabb</w:t>
      </w:r>
      <w:r>
        <w:t xml:space="preserve"> és ezt egy munkanapló.txt-</w:t>
      </w:r>
      <w:r w:rsidR="002A2362">
        <w:t>ben</w:t>
      </w:r>
      <w:r>
        <w:t xml:space="preserve"> rögzítettük.</w:t>
      </w:r>
    </w:p>
    <w:p w14:paraId="7690055A" w14:textId="5391C49F" w:rsidR="00A46F85" w:rsidRDefault="00A46F85" w:rsidP="00A46F85">
      <w:pPr>
        <w:pStyle w:val="Cmsor3"/>
        <w:ind w:left="567"/>
      </w:pPr>
      <w:bookmarkStart w:id="13" w:name="_Toc221779887"/>
      <w:r>
        <w:t>Munkafolyamat</w:t>
      </w:r>
      <w:bookmarkEnd w:id="13"/>
    </w:p>
    <w:p w14:paraId="311C0C46" w14:textId="4B3568FD" w:rsidR="00BF7890" w:rsidRDefault="002A2362" w:rsidP="00BF7890">
      <w:pPr>
        <w:ind w:left="567"/>
      </w:pPr>
      <w:r>
        <w:t>Később a Villám Melót a közösen kiválasztott webtárhelyre feltöltöttük és a munkavégzés része a kialakított FTP fiókokkal történt valós időbeli munkafeltöltéssel</w:t>
      </w:r>
      <w:r w:rsidR="00C53148">
        <w:t xml:space="preserve"> melyben a </w:t>
      </w:r>
      <w:proofErr w:type="spellStart"/>
      <w:r w:rsidR="00C53148">
        <w:t>WinSCP</w:t>
      </w:r>
      <w:proofErr w:type="spellEnd"/>
      <w:r w:rsidR="00C53148">
        <w:t xml:space="preserve"> programot használtuk.</w:t>
      </w:r>
      <w:r>
        <w:t xml:space="preserve"> </w:t>
      </w:r>
      <w:r w:rsidR="00C53148">
        <w:t>E</w:t>
      </w:r>
      <w:r>
        <w:t>kkor előtérbe helyeződött a kommunikáció</w:t>
      </w:r>
      <w:r w:rsidR="00894976">
        <w:t>, így a projektünk fejlődése és nyomon követése leginkább szóban történt</w:t>
      </w:r>
      <w:r>
        <w:t>.</w:t>
      </w:r>
    </w:p>
    <w:p w14:paraId="04E82915" w14:textId="1D42E7D5" w:rsidR="00F2489F" w:rsidRDefault="008D3329" w:rsidP="00F2489F">
      <w:pPr>
        <w:pStyle w:val="Cmsor2"/>
        <w:ind w:left="284"/>
      </w:pPr>
      <w:bookmarkStart w:id="14" w:name="_Toc221779888"/>
      <w:r>
        <w:lastRenderedPageBreak/>
        <w:t xml:space="preserve">Webtárhely &amp; </w:t>
      </w:r>
      <w:proofErr w:type="spellStart"/>
      <w:r>
        <w:t>domain</w:t>
      </w:r>
      <w:bookmarkEnd w:id="14"/>
      <w:proofErr w:type="spellEnd"/>
    </w:p>
    <w:p w14:paraId="2AC48D01" w14:textId="46A5BB57" w:rsidR="00F2489F" w:rsidRDefault="001B1EA3" w:rsidP="00F2489F">
      <w:pPr>
        <w:pStyle w:val="Cmsor3"/>
        <w:ind w:left="567"/>
      </w:pPr>
      <w:r>
        <w:t>Tárhely választás</w:t>
      </w:r>
    </w:p>
    <w:p w14:paraId="5F10CB53" w14:textId="0DCB111A" w:rsidR="001B1EA3" w:rsidRDefault="00344A34" w:rsidP="001B1EA3">
      <w:pPr>
        <w:ind w:left="567"/>
      </w:pPr>
      <w:r>
        <w:t xml:space="preserve">A webtárhely kiválasztásánál közösen döntöttünk, mindenkinek megfelelő helyet választottuk. Csapatunk a </w:t>
      </w:r>
      <w:hyperlink r:id="rId11" w:history="1">
        <w:proofErr w:type="spellStart"/>
        <w:r w:rsidRPr="00344A34">
          <w:rPr>
            <w:rStyle w:val="Hiperhivatkozs"/>
          </w:rPr>
          <w:t>MagyarHosting</w:t>
        </w:r>
      </w:hyperlink>
      <w:r>
        <w:t>ot</w:t>
      </w:r>
      <w:proofErr w:type="spellEnd"/>
      <w:r>
        <w:t xml:space="preserve"> választotta ugyanis mindennek megfelelt számunkra. Igyekeztünk </w:t>
      </w:r>
      <w:r w:rsidR="008B6732">
        <w:t>minél gazdaságosabban kijönni és az egyik fontos tényező volt, hogy magyar tárhelyre töltsük fel a weboldalunkat.</w:t>
      </w:r>
    </w:p>
    <w:p w14:paraId="425BD7AE" w14:textId="22CC345D" w:rsidR="008B6732" w:rsidRDefault="008B6732" w:rsidP="008B6732">
      <w:pPr>
        <w:pStyle w:val="Cmsor3"/>
        <w:ind w:left="567"/>
      </w:pPr>
      <w:proofErr w:type="spellStart"/>
      <w:r>
        <w:t>Domain</w:t>
      </w:r>
      <w:proofErr w:type="spellEnd"/>
      <w:r>
        <w:t xml:space="preserve"> név</w:t>
      </w:r>
    </w:p>
    <w:p w14:paraId="0F0188B0" w14:textId="3E82F3BB" w:rsidR="008B6732" w:rsidRPr="008B6732" w:rsidRDefault="008B6732" w:rsidP="008B6732">
      <w:pPr>
        <w:ind w:left="567"/>
      </w:pPr>
      <w:r>
        <w:t>A weboldalunk nevét már a legelején eldöntöttük</w:t>
      </w:r>
      <w:r w:rsidR="00655659">
        <w:t>, igyekeztünk a</w:t>
      </w:r>
      <w:r w:rsidR="005D5509">
        <w:t>z oldal témáját minél jobban átadni</w:t>
      </w:r>
      <w:bookmarkStart w:id="15" w:name="_GoBack"/>
      <w:bookmarkEnd w:id="15"/>
      <w:r>
        <w:t>.</w:t>
      </w:r>
    </w:p>
    <w:p w14:paraId="34A293CF" w14:textId="69F4B756" w:rsidR="00B26B6C" w:rsidRDefault="00B26B6C" w:rsidP="00B26B6C">
      <w:pPr>
        <w:pStyle w:val="Cm"/>
      </w:pPr>
      <w:bookmarkStart w:id="16" w:name="_Toc220930354"/>
      <w:bookmarkStart w:id="17" w:name="_Toc221779889"/>
      <w:r>
        <w:t>Felhasználói dokumentáció</w:t>
      </w:r>
      <w:bookmarkEnd w:id="16"/>
      <w:bookmarkEnd w:id="17"/>
    </w:p>
    <w:p w14:paraId="75E3E7DF" w14:textId="693ED525" w:rsidR="00B26B6C" w:rsidRDefault="00B26B6C" w:rsidP="00B26B6C">
      <w:pPr>
        <w:pStyle w:val="Cm"/>
      </w:pPr>
      <w:bookmarkStart w:id="18" w:name="_Toc220930355"/>
      <w:bookmarkStart w:id="19" w:name="_Toc221779890"/>
      <w:r>
        <w:t>Összefoglalás</w:t>
      </w:r>
      <w:bookmarkEnd w:id="18"/>
      <w:bookmarkEnd w:id="19"/>
    </w:p>
    <w:p w14:paraId="1DF2159C" w14:textId="60D8D8AA" w:rsidR="000851D5" w:rsidRPr="000851D5" w:rsidRDefault="00B26B6C" w:rsidP="00597545">
      <w:pPr>
        <w:pStyle w:val="Cm"/>
      </w:pPr>
      <w:bookmarkStart w:id="20" w:name="_Toc220930356"/>
      <w:bookmarkStart w:id="21" w:name="_Toc221779891"/>
      <w:r>
        <w:t>Irodalomjegyzék</w:t>
      </w:r>
      <w:bookmarkEnd w:id="20"/>
      <w:bookmarkEnd w:id="21"/>
    </w:p>
    <w:sectPr w:rsidR="000851D5" w:rsidRPr="000851D5" w:rsidSect="0096096C">
      <w:footerReference w:type="default" r:id="rId12"/>
      <w:footerReference w:type="first" r:id="rId13"/>
      <w:pgSz w:w="11906" w:h="16838"/>
      <w:pgMar w:top="1276" w:right="1417" w:bottom="1417" w:left="1417" w:header="708" w:footer="708" w:gutter="0"/>
      <w:pgBorders w:offsetFrom="page">
        <w:left w:val="single" w:sz="18" w:space="24" w:color="764CA2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75F21B" w14:textId="77777777" w:rsidR="00095F37" w:rsidRDefault="00095F37" w:rsidP="00056BF5">
      <w:pPr>
        <w:spacing w:after="0" w:line="240" w:lineRule="auto"/>
      </w:pPr>
      <w:r>
        <w:separator/>
      </w:r>
    </w:p>
  </w:endnote>
  <w:endnote w:type="continuationSeparator" w:id="0">
    <w:p w14:paraId="31F5BDAA" w14:textId="77777777" w:rsidR="00095F37" w:rsidRDefault="00095F37" w:rsidP="0005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FFFFFF" w:themeColor="background1"/>
      </w:rPr>
      <w:id w:val="-2009744375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40"/>
        <w:szCs w:val="40"/>
      </w:rPr>
    </w:sdtEndPr>
    <w:sdtContent>
      <w:p w14:paraId="2F4EB6A9" w14:textId="292AE22D" w:rsidR="00935FAE" w:rsidRPr="00686B64" w:rsidRDefault="008077A8" w:rsidP="00686B64">
        <w:pPr>
          <w:pStyle w:val="llb"/>
          <w:jc w:val="center"/>
          <w:rPr>
            <w:rFonts w:ascii="Arial" w:hAnsi="Arial" w:cs="Arial"/>
            <w:color w:val="FFFFFF" w:themeColor="background1"/>
            <w:sz w:val="40"/>
            <w:szCs w:val="40"/>
          </w:rPr>
        </w:pPr>
        <w:r w:rsidRPr="008077A8">
          <w:rPr>
            <w:rFonts w:ascii="Arial" w:hAnsi="Arial" w:cs="Arial"/>
            <w:noProof/>
            <w:color w:val="FFFFFF" w:themeColor="background1"/>
            <w:sz w:val="40"/>
            <w:szCs w:val="40"/>
          </w:rPr>
          <mc:AlternateContent>
            <mc:Choice Requires="wpg">
              <w:drawing>
                <wp:anchor distT="0" distB="0" distL="114300" distR="114300" simplePos="0" relativeHeight="251662336" behindDoc="1" locked="0" layoutInCell="1" allowOverlap="1" wp14:anchorId="748007D9" wp14:editId="6EC66B83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-104291</wp:posOffset>
                  </wp:positionV>
                  <wp:extent cx="1899285" cy="495300"/>
                  <wp:effectExtent l="0" t="0" r="5715" b="19050"/>
                  <wp:wrapNone/>
                  <wp:docPr id="12" name="Csoportba foglalás 1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99285" cy="495300"/>
                            <a:chOff x="0" y="0"/>
                            <a:chExt cx="1899530" cy="495300"/>
                          </a:xfrm>
                        </wpg:grpSpPr>
                        <wps:wsp>
                          <wps:cNvPr id="8" name="Ellipszis 8"/>
                          <wps:cNvSpPr/>
                          <wps:spPr>
                            <a:xfrm>
                              <a:off x="692150" y="0"/>
                              <a:ext cx="495300" cy="495300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Ellipszis 10"/>
                          <wps:cNvSpPr/>
                          <wps:spPr>
                            <a:xfrm>
                              <a:off x="971550" y="222250"/>
                              <a:ext cx="927980" cy="72428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Ellipszis 11"/>
                          <wps:cNvSpPr/>
                          <wps:spPr>
                            <a:xfrm>
                              <a:off x="0" y="222250"/>
                              <a:ext cx="927980" cy="72428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<w:pict>
                <v:group w14:anchorId="53293A81" id="Csoportba foglalás 12" o:spid="_x0000_s1026" style="position:absolute;margin-left:0;margin-top:-8.2pt;width:149.55pt;height:39pt;z-index:-251654144;mso-position-horizontal:center;mso-position-horizontal-relative:margin" coordsize="18995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">
                  <v:oval id="Ellipszis 8" o:spid="_x0000_s1027" style="position:absolute;left:6921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" fillcolor="#764ba2" strokecolor="white [3212]" strokeweight="1pt">
                    <v:stroke joinstyle="miter"/>
                  </v:oval>
                  <v:oval id="Ellipszis 10" o:spid="_x0000_s1028" style="position:absolute;left:9715;top:2222;width:9280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" fillcolor="#764ba2" stroked="f" strokeweight="1pt">
                    <v:stroke joinstyle="miter"/>
                  </v:oval>
                  <v:oval id="Ellipszis 11" o:spid="_x0000_s1029" style="position:absolute;top:2222;width:9279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" fillcolor="#764ba2" stroked="f" strokeweight="1pt">
                    <v:stroke joinstyle="miter"/>
                  </v:oval>
                  <w10:wrap anchorx="margin"/>
                </v:group>
              </w:pict>
            </mc:Fallback>
          </mc:AlternateContent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fldChar w:fldCharType="begin"/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instrText>PAGE   \* MERGEFORMAT</w:instrText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fldChar w:fldCharType="separate"/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t>2</w:t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D5F93" w14:textId="1245681D" w:rsidR="00E90C43" w:rsidRPr="00E90C43" w:rsidRDefault="00E90C43">
    <w:pPr>
      <w:pStyle w:val="llb"/>
      <w:rPr>
        <w:b/>
      </w:rPr>
    </w:pPr>
    <w:r w:rsidRPr="00E90C43">
      <w:rPr>
        <w:b/>
      </w:rPr>
      <w:t>Budapest 2025-2026</w:t>
    </w:r>
  </w:p>
  <w:p w14:paraId="23FB54AC" w14:textId="77777777" w:rsidR="00E90C43" w:rsidRDefault="00E90C4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3D9F4" w14:textId="77777777" w:rsidR="00095F37" w:rsidRDefault="00095F37" w:rsidP="00056BF5">
      <w:pPr>
        <w:spacing w:after="0" w:line="240" w:lineRule="auto"/>
      </w:pPr>
      <w:r>
        <w:separator/>
      </w:r>
    </w:p>
  </w:footnote>
  <w:footnote w:type="continuationSeparator" w:id="0">
    <w:p w14:paraId="2D17DFE2" w14:textId="77777777" w:rsidR="00095F37" w:rsidRDefault="00095F37" w:rsidP="00056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F1FBD"/>
    <w:multiLevelType w:val="hybridMultilevel"/>
    <w:tmpl w:val="B470B820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84B2042"/>
    <w:multiLevelType w:val="hybridMultilevel"/>
    <w:tmpl w:val="95FA3E8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4E76036"/>
    <w:multiLevelType w:val="hybridMultilevel"/>
    <w:tmpl w:val="645A45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164D6"/>
    <w:multiLevelType w:val="hybridMultilevel"/>
    <w:tmpl w:val="904ADC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C63AD"/>
    <w:multiLevelType w:val="hybridMultilevel"/>
    <w:tmpl w:val="3C94457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58702BE"/>
    <w:multiLevelType w:val="multilevel"/>
    <w:tmpl w:val="BF90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34850"/>
    <w:multiLevelType w:val="hybridMultilevel"/>
    <w:tmpl w:val="F52C1D58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451215C"/>
    <w:multiLevelType w:val="hybridMultilevel"/>
    <w:tmpl w:val="EA44B7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4F"/>
    <w:rsid w:val="00004C82"/>
    <w:rsid w:val="00017908"/>
    <w:rsid w:val="00056BF5"/>
    <w:rsid w:val="00064BB0"/>
    <w:rsid w:val="000851D5"/>
    <w:rsid w:val="00095F37"/>
    <w:rsid w:val="000B0D73"/>
    <w:rsid w:val="000C6E8E"/>
    <w:rsid w:val="000E0F1A"/>
    <w:rsid w:val="000F5113"/>
    <w:rsid w:val="001514A8"/>
    <w:rsid w:val="0015629E"/>
    <w:rsid w:val="00161A84"/>
    <w:rsid w:val="001625FC"/>
    <w:rsid w:val="001652B9"/>
    <w:rsid w:val="00171EEB"/>
    <w:rsid w:val="001972F1"/>
    <w:rsid w:val="001B1EA3"/>
    <w:rsid w:val="001B7F05"/>
    <w:rsid w:val="001C77C2"/>
    <w:rsid w:val="001E3787"/>
    <w:rsid w:val="002256E8"/>
    <w:rsid w:val="00256360"/>
    <w:rsid w:val="00262581"/>
    <w:rsid w:val="00293832"/>
    <w:rsid w:val="002957E9"/>
    <w:rsid w:val="002A2362"/>
    <w:rsid w:val="002C0782"/>
    <w:rsid w:val="002C503A"/>
    <w:rsid w:val="002C564F"/>
    <w:rsid w:val="00325FD4"/>
    <w:rsid w:val="00344A34"/>
    <w:rsid w:val="00345F6E"/>
    <w:rsid w:val="0037362C"/>
    <w:rsid w:val="003A367B"/>
    <w:rsid w:val="00450F4B"/>
    <w:rsid w:val="00461DDD"/>
    <w:rsid w:val="00492338"/>
    <w:rsid w:val="00494F1C"/>
    <w:rsid w:val="004B513C"/>
    <w:rsid w:val="004C085A"/>
    <w:rsid w:val="004C1042"/>
    <w:rsid w:val="00506FC6"/>
    <w:rsid w:val="00520080"/>
    <w:rsid w:val="00560FF5"/>
    <w:rsid w:val="00561194"/>
    <w:rsid w:val="00565B6D"/>
    <w:rsid w:val="00597545"/>
    <w:rsid w:val="005A124F"/>
    <w:rsid w:val="005B447F"/>
    <w:rsid w:val="005D22B1"/>
    <w:rsid w:val="005D5509"/>
    <w:rsid w:val="006151DC"/>
    <w:rsid w:val="006230A3"/>
    <w:rsid w:val="00655659"/>
    <w:rsid w:val="00660EDB"/>
    <w:rsid w:val="00685131"/>
    <w:rsid w:val="00686B64"/>
    <w:rsid w:val="006A4098"/>
    <w:rsid w:val="006C7E18"/>
    <w:rsid w:val="00711D4F"/>
    <w:rsid w:val="00741620"/>
    <w:rsid w:val="00743258"/>
    <w:rsid w:val="00756AF0"/>
    <w:rsid w:val="007715A2"/>
    <w:rsid w:val="007768A7"/>
    <w:rsid w:val="00792683"/>
    <w:rsid w:val="007B4519"/>
    <w:rsid w:val="007D76E1"/>
    <w:rsid w:val="007E3738"/>
    <w:rsid w:val="00800542"/>
    <w:rsid w:val="008077A8"/>
    <w:rsid w:val="00807D19"/>
    <w:rsid w:val="00834F88"/>
    <w:rsid w:val="008659B5"/>
    <w:rsid w:val="00877C4D"/>
    <w:rsid w:val="0088137C"/>
    <w:rsid w:val="0089430A"/>
    <w:rsid w:val="00894976"/>
    <w:rsid w:val="008A0AB0"/>
    <w:rsid w:val="008B6732"/>
    <w:rsid w:val="008D3329"/>
    <w:rsid w:val="00900E8B"/>
    <w:rsid w:val="00935FAE"/>
    <w:rsid w:val="00956455"/>
    <w:rsid w:val="0096096C"/>
    <w:rsid w:val="00961D91"/>
    <w:rsid w:val="0097687B"/>
    <w:rsid w:val="009779B7"/>
    <w:rsid w:val="00981EA0"/>
    <w:rsid w:val="00A36C8E"/>
    <w:rsid w:val="00A439E5"/>
    <w:rsid w:val="00A43F8E"/>
    <w:rsid w:val="00A46F85"/>
    <w:rsid w:val="00A72F59"/>
    <w:rsid w:val="00A7680C"/>
    <w:rsid w:val="00AA3609"/>
    <w:rsid w:val="00B26B6C"/>
    <w:rsid w:val="00B5525D"/>
    <w:rsid w:val="00B71661"/>
    <w:rsid w:val="00B734D0"/>
    <w:rsid w:val="00BB5C1E"/>
    <w:rsid w:val="00BF779F"/>
    <w:rsid w:val="00BF7890"/>
    <w:rsid w:val="00C1493D"/>
    <w:rsid w:val="00C53148"/>
    <w:rsid w:val="00C73C23"/>
    <w:rsid w:val="00CC59CC"/>
    <w:rsid w:val="00D227C7"/>
    <w:rsid w:val="00D275B9"/>
    <w:rsid w:val="00D6476A"/>
    <w:rsid w:val="00D6714E"/>
    <w:rsid w:val="00D76EB7"/>
    <w:rsid w:val="00D805D1"/>
    <w:rsid w:val="00D81AB6"/>
    <w:rsid w:val="00D950EC"/>
    <w:rsid w:val="00DD580E"/>
    <w:rsid w:val="00E10CF5"/>
    <w:rsid w:val="00E11E3F"/>
    <w:rsid w:val="00E15AAD"/>
    <w:rsid w:val="00E618E9"/>
    <w:rsid w:val="00E753DB"/>
    <w:rsid w:val="00E810E7"/>
    <w:rsid w:val="00E90C43"/>
    <w:rsid w:val="00EA176A"/>
    <w:rsid w:val="00EA1D1D"/>
    <w:rsid w:val="00EB0DC1"/>
    <w:rsid w:val="00EC3A66"/>
    <w:rsid w:val="00EC3F5D"/>
    <w:rsid w:val="00EE3700"/>
    <w:rsid w:val="00F15134"/>
    <w:rsid w:val="00F15A9D"/>
    <w:rsid w:val="00F23F88"/>
    <w:rsid w:val="00F2489F"/>
    <w:rsid w:val="00F6198F"/>
    <w:rsid w:val="00F61E3B"/>
    <w:rsid w:val="00F86D59"/>
    <w:rsid w:val="00FB3A58"/>
    <w:rsid w:val="00FC2B46"/>
    <w:rsid w:val="00FD5782"/>
    <w:rsid w:val="00FE0178"/>
    <w:rsid w:val="00FE4AFF"/>
    <w:rsid w:val="00FF48DF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FDA15F"/>
  <w15:chartTrackingRefBased/>
  <w15:docId w15:val="{8BDFA7F3-A8BF-49AC-88AC-86EE0093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57E9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color w:val="764BA2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2489F"/>
    <w:pPr>
      <w:keepNext/>
      <w:keepLines/>
      <w:spacing w:before="600" w:after="100"/>
      <w:outlineLvl w:val="1"/>
    </w:pPr>
    <w:rPr>
      <w:rFonts w:asciiTheme="majorHAnsi" w:eastAsiaTheme="majorEastAsia" w:hAnsiTheme="majorHAnsi" w:cstheme="majorBidi"/>
      <w:color w:val="764BA2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2489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i/>
      <w:color w:val="764CA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C50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64CA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89430A"/>
    <w:pPr>
      <w:shd w:val="clear" w:color="auto" w:fill="764BA2"/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44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430A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44"/>
      <w:szCs w:val="56"/>
      <w:shd w:val="clear" w:color="auto" w:fill="764BA2"/>
    </w:rPr>
  </w:style>
  <w:style w:type="character" w:customStyle="1" w:styleId="Cmsor1Char">
    <w:name w:val="Címsor 1 Char"/>
    <w:basedOn w:val="Bekezdsalapbettpusa"/>
    <w:link w:val="Cmsor1"/>
    <w:uiPriority w:val="9"/>
    <w:rsid w:val="002957E9"/>
    <w:rPr>
      <w:rFonts w:asciiTheme="majorHAnsi" w:eastAsiaTheme="majorEastAsia" w:hAnsiTheme="majorHAnsi" w:cstheme="majorBidi"/>
      <w:color w:val="764BA2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2489F"/>
    <w:rPr>
      <w:rFonts w:asciiTheme="majorHAnsi" w:eastAsiaTheme="majorEastAsia" w:hAnsiTheme="majorHAnsi" w:cstheme="majorBidi"/>
      <w:color w:val="764BA2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2489F"/>
    <w:rPr>
      <w:rFonts w:asciiTheme="majorHAnsi" w:eastAsiaTheme="majorEastAsia" w:hAnsiTheme="majorHAnsi" w:cstheme="majorBidi"/>
      <w:i/>
      <w:color w:val="764CA2"/>
      <w:szCs w:val="24"/>
    </w:rPr>
  </w:style>
  <w:style w:type="character" w:styleId="Hiperhivatkozs">
    <w:name w:val="Hyperlink"/>
    <w:basedOn w:val="Bekezdsalapbettpusa"/>
    <w:uiPriority w:val="99"/>
    <w:unhideWhenUsed/>
    <w:rsid w:val="00D6476A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8659B5"/>
    <w:pPr>
      <w:shd w:val="clear" w:color="auto" w:fill="764CA2"/>
      <w:tabs>
        <w:tab w:val="right" w:pos="9062"/>
      </w:tabs>
      <w:spacing w:before="400" w:after="100" w:line="360" w:lineRule="auto"/>
      <w:ind w:firstLine="284"/>
    </w:pPr>
    <w:rPr>
      <w:rFonts w:ascii="Arial" w:hAnsi="Arial"/>
      <w:b/>
      <w:color w:val="F2F2F2" w:themeColor="background1" w:themeShade="F2"/>
    </w:rPr>
  </w:style>
  <w:style w:type="paragraph" w:styleId="TJ2">
    <w:name w:val="toc 2"/>
    <w:basedOn w:val="Norml"/>
    <w:next w:val="Norml"/>
    <w:autoRedefine/>
    <w:uiPriority w:val="39"/>
    <w:unhideWhenUsed/>
    <w:rsid w:val="00017908"/>
    <w:pPr>
      <w:spacing w:before="100" w:after="100"/>
      <w:ind w:left="284"/>
    </w:pPr>
    <w:rPr>
      <w:rFonts w:ascii="Arial" w:hAnsi="Arial"/>
      <w:i/>
      <w:color w:val="875DFF"/>
    </w:rPr>
  </w:style>
  <w:style w:type="paragraph" w:styleId="TJ3">
    <w:name w:val="toc 3"/>
    <w:basedOn w:val="Norml"/>
    <w:next w:val="Norml"/>
    <w:autoRedefine/>
    <w:uiPriority w:val="39"/>
    <w:unhideWhenUsed/>
    <w:rsid w:val="00EC3A66"/>
    <w:pPr>
      <w:spacing w:before="100" w:after="100"/>
      <w:ind w:left="851"/>
    </w:pPr>
    <w:rPr>
      <w:rFonts w:ascii="Arial" w:hAnsi="Arial"/>
      <w:i/>
      <w:color w:val="7D4FFF"/>
    </w:rPr>
  </w:style>
  <w:style w:type="paragraph" w:styleId="TJ4">
    <w:name w:val="toc 4"/>
    <w:basedOn w:val="Norml"/>
    <w:next w:val="Norml"/>
    <w:autoRedefine/>
    <w:uiPriority w:val="39"/>
    <w:unhideWhenUsed/>
    <w:rsid w:val="00EC3A66"/>
    <w:pPr>
      <w:spacing w:before="100" w:after="100"/>
      <w:ind w:left="1134"/>
    </w:pPr>
    <w:rPr>
      <w:rFonts w:ascii="Arial" w:hAnsi="Arial"/>
      <w:i/>
      <w:color w:val="8052AE"/>
    </w:rPr>
  </w:style>
  <w:style w:type="paragraph" w:styleId="lfej">
    <w:name w:val="header"/>
    <w:basedOn w:val="Norml"/>
    <w:link w:val="lfejChar"/>
    <w:uiPriority w:val="99"/>
    <w:unhideWhenUsed/>
    <w:rsid w:val="00A43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43F8E"/>
  </w:style>
  <w:style w:type="paragraph" w:styleId="llb">
    <w:name w:val="footer"/>
    <w:basedOn w:val="Norml"/>
    <w:link w:val="llbChar"/>
    <w:uiPriority w:val="99"/>
    <w:unhideWhenUsed/>
    <w:rsid w:val="00A43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43F8E"/>
  </w:style>
  <w:style w:type="character" w:customStyle="1" w:styleId="Cmsor4Char">
    <w:name w:val="Címsor 4 Char"/>
    <w:basedOn w:val="Bekezdsalapbettpusa"/>
    <w:link w:val="Cmsor4"/>
    <w:uiPriority w:val="9"/>
    <w:semiHidden/>
    <w:rsid w:val="002C503A"/>
    <w:rPr>
      <w:rFonts w:asciiTheme="majorHAnsi" w:eastAsiaTheme="majorEastAsia" w:hAnsiTheme="majorHAnsi" w:cstheme="majorBidi"/>
      <w:i/>
      <w:iCs/>
      <w:color w:val="764CA2"/>
    </w:rPr>
  </w:style>
  <w:style w:type="character" w:styleId="Feloldatlanmegemlts">
    <w:name w:val="Unresolved Mention"/>
    <w:basedOn w:val="Bekezdsalapbettpusa"/>
    <w:uiPriority w:val="99"/>
    <w:semiHidden/>
    <w:unhideWhenUsed/>
    <w:rsid w:val="001514A8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734D0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295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hosting.h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illammelo.h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E4C49-E5FF-48F8-A3AE-8096C2EA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793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Dániel</dc:creator>
  <cp:keywords/>
  <dc:description/>
  <cp:lastModifiedBy>Boros Dániel</cp:lastModifiedBy>
  <cp:revision>83</cp:revision>
  <dcterms:created xsi:type="dcterms:W3CDTF">2026-02-02T10:21:00Z</dcterms:created>
  <dcterms:modified xsi:type="dcterms:W3CDTF">2026-02-12T08:40:00Z</dcterms:modified>
</cp:coreProperties>
</file>