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BDF0A9" w14:textId="0F8E4FC0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14208" behindDoc="0" locked="0" layoutInCell="1" allowOverlap="1" wp14:anchorId="129897EB" wp14:editId="447033C6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15232" behindDoc="0" locked="0" layoutInCell="1" allowOverlap="1" wp14:anchorId="76D0457E" wp14:editId="1F7F134A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20139C" w:rsidP="00EE3061">
      <w:pPr>
        <w:spacing w:after="400" w:line="720" w:lineRule="auto"/>
        <w:jc w:val="center"/>
      </w:pPr>
      <w:hyperlink r:id="rId10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Hencsey</w:t>
      </w:r>
      <w:proofErr w:type="spellEnd"/>
      <w:r w:rsidRPr="00EE3061">
        <w:rPr>
          <w:szCs w:val="24"/>
        </w:rPr>
        <w:t xml:space="preserve">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Kléber</w:t>
      </w:r>
      <w:proofErr w:type="spellEnd"/>
      <w:r w:rsidRPr="00EE3061">
        <w:rPr>
          <w:szCs w:val="24"/>
        </w:rPr>
        <w:t xml:space="preserve"> Gergely László</w:t>
      </w:r>
    </w:p>
    <w:p w14:paraId="0BC503B7" w14:textId="47B97535" w:rsidR="00756AF0" w:rsidRPr="0015629E" w:rsidRDefault="00756AF0" w:rsidP="004C0782">
      <w:pPr>
        <w:pBdr>
          <w:bottom w:val="single" w:sz="12" w:space="1" w:color="764CA2"/>
        </w:pBdr>
        <w:tabs>
          <w:tab w:val="left" w:pos="3799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0" w:name="_Toc220930350"/>
    <w:p w14:paraId="2EC3D2B6" w14:textId="35BE00F8" w:rsidR="00D652EC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r>
        <w:fldChar w:fldCharType="begin"/>
      </w:r>
      <w:r>
        <w:instrText xml:space="preserve"> TOC \h \z \t "Címsor 1;2;Címsor 2;3;Címsor 3;4;Címsor 4;5;Cím;1" </w:instrText>
      </w:r>
      <w:r>
        <w:fldChar w:fldCharType="separate"/>
      </w:r>
      <w:hyperlink w:anchor="_Toc224036841" w:history="1">
        <w:r w:rsidR="00D652EC" w:rsidRPr="00E01630">
          <w:rPr>
            <w:rStyle w:val="Hiperhivatkozs"/>
            <w:noProof/>
          </w:rPr>
          <w:t>Bevezetés</w:t>
        </w:r>
        <w:r w:rsidR="00D652EC">
          <w:rPr>
            <w:noProof/>
            <w:webHidden/>
          </w:rPr>
          <w:tab/>
        </w:r>
        <w:r w:rsidR="00D652EC">
          <w:rPr>
            <w:noProof/>
            <w:webHidden/>
          </w:rPr>
          <w:fldChar w:fldCharType="begin"/>
        </w:r>
        <w:r w:rsidR="00D652EC">
          <w:rPr>
            <w:noProof/>
            <w:webHidden/>
          </w:rPr>
          <w:instrText xml:space="preserve"> PAGEREF _Toc224036841 \h </w:instrText>
        </w:r>
        <w:r w:rsidR="00D652EC">
          <w:rPr>
            <w:noProof/>
            <w:webHidden/>
          </w:rPr>
        </w:r>
        <w:r w:rsidR="00D652EC">
          <w:rPr>
            <w:noProof/>
            <w:webHidden/>
          </w:rPr>
          <w:fldChar w:fldCharType="separate"/>
        </w:r>
        <w:r w:rsidR="00D652EC">
          <w:rPr>
            <w:noProof/>
            <w:webHidden/>
          </w:rPr>
          <w:t>5</w:t>
        </w:r>
        <w:r w:rsidR="00D652EC">
          <w:rPr>
            <w:noProof/>
            <w:webHidden/>
          </w:rPr>
          <w:fldChar w:fldCharType="end"/>
        </w:r>
      </w:hyperlink>
    </w:p>
    <w:p w14:paraId="29775773" w14:textId="0DF16C45" w:rsidR="00D652EC" w:rsidRPr="001B5750" w:rsidRDefault="00D652EC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4036842" w:history="1">
        <w:r w:rsidRPr="001B5750">
          <w:rPr>
            <w:rStyle w:val="Hiperhivatkozs"/>
            <w:noProof/>
            <w:u w:val="none"/>
          </w:rPr>
          <w:t>Témaválasztás indoklása</w:t>
        </w:r>
        <w:r w:rsidRPr="001B5750">
          <w:rPr>
            <w:noProof/>
            <w:webHidden/>
            <w:u w:val="none"/>
          </w:rPr>
          <w:tab/>
        </w:r>
        <w:r w:rsidRPr="001B5750">
          <w:rPr>
            <w:noProof/>
            <w:webHidden/>
            <w:u w:val="none"/>
          </w:rPr>
          <w:fldChar w:fldCharType="begin"/>
        </w:r>
        <w:r w:rsidRPr="001B5750">
          <w:rPr>
            <w:noProof/>
            <w:webHidden/>
            <w:u w:val="none"/>
          </w:rPr>
          <w:instrText xml:space="preserve"> PAGEREF _Toc224036842 \h </w:instrText>
        </w:r>
        <w:r w:rsidRPr="001B5750">
          <w:rPr>
            <w:noProof/>
            <w:webHidden/>
            <w:u w:val="none"/>
          </w:rPr>
        </w:r>
        <w:r w:rsidRPr="001B5750">
          <w:rPr>
            <w:noProof/>
            <w:webHidden/>
            <w:u w:val="none"/>
          </w:rPr>
          <w:fldChar w:fldCharType="separate"/>
        </w:r>
        <w:r w:rsidRPr="001B5750">
          <w:rPr>
            <w:noProof/>
            <w:webHidden/>
            <w:u w:val="none"/>
          </w:rPr>
          <w:t>5</w:t>
        </w:r>
        <w:r w:rsidRPr="001B5750">
          <w:rPr>
            <w:noProof/>
            <w:webHidden/>
            <w:u w:val="none"/>
          </w:rPr>
          <w:fldChar w:fldCharType="end"/>
        </w:r>
      </w:hyperlink>
    </w:p>
    <w:p w14:paraId="6262AD9E" w14:textId="4266E247" w:rsidR="00D652EC" w:rsidRPr="001B5750" w:rsidRDefault="00D652EC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4036843" w:history="1">
        <w:r w:rsidRPr="001B5750">
          <w:rPr>
            <w:rStyle w:val="Hiperhivatkozs"/>
            <w:noProof/>
            <w:u w:val="none"/>
          </w:rPr>
          <w:t>Célkitűzés</w:t>
        </w:r>
        <w:r w:rsidRPr="001B5750">
          <w:rPr>
            <w:noProof/>
            <w:webHidden/>
            <w:u w:val="none"/>
          </w:rPr>
          <w:tab/>
        </w:r>
        <w:r w:rsidRPr="001B5750">
          <w:rPr>
            <w:noProof/>
            <w:webHidden/>
            <w:u w:val="none"/>
          </w:rPr>
          <w:fldChar w:fldCharType="begin"/>
        </w:r>
        <w:r w:rsidRPr="001B5750">
          <w:rPr>
            <w:noProof/>
            <w:webHidden/>
            <w:u w:val="none"/>
          </w:rPr>
          <w:instrText xml:space="preserve"> PAGEREF _Toc224036843 \h </w:instrText>
        </w:r>
        <w:r w:rsidRPr="001B5750">
          <w:rPr>
            <w:noProof/>
            <w:webHidden/>
            <w:u w:val="none"/>
          </w:rPr>
        </w:r>
        <w:r w:rsidRPr="001B5750">
          <w:rPr>
            <w:noProof/>
            <w:webHidden/>
            <w:u w:val="none"/>
          </w:rPr>
          <w:fldChar w:fldCharType="separate"/>
        </w:r>
        <w:r w:rsidRPr="001B5750">
          <w:rPr>
            <w:noProof/>
            <w:webHidden/>
            <w:u w:val="none"/>
          </w:rPr>
          <w:t>5</w:t>
        </w:r>
        <w:r w:rsidRPr="001B5750">
          <w:rPr>
            <w:noProof/>
            <w:webHidden/>
            <w:u w:val="none"/>
          </w:rPr>
          <w:fldChar w:fldCharType="end"/>
        </w:r>
      </w:hyperlink>
      <w:bookmarkStart w:id="1" w:name="_GoBack"/>
      <w:bookmarkEnd w:id="1"/>
    </w:p>
    <w:p w14:paraId="7EAB743D" w14:textId="42F0BD41" w:rsidR="00D652EC" w:rsidRPr="001B5750" w:rsidRDefault="00D652EC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4036844" w:history="1">
        <w:r w:rsidRPr="001B5750">
          <w:rPr>
            <w:rStyle w:val="Hiperhivatkozs"/>
            <w:noProof/>
            <w:u w:val="none"/>
          </w:rPr>
          <w:t>Oldal különlegességei</w:t>
        </w:r>
        <w:r w:rsidRPr="001B5750">
          <w:rPr>
            <w:noProof/>
            <w:webHidden/>
            <w:u w:val="none"/>
          </w:rPr>
          <w:tab/>
        </w:r>
        <w:r w:rsidRPr="001B5750">
          <w:rPr>
            <w:noProof/>
            <w:webHidden/>
            <w:u w:val="none"/>
          </w:rPr>
          <w:fldChar w:fldCharType="begin"/>
        </w:r>
        <w:r w:rsidRPr="001B5750">
          <w:rPr>
            <w:noProof/>
            <w:webHidden/>
            <w:u w:val="none"/>
          </w:rPr>
          <w:instrText xml:space="preserve"> PAGEREF _Toc224036844 \h </w:instrText>
        </w:r>
        <w:r w:rsidRPr="001B5750">
          <w:rPr>
            <w:noProof/>
            <w:webHidden/>
            <w:u w:val="none"/>
          </w:rPr>
        </w:r>
        <w:r w:rsidRPr="001B5750">
          <w:rPr>
            <w:noProof/>
            <w:webHidden/>
            <w:u w:val="none"/>
          </w:rPr>
          <w:fldChar w:fldCharType="separate"/>
        </w:r>
        <w:r w:rsidRPr="001B5750">
          <w:rPr>
            <w:noProof/>
            <w:webHidden/>
            <w:u w:val="none"/>
          </w:rPr>
          <w:t>5</w:t>
        </w:r>
        <w:r w:rsidRPr="001B5750">
          <w:rPr>
            <w:noProof/>
            <w:webHidden/>
            <w:u w:val="none"/>
          </w:rPr>
          <w:fldChar w:fldCharType="end"/>
        </w:r>
      </w:hyperlink>
    </w:p>
    <w:p w14:paraId="1297534E" w14:textId="15BB91E7" w:rsidR="00D652EC" w:rsidRDefault="00D652EC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4036845" w:history="1">
        <w:r w:rsidRPr="00E01630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6396A6" w14:textId="10D8E871" w:rsidR="00D652EC" w:rsidRDefault="00D652EC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4036846" w:history="1">
        <w:r w:rsidRPr="00E01630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974ACD" w14:textId="0B9A3C77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47" w:history="1">
        <w:r w:rsidRPr="00E01630">
          <w:rPr>
            <w:rStyle w:val="Hiperhivatkozs"/>
            <w:noProof/>
          </w:rPr>
          <w:t>Fejlesztésre használt szoftverek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1D74EA" w14:textId="298C1D97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48" w:history="1">
        <w:r w:rsidRPr="00E01630">
          <w:rPr>
            <w:rStyle w:val="Hiperhivatkozs"/>
            <w:noProof/>
          </w:rPr>
          <w:t>Szoftver előnyök &amp; 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1AF1B3" w14:textId="2DF1CC12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49" w:history="1">
        <w:r w:rsidRPr="00E01630">
          <w:rPr>
            <w:rStyle w:val="Hiperhivatkozs"/>
            <w:noProof/>
          </w:rPr>
          <w:t>Előnyök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B73ED0" w14:textId="7C53865C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50" w:history="1">
        <w:r w:rsidRPr="00E01630">
          <w:rPr>
            <w:rStyle w:val="Hiperhivatkozs"/>
            <w:noProof/>
          </w:rPr>
          <w:t>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F182CA" w14:textId="331D9C37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51" w:history="1">
        <w:r w:rsidRPr="00E01630">
          <w:rPr>
            <w:rStyle w:val="Hiperhivatkozs"/>
            <w:noProof/>
          </w:rPr>
          <w:t>Használt programozási 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332EF6" w14:textId="3456C2E4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52" w:history="1">
        <w:r w:rsidRPr="00E01630">
          <w:rPr>
            <w:rStyle w:val="Hiperhivatkozs"/>
            <w:noProof/>
          </w:rPr>
          <w:t>Munkafolyamat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9D7A51" w14:textId="01AB95E8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53" w:history="1">
        <w:r w:rsidRPr="00E01630">
          <w:rPr>
            <w:rStyle w:val="Hiperhivatkozs"/>
            <w:noProof/>
          </w:rPr>
          <w:t>Kezdetek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76A6572" w14:textId="7DF9FFA1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54" w:history="1">
        <w:r w:rsidRPr="00E01630">
          <w:rPr>
            <w:rStyle w:val="Hiperhivatkozs"/>
            <w:noProof/>
          </w:rPr>
          <w:t>Publikálás és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C28F19" w14:textId="385E7C48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55" w:history="1">
        <w:r w:rsidRPr="00E01630">
          <w:rPr>
            <w:rStyle w:val="Hiperhivatkozs"/>
            <w:noProof/>
          </w:rPr>
          <w:t>Webtárhely &amp;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F86CE6" w14:textId="19542BF6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56" w:history="1">
        <w:r w:rsidRPr="00E01630">
          <w:rPr>
            <w:rStyle w:val="Hiperhivatkozs"/>
            <w:noProof/>
          </w:rPr>
          <w:t>Tárhely 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76A3F2" w14:textId="2CAAF58D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57" w:history="1">
        <w:r w:rsidRPr="00E01630">
          <w:rPr>
            <w:rStyle w:val="Hiperhivatkozs"/>
            <w:noProof/>
          </w:rPr>
          <w:t>Domain név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7C6670" w14:textId="6B9929CA" w:rsidR="00D652EC" w:rsidRDefault="00D652EC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4036858" w:history="1">
        <w:r w:rsidRPr="00E01630">
          <w:rPr>
            <w:rStyle w:val="Hiperhivatkozs"/>
            <w:noProof/>
          </w:rPr>
          <w:t>Felhasználók a weboldal tesztelésére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72A344" w14:textId="09CD7C94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59" w:history="1">
        <w:r w:rsidRPr="00E01630">
          <w:rPr>
            <w:rStyle w:val="Hiperhivatkozs"/>
            <w:noProof/>
          </w:rPr>
          <w:t>Villám Meló elérési címe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EE339C" w14:textId="5932361A" w:rsidR="00D652EC" w:rsidRDefault="00D652EC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4036860" w:history="1">
        <w:r w:rsidRPr="00E01630">
          <w:rPr>
            <w:rStyle w:val="Hiperhivatkozs"/>
            <w:noProof/>
          </w:rPr>
          <w:t>Adatszerkezetek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3E9B3A" w14:textId="76FD61C7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61" w:history="1">
        <w:r w:rsidRPr="00E01630">
          <w:rPr>
            <w:rStyle w:val="Hiperhivatkozs"/>
            <w:noProof/>
          </w:rPr>
          <w:t>Adatbázis táblái, mezői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D5B258" w14:textId="5B7683BF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62" w:history="1">
        <w:r w:rsidRPr="00E01630">
          <w:rPr>
            <w:rStyle w:val="Hiperhivatkozs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27D59A" w14:textId="10EE3981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63" w:history="1">
        <w:r w:rsidRPr="00E01630">
          <w:rPr>
            <w:rStyle w:val="Hiperhivatkozs"/>
            <w:noProof/>
          </w:rPr>
          <w:t>Táblák 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3A43B3" w14:textId="59BD9B2E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64" w:history="1">
        <w:r w:rsidRPr="00E01630">
          <w:rPr>
            <w:rStyle w:val="Hiperhivatkozs"/>
            <w:noProof/>
          </w:rPr>
          <w:t>Táblák és mezők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43D9D5" w14:textId="45E384C4" w:rsidR="00D652EC" w:rsidRDefault="00D652EC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65" w:history="1">
        <w:r w:rsidRPr="00E01630">
          <w:rPr>
            <w:rStyle w:val="Hiperhivatkozs"/>
            <w:noProof/>
          </w:rPr>
          <w:t>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0895E1" w14:textId="794FEADF" w:rsidR="00D652EC" w:rsidRDefault="00D652EC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66" w:history="1">
        <w:r w:rsidRPr="00E01630">
          <w:rPr>
            <w:rStyle w:val="Hiperhivatkozs"/>
            <w:noProof/>
          </w:rPr>
          <w:t>Törölt 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6A7DE7" w14:textId="7D455B78" w:rsidR="00D652EC" w:rsidRDefault="00D652EC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67" w:history="1">
        <w:r w:rsidRPr="00E01630">
          <w:rPr>
            <w:rStyle w:val="Hiperhivatkozs"/>
            <w:noProof/>
          </w:rPr>
          <w:t>Email ellenőrzés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6CE45B" w14:textId="039234BA" w:rsidR="00D652EC" w:rsidRDefault="00D652EC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68" w:history="1">
        <w:r w:rsidRPr="00E01630">
          <w:rPr>
            <w:rStyle w:val="Hiperhivatkozs"/>
            <w:noProof/>
          </w:rPr>
          <w:t>Kapcsolat üzenet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813DF1" w14:textId="7A50D51E" w:rsidR="00D652EC" w:rsidRDefault="00D652EC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69" w:history="1">
        <w:r w:rsidRPr="00E01630">
          <w:rPr>
            <w:rStyle w:val="Hiperhivatkozs"/>
            <w:noProof/>
          </w:rPr>
          <w:t>Jelszó visszaállítások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3219F1" w14:textId="6262247F" w:rsidR="00D652EC" w:rsidRDefault="00D652EC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70" w:history="1">
        <w:r w:rsidRPr="00E01630">
          <w:rPr>
            <w:rStyle w:val="Hiperhivatkozs"/>
            <w:noProof/>
          </w:rPr>
          <w:t>Felhasználó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1A3920" w14:textId="6B26B6C9" w:rsidR="00D652EC" w:rsidRDefault="00D652EC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71" w:history="1">
        <w:r w:rsidRPr="00E01630">
          <w:rPr>
            <w:rStyle w:val="Hiperhivatkozs"/>
            <w:noProof/>
          </w:rPr>
          <w:t>Admin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0E3CCB" w14:textId="6B7CC7F4" w:rsidR="00D652EC" w:rsidRDefault="00D652EC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72" w:history="1">
        <w:r w:rsidRPr="00E01630">
          <w:rPr>
            <w:rStyle w:val="Hiperhivatkozs"/>
            <w:noProof/>
          </w:rPr>
          <w:t>Munkák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3F0C1E" w14:textId="552FA3C8" w:rsidR="00D652EC" w:rsidRDefault="00D652EC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73" w:history="1">
        <w:r w:rsidRPr="00E01630">
          <w:rPr>
            <w:rStyle w:val="Hiperhivatkozs"/>
            <w:noProof/>
          </w:rPr>
          <w:t>Referencia képek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C0A29A" w14:textId="4240391C" w:rsidR="00D652EC" w:rsidRDefault="00D652EC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74" w:history="1">
        <w:r w:rsidRPr="00E01630">
          <w:rPr>
            <w:rStyle w:val="Hiperhivatkozs"/>
            <w:noProof/>
          </w:rPr>
          <w:t>Jelentkezések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2AE7A1" w14:textId="58AD2B1F" w:rsidR="00D652EC" w:rsidRDefault="00D652EC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4036875" w:history="1">
        <w:r w:rsidRPr="00E01630">
          <w:rPr>
            <w:rStyle w:val="Hiperhivatkozs"/>
            <w:noProof/>
          </w:rPr>
          <w:t>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04E4BA" w14:textId="658023D1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76" w:history="1">
        <w:r w:rsidRPr="00E01630">
          <w:rPr>
            <w:rStyle w:val="Hiperhivatkozs"/>
            <w:noProof/>
          </w:rPr>
          <w:t>Konfiguráció és adatbázis kapcsolat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5C79A3A" w14:textId="57DAB8AF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77" w:history="1">
        <w:r w:rsidRPr="00E01630">
          <w:rPr>
            <w:rStyle w:val="Hiperhivatkozs"/>
            <w:noProof/>
          </w:rPr>
          <w:t>Munkamenet-kezelés és beállítások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7450B4" w14:textId="2E010D0D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78" w:history="1">
        <w:r w:rsidRPr="00E01630">
          <w:rPr>
            <w:rStyle w:val="Hiperhivatkozs"/>
            <w:noProof/>
          </w:rPr>
          <w:t>Dinamikus útvonalkezelés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A48D49E" w14:textId="0755964A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79" w:history="1">
        <w:r w:rsidRPr="00E01630">
          <w:rPr>
            <w:rStyle w:val="Hiperhivatkozs"/>
            <w:noProof/>
          </w:rPr>
          <w:t>Objektumorientált Adatbázis-kezelés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7119953" w14:textId="068AB804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80" w:history="1">
        <w:r w:rsidRPr="00E01630">
          <w:rPr>
            <w:rStyle w:val="Hiperhivatkozs"/>
            <w:noProof/>
          </w:rPr>
          <w:t>Regisztráció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933DC98" w14:textId="3A4DC75E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81" w:history="1">
        <w:r w:rsidRPr="00E01630">
          <w:rPr>
            <w:rStyle w:val="Hiperhivatkozs"/>
            <w:noProof/>
          </w:rPr>
          <w:t>Bejelentkezés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A28C16" w14:textId="6B9D191F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82" w:history="1">
        <w:r w:rsidRPr="00E01630">
          <w:rPr>
            <w:rStyle w:val="Hiperhivatkozs"/>
            <w:noProof/>
          </w:rPr>
          <w:t>Munka feltöltés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E4EBCE" w14:textId="7227D2FC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83" w:history="1">
        <w:r w:rsidRPr="00E01630">
          <w:rPr>
            <w:rStyle w:val="Hiperhivatkozs"/>
            <w:noProof/>
          </w:rPr>
          <w:t>Munkáim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4370012" w14:textId="40909A7A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84" w:history="1">
        <w:r w:rsidRPr="00E01630">
          <w:rPr>
            <w:rStyle w:val="Hiperhivatkozs"/>
            <w:noProof/>
          </w:rPr>
          <w:t>Jelentkezéseim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D0AA242" w14:textId="4D988FF3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85" w:history="1">
        <w:r w:rsidRPr="00E01630">
          <w:rPr>
            <w:rStyle w:val="Hiperhivatkozs"/>
            <w:noProof/>
          </w:rPr>
          <w:t>Említendő 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FF9127" w14:textId="6FE6CDC9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86" w:history="1">
        <w:r w:rsidRPr="00E01630">
          <w:rPr>
            <w:rStyle w:val="Hiperhivatkozs"/>
            <w:noProof/>
          </w:rPr>
          <w:t>Fiók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6702A1B" w14:textId="7E9AC768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87" w:history="1">
        <w:r w:rsidRPr="00E01630">
          <w:rPr>
            <w:rStyle w:val="Hiperhivatkozs"/>
            <w:noProof/>
          </w:rPr>
          <w:t>Webadmin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80C3CB3" w14:textId="29D8BC5B" w:rsidR="00D652EC" w:rsidRDefault="00D652EC" w:rsidP="00D652EC">
      <w:pPr>
        <w:pStyle w:val="TJ4"/>
        <w:rPr>
          <w:rFonts w:asciiTheme="minorHAnsi" w:eastAsiaTheme="minorEastAsia" w:hAnsiTheme="minorHAnsi"/>
          <w:noProof/>
          <w:color w:val="auto"/>
          <w:sz w:val="22"/>
          <w:lang w:eastAsia="hu-HU"/>
        </w:rPr>
      </w:pPr>
      <w:hyperlink w:anchor="_Toc224036888" w:history="1">
        <w:r w:rsidRPr="00E01630">
          <w:rPr>
            <w:rStyle w:val="Hiperhivatkozs"/>
            <w:noProof/>
          </w:rPr>
          <w:t>Kérdések beküldése (GYIK)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88198A4" w14:textId="1537B068" w:rsidR="00D652EC" w:rsidRDefault="00D652EC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4036889" w:history="1">
        <w:r w:rsidRPr="00E01630">
          <w:rPr>
            <w:rStyle w:val="Hiperhivatkozs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EC9778F" w14:textId="0FDCDCA5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90" w:history="1">
        <w:r w:rsidRPr="00E01630">
          <w:rPr>
            <w:rStyle w:val="Hiperhivatkozs"/>
            <w:noProof/>
          </w:rPr>
          <w:t>Tesztkörnyezetek és platform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1FC9AB1" w14:textId="1A1C4322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91" w:history="1">
        <w:r w:rsidRPr="00E01630">
          <w:rPr>
            <w:rStyle w:val="Hiperhivatkozs"/>
            <w:noProof/>
          </w:rPr>
          <w:t>Hibás adatbevitel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2C747F4" w14:textId="31290C0F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92" w:history="1">
        <w:r w:rsidRPr="00E01630">
          <w:rPr>
            <w:rStyle w:val="Hiperhivatkozs"/>
            <w:noProof/>
          </w:rPr>
          <w:t>Fiók státuszok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201258" w14:textId="10486B70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93" w:history="1">
        <w:r w:rsidRPr="00E01630">
          <w:rPr>
            <w:rStyle w:val="Hiperhivatkozs"/>
            <w:noProof/>
          </w:rPr>
          <w:t>Biztonsági és Anti-Spam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36C5E03" w14:textId="707C04FD" w:rsidR="00D652EC" w:rsidRDefault="00D652EC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4036894" w:history="1">
        <w:r w:rsidRPr="00E01630">
          <w:rPr>
            <w:rStyle w:val="Hiperhivatkozs"/>
            <w:noProof/>
          </w:rPr>
          <w:t>Fejlesztési lehető</w:t>
        </w:r>
        <w:r w:rsidRPr="00E01630">
          <w:rPr>
            <w:rStyle w:val="Hiperhivatkozs"/>
            <w:noProof/>
          </w:rPr>
          <w:t>s</w:t>
        </w:r>
        <w:r w:rsidRPr="00E01630">
          <w:rPr>
            <w:rStyle w:val="Hiperhivatkozs"/>
            <w:noProof/>
          </w:rPr>
          <w:t>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F5F5ABC" w14:textId="131C5CA6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95" w:history="1">
        <w:r w:rsidRPr="00E01630">
          <w:rPr>
            <w:rStyle w:val="Hiperhivatkozs"/>
            <w:noProof/>
          </w:rPr>
          <w:t>Több vállalkozó jelentkezhet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82886E8" w14:textId="46478B25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96" w:history="1">
        <w:r w:rsidRPr="00E01630">
          <w:rPr>
            <w:rStyle w:val="Hiperhivatkozs"/>
            <w:noProof/>
          </w:rPr>
          <w:t>Vállalkozók jelentkezésének törlése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CC5D5B" w14:textId="28C6DECF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97" w:history="1">
        <w:r w:rsidRPr="00E01630">
          <w:rPr>
            <w:rStyle w:val="Hiperhivatkozs"/>
            <w:noProof/>
          </w:rPr>
          <w:t>Vállalkozók keresése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C263531" w14:textId="0D104AD8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898" w:history="1">
        <w:r w:rsidRPr="00E01630">
          <w:rPr>
            <w:rStyle w:val="Hiperhivatkozs"/>
            <w:noProof/>
          </w:rPr>
          <w:t>Munkák kedvencekhez 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0D35711" w14:textId="0BCEFDA8" w:rsidR="00D652EC" w:rsidRDefault="00D652EC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4036899" w:history="1">
        <w:r w:rsidRPr="00E01630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6BFFED7" w14:textId="1DA7036B" w:rsidR="00D652EC" w:rsidRDefault="00D652EC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4036900" w:history="1">
        <w:r w:rsidRPr="00E01630">
          <w:rPr>
            <w:rStyle w:val="Hiperhivatkozs"/>
            <w:noProof/>
          </w:rPr>
          <w:t>Villám Meló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EA06BE1" w14:textId="6B0F80A1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901" w:history="1">
        <w:r w:rsidRPr="00E01630">
          <w:rPr>
            <w:rStyle w:val="Hiperhivatkozs"/>
            <w:noProof/>
          </w:rPr>
          <w:t>Szükséges hardver és szoftver igény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B574E30" w14:textId="0816BF9F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902" w:history="1">
        <w:r w:rsidRPr="00E01630">
          <w:rPr>
            <w:rStyle w:val="Hiperhivatkozs"/>
            <w:noProof/>
          </w:rPr>
          <w:t>Az oldal elérése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F5F4ACD" w14:textId="153E0970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903" w:history="1">
        <w:r w:rsidRPr="00E01630">
          <w:rPr>
            <w:rStyle w:val="Hiperhivatkozs"/>
            <w:noProof/>
          </w:rPr>
          <w:t>Regisztráció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5C55942" w14:textId="7BE6A76B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904" w:history="1">
        <w:r w:rsidRPr="00E01630">
          <w:rPr>
            <w:rStyle w:val="Hiperhivatkozs"/>
            <w:noProof/>
          </w:rPr>
          <w:t>Fiók megtekintés és szerkesztés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E416C" w14:textId="4C90C10F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905" w:history="1">
        <w:r w:rsidRPr="00E01630">
          <w:rPr>
            <w:rStyle w:val="Hiperhivatkozs"/>
            <w:noProof/>
          </w:rPr>
          <w:t>Rólunk és a kapcsolat felvételről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B209D3B" w14:textId="5991B85F" w:rsidR="00D652EC" w:rsidRDefault="00D652EC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4036906" w:history="1">
        <w:r w:rsidRPr="00E01630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D3CC7D5" w14:textId="020A2DDD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907" w:history="1">
        <w:r w:rsidRPr="00E01630">
          <w:rPr>
            <w:rStyle w:val="Hiperhivatkozs"/>
            <w:noProof/>
          </w:rPr>
          <w:t>Vizsgaremek és a csapatmunka értékelése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FCB29B1" w14:textId="703BAC94" w:rsidR="00D652EC" w:rsidRDefault="00D652EC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4036908" w:history="1">
        <w:r w:rsidRPr="00E01630">
          <w:rPr>
            <w:rStyle w:val="Hiperhivatkozs"/>
            <w:noProof/>
          </w:rPr>
          <w:t>Köszönetnyilvánítás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00B5A0C" w14:textId="04108A9B" w:rsidR="00D652EC" w:rsidRDefault="00D652EC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4036909" w:history="1">
        <w:r w:rsidRPr="00E01630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_Toc224036909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E86FA9B" w14:textId="6757CF97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2" w:name="_Toc224036841"/>
      <w:r>
        <w:lastRenderedPageBreak/>
        <w:t>Bevezetés</w:t>
      </w:r>
      <w:bookmarkEnd w:id="0"/>
      <w:bookmarkEnd w:id="2"/>
    </w:p>
    <w:p w14:paraId="2CBB961E" w14:textId="4E46E041" w:rsidR="00E753DB" w:rsidRDefault="00E753DB" w:rsidP="001C6232">
      <w:pPr>
        <w:pStyle w:val="Cmsor1"/>
        <w:ind w:left="142"/>
      </w:pPr>
      <w:bookmarkStart w:id="3" w:name="_Toc220930351"/>
      <w:bookmarkStart w:id="4" w:name="_Toc224036842"/>
      <w:r>
        <w:t>Témaválasztás indoklása</w:t>
      </w:r>
      <w:bookmarkEnd w:id="3"/>
      <w:bookmarkEnd w:id="4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1C6232">
      <w:pPr>
        <w:pStyle w:val="Cmsor1"/>
        <w:ind w:left="142"/>
      </w:pPr>
      <w:bookmarkStart w:id="5" w:name="_Toc220930352"/>
      <w:bookmarkStart w:id="6" w:name="_Toc224036843"/>
      <w:r>
        <w:t>Célkitűzés</w:t>
      </w:r>
      <w:bookmarkEnd w:id="5"/>
      <w:bookmarkEnd w:id="6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1C6232">
      <w:pPr>
        <w:pStyle w:val="Cmsor1"/>
        <w:ind w:left="142"/>
      </w:pPr>
      <w:bookmarkStart w:id="7" w:name="_Toc224036844"/>
      <w:r>
        <w:t>Oldal különlegességei</w:t>
      </w:r>
      <w:bookmarkEnd w:id="7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 xml:space="preserve">, </w:t>
      </w:r>
      <w:proofErr w:type="spellStart"/>
      <w:r>
        <w:t>Qjob</w:t>
      </w:r>
      <w:proofErr w:type="spellEnd"/>
      <w:r w:rsidRPr="00932D39">
        <w:t>) a minősített szakemberekre fókuszálnak, a Villám Meló a képesítést nem igénylő, ház körüli munkákra specializálódott.</w:t>
      </w:r>
    </w:p>
    <w:p w14:paraId="1034CECE" w14:textId="6D2437CE" w:rsidR="00187B41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2AF60E0" w14:textId="49C34225" w:rsidR="00C73C23" w:rsidRDefault="00187B41" w:rsidP="00187B41">
      <w:pPr>
        <w:spacing w:line="259" w:lineRule="auto"/>
        <w:jc w:val="left"/>
      </w:pPr>
      <w:r>
        <w:br w:type="page"/>
      </w:r>
    </w:p>
    <w:p w14:paraId="1C7180E9" w14:textId="328A7B26" w:rsidR="00461DDD" w:rsidRDefault="00461DDD" w:rsidP="00461DDD">
      <w:pPr>
        <w:pStyle w:val="Cm"/>
      </w:pPr>
      <w:bookmarkStart w:id="8" w:name="_Toc220930353"/>
      <w:bookmarkStart w:id="9" w:name="_Toc224036845"/>
      <w:r>
        <w:lastRenderedPageBreak/>
        <w:t>Fejlesztői dokumentáció</w:t>
      </w:r>
      <w:bookmarkEnd w:id="8"/>
      <w:bookmarkEnd w:id="9"/>
    </w:p>
    <w:p w14:paraId="05A3375A" w14:textId="22604F38" w:rsidR="00FE0178" w:rsidRDefault="00FE0178" w:rsidP="001C6232">
      <w:pPr>
        <w:pStyle w:val="Cmsor1"/>
        <w:ind w:left="142"/>
      </w:pPr>
      <w:bookmarkStart w:id="10" w:name="_Toc224036846"/>
      <w:r>
        <w:t>Fejlesztői környezet</w:t>
      </w:r>
      <w:bookmarkEnd w:id="10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1" w:name="_Toc224036847"/>
      <w:r>
        <w:t>Fejlesztésre használt szoftverek</w:t>
      </w:r>
      <w:bookmarkEnd w:id="11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proofErr w:type="spellStart"/>
      <w:r w:rsidRPr="000010BD">
        <w:t>cPanel</w:t>
      </w:r>
      <w:proofErr w:type="spellEnd"/>
      <w:r w:rsidRPr="000010BD">
        <w:t xml:space="preserve">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proofErr w:type="spellStart"/>
      <w:r>
        <w:t>MySQL</w:t>
      </w:r>
      <w:proofErr w:type="spellEnd"/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proofErr w:type="spellStart"/>
      <w:r>
        <w:t>WinSCP</w:t>
      </w:r>
      <w:proofErr w:type="spellEnd"/>
      <w:r>
        <w:t xml:space="preserve">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2" w:name="_Toc224036848"/>
      <w:r>
        <w:t>Szoftver e</w:t>
      </w:r>
      <w:r w:rsidR="00B73DE2">
        <w:t>lőnyök &amp; hátrányok</w:t>
      </w:r>
      <w:bookmarkEnd w:id="12"/>
    </w:p>
    <w:p w14:paraId="13AD0A52" w14:textId="3A49713D" w:rsidR="008B23D3" w:rsidRPr="008B23D3" w:rsidRDefault="008B23D3" w:rsidP="008B23D3">
      <w:pPr>
        <w:pStyle w:val="Cmsor3"/>
        <w:ind w:left="567"/>
      </w:pPr>
      <w:bookmarkStart w:id="13" w:name="_Toc224036849"/>
      <w:r>
        <w:t>Előny</w:t>
      </w:r>
      <w:r w:rsidR="00552A36">
        <w:t>ök</w:t>
      </w:r>
      <w:bookmarkEnd w:id="13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</w:t>
      </w:r>
      <w:proofErr w:type="spellStart"/>
      <w:r w:rsidRPr="00F062C5">
        <w:rPr>
          <w:b/>
          <w:bCs/>
        </w:rPr>
        <w:t>Studio</w:t>
      </w:r>
      <w:proofErr w:type="spellEnd"/>
      <w:r w:rsidRPr="00F062C5">
        <w:rPr>
          <w:b/>
          <w:bCs/>
        </w:rPr>
        <w:t xml:space="preserve"> </w:t>
      </w:r>
      <w:proofErr w:type="spellStart"/>
      <w:r w:rsidRPr="00F062C5">
        <w:rPr>
          <w:b/>
          <w:bCs/>
        </w:rPr>
        <w:t>Code</w:t>
      </w:r>
      <w:proofErr w:type="spellEnd"/>
      <w:r w:rsidRPr="00F062C5">
        <w:rPr>
          <w:b/>
          <w:bCs/>
        </w:rPr>
        <w:t xml:space="preserve">: </w:t>
      </w:r>
      <w:r w:rsidRPr="00F062C5">
        <w:t xml:space="preserve">A fejlesztés során a legnagyobb segítséget a VS </w:t>
      </w:r>
      <w:proofErr w:type="spellStart"/>
      <w:r w:rsidRPr="00F062C5">
        <w:t>Code</w:t>
      </w:r>
      <w:proofErr w:type="spellEnd"/>
      <w:r w:rsidRPr="00F062C5">
        <w:t xml:space="preserve"> </w:t>
      </w:r>
      <w:proofErr w:type="spellStart"/>
      <w:r w:rsidRPr="00F062C5">
        <w:t>IntelliSense</w:t>
      </w:r>
      <w:proofErr w:type="spellEnd"/>
      <w:r w:rsidRPr="00F062C5">
        <w:t xml:space="preserve"> (kódkiegészítő) funkciója nyújtotta, amely jelentősen felgyorsította a gépelést és csökkentette a szintaktikai hibák lehetőségét. A rengeteg elérhető bővítmény (pl. PHP </w:t>
      </w:r>
      <w:proofErr w:type="spellStart"/>
      <w:r w:rsidRPr="00F062C5">
        <w:t>Intelephense</w:t>
      </w:r>
      <w:proofErr w:type="spellEnd"/>
      <w:r w:rsidRPr="00F062C5">
        <w:t xml:space="preserve">, </w:t>
      </w:r>
      <w:proofErr w:type="spellStart"/>
      <w:r w:rsidRPr="00F062C5">
        <w:t>Live</w:t>
      </w:r>
      <w:proofErr w:type="spellEnd"/>
      <w:r w:rsidRPr="00F062C5">
        <w:t xml:space="preserve"> Server) lehetővé tette a környezet </w:t>
      </w:r>
      <w:proofErr w:type="spellStart"/>
      <w:r w:rsidRPr="00F062C5">
        <w:t>testreszabását</w:t>
      </w:r>
      <w:proofErr w:type="spellEnd"/>
      <w:r w:rsidRPr="00F062C5">
        <w:t xml:space="preserve">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proofErr w:type="spellStart"/>
      <w:r w:rsidRPr="00F062C5">
        <w:rPr>
          <w:b/>
          <w:bCs/>
        </w:rPr>
        <w:t>WinSCP</w:t>
      </w:r>
      <w:proofErr w:type="spellEnd"/>
      <w:r w:rsidRPr="00F062C5">
        <w:rPr>
          <w:b/>
          <w:bCs/>
        </w:rPr>
        <w:t xml:space="preserve">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4" w:name="_Toc224036850"/>
      <w:r>
        <w:lastRenderedPageBreak/>
        <w:t>Hátrány</w:t>
      </w:r>
      <w:r w:rsidR="008B6229">
        <w:t>ok</w:t>
      </w:r>
      <w:bookmarkEnd w:id="14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proofErr w:type="spellStart"/>
      <w:r w:rsidRPr="00781C90">
        <w:rPr>
          <w:b/>
          <w:bCs/>
        </w:rPr>
        <w:t>cPanel</w:t>
      </w:r>
      <w:proofErr w:type="spellEnd"/>
      <w:r w:rsidRPr="00781C90">
        <w:rPr>
          <w:b/>
          <w:bCs/>
        </w:rPr>
        <w:t xml:space="preserve"> Fájlkezelő</w:t>
      </w:r>
      <w:r w:rsidRPr="00781C90">
        <w:t xml:space="preserve"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</w:t>
      </w:r>
      <w:proofErr w:type="spellStart"/>
      <w:r w:rsidRPr="00781C90">
        <w:t>Code</w:t>
      </w:r>
      <w:proofErr w:type="spellEnd"/>
      <w:r w:rsidRPr="00781C90">
        <w:t>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proofErr w:type="spellStart"/>
      <w:r w:rsidRPr="00C31B74">
        <w:rPr>
          <w:b/>
          <w:bCs/>
        </w:rPr>
        <w:t>WinSCP</w:t>
      </w:r>
      <w:proofErr w:type="spellEnd"/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5" w:name="_Toc224036851"/>
      <w:r>
        <w:t>Használt programozás</w:t>
      </w:r>
      <w:r w:rsidR="00C0069F">
        <w:t>i</w:t>
      </w:r>
      <w:r>
        <w:t xml:space="preserve"> nyelvek</w:t>
      </w:r>
      <w:bookmarkEnd w:id="15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proofErr w:type="spellStart"/>
            <w:r>
              <w:t>MySQL</w:t>
            </w:r>
            <w:proofErr w:type="spellEnd"/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6" w:name="_Toc224036852"/>
      <w:r>
        <w:lastRenderedPageBreak/>
        <w:t>Munkafolyamat</w:t>
      </w:r>
      <w:bookmarkEnd w:id="16"/>
    </w:p>
    <w:p w14:paraId="0159F377" w14:textId="483D5CEE" w:rsidR="00A46F85" w:rsidRPr="00A46F85" w:rsidRDefault="00A46F85" w:rsidP="00A46F85">
      <w:pPr>
        <w:pStyle w:val="Cmsor3"/>
        <w:ind w:left="567"/>
      </w:pPr>
      <w:bookmarkStart w:id="17" w:name="_Toc224036853"/>
      <w:r>
        <w:t>Kezdetek</w:t>
      </w:r>
      <w:bookmarkEnd w:id="17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proofErr w:type="spellStart"/>
      <w:r>
        <w:t>Localhost</w:t>
      </w:r>
      <w:proofErr w:type="spellEnd"/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8" w:name="_Toc224036854"/>
      <w:r>
        <w:t xml:space="preserve">Publikálás és </w:t>
      </w:r>
      <w:r w:rsidR="00512AF6">
        <w:t>fejlesztés</w:t>
      </w:r>
      <w:bookmarkEnd w:id="18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</w:t>
      </w:r>
      <w:proofErr w:type="spellStart"/>
      <w:r w:rsidR="00C53148">
        <w:t>WinSCP</w:t>
      </w:r>
      <w:proofErr w:type="spellEnd"/>
      <w:r w:rsidR="00C53148">
        <w:t xml:space="preserve">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9" w:name="_Toc224036855"/>
      <w:r>
        <w:t xml:space="preserve">Webtárhely &amp; </w:t>
      </w:r>
      <w:proofErr w:type="spellStart"/>
      <w:r>
        <w:t>domain</w:t>
      </w:r>
      <w:bookmarkEnd w:id="19"/>
      <w:proofErr w:type="spellEnd"/>
    </w:p>
    <w:p w14:paraId="2AC48D01" w14:textId="46A5BB57" w:rsidR="00F2489F" w:rsidRDefault="001B1EA3" w:rsidP="00F2489F">
      <w:pPr>
        <w:pStyle w:val="Cmsor3"/>
        <w:ind w:left="567"/>
      </w:pPr>
      <w:bookmarkStart w:id="20" w:name="_Toc224036856"/>
      <w:r>
        <w:t>Tárhely választás</w:t>
      </w:r>
      <w:bookmarkEnd w:id="20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proofErr w:type="spellStart"/>
        <w:r w:rsidR="00344A34" w:rsidRPr="00344A34">
          <w:rPr>
            <w:rStyle w:val="Hiperhivatkozs"/>
          </w:rPr>
          <w:t>MagyarHosting</w:t>
        </w:r>
      </w:hyperlink>
      <w:r w:rsidR="00344A34">
        <w:t>ot</w:t>
      </w:r>
      <w:proofErr w:type="spellEnd"/>
      <w:r w:rsidR="00344A34">
        <w:t xml:space="preserve">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6913C7FC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1" w:name="_Toc224036857"/>
      <w:proofErr w:type="spellStart"/>
      <w:r>
        <w:lastRenderedPageBreak/>
        <w:t>Domain</w:t>
      </w:r>
      <w:proofErr w:type="spellEnd"/>
      <w:r>
        <w:t xml:space="preserve"> név</w:t>
      </w:r>
      <w:bookmarkEnd w:id="21"/>
    </w:p>
    <w:p w14:paraId="03822AD7" w14:textId="120645CC" w:rsidR="0072236C" w:rsidRDefault="00EA7943" w:rsidP="00507E35">
      <w:pPr>
        <w:ind w:left="567"/>
      </w:pPr>
      <w:r w:rsidRPr="00EA7943">
        <w:t xml:space="preserve">A </w:t>
      </w:r>
      <w:proofErr w:type="spellStart"/>
      <w:r w:rsidRPr="00EA7943">
        <w:t>domain</w:t>
      </w:r>
      <w:proofErr w:type="spellEnd"/>
      <w:r w:rsidRPr="00EA7943">
        <w:t xml:space="preserve">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rPr>
          <w:noProof/>
        </w:rPr>
        <w:drawing>
          <wp:inline distT="0" distB="0" distL="0" distR="0" wp14:anchorId="4272A11D" wp14:editId="36EC010A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2" w:name="_Toc224036858"/>
      <w:r>
        <w:t>Felhasználók a weboldal tesztelésére</w:t>
      </w:r>
      <w:bookmarkEnd w:id="22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6D193E46" w:rsidR="00146CDB" w:rsidRDefault="002A4CEA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</w:tr>
    </w:tbl>
    <w:p w14:paraId="52281E60" w14:textId="65B78A05" w:rsidR="00146CDB" w:rsidRDefault="0002532D" w:rsidP="00BB3516">
      <w:pPr>
        <w:pStyle w:val="Cmsor2"/>
        <w:spacing w:before="200" w:after="0"/>
        <w:jc w:val="center"/>
      </w:pPr>
      <w:bookmarkStart w:id="23" w:name="_Toc224036859"/>
      <w:r>
        <w:t>Villám Meló elérés</w:t>
      </w:r>
      <w:r w:rsidR="00BB3516">
        <w:t>i címe</w:t>
      </w:r>
      <w:bookmarkEnd w:id="23"/>
    </w:p>
    <w:p w14:paraId="37DE8A31" w14:textId="36D25FFC" w:rsidR="0002532D" w:rsidRPr="0002532D" w:rsidRDefault="0020139C" w:rsidP="00BB3516">
      <w:pPr>
        <w:jc w:val="center"/>
      </w:pPr>
      <w:hyperlink r:id="rId14" w:history="1">
        <w:r w:rsidR="00BB3516" w:rsidRPr="00BB3516">
          <w:rPr>
            <w:rStyle w:val="Hiperhivatkozs"/>
          </w:rPr>
          <w:t>https://villammelo.hu</w:t>
        </w:r>
      </w:hyperlink>
    </w:p>
    <w:p w14:paraId="514C3860" w14:textId="4C2E6E37" w:rsidR="00885FFC" w:rsidRDefault="00885FFC" w:rsidP="004F3E99">
      <w:pPr>
        <w:pStyle w:val="Cmsor1"/>
      </w:pPr>
      <w:bookmarkStart w:id="24" w:name="_Toc224036860"/>
      <w:r>
        <w:lastRenderedPageBreak/>
        <w:t>Adatszerkezet</w:t>
      </w:r>
      <w:r w:rsidR="002065F2">
        <w:t>ek</w:t>
      </w:r>
      <w:bookmarkEnd w:id="24"/>
    </w:p>
    <w:p w14:paraId="64E8A8FD" w14:textId="0E5C8322" w:rsidR="004F3E99" w:rsidRDefault="004F3E99" w:rsidP="004F3E99">
      <w:pPr>
        <w:pStyle w:val="Cmsor2"/>
        <w:ind w:left="284"/>
      </w:pPr>
      <w:bookmarkStart w:id="25" w:name="_Toc224036861"/>
      <w:r>
        <w:t>Adatbázis táblái, mezői</w:t>
      </w:r>
      <w:bookmarkEnd w:id="25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6" w:name="_Toc224036862"/>
      <w:r>
        <w:t>Adatbázis</w:t>
      </w:r>
      <w:bookmarkEnd w:id="26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7" w:name="_Toc224036863"/>
      <w:r>
        <w:t>Táblák</w:t>
      </w:r>
      <w:r w:rsidR="00D27988">
        <w:t xml:space="preserve"> száma</w:t>
      </w:r>
      <w:bookmarkEnd w:id="27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16F0A517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8" w:name="_Toc224036864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8"/>
    </w:p>
    <w:p w14:paraId="617255D8" w14:textId="5601B0D3" w:rsidR="009D1CA8" w:rsidRPr="009D1CA8" w:rsidRDefault="009D1CA8" w:rsidP="00D871C8">
      <w:pPr>
        <w:pStyle w:val="Cmsor4"/>
        <w:ind w:left="851"/>
      </w:pPr>
      <w:bookmarkStart w:id="29" w:name="_Toc224036865"/>
      <w:r>
        <w:t>Felhasználók tábla</w:t>
      </w:r>
      <w:bookmarkEnd w:id="29"/>
    </w:p>
    <w:p w14:paraId="2A1B3CCB" w14:textId="673845E1" w:rsidR="00D871C8" w:rsidRDefault="00581D87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21A24F50" wp14:editId="28FA2FA2">
                <wp:simplePos x="0" y="0"/>
                <wp:positionH relativeFrom="column">
                  <wp:posOffset>565150</wp:posOffset>
                </wp:positionH>
                <wp:positionV relativeFrom="paragraph">
                  <wp:posOffset>842645</wp:posOffset>
                </wp:positionV>
                <wp:extent cx="2287270" cy="3548380"/>
                <wp:effectExtent l="76200" t="114300" r="17780" b="109220"/>
                <wp:wrapSquare wrapText="bothSides"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270" cy="3548380"/>
                          <a:chOff x="11953" y="0"/>
                          <a:chExt cx="2287932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11953" y="0"/>
                            <a:ext cx="1881458" cy="3548380"/>
                            <a:chOff x="11953" y="0"/>
                            <a:chExt cx="1881458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25449" y="837827"/>
                              <a:ext cx="1851923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13071" y="166074"/>
                              <a:ext cx="18803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13071" y="2689412"/>
                              <a:ext cx="1880339" cy="858968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68EFB2D" id="Csoportba foglalás 18" o:spid="_x0000_s1026" style="position:absolute;margin-left:44.5pt;margin-top:66.35pt;width:180.1pt;height:279.4pt;z-index:251636736;mso-width-relative:margin" coordorigin="119" coordsize="22879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">
                <v:group id="Csoportba foglalás 13" o:spid="_x0000_s1027" style="position:absolute;left:119;width:18815;height:35483" coordorigin="119" coordsize="1881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7" o:title=""/>
                  </v:shape>
                  <v:rect id="Téglalap 10" o:spid="_x0000_s1029" style="position:absolute;left:254;top:8378;width:1851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left:130;top:1660;width:18804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left:130;top:26894;width:18804;height:8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 w:rsidRPr="00D871C8">
        <w:rPr>
          <w:noProof/>
        </w:rPr>
        <w:t xml:space="preserve">A </w:t>
      </w:r>
      <w:r w:rsidR="00D871C8" w:rsidRPr="0002532D">
        <w:rPr>
          <w:b/>
          <w:bCs/>
          <w:noProof/>
        </w:rPr>
        <w:t>felhasznalok</w:t>
      </w:r>
      <w:r w:rsidR="00D871C8" w:rsidRPr="00D871C8">
        <w:rPr>
          <w:noProof/>
        </w:rPr>
        <w:t xml:space="preserve"> tábla a Villám Meló adatbázisának legfontosabb, központi eleme. Ez a </w:t>
      </w:r>
      <w:r w:rsidR="00FF6291">
        <w:rPr>
          <w:noProof/>
        </w:rPr>
        <w:t>tábla</w:t>
      </w:r>
      <w:r w:rsidR="00D871C8" w:rsidRPr="00D871C8">
        <w:rPr>
          <w:noProof/>
        </w:rPr>
        <w:t xml:space="preserve">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</w:t>
      </w:r>
      <w:r w:rsidR="00222E0D">
        <w:rPr>
          <w:noProof/>
        </w:rPr>
        <w:t xml:space="preserve"> </w:t>
      </w:r>
      <w:r w:rsidR="00D871C8" w:rsidRPr="00D871C8">
        <w:rPr>
          <w:noProof/>
        </w:rPr>
        <w:t>fiókadatainak strukturált tárolásáért.</w:t>
      </w:r>
    </w:p>
    <w:p w14:paraId="0C09E27A" w14:textId="328D9016" w:rsidR="009D1CA8" w:rsidRDefault="00D74891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4346D210" wp14:editId="2102303F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62267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62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>a felhasználó a regisztráció során adja meg, és a későbbiekben a saját fiókjában bármikor szabadon módosíthatja vagy testreszabhatja</w:t>
                            </w:r>
                            <w:r>
                              <w:t>:</w:t>
                            </w:r>
                          </w:p>
                          <w:p w14:paraId="1488B1FD" w14:textId="6B5F560A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right="570" w:hanging="137"/>
                              <w:contextualSpacing w:val="0"/>
                            </w:pPr>
                            <w:r>
                              <w:t>(nemét, email címét, felhasználónevét, jelszavát, vezeték + keresztnevét, profilképét, születési dátumát, telefonszámát, lakhelyét és magáról a felhasználóról információt)</w:t>
                            </w:r>
                            <w:r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6D21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09.6pt;margin-top:.95pt;width:284.8pt;height:285.25pt;z-index: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" filled="f" stroked="f">
                <v:textbox>
                  <w:txbxContent>
                    <w:p w14:paraId="53600AA1" w14:textId="2684A0AD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>a felhasználó a regisztráció során adja meg, és a későbbiekben a saját fiókjában bármikor szabadon módosíthatja vagy testreszabhatja</w:t>
                      </w:r>
                      <w:r>
                        <w:t>:</w:t>
                      </w:r>
                    </w:p>
                    <w:p w14:paraId="1488B1FD" w14:textId="6B5F560A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right="570" w:hanging="137"/>
                        <w:contextualSpacing w:val="0"/>
                      </w:pPr>
                      <w:r>
                        <w:t>(nemét, email címét, felhasználónevét, jelszavát, vezeték + keresztnevét, profilképét, születési dátumát, telefonszámát, lakhelyét és magáról a felhasználóról információt)</w:t>
                      </w:r>
                      <w:r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7D74036A" wp14:editId="6C01A4EB">
                <wp:simplePos x="0" y="0"/>
                <wp:positionH relativeFrom="column">
                  <wp:posOffset>2679428</wp:posOffset>
                </wp:positionH>
                <wp:positionV relativeFrom="paragraph">
                  <wp:posOffset>3908879</wp:posOffset>
                </wp:positionV>
                <wp:extent cx="3533775" cy="3448594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485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4036A" id="_x0000_s1027" type="#_x0000_t202" style="position:absolute;margin-left:211pt;margin-top:307.8pt;width:278.25pt;height:271.55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" filled="f" stroked="f">
                <v:textbox>
                  <w:txbxContent>
                    <w:p w14:paraId="154ECBD3" w14:textId="19A230CE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6CAA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E4B6097" wp14:editId="1620C8E1">
                <wp:simplePos x="0" y="0"/>
                <wp:positionH relativeFrom="column">
                  <wp:posOffset>565880</wp:posOffset>
                </wp:positionH>
                <wp:positionV relativeFrom="paragraph">
                  <wp:posOffset>3674536</wp:posOffset>
                </wp:positionV>
                <wp:extent cx="2300071" cy="3548380"/>
                <wp:effectExtent l="95250" t="114300" r="24130" b="128270"/>
                <wp:wrapSquare wrapText="bothSides"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071" cy="3548380"/>
                          <a:chOff x="-8227" y="0"/>
                          <a:chExt cx="2301110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-8227" y="0"/>
                            <a:ext cx="1885421" cy="3548380"/>
                            <a:chOff x="-8227" y="0"/>
                            <a:chExt cx="1885421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14233" y="172516"/>
                              <a:ext cx="1848132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-8227" y="818484"/>
                              <a:ext cx="1885421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14233" y="2698306"/>
                              <a:ext cx="1848132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3496D9" id="Csoportba foglalás 19" o:spid="_x0000_s1026" style="position:absolute;margin-left:44.55pt;margin-top:289.35pt;width:181.1pt;height:279.4pt;z-index:251652096;mso-width-relative:margin;mso-height-relative:margin" coordorigin="-82" coordsize="23011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">
                <v:group id="Csoportba foglalás 16" o:spid="_x0000_s1027" style="position:absolute;left:-82;width:18853;height:35483" coordorigin="-82" coordsize="1885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7" o:title=""/>
                  </v:shape>
                  <v:rect id="Téglalap 10" o:spid="_x0000_s1029" style="position:absolute;left:142;top:1725;width:18481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82;top:8184;width:18853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142;top:26983;width:18481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>
        <w:br w:type="page"/>
      </w:r>
    </w:p>
    <w:p w14:paraId="567C23EE" w14:textId="30BA197D" w:rsidR="006C1555" w:rsidRDefault="006C1555" w:rsidP="006C1555">
      <w:pPr>
        <w:pStyle w:val="Cmsor4"/>
        <w:ind w:left="851"/>
      </w:pPr>
      <w:bookmarkStart w:id="30" w:name="_Toc224036866"/>
      <w:proofErr w:type="spellStart"/>
      <w:r>
        <w:lastRenderedPageBreak/>
        <w:t>Tör</w:t>
      </w:r>
      <w:r w:rsidR="00581D87">
        <w:t>ö</w:t>
      </w:r>
      <w:r>
        <w:t>lt</w:t>
      </w:r>
      <w:proofErr w:type="spellEnd"/>
      <w:r>
        <w:t xml:space="preserve"> fel</w:t>
      </w:r>
      <w:r w:rsidR="00581D87">
        <w:t>használók tábla</w:t>
      </w:r>
      <w:bookmarkEnd w:id="30"/>
    </w:p>
    <w:p w14:paraId="0E885375" w14:textId="79D48438" w:rsidR="000C6CAA" w:rsidRDefault="00D74891" w:rsidP="00D00316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1AF167A2" wp14:editId="02C71CCF">
                <wp:simplePos x="0" y="0"/>
                <wp:positionH relativeFrom="column">
                  <wp:posOffset>2661920</wp:posOffset>
                </wp:positionH>
                <wp:positionV relativeFrom="paragraph">
                  <wp:posOffset>1066981</wp:posOffset>
                </wp:positionV>
                <wp:extent cx="3195320" cy="3988435"/>
                <wp:effectExtent l="0" t="0" r="0" b="0"/>
                <wp:wrapSquare wrapText="bothSides"/>
                <wp:docPr id="138324091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320" cy="39884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B61DC" w14:textId="3A99A356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Az alábbi mezők egy az egyben a fiók törlés előtti, utolsó ismert személyes állapotát rögzítik.</w:t>
                            </w:r>
                          </w:p>
                          <w:p w14:paraId="12AC1D78" w14:textId="77777777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Biztosítják, hogy a profil korábbi adatai a fiók megszüntetése után is hiánytalanul visszakereshetők maradjanak az adminisztrátorok számára.</w:t>
                            </w:r>
                          </w:p>
                          <w:p w14:paraId="32E449EF" w14:textId="1CF65D1A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(azonosító, jogosultsági szerep, neme, e-mail cím, felhasználónév, vezeték- és keresztnév, profilkép, születési dátum, telefonszám, lakhely és bemutatkozás).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167A2" id="_x0000_s1028" type="#_x0000_t202" style="position:absolute;left:0;text-align:left;margin-left:209.6pt;margin-top:84pt;width:251.6pt;height:314.0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" filled="f" stroked="f">
                <v:textbox>
                  <w:txbxContent>
                    <w:p w14:paraId="4F4B61DC" w14:textId="3A99A356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Az alábbi mezők egy az egyben a fiók törlés előtti, utolsó ismert személyes állapotát rögzítik.</w:t>
                      </w:r>
                    </w:p>
                    <w:p w14:paraId="12AC1D78" w14:textId="77777777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Biztosítják, hogy a profil korábbi adatai a fiók megszüntetése után is hiánytalanul visszakereshetők maradjanak az adminisztrátorok számára.</w:t>
                      </w:r>
                    </w:p>
                    <w:p w14:paraId="32E449EF" w14:textId="1CF65D1A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(azonosító, jogosultsági szerep, neme, e-mail cím, felhasználónév, vezeték- és keresztnév, profilkép, születési dátum, telefonszám, lakhely és bemutatkozás).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17773"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25DAD0A" wp14:editId="2BA8E61A">
                <wp:simplePos x="0" y="0"/>
                <wp:positionH relativeFrom="column">
                  <wp:posOffset>549910</wp:posOffset>
                </wp:positionH>
                <wp:positionV relativeFrom="paragraph">
                  <wp:posOffset>1136617</wp:posOffset>
                </wp:positionV>
                <wp:extent cx="2297430" cy="3548380"/>
                <wp:effectExtent l="76200" t="114300" r="26670" b="109220"/>
                <wp:wrapNone/>
                <wp:docPr id="205151436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7430" cy="3548380"/>
                          <a:chOff x="-4787" y="0"/>
                          <a:chExt cx="2298026" cy="3548392"/>
                        </a:xfrm>
                      </wpg:grpSpPr>
                      <wpg:grpSp>
                        <wpg:cNvPr id="800113487" name="Csoportba foglalás 15"/>
                        <wpg:cNvGrpSpPr/>
                        <wpg:grpSpPr>
                          <a:xfrm>
                            <a:off x="-4787" y="0"/>
                            <a:ext cx="1889485" cy="3548392"/>
                            <a:chOff x="-4787" y="0"/>
                            <a:chExt cx="1889485" cy="3548392"/>
                          </a:xfrm>
                        </wpg:grpSpPr>
                        <pic:pic xmlns:pic="http://schemas.openxmlformats.org/drawingml/2006/picture">
                          <pic:nvPicPr>
                            <pic:cNvPr id="422735451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964664048" name="Téglalap 10"/>
                          <wps:cNvSpPr/>
                          <wps:spPr>
                            <a:xfrm>
                              <a:off x="13188" y="173315"/>
                              <a:ext cx="1859280" cy="319677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1114744" name="Téglalap 11"/>
                          <wps:cNvSpPr/>
                          <wps:spPr>
                            <a:xfrm>
                              <a:off x="-4787" y="3383195"/>
                              <a:ext cx="1889485" cy="16519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1749284" name="Jobb oldali kapcsos zárójel 15"/>
                        <wps:cNvSpPr/>
                        <wps:spPr>
                          <a:xfrm>
                            <a:off x="1886882" y="166921"/>
                            <a:ext cx="406357" cy="320074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359D89" id="Csoportba foglalás 16" o:spid="_x0000_s1026" style="position:absolute;margin-left:43.3pt;margin-top:89.5pt;width:180.9pt;height:279.4pt;z-index:251665408;mso-width-relative:margin;mso-height-relative:margin" coordorigin="-47" coordsize="22980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">
                <v:group id="Csoportba foglalás 15" o:spid="_x0000_s1027" style="position:absolute;left:-47;width:18893;height:35483" coordorigin="-47" coordsize="1889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31;top:1733;width:18593;height:319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-47;top:33831;width:18893;height:1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868;top:1669;width:4064;height:3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" adj="229" strokecolor="#a365d1" strokeweight="2.25pt">
                  <v:stroke joinstyle="miter"/>
                </v:shape>
              </v:group>
            </w:pict>
          </mc:Fallback>
        </mc:AlternateContent>
      </w:r>
      <w:r w:rsidR="004672F5" w:rsidRPr="004672F5">
        <w:t xml:space="preserve">A </w:t>
      </w:r>
      <w:proofErr w:type="spellStart"/>
      <w:r w:rsidR="004672F5" w:rsidRPr="004A2E51">
        <w:rPr>
          <w:b/>
          <w:bCs/>
        </w:rPr>
        <w:t>torolt_felhasznalok</w:t>
      </w:r>
      <w:proofErr w:type="spellEnd"/>
      <w:r w:rsidR="004672F5" w:rsidRPr="004672F5">
        <w:t xml:space="preserve"> tábla a rendszer adatbiztonsági archívuma. Célja a rendszerből eltávolított fiókok adatainak megőrzése, biztosítva a visszakövethetőséget és a korábbi tevékenységek (pl. </w:t>
      </w:r>
      <w:r w:rsidR="004672F5">
        <w:t xml:space="preserve">munka </w:t>
      </w:r>
      <w:r w:rsidR="004672F5" w:rsidRPr="004672F5">
        <w:t>hirdetések, értékelések) adatintegritását.</w:t>
      </w:r>
    </w:p>
    <w:p w14:paraId="2D750FC5" w14:textId="62588ADF" w:rsidR="00581D87" w:rsidRDefault="00D74891" w:rsidP="000C6CAA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85A2574" wp14:editId="09903011">
                <wp:simplePos x="0" y="0"/>
                <wp:positionH relativeFrom="column">
                  <wp:posOffset>2644594</wp:posOffset>
                </wp:positionH>
                <wp:positionV relativeFrom="paragraph">
                  <wp:posOffset>4177665</wp:posOffset>
                </wp:positionV>
                <wp:extent cx="3616960" cy="3204754"/>
                <wp:effectExtent l="0" t="0" r="0" b="0"/>
                <wp:wrapSquare wrapText="bothSides"/>
                <wp:docPr id="3164592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4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F2B3" w14:textId="77639ACF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A biztonságot és a későbbi moderációs visszakövethetőségre szolgáló adminisztrációs adatok.</w:t>
                            </w:r>
                          </w:p>
                          <w:p w14:paraId="3BB53C27" w14:textId="67E2F933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Kiegészülve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torles_idopontja</w:t>
                            </w:r>
                            <w:r>
                              <w:t xml:space="preserve"> mezővel, amely másodperc pontossággal naplózza a fiók archiválás pillanatát.</w:t>
                            </w:r>
                          </w:p>
                          <w:p w14:paraId="6DE1779A" w14:textId="07A696DD" w:rsidR="00D652EC" w:rsidRDefault="00D652EC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(regisztráció, módosítás, belépés, korábbi tiltások adatai és a törlés dátuma).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A2574" id="_x0000_s1029" type="#_x0000_t202" style="position:absolute;margin-left:208.25pt;margin-top:328.95pt;width:284.8pt;height:252.3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" filled="f" stroked="f">
                <v:textbox>
                  <w:txbxContent>
                    <w:p w14:paraId="2A0BF2B3" w14:textId="77639ACF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A biztonságot és a későbbi moderációs visszakövethetőségre szolgáló adminisztrációs adatok.</w:t>
                      </w:r>
                    </w:p>
                    <w:p w14:paraId="3BB53C27" w14:textId="67E2F933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Kiegészülve a </w:t>
                      </w:r>
                      <w:r w:rsidRPr="003176A4">
                        <w:rPr>
                          <w:b/>
                          <w:bCs/>
                        </w:rPr>
                        <w:t>torles_idopontja</w:t>
                      </w:r>
                      <w:r>
                        <w:t xml:space="preserve"> mezővel, amely másodperc pontossággal naplózza a fiók archiválás pillanatát.</w:t>
                      </w:r>
                    </w:p>
                    <w:p w14:paraId="6DE1779A" w14:textId="07A696DD" w:rsidR="00D652EC" w:rsidRDefault="00D652EC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(regisztráció, módosítás, belépés, korábbi tiltások adatai és a törlés dátuma).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136D6D1" wp14:editId="7B90C4A1">
                <wp:simplePos x="0" y="0"/>
                <wp:positionH relativeFrom="column">
                  <wp:posOffset>549910</wp:posOffset>
                </wp:positionH>
                <wp:positionV relativeFrom="paragraph">
                  <wp:posOffset>3744562</wp:posOffset>
                </wp:positionV>
                <wp:extent cx="2278380" cy="3541395"/>
                <wp:effectExtent l="76200" t="114300" r="0" b="116205"/>
                <wp:wrapNone/>
                <wp:docPr id="35944762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8380" cy="3541395"/>
                          <a:chOff x="-5445" y="0"/>
                          <a:chExt cx="2278675" cy="3541395"/>
                        </a:xfrm>
                      </wpg:grpSpPr>
                      <wpg:grpSp>
                        <wpg:cNvPr id="1564821395" name="Csoportba foglalás 15"/>
                        <wpg:cNvGrpSpPr/>
                        <wpg:grpSpPr>
                          <a:xfrm>
                            <a:off x="-5445" y="0"/>
                            <a:ext cx="1888855" cy="3541395"/>
                            <a:chOff x="-5445" y="0"/>
                            <a:chExt cx="1888855" cy="3541395"/>
                          </a:xfrm>
                        </wpg:grpSpPr>
                        <pic:pic xmlns:pic="http://schemas.openxmlformats.org/drawingml/2006/picture">
                          <pic:nvPicPr>
                            <pic:cNvPr id="1089525344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00054339" name="Téglalap 10"/>
                          <wps:cNvSpPr/>
                          <wps:spPr>
                            <a:xfrm>
                              <a:off x="11568" y="2552167"/>
                              <a:ext cx="1855006" cy="97903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6076068" name="Téglalap 11"/>
                          <wps:cNvSpPr/>
                          <wps:spPr>
                            <a:xfrm>
                              <a:off x="-5445" y="158505"/>
                              <a:ext cx="1888347" cy="238087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85528439" name="Jobb oldali kapcsos zárójel 15"/>
                        <wps:cNvSpPr/>
                        <wps:spPr>
                          <a:xfrm>
                            <a:off x="1866873" y="2552167"/>
                            <a:ext cx="406357" cy="98527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E13E83" id="Csoportba foglalás 16" o:spid="_x0000_s1026" style="position:absolute;margin-left:43.3pt;margin-top:294.85pt;width:179.4pt;height:278.85pt;z-index:251667456;mso-width-relative:margin;mso-height-relative:margin" coordorigin="-54" coordsize="22786,35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">
                <v:group id="Csoportba foglalás 15" o:spid="_x0000_s1027" style="position:absolute;left:-54;width:18888;height:35413" coordorigin="-54" coordsize="18888,3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PS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15;top:25521;width:18550;height:9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54;top:1585;width:18883;height:23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668;top:25521;width:4064;height:9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" adj="742" strokecolor="#a365d1" strokeweight="2.25pt">
                  <v:stroke joinstyle="miter"/>
                </v:shape>
              </v:group>
            </w:pict>
          </mc:Fallback>
        </mc:AlternateContent>
      </w:r>
      <w:r w:rsidR="000C6CAA">
        <w:br w:type="page"/>
      </w:r>
    </w:p>
    <w:p w14:paraId="3A8AFF74" w14:textId="7BA0F3A8" w:rsidR="00121E8D" w:rsidRDefault="00121E8D" w:rsidP="00121E8D">
      <w:pPr>
        <w:pStyle w:val="Cmsor4"/>
        <w:tabs>
          <w:tab w:val="left" w:pos="851"/>
        </w:tabs>
        <w:ind w:left="851"/>
      </w:pPr>
      <w:bookmarkStart w:id="31" w:name="_Toc224036867"/>
      <w:r>
        <w:lastRenderedPageBreak/>
        <w:t>Email ellenőrzés tábla</w:t>
      </w:r>
      <w:bookmarkEnd w:id="31"/>
    </w:p>
    <w:p w14:paraId="434AE72E" w14:textId="740AB561" w:rsidR="00121E8D" w:rsidRPr="00121E8D" w:rsidRDefault="009346FB" w:rsidP="00121E8D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15FEB98E" wp14:editId="7BD44720">
                <wp:simplePos x="0" y="0"/>
                <wp:positionH relativeFrom="column">
                  <wp:posOffset>2846705</wp:posOffset>
                </wp:positionH>
                <wp:positionV relativeFrom="paragraph">
                  <wp:posOffset>1402047</wp:posOffset>
                </wp:positionV>
                <wp:extent cx="3616960" cy="3203575"/>
                <wp:effectExtent l="0" t="0" r="0" b="0"/>
                <wp:wrapSquare wrapText="bothSides"/>
                <wp:docPr id="21091992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3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A037" w14:textId="77777777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végzik az ellenőrzési kérelem azonosítását és a felhasználóhoz történő biztonságos hozzárendelését.</w:t>
                            </w:r>
                          </w:p>
                          <w:p w14:paraId="661590B6" w14:textId="77777777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r>
                              <w:t xml:space="preserve"> tárolja az e-mailben kiküldött egyszer használatos, egyedi megerősítő kulcsot.</w:t>
                            </w:r>
                          </w:p>
                          <w:p w14:paraId="050711B9" w14:textId="38FE620B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(folyamat azonosítója, érintett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B98E" id="_x0000_s1030" type="#_x0000_t202" style="position:absolute;left:0;text-align:left;margin-left:224.15pt;margin-top:110.4pt;width:284.8pt;height:25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" filled="f" stroked="f">
                <v:textbox>
                  <w:txbxContent>
                    <w:p w14:paraId="65B7A037" w14:textId="77777777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végzik az ellenőrzési kérelem azonosítását és a felhasználóhoz történő biztonságos hozzárendelését.</w:t>
                      </w:r>
                    </w:p>
                    <w:p w14:paraId="661590B6" w14:textId="77777777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token</w:t>
                      </w:r>
                      <w:r>
                        <w:t xml:space="preserve"> tárolja az e-mailben kiküldött egyszer használatos, egyedi megerősítő kulcsot.</w:t>
                      </w:r>
                    </w:p>
                    <w:p w14:paraId="050711B9" w14:textId="38FE620B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(folyamat azonosítója, érintett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1E8D" w:rsidRPr="00121E8D">
        <w:t xml:space="preserve">Az </w:t>
      </w:r>
      <w:proofErr w:type="spellStart"/>
      <w:r w:rsidR="00121E8D" w:rsidRPr="0002532D">
        <w:rPr>
          <w:b/>
          <w:bCs/>
        </w:rPr>
        <w:t>email_ell</w:t>
      </w:r>
      <w:proofErr w:type="spellEnd"/>
      <w:r w:rsidR="00121E8D" w:rsidRPr="00121E8D">
        <w:t xml:space="preserve"> tábla a platform biztonsági és regisztrációs folyamatainak egyik kulcsfontosságú eleme. Feladata a felhasználók által megadott e-mail címek hitelességének ellenőrzése, amely elengedhetetlen a spam fiókok (robotok) kiszűrése és a megbízható kapcsolattartás</w:t>
      </w:r>
      <w:r w:rsidR="00121E8D">
        <w:t xml:space="preserve"> </w:t>
      </w:r>
      <w:r w:rsidR="00121E8D" w:rsidRPr="00121E8D">
        <w:t xml:space="preserve">érdekében. A tábla szorosan kapcsolódik a fő felhasználói </w:t>
      </w:r>
      <w:r w:rsidR="00BF4BE8">
        <w:t>táblához</w:t>
      </w:r>
      <w:r w:rsidR="00121E8D" w:rsidRPr="00121E8D">
        <w:t xml:space="preserve"> az </w:t>
      </w:r>
      <w:r w:rsidR="00121E8D" w:rsidRPr="0002532D">
        <w:rPr>
          <w:b/>
          <w:bCs/>
        </w:rPr>
        <w:t>fid</w:t>
      </w:r>
      <w:r w:rsidR="00121E8D" w:rsidRPr="00121E8D">
        <w:t xml:space="preserve"> idegen </w:t>
      </w:r>
      <w:proofErr w:type="spellStart"/>
      <w:r w:rsidR="00121E8D" w:rsidRPr="00121E8D">
        <w:t>kulcsonkeresztül</w:t>
      </w:r>
      <w:proofErr w:type="spellEnd"/>
      <w:r w:rsidR="00121E8D" w:rsidRPr="00121E8D">
        <w:t>.</w:t>
      </w:r>
    </w:p>
    <w:p w14:paraId="60259808" w14:textId="734F5F25" w:rsidR="00121E8D" w:rsidRDefault="004E43B7">
      <w:pPr>
        <w:spacing w:line="259" w:lineRule="auto"/>
        <w:jc w:val="left"/>
      </w:pPr>
      <w:bookmarkStart w:id="32" w:name="_Toc220930354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6F48787F" wp14:editId="19B99388">
                <wp:simplePos x="0" y="0"/>
                <wp:positionH relativeFrom="column">
                  <wp:posOffset>499110</wp:posOffset>
                </wp:positionH>
                <wp:positionV relativeFrom="paragraph">
                  <wp:posOffset>2908267</wp:posOffset>
                </wp:positionV>
                <wp:extent cx="1134110" cy="355600"/>
                <wp:effectExtent l="0" t="0" r="0" b="6350"/>
                <wp:wrapSquare wrapText="bothSides"/>
                <wp:docPr id="158738697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64D62" w14:textId="77777777" w:rsidR="00D652EC" w:rsidRPr="00FA0837" w:rsidRDefault="00D652EC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8787F" id="_x0000_s1031" type="#_x0000_t202" style="position:absolute;margin-left:39.3pt;margin-top:229pt;width:89.3pt;height:28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" filled="f" stroked="f">
                <v:textbox>
                  <w:txbxContent>
                    <w:p w14:paraId="0AE64D62" w14:textId="77777777" w:rsidR="00D652EC" w:rsidRPr="00FA0837" w:rsidRDefault="00D652EC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3516">
        <w:rPr>
          <w:noProof/>
        </w:rPr>
        <w:drawing>
          <wp:anchor distT="0" distB="0" distL="114300" distR="114300" simplePos="0" relativeHeight="251671552" behindDoc="0" locked="0" layoutInCell="1" allowOverlap="1" wp14:anchorId="40D81084" wp14:editId="7F5D9A73">
            <wp:simplePos x="0" y="0"/>
            <wp:positionH relativeFrom="margin">
              <wp:posOffset>513715</wp:posOffset>
            </wp:positionH>
            <wp:positionV relativeFrom="paragraph">
              <wp:posOffset>3213067</wp:posOffset>
            </wp:positionV>
            <wp:extent cx="4326255" cy="649605"/>
            <wp:effectExtent l="95250" t="76200" r="93345" b="74295"/>
            <wp:wrapSquare wrapText="bothSides"/>
            <wp:docPr id="1332574085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74085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6496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7D1D115" wp14:editId="44FB2A02">
                <wp:simplePos x="0" y="0"/>
                <wp:positionH relativeFrom="column">
                  <wp:posOffset>425450</wp:posOffset>
                </wp:positionH>
                <wp:positionV relativeFrom="paragraph">
                  <wp:posOffset>4285582</wp:posOffset>
                </wp:positionV>
                <wp:extent cx="2607310" cy="2353310"/>
                <wp:effectExtent l="38100" t="38100" r="0" b="46990"/>
                <wp:wrapNone/>
                <wp:docPr id="69722844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310" cy="2353310"/>
                          <a:chOff x="-2" y="248617"/>
                          <a:chExt cx="2608325" cy="2245814"/>
                        </a:xfrm>
                      </wpg:grpSpPr>
                      <wpg:grpSp>
                        <wpg:cNvPr id="1389086715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154307121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135122792" name="Téglalap 10"/>
                          <wps:cNvSpPr/>
                          <wps:spPr>
                            <a:xfrm>
                              <a:off x="97874" y="1531502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0222369" name="Téglalap 11"/>
                          <wps:cNvSpPr/>
                          <wps:spPr>
                            <a:xfrm>
                              <a:off x="81503" y="628325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48845150" name="Jobb oldali kapcsos zárójel 15"/>
                        <wps:cNvSpPr/>
                        <wps:spPr>
                          <a:xfrm>
                            <a:off x="2201966" y="1528918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43C7CF" id="Csoportba foglalás 16" o:spid="_x0000_s1026" style="position:absolute;margin-left:33.5pt;margin-top:337.45pt;width:205.3pt;height:185.3pt;z-index:251677696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yi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xxMouS6Uc8gb+fAgBy8QAAAP//AwBQSwECLQAUAAYACAAAACEA2+H2y+4AAACFAQAAEwAAAAAA&#10;AAAAAAAAAAAAAAAAW0NvbnRlbnRfVHlwZXNdLnhtbFBLAQItABQABgAIAAAAIQBa9CxbvwAAABUB&#10;AAALAAAAAAAAAAAAAAAAAB8BAABfcmVscy8ucmVsc1BLAQItABQABgAIAAAAIQBtigyiyAAAAOMA&#10;AAAPAAAAAAAAAAAAAAAAAAcCAABkcnMvZG93bnJldi54bWxQSwUGAAAAAAMAAwC3AAAA/AIAAAAA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978;top:15315;width:20839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815;top:6283;width:21271;height:8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15289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" adj="83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3BB883D4" wp14:editId="72876EDB">
                <wp:simplePos x="0" y="0"/>
                <wp:positionH relativeFrom="column">
                  <wp:posOffset>2844800</wp:posOffset>
                </wp:positionH>
                <wp:positionV relativeFrom="paragraph">
                  <wp:posOffset>4076667</wp:posOffset>
                </wp:positionV>
                <wp:extent cx="3616960" cy="2952115"/>
                <wp:effectExtent l="0" t="0" r="0" b="635"/>
                <wp:wrapSquare wrapText="bothSides"/>
                <wp:docPr id="1333213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52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3A836" w14:textId="77777777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 hitelesítési folyamat életciklusát és érvényességét felügyelő adminisztrációs adatok.</w:t>
                            </w:r>
                          </w:p>
                          <w:p w14:paraId="5229495F" w14:textId="77777777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Szigorú határidőt (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r>
                              <w:t>) szabnak a link felhasználására a visszaélések ellen, és naplózzák a sikeres aktiválás pillanatát.</w:t>
                            </w:r>
                          </w:p>
                          <w:p w14:paraId="43051DF5" w14:textId="150697E8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(token lejárata, sikeres hitelesítés időpontja,</w:t>
                            </w:r>
                            <w:r w:rsidRPr="004A2E51">
                              <w:t xml:space="preserve"> </w:t>
                            </w:r>
                            <w:r>
                              <w:t>kérelem indulása).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883D4" id="_x0000_s1032" type="#_x0000_t202" style="position:absolute;margin-left:224pt;margin-top:321pt;width:284.8pt;height:232.4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" filled="f" stroked="f">
                <v:textbox>
                  <w:txbxContent>
                    <w:p w14:paraId="0553A836" w14:textId="77777777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 hitelesítési folyamat életciklusát és érvényességét felügyelő adminisztrációs adatok.</w:t>
                      </w:r>
                    </w:p>
                    <w:p w14:paraId="5229495F" w14:textId="77777777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Szigorú határidőt (</w:t>
                      </w:r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r>
                        <w:t>) szabnak a link felhasználására a visszaélések ellen, és naplózzák a sikeres aktiválás pillanatát.</w:t>
                      </w:r>
                    </w:p>
                    <w:p w14:paraId="43051DF5" w14:textId="150697E8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(token lejárata, sikeres hitelesítés időpontja,</w:t>
                      </w:r>
                      <w:r w:rsidRPr="004A2E51">
                        <w:t xml:space="preserve"> </w:t>
                      </w:r>
                      <w:r>
                        <w:t>kérelem indulása).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7A22"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20856556" wp14:editId="50B4C97C">
                <wp:simplePos x="0" y="0"/>
                <wp:positionH relativeFrom="column">
                  <wp:posOffset>425450</wp:posOffset>
                </wp:positionH>
                <wp:positionV relativeFrom="paragraph">
                  <wp:posOffset>240775</wp:posOffset>
                </wp:positionV>
                <wp:extent cx="2607945" cy="2353310"/>
                <wp:effectExtent l="38100" t="38100" r="0" b="46990"/>
                <wp:wrapNone/>
                <wp:docPr id="293793480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945" cy="2353310"/>
                          <a:chOff x="-2" y="248617"/>
                          <a:chExt cx="2608326" cy="2245814"/>
                        </a:xfrm>
                      </wpg:grpSpPr>
                      <wpg:grpSp>
                        <wpg:cNvPr id="321845681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314581078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033531617" name="Téglalap 10"/>
                          <wps:cNvSpPr/>
                          <wps:spPr>
                            <a:xfrm>
                              <a:off x="102927" y="637323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507577" name="Téglalap 11"/>
                          <wps:cNvSpPr/>
                          <wps:spPr>
                            <a:xfrm>
                              <a:off x="83829" y="1516292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0711996" name="Jobb oldali kapcsos zárójel 15"/>
                        <wps:cNvSpPr/>
                        <wps:spPr>
                          <a:xfrm>
                            <a:off x="2201967" y="624311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D1FE2D" id="Csoportba foglalás 16" o:spid="_x0000_s1026" style="position:absolute;margin-left:33.5pt;margin-top:18.95pt;width:205.35pt;height:185.3pt;z-index:251675648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1029;top:6373;width:20838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838;top:15162;width:21271;height:8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6243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" adj="831" strokecolor="#a365d1" strokeweight="2.25pt">
                  <v:stroke joinstyle="miter"/>
                </v:shape>
              </v:group>
            </w:pict>
          </mc:Fallback>
        </mc:AlternateContent>
      </w:r>
      <w:r w:rsidR="00121E8D">
        <w:br w:type="page"/>
      </w:r>
    </w:p>
    <w:p w14:paraId="64CE3DB9" w14:textId="0EFF33C7" w:rsidR="00E01F78" w:rsidRDefault="00A17773" w:rsidP="00A17773">
      <w:pPr>
        <w:pStyle w:val="Cmsor4"/>
        <w:ind w:left="851"/>
      </w:pPr>
      <w:bookmarkStart w:id="33" w:name="_Toc224036868"/>
      <w:r>
        <w:lastRenderedPageBreak/>
        <w:t>Kapcsolat üzenet tábla</w:t>
      </w:r>
      <w:bookmarkEnd w:id="33"/>
    </w:p>
    <w:p w14:paraId="2F20B824" w14:textId="00986ED6" w:rsidR="00A17773" w:rsidRPr="00A17773" w:rsidRDefault="000C779C" w:rsidP="00A17773">
      <w:pPr>
        <w:ind w:left="851"/>
      </w:pPr>
      <w:r w:rsidRPr="000C779C">
        <w:t xml:space="preserve">A </w:t>
      </w:r>
      <w:proofErr w:type="spellStart"/>
      <w:r w:rsidRPr="000C779C">
        <w:rPr>
          <w:b/>
          <w:bCs/>
        </w:rPr>
        <w:t>kapcsolat_uzenet</w:t>
      </w:r>
      <w:proofErr w:type="spellEnd"/>
      <w:r w:rsidRPr="000C779C">
        <w:t xml:space="preserve"> tábla a platform belső ügyfélszolgálati rendszerének alapja. Célja a weboldal űrlapján</w:t>
      </w:r>
      <w:r w:rsidR="00DE6F5D">
        <w:t xml:space="preserve"> (kapcsolat)</w:t>
      </w:r>
      <w:r w:rsidRPr="000C779C">
        <w:t xml:space="preserve"> keresztül érkező felhasználói megkeresések, hibajelentések és kérdések strukturált, nyomon követhető tárolása az adminisztrátorok számára.</w:t>
      </w:r>
    </w:p>
    <w:p w14:paraId="6C9F06A2" w14:textId="39B62012" w:rsidR="00A17773" w:rsidRDefault="00182BC9" w:rsidP="00A17773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18E71818" wp14:editId="42A272B0">
                <wp:simplePos x="0" y="0"/>
                <wp:positionH relativeFrom="column">
                  <wp:posOffset>2879725</wp:posOffset>
                </wp:positionH>
                <wp:positionV relativeFrom="paragraph">
                  <wp:posOffset>95217</wp:posOffset>
                </wp:positionV>
                <wp:extent cx="3616960" cy="3456940"/>
                <wp:effectExtent l="0" t="0" r="0" b="0"/>
                <wp:wrapSquare wrapText="bothSides"/>
                <wp:docPr id="19255574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45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0E124" w14:textId="77777777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Az üzenetek rendszerszintű azonosítását és az ügyfélszolgálati feladatok állapotát kezelő adatok.</w:t>
                            </w:r>
                          </w:p>
                          <w:p w14:paraId="6335583A" w14:textId="771FF945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fid</w:t>
                            </w:r>
                            <w:r>
                              <w:t xml:space="preserve"> (idegen kulcs) összekapcsolja a megkeresést a regisztrált felhasználóval, míg a megválaszolt logikai mező jelzi az adminisztrátoroknak, hogy az adott jegy lezárult-e.</w:t>
                            </w:r>
                          </w:p>
                          <w:p w14:paraId="31374B92" w14:textId="0294224D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(üzenet azonosítója, felhasználó azonosítója, megválaszolás státusza).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1818" id="_x0000_s1033" type="#_x0000_t202" style="position:absolute;margin-left:226.75pt;margin-top:7.5pt;width:284.8pt;height:272.2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" filled="f" stroked="f">
                <v:textbox>
                  <w:txbxContent>
                    <w:p w14:paraId="5FA0E124" w14:textId="77777777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Az üzenetek rendszerszintű azonosítását és az ügyfélszolgálati feladatok állapotát kezelő adatok.</w:t>
                      </w:r>
                    </w:p>
                    <w:p w14:paraId="6335583A" w14:textId="771FF945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fid</w:t>
                      </w:r>
                      <w:r>
                        <w:t xml:space="preserve"> (idegen kulcs) összekapcsolja a megkeresést a regisztrált felhasználóval, míg a megválaszolt logikai mező jelzi az adminisztrátoroknak, hogy az adott jegy lezárult-e.</w:t>
                      </w:r>
                    </w:p>
                    <w:p w14:paraId="31374B92" w14:textId="0294224D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(üzenet azonosítója, felhasználó azonosítója, megválaszolás státusza).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24449D60" wp14:editId="6D169F34">
                <wp:simplePos x="0" y="0"/>
                <wp:positionH relativeFrom="column">
                  <wp:posOffset>2879725</wp:posOffset>
                </wp:positionH>
                <wp:positionV relativeFrom="paragraph">
                  <wp:posOffset>4094934</wp:posOffset>
                </wp:positionV>
                <wp:extent cx="3247390" cy="3256915"/>
                <wp:effectExtent l="0" t="0" r="0" b="635"/>
                <wp:wrapSquare wrapText="bothSides"/>
                <wp:docPr id="14113088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7390" cy="3256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EE4E1" w14:textId="77777777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A felhasználó által beküldött érdemi információk és a beérkezés pontos időbélyege.</w:t>
                            </w:r>
                          </w:p>
                          <w:p w14:paraId="1CB60AE2" w14:textId="77777777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r>
                              <w:t xml:space="preserve"> (pl. technikai, javaslat, általános) biztosítja a megkeresések tematikus szűrését és rendszerezését, az elérhetőségi adatok pedig garantálják a válaszadás lehetőségét.</w:t>
                            </w:r>
                          </w:p>
                          <w:p w14:paraId="67B340D4" w14:textId="4D7B8890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(beküldő neve, e-mail címe, témakör, szöveges tartalom és a beküldés ideje)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9D60" id="_x0000_s1034" type="#_x0000_t202" style="position:absolute;margin-left:226.75pt;margin-top:322.45pt;width:255.7pt;height:256.4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" filled="f" stroked="f">
                <v:textbox>
                  <w:txbxContent>
                    <w:p w14:paraId="739EE4E1" w14:textId="77777777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A felhasználó által beküldött érdemi információk és a beérkezés pontos időbélyege.</w:t>
                      </w:r>
                    </w:p>
                    <w:p w14:paraId="1CB60AE2" w14:textId="77777777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r>
                        <w:t xml:space="preserve"> (pl. technikai, javaslat, általános) biztosítja a megkeresések tematikus szűrését és rendszerezését, az elérhetőségi adatok pedig garantálják a válaszadás lehetőségét.</w:t>
                      </w:r>
                    </w:p>
                    <w:p w14:paraId="67B340D4" w14:textId="4D7B8890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(beküldő neve, e-mail címe, témakör, szöveges tartalom és a beküldés ideje)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6B2CE6FF" wp14:editId="17E682DB">
                <wp:simplePos x="0" y="0"/>
                <wp:positionH relativeFrom="column">
                  <wp:posOffset>530225</wp:posOffset>
                </wp:positionH>
                <wp:positionV relativeFrom="paragraph">
                  <wp:posOffset>4217703</wp:posOffset>
                </wp:positionV>
                <wp:extent cx="2534285" cy="2751455"/>
                <wp:effectExtent l="76200" t="95250" r="0" b="86995"/>
                <wp:wrapNone/>
                <wp:docPr id="1982682756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1455"/>
                          <a:chOff x="0" y="0"/>
                          <a:chExt cx="2534381" cy="2751455"/>
                        </a:xfrm>
                      </wpg:grpSpPr>
                      <wpg:grpSp>
                        <wpg:cNvPr id="1752052721" name="Csoportba foglalás 19"/>
                        <wpg:cNvGrpSpPr/>
                        <wpg:grpSpPr>
                          <a:xfrm>
                            <a:off x="0" y="0"/>
                            <a:ext cx="2133363" cy="2751455"/>
                            <a:chOff x="0" y="0"/>
                            <a:chExt cx="2133363" cy="2751455"/>
                          </a:xfrm>
                        </wpg:grpSpPr>
                        <pic:pic xmlns:pic="http://schemas.openxmlformats.org/drawingml/2006/picture">
                          <pic:nvPicPr>
                            <pic:cNvPr id="314468362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77664980" name="Téglalap 11"/>
                          <wps:cNvSpPr/>
                          <wps:spPr>
                            <a:xfrm>
                              <a:off x="0" y="304847"/>
                              <a:ext cx="2133363" cy="94876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9550091" name="Téglalap 10"/>
                          <wps:cNvSpPr/>
                          <wps:spPr>
                            <a:xfrm>
                              <a:off x="11669" y="1263720"/>
                              <a:ext cx="2105506" cy="14751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030737" name="Jobb oldali kapcsos zárójel 15"/>
                        <wps:cNvSpPr/>
                        <wps:spPr>
                          <a:xfrm>
                            <a:off x="2128182" y="1261668"/>
                            <a:ext cx="406199" cy="1472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026387" id="Csoportba foglalás 20" o:spid="_x0000_s1026" style="position:absolute;margin-left:41.75pt;margin-top:332.1pt;width:199.55pt;height:216.65pt;z-index:251693056;mso-width-relative:margin;mso-height-relative:margin" coordsize="25343,27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">
                <v:group id="Csoportba foglalás 19" o:spid="_x0000_s1027" style="position:absolute;width:21333;height:27514" coordsize="21333,27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3048;width:21333;height:9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12637;width:21055;height:14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1;top:12616;width:4062;height:14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" adj="497" strokecolor="#a365d1" strokeweight="2.25pt">
                  <v:stroke joinstyle="miter"/>
                </v:shape>
              </v:group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57B7AD1D" wp14:editId="0136D3DE">
                <wp:simplePos x="0" y="0"/>
                <wp:positionH relativeFrom="column">
                  <wp:posOffset>532765</wp:posOffset>
                </wp:positionH>
                <wp:positionV relativeFrom="paragraph">
                  <wp:posOffset>163162</wp:posOffset>
                </wp:positionV>
                <wp:extent cx="2534285" cy="2757805"/>
                <wp:effectExtent l="76200" t="95250" r="0" b="80645"/>
                <wp:wrapNone/>
                <wp:docPr id="1564036374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7805"/>
                          <a:chOff x="0" y="0"/>
                          <a:chExt cx="2534882" cy="2758297"/>
                        </a:xfrm>
                      </wpg:grpSpPr>
                      <wpg:grpSp>
                        <wpg:cNvPr id="1535344011" name="Csoportba foglalás 19"/>
                        <wpg:cNvGrpSpPr/>
                        <wpg:grpSpPr>
                          <a:xfrm>
                            <a:off x="0" y="0"/>
                            <a:ext cx="2133363" cy="2758297"/>
                            <a:chOff x="0" y="0"/>
                            <a:chExt cx="2133363" cy="2758297"/>
                          </a:xfrm>
                        </wpg:grpSpPr>
                        <pic:pic xmlns:pic="http://schemas.openxmlformats.org/drawingml/2006/picture">
                          <pic:nvPicPr>
                            <pic:cNvPr id="10751171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36444889" name="Téglalap 11"/>
                          <wps:cNvSpPr/>
                          <wps:spPr>
                            <a:xfrm>
                              <a:off x="0" y="1261602"/>
                              <a:ext cx="2133363" cy="149669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57193" name="Téglalap 10"/>
                          <wps:cNvSpPr/>
                          <wps:spPr>
                            <a:xfrm>
                              <a:off x="11675" y="307259"/>
                              <a:ext cx="2105506" cy="9340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63088352" name="Jobb oldali kapcsos zárójel 15"/>
                        <wps:cNvSpPr/>
                        <wps:spPr>
                          <a:xfrm>
                            <a:off x="2128683" y="322007"/>
                            <a:ext cx="406199" cy="92185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384AF2" id="Csoportba foglalás 20" o:spid="_x0000_s1026" style="position:absolute;margin-left:41.95pt;margin-top:12.85pt;width:199.55pt;height:217.15pt;z-index:251688960" coordsize="25348,27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">
                <v:group id="Csoportba foglalás 19" o:spid="_x0000_s1027" style="position:absolute;width:21333;height:27582" coordsize="21333,2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616;width:21333;height:14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3072;width:21055;height:9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6;top:3220;width:4062;height:92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" adj="793" strokecolor="#a365d1" strokeweight="2.25pt">
                  <v:stroke joinstyle="miter"/>
                </v:shape>
              </v:group>
            </w:pict>
          </mc:Fallback>
        </mc:AlternateContent>
      </w:r>
      <w:r w:rsidR="00A17773">
        <w:br w:type="page"/>
      </w:r>
    </w:p>
    <w:p w14:paraId="475F7237" w14:textId="3C250F72" w:rsidR="007C0984" w:rsidRDefault="007C0984" w:rsidP="007C0984">
      <w:pPr>
        <w:pStyle w:val="Cmsor4"/>
        <w:ind w:left="851"/>
      </w:pPr>
      <w:bookmarkStart w:id="34" w:name="_Toc224036869"/>
      <w:r>
        <w:lastRenderedPageBreak/>
        <w:t>Jelszó visszaállítások tábla</w:t>
      </w:r>
      <w:bookmarkEnd w:id="34"/>
    </w:p>
    <w:p w14:paraId="3249F681" w14:textId="3E429DDB" w:rsidR="0039630E" w:rsidRPr="0039630E" w:rsidRDefault="0039630E" w:rsidP="0039630E">
      <w:pPr>
        <w:ind w:left="851"/>
      </w:pPr>
      <w:r w:rsidRPr="0039630E">
        <w:t xml:space="preserve">A </w:t>
      </w:r>
      <w:proofErr w:type="spellStart"/>
      <w:r w:rsidRPr="0039630E">
        <w:rPr>
          <w:b/>
          <w:bCs/>
        </w:rPr>
        <w:t>jelszo_visszaallitasok</w:t>
      </w:r>
      <w:proofErr w:type="spellEnd"/>
      <w:r w:rsidRPr="0039630E">
        <w:rPr>
          <w:b/>
          <w:bCs/>
        </w:rPr>
        <w:t xml:space="preserve"> </w:t>
      </w:r>
      <w:r w:rsidRPr="0039630E">
        <w:t>tábla a fiókhelyreállítási folyamat biztonságos és ellenőrzött kezeléséért felel. Célja az elfelejtett jelszavak cseréjének hitelesítése, megakadályozva az illetéktelen fiókhozzáféréseket.</w:t>
      </w:r>
    </w:p>
    <w:p w14:paraId="362B5B75" w14:textId="78E4D58B" w:rsidR="0039630E" w:rsidRDefault="005A06C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3B51C50" wp14:editId="2F6AA9FD">
                <wp:simplePos x="0" y="0"/>
                <wp:positionH relativeFrom="column">
                  <wp:posOffset>2896870</wp:posOffset>
                </wp:positionH>
                <wp:positionV relativeFrom="paragraph">
                  <wp:posOffset>133465</wp:posOffset>
                </wp:positionV>
                <wp:extent cx="3616960" cy="2987040"/>
                <wp:effectExtent l="0" t="0" r="0" b="3810"/>
                <wp:wrapSquare wrapText="bothSides"/>
                <wp:docPr id="7015168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87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58861" w14:textId="77777777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azonosítják a helyreállítási kérelmet, és az fid idegen kulcson keresztül rendelik hozzá az érintett felhasználóhoz.</w:t>
                            </w:r>
                          </w:p>
                          <w:p w14:paraId="6B917400" w14:textId="77777777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r>
                              <w:t xml:space="preserve"> tárolja a rendszer által generált, e-mailben kiküldött egyszer használatos biztonsági kulcsot.</w:t>
                            </w:r>
                          </w:p>
                          <w:p w14:paraId="44B02DD7" w14:textId="7D48F0AB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(kérelem azonosítója,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51C50" id="_x0000_s1035" type="#_x0000_t202" style="position:absolute;margin-left:228.1pt;margin-top:10.5pt;width:284.8pt;height:235.2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" filled="f" stroked="f">
                <v:textbox>
                  <w:txbxContent>
                    <w:p w14:paraId="55358861" w14:textId="77777777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azonosítják a helyreállítási kérelmet, és az fid idegen kulcson keresztül rendelik hozzá az érintett felhasználóhoz.</w:t>
                      </w:r>
                    </w:p>
                    <w:p w14:paraId="6B917400" w14:textId="77777777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token</w:t>
                      </w:r>
                      <w:r>
                        <w:t xml:space="preserve"> tárolja a rendszer által generált, e-mailben kiküldött egyszer használatos biztonsági kulcsot.</w:t>
                      </w:r>
                    </w:p>
                    <w:p w14:paraId="44B02DD7" w14:textId="7D48F0AB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(kérelem azonosítója,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22FB95E8" wp14:editId="2A082D8C">
                <wp:simplePos x="0" y="0"/>
                <wp:positionH relativeFrom="column">
                  <wp:posOffset>522605</wp:posOffset>
                </wp:positionH>
                <wp:positionV relativeFrom="paragraph">
                  <wp:posOffset>3161846</wp:posOffset>
                </wp:positionV>
                <wp:extent cx="1134110" cy="355600"/>
                <wp:effectExtent l="0" t="0" r="0" b="6350"/>
                <wp:wrapSquare wrapText="bothSides"/>
                <wp:docPr id="6831380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0A8B2" w14:textId="0E7C6535" w:rsidR="00D652EC" w:rsidRPr="00FA0837" w:rsidRDefault="00D652EC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95E8" id="_x0000_s1036" type="#_x0000_t202" style="position:absolute;margin-left:41.15pt;margin-top:248.95pt;width:89.3pt;height:28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" filled="f" stroked="f">
                <v:textbox>
                  <w:txbxContent>
                    <w:p w14:paraId="4810A8B2" w14:textId="0E7C6535" w:rsidR="00D652EC" w:rsidRPr="00FA0837" w:rsidRDefault="00D652EC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 w:rsidRPr="00FA0837">
        <w:rPr>
          <w:noProof/>
        </w:rPr>
        <w:drawing>
          <wp:anchor distT="0" distB="0" distL="114300" distR="114300" simplePos="0" relativeHeight="251711488" behindDoc="0" locked="0" layoutInCell="1" allowOverlap="1" wp14:anchorId="0658A4BE" wp14:editId="16C822A6">
            <wp:simplePos x="0" y="0"/>
            <wp:positionH relativeFrom="column">
              <wp:posOffset>540385</wp:posOffset>
            </wp:positionH>
            <wp:positionV relativeFrom="paragraph">
              <wp:posOffset>3429454</wp:posOffset>
            </wp:positionV>
            <wp:extent cx="5385435" cy="316865"/>
            <wp:effectExtent l="114300" t="76200" r="120015" b="83185"/>
            <wp:wrapSquare wrapText="bothSides"/>
            <wp:docPr id="230112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23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68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57403115" wp14:editId="16E600C7">
                <wp:simplePos x="0" y="0"/>
                <wp:positionH relativeFrom="column">
                  <wp:posOffset>2896870</wp:posOffset>
                </wp:positionH>
                <wp:positionV relativeFrom="paragraph">
                  <wp:posOffset>4062730</wp:posOffset>
                </wp:positionV>
                <wp:extent cx="3616960" cy="3230880"/>
                <wp:effectExtent l="0" t="0" r="0" b="0"/>
                <wp:wrapSquare wrapText="bothSides"/>
                <wp:docPr id="12521602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30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527E" w14:textId="77777777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A jelszócsere folyamat állapotát és szigorú időbeli érvényességét felügyelő adminisztrációs adatok.</w:t>
                            </w:r>
                          </w:p>
                          <w:p w14:paraId="3E2187A4" w14:textId="04E59F61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visszaélések elkerülése érdekében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 xml:space="preserve">lejarati_ido </w:t>
                            </w:r>
                            <w:r>
                              <w:t xml:space="preserve">határidőt szab,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felhasznalva</w:t>
                            </w:r>
                            <w:r>
                              <w:t xml:space="preserve"> logikai mező pedig garantálja, hogy a linket csak egyszer lehessen aktiválni.</w:t>
                            </w:r>
                          </w:p>
                          <w:p w14:paraId="39826E47" w14:textId="781FF6B8" w:rsidR="00D652EC" w:rsidRDefault="00D652E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(felhasználás állapota, token lejárati határideje, kérelem indulásának ideje).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03115" id="_x0000_s1037" type="#_x0000_t202" style="position:absolute;margin-left:228.1pt;margin-top:319.9pt;width:284.8pt;height:254.4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" filled="f" stroked="f">
                <v:textbox>
                  <w:txbxContent>
                    <w:p w14:paraId="7ADB527E" w14:textId="77777777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A jelszócsere folyamat állapotát és szigorú időbeli érvényességét felügyelő adminisztrációs adatok.</w:t>
                      </w:r>
                    </w:p>
                    <w:p w14:paraId="3E2187A4" w14:textId="04E59F61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visszaélések elkerülése érdekében a </w:t>
                      </w:r>
                      <w:r w:rsidRPr="003176A4">
                        <w:rPr>
                          <w:b/>
                          <w:bCs/>
                        </w:rPr>
                        <w:t xml:space="preserve">lejarati_ido </w:t>
                      </w:r>
                      <w:r>
                        <w:t xml:space="preserve">határidőt szab, a </w:t>
                      </w:r>
                      <w:r w:rsidRPr="003176A4">
                        <w:rPr>
                          <w:b/>
                          <w:bCs/>
                        </w:rPr>
                        <w:t>felhasznalva</w:t>
                      </w:r>
                      <w:r>
                        <w:t xml:space="preserve"> logikai mező pedig garantálja, hogy a linket csak egyszer lehessen aktiválni.</w:t>
                      </w:r>
                    </w:p>
                    <w:p w14:paraId="39826E47" w14:textId="781FF6B8" w:rsidR="00D652EC" w:rsidRDefault="00D652E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(felhasználás állapota, token lejárati határideje, kérelem indulásának ideje).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6CB40403" wp14:editId="10B8928C">
                <wp:simplePos x="0" y="0"/>
                <wp:positionH relativeFrom="column">
                  <wp:posOffset>537845</wp:posOffset>
                </wp:positionH>
                <wp:positionV relativeFrom="paragraph">
                  <wp:posOffset>425550</wp:posOffset>
                </wp:positionV>
                <wp:extent cx="2543175" cy="2074545"/>
                <wp:effectExtent l="76200" t="95250" r="0" b="97155"/>
                <wp:wrapNone/>
                <wp:docPr id="322536762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3175" cy="2074545"/>
                          <a:chOff x="0" y="0"/>
                          <a:chExt cx="2543795" cy="2075013"/>
                        </a:xfrm>
                      </wpg:grpSpPr>
                      <wpg:grpSp>
                        <wpg:cNvPr id="1299916380" name="Csoportba foglalás 21"/>
                        <wpg:cNvGrpSpPr/>
                        <wpg:grpSpPr>
                          <a:xfrm>
                            <a:off x="0" y="0"/>
                            <a:ext cx="2143449" cy="2075013"/>
                            <a:chOff x="0" y="0"/>
                            <a:chExt cx="2143449" cy="2075013"/>
                          </a:xfrm>
                        </wpg:grpSpPr>
                        <pic:pic xmlns:pic="http://schemas.openxmlformats.org/drawingml/2006/picture">
                          <pic:nvPicPr>
                            <pic:cNvPr id="1725917427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81360893" name="Téglalap 11"/>
                          <wps:cNvSpPr/>
                          <wps:spPr>
                            <a:xfrm>
                              <a:off x="0" y="1107908"/>
                              <a:ext cx="2143449" cy="96710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2079" name="Téglalap 10"/>
                          <wps:cNvSpPr/>
                          <wps:spPr>
                            <a:xfrm>
                              <a:off x="12175" y="301935"/>
                              <a:ext cx="2114550" cy="78885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7556773" name="Jobb oldali kapcsos zárójel 15"/>
                        <wps:cNvSpPr/>
                        <wps:spPr>
                          <a:xfrm>
                            <a:off x="2137611" y="288185"/>
                            <a:ext cx="406184" cy="81280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1CAFD4" id="Csoportba foglalás 22" o:spid="_x0000_s1026" style="position:absolute;margin-left:42.35pt;margin-top:33.5pt;width:200.25pt;height:163.35pt;z-index:251704320" coordsize="25437,20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">
                <v:group id="Csoportba foglalás 21" o:spid="_x0000_s1027" style="position:absolute;width:21434;height:20750" coordsize="21434,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079;width:21434;height:9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" fillcolor="#272727 [2749]" stroked="f" strokeweight="1pt">
                    <v:fill opacity="19789f"/>
                  </v:rect>
                  <v:rect id="Téglalap 10" o:spid="_x0000_s1030" style="position:absolute;left:121;top:3019;width:21146;height:7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2881;width:4061;height:81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" adj="899" strokecolor="#a365d1" strokeweight="2.25pt">
                  <v:stroke joinstyle="miter"/>
                </v:shape>
              </v:group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00057EE9" wp14:editId="13DAC231">
                <wp:simplePos x="0" y="0"/>
                <wp:positionH relativeFrom="column">
                  <wp:posOffset>537845</wp:posOffset>
                </wp:positionH>
                <wp:positionV relativeFrom="paragraph">
                  <wp:posOffset>4486175</wp:posOffset>
                </wp:positionV>
                <wp:extent cx="2538095" cy="2067560"/>
                <wp:effectExtent l="76200" t="95250" r="0" b="104140"/>
                <wp:wrapNone/>
                <wp:docPr id="793180479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95" cy="2067560"/>
                          <a:chOff x="4788" y="0"/>
                          <a:chExt cx="2539007" cy="2068830"/>
                        </a:xfrm>
                      </wpg:grpSpPr>
                      <wpg:grpSp>
                        <wpg:cNvPr id="639290538" name="Csoportba foglalás 21"/>
                        <wpg:cNvGrpSpPr/>
                        <wpg:grpSpPr>
                          <a:xfrm>
                            <a:off x="4788" y="0"/>
                            <a:ext cx="2135251" cy="2068830"/>
                            <a:chOff x="4788" y="0"/>
                            <a:chExt cx="2135251" cy="2068830"/>
                          </a:xfrm>
                        </wpg:grpSpPr>
                        <pic:pic xmlns:pic="http://schemas.openxmlformats.org/drawingml/2006/picture">
                          <pic:nvPicPr>
                            <pic:cNvPr id="45777183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307023077" name="Téglalap 11"/>
                          <wps:cNvSpPr/>
                          <wps:spPr>
                            <a:xfrm>
                              <a:off x="4788" y="288098"/>
                              <a:ext cx="2135251" cy="9141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8743421" name="Téglalap 10"/>
                          <wps:cNvSpPr/>
                          <wps:spPr>
                            <a:xfrm>
                              <a:off x="12175" y="1214750"/>
                              <a:ext cx="2114550" cy="8468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02442043" name="Jobb oldali kapcsos zárójel 15"/>
                        <wps:cNvSpPr/>
                        <wps:spPr>
                          <a:xfrm>
                            <a:off x="2137611" y="1220087"/>
                            <a:ext cx="406184" cy="834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E3B448" id="Csoportba foglalás 22" o:spid="_x0000_s1026" style="position:absolute;margin-left:42.35pt;margin-top:353.25pt;width:199.85pt;height:162.8pt;z-index:251708416;mso-height-relative:margin" coordorigin="47" coordsize="25390,206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">
                <v:group id="Csoportba foglalás 21" o:spid="_x0000_s1027" style="position:absolute;left:47;width:21353;height:20688" coordorigin="47" coordsize="21352,2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47;top:2880;width:21353;height:9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1;top:12147;width:21146;height:8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12200;width:4061;height:83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" adj="876" strokecolor="#a365d1" strokeweight="2.25pt">
                  <v:stroke joinstyle="miter"/>
                </v:shape>
              </v:group>
            </w:pict>
          </mc:Fallback>
        </mc:AlternateContent>
      </w:r>
      <w:r w:rsidR="0039630E">
        <w:br w:type="page"/>
      </w:r>
    </w:p>
    <w:p w14:paraId="04305BA4" w14:textId="493DBAD3" w:rsidR="00421B3F" w:rsidRDefault="00421B3F" w:rsidP="00421B3F">
      <w:pPr>
        <w:pStyle w:val="Cmsor4"/>
        <w:ind w:left="851"/>
      </w:pPr>
      <w:bookmarkStart w:id="35" w:name="_Toc224036870"/>
      <w:r>
        <w:lastRenderedPageBreak/>
        <w:t>Felhasználó tevékenység tábla</w:t>
      </w:r>
      <w:bookmarkEnd w:id="35"/>
    </w:p>
    <w:p w14:paraId="17AF6C86" w14:textId="3BE958EC" w:rsidR="00442B8B" w:rsidRPr="00442B8B" w:rsidRDefault="00032159" w:rsidP="00442B8B">
      <w:pPr>
        <w:ind w:left="851"/>
      </w:pPr>
      <w:r w:rsidRPr="00032159">
        <w:t xml:space="preserve">A </w:t>
      </w:r>
      <w:proofErr w:type="spellStart"/>
      <w:r w:rsidRPr="00032159">
        <w:rPr>
          <w:b/>
          <w:bCs/>
        </w:rPr>
        <w:t>felhasznalo_tevekenyseg</w:t>
      </w:r>
      <w:proofErr w:type="spellEnd"/>
      <w:r w:rsidRPr="00032159">
        <w:t xml:space="preserve"> tábla a rendszer központi biztonsági naplója. Feladata a felhasználók platformon belüli aktivitásának, bejelentkezési kísérleteinek és esetleges adatmódosításainak részletes nyomon követése, ami elengedhetetlen a visszaélések felderítéséhez és a rendszerbiztonság garantálásához.</w:t>
      </w:r>
    </w:p>
    <w:p w14:paraId="3AB831FD" w14:textId="5A81A034" w:rsidR="00442B8B" w:rsidRDefault="00AB5F82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62C0038B" wp14:editId="4A588BE8">
                <wp:simplePos x="0" y="0"/>
                <wp:positionH relativeFrom="page">
                  <wp:posOffset>3937000</wp:posOffset>
                </wp:positionH>
                <wp:positionV relativeFrom="paragraph">
                  <wp:posOffset>3597275</wp:posOffset>
                </wp:positionV>
                <wp:extent cx="3452495" cy="3417570"/>
                <wp:effectExtent l="0" t="0" r="0" b="0"/>
                <wp:wrapSquare wrapText="bothSides"/>
                <wp:docPr id="8411040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7B05" w14:textId="77777777" w:rsidR="00D652EC" w:rsidRDefault="00D652EC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Az események kimenetelét és a megváltoztatott adatok állapotát naplózó mezők.</w:t>
                            </w:r>
                          </w:p>
                          <w:p w14:paraId="7F458D3D" w14:textId="77777777" w:rsidR="00D652EC" w:rsidRDefault="00D652EC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regi_ertek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uj_ertek</w:t>
                            </w:r>
                            <w:r>
                              <w:t xml:space="preserve"> a profilmódosítások visszakövetését,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r>
                              <w:t xml:space="preserve"> pedig a gyors szűrést biztosítja az adminoknak.</w:t>
                            </w:r>
                          </w:p>
                          <w:p w14:paraId="27585290" w14:textId="31D12CF0" w:rsidR="00D652EC" w:rsidRDefault="00D652EC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(tevékenység, kimenetel, módosított mező, régi/új érték, kategória, prioritás, időpont).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038B" id="_x0000_s1038" type="#_x0000_t202" style="position:absolute;margin-left:310pt;margin-top:283.25pt;width:271.85pt;height:269.1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" filled="f" stroked="f">
                <v:textbox>
                  <w:txbxContent>
                    <w:p w14:paraId="22927B05" w14:textId="77777777" w:rsidR="00D652EC" w:rsidRDefault="00D652EC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Az események kimenetelét és a megváltoztatott adatok állapotát naplózó mezők.</w:t>
                      </w:r>
                    </w:p>
                    <w:p w14:paraId="7F458D3D" w14:textId="77777777" w:rsidR="00D652EC" w:rsidRDefault="00D652EC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regi_ertek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>uj_ertek</w:t>
                      </w:r>
                      <w:r>
                        <w:t xml:space="preserve"> a profilmódosítások visszakövetését, a </w:t>
                      </w:r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r>
                        <w:t xml:space="preserve"> pedig a gyors szűrést biztosítja az adminoknak.</w:t>
                      </w:r>
                    </w:p>
                    <w:p w14:paraId="27585290" w14:textId="31D12CF0" w:rsidR="00D652EC" w:rsidRDefault="00D652EC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(tevékenység, kimenetel, módosított mező, régi/új érték, kategória, prioritás, időpont).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11DCB08D" wp14:editId="41FC2B05">
                <wp:simplePos x="0" y="0"/>
                <wp:positionH relativeFrom="page">
                  <wp:posOffset>3937000</wp:posOffset>
                </wp:positionH>
                <wp:positionV relativeFrom="paragraph">
                  <wp:posOffset>55880</wp:posOffset>
                </wp:positionV>
                <wp:extent cx="3452495" cy="3030220"/>
                <wp:effectExtent l="0" t="0" r="0" b="0"/>
                <wp:wrapSquare wrapText="bothSides"/>
                <wp:docPr id="7831044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03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80380" w14:textId="77777777" w:rsidR="00D652EC" w:rsidRDefault="00D652EC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 műveletet végrehajtó pontos technikai környezetét rögzítő mezők.</w:t>
                            </w:r>
                          </w:p>
                          <w:p w14:paraId="342E2ED5" w14:textId="77777777" w:rsidR="00D652EC" w:rsidRDefault="00D652EC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ip</w:t>
                            </w:r>
                            <w:r>
                              <w:t xml:space="preserve">,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session_id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bongeszo</w:t>
                            </w:r>
                            <w:r>
                              <w:t xml:space="preserve"> adatok elengedhetetlenek a gyanús belépések és illetéktelen hozzáférések kiszűréséhez.</w:t>
                            </w:r>
                          </w:p>
                          <w:p w14:paraId="2E0E4A33" w14:textId="40B5C323" w:rsidR="00D652EC" w:rsidRDefault="00D652EC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(napló azonosító, felhasználó azonosítója, IP cím, munkamenet, böngésző).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CB08D" id="_x0000_s1039" type="#_x0000_t202" style="position:absolute;margin-left:310pt;margin-top:4.4pt;width:271.85pt;height:238.6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" filled="f" stroked="f">
                <v:textbox>
                  <w:txbxContent>
                    <w:p w14:paraId="1FB80380" w14:textId="77777777" w:rsidR="00D652EC" w:rsidRDefault="00D652EC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 műveletet végrehajtó pontos technikai környezetét rögzítő mezők.</w:t>
                      </w:r>
                    </w:p>
                    <w:p w14:paraId="342E2ED5" w14:textId="77777777" w:rsidR="00D652EC" w:rsidRDefault="00D652EC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ip</w:t>
                      </w:r>
                      <w:r>
                        <w:t xml:space="preserve">, </w:t>
                      </w:r>
                      <w:r w:rsidRPr="003176A4">
                        <w:rPr>
                          <w:b/>
                          <w:bCs/>
                        </w:rPr>
                        <w:t>session_id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>bongeszo</w:t>
                      </w:r>
                      <w:r>
                        <w:t xml:space="preserve"> adatok elengedhetetlenek a gyanús belépések és illetéktelen hozzáférések kiszűréséhez.</w:t>
                      </w:r>
                    </w:p>
                    <w:p w14:paraId="2E0E4A33" w14:textId="40B5C323" w:rsidR="00D652EC" w:rsidRDefault="00D652EC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(napló azonosító, felhasználó azonosítója, IP cím, munkamenet, böngésző).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862F15"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09E6A64D" wp14:editId="020B37FC">
                <wp:simplePos x="0" y="0"/>
                <wp:positionH relativeFrom="column">
                  <wp:posOffset>527050</wp:posOffset>
                </wp:positionH>
                <wp:positionV relativeFrom="paragraph">
                  <wp:posOffset>3965234</wp:posOffset>
                </wp:positionV>
                <wp:extent cx="2691765" cy="2623820"/>
                <wp:effectExtent l="76200" t="95250" r="0" b="100330"/>
                <wp:wrapNone/>
                <wp:docPr id="698290968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65" cy="2623820"/>
                          <a:chOff x="-471" y="0"/>
                          <a:chExt cx="2691771" cy="2623820"/>
                        </a:xfrm>
                      </wpg:grpSpPr>
                      <wpg:grpSp>
                        <wpg:cNvPr id="1069828792" name="Csoportba foglalás 23"/>
                        <wpg:cNvGrpSpPr/>
                        <wpg:grpSpPr>
                          <a:xfrm>
                            <a:off x="-471" y="0"/>
                            <a:ext cx="2288988" cy="2623820"/>
                            <a:chOff x="-471" y="0"/>
                            <a:chExt cx="2288988" cy="2623820"/>
                          </a:xfrm>
                        </wpg:grpSpPr>
                        <pic:pic xmlns:pic="http://schemas.openxmlformats.org/drawingml/2006/picture">
                          <pic:nvPicPr>
                            <pic:cNvPr id="394074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128522549" name="Téglalap 11"/>
                          <wps:cNvSpPr/>
                          <wps:spPr>
                            <a:xfrm>
                              <a:off x="-471" y="185083"/>
                              <a:ext cx="2288988" cy="931101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1251804" name="Téglalap 10"/>
                          <wps:cNvSpPr/>
                          <wps:spPr>
                            <a:xfrm>
                              <a:off x="10364" y="1128615"/>
                              <a:ext cx="2261926" cy="148180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51857034" name="Jobb oldali kapcsos zárójel 15"/>
                        <wps:cNvSpPr/>
                        <wps:spPr>
                          <a:xfrm>
                            <a:off x="2285535" y="1128615"/>
                            <a:ext cx="405765" cy="148180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2A1E34" id="Csoportba foglalás 24" o:spid="_x0000_s1026" style="position:absolute;margin-left:41.5pt;margin-top:312.2pt;width:211.95pt;height:206.6pt;z-index:251728896;mso-width-relative:margin;mso-height-relative:margin" coordorigin="-4" coordsize="26917,26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">
                <v:group id="Csoportba foglalás 23" o:spid="_x0000_s1027" style="position:absolute;left:-4;width:22889;height:26238" coordorigin="-4" coordsize="22889,26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4;top:1850;width:22889;height:9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3;top:11286;width:22619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855;top:11286;width:4058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" adj="493" strokecolor="#a365d1" strokeweight="2.25pt">
                  <v:stroke joinstyle="miter"/>
                </v:shape>
              </v:group>
            </w:pict>
          </mc:Fallback>
        </mc:AlternateContent>
      </w:r>
      <w:r w:rsidR="00B26BF0"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11242C54" wp14:editId="036F77DF">
                <wp:simplePos x="0" y="0"/>
                <wp:positionH relativeFrom="column">
                  <wp:posOffset>531495</wp:posOffset>
                </wp:positionH>
                <wp:positionV relativeFrom="paragraph">
                  <wp:posOffset>201541</wp:posOffset>
                </wp:positionV>
                <wp:extent cx="2695575" cy="2629535"/>
                <wp:effectExtent l="76200" t="95250" r="0" b="94615"/>
                <wp:wrapNone/>
                <wp:docPr id="121307093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5575" cy="2629535"/>
                          <a:chOff x="0" y="0"/>
                          <a:chExt cx="2695775" cy="2629535"/>
                        </a:xfrm>
                      </wpg:grpSpPr>
                      <wpg:grpSp>
                        <wpg:cNvPr id="2051548952" name="Csoportba foglalás 23"/>
                        <wpg:cNvGrpSpPr/>
                        <wpg:grpSpPr>
                          <a:xfrm>
                            <a:off x="0" y="0"/>
                            <a:ext cx="2288988" cy="2629535"/>
                            <a:chOff x="0" y="0"/>
                            <a:chExt cx="2288988" cy="2629535"/>
                          </a:xfrm>
                        </wpg:grpSpPr>
                        <pic:pic xmlns:pic="http://schemas.openxmlformats.org/drawingml/2006/picture">
                          <pic:nvPicPr>
                            <pic:cNvPr id="111780156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90058656" name="Téglalap 11"/>
                          <wps:cNvSpPr/>
                          <wps:spPr>
                            <a:xfrm>
                              <a:off x="0" y="1123950"/>
                              <a:ext cx="2288988" cy="15055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408156" name="Téglalap 10"/>
                          <wps:cNvSpPr/>
                          <wps:spPr>
                            <a:xfrm>
                              <a:off x="11029" y="196516"/>
                              <a:ext cx="2261926" cy="9179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4834002" name="Jobb oldali kapcsos zárójel 15"/>
                        <wps:cNvSpPr/>
                        <wps:spPr>
                          <a:xfrm>
                            <a:off x="2290010" y="188495"/>
                            <a:ext cx="405765" cy="91712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835007" id="Csoportba foglalás 24" o:spid="_x0000_s1026" style="position:absolute;margin-left:41.85pt;margin-top:15.85pt;width:212.25pt;height:207.05pt;z-index:251724800;mso-width-relative:margin;mso-height-relative:margin" coordsize="26957,26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">
                <v:group id="Csoportba foglalás 23" o:spid="_x0000_s1027" style="position:absolute;width:22889;height:26295" coordsize="22889,2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oSX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0jidzhdpAo9P4Q/I1R0AAP//AwBQSwECLQAUAAYACAAAACEA2+H2y+4AAACFAQAAEwAA&#10;AAAAAAAAAAAAAAAAAAAAW0NvbnRlbnRfVHlwZXNdLnhtbFBLAQItABQABgAIAAAAIQBa9CxbvwAA&#10;ABUBAAALAAAAAAAAAAAAAAAAAB8BAABfcmVscy8ucmVsc1BLAQItABQABgAIAAAAIQDfioSXywAA&#10;AOM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239;width:22889;height:150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10;top:1965;width:22619;height:91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00;top:1884;width:4057;height:91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" adj="796" strokecolor="#a365d1" strokeweight="2.25pt">
                  <v:stroke joinstyle="miter"/>
                </v:shape>
              </v:group>
            </w:pict>
          </mc:Fallback>
        </mc:AlternateContent>
      </w:r>
      <w:r w:rsidR="00442B8B">
        <w:br w:type="page"/>
      </w:r>
    </w:p>
    <w:p w14:paraId="43AAC855" w14:textId="2FB7BCD0" w:rsidR="008F7F57" w:rsidRDefault="008F7F57" w:rsidP="008F7F57">
      <w:pPr>
        <w:pStyle w:val="Cmsor4"/>
        <w:ind w:left="851"/>
        <w:rPr>
          <w:rFonts w:eastAsiaTheme="minorHAnsi"/>
        </w:rPr>
      </w:pPr>
      <w:bookmarkStart w:id="36" w:name="_Toc224036871"/>
      <w:proofErr w:type="spellStart"/>
      <w:r>
        <w:rPr>
          <w:rFonts w:eastAsiaTheme="minorHAnsi"/>
        </w:rPr>
        <w:lastRenderedPageBreak/>
        <w:t>Admin</w:t>
      </w:r>
      <w:proofErr w:type="spellEnd"/>
      <w:r>
        <w:rPr>
          <w:rFonts w:eastAsiaTheme="minorHAnsi"/>
        </w:rPr>
        <w:t xml:space="preserve"> tevékenység tábla</w:t>
      </w:r>
      <w:bookmarkEnd w:id="36"/>
    </w:p>
    <w:p w14:paraId="79720E0F" w14:textId="21709AA1" w:rsidR="00612F94" w:rsidRPr="00612F94" w:rsidRDefault="00612F94" w:rsidP="00612F94">
      <w:pPr>
        <w:ind w:left="851"/>
      </w:pPr>
      <w:r w:rsidRPr="00612F94">
        <w:t xml:space="preserve">Az </w:t>
      </w:r>
      <w:proofErr w:type="spellStart"/>
      <w:r w:rsidRPr="00612F94">
        <w:rPr>
          <w:b/>
          <w:bCs/>
        </w:rPr>
        <w:t>admin_tevekenyseg</w:t>
      </w:r>
      <w:proofErr w:type="spellEnd"/>
      <w:r w:rsidRPr="00612F94">
        <w:t xml:space="preserve"> tábla a rendszergazdai műveletek biztonsági naplója. Biztosítja, hogy az adminisztrátorok által végrehajtott kritikus beavatkozások (pl. felhasználók tiltása, hirdetések törlése)</w:t>
      </w:r>
      <w:r>
        <w:t xml:space="preserve"> </w:t>
      </w:r>
      <w:r w:rsidRPr="00612F94">
        <w:t>visszakövethetők legyenek a platformon.</w:t>
      </w:r>
    </w:p>
    <w:p w14:paraId="51A96345" w14:textId="50805DB0" w:rsidR="00612F94" w:rsidRDefault="003B16C9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630B69C9" wp14:editId="665657C4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2604135" cy="2165985"/>
                <wp:effectExtent l="76200" t="95250" r="0" b="100965"/>
                <wp:wrapNone/>
                <wp:docPr id="1156507368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4135" cy="2165985"/>
                          <a:chOff x="0" y="0"/>
                          <a:chExt cx="2604275" cy="2166574"/>
                        </a:xfrm>
                      </wpg:grpSpPr>
                      <wpg:grpSp>
                        <wpg:cNvPr id="1443079734" name="Csoportba foglalás 25"/>
                        <wpg:cNvGrpSpPr/>
                        <wpg:grpSpPr>
                          <a:xfrm>
                            <a:off x="0" y="0"/>
                            <a:ext cx="2196353" cy="2166574"/>
                            <a:chOff x="0" y="0"/>
                            <a:chExt cx="2196353" cy="2166574"/>
                          </a:xfrm>
                        </wpg:grpSpPr>
                        <pic:pic xmlns:pic="http://schemas.openxmlformats.org/drawingml/2006/picture">
                          <pic:nvPicPr>
                            <pic:cNvPr id="1006435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47710743" name="Téglalap 11"/>
                          <wps:cNvSpPr/>
                          <wps:spPr>
                            <a:xfrm>
                              <a:off x="0" y="1214261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003008" name="Téglalap 10"/>
                          <wps:cNvSpPr/>
                          <wps:spPr>
                            <a:xfrm>
                              <a:off x="10008" y="313267"/>
                              <a:ext cx="2168679" cy="8928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57706929" name="Jobb oldali kapcsos zárójel 15"/>
                        <wps:cNvSpPr/>
                        <wps:spPr>
                          <a:xfrm>
                            <a:off x="2198511" y="307622"/>
                            <a:ext cx="405764" cy="89281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0FB87C" id="Csoportba foglalás 26" o:spid="_x0000_s1026" style="position:absolute;margin-left:42.75pt;margin-top:25.35pt;width:205.05pt;height:170.55pt;z-index:251742208" coordsize="26042,21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">
                <v:group id="Csoportba foglalás 25" o:spid="_x0000_s1027" style="position:absolute;width:21963;height:21665" coordsize="21963,2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142;width:21963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0;top:3132;width:21686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85;top:3076;width:4057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" adj="818" strokecolor="#a365d1" strokeweight="2.25pt">
                  <v:stroke joinstyle="miter"/>
                </v:shape>
              </v:group>
            </w:pict>
          </mc:Fallback>
        </mc:AlternateContent>
      </w:r>
      <w:r w:rsidR="003176A4"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3C4658B1" wp14:editId="1971DC0E">
                <wp:simplePos x="0" y="0"/>
                <wp:positionH relativeFrom="column">
                  <wp:posOffset>543387</wp:posOffset>
                </wp:positionH>
                <wp:positionV relativeFrom="paragraph">
                  <wp:posOffset>4297449</wp:posOffset>
                </wp:positionV>
                <wp:extent cx="2599055" cy="2163445"/>
                <wp:effectExtent l="76200" t="95250" r="0" b="103505"/>
                <wp:wrapNone/>
                <wp:docPr id="203321184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9055" cy="2163445"/>
                          <a:chOff x="254" y="0"/>
                          <a:chExt cx="2599126" cy="2163445"/>
                        </a:xfrm>
                      </wpg:grpSpPr>
                      <wpg:grpSp>
                        <wpg:cNvPr id="398894535" name="Csoportba foglalás 25"/>
                        <wpg:cNvGrpSpPr/>
                        <wpg:grpSpPr>
                          <a:xfrm>
                            <a:off x="254" y="0"/>
                            <a:ext cx="2196353" cy="2163445"/>
                            <a:chOff x="254" y="0"/>
                            <a:chExt cx="2196353" cy="2163445"/>
                          </a:xfrm>
                        </wpg:grpSpPr>
                        <pic:pic xmlns:pic="http://schemas.openxmlformats.org/drawingml/2006/picture">
                          <pic:nvPicPr>
                            <pic:cNvPr id="152449952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38591658" name="Téglalap 11"/>
                          <wps:cNvSpPr/>
                          <wps:spPr>
                            <a:xfrm>
                              <a:off x="254" y="291714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0917584" name="Téglalap 10"/>
                          <wps:cNvSpPr/>
                          <wps:spPr>
                            <a:xfrm>
                              <a:off x="10260" y="1255494"/>
                              <a:ext cx="2169760" cy="89725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5031104" name="Jobb oldali kapcsos zárójel 15"/>
                        <wps:cNvSpPr/>
                        <wps:spPr>
                          <a:xfrm>
                            <a:off x="2193616" y="1249655"/>
                            <a:ext cx="405764" cy="89865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8FFA9E" id="Csoportba foglalás 26" o:spid="_x0000_s1026" style="position:absolute;margin-left:42.8pt;margin-top:338.4pt;width:204.65pt;height:170.35pt;z-index:251744256;mso-width-relative:margin;mso-height-relative:margin" coordorigin="2" coordsize="25991,21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">
                <v:group id="Csoportba foglalás 25" o:spid="_x0000_s1027" style="position:absolute;left:2;width:21964;height:21634" coordorigin="2" coordsize="21963,21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2;top:2917;width:21964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2;top:12554;width:21698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36;top:12496;width:4057;height:8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" adj="813" strokecolor="#a365d1" strokeweight="2.25pt">
                  <v:stroke joinstyle="miter"/>
                </v:shape>
              </v:group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198F8448" wp14:editId="4013B1D2">
                <wp:simplePos x="0" y="0"/>
                <wp:positionH relativeFrom="page">
                  <wp:posOffset>3865245</wp:posOffset>
                </wp:positionH>
                <wp:positionV relativeFrom="paragraph">
                  <wp:posOffset>8255</wp:posOffset>
                </wp:positionV>
                <wp:extent cx="3194685" cy="3417570"/>
                <wp:effectExtent l="0" t="0" r="0" b="0"/>
                <wp:wrapSquare wrapText="bothSides"/>
                <wp:docPr id="233405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B1ECF" w14:textId="4AEB53E2" w:rsidR="00D652EC" w:rsidRDefault="00D652EC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Ezek a mezők rögzítik a műveletet végrehajtó adminisztrátort és a beavatkozást érintett személyét.</w:t>
                            </w:r>
                          </w:p>
                          <w:p w14:paraId="59FBB7C6" w14:textId="77777777" w:rsidR="00D652EC" w:rsidRDefault="00D652EC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admin_fid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 xml:space="preserve">cel_fid </w:t>
                            </w:r>
                            <w:r>
                              <w:t>idegen kulcsok összekapcsolják a naplót a felhasználói profilokkal, garantálva a moderátori felelősségre vonhatóságot.</w:t>
                            </w:r>
                          </w:p>
                          <w:p w14:paraId="68A83904" w14:textId="180BE84A" w:rsidR="00D652EC" w:rsidRDefault="00D652EC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azonosítója, adminisztrátor azonosítója, célfelhasználó azonosítója).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F8448" id="_x0000_s1040" type="#_x0000_t202" style="position:absolute;margin-left:304.35pt;margin-top:.65pt;width:251.55pt;height:269.1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" filled="f" stroked="f">
                <v:textbox>
                  <w:txbxContent>
                    <w:p w14:paraId="37EB1ECF" w14:textId="4AEB53E2" w:rsidR="00D652EC" w:rsidRDefault="00D652EC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Ezek a mezők rögzítik a műveletet végrehajtó adminisztrátort és a beavatkozást érintett személyét.</w:t>
                      </w:r>
                    </w:p>
                    <w:p w14:paraId="59FBB7C6" w14:textId="77777777" w:rsidR="00D652EC" w:rsidRDefault="00D652EC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admin_fid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 xml:space="preserve">cel_fid </w:t>
                      </w:r>
                      <w:r>
                        <w:t>idegen kulcsok összekapcsolják a naplót a felhasználói profilokkal, garantálva a moderátori felelősségre vonhatóságot.</w:t>
                      </w:r>
                    </w:p>
                    <w:p w14:paraId="68A83904" w14:textId="180BE84A" w:rsidR="00D652EC" w:rsidRDefault="00D652EC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azonosítója, adminisztrátor azonosítója, célfelhasználó azonosítója).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64D4181C" wp14:editId="4E9989A0">
                <wp:simplePos x="0" y="0"/>
                <wp:positionH relativeFrom="page">
                  <wp:posOffset>3866515</wp:posOffset>
                </wp:positionH>
                <wp:positionV relativeFrom="paragraph">
                  <wp:posOffset>3783492</wp:posOffset>
                </wp:positionV>
                <wp:extent cx="3194685" cy="3543935"/>
                <wp:effectExtent l="0" t="0" r="0" b="0"/>
                <wp:wrapSquare wrapText="bothSides"/>
                <wp:docPr id="131937385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543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B71B" w14:textId="77777777" w:rsidR="00D652EC" w:rsidRDefault="00D652EC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konkrét rendszergazdai beavatkozás jellegét, okát és pontos idejét részletező mezők.</w:t>
                            </w:r>
                          </w:p>
                          <w:p w14:paraId="5990F383" w14:textId="6B57CAAF" w:rsidR="00D652EC" w:rsidRDefault="00D652EC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tevekenyseg</w:t>
                            </w:r>
                            <w:r>
                              <w:t xml:space="preserve"> és a szöveges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reszletek</w:t>
                            </w:r>
                            <w:r>
                              <w:t xml:space="preserve"> leírást adnak a moderációs eseményekről, ami elengedhetetlen az esetleges viták utólagos tisztázásához.</w:t>
                            </w:r>
                          </w:p>
                          <w:p w14:paraId="4D1E2B0B" w14:textId="1BDB18CE" w:rsidR="00D652EC" w:rsidRDefault="00D652EC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(művelet megnevezése, részletes kifejtés/indoklás, végrehajtás időpontja).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81C" id="_x0000_s1041" type="#_x0000_t202" style="position:absolute;margin-left:304.45pt;margin-top:297.9pt;width:251.55pt;height:279.05pt;z-index:2517463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" filled="f" stroked="f">
                <v:textbox>
                  <w:txbxContent>
                    <w:p w14:paraId="651BB71B" w14:textId="77777777" w:rsidR="00D652EC" w:rsidRDefault="00D652EC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konkrét rendszergazdai beavatkozás jellegét, okát és pontos idejét részletező mezők.</w:t>
                      </w:r>
                    </w:p>
                    <w:p w14:paraId="5990F383" w14:textId="6B57CAAF" w:rsidR="00D652EC" w:rsidRDefault="00D652EC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tevekenyseg</w:t>
                      </w:r>
                      <w:r>
                        <w:t xml:space="preserve"> és a szöveges </w:t>
                      </w:r>
                      <w:r w:rsidRPr="003176A4">
                        <w:rPr>
                          <w:b/>
                          <w:bCs/>
                        </w:rPr>
                        <w:t>reszletek</w:t>
                      </w:r>
                      <w:r>
                        <w:t xml:space="preserve"> leírást adnak a moderációs eseményekről, ami elengedhetetlen az esetleges viták utólagos tisztázásához.</w:t>
                      </w:r>
                    </w:p>
                    <w:p w14:paraId="4D1E2B0B" w14:textId="1BDB18CE" w:rsidR="00D652EC" w:rsidRDefault="00D652EC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(művelet megnevezése, részletes kifejtés/indoklás, végrehajtás időpontja).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12F94">
        <w:br w:type="page"/>
      </w:r>
    </w:p>
    <w:p w14:paraId="30D63874" w14:textId="77777777" w:rsidR="003F3C4F" w:rsidRDefault="003F3C4F" w:rsidP="003F3C4F">
      <w:pPr>
        <w:pStyle w:val="Cmsor4"/>
        <w:ind w:left="851"/>
      </w:pPr>
      <w:bookmarkStart w:id="37" w:name="_Toc224036872"/>
      <w:r>
        <w:lastRenderedPageBreak/>
        <w:t>Munkák tábla</w:t>
      </w:r>
      <w:bookmarkEnd w:id="37"/>
    </w:p>
    <w:p w14:paraId="25409987" w14:textId="7E58DB70" w:rsidR="003F3C4F" w:rsidRPr="000E397F" w:rsidRDefault="003F3C4F" w:rsidP="003F3C4F">
      <w:pPr>
        <w:ind w:left="851"/>
      </w:pPr>
      <w:r w:rsidRPr="00585982">
        <w:t xml:space="preserve">A </w:t>
      </w:r>
      <w:proofErr w:type="spellStart"/>
      <w:r w:rsidRPr="00DA173D">
        <w:rPr>
          <w:b/>
          <w:bCs/>
        </w:rPr>
        <w:t>munkak</w:t>
      </w:r>
      <w:proofErr w:type="spellEnd"/>
      <w:r w:rsidRPr="00585982">
        <w:t xml:space="preserve"> tábla felelős a felhasználók által meghirdetett munkák vagy feladatok tárolásáért. Ez az adatbázistábla fogja össze az adott munkával kapcsolatos összes fontos információt, kezdve az alapvető adatoktól (név, leírás, ár) egészen a kapcsolattartási információkig és a hirdetés aktuális státuszáig</w:t>
      </w:r>
      <w:r>
        <w:t>.</w:t>
      </w:r>
    </w:p>
    <w:p w14:paraId="3A4E8C49" w14:textId="6E6500AC" w:rsidR="003F3C4F" w:rsidRDefault="00F65CA7" w:rsidP="003F3C4F">
      <w:pPr>
        <w:spacing w:line="259" w:lineRule="auto"/>
        <w:jc w:val="left"/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2C180AEA" wp14:editId="73418BC6">
                <wp:simplePos x="0" y="0"/>
                <wp:positionH relativeFrom="page">
                  <wp:posOffset>3890645</wp:posOffset>
                </wp:positionH>
                <wp:positionV relativeFrom="paragraph">
                  <wp:posOffset>3637280</wp:posOffset>
                </wp:positionV>
                <wp:extent cx="3194685" cy="3169920"/>
                <wp:effectExtent l="0" t="0" r="0" b="0"/>
                <wp:wrapSquare wrapText="bothSides"/>
                <wp:docPr id="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169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BE872" w14:textId="77777777" w:rsidR="00D652EC" w:rsidRDefault="00D652EC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Publikus adatok: A tábla tárolja a munkák nyilvánosan megjelenő részleteit (pl. név, leírás, ár, dátum, elérhetőségek).</w:t>
                            </w:r>
                          </w:p>
                          <w:p w14:paraId="5E9136BA" w14:textId="77777777" w:rsidR="00D652EC" w:rsidRDefault="00D652EC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Állapot (</w:t>
                            </w:r>
                            <w:r w:rsidRPr="00B477CD">
                              <w:rPr>
                                <w:b/>
                              </w:rPr>
                              <w:t>statusz</w:t>
                            </w:r>
                            <w:r>
                              <w:t xml:space="preserve"> mező): A munka aktuális helyzetét jelöli (aktív, befejezett vagy archivált).</w:t>
                            </w:r>
                          </w:p>
                          <w:p w14:paraId="03ED6B32" w14:textId="77777777" w:rsidR="00D652EC" w:rsidRDefault="00D652EC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Kiemelés (</w:t>
                            </w:r>
                            <w:r w:rsidRPr="00B477CD">
                              <w:rPr>
                                <w:b/>
                              </w:rPr>
                              <w:t>kiemelt</w:t>
                            </w:r>
                            <w:r>
                              <w:t>): Megkülönböztetett láthatóságot és előnyt biztosít a normál hirdetésekkel szemben.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80AEA" id="_x0000_s1042" type="#_x0000_t202" style="position:absolute;margin-left:306.35pt;margin-top:286.4pt;width:251.55pt;height:249.6pt;z-index:2517729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" filled="f" stroked="f">
                <v:textbox>
                  <w:txbxContent>
                    <w:p w14:paraId="5A7BE872" w14:textId="77777777" w:rsidR="00D652EC" w:rsidRDefault="00D652EC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Publikus adatok: A tábla tárolja a munkák nyilvánosan megjelenő részleteit (pl. név, leírás, ár, dátum, elérhetőségek).</w:t>
                      </w:r>
                    </w:p>
                    <w:p w14:paraId="5E9136BA" w14:textId="77777777" w:rsidR="00D652EC" w:rsidRDefault="00D652EC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Állapot (</w:t>
                      </w:r>
                      <w:r w:rsidRPr="00B477CD">
                        <w:rPr>
                          <w:b/>
                        </w:rPr>
                        <w:t>statusz</w:t>
                      </w:r>
                      <w:r>
                        <w:t xml:space="preserve"> mező): A munka aktuális helyzetét jelöli (aktív, befejezett vagy archivált).</w:t>
                      </w:r>
                    </w:p>
                    <w:p w14:paraId="03ED6B32" w14:textId="77777777" w:rsidR="00D652EC" w:rsidRDefault="00D652EC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Kiemelés (</w:t>
                      </w:r>
                      <w:r w:rsidRPr="00B477CD">
                        <w:rPr>
                          <w:b/>
                        </w:rPr>
                        <w:t>kiemelt</w:t>
                      </w:r>
                      <w:r>
                        <w:t>): Megkülönböztetett láthatóságot és előnyt biztosít a normál hirdetésekkel szemben.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60FF1A99" wp14:editId="349C242A">
                <wp:simplePos x="0" y="0"/>
                <wp:positionH relativeFrom="column">
                  <wp:posOffset>525145</wp:posOffset>
                </wp:positionH>
                <wp:positionV relativeFrom="paragraph">
                  <wp:posOffset>3706495</wp:posOffset>
                </wp:positionV>
                <wp:extent cx="2588260" cy="3049905"/>
                <wp:effectExtent l="95250" t="76200" r="0" b="93345"/>
                <wp:wrapNone/>
                <wp:docPr id="38" name="Csoportba foglalás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8260" cy="3049905"/>
                          <a:chOff x="0" y="-12710"/>
                          <a:chExt cx="2920945" cy="3442345"/>
                        </a:xfrm>
                      </wpg:grpSpPr>
                      <wpg:grpSp>
                        <wpg:cNvPr id="39" name="Csoportba foglalás 39"/>
                        <wpg:cNvGrpSpPr/>
                        <wpg:grpSpPr>
                          <a:xfrm>
                            <a:off x="0" y="-12710"/>
                            <a:ext cx="2595076" cy="3442345"/>
                            <a:chOff x="0" y="-12710"/>
                            <a:chExt cx="2595076" cy="3442345"/>
                          </a:xfrm>
                        </wpg:grpSpPr>
                        <pic:pic xmlns:pic="http://schemas.openxmlformats.org/drawingml/2006/picture">
                          <pic:nvPicPr>
                            <pic:cNvPr id="40" name="Kép 4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1" name="Téglalap 11"/>
                          <wps:cNvSpPr/>
                          <wps:spPr>
                            <a:xfrm>
                              <a:off x="1102" y="-12710"/>
                              <a:ext cx="2593974" cy="74729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Téglalap 10"/>
                          <wps:cNvSpPr/>
                          <wps:spPr>
                            <a:xfrm>
                              <a:off x="729" y="719431"/>
                              <a:ext cx="2594316" cy="270840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" name="Jobb oldali kapcsos zárójel 15"/>
                        <wps:cNvSpPr/>
                        <wps:spPr>
                          <a:xfrm>
                            <a:off x="2594927" y="749891"/>
                            <a:ext cx="326018" cy="267739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812366" id="Csoportba foglalás 38" o:spid="_x0000_s1026" style="position:absolute;margin-left:41.35pt;margin-top:291.85pt;width:203.8pt;height:240.15pt;z-index:251771904;mso-width-relative:margin;mso-height-relative:margin" coordorigin=",-127" coordsize="29209,34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">
                <v:group id="Csoportba foglalás 39" o:spid="_x0000_s1027" style="position:absolute;top:-127;width:25950;height:34423" coordorigin=",-127" coordsize="25950,34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Kép 40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left:11;top:-127;width:25939;height:7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" fillcolor="#272727 [2749]" stroked="f" strokeweight="1pt">
                    <v:fill opacity="19789f"/>
                  </v:rect>
                  <v:rect id="Téglalap 10" o:spid="_x0000_s1030" style="position:absolute;left:7;top:7194;width:25943;height:270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949;top:7498;width:3260;height:267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" adj="219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246F8CD7" wp14:editId="65243533">
                <wp:simplePos x="0" y="0"/>
                <wp:positionH relativeFrom="page">
                  <wp:posOffset>3799205</wp:posOffset>
                </wp:positionH>
                <wp:positionV relativeFrom="paragraph">
                  <wp:posOffset>387350</wp:posOffset>
                </wp:positionV>
                <wp:extent cx="3194685" cy="2581275"/>
                <wp:effectExtent l="0" t="0" r="0" b="0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2581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B090A" w14:textId="77777777" w:rsidR="00D652EC" w:rsidRDefault="00D652EC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Minden munkának van egy saját egyéni </w:t>
                            </w:r>
                            <w:r w:rsidRPr="0066423A">
                              <w:rPr>
                                <w:b/>
                              </w:rPr>
                              <w:t>id</w:t>
                            </w:r>
                            <w:r>
                              <w:t>-ja amivel azonosítani lehet és meg lehet különböztetni egy másiktól.</w:t>
                            </w:r>
                          </w:p>
                          <w:p w14:paraId="5FE6A85C" w14:textId="77777777" w:rsidR="00D652EC" w:rsidRDefault="00D652EC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 w:rsidRPr="0066423A">
                              <w:rPr>
                                <w:b/>
                              </w:rPr>
                              <w:t>felhasznalo_id</w:t>
                            </w:r>
                            <w:r>
                              <w:t xml:space="preserve"> segítségével pedig a felhasználókhoz tudjuk párosítani a saját munkáikat. És akár több munkája is lehet egyszerre a felhasználónak.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F8CD7" id="_x0000_s1043" type="#_x0000_t202" style="position:absolute;margin-left:299.15pt;margin-top:30.5pt;width:251.55pt;height:203.25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" filled="f" stroked="f">
                <v:textbox>
                  <w:txbxContent>
                    <w:p w14:paraId="3B8B090A" w14:textId="77777777" w:rsidR="00D652EC" w:rsidRDefault="00D652EC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Minden munkának van egy saját egyéni </w:t>
                      </w:r>
                      <w:r w:rsidRPr="0066423A">
                        <w:rPr>
                          <w:b/>
                        </w:rPr>
                        <w:t>id</w:t>
                      </w:r>
                      <w:r>
                        <w:t>-ja amivel azonosítani lehet és meg lehet különböztetni egy másiktól.</w:t>
                      </w:r>
                    </w:p>
                    <w:p w14:paraId="5FE6A85C" w14:textId="77777777" w:rsidR="00D652EC" w:rsidRDefault="00D652EC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 w:rsidRPr="0066423A">
                        <w:rPr>
                          <w:b/>
                        </w:rPr>
                        <w:t>felhasznalo_id</w:t>
                      </w:r>
                      <w:r>
                        <w:t xml:space="preserve"> segítségével pedig a felhasználókhoz tudjuk párosítani a saját munkáikat. És akár több munkája is lehet egyszerre a felhasználónak.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0880" behindDoc="0" locked="0" layoutInCell="1" allowOverlap="1" wp14:anchorId="12E2274A" wp14:editId="3919CC7B">
                <wp:simplePos x="0" y="0"/>
                <wp:positionH relativeFrom="column">
                  <wp:posOffset>525145</wp:posOffset>
                </wp:positionH>
                <wp:positionV relativeFrom="paragraph">
                  <wp:posOffset>275590</wp:posOffset>
                </wp:positionV>
                <wp:extent cx="2496185" cy="2956560"/>
                <wp:effectExtent l="95250" t="95250" r="0" b="91440"/>
                <wp:wrapNone/>
                <wp:docPr id="37" name="Csoportba foglalás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6185" cy="2956560"/>
                          <a:chOff x="0" y="0"/>
                          <a:chExt cx="2896223" cy="3429635"/>
                        </a:xfrm>
                      </wpg:grpSpPr>
                      <wpg:grpSp>
                        <wpg:cNvPr id="36" name="Csoportba foglalás 36"/>
                        <wpg:cNvGrpSpPr/>
                        <wpg:grpSpPr>
                          <a:xfrm>
                            <a:off x="0" y="0"/>
                            <a:ext cx="2594316" cy="3429635"/>
                            <a:chOff x="0" y="0"/>
                            <a:chExt cx="2594316" cy="3429635"/>
                          </a:xfrm>
                        </wpg:grpSpPr>
                        <pic:pic xmlns:pic="http://schemas.openxmlformats.org/drawingml/2006/picture">
                          <pic:nvPicPr>
                            <pic:cNvPr id="1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9" name="Téglalap 11"/>
                          <wps:cNvSpPr/>
                          <wps:spPr>
                            <a:xfrm>
                              <a:off x="0" y="733168"/>
                              <a:ext cx="2593975" cy="269646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Téglalap 10"/>
                          <wps:cNvSpPr/>
                          <wps:spPr>
                            <a:xfrm>
                              <a:off x="0" y="255373"/>
                              <a:ext cx="2594316" cy="46571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1" name="Jobb oldali kapcsos zárójel 15"/>
                        <wps:cNvSpPr/>
                        <wps:spPr>
                          <a:xfrm>
                            <a:off x="2570205" y="271849"/>
                            <a:ext cx="326018" cy="44768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FDCFD7" id="Csoportba foglalás 37" o:spid="_x0000_s1026" style="position:absolute;margin-left:41.35pt;margin-top:21.7pt;width:196.55pt;height:232.8pt;z-index:251770880;mso-width-relative:margin;mso-height-relative:margin" coordsize="28962,342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">
                <v:group id="Csoportba foglalás 36" o:spid="_x0000_s1027" style="position:absolute;width:25943;height:34296" coordsize="25943,34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Kép 1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top:7331;width:25939;height:26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" fillcolor="#272727 [2749]" stroked="f" strokeweight="1pt">
                    <v:fill opacity="19789f"/>
                  </v:rect>
                  <v:rect id="Téglalap 10" o:spid="_x0000_s1030" style="position:absolute;top:2553;width:25943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702;top:2718;width:3260;height:4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" adj="1311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  <w:br w:type="page"/>
      </w:r>
    </w:p>
    <w:p w14:paraId="7268A7DB" w14:textId="77777777" w:rsidR="003F3C4F" w:rsidRDefault="003F3C4F" w:rsidP="003F3C4F">
      <w:pPr>
        <w:pStyle w:val="Cmsor4"/>
        <w:ind w:left="851"/>
      </w:pPr>
      <w:bookmarkStart w:id="38" w:name="_Toc224036873"/>
      <w:r>
        <w:lastRenderedPageBreak/>
        <w:t>Referencia képek tábla</w:t>
      </w:r>
      <w:bookmarkEnd w:id="38"/>
    </w:p>
    <w:p w14:paraId="33FC6682" w14:textId="583017FD" w:rsidR="003F3C4F" w:rsidRDefault="003F3C4F" w:rsidP="003F3C4F">
      <w:pPr>
        <w:ind w:left="851"/>
      </w:pPr>
      <w:r w:rsidRPr="00DD50EF">
        <w:t xml:space="preserve">A </w:t>
      </w:r>
      <w:proofErr w:type="spellStart"/>
      <w:r w:rsidRPr="00DD50EF">
        <w:t>referencia_kepek</w:t>
      </w:r>
      <w:proofErr w:type="spellEnd"/>
      <w:r w:rsidRPr="00DD50EF">
        <w:t xml:space="preserve"> tábla felel a munkákhoz feltöltött képek tárolásáért. Mivel a rendszer minden képet egyértelműen hozzákapcsol az adott munkához (a </w:t>
      </w:r>
      <w:proofErr w:type="spellStart"/>
      <w:r w:rsidRPr="00DD50EF">
        <w:t>munka_id</w:t>
      </w:r>
      <w:proofErr w:type="spellEnd"/>
      <w:r w:rsidRPr="00DD50EF">
        <w:t xml:space="preserve"> alapján), a képek automatikusan elkülönülnek, így pontosan és rendszerezetten követhető, hogy melyik kép melyik munkához tartozik.</w:t>
      </w:r>
    </w:p>
    <w:p w14:paraId="74F55D12" w14:textId="687892DF" w:rsidR="003F3C4F" w:rsidRDefault="001843DA" w:rsidP="003F3C4F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97504" behindDoc="0" locked="0" layoutInCell="1" allowOverlap="1" wp14:anchorId="30E13D0C" wp14:editId="2DC65431">
                <wp:simplePos x="0" y="0"/>
                <wp:positionH relativeFrom="column">
                  <wp:posOffset>575310</wp:posOffset>
                </wp:positionH>
                <wp:positionV relativeFrom="paragraph">
                  <wp:posOffset>461909</wp:posOffset>
                </wp:positionV>
                <wp:extent cx="2584450" cy="1613535"/>
                <wp:effectExtent l="76200" t="95250" r="25400" b="81915"/>
                <wp:wrapNone/>
                <wp:docPr id="1598068745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1613535"/>
                          <a:chOff x="0" y="0"/>
                          <a:chExt cx="2584603" cy="1613880"/>
                        </a:xfrm>
                      </wpg:grpSpPr>
                      <wpg:grpSp>
                        <wpg:cNvPr id="1091212742" name="Csoportba foglalás 89"/>
                        <wpg:cNvGrpSpPr/>
                        <wpg:grpSpPr>
                          <a:xfrm>
                            <a:off x="0" y="0"/>
                            <a:ext cx="2302841" cy="1613880"/>
                            <a:chOff x="0" y="0"/>
                            <a:chExt cx="2302841" cy="1613880"/>
                          </a:xfrm>
                        </wpg:grpSpPr>
                        <pic:pic xmlns:pic="http://schemas.openxmlformats.org/drawingml/2006/picture">
                          <pic:nvPicPr>
                            <pic:cNvPr id="141238277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47227896" name="Téglalap 11"/>
                          <wps:cNvSpPr/>
                          <wps:spPr>
                            <a:xfrm>
                              <a:off x="512" y="816081"/>
                              <a:ext cx="2302329" cy="79779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0145556" name="Téglalap 10"/>
                          <wps:cNvSpPr/>
                          <wps:spPr>
                            <a:xfrm>
                              <a:off x="7288" y="267467"/>
                              <a:ext cx="2278381" cy="5372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48431216" name="Jobb oldali kapcsos zárójel 15"/>
                        <wps:cNvSpPr/>
                        <wps:spPr>
                          <a:xfrm>
                            <a:off x="2295717" y="267467"/>
                            <a:ext cx="288886" cy="54483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BDA8F9" id="Csoportba foglalás 90" o:spid="_x0000_s1026" style="position:absolute;margin-left:45.3pt;margin-top:36.35pt;width:203.5pt;height:127.05pt;z-index:251797504;mso-width-relative:margin;mso-height-relative:margin" coordsize="25846,161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">
                <v:group id="Csoportba foglalás 89" o:spid="_x0000_s1027" style="position:absolute;width:23028;height:16138" coordsize="23028,161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5;top:8160;width:23023;height:79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0" style="position:absolute;left:72;top:2674;width:22784;height:5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57;top:2674;width:2889;height:5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" adj="954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6BC15BF1" wp14:editId="2C98968C">
                <wp:simplePos x="0" y="0"/>
                <wp:positionH relativeFrom="page">
                  <wp:posOffset>3936365</wp:posOffset>
                </wp:positionH>
                <wp:positionV relativeFrom="paragraph">
                  <wp:posOffset>116097</wp:posOffset>
                </wp:positionV>
                <wp:extent cx="3175000" cy="3162300"/>
                <wp:effectExtent l="0" t="0" r="0" b="0"/>
                <wp:wrapSquare wrapText="bothSides"/>
                <wp:docPr id="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AE674" w14:textId="77777777" w:rsidR="00D652EC" w:rsidRPr="00A31791" w:rsidRDefault="00D652EC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22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id</w:t>
                            </w:r>
                            <w:proofErr w:type="spellEnd"/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Minden feltöltött kép kap egy saját, megismételhetetlen sorszámot, amely alapján a rendszer nyilvántartja és megkülönbözteti őket egymástól.</w:t>
                            </w:r>
                          </w:p>
                          <w:p w14:paraId="3457AE2F" w14:textId="77777777" w:rsidR="00D652EC" w:rsidRPr="00A31791" w:rsidRDefault="00D652EC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munka_id</w:t>
                            </w:r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Ez a hivatkozás mutatja meg a rendszernek, hogy a feltöltött fotó pontosan melyik munkához (vagy hirdetéshez) tartozik, így biztosítva az adatok pontos összekötését.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15BF1" id="_x0000_s1044" type="#_x0000_t202" style="position:absolute;left:0;text-align:left;margin-left:309.95pt;margin-top:9.15pt;width:250pt;height:249pt;z-index:2517739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" filled="f" stroked="f">
                <v:textbox>
                  <w:txbxContent>
                    <w:p w14:paraId="21AAE674" w14:textId="77777777" w:rsidR="00D652EC" w:rsidRPr="00A31791" w:rsidRDefault="00D652EC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22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id</w:t>
                      </w:r>
                      <w:proofErr w:type="spellEnd"/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Minden feltöltött kép kap egy saját, megismételhetetlen sorszámot, amely alapján a rendszer nyilvántartja és megkülönbözteti őket egymástól.</w:t>
                      </w:r>
                    </w:p>
                    <w:p w14:paraId="3457AE2F" w14:textId="77777777" w:rsidR="00D652EC" w:rsidRPr="00A31791" w:rsidRDefault="00D652EC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munka_id</w:t>
                      </w:r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Ez a hivatkozás mutatja meg a rendszernek, hogy a feltöltött fotó pontosan melyik munkához (vagy hirdetéshez) tartozik, így biztosítva az adatok pontos összekötését.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13D21">
        <w:rPr>
          <w:noProof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0554A50A" wp14:editId="74D43BEB">
                <wp:simplePos x="0" y="0"/>
                <wp:positionH relativeFrom="page">
                  <wp:posOffset>3947795</wp:posOffset>
                </wp:positionH>
                <wp:positionV relativeFrom="paragraph">
                  <wp:posOffset>3645535</wp:posOffset>
                </wp:positionV>
                <wp:extent cx="3187065" cy="3733800"/>
                <wp:effectExtent l="0" t="0" r="0" b="0"/>
                <wp:wrapSquare wrapText="bothSides"/>
                <wp:docPr id="6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7065" cy="3733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9FC84" w14:textId="77777777" w:rsidR="00D652EC" w:rsidRPr="00577CAC" w:rsidRDefault="00D652EC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kep_url</w:t>
                            </w:r>
                            <w:proofErr w:type="spellEnd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tárolja a kép pontos elérési útvonalát (vagy linkjét), ami alapján a rendszer be tudja tölteni és meg tudja jeleníteni a fotót.</w:t>
                            </w:r>
                          </w:p>
                          <w:p w14:paraId="67F90A46" w14:textId="77777777" w:rsidR="00D652EC" w:rsidRPr="00735B6A" w:rsidRDefault="00D652EC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sorrend: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Ezzel a számmal szabályozható, hogy az egy munkához feltöltött több kép milyen sorrendben kövesse egymást a felületen.</w:t>
                            </w:r>
                          </w:p>
                          <w:p w14:paraId="580C13B8" w14:textId="77777777" w:rsidR="00D652EC" w:rsidRPr="00055026" w:rsidRDefault="00D652EC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feltoltes_datuma:</w:t>
                            </w:r>
                            <w:r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055026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Pontosan, időbélyeggel rögzíti, hogy az adott fájl mikor (melyik napon és órában) került be a rendszerbe.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4A50A" id="_x0000_s1045" type="#_x0000_t202" style="position:absolute;left:0;text-align:left;margin-left:310.85pt;margin-top:287.05pt;width:250.95pt;height:294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" filled="f" stroked="f">
                <v:textbox>
                  <w:txbxContent>
                    <w:p w14:paraId="0819FC84" w14:textId="77777777" w:rsidR="00D652EC" w:rsidRPr="00577CAC" w:rsidRDefault="00D652EC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kep_url</w:t>
                      </w:r>
                      <w:proofErr w:type="spellEnd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tárolja a kép pontos elérési útvonalát (vagy linkjét), ami alapján a rendszer be tudja tölteni és meg tudja jeleníteni a fotót.</w:t>
                      </w:r>
                    </w:p>
                    <w:p w14:paraId="67F90A46" w14:textId="77777777" w:rsidR="00D652EC" w:rsidRPr="00735B6A" w:rsidRDefault="00D652EC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sorrend: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Ezzel a számmal szabályozható, hogy az egy munkához feltöltött több kép milyen sorrendben kövesse egymást a felületen.</w:t>
                      </w:r>
                    </w:p>
                    <w:p w14:paraId="580C13B8" w14:textId="77777777" w:rsidR="00D652EC" w:rsidRPr="00055026" w:rsidRDefault="00D652EC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feltoltes_datuma:</w:t>
                      </w:r>
                      <w:r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</w:t>
                      </w:r>
                      <w:r w:rsidRPr="00055026">
                        <w:rPr>
                          <w:rFonts w:eastAsia="Times New Roman" w:cs="Arial"/>
                          <w:szCs w:val="24"/>
                          <w:lang w:eastAsia="hu-HU"/>
                        </w:rPr>
                        <w:t>Pontosan, időbélyeggel rögzíti, hogy az adott fájl mikor (melyik napon és órában) került be a rendszerbe.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F735D">
        <w:rPr>
          <w:noProof/>
        </w:rPr>
        <mc:AlternateContent>
          <mc:Choice Requires="wpg">
            <w:drawing>
              <wp:anchor distT="0" distB="0" distL="114300" distR="114300" simplePos="0" relativeHeight="251799552" behindDoc="0" locked="0" layoutInCell="1" allowOverlap="1" wp14:anchorId="4E1B28F0" wp14:editId="0D0B9605">
                <wp:simplePos x="0" y="0"/>
                <wp:positionH relativeFrom="column">
                  <wp:posOffset>570230</wp:posOffset>
                </wp:positionH>
                <wp:positionV relativeFrom="paragraph">
                  <wp:posOffset>4406265</wp:posOffset>
                </wp:positionV>
                <wp:extent cx="2597988" cy="1609090"/>
                <wp:effectExtent l="76200" t="95250" r="0" b="86360"/>
                <wp:wrapNone/>
                <wp:docPr id="215314229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7988" cy="1609090"/>
                          <a:chOff x="-6611" y="0"/>
                          <a:chExt cx="2598581" cy="1609090"/>
                        </a:xfrm>
                      </wpg:grpSpPr>
                      <wpg:grpSp>
                        <wpg:cNvPr id="170482930" name="Csoportba foglalás 89"/>
                        <wpg:cNvGrpSpPr/>
                        <wpg:grpSpPr>
                          <a:xfrm>
                            <a:off x="-6611" y="0"/>
                            <a:ext cx="2313304" cy="1609090"/>
                            <a:chOff x="-6611" y="0"/>
                            <a:chExt cx="2313304" cy="1609090"/>
                          </a:xfrm>
                        </wpg:grpSpPr>
                        <pic:pic xmlns:pic="http://schemas.openxmlformats.org/drawingml/2006/picture">
                          <pic:nvPicPr>
                            <pic:cNvPr id="99271900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15866861" name="Téglalap 11"/>
                          <wps:cNvSpPr/>
                          <wps:spPr>
                            <a:xfrm>
                              <a:off x="-6611" y="246643"/>
                              <a:ext cx="2313304" cy="54865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977943" name="Téglalap 10"/>
                          <wps:cNvSpPr/>
                          <wps:spPr>
                            <a:xfrm>
                              <a:off x="12605" y="803247"/>
                              <a:ext cx="2280240" cy="79115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273117" name="Jobb oldali kapcsos zárójel 15"/>
                        <wps:cNvSpPr/>
                        <wps:spPr>
                          <a:xfrm>
                            <a:off x="2303084" y="803247"/>
                            <a:ext cx="288886" cy="79695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51B5900" id="Csoportba foglalás 90" o:spid="_x0000_s1026" style="position:absolute;margin-left:44.9pt;margin-top:346.95pt;width:204.55pt;height:126.7pt;z-index:251799552;mso-width-relative:margin" coordorigin="-66" coordsize="25985,160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">
                <v:group id="Csoportba foglalás 89" o:spid="_x0000_s1027" style="position:absolute;left:-66;width:23132;height:16090" coordorigin="-66" coordsize="23133,16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66;top:2466;width:23132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6;top:8032;width:22802;height:7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3030;top:8032;width:2889;height:79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" adj="652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04005F33" w14:textId="77777777" w:rsidR="003F3C4F" w:rsidRDefault="003F3C4F" w:rsidP="003F3C4F">
      <w:pPr>
        <w:pStyle w:val="Cmsor4"/>
        <w:ind w:left="851"/>
        <w:rPr>
          <w:rFonts w:eastAsiaTheme="minorHAnsi"/>
        </w:rPr>
      </w:pPr>
      <w:bookmarkStart w:id="39" w:name="_Toc224036874"/>
      <w:r>
        <w:rPr>
          <w:rFonts w:eastAsiaTheme="minorHAnsi"/>
        </w:rPr>
        <w:lastRenderedPageBreak/>
        <w:t>Jelentkezések tábla</w:t>
      </w:r>
      <w:bookmarkEnd w:id="39"/>
    </w:p>
    <w:p w14:paraId="1D50CB1F" w14:textId="77777777" w:rsidR="003F3C4F" w:rsidRPr="00652423" w:rsidRDefault="003F3C4F" w:rsidP="003F3C4F">
      <w:pPr>
        <w:ind w:left="851"/>
      </w:pPr>
      <w:r>
        <w:t>Eltárolja a munkára jelentkező felhasználót, és a hozzá tartozó munkát (</w:t>
      </w:r>
      <w:proofErr w:type="spellStart"/>
      <w:r>
        <w:t>munka_id</w:t>
      </w:r>
      <w:proofErr w:type="spellEnd"/>
      <w:r>
        <w:t xml:space="preserve">). Jelentkezéseket külön sorolja </w:t>
      </w:r>
      <w:proofErr w:type="spellStart"/>
      <w:r>
        <w:t>id</w:t>
      </w:r>
      <w:proofErr w:type="spellEnd"/>
      <w:r>
        <w:t xml:space="preserve"> alapján.</w:t>
      </w:r>
    </w:p>
    <w:p w14:paraId="6796FF67" w14:textId="5E5B49ED" w:rsidR="003F3C4F" w:rsidRDefault="006A6070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5696" behindDoc="0" locked="0" layoutInCell="1" allowOverlap="1" wp14:anchorId="0B37C7E8" wp14:editId="1086E3CF">
                <wp:simplePos x="0" y="0"/>
                <wp:positionH relativeFrom="page">
                  <wp:posOffset>3819525</wp:posOffset>
                </wp:positionH>
                <wp:positionV relativeFrom="paragraph">
                  <wp:posOffset>4126230</wp:posOffset>
                </wp:positionV>
                <wp:extent cx="3175000" cy="3781425"/>
                <wp:effectExtent l="0" t="0" r="0" b="0"/>
                <wp:wrapSquare wrapText="bothSides"/>
                <wp:docPr id="3530709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781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7F92" w14:textId="77777777" w:rsidR="00D652EC" w:rsidRPr="004B3C7B" w:rsidRDefault="00D652EC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uzenet</w:t>
                            </w:r>
                            <w:proofErr w:type="spellEnd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(text):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a mező hosszabb szöveges tartalmat tud tárolni. Bár jelenleg még nincs funkciója, a jövőben itt kaphat helyet a jelentkező </w:t>
                            </w: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motivációs levele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vagy a jelentkezéshez fűzött megjegyzése.</w:t>
                            </w:r>
                          </w:p>
                          <w:p w14:paraId="7BC2F900" w14:textId="77777777" w:rsidR="00D652EC" w:rsidRPr="004B3C7B" w:rsidRDefault="00D652EC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statusz (varchar):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Megmutatja, hogy a jelentkezés éppen milyen fázisban van (pl.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"függőben"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"elfogadva"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"elutasítva"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). Ez segít a felhasználónak nyomon követni a folyamatot.</w:t>
                            </w:r>
                          </w:p>
                          <w:p w14:paraId="12B61A84" w14:textId="3F9B332E" w:rsidR="00D652EC" w:rsidRPr="006A6070" w:rsidRDefault="00D652EC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idopont(datetime):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Ebben a mezőben tároljuk el a jelentkezéshez kapcsolódó </w:t>
                            </w: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időbélyeget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. Ez rögzítheti a jelentkezés leadásának pontos idejét, vagy ahogy említetted, a munka aktuális határidejét</w:t>
                            </w:r>
                            <w:r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7C7E8" id="_x0000_s1046" type="#_x0000_t202" style="position:absolute;margin-left:300.75pt;margin-top:324.9pt;width:250pt;height:297.75pt;z-index:2518056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" filled="f" stroked="f">
                <v:textbox>
                  <w:txbxContent>
                    <w:p w14:paraId="7A787F92" w14:textId="77777777" w:rsidR="00D652EC" w:rsidRPr="004B3C7B" w:rsidRDefault="00D652EC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uzenet</w:t>
                      </w:r>
                      <w:proofErr w:type="spellEnd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(text):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a mező hosszabb szöveges tartalmat tud tárolni. Bár jelenleg még nincs funkciója, a jövőben itt kaphat helyet a jelentkező </w:t>
                      </w: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motivációs levele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vagy a jelentkezéshez fűzött megjegyzése.</w:t>
                      </w:r>
                    </w:p>
                    <w:p w14:paraId="7BC2F900" w14:textId="77777777" w:rsidR="00D652EC" w:rsidRPr="004B3C7B" w:rsidRDefault="00D652EC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statusz (varchar):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Megmutatja, hogy a jelentkezés éppen milyen fázisban van (pl.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"függőben"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,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"elfogadva"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,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"elutasítva"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>). Ez segít a felhasználónak nyomon követni a folyamatot.</w:t>
                      </w:r>
                    </w:p>
                    <w:p w14:paraId="12B61A84" w14:textId="3F9B332E" w:rsidR="00D652EC" w:rsidRPr="006A6070" w:rsidRDefault="00D652EC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idopont(datetime):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Ebben a mezőben tároljuk el a jelentkezéshez kapcsolódó </w:t>
                      </w: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időbélyeget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>. Ez rögzítheti a jelentkezés leadásának pontos idejét, vagy ahogy említetted, a munka aktuális határidejét</w:t>
                      </w:r>
                      <w:r>
                        <w:rPr>
                          <w:rFonts w:eastAsia="Times New Roman" w:cs="Arial"/>
                          <w:szCs w:val="24"/>
                          <w:lang w:eastAsia="hu-HU"/>
                        </w:rPr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1600" behindDoc="0" locked="0" layoutInCell="1" allowOverlap="1" wp14:anchorId="5BF3BBC7" wp14:editId="21DE3333">
                <wp:simplePos x="0" y="0"/>
                <wp:positionH relativeFrom="page">
                  <wp:posOffset>3815080</wp:posOffset>
                </wp:positionH>
                <wp:positionV relativeFrom="paragraph">
                  <wp:posOffset>285750</wp:posOffset>
                </wp:positionV>
                <wp:extent cx="3175000" cy="2301240"/>
                <wp:effectExtent l="0" t="0" r="0" b="3810"/>
                <wp:wrapSquare wrapText="bothSides"/>
                <wp:docPr id="13332356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2301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CE59C" w14:textId="77777777" w:rsidR="00D652EC" w:rsidRPr="0049744A" w:rsidRDefault="00D652EC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</w:t>
                            </w:r>
                            <w:proofErr w:type="spellEnd"/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A tábla elsődleges kulcsa amely minden egyes jelentkezést egyedi azonosítóval lát el.</w:t>
                            </w:r>
                          </w:p>
                          <w:p w14:paraId="6D718E46" w14:textId="77777777" w:rsidR="00D652EC" w:rsidRPr="0049744A" w:rsidRDefault="00D652EC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munka_id: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Egy külső kulcs, amely arra a konkrét </w:t>
                            </w: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munkára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mutat, amire a jelentkezés történt.</w:t>
                            </w:r>
                          </w:p>
                          <w:p w14:paraId="763D3DE9" w14:textId="54545831" w:rsidR="00D652EC" w:rsidRPr="006A6070" w:rsidRDefault="00D652EC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felhasznalo_id: 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Egy külső kulcs, amely az adott </w:t>
                            </w: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felhasználót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(jelentkezőt) azonosítja.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3BBC7" id="_x0000_s1047" type="#_x0000_t202" style="position:absolute;margin-left:300.4pt;margin-top:22.5pt;width:250pt;height:181.2pt;z-index:251801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" filled="f" stroked="f">
                <v:textbox>
                  <w:txbxContent>
                    <w:p w14:paraId="782CE59C" w14:textId="77777777" w:rsidR="00D652EC" w:rsidRPr="0049744A" w:rsidRDefault="00D652EC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</w:t>
                      </w:r>
                      <w:proofErr w:type="spellEnd"/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A tábla elsődleges kulcsa amely minden egyes jelentkezést egyedi azonosítóval lát el.</w:t>
                      </w:r>
                    </w:p>
                    <w:p w14:paraId="6D718E46" w14:textId="77777777" w:rsidR="00D652EC" w:rsidRPr="0049744A" w:rsidRDefault="00D652EC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munka_id: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Egy külső kulcs, amely arra a konkrét </w:t>
                      </w: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munkára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mutat, amire a jelentkezés történt.</w:t>
                      </w:r>
                    </w:p>
                    <w:p w14:paraId="763D3DE9" w14:textId="54545831" w:rsidR="00D652EC" w:rsidRPr="006A6070" w:rsidRDefault="00D652EC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felhasznalo_id: 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Egy külső kulcs, amely az adott </w:t>
                      </w: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felhasználót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(jelentkezőt) azonosítja.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B32C5">
        <w:rPr>
          <w:noProof/>
        </w:rPr>
        <mc:AlternateContent>
          <mc:Choice Requires="wpg">
            <w:drawing>
              <wp:anchor distT="0" distB="0" distL="114300" distR="114300" simplePos="0" relativeHeight="251803648" behindDoc="0" locked="0" layoutInCell="1" allowOverlap="1" wp14:anchorId="520892F2" wp14:editId="645EEB70">
                <wp:simplePos x="0" y="0"/>
                <wp:positionH relativeFrom="column">
                  <wp:posOffset>532837</wp:posOffset>
                </wp:positionH>
                <wp:positionV relativeFrom="paragraph">
                  <wp:posOffset>4661177</wp:posOffset>
                </wp:positionV>
                <wp:extent cx="2514602" cy="2320290"/>
                <wp:effectExtent l="76200" t="95250" r="0" b="99060"/>
                <wp:wrapNone/>
                <wp:docPr id="1565845780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4602" cy="2320290"/>
                          <a:chOff x="5862" y="0"/>
                          <a:chExt cx="2514602" cy="2320290"/>
                        </a:xfrm>
                      </wpg:grpSpPr>
                      <wpg:grpSp>
                        <wpg:cNvPr id="776446974" name="Csoportba foglalás 90"/>
                        <wpg:cNvGrpSpPr/>
                        <wpg:grpSpPr>
                          <a:xfrm>
                            <a:off x="5862" y="0"/>
                            <a:ext cx="2255459" cy="2320290"/>
                            <a:chOff x="5862" y="0"/>
                            <a:chExt cx="2255459" cy="2320290"/>
                          </a:xfrm>
                        </wpg:grpSpPr>
                        <pic:pic xmlns:pic="http://schemas.openxmlformats.org/drawingml/2006/picture">
                          <pic:nvPicPr>
                            <pic:cNvPr id="27469423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1016448407" name="Csoportba foglalás 89"/>
                          <wpg:cNvGrpSpPr/>
                          <wpg:grpSpPr>
                            <a:xfrm>
                              <a:off x="7390" y="315896"/>
                              <a:ext cx="2253931" cy="1988794"/>
                              <a:chOff x="5978" y="-7956"/>
                              <a:chExt cx="1823196" cy="1608343"/>
                            </a:xfrm>
                          </wpg:grpSpPr>
                          <wps:wsp>
                            <wps:cNvPr id="1785026853" name="Téglalap 11"/>
                            <wps:cNvSpPr/>
                            <wps:spPr>
                              <a:xfrm>
                                <a:off x="5978" y="-7956"/>
                                <a:ext cx="1823196" cy="82052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93869376" name="Téglalap 10"/>
                            <wps:cNvSpPr/>
                            <wps:spPr>
                              <a:xfrm>
                                <a:off x="15029" y="823087"/>
                                <a:ext cx="1790347" cy="77730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698758904" name="Jobb oldali kapcsos zárójel 15"/>
                        <wps:cNvSpPr/>
                        <wps:spPr>
                          <a:xfrm>
                            <a:off x="2239931" y="1348466"/>
                            <a:ext cx="280533" cy="956219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E3E182" id="Csoportba foglalás 91" o:spid="_x0000_s1026" style="position:absolute;margin-left:41.95pt;margin-top:367pt;width:198pt;height:182.7pt;z-index:251803648;mso-width-relative:margin;mso-height-relative:margin" coordorigin="58" coordsize="25146,23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">
                <v:group id="Csoportba foglalás 90" o:spid="_x0000_s1027" style="position:absolute;left:58;width:22555;height:23202" coordorigin="58" coordsize="22554,23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left:73;top:3158;width:22540;height:19888" coordorigin="59,-79" coordsize="18231,16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">
                    <v:rect id="Téglalap 11" o:spid="_x0000_s1030" style="position:absolute;left:59;top:-79;width:18232;height:82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" fillcolor="#272727 [2749]" stroked="f" strokeweight="1pt">
                      <v:fill opacity="19789f"/>
                    </v:rect>
                    <v:rect id="Téglalap 10" o:spid="_x0000_s1031" style="position:absolute;left:150;top:8230;width:17903;height:7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13484;width:2805;height:9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" adj="528" strokecolor="#a365d1" strokeweight="2.25pt">
                  <v:stroke joinstyle="miter"/>
                </v:shape>
              </v:group>
            </w:pict>
          </mc:Fallback>
        </mc:AlternateContent>
      </w:r>
      <w:r w:rsidR="00BC5166">
        <w:rPr>
          <w:noProof/>
        </w:rPr>
        <mc:AlternateContent>
          <mc:Choice Requires="wpg">
            <w:drawing>
              <wp:anchor distT="0" distB="0" distL="114300" distR="114300" simplePos="0" relativeHeight="251787264" behindDoc="0" locked="0" layoutInCell="1" allowOverlap="1" wp14:anchorId="0D008456" wp14:editId="287B2592">
                <wp:simplePos x="0" y="0"/>
                <wp:positionH relativeFrom="column">
                  <wp:posOffset>532118</wp:posOffset>
                </wp:positionH>
                <wp:positionV relativeFrom="paragraph">
                  <wp:posOffset>280008</wp:posOffset>
                </wp:positionV>
                <wp:extent cx="2520479" cy="2326672"/>
                <wp:effectExtent l="76200" t="95250" r="0" b="92710"/>
                <wp:wrapNone/>
                <wp:docPr id="1370266385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0479" cy="2326672"/>
                          <a:chOff x="0" y="0"/>
                          <a:chExt cx="2520479" cy="2326672"/>
                        </a:xfrm>
                      </wpg:grpSpPr>
                      <wpg:grpSp>
                        <wpg:cNvPr id="1169298079" name="Csoportba foglalás 90"/>
                        <wpg:cNvGrpSpPr/>
                        <wpg:grpSpPr>
                          <a:xfrm>
                            <a:off x="0" y="0"/>
                            <a:ext cx="2253931" cy="2326672"/>
                            <a:chOff x="0" y="0"/>
                            <a:chExt cx="2253931" cy="2326672"/>
                          </a:xfrm>
                        </wpg:grpSpPr>
                        <pic:pic xmlns:pic="http://schemas.openxmlformats.org/drawingml/2006/picture">
                          <pic:nvPicPr>
                            <pic:cNvPr id="803652034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247369086" name="Csoportba foglalás 89"/>
                          <wpg:cNvGrpSpPr/>
                          <wpg:grpSpPr>
                            <a:xfrm>
                              <a:off x="0" y="325734"/>
                              <a:ext cx="2253931" cy="2000938"/>
                              <a:chOff x="0" y="0"/>
                              <a:chExt cx="1823196" cy="1618164"/>
                            </a:xfrm>
                          </wpg:grpSpPr>
                          <wps:wsp>
                            <wps:cNvPr id="237445225" name="Téglalap 11"/>
                            <wps:cNvSpPr/>
                            <wps:spPr>
                              <a:xfrm>
                                <a:off x="0" y="828674"/>
                                <a:ext cx="1823196" cy="7894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25807078" name="Téglalap 10"/>
                            <wps:cNvSpPr/>
                            <wps:spPr>
                              <a:xfrm>
                                <a:off x="8018" y="0"/>
                                <a:ext cx="1790347" cy="818854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887432225" name="Jobb oldali kapcsos zárójel 15"/>
                        <wps:cNvSpPr/>
                        <wps:spPr>
                          <a:xfrm>
                            <a:off x="2239946" y="325734"/>
                            <a:ext cx="280533" cy="100929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1B6FA4" id="Csoportba foglalás 91" o:spid="_x0000_s1026" style="position:absolute;margin-left:41.9pt;margin-top:22.05pt;width:198.45pt;height:183.2pt;z-index:251787264;mso-height-relative:margin" coordsize="25204,232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">
                <v:group id="Csoportba foglalás 90" o:spid="_x0000_s1027" style="position:absolute;width:22539;height:23266" coordsize="22539,23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top:3257;width:22539;height:20009" coordsize="18231,16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">
                    <v:rect id="Téglalap 11" o:spid="_x0000_s1030" style="position:absolute;top:8286;width:18231;height:78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" fillcolor="#272727 [2749]" stroked="f" strokeweight="1pt">
                      <v:fill opacity="19789f"/>
                    </v:rect>
                    <v:rect id="Téglalap 10" o:spid="_x0000_s1031" style="position:absolute;left:80;width:17903;height:8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3257;width:2805;height:100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" adj="500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748CF4B6" w14:textId="46EB0F77" w:rsidR="00CC0723" w:rsidRDefault="00204758" w:rsidP="00CC0723">
      <w:pPr>
        <w:pStyle w:val="Cmsor1"/>
      </w:pPr>
      <w:bookmarkStart w:id="40" w:name="_Toc224036875"/>
      <w:r>
        <w:lastRenderedPageBreak/>
        <w:t>Algoritmuso</w:t>
      </w:r>
      <w:r w:rsidR="000E11F6">
        <w:t>k</w:t>
      </w:r>
      <w:bookmarkEnd w:id="40"/>
    </w:p>
    <w:p w14:paraId="58A4AF2B" w14:textId="516C1686" w:rsidR="0008106F" w:rsidRDefault="0008106F" w:rsidP="0008106F">
      <w:pPr>
        <w:ind w:left="284"/>
      </w:pPr>
      <w:r w:rsidRPr="0008106F">
        <w:t>A Villám Meló webalkalmazás működését biztosító algoritmusok és logikai folyamatok a modern webfejlesztési elveknek megfelelően két fő rétegre – kliensoldalra és szerveroldalra – tagolódnak. Ez a szétválasztás nemcsak a kód átláthatóságát és karbantarthatóságát növeli, hanem a rendszer biztonságát és teljesítményét is optimalizálja.</w:t>
      </w:r>
    </w:p>
    <w:p w14:paraId="2909A833" w14:textId="690117B5" w:rsidR="003A4554" w:rsidRDefault="00C3603D" w:rsidP="003A4554">
      <w:pPr>
        <w:pStyle w:val="Cmsor2"/>
        <w:ind w:left="284"/>
      </w:pPr>
      <w:bookmarkStart w:id="41" w:name="_Toc224036876"/>
      <w:r>
        <w:t>K</w:t>
      </w:r>
      <w:r w:rsidR="003A4554" w:rsidRPr="003A4554">
        <w:t xml:space="preserve">onfiguráció és </w:t>
      </w:r>
      <w:r w:rsidR="00A1487A">
        <w:t>a</w:t>
      </w:r>
      <w:r w:rsidR="003A4554" w:rsidRPr="003A4554">
        <w:t>datbázis kapcsolat</w:t>
      </w:r>
      <w:bookmarkEnd w:id="41"/>
    </w:p>
    <w:p w14:paraId="7D794D12" w14:textId="206BE0F3" w:rsidR="003A4554" w:rsidRDefault="001F56FA" w:rsidP="00931CBD">
      <w:pPr>
        <w:spacing w:after="400"/>
        <w:ind w:left="567"/>
      </w:pPr>
      <w:r w:rsidRPr="001F56FA">
        <w:t>A</w:t>
      </w:r>
      <w:r w:rsidR="00193F5F">
        <w:t xml:space="preserve"> </w:t>
      </w:r>
      <w:r w:rsidR="00193F5F" w:rsidRPr="001F56FA">
        <w:t>rendszer központi konfigurációs fájlja</w:t>
      </w:r>
      <w:r w:rsidR="00193F5F">
        <w:t xml:space="preserve"> a </w:t>
      </w:r>
      <w:proofErr w:type="spellStart"/>
      <w:r w:rsidRPr="00193F5F">
        <w:rPr>
          <w:b/>
          <w:bCs/>
        </w:rPr>
        <w:t>config.php</w:t>
      </w:r>
      <w:proofErr w:type="spellEnd"/>
      <w:r w:rsidRPr="001F56FA">
        <w:t>, amely a biztonságos alapműködésért és az adatbázis-kapcsolatért felel.</w:t>
      </w:r>
    </w:p>
    <w:p w14:paraId="7973CFD3" w14:textId="41C365C6" w:rsidR="00E90EC7" w:rsidRDefault="00E90EC7" w:rsidP="00967A96">
      <w:pPr>
        <w:spacing w:after="0"/>
        <w:ind w:left="567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23104" behindDoc="0" locked="0" layoutInCell="1" allowOverlap="1" wp14:anchorId="00243174" wp14:editId="175D0B83">
                <wp:simplePos x="0" y="0"/>
                <wp:positionH relativeFrom="column">
                  <wp:posOffset>1833102</wp:posOffset>
                </wp:positionH>
                <wp:positionV relativeFrom="paragraph">
                  <wp:posOffset>2810912</wp:posOffset>
                </wp:positionV>
                <wp:extent cx="837127" cy="451897"/>
                <wp:effectExtent l="0" t="0" r="20320" b="24765"/>
                <wp:wrapNone/>
                <wp:docPr id="1276153146" name="Csoportba foglalás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127" cy="451897"/>
                          <a:chOff x="0" y="0"/>
                          <a:chExt cx="837127" cy="451897"/>
                        </a:xfrm>
                      </wpg:grpSpPr>
                      <wps:wsp>
                        <wps:cNvPr id="771535162" name="Téglalap 92"/>
                        <wps:cNvSpPr/>
                        <wps:spPr>
                          <a:xfrm>
                            <a:off x="7727" y="0"/>
                            <a:ext cx="53833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8932801" name="Téglalap 92"/>
                        <wps:cNvSpPr/>
                        <wps:spPr>
                          <a:xfrm>
                            <a:off x="12879" y="121062"/>
                            <a:ext cx="661974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607566" name="Téglalap 92"/>
                        <wps:cNvSpPr/>
                        <wps:spPr>
                          <a:xfrm>
                            <a:off x="0" y="327124"/>
                            <a:ext cx="837127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4A8DC2" id="Csoportba foglalás 95" o:spid="_x0000_s1026" style="position:absolute;margin-left:144.35pt;margin-top:221.35pt;width:65.9pt;height:35.6pt;z-index:251823104" coordsize="8371,4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">
                <v:rect id="Téglalap 92" o:spid="_x0000_s1027" style="position:absolute;left:77;width:5383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" fillcolor="white [3212]" strokecolor="white [3212]" strokeweight="1pt"/>
                <v:rect id="Téglalap 92" o:spid="_x0000_s1028" style="position:absolute;left:128;top:1210;width:6620;height:1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" fillcolor="white [3212]" strokecolor="white [3212]" strokeweight="1pt"/>
                <v:rect id="Téglalap 92" o:spid="_x0000_s1029" style="position:absolute;top:3271;width:8371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Pr="00E90EC7">
        <w:rPr>
          <w:noProof/>
        </w:rPr>
        <w:drawing>
          <wp:inline distT="0" distB="0" distL="0" distR="0" wp14:anchorId="47A0755E" wp14:editId="678F6047">
            <wp:extent cx="4859082" cy="4897647"/>
            <wp:effectExtent l="114300" t="114300" r="113030" b="113030"/>
            <wp:docPr id="806182804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82804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74417" cy="491310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4AA54B" w14:textId="065DC3B2" w:rsidR="00967A96" w:rsidRDefault="00967A96" w:rsidP="00967A96">
      <w:pPr>
        <w:spacing w:after="400"/>
        <w:ind w:left="567"/>
        <w:jc w:val="center"/>
      </w:pPr>
      <w:r w:rsidRPr="001F56FA">
        <w:t>A kód három fő logikai blokkra bontható:</w:t>
      </w:r>
    </w:p>
    <w:p w14:paraId="30A04227" w14:textId="7F5EE085" w:rsidR="00F131A9" w:rsidRDefault="00F131A9" w:rsidP="00A12FBE">
      <w:pPr>
        <w:pStyle w:val="Cmsor3"/>
        <w:spacing w:before="600"/>
        <w:ind w:left="567"/>
      </w:pPr>
      <w:bookmarkStart w:id="42" w:name="_Toc224036877"/>
      <w:r w:rsidRPr="00F131A9">
        <w:lastRenderedPageBreak/>
        <w:t>Munkamenet-kezelés és beállítások</w:t>
      </w:r>
      <w:bookmarkEnd w:id="42"/>
    </w:p>
    <w:p w14:paraId="03FEB073" w14:textId="0C61DB44" w:rsidR="00F131A9" w:rsidRDefault="00931CBD" w:rsidP="00544EDF">
      <w:pPr>
        <w:spacing w:after="0"/>
        <w:ind w:left="567"/>
      </w:pPr>
      <w:r w:rsidRPr="00931CBD">
        <w:t>Ez a blokk felel a felhasználói munkamenetek (</w:t>
      </w:r>
      <w:r w:rsidRPr="00EC49BB">
        <w:rPr>
          <w:b/>
          <w:bCs/>
        </w:rPr>
        <w:t>session</w:t>
      </w:r>
      <w:r w:rsidRPr="00931CBD">
        <w:t>) biztonságos elindításáért és az állapotok nyomon követéséért. Itt történik a szerver helyi időzónájának (</w:t>
      </w:r>
      <w:r w:rsidRPr="00EC49BB">
        <w:rPr>
          <w:b/>
          <w:bCs/>
        </w:rPr>
        <w:t>Europe / Budapest</w:t>
      </w:r>
      <w:r w:rsidRPr="00931CBD">
        <w:t>) beállítása a pontos naplózáshoz, valamint a gyökérkönyvtár abszolút elérési útjának (</w:t>
      </w:r>
      <w:r w:rsidRPr="00EC49BB">
        <w:rPr>
          <w:b/>
          <w:bCs/>
        </w:rPr>
        <w:t>ROOT_PATH</w:t>
      </w:r>
      <w:r w:rsidRPr="00931CBD">
        <w:t>) definiálása a stabil fájlkezelés érdekében.</w:t>
      </w:r>
    </w:p>
    <w:p w14:paraId="2DF730C3" w14:textId="66CBA50A" w:rsidR="00EC49BB" w:rsidRDefault="00EC49BB" w:rsidP="00EC49BB">
      <w:pPr>
        <w:ind w:left="567"/>
        <w:jc w:val="center"/>
      </w:pPr>
      <w:r w:rsidRPr="00EC49BB">
        <w:rPr>
          <w:noProof/>
        </w:rPr>
        <w:drawing>
          <wp:inline distT="0" distB="0" distL="0" distR="0" wp14:anchorId="2D876D64" wp14:editId="026D6CC6">
            <wp:extent cx="4693474" cy="2570238"/>
            <wp:effectExtent l="95250" t="95250" r="88265" b="97155"/>
            <wp:docPr id="1589667546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67546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22663" cy="258622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D5900" w14:textId="314B9B57" w:rsidR="00EC49BB" w:rsidRDefault="00EC49BB" w:rsidP="00544EDF">
      <w:pPr>
        <w:pStyle w:val="Cmsor3"/>
        <w:spacing w:before="500"/>
        <w:ind w:left="567"/>
      </w:pPr>
      <w:bookmarkStart w:id="43" w:name="_Toc224036878"/>
      <w:r w:rsidRPr="00EC49BB">
        <w:t>Dinamikus útvonalkezelés</w:t>
      </w:r>
      <w:bookmarkEnd w:id="43"/>
    </w:p>
    <w:p w14:paraId="71740597" w14:textId="51396DF1" w:rsidR="00EC49BB" w:rsidRDefault="00EC49BB" w:rsidP="00544EDF">
      <w:pPr>
        <w:spacing w:after="0"/>
        <w:ind w:left="567"/>
      </w:pPr>
      <w:r w:rsidRPr="00EC49BB">
        <w:t>Ez a saját fejlesztésű segédfüggvény a weboldal belső hivatkozásait (</w:t>
      </w:r>
      <w:r w:rsidRPr="00EC49BB">
        <w:rPr>
          <w:b/>
          <w:bCs/>
        </w:rPr>
        <w:t>linkek, stíluslapok, képek</w:t>
      </w:r>
      <w:r w:rsidRPr="00EC49BB">
        <w:t>) teszi dinamikussá és hordozhatóvá a különböző szerverkörnyezetek között. Automatikusan felismeri a protokollt és az elérési utat, miközben biztonsági és esztétikai okokból megtisztítja a generált URL-t a felesleges belső mappanevektől.</w:t>
      </w:r>
    </w:p>
    <w:p w14:paraId="54593DDC" w14:textId="73A4CBB6" w:rsidR="00C55459" w:rsidRDefault="00EC49BB" w:rsidP="00544EDF">
      <w:pPr>
        <w:spacing w:after="0"/>
        <w:jc w:val="center"/>
      </w:pPr>
      <w:r w:rsidRPr="00EC49BB">
        <w:rPr>
          <w:noProof/>
        </w:rPr>
        <w:drawing>
          <wp:inline distT="0" distB="0" distL="0" distR="0" wp14:anchorId="3CC93D52" wp14:editId="3AF28766">
            <wp:extent cx="5962357" cy="2099196"/>
            <wp:effectExtent l="114300" t="95250" r="114935" b="92075"/>
            <wp:docPr id="1899890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90325" name="Kép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57" cy="209919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36A159" w14:textId="704C85AD" w:rsidR="00EC49BB" w:rsidRDefault="00EC49BB" w:rsidP="00EC49BB">
      <w:pPr>
        <w:pStyle w:val="Cmsor3"/>
        <w:spacing w:before="600"/>
        <w:ind w:left="567"/>
      </w:pPr>
      <w:bookmarkStart w:id="44" w:name="_Toc224036879"/>
      <w:r w:rsidRPr="00EC49BB">
        <w:lastRenderedPageBreak/>
        <w:t>Objektumorientált Adatbázis-kezelés</w:t>
      </w:r>
      <w:bookmarkEnd w:id="44"/>
    </w:p>
    <w:p w14:paraId="21CC2B52" w14:textId="33D4B8E8" w:rsidR="00EC49BB" w:rsidRDefault="00EC49BB" w:rsidP="00EC49BB">
      <w:pPr>
        <w:ind w:left="567"/>
      </w:pPr>
      <w:r w:rsidRPr="00EC49BB">
        <w:t xml:space="preserve">A rendszer modern </w:t>
      </w:r>
      <w:r w:rsidRPr="00EC49BB">
        <w:rPr>
          <w:b/>
          <w:bCs/>
        </w:rPr>
        <w:t>PDO</w:t>
      </w:r>
      <w:r w:rsidRPr="00EC49BB">
        <w:t xml:space="preserve"> technológiát használ a </w:t>
      </w:r>
      <w:proofErr w:type="spellStart"/>
      <w:r w:rsidRPr="00EC49BB">
        <w:rPr>
          <w:b/>
          <w:bCs/>
        </w:rPr>
        <w:t>MySQL</w:t>
      </w:r>
      <w:proofErr w:type="spellEnd"/>
      <w:r w:rsidRPr="00EC49BB">
        <w:t xml:space="preserve"> adatbázissal való biztonságos, objektumorientált kommunikációra, beépített </w:t>
      </w:r>
      <w:proofErr w:type="spellStart"/>
      <w:r w:rsidRPr="00EC49BB">
        <w:rPr>
          <w:b/>
          <w:bCs/>
        </w:rPr>
        <w:t>try-catch</w:t>
      </w:r>
      <w:proofErr w:type="spellEnd"/>
      <w:r w:rsidRPr="00EC49BB">
        <w:t xml:space="preserve"> hibakezeléssel. A beépített metódusok (pl. </w:t>
      </w:r>
      <w:proofErr w:type="spellStart"/>
      <w:r w:rsidRPr="00EC49BB">
        <w:rPr>
          <w:b/>
          <w:bCs/>
        </w:rPr>
        <w:t>query</w:t>
      </w:r>
      <w:proofErr w:type="spellEnd"/>
      <w:r w:rsidRPr="00EC49BB">
        <w:rPr>
          <w:b/>
          <w:bCs/>
        </w:rPr>
        <w:t xml:space="preserve">, </w:t>
      </w:r>
      <w:proofErr w:type="spellStart"/>
      <w:r w:rsidRPr="00EC49BB">
        <w:rPr>
          <w:b/>
          <w:bCs/>
        </w:rPr>
        <w:t>fetchAll</w:t>
      </w:r>
      <w:proofErr w:type="spellEnd"/>
      <w:r w:rsidRPr="00EC49BB">
        <w:t>) minden lekérdezésnél paraméterezett, előkészített utasításokat (</w:t>
      </w:r>
      <w:proofErr w:type="spellStart"/>
      <w:r w:rsidRPr="00EC49BB">
        <w:rPr>
          <w:b/>
          <w:bCs/>
        </w:rPr>
        <w:t>prepared</w:t>
      </w:r>
      <w:proofErr w:type="spellEnd"/>
      <w:r w:rsidRPr="00EC49BB">
        <w:rPr>
          <w:b/>
          <w:bCs/>
        </w:rPr>
        <w:t xml:space="preserve"> </w:t>
      </w:r>
      <w:proofErr w:type="spellStart"/>
      <w:r w:rsidRPr="00EC49BB">
        <w:rPr>
          <w:b/>
          <w:bCs/>
        </w:rPr>
        <w:t>statements</w:t>
      </w:r>
      <w:proofErr w:type="spellEnd"/>
      <w:r w:rsidRPr="00EC49BB">
        <w:t>) használnak, ami a legmagasabb szintű védelmet nyújtja az SQL-injekciós támadások ellen.</w:t>
      </w:r>
    </w:p>
    <w:p w14:paraId="26E469C2" w14:textId="15DC9084" w:rsidR="00A12FBE" w:rsidRDefault="008F7087" w:rsidP="006E0812">
      <w:pPr>
        <w:ind w:left="284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27200" behindDoc="0" locked="0" layoutInCell="1" allowOverlap="1" wp14:anchorId="1C1C2EEA" wp14:editId="054138FD">
                <wp:simplePos x="0" y="0"/>
                <wp:positionH relativeFrom="margin">
                  <wp:posOffset>2257907</wp:posOffset>
                </wp:positionH>
                <wp:positionV relativeFrom="paragraph">
                  <wp:posOffset>4668876</wp:posOffset>
                </wp:positionV>
                <wp:extent cx="1572768" cy="1404620"/>
                <wp:effectExtent l="0" t="0" r="0" b="0"/>
                <wp:wrapNone/>
                <wp:docPr id="159760955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2768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053DA" w14:textId="50741935" w:rsidR="00D652EC" w:rsidRPr="008F7087" w:rsidRDefault="00D652EC">
                            <w:pPr>
                              <w:rPr>
                                <w:color w:val="767171" w:themeColor="background2" w:themeShade="80"/>
                              </w:rPr>
                            </w:pPr>
                            <w:r w:rsidRPr="008F7087">
                              <w:rPr>
                                <w:color w:val="767171" w:themeColor="background2" w:themeShade="80"/>
                              </w:rPr>
                              <w:t>(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További r</w:t>
                            </w:r>
                            <w:r w:rsidRPr="008F7087">
                              <w:rPr>
                                <w:color w:val="767171" w:themeColor="background2" w:themeShade="80"/>
                              </w:rPr>
                              <w:t>észletek)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C2EEA" id="_x0000_s1048" type="#_x0000_t202" style="position:absolute;left:0;text-align:left;margin-left:177.8pt;margin-top:367.65pt;width:123.85pt;height:110.6pt;z-index:2518272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" filled="f" stroked="f">
                <v:textbox style="mso-fit-shape-to-text:t">
                  <w:txbxContent>
                    <w:p w14:paraId="174053DA" w14:textId="50741935" w:rsidR="00D652EC" w:rsidRPr="008F7087" w:rsidRDefault="00D652EC">
                      <w:pPr>
                        <w:rPr>
                          <w:color w:val="767171" w:themeColor="background2" w:themeShade="80"/>
                        </w:rPr>
                      </w:pPr>
                      <w:r w:rsidRPr="008F7087">
                        <w:rPr>
                          <w:color w:val="767171" w:themeColor="background2" w:themeShade="80"/>
                        </w:rPr>
                        <w:t>(</w:t>
                      </w:r>
                      <w:r>
                        <w:rPr>
                          <w:color w:val="767171" w:themeColor="background2" w:themeShade="80"/>
                        </w:rPr>
                        <w:t>További r</w:t>
                      </w:r>
                      <w:r w:rsidRPr="008F7087">
                        <w:rPr>
                          <w:color w:val="767171" w:themeColor="background2" w:themeShade="80"/>
                        </w:rPr>
                        <w:t>észletek)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12FBE">
        <w:rPr>
          <w:noProof/>
        </w:rPr>
        <mc:AlternateContent>
          <mc:Choice Requires="wpg">
            <w:drawing>
              <wp:anchor distT="0" distB="0" distL="114300" distR="114300" simplePos="0" relativeHeight="251815936" behindDoc="0" locked="0" layoutInCell="1" allowOverlap="1" wp14:anchorId="65004657" wp14:editId="3233FFBA">
                <wp:simplePos x="0" y="0"/>
                <wp:positionH relativeFrom="column">
                  <wp:posOffset>1975976</wp:posOffset>
                </wp:positionH>
                <wp:positionV relativeFrom="paragraph">
                  <wp:posOffset>499393</wp:posOffset>
                </wp:positionV>
                <wp:extent cx="1084363" cy="575310"/>
                <wp:effectExtent l="0" t="0" r="20955" b="15240"/>
                <wp:wrapNone/>
                <wp:docPr id="857325197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84363" cy="575310"/>
                          <a:chOff x="-16623" y="0"/>
                          <a:chExt cx="1084363" cy="575310"/>
                        </a:xfrm>
                      </wpg:grpSpPr>
                      <wps:wsp>
                        <wps:cNvPr id="1184793586" name="Téglalap 92"/>
                        <wps:cNvSpPr/>
                        <wps:spPr>
                          <a:xfrm>
                            <a:off x="-10198" y="0"/>
                            <a:ext cx="734239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924378" name="Téglalap 92"/>
                        <wps:cNvSpPr/>
                        <wps:spPr>
                          <a:xfrm>
                            <a:off x="5658" y="161104"/>
                            <a:ext cx="87814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248790" name="Téglalap 92"/>
                        <wps:cNvSpPr/>
                        <wps:spPr>
                          <a:xfrm>
                            <a:off x="-16623" y="465698"/>
                            <a:ext cx="1084363" cy="10961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BD2E53" id="Csoportba foglalás 94" o:spid="_x0000_s1026" style="position:absolute;margin-left:155.6pt;margin-top:39.3pt;width:85.4pt;height:45.3pt;z-index:251815936;mso-width-relative:margin;mso-height-relative:margin" coordorigin="-166" coordsize="10843,5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">
                <v:rect id="Téglalap 92" o:spid="_x0000_s1027" style="position:absolute;left:-101;width:7341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" fillcolor="white [3212]" strokecolor="white [3212]" strokeweight="1pt"/>
                <v:rect id="Téglalap 92" o:spid="_x0000_s1028" style="position:absolute;left:56;top:1611;width:8782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" fillcolor="white [3212]" strokecolor="white [3212]" strokeweight="1pt"/>
                <v:rect id="Téglalap 92" o:spid="_x0000_s1029" style="position:absolute;left:-166;top:4656;width:10843;height:1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="00A12FBE" w:rsidRPr="00A12FBE">
        <w:rPr>
          <w:noProof/>
        </w:rPr>
        <w:drawing>
          <wp:inline distT="0" distB="0" distL="0" distR="0" wp14:anchorId="217E6E4D" wp14:editId="0FE656CB">
            <wp:extent cx="5479693" cy="4461915"/>
            <wp:effectExtent l="114300" t="114300" r="121285" b="110490"/>
            <wp:docPr id="199915846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5846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9693" cy="446191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B4A14F" w14:textId="20591DE5" w:rsidR="00967A96" w:rsidRDefault="008F7087" w:rsidP="00B937E2">
      <w:pPr>
        <w:ind w:left="1418"/>
        <w:jc w:val="left"/>
      </w:pPr>
      <w:r w:rsidRPr="00967A96">
        <w:rPr>
          <w:noProof/>
        </w:rPr>
        <w:drawing>
          <wp:anchor distT="0" distB="0" distL="114300" distR="114300" simplePos="0" relativeHeight="251824128" behindDoc="0" locked="0" layoutInCell="1" allowOverlap="1" wp14:anchorId="3A6E929E" wp14:editId="129C6385">
            <wp:simplePos x="0" y="0"/>
            <wp:positionH relativeFrom="margin">
              <wp:posOffset>1792453</wp:posOffset>
            </wp:positionH>
            <wp:positionV relativeFrom="paragraph">
              <wp:posOffset>1082675</wp:posOffset>
            </wp:positionV>
            <wp:extent cx="2006600" cy="772160"/>
            <wp:effectExtent l="76200" t="76200" r="69850" b="85090"/>
            <wp:wrapNone/>
            <wp:docPr id="1289813954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13954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7721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967A96">
        <w:rPr>
          <w:noProof/>
        </w:rPr>
        <w:drawing>
          <wp:anchor distT="0" distB="0" distL="114300" distR="114300" simplePos="0" relativeHeight="251825152" behindDoc="0" locked="0" layoutInCell="1" allowOverlap="1" wp14:anchorId="2412220F" wp14:editId="14A29A85">
            <wp:simplePos x="0" y="0"/>
            <wp:positionH relativeFrom="column">
              <wp:posOffset>2822804</wp:posOffset>
            </wp:positionH>
            <wp:positionV relativeFrom="paragraph">
              <wp:posOffset>153975</wp:posOffset>
            </wp:positionV>
            <wp:extent cx="2604135" cy="706120"/>
            <wp:effectExtent l="76200" t="76200" r="81915" b="74930"/>
            <wp:wrapNone/>
            <wp:docPr id="82573068" name="Kép 1" descr="A képen szöveg, Betűtípus, so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3068" name="Kép 1" descr="A képen szöveg, Betűtípus, sor, képernyőkép látható&#10;&#10;Előfordulhat, hogy az AI által létrehozott tartalom helytelen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70612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967A96" w:rsidRPr="00967A96">
        <w:rPr>
          <w:noProof/>
        </w:rPr>
        <w:drawing>
          <wp:inline distT="0" distB="0" distL="0" distR="0" wp14:anchorId="7E194843" wp14:editId="3D0E9272">
            <wp:extent cx="1667072" cy="786994"/>
            <wp:effectExtent l="76200" t="76200" r="66675" b="70485"/>
            <wp:docPr id="496011422" name="Kép 1" descr="A képen szöveg, Betűtípus, sor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11422" name="Kép 1" descr="A képen szöveg, Betűtípus, sor, fehér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67072" cy="7869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937E2">
        <w:br w:type="page"/>
      </w:r>
    </w:p>
    <w:p w14:paraId="346D092B" w14:textId="5E712981" w:rsidR="00B937E2" w:rsidRDefault="00B61571" w:rsidP="00B61571">
      <w:pPr>
        <w:pStyle w:val="Cmsor2"/>
        <w:ind w:left="284"/>
      </w:pPr>
      <w:bookmarkStart w:id="45" w:name="_Toc224036880"/>
      <w:r>
        <w:lastRenderedPageBreak/>
        <w:t>Regisztráció folyamat</w:t>
      </w:r>
      <w:r w:rsidR="00334FE3">
        <w:t>a</w:t>
      </w:r>
      <w:bookmarkEnd w:id="45"/>
    </w:p>
    <w:p w14:paraId="54905621" w14:textId="786D2C64" w:rsidR="00D37C65" w:rsidRDefault="00407DCC" w:rsidP="00B235D5">
      <w:pPr>
        <w:ind w:left="567"/>
      </w:pPr>
      <w:r w:rsidRPr="00407DCC">
        <w:t xml:space="preserve">A platformhoz való biztonságos csatlakozást és az új fiókok létrehozását a </w:t>
      </w:r>
      <w:proofErr w:type="spellStart"/>
      <w:r w:rsidRPr="00407DCC">
        <w:rPr>
          <w:b/>
          <w:bCs/>
        </w:rPr>
        <w:t>register.php</w:t>
      </w:r>
      <w:proofErr w:type="spellEnd"/>
      <w:r w:rsidRPr="00407DCC">
        <w:t xml:space="preserve"> felülete, valamint a </w:t>
      </w:r>
      <w:r w:rsidR="00B235D5">
        <w:t>háttérben</w:t>
      </w:r>
      <w:r w:rsidRPr="00407DCC">
        <w:t xml:space="preserve"> futó szerveroldali logika biztosítja. A kód karbantarthatósága érdekében az oldal főbb folyamatait egy központi, </w:t>
      </w:r>
      <w:proofErr w:type="spellStart"/>
      <w:r w:rsidRPr="00496CD2">
        <w:rPr>
          <w:b/>
          <w:bCs/>
        </w:rPr>
        <w:t>functions.php</w:t>
      </w:r>
      <w:proofErr w:type="spellEnd"/>
      <w:r w:rsidRPr="00407DCC">
        <w:t xml:space="preserve"> nevű állományban </w:t>
      </w:r>
      <w:r w:rsidR="00496CD2">
        <w:t>végrehajtjuk</w:t>
      </w:r>
      <w:r w:rsidRPr="00407DCC">
        <w:t xml:space="preserve">, amelyet minden olyan végponton meghívunk, ahol adatbázis-műveletekre vagy komplex funkciókra van szükség. Ezen a fájlon belül a dedikált </w:t>
      </w:r>
      <w:proofErr w:type="spellStart"/>
      <w:r w:rsidRPr="00DD7F8A">
        <w:rPr>
          <w:b/>
          <w:bCs/>
        </w:rPr>
        <w:t>register</w:t>
      </w:r>
      <w:proofErr w:type="spellEnd"/>
      <w:r w:rsidRPr="00DD7F8A">
        <w:rPr>
          <w:b/>
          <w:bCs/>
        </w:rPr>
        <w:t>()</w:t>
      </w:r>
      <w:r w:rsidRPr="00407DCC">
        <w:t xml:space="preserve"> függvény felel azért, hogy a felhasználó által megadott adatokat szigorú validáció </w:t>
      </w:r>
      <w:r w:rsidR="001F009F">
        <w:t>és egyéb védelmi</w:t>
      </w:r>
      <w:r w:rsidR="001F2022">
        <w:t xml:space="preserve"> (</w:t>
      </w:r>
      <w:proofErr w:type="spellStart"/>
      <w:r w:rsidR="001F2022" w:rsidRPr="001F2022">
        <w:rPr>
          <w:b/>
        </w:rPr>
        <w:t>reCAPTCHA</w:t>
      </w:r>
      <w:proofErr w:type="spellEnd"/>
      <w:r w:rsidR="001F2022">
        <w:t>)</w:t>
      </w:r>
      <w:r w:rsidR="001F009F">
        <w:t xml:space="preserve"> funkciók </w:t>
      </w:r>
      <w:r w:rsidRPr="00407DCC">
        <w:t>után biztonságosan rögzítse az adatbázisban.</w:t>
      </w:r>
    </w:p>
    <w:p w14:paraId="0F4CEE32" w14:textId="21B6AF3F" w:rsidR="00ED7634" w:rsidRDefault="00B316B0" w:rsidP="00797CD4">
      <w:pPr>
        <w:spacing w:after="0"/>
        <w:ind w:left="567"/>
        <w:jc w:val="center"/>
      </w:pPr>
      <w:r>
        <w:rPr>
          <w:noProof/>
        </w:rPr>
        <w:drawing>
          <wp:inline distT="0" distB="0" distL="0" distR="0" wp14:anchorId="5607C989" wp14:editId="7314E6BE">
            <wp:extent cx="5123797" cy="5689961"/>
            <wp:effectExtent l="133350" t="133350" r="134620" b="13970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797" cy="568996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6E7D7C" w14:textId="77777777" w:rsidR="00797CD4" w:rsidRPr="00797CD4" w:rsidRDefault="00797CD4" w:rsidP="00797CD4">
      <w:pPr>
        <w:ind w:left="-567"/>
        <w:jc w:val="center"/>
        <w:rPr>
          <w:color w:val="767171" w:themeColor="background2" w:themeShade="80"/>
        </w:rPr>
      </w:pPr>
      <w:r w:rsidRPr="00797CD4">
        <w:rPr>
          <w:color w:val="767171" w:themeColor="background2" w:themeShade="80"/>
        </w:rPr>
        <w:t>(Részlet)</w:t>
      </w:r>
    </w:p>
    <w:p w14:paraId="7C31898E" w14:textId="0E94FE06" w:rsidR="00891B46" w:rsidRDefault="00891B46" w:rsidP="00891B46">
      <w:pPr>
        <w:pStyle w:val="Cmsor2"/>
        <w:ind w:left="284"/>
      </w:pPr>
      <w:bookmarkStart w:id="46" w:name="_Toc224036881"/>
      <w:r>
        <w:lastRenderedPageBreak/>
        <w:t>Bejelentkezés folyamata</w:t>
      </w:r>
      <w:bookmarkEnd w:id="46"/>
    </w:p>
    <w:p w14:paraId="3AAEEE05" w14:textId="1B8750DF" w:rsidR="00B316B0" w:rsidRDefault="00071FE7" w:rsidP="00B316B0">
      <w:pPr>
        <w:ind w:left="567"/>
      </w:pPr>
      <w:r w:rsidRPr="00071FE7">
        <w:t>A regisztrációhoz hasonlóan a bejelentkezési folyamat</w:t>
      </w:r>
      <w:r w:rsidR="00D65C15">
        <w:t xml:space="preserve">nál az adatok átmennek  különböző biztonsági funkciókon, ami </w:t>
      </w:r>
      <w:r w:rsidRPr="00071FE7">
        <w:t xml:space="preserve">a központi </w:t>
      </w:r>
      <w:proofErr w:type="spellStart"/>
      <w:r w:rsidRPr="00071FE7">
        <w:rPr>
          <w:b/>
          <w:bCs/>
        </w:rPr>
        <w:t>functions.php</w:t>
      </w:r>
      <w:proofErr w:type="spellEnd"/>
      <w:r w:rsidRPr="00071FE7">
        <w:t xml:space="preserve"> állományban elhelyezett </w:t>
      </w:r>
      <w:r w:rsidRPr="00071FE7">
        <w:rPr>
          <w:b/>
          <w:bCs/>
        </w:rPr>
        <w:t>login()</w:t>
      </w:r>
      <w:r w:rsidRPr="00071FE7">
        <w:t xml:space="preserve"> függvényre épül. Ez a kód felel a fiókok hitelesítéséért, a hozzáférési jogosultságok ellenőrzéséért és a biztonságos munkamenet (</w:t>
      </w:r>
      <w:r w:rsidRPr="00071FE7">
        <w:rPr>
          <w:b/>
          <w:bCs/>
        </w:rPr>
        <w:t>session</w:t>
      </w:r>
      <w:r w:rsidRPr="00071FE7">
        <w:t>) felépítéséért.</w:t>
      </w:r>
    </w:p>
    <w:p w14:paraId="313649B0" w14:textId="167648C5" w:rsidR="00B316B0" w:rsidRDefault="00B316B0" w:rsidP="00797CD4">
      <w:pPr>
        <w:spacing w:after="0"/>
        <w:ind w:left="-567"/>
        <w:jc w:val="center"/>
      </w:pPr>
      <w:r>
        <w:rPr>
          <w:noProof/>
        </w:rPr>
        <w:drawing>
          <wp:inline distT="0" distB="0" distL="0" distR="0" wp14:anchorId="487F3B79" wp14:editId="03E5043C">
            <wp:extent cx="6544864" cy="5010372"/>
            <wp:effectExtent l="133350" t="114300" r="142240" b="11430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544864" cy="501037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2653D" w14:textId="2EF47149" w:rsidR="00797CD4" w:rsidRPr="00797CD4" w:rsidRDefault="00797CD4" w:rsidP="00B316B0">
      <w:pPr>
        <w:ind w:left="-567"/>
        <w:jc w:val="center"/>
        <w:rPr>
          <w:color w:val="767171" w:themeColor="background2" w:themeShade="80"/>
        </w:rPr>
      </w:pPr>
      <w:r w:rsidRPr="00797CD4">
        <w:rPr>
          <w:color w:val="767171" w:themeColor="background2" w:themeShade="80"/>
        </w:rPr>
        <w:t>(Részlet)</w:t>
      </w:r>
    </w:p>
    <w:p w14:paraId="294DA58E" w14:textId="77777777" w:rsidR="00B97FF4" w:rsidRDefault="00B97FF4">
      <w:pPr>
        <w:spacing w:line="259" w:lineRule="auto"/>
        <w:jc w:val="left"/>
        <w:rPr>
          <w:rFonts w:eastAsiaTheme="majorEastAsia" w:cstheme="majorBidi"/>
          <w:color w:val="764BA2"/>
          <w:sz w:val="28"/>
          <w:szCs w:val="26"/>
        </w:rPr>
      </w:pPr>
      <w:r>
        <w:br w:type="page"/>
      </w:r>
    </w:p>
    <w:p w14:paraId="4A4E162A" w14:textId="77777777" w:rsidR="000E6D94" w:rsidRDefault="000E6D94" w:rsidP="000E6D94">
      <w:pPr>
        <w:pStyle w:val="Cmsor2"/>
        <w:ind w:left="284"/>
      </w:pPr>
      <w:bookmarkStart w:id="47" w:name="_Toc224036882"/>
      <w:r>
        <w:lastRenderedPageBreak/>
        <w:t>Munka feltöltés</w:t>
      </w:r>
      <w:bookmarkEnd w:id="47"/>
    </w:p>
    <w:p w14:paraId="30B51589" w14:textId="77777777" w:rsidR="000E6D94" w:rsidRDefault="000E6D94" w:rsidP="000E6D94">
      <w:pPr>
        <w:ind w:left="567"/>
      </w:pPr>
      <w:r>
        <w:rPr>
          <w:noProof/>
        </w:rPr>
        <w:drawing>
          <wp:anchor distT="0" distB="0" distL="114300" distR="114300" simplePos="0" relativeHeight="251837440" behindDoc="0" locked="0" layoutInCell="1" allowOverlap="1" wp14:anchorId="1319DAA4" wp14:editId="61E58E1B">
            <wp:simplePos x="0" y="0"/>
            <wp:positionH relativeFrom="margin">
              <wp:posOffset>323215</wp:posOffset>
            </wp:positionH>
            <wp:positionV relativeFrom="paragraph">
              <wp:posOffset>2607310</wp:posOffset>
            </wp:positionV>
            <wp:extent cx="5426710" cy="1352550"/>
            <wp:effectExtent l="133350" t="95250" r="135890" b="9525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6710" cy="135255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4FF">
        <w:t xml:space="preserve">A platform egy átfogó munkafeltöltési modult kínál, amely lehetővé teszi a felhasználók számára, hogy feladatokat </w:t>
      </w:r>
      <w:r>
        <w:t xml:space="preserve">osszon meg </w:t>
      </w:r>
      <w:r w:rsidRPr="00FB34FF">
        <w:t>a munkavállalók</w:t>
      </w:r>
      <w:r>
        <w:t xml:space="preserve"> </w:t>
      </w:r>
      <w:r w:rsidRPr="00FB34FF">
        <w:t>felé. A hirdetők kiterjedt, bel- és kültéri alkategóriák közül választhatják ki a feladat pontos jellegét. A munkavállalók védelme és a tisztánlátás érdekében a</w:t>
      </w:r>
      <w:r>
        <w:t xml:space="preserve">z </w:t>
      </w:r>
      <w:r w:rsidRPr="00FB34FF">
        <w:t>ár, a munkavégzés pontos ideje, valamint a részletes feladatleírás megadása kötelező. A kapcsolattartási adatok (telefon, e-mail) és a vizuális segédanyagok (maximum 5 darab) fénykép feltöltése opcionális</w:t>
      </w:r>
      <w:r>
        <w:t>.</w:t>
      </w:r>
      <w:r w:rsidRPr="00FB34FF">
        <w:t xml:space="preserve"> A rendszer lehetőséget biztosít prémium kiemelésre. Különben a hirdetések előre sorolásra kerül, így a munkaadók gyorsabban találhatnak jelentkezőt.</w:t>
      </w:r>
    </w:p>
    <w:p w14:paraId="2E07FF2A" w14:textId="77777777" w:rsidR="000E6D94" w:rsidRDefault="000E6D94" w:rsidP="000E6D94">
      <w:pPr>
        <w:ind w:left="567"/>
      </w:pPr>
    </w:p>
    <w:p w14:paraId="03D4B24C" w14:textId="77777777" w:rsidR="000E6D94" w:rsidRDefault="000E6D94" w:rsidP="000E6D94">
      <w:pPr>
        <w:ind w:left="2265" w:firstLine="1275"/>
        <w:rPr>
          <w:color w:val="767171" w:themeColor="background2" w:themeShade="80"/>
        </w:rPr>
      </w:pPr>
      <w:r>
        <w:rPr>
          <w:noProof/>
        </w:rPr>
        <w:drawing>
          <wp:anchor distT="0" distB="0" distL="114300" distR="114300" simplePos="0" relativeHeight="251836416" behindDoc="0" locked="0" layoutInCell="1" allowOverlap="1" wp14:anchorId="3E899B6B" wp14:editId="401C2A25">
            <wp:simplePos x="0" y="0"/>
            <wp:positionH relativeFrom="column">
              <wp:posOffset>283391</wp:posOffset>
            </wp:positionH>
            <wp:positionV relativeFrom="paragraph">
              <wp:posOffset>451032</wp:posOffset>
            </wp:positionV>
            <wp:extent cx="5760720" cy="3183255"/>
            <wp:effectExtent l="133350" t="114300" r="125730" b="112395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325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797CD4">
        <w:rPr>
          <w:color w:val="767171" w:themeColor="background2" w:themeShade="80"/>
        </w:rPr>
        <w:t>(</w:t>
      </w:r>
      <w:r>
        <w:rPr>
          <w:color w:val="767171" w:themeColor="background2" w:themeShade="80"/>
        </w:rPr>
        <w:t>Kiemelt munka részlet</w:t>
      </w:r>
      <w:r w:rsidRPr="00797CD4">
        <w:rPr>
          <w:color w:val="767171" w:themeColor="background2" w:themeShade="80"/>
        </w:rPr>
        <w:t>)</w:t>
      </w:r>
    </w:p>
    <w:p w14:paraId="11C8BE64" w14:textId="77777777" w:rsidR="000E6D94" w:rsidRDefault="000E6D94" w:rsidP="000E6D94">
      <w:pPr>
        <w:ind w:left="-567" w:firstLine="1134"/>
        <w:jc w:val="center"/>
        <w:rPr>
          <w:color w:val="767171" w:themeColor="background2" w:themeShade="80"/>
        </w:rPr>
      </w:pPr>
      <w:r>
        <w:rPr>
          <w:color w:val="767171" w:themeColor="background2" w:themeShade="80"/>
        </w:rPr>
        <w:t>(Kép feltöltés logikája)</w:t>
      </w:r>
    </w:p>
    <w:p w14:paraId="5D3CBF51" w14:textId="77777777" w:rsidR="000E6D94" w:rsidRDefault="000E6D94" w:rsidP="000E6D94">
      <w:pPr>
        <w:pStyle w:val="Cmsor2"/>
      </w:pPr>
      <w:bookmarkStart w:id="48" w:name="_Toc224036883"/>
      <w:r>
        <w:lastRenderedPageBreak/>
        <w:t>Munkáim</w:t>
      </w:r>
      <w:bookmarkEnd w:id="48"/>
    </w:p>
    <w:p w14:paraId="7E848114" w14:textId="429B0806" w:rsidR="000E6D94" w:rsidRDefault="000E6D94" w:rsidP="000E6D94">
      <w:pPr>
        <w:ind w:left="567"/>
      </w:pPr>
      <w:r>
        <w:t>-</w:t>
      </w:r>
      <w:r w:rsidR="00214DCE">
        <w:t xml:space="preserve"> </w:t>
      </w:r>
      <w:r>
        <w:t>A „Munkáim” felület egy olyan saját vezérlőpult, ahol a felhasználók átláthatóan tudják kezelni a saját munkáikat. Itt látják az aktuális állapotot, a jelentkezők számát, akár válogatni is tudnak közöttük.</w:t>
      </w:r>
    </w:p>
    <w:p w14:paraId="3C58E9BB" w14:textId="7DE12D7D" w:rsidR="000E6D94" w:rsidRDefault="000E6D94" w:rsidP="000E6D94">
      <w:pPr>
        <w:ind w:left="567"/>
      </w:pPr>
      <w:r>
        <w:rPr>
          <w:noProof/>
        </w:rPr>
        <w:drawing>
          <wp:anchor distT="0" distB="0" distL="114300" distR="114300" simplePos="0" relativeHeight="251838464" behindDoc="1" locked="0" layoutInCell="1" allowOverlap="1" wp14:anchorId="138991DB" wp14:editId="1FAD2BD1">
            <wp:simplePos x="0" y="0"/>
            <wp:positionH relativeFrom="margin">
              <wp:posOffset>327025</wp:posOffset>
            </wp:positionH>
            <wp:positionV relativeFrom="paragraph">
              <wp:posOffset>1666875</wp:posOffset>
            </wp:positionV>
            <wp:extent cx="5447030" cy="2623820"/>
            <wp:effectExtent l="114300" t="95250" r="115570" b="100330"/>
            <wp:wrapTight wrapText="bothSides">
              <wp:wrapPolygon edited="0">
                <wp:start x="-453" y="-784"/>
                <wp:lineTo x="-453" y="22269"/>
                <wp:lineTo x="21983" y="22269"/>
                <wp:lineTo x="21983" y="-784"/>
                <wp:lineTo x="-453" y="-784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7030" cy="262382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-</w:t>
      </w:r>
      <w:r w:rsidR="00214DCE">
        <w:t xml:space="preserve"> </w:t>
      </w:r>
      <w:r>
        <w:t>Ha egy munkára már érkezett aktív regisztráció, akkor biztonsági okokból nem lehet utólag szerkeszteni a hirdetést. Ilyenkor a státuszt is csak „Befejezett”-re lehet módosítani, hogy az adatok védve maradjanak. Benne vannak automatikus folyamatok is. Minden töltéskor a rendszer megnézi a lejárati dátumot és a lejárt munkákat folyamatosan archiválja, közben e-mail értesítést is küld.</w:t>
      </w:r>
    </w:p>
    <w:p w14:paraId="3A0B8260" w14:textId="77777777" w:rsidR="000E6D94" w:rsidRDefault="000E6D94" w:rsidP="000E6D94">
      <w:pPr>
        <w:ind w:left="567"/>
        <w:jc w:val="center"/>
        <w:rPr>
          <w:color w:val="767171" w:themeColor="background2" w:themeShade="80"/>
        </w:rPr>
      </w:pPr>
      <w:r w:rsidRPr="006B0FEE">
        <w:rPr>
          <w:color w:val="767171" w:themeColor="background2" w:themeShade="80"/>
        </w:rPr>
        <w:t>(részlet)</w:t>
      </w:r>
    </w:p>
    <w:p w14:paraId="669575BD" w14:textId="77777777" w:rsidR="000E6D94" w:rsidRDefault="000E6D94" w:rsidP="000E6D94">
      <w:pPr>
        <w:tabs>
          <w:tab w:val="left" w:pos="4395"/>
        </w:tabs>
        <w:ind w:right="5386"/>
      </w:pPr>
      <w:r>
        <w:rPr>
          <w:noProof/>
        </w:rPr>
        <w:drawing>
          <wp:anchor distT="0" distB="0" distL="114300" distR="114300" simplePos="0" relativeHeight="251839488" behindDoc="0" locked="0" layoutInCell="1" allowOverlap="1" wp14:anchorId="5176BFAD" wp14:editId="53A42604">
            <wp:simplePos x="0" y="0"/>
            <wp:positionH relativeFrom="page">
              <wp:posOffset>3380670</wp:posOffset>
            </wp:positionH>
            <wp:positionV relativeFrom="paragraph">
              <wp:posOffset>55810</wp:posOffset>
            </wp:positionV>
            <wp:extent cx="4035088" cy="2359378"/>
            <wp:effectExtent l="95250" t="95250" r="99060" b="98425"/>
            <wp:wrapNone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5088" cy="2359378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-A </w:t>
      </w:r>
      <w:proofErr w:type="spellStart"/>
      <w:r>
        <w:t>beragadt</w:t>
      </w:r>
      <w:proofErr w:type="spellEnd"/>
      <w:r>
        <w:t xml:space="preserve"> vagy hibás rekordokat is korrigálja, hogy az adatok mindig rendben legyenek. Törléskor nem csak az történik, hogy eltűnik egy bejegyzés a listából: a rendszer az adatbázisból és a regisztrációból is eltávolítja az adatokat, sőt a szerveren tárolt, már felesleges referenciaképeket is fizikailag törli.</w:t>
      </w:r>
    </w:p>
    <w:p w14:paraId="0ED2BDD6" w14:textId="77777777" w:rsidR="000E6D94" w:rsidRDefault="000E6D94" w:rsidP="000E6D94">
      <w:pPr>
        <w:spacing w:line="259" w:lineRule="auto"/>
        <w:jc w:val="left"/>
      </w:pPr>
      <w:r>
        <w:br w:type="page"/>
      </w:r>
    </w:p>
    <w:p w14:paraId="45C97CFB" w14:textId="77777777" w:rsidR="000E6D94" w:rsidRDefault="000E6D94" w:rsidP="000E6D94">
      <w:pPr>
        <w:pStyle w:val="Cmsor2"/>
      </w:pPr>
      <w:bookmarkStart w:id="49" w:name="_Toc224036884"/>
      <w:r>
        <w:lastRenderedPageBreak/>
        <w:t>Jelentkezéseim</w:t>
      </w:r>
      <w:bookmarkEnd w:id="49"/>
    </w:p>
    <w:p w14:paraId="5DCC7289" w14:textId="54C1F0AF" w:rsidR="000E6D94" w:rsidRDefault="000E6D94" w:rsidP="000E6D94">
      <w:pPr>
        <w:ind w:left="567"/>
      </w:pPr>
      <w:r w:rsidRPr="009E3ACF">
        <w:t xml:space="preserve">Ezen a felületen a rendszer kilistázza a felhasználó összes eddigi jelentkezését, amiket egyetlen gombnyomással bármikor vissza is vonhat. A háttérben futó </w:t>
      </w:r>
      <w:r>
        <w:t>sc</w:t>
      </w:r>
      <w:r w:rsidRPr="009E3ACF">
        <w:t>ript ilyenkor nemcsak törli a jelentkezést az adatbázisból, hanem a munkát is újra "aktív" státuszba teszi. Ezzel párhuzamosan a kód egy formált HTML e-mailt generál és küld el a munkaadónak a változásról. Így a lemondott feladat azonnal, extra adminisztráció nélkül újra megjelenik a publikus munkák között a többi diák számára.</w:t>
      </w:r>
    </w:p>
    <w:p w14:paraId="0752EB4F" w14:textId="101B86C1" w:rsidR="000E6D94" w:rsidRPr="009E3ACF" w:rsidRDefault="000E6D94" w:rsidP="000E6D94">
      <w:pPr>
        <w:ind w:left="567"/>
      </w:pPr>
      <w:r>
        <w:rPr>
          <w:noProof/>
        </w:rPr>
        <w:drawing>
          <wp:anchor distT="0" distB="0" distL="114300" distR="114300" simplePos="0" relativeHeight="251843584" behindDoc="0" locked="0" layoutInCell="1" allowOverlap="1" wp14:anchorId="58A9193E" wp14:editId="70B3DE99">
            <wp:simplePos x="0" y="0"/>
            <wp:positionH relativeFrom="column">
              <wp:posOffset>478146</wp:posOffset>
            </wp:positionH>
            <wp:positionV relativeFrom="paragraph">
              <wp:posOffset>4001770</wp:posOffset>
            </wp:positionV>
            <wp:extent cx="4281170" cy="1883410"/>
            <wp:effectExtent l="95250" t="95250" r="100330" b="97790"/>
            <wp:wrapThrough wrapText="bothSides">
              <wp:wrapPolygon edited="0">
                <wp:start x="-481" y="-1092"/>
                <wp:lineTo x="-481" y="22503"/>
                <wp:lineTo x="22010" y="22503"/>
                <wp:lineTo x="22010" y="-1092"/>
                <wp:lineTo x="-481" y="-1092"/>
              </wp:wrapPolygon>
            </wp:wrapThrough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1170" cy="188341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0512" behindDoc="0" locked="0" layoutInCell="1" allowOverlap="1" wp14:anchorId="5B533CF2" wp14:editId="556D035E">
                <wp:simplePos x="0" y="0"/>
                <wp:positionH relativeFrom="page">
                  <wp:posOffset>5855335</wp:posOffset>
                </wp:positionH>
                <wp:positionV relativeFrom="paragraph">
                  <wp:posOffset>87129</wp:posOffset>
                </wp:positionV>
                <wp:extent cx="1668780" cy="1711325"/>
                <wp:effectExtent l="0" t="0" r="7620" b="3175"/>
                <wp:wrapSquare wrapText="bothSides"/>
                <wp:docPr id="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8780" cy="1711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F53396" w14:textId="77777777" w:rsidR="00D652EC" w:rsidRDefault="00D652EC" w:rsidP="000E6D94">
                            <w:r w:rsidRPr="000C1EE5">
                              <w:t>Ez a</w:t>
                            </w:r>
                            <w:r>
                              <w:t xml:space="preserve">z </w:t>
                            </w:r>
                            <w:r w:rsidRPr="000C1EE5">
                              <w:t>SQL lekérdezés felel azért, hogy a bejelentkezett felhasználó</w:t>
                            </w:r>
                            <w:r>
                              <w:t xml:space="preserve"> </w:t>
                            </w:r>
                            <w:r w:rsidRPr="000C1EE5">
                              <w:t>saját regisztrációját jelenítse meg</w:t>
                            </w:r>
                            <w:r w:rsidRPr="005C0706">
                              <w:t xml:space="preserve">adatait.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533CF2" id="_x0000_s1049" type="#_x0000_t202" style="position:absolute;left:0;text-align:left;margin-left:461.05pt;margin-top:6.85pt;width:131.4pt;height:134.75pt;z-index:2518405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" stroked="f">
                <v:textbox>
                  <w:txbxContent>
                    <w:p w14:paraId="79F53396" w14:textId="77777777" w:rsidR="00D652EC" w:rsidRDefault="00D652EC" w:rsidP="000E6D94">
                      <w:r w:rsidRPr="000C1EE5">
                        <w:t>Ez a</w:t>
                      </w:r>
                      <w:r>
                        <w:t xml:space="preserve">z </w:t>
                      </w:r>
                      <w:r w:rsidRPr="000C1EE5">
                        <w:t>SQL lekérdezés felel azért, hogy a bejelentkezett felhasználó</w:t>
                      </w:r>
                      <w:r>
                        <w:t xml:space="preserve"> </w:t>
                      </w:r>
                      <w:r w:rsidRPr="000C1EE5">
                        <w:t>saját regisztrációját jelenítse meg</w:t>
                      </w:r>
                      <w:r w:rsidRPr="005C0706">
                        <w:t xml:space="preserve">adatait.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3368321A" wp14:editId="3F56EE4E">
                <wp:simplePos x="0" y="0"/>
                <wp:positionH relativeFrom="column">
                  <wp:posOffset>5039612</wp:posOffset>
                </wp:positionH>
                <wp:positionV relativeFrom="paragraph">
                  <wp:posOffset>4092237</wp:posOffset>
                </wp:positionV>
                <wp:extent cx="1526708" cy="1648188"/>
                <wp:effectExtent l="0" t="0" r="0" b="9525"/>
                <wp:wrapNone/>
                <wp:docPr id="4" name="Szövegdoboz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6708" cy="16481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052DB6A" w14:textId="77777777" w:rsidR="00D652EC" w:rsidRDefault="00D652EC" w:rsidP="000E6D94">
                            <w:r>
                              <w:t>Munka lemondás esetén a munkaadó kap egy emailt, hogy feltöltése ismételten elérhető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8321A" id="Szövegdoboz 4" o:spid="_x0000_s1050" type="#_x0000_t202" style="position:absolute;left:0;text-align:left;margin-left:396.8pt;margin-top:322.2pt;width:120.2pt;height:129.8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" fillcolor="white [3201]" stroked="f" strokeweight=".5pt">
                <v:textbox>
                  <w:txbxContent>
                    <w:p w14:paraId="1052DB6A" w14:textId="77777777" w:rsidR="00D652EC" w:rsidRDefault="00D652EC" w:rsidP="000E6D94">
                      <w:r>
                        <w:t>Munka lemondás esetén a munkaadó kap egy emailt, hogy feltöltése ismételten elérhető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1536" behindDoc="0" locked="0" layoutInCell="1" allowOverlap="1" wp14:anchorId="0500FE88" wp14:editId="17AD1DE7">
                <wp:simplePos x="0" y="0"/>
                <wp:positionH relativeFrom="column">
                  <wp:posOffset>4996815</wp:posOffset>
                </wp:positionH>
                <wp:positionV relativeFrom="paragraph">
                  <wp:posOffset>2069832</wp:posOffset>
                </wp:positionV>
                <wp:extent cx="1540510" cy="1593850"/>
                <wp:effectExtent l="0" t="0" r="2540" b="635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0510" cy="159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9BDF8" w14:textId="77777777" w:rsidR="00D652EC" w:rsidRDefault="00D652EC" w:rsidP="000E6D94">
                            <w:r>
                              <w:t>A kódon pontosan az látható, hogy az adatbázisból kitöröljük, a jelentkezést és ismét elérhető lesz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00FE88" id="_x0000_s1051" type="#_x0000_t202" style="position:absolute;left:0;text-align:left;margin-left:393.45pt;margin-top:163pt;width:121.3pt;height:125.5pt;z-index:251841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" stroked="f">
                <v:textbox>
                  <w:txbxContent>
                    <w:p w14:paraId="1569BDF8" w14:textId="77777777" w:rsidR="00D652EC" w:rsidRDefault="00D652EC" w:rsidP="000E6D94">
                      <w:r>
                        <w:t>A kódon pontosan az látható, hogy az adatbázisból kitöröljük, a jelentkezést és ismét elérhető lesz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944CF9D" wp14:editId="664B75BA">
            <wp:extent cx="4261607" cy="1713662"/>
            <wp:effectExtent l="95250" t="95250" r="100965" b="9652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1607" cy="171366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850C51" wp14:editId="31A5AC5C">
            <wp:extent cx="4261485" cy="1630867"/>
            <wp:effectExtent l="95250" t="95250" r="100965" b="10287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1485" cy="163086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7441B6" w14:textId="2B449FBE" w:rsidR="00B32126" w:rsidRDefault="00B32126" w:rsidP="00B97FF4">
      <w:pPr>
        <w:pStyle w:val="Cmsor2"/>
      </w:pPr>
      <w:bookmarkStart w:id="50" w:name="_Toc224036885"/>
      <w:r>
        <w:lastRenderedPageBreak/>
        <w:t>Említendő algoritmusok</w:t>
      </w:r>
      <w:bookmarkEnd w:id="50"/>
    </w:p>
    <w:p w14:paraId="78C836B0" w14:textId="1D512AE9" w:rsidR="00B32126" w:rsidRPr="00B32126" w:rsidRDefault="00117BFE" w:rsidP="00B32126">
      <w:pPr>
        <w:ind w:left="567"/>
      </w:pPr>
      <w:r w:rsidRPr="00117BFE">
        <w:t xml:space="preserve">A vizsgaremek dokumentáció optimális oldalszám megtartása miatt az alábbi logikák és algoritmusok részletes, kódszintű elemzése nem kapott helyet a leírásban, azonban a rendszer zavartalan működésének </w:t>
      </w:r>
      <w:r w:rsidR="00213B20">
        <w:t>egyik</w:t>
      </w:r>
      <w:r w:rsidRPr="00117BFE">
        <w:t xml:space="preserve"> </w:t>
      </w:r>
      <w:proofErr w:type="spellStart"/>
      <w:r w:rsidRPr="00117BFE">
        <w:t>pilléreit</w:t>
      </w:r>
      <w:proofErr w:type="spellEnd"/>
      <w:r w:rsidRPr="00117BFE">
        <w:t xml:space="preserve"> jelentik</w:t>
      </w:r>
      <w:r>
        <w:t>.</w:t>
      </w:r>
    </w:p>
    <w:p w14:paraId="39DEBC20" w14:textId="7688FEA3" w:rsidR="00B32126" w:rsidRDefault="00B32126" w:rsidP="00B32126">
      <w:pPr>
        <w:pStyle w:val="Cmsor3"/>
        <w:ind w:left="567"/>
      </w:pPr>
      <w:bookmarkStart w:id="51" w:name="_Toc224036886"/>
      <w:r>
        <w:t>Fiók szerkesztése</w:t>
      </w:r>
      <w:bookmarkEnd w:id="51"/>
    </w:p>
    <w:p w14:paraId="46EC7E73" w14:textId="6B6EA6AC" w:rsidR="006B5D2A" w:rsidRPr="006B5D2A" w:rsidRDefault="006B5D2A" w:rsidP="006B5D2A">
      <w:pPr>
        <w:ind w:left="567"/>
      </w:pPr>
      <w:r w:rsidRPr="006B5D2A">
        <w:t xml:space="preserve">Ez a modul felel a </w:t>
      </w:r>
      <w:r w:rsidRPr="00CE74D8">
        <w:rPr>
          <w:b/>
          <w:bCs/>
        </w:rPr>
        <w:t>profiladatok</w:t>
      </w:r>
      <w:r w:rsidRPr="006B5D2A">
        <w:t xml:space="preserve"> (pl. jelszó, elérhetőségek, profilkép</w:t>
      </w:r>
      <w:r>
        <w:t xml:space="preserve"> stb</w:t>
      </w:r>
      <w:r w:rsidR="009A250F">
        <w:t>.</w:t>
      </w:r>
      <w:r w:rsidRPr="006B5D2A">
        <w:t xml:space="preserve">) biztonságos, utólagos módosításáért. A szerveroldali logika minden bemenetet újra </w:t>
      </w:r>
      <w:proofErr w:type="spellStart"/>
      <w:r w:rsidRPr="006B5D2A">
        <w:t>validál</w:t>
      </w:r>
      <w:proofErr w:type="spellEnd"/>
      <w:r w:rsidRPr="006B5D2A">
        <w:t xml:space="preserve">, az elvégzett módosításokat (a </w:t>
      </w:r>
      <w:r w:rsidRPr="00CE74D8">
        <w:rPr>
          <w:b/>
          <w:bCs/>
        </w:rPr>
        <w:t>régi</w:t>
      </w:r>
      <w:r w:rsidRPr="006B5D2A">
        <w:t xml:space="preserve"> és </w:t>
      </w:r>
      <w:r w:rsidRPr="00CE74D8">
        <w:rPr>
          <w:b/>
          <w:bCs/>
        </w:rPr>
        <w:t>új értékekkel</w:t>
      </w:r>
      <w:r w:rsidRPr="006B5D2A">
        <w:t xml:space="preserve"> együtt) pedig auditálható módon </w:t>
      </w:r>
      <w:r w:rsidRPr="00CE74D8">
        <w:rPr>
          <w:b/>
          <w:bCs/>
        </w:rPr>
        <w:t>rögzíti a tevékenységnaplóban</w:t>
      </w:r>
      <w:r w:rsidRPr="006B5D2A">
        <w:t>.</w:t>
      </w:r>
    </w:p>
    <w:p w14:paraId="78785E01" w14:textId="30E3DDFC" w:rsidR="00B32126" w:rsidRDefault="00B32126" w:rsidP="00B32126">
      <w:pPr>
        <w:pStyle w:val="Cmsor3"/>
        <w:ind w:left="567"/>
      </w:pPr>
      <w:bookmarkStart w:id="52" w:name="_Toc224036887"/>
      <w:proofErr w:type="spellStart"/>
      <w:r>
        <w:t>Webadmin</w:t>
      </w:r>
      <w:bookmarkEnd w:id="52"/>
      <w:proofErr w:type="spellEnd"/>
    </w:p>
    <w:p w14:paraId="3B5C70FE" w14:textId="201F37A7" w:rsidR="00CE74D8" w:rsidRPr="00CE74D8" w:rsidRDefault="00CE74D8" w:rsidP="00CE74D8">
      <w:pPr>
        <w:ind w:left="567"/>
      </w:pPr>
      <w:r w:rsidRPr="00CE74D8">
        <w:t xml:space="preserve">Kizárólag az </w:t>
      </w:r>
      <w:r w:rsidRPr="00CE74D8">
        <w:rPr>
          <w:b/>
          <w:bCs/>
        </w:rPr>
        <w:t>adminisztrátori jogosultsággal</w:t>
      </w:r>
      <w:r w:rsidRPr="00CE74D8">
        <w:t xml:space="preserve"> elérhető, összetett vezérlőpult háttérlogikája. Ez a rész felel a globális rendszerstatisztikák lekérdezéséért, a moderálásáért, valamint a szabálysértő felhasználók kitiltásának és visszakövetésének (</w:t>
      </w:r>
      <w:proofErr w:type="spellStart"/>
      <w:r w:rsidRPr="005859D7">
        <w:rPr>
          <w:b/>
          <w:bCs/>
        </w:rPr>
        <w:t>admin</w:t>
      </w:r>
      <w:proofErr w:type="spellEnd"/>
      <w:r w:rsidRPr="005859D7">
        <w:rPr>
          <w:b/>
          <w:bCs/>
        </w:rPr>
        <w:t xml:space="preserve"> tevékenységnapló</w:t>
      </w:r>
      <w:r w:rsidRPr="00CE74D8">
        <w:t>) kezeléséért.</w:t>
      </w:r>
    </w:p>
    <w:p w14:paraId="17DEFA32" w14:textId="13023D37" w:rsidR="007E65ED" w:rsidRDefault="00B32126" w:rsidP="007E65ED">
      <w:pPr>
        <w:pStyle w:val="Cmsor3"/>
        <w:ind w:left="567"/>
      </w:pPr>
      <w:bookmarkStart w:id="53" w:name="_Toc224036888"/>
      <w:r>
        <w:t>Kérdések beküldése</w:t>
      </w:r>
      <w:r w:rsidR="007E65ED">
        <w:t xml:space="preserve"> </w:t>
      </w:r>
      <w:r>
        <w:t>(GYIK)</w:t>
      </w:r>
      <w:bookmarkEnd w:id="53"/>
    </w:p>
    <w:p w14:paraId="6F2A02D5" w14:textId="3A685F9F" w:rsidR="004E281C" w:rsidRDefault="005859D7" w:rsidP="005859D7">
      <w:pPr>
        <w:ind w:left="567"/>
      </w:pPr>
      <w:r w:rsidRPr="005859D7">
        <w:t xml:space="preserve">A platform belső ügyfélszolgálati rendszerének algoritmusa. A kapcsolatfelvételi űrlapon beérkező </w:t>
      </w:r>
      <w:r w:rsidRPr="008836D6">
        <w:rPr>
          <w:b/>
        </w:rPr>
        <w:t>megkereséseket</w:t>
      </w:r>
      <w:r w:rsidRPr="005859D7">
        <w:t xml:space="preserve"> és </w:t>
      </w:r>
      <w:r w:rsidRPr="008836D6">
        <w:rPr>
          <w:b/>
        </w:rPr>
        <w:t>hibajelentéseket</w:t>
      </w:r>
      <w:r w:rsidRPr="005859D7">
        <w:t xml:space="preserve"> védett módon, kategóriákba sorolva menti az adatbázisba, automatikusan kezelve azok megválaszolási státuszát az </w:t>
      </w:r>
      <w:r w:rsidRPr="00280BCD">
        <w:rPr>
          <w:b/>
        </w:rPr>
        <w:t>adminisztrátorok felé</w:t>
      </w:r>
      <w:r w:rsidRPr="005859D7">
        <w:t>.</w:t>
      </w:r>
    </w:p>
    <w:p w14:paraId="51292AD5" w14:textId="77777777" w:rsidR="004E281C" w:rsidRDefault="004E281C">
      <w:pPr>
        <w:spacing w:line="259" w:lineRule="auto"/>
        <w:jc w:val="left"/>
      </w:pPr>
      <w:r>
        <w:br w:type="page"/>
      </w:r>
    </w:p>
    <w:p w14:paraId="0A2EB4B8" w14:textId="77777777" w:rsidR="004E281C" w:rsidRDefault="004E281C" w:rsidP="004E281C">
      <w:pPr>
        <w:pStyle w:val="Cmsor1"/>
      </w:pPr>
      <w:bookmarkStart w:id="54" w:name="_Toc224036894"/>
      <w:r>
        <w:lastRenderedPageBreak/>
        <w:t>Fejlesztési lehetőségek</w:t>
      </w:r>
      <w:bookmarkEnd w:id="54"/>
    </w:p>
    <w:p w14:paraId="3CD7BBA1" w14:textId="77777777" w:rsidR="004E281C" w:rsidRDefault="004E281C" w:rsidP="004E281C">
      <w:pPr>
        <w:ind w:left="284"/>
      </w:pPr>
      <w:r>
        <w:t>A Villám Meló munkaközvetítő platformnak sok lehetősége van a fejlődésre, hiszen a felhasználók számára további kényelmi funkciókat lehet hozzárendelni, hogy minél egyszerűbb legyen a munkáknak a böngészése az oldalon és egyéb olyat, ami a kapcsolatteremtést elősegíti.</w:t>
      </w:r>
    </w:p>
    <w:p w14:paraId="3B45DF96" w14:textId="77777777" w:rsidR="004E281C" w:rsidRDefault="004E281C" w:rsidP="004E281C">
      <w:pPr>
        <w:pStyle w:val="Cmsor2"/>
        <w:ind w:left="284"/>
      </w:pPr>
      <w:bookmarkStart w:id="55" w:name="_Toc224036895"/>
      <w:r>
        <w:t>Több vállalkozó jelentkezhet</w:t>
      </w:r>
      <w:bookmarkEnd w:id="55"/>
    </w:p>
    <w:p w14:paraId="029F5E01" w14:textId="77777777" w:rsidR="004E281C" w:rsidRPr="00B77BD3" w:rsidRDefault="004E281C" w:rsidP="004E281C">
      <w:pPr>
        <w:pStyle w:val="Listaszerbekezds"/>
        <w:numPr>
          <w:ilvl w:val="0"/>
          <w:numId w:val="24"/>
        </w:numPr>
        <w:ind w:left="993"/>
      </w:pPr>
      <w:r>
        <w:t>Egy adott munkára jelenleg csak egy személy képes jelentkezni, amit fejleszteni lehet a jövőben azzal, hogy akár egynél több vállalkozó jelentkezhessen egy munkára ezzel esélyt kaphatnak a munkavállalók és a munkaadók.</w:t>
      </w:r>
    </w:p>
    <w:p w14:paraId="36E5FE0B" w14:textId="77777777" w:rsidR="004E281C" w:rsidRDefault="004E281C" w:rsidP="004E281C">
      <w:pPr>
        <w:pStyle w:val="Cmsor2"/>
        <w:ind w:left="284"/>
      </w:pPr>
      <w:bookmarkStart w:id="56" w:name="_Toc224036896"/>
      <w:r>
        <w:t>Vállalkozók jelentkezésének törlése</w:t>
      </w:r>
      <w:bookmarkEnd w:id="56"/>
    </w:p>
    <w:p w14:paraId="304FAFE2" w14:textId="77777777" w:rsidR="004E281C" w:rsidRDefault="004E281C" w:rsidP="004E281C">
      <w:pPr>
        <w:pStyle w:val="Listaszerbekezds"/>
        <w:numPr>
          <w:ilvl w:val="0"/>
          <w:numId w:val="23"/>
        </w:numPr>
        <w:ind w:left="993"/>
      </w:pPr>
      <w:r>
        <w:t>Jelenleg a munka feltöltője egy jelentkező email értesítését kapja meg, és fel kell vele vennie a kapcsolatot a munka elvégzésének elfogadásáról, más különben az a munka továbbra is zárolt marad.</w:t>
      </w:r>
    </w:p>
    <w:p w14:paraId="7C1B514E" w14:textId="77777777" w:rsidR="004E281C" w:rsidRDefault="004E281C" w:rsidP="004E281C">
      <w:pPr>
        <w:pStyle w:val="Cmsor2"/>
        <w:ind w:left="284"/>
      </w:pPr>
      <w:bookmarkStart w:id="57" w:name="_Toc224036897"/>
      <w:r>
        <w:t>Vállalkozók keresése</w:t>
      </w:r>
      <w:bookmarkEnd w:id="57"/>
    </w:p>
    <w:p w14:paraId="3F0B263B" w14:textId="77777777" w:rsidR="004E281C" w:rsidRDefault="004E281C" w:rsidP="004E281C">
      <w:pPr>
        <w:pStyle w:val="Listaszerbekezds"/>
        <w:numPr>
          <w:ilvl w:val="0"/>
          <w:numId w:val="23"/>
        </w:numPr>
        <w:ind w:left="993"/>
      </w:pPr>
      <w:r>
        <w:t>A munkafeltöltőknek esélyt adni, hogy maguk válasszák ki a munkásokat, hogy ne kelljen várniuk a jelentkezőkre, hanem megkérdezhetnek személyeket a munka elvállalásáról.</w:t>
      </w:r>
    </w:p>
    <w:p w14:paraId="29C679E1" w14:textId="77777777" w:rsidR="004E281C" w:rsidRDefault="004E281C" w:rsidP="004E281C">
      <w:pPr>
        <w:pStyle w:val="Cmsor2"/>
        <w:ind w:left="284"/>
      </w:pPr>
      <w:bookmarkStart w:id="58" w:name="_Toc224036898"/>
      <w:r>
        <w:t>Munkák kedvencekhez adása</w:t>
      </w:r>
      <w:bookmarkEnd w:id="58"/>
    </w:p>
    <w:p w14:paraId="3E3E7B6A" w14:textId="62ED5EFE" w:rsidR="004E281C" w:rsidRDefault="004E281C" w:rsidP="004E281C">
      <w:pPr>
        <w:pStyle w:val="Listaszerbekezds"/>
        <w:numPr>
          <w:ilvl w:val="0"/>
          <w:numId w:val="23"/>
        </w:numPr>
        <w:ind w:left="993"/>
      </w:pPr>
      <w:r>
        <w:t>Ha kételkednek a vállalkozók a munka elvállalásáról vagy jelentkezéséről akkor egy „kedvencek” fülön tárolhatja azt a munkát addig ameddig nem törlik vagy amíg elérthető a hirdetés (nem végezték el a munkát).</w:t>
      </w:r>
    </w:p>
    <w:p w14:paraId="47622B03" w14:textId="77777777" w:rsidR="004E281C" w:rsidRDefault="004E281C">
      <w:pPr>
        <w:spacing w:line="259" w:lineRule="auto"/>
        <w:jc w:val="left"/>
      </w:pPr>
      <w:r>
        <w:br w:type="page"/>
      </w:r>
    </w:p>
    <w:p w14:paraId="09D879C2" w14:textId="1D450ACE" w:rsidR="001B430E" w:rsidRDefault="001B430E" w:rsidP="00D652EC">
      <w:pPr>
        <w:pStyle w:val="Cm"/>
        <w:spacing w:after="600"/>
      </w:pPr>
      <w:bookmarkStart w:id="59" w:name="_Toc224036889"/>
      <w:r w:rsidRPr="0020139C">
        <w:lastRenderedPageBreak/>
        <w:t>Tesztdokumentáció</w:t>
      </w:r>
      <w:bookmarkEnd w:id="59"/>
    </w:p>
    <w:p w14:paraId="31DC7C2B" w14:textId="77777777" w:rsidR="0028762C" w:rsidRDefault="001B430E" w:rsidP="001B430E">
      <w:pPr>
        <w:ind w:left="284"/>
      </w:pPr>
      <w:r w:rsidRPr="001B430E">
        <w:t>A Villám Meló fejlesztés</w:t>
      </w:r>
      <w:r w:rsidR="0028762C">
        <w:t xml:space="preserve">e során </w:t>
      </w:r>
      <w:r w:rsidRPr="001B430E">
        <w:t>átfogó vizsgálatokat végeztünk, hogy garantáljuk a platform megbízhatóságát éles használat során. Jelen fejezet ezeknek a gyakorlati teszteknek az eredményeit foglalja össze.</w:t>
      </w:r>
    </w:p>
    <w:p w14:paraId="3FC99D17" w14:textId="77777777" w:rsidR="0028762C" w:rsidRDefault="001B430E" w:rsidP="001B430E">
      <w:pPr>
        <w:ind w:left="284"/>
      </w:pPr>
      <w:r w:rsidRPr="001B430E">
        <w:t xml:space="preserve">A minőségbiztosítás során elsősorban arra fókuszáltunk, hogy a webalkalmazás miként alkalmazkodik a </w:t>
      </w:r>
      <w:r>
        <w:t>különböző</w:t>
      </w:r>
      <w:r w:rsidRPr="001B430E">
        <w:t xml:space="preserve"> klienskörnyezetekhez (eltérő operációs rendszerek, böngészők és </w:t>
      </w:r>
      <w:proofErr w:type="spellStart"/>
      <w:r w:rsidRPr="001B430E">
        <w:t>kijelzőméretek</w:t>
      </w:r>
      <w:proofErr w:type="spellEnd"/>
      <w:r w:rsidRPr="001B430E">
        <w:t xml:space="preserve">), illetve hogyan kezeli a kivételes helyzeteket. </w:t>
      </w:r>
    </w:p>
    <w:p w14:paraId="5F7CACB4" w14:textId="7294568F" w:rsidR="000D5B00" w:rsidRDefault="001B430E" w:rsidP="001B430E">
      <w:pPr>
        <w:ind w:left="284"/>
      </w:pPr>
      <w:r w:rsidRPr="001B430E">
        <w:t>Különös figyelmet fordítottunk a rendszer hibatűrő képességére, szimulálva a hiányos, extrém vagy nem megfelelő formátumú felhasználói adatbeviteleket, bizonyítva, hogy a felület ilyen esetekben is biztonságosan és felhasználóbarát módon reagál.</w:t>
      </w:r>
    </w:p>
    <w:p w14:paraId="6E1B1E36" w14:textId="4CB89E3B" w:rsidR="0028762C" w:rsidRDefault="0028762C" w:rsidP="0028762C">
      <w:pPr>
        <w:pStyle w:val="Cmsor2"/>
        <w:ind w:left="284"/>
      </w:pPr>
      <w:bookmarkStart w:id="60" w:name="_Toc224036890"/>
      <w:r w:rsidRPr="0028762C">
        <w:t>Tesztkörnyezetek és platform</w:t>
      </w:r>
      <w:bookmarkEnd w:id="60"/>
    </w:p>
    <w:p w14:paraId="14A517F1" w14:textId="4245AA01" w:rsidR="0028762C" w:rsidRDefault="0028762C" w:rsidP="0072315C">
      <w:pPr>
        <w:spacing w:after="600"/>
        <w:ind w:left="567"/>
      </w:pPr>
      <w:r w:rsidRPr="0028762C">
        <w:t>A weboldal frontend felületének és reszponzív viselkedésének tesztelését többféle eszközön, operációs rendszeren és böngészőben is elvégeztük, hogy garantáljuk az egységes felhasználói élményt.</w:t>
      </w:r>
    </w:p>
    <w:p w14:paraId="2B63A6A8" w14:textId="3FDF125E" w:rsidR="0028762C" w:rsidRDefault="0028762C" w:rsidP="00384B3C">
      <w:pPr>
        <w:pStyle w:val="Listaszerbekezds"/>
        <w:numPr>
          <w:ilvl w:val="0"/>
          <w:numId w:val="25"/>
        </w:numPr>
        <w:spacing w:after="360"/>
        <w:ind w:left="1276" w:right="283" w:hanging="357"/>
        <w:contextualSpacing w:val="0"/>
      </w:pPr>
      <w:r w:rsidRPr="0028762C">
        <w:rPr>
          <w:b/>
          <w:bCs/>
        </w:rPr>
        <w:t>Asztali környezet</w:t>
      </w:r>
      <w:r>
        <w:t xml:space="preserve">: </w:t>
      </w:r>
      <w:r w:rsidRPr="0028762C">
        <w:t xml:space="preserve">A rendszert Windows 10 és Windows 11 operációs rendszereken, Google Chrome és </w:t>
      </w:r>
      <w:r>
        <w:t>Microsoft Edge</w:t>
      </w:r>
      <w:r w:rsidRPr="0028762C">
        <w:t xml:space="preserve"> böngészőkben teszteltük, leggyakrabban </w:t>
      </w:r>
      <w:proofErr w:type="spellStart"/>
      <w:r w:rsidRPr="0028762C">
        <w:t>Full</w:t>
      </w:r>
      <w:proofErr w:type="spellEnd"/>
      <w:r w:rsidRPr="0028762C">
        <w:t xml:space="preserve"> HD (1920x1080), valamint </w:t>
      </w:r>
      <w:r>
        <w:t>kisebb</w:t>
      </w:r>
      <w:r w:rsidRPr="0028762C">
        <w:t xml:space="preserve"> (1</w:t>
      </w:r>
      <w:r w:rsidR="006160F1">
        <w:t>280</w:t>
      </w:r>
      <w:r w:rsidRPr="0028762C">
        <w:t>x</w:t>
      </w:r>
      <w:r w:rsidR="006160F1">
        <w:t>960</w:t>
      </w:r>
      <w:r w:rsidRPr="0028762C">
        <w:t>) felbontás mellett. A CSS elrendezések (</w:t>
      </w:r>
      <w:proofErr w:type="spellStart"/>
      <w:r w:rsidRPr="0028762C">
        <w:t>Grid</w:t>
      </w:r>
      <w:proofErr w:type="spellEnd"/>
      <w:r w:rsidRPr="0028762C">
        <w:t xml:space="preserve"> és </w:t>
      </w:r>
      <w:proofErr w:type="spellStart"/>
      <w:r w:rsidRPr="0028762C">
        <w:t>Flexbox</w:t>
      </w:r>
      <w:proofErr w:type="spellEnd"/>
      <w:r w:rsidRPr="0028762C">
        <w:t>) a nagy kijelzőkön is logikusan, szétesés nélkül töltik ki a teret.</w:t>
      </w:r>
    </w:p>
    <w:p w14:paraId="546B6FFB" w14:textId="33CF10C1" w:rsidR="0072315C" w:rsidRDefault="0072315C" w:rsidP="00384B3C">
      <w:pPr>
        <w:pStyle w:val="Listaszerbekezds"/>
        <w:numPr>
          <w:ilvl w:val="0"/>
          <w:numId w:val="25"/>
        </w:numPr>
        <w:ind w:left="1276" w:right="283"/>
      </w:pPr>
      <w:r w:rsidRPr="0072315C">
        <w:rPr>
          <w:b/>
          <w:bCs/>
        </w:rPr>
        <w:t>Mobileszközö</w:t>
      </w:r>
      <w:r>
        <w:rPr>
          <w:b/>
          <w:bCs/>
        </w:rPr>
        <w:t>k</w:t>
      </w:r>
      <w:r w:rsidRPr="0072315C">
        <w:rPr>
          <w:b/>
          <w:bCs/>
        </w:rPr>
        <w:t>:</w:t>
      </w:r>
      <w:r w:rsidRPr="0072315C">
        <w:t xml:space="preserve"> Okostelefonokon (pl. 390x844 felbontás) vizsgálva a platform tökéletesen alkalmazkodik a kisebb képernyőkhöz. A navigációs sáv automatikusan helytakarékos "hamburger" menüvé alakul, a táblázatok és az űrlapok pedig 100%-os szélességet vesznek fel, biztosítva az érintőképernyős (</w:t>
      </w:r>
      <w:proofErr w:type="spellStart"/>
      <w:r w:rsidRPr="0072315C">
        <w:t>touch</w:t>
      </w:r>
      <w:proofErr w:type="spellEnd"/>
      <w:r w:rsidRPr="0072315C">
        <w:t>) használhatóságot.</w:t>
      </w:r>
    </w:p>
    <w:p w14:paraId="7EAB9904" w14:textId="2C098031" w:rsidR="00923C34" w:rsidRDefault="00923C34" w:rsidP="00923C34">
      <w:pPr>
        <w:pStyle w:val="Cmsor2"/>
        <w:ind w:left="284"/>
      </w:pPr>
      <w:bookmarkStart w:id="61" w:name="_Toc224036891"/>
      <w:r>
        <w:lastRenderedPageBreak/>
        <w:t>H</w:t>
      </w:r>
      <w:r w:rsidRPr="00923C34">
        <w:t>ibás adatbevitel tesztelése</w:t>
      </w:r>
      <w:bookmarkEnd w:id="61"/>
    </w:p>
    <w:p w14:paraId="5C92601F" w14:textId="405A471E" w:rsidR="00DE335D" w:rsidRDefault="00DE335D" w:rsidP="00C43DED">
      <w:pPr>
        <w:spacing w:after="200"/>
        <w:ind w:left="567"/>
      </w:pPr>
      <w:r>
        <w:t>A rendszer egyik legfontosabb védelmi vonala a bemeneti adatok szerveroldali szűrése. A tesztek során szándékosan helytelen adatokkal próbáltuk megkerülni a rendeltetésszerű használatot</w:t>
      </w:r>
      <w:r w:rsidR="00BD4997">
        <w:t>.</w:t>
      </w:r>
    </w:p>
    <w:p w14:paraId="6B38416A" w14:textId="7EF0971F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Üresen hagyott mezők</w:t>
      </w:r>
      <w:r>
        <w:t xml:space="preserve">: Ha a felhasználó megpróbálja üresen beküldeni a regisztrációs vagy bejelentkezési űrlapot a szerveroldali PHP logika megállítja a folyamatot, és beszédes, </w:t>
      </w:r>
      <w:r w:rsidR="00024D02">
        <w:t xml:space="preserve">információs </w:t>
      </w:r>
      <w:r>
        <w:t>üzenettel figyelmeztet (pl. "</w:t>
      </w:r>
      <w:r w:rsidR="00B624EB">
        <w:t>Kérjük, töltse ki ezt a mezőt.</w:t>
      </w:r>
      <w:r>
        <w:t>").</w:t>
      </w:r>
    </w:p>
    <w:p w14:paraId="42A1A800" w14:textId="4CDE8413" w:rsidR="00024D02" w:rsidRDefault="00024D02" w:rsidP="00623D49">
      <w:pPr>
        <w:pStyle w:val="Listaszerbekezds"/>
        <w:spacing w:after="400"/>
        <w:ind w:left="0"/>
        <w:contextualSpacing w:val="0"/>
        <w:jc w:val="center"/>
      </w:pPr>
      <w:r w:rsidRPr="00024D02">
        <w:rPr>
          <w:noProof/>
        </w:rPr>
        <w:drawing>
          <wp:inline distT="0" distB="0" distL="0" distR="0" wp14:anchorId="6E5D01BF" wp14:editId="03E012FE">
            <wp:extent cx="2545169" cy="1397480"/>
            <wp:effectExtent l="95250" t="95250" r="102870" b="88900"/>
            <wp:docPr id="514651794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51794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53162" cy="140186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521DC7" w14:textId="6EC10CB3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Érvénytelen adatformátumok</w:t>
      </w:r>
      <w:r>
        <w:t>: Szimuláltuk a nem megfelelő e-mail formátumok (pl. @jel hiánya) és a túl rövid (6 karakternél rövidebb) jelszavak megadását. A rendszer ezeket is sikeresen blokkolta.</w:t>
      </w:r>
    </w:p>
    <w:p w14:paraId="65A07070" w14:textId="35CDDC5B" w:rsidR="00C43DED" w:rsidRDefault="00C43DED" w:rsidP="00623D49">
      <w:pPr>
        <w:spacing w:after="400"/>
        <w:jc w:val="center"/>
      </w:pPr>
      <w:r w:rsidRPr="00C43DED">
        <w:rPr>
          <w:noProof/>
        </w:rPr>
        <w:drawing>
          <wp:inline distT="0" distB="0" distL="0" distR="0" wp14:anchorId="48B6887B" wp14:editId="46455FA8">
            <wp:extent cx="5115464" cy="1480169"/>
            <wp:effectExtent l="133350" t="95250" r="123825" b="101600"/>
            <wp:docPr id="754707865" name="Kép 1" descr="A képen szöveg, képernyőkép, Betűtípus, Már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07865" name="Kép 1" descr="A képen szöveg, képernyőkép, Betűtípus, Márka látható&#10;&#10;Előfordulhat, hogy az AI által létrehozott tartalom helytelen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29169" cy="148413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A6D7E8" w14:textId="5FDAB8D6" w:rsidR="000D5B00" w:rsidRDefault="00A91462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061128">
        <w:rPr>
          <w:noProof/>
        </w:rPr>
        <w:drawing>
          <wp:anchor distT="0" distB="0" distL="114300" distR="114300" simplePos="0" relativeHeight="251828224" behindDoc="0" locked="0" layoutInCell="1" allowOverlap="1" wp14:anchorId="69945A26" wp14:editId="6E739183">
            <wp:simplePos x="0" y="0"/>
            <wp:positionH relativeFrom="margin">
              <wp:align>center</wp:align>
            </wp:positionH>
            <wp:positionV relativeFrom="paragraph">
              <wp:posOffset>685908</wp:posOffset>
            </wp:positionV>
            <wp:extent cx="2854960" cy="650875"/>
            <wp:effectExtent l="95250" t="76200" r="78740" b="73025"/>
            <wp:wrapNone/>
            <wp:docPr id="1991408976" name="Kép 1" descr="A képen szöveg, Betűtípus, képernyőkép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08976" name="Kép 1" descr="A képen szöveg, Betűtípus, képernyőkép, Téglalap látható&#10;&#10;Előfordulhat, hogy az AI által létrehozott tartalom helytelen.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960" cy="6508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335D" w:rsidRPr="00DE335D">
        <w:rPr>
          <w:b/>
          <w:bCs/>
        </w:rPr>
        <w:t>Jelszó-eltérés</w:t>
      </w:r>
      <w:r w:rsidR="00DE335D">
        <w:t>: A regisztráció során a két jelszómező eltérése esetén az</w:t>
      </w:r>
      <w:r w:rsidR="00061128">
        <w:t xml:space="preserve"> oldal felhívja a felhasználó figyelmét, hogy nem egyezik a két mező</w:t>
      </w:r>
      <w:r w:rsidR="00DE335D">
        <w:t>.</w:t>
      </w:r>
      <w:r w:rsidR="00061128" w:rsidRPr="00061128">
        <w:rPr>
          <w:noProof/>
        </w:rPr>
        <w:t xml:space="preserve"> </w:t>
      </w:r>
    </w:p>
    <w:p w14:paraId="3CA5DC22" w14:textId="5D6CA332" w:rsidR="00A91462" w:rsidRDefault="00A91462" w:rsidP="00A91462">
      <w:pPr>
        <w:pStyle w:val="Cmsor2"/>
        <w:ind w:left="284"/>
      </w:pPr>
      <w:bookmarkStart w:id="62" w:name="_Toc224036892"/>
      <w:r>
        <w:lastRenderedPageBreak/>
        <w:t>Fiók státuszok tesztelése</w:t>
      </w:r>
      <w:bookmarkEnd w:id="62"/>
    </w:p>
    <w:p w14:paraId="7E2EDD30" w14:textId="2C5C4ED3" w:rsidR="00623D49" w:rsidRDefault="00BD4997" w:rsidP="004634BE">
      <w:pPr>
        <w:spacing w:after="400"/>
        <w:ind w:left="567"/>
      </w:pPr>
      <w:r w:rsidRPr="00BD4997">
        <w:t>A felhasználói fiókok életciklusa során a programnak kezelnie kell a speciális fiókstátuszokat is. Ezek megfelelő működését az alábbi esetekkel igazoltuk a bejelentkezési kísérletek során</w:t>
      </w:r>
      <w:r>
        <w:t>.</w:t>
      </w:r>
    </w:p>
    <w:p w14:paraId="44D36910" w14:textId="7E2F17D7" w:rsidR="00A02795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  <w:rPr>
          <w:noProof/>
        </w:rPr>
      </w:pPr>
      <w:r w:rsidRPr="008A1508">
        <w:rPr>
          <w:noProof/>
        </w:rPr>
        <w:drawing>
          <wp:anchor distT="0" distB="0" distL="114300" distR="114300" simplePos="0" relativeHeight="251829248" behindDoc="0" locked="0" layoutInCell="1" allowOverlap="1" wp14:anchorId="69F5D7E2" wp14:editId="62A2347E">
            <wp:simplePos x="0" y="0"/>
            <wp:positionH relativeFrom="margin">
              <wp:posOffset>2917190</wp:posOffset>
            </wp:positionH>
            <wp:positionV relativeFrom="paragraph">
              <wp:posOffset>2044329</wp:posOffset>
            </wp:positionV>
            <wp:extent cx="2613444" cy="1028113"/>
            <wp:effectExtent l="95250" t="76200" r="92075" b="76835"/>
            <wp:wrapNone/>
            <wp:docPr id="154664401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4401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444" cy="102811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795" w:rsidRPr="00A02795">
        <w:rPr>
          <w:b/>
          <w:bCs/>
        </w:rPr>
        <w:t>Foglalt adatokkal való regisztráció (</w:t>
      </w:r>
      <w:proofErr w:type="spellStart"/>
      <w:r w:rsidR="00A02795" w:rsidRPr="00A02795">
        <w:rPr>
          <w:b/>
          <w:bCs/>
        </w:rPr>
        <w:t>Duplikációk</w:t>
      </w:r>
      <w:proofErr w:type="spellEnd"/>
      <w:r w:rsidR="00A02795" w:rsidRPr="00A02795">
        <w:rPr>
          <w:b/>
          <w:bCs/>
        </w:rPr>
        <w:t>)</w:t>
      </w:r>
      <w:r w:rsidR="00A02795" w:rsidRPr="00A02795">
        <w:t xml:space="preserve">: Meglévő e-mail címmel vagy felhasználónévvel történő próbálkozás esetén a rendszer azonnal megtagadja az újbóli mentést. Ha a fiók már létezik, de nincs e-mailben megerősítve, a program intelligensen felismeri a helyzetet, és egy gomb formájában felkínálja az aktivációs e-mail </w:t>
      </w:r>
      <w:proofErr w:type="spellStart"/>
      <w:r w:rsidR="00A02795" w:rsidRPr="00A02795">
        <w:t>újraküldését</w:t>
      </w:r>
      <w:proofErr w:type="spellEnd"/>
      <w:r w:rsidR="00A02795" w:rsidRPr="00A02795">
        <w:t>.</w:t>
      </w:r>
      <w:r w:rsidRPr="008A1508">
        <w:rPr>
          <w:noProof/>
        </w:rPr>
        <w:t xml:space="preserve"> </w:t>
      </w:r>
      <w:r w:rsidRPr="008A1508">
        <w:rPr>
          <w:noProof/>
        </w:rPr>
        <w:drawing>
          <wp:inline distT="0" distB="0" distL="0" distR="0" wp14:anchorId="6E5C12BE" wp14:editId="03C4A0D1">
            <wp:extent cx="1908571" cy="2277014"/>
            <wp:effectExtent l="76200" t="95250" r="73025" b="104775"/>
            <wp:docPr id="31784974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4974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61" cy="22818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B6A16B" w14:textId="43487170" w:rsidR="00A02795" w:rsidRDefault="00A02795" w:rsidP="004634BE">
      <w:pPr>
        <w:pStyle w:val="Listaszerbekezds"/>
        <w:numPr>
          <w:ilvl w:val="0"/>
          <w:numId w:val="26"/>
        </w:numPr>
        <w:spacing w:after="0"/>
        <w:ind w:left="1281" w:hanging="357"/>
        <w:contextualSpacing w:val="0"/>
      </w:pPr>
      <w:proofErr w:type="spellStart"/>
      <w:r w:rsidRPr="00A02795">
        <w:rPr>
          <w:b/>
          <w:bCs/>
        </w:rPr>
        <w:t>Megerősítetlen</w:t>
      </w:r>
      <w:proofErr w:type="spellEnd"/>
      <w:r w:rsidRPr="00A02795">
        <w:rPr>
          <w:b/>
          <w:bCs/>
        </w:rPr>
        <w:t xml:space="preserve"> fiók beléptetése</w:t>
      </w:r>
      <w:r w:rsidRPr="00A02795">
        <w:t xml:space="preserve">: Ha egy felhasználó a regisztráció után azonnal, az e-mail linkre való kattintás nélkül próbál belépni (státusza: </w:t>
      </w:r>
      <w:proofErr w:type="spellStart"/>
      <w:r w:rsidRPr="00A02795">
        <w:t>Fuggoben</w:t>
      </w:r>
      <w:proofErr w:type="spellEnd"/>
      <w:r w:rsidRPr="00A02795">
        <w:t>), a rendszer visszautasítja</w:t>
      </w:r>
      <w:r w:rsidR="001E4F9B">
        <w:t xml:space="preserve"> és felajánlja</w:t>
      </w:r>
      <w:r w:rsidR="001563C4">
        <w:t xml:space="preserve"> az email újbóli kiküldését</w:t>
      </w:r>
      <w:r w:rsidRPr="00A02795">
        <w:t>,</w:t>
      </w:r>
      <w:r w:rsidR="001E4F9B">
        <w:t xml:space="preserve"> </w:t>
      </w:r>
      <w:r w:rsidRPr="00A02795">
        <w:t>a sikertelen kísérletet naplózza a tevékenységtáblában.</w:t>
      </w:r>
    </w:p>
    <w:p w14:paraId="2BB9A6EB" w14:textId="62BBE5D2" w:rsidR="004634BE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rPr>
          <w:noProof/>
        </w:rPr>
        <w:drawing>
          <wp:inline distT="0" distB="0" distL="0" distR="0" wp14:anchorId="4BE17948" wp14:editId="295A19A4">
            <wp:extent cx="2020942" cy="1983716"/>
            <wp:effectExtent l="76200" t="95250" r="77470" b="94615"/>
            <wp:docPr id="154967462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7462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20942" cy="198371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D09D9F" w14:textId="102FC922" w:rsidR="008A1508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8A1508">
        <w:rPr>
          <w:b/>
          <w:bCs/>
        </w:rPr>
        <w:lastRenderedPageBreak/>
        <w:t>Kitiltott felhasználó blokkolása</w:t>
      </w:r>
      <w:r w:rsidRPr="008A1508">
        <w:t>: A moderátorok által tiltólistára tett (Kitiltott státuszú) fiókkal történő próbálkozáskor az oldal nemcsak megtagadja a hozzáférést, hanem transzparens módon kiírja a képernyőre a kitiltás pontos okát és lejárati idejét is.</w:t>
      </w:r>
    </w:p>
    <w:p w14:paraId="6C49E86F" w14:textId="0256F3B4" w:rsidR="00231504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rPr>
          <w:noProof/>
        </w:rPr>
        <w:drawing>
          <wp:inline distT="0" distB="0" distL="0" distR="0" wp14:anchorId="7D426A2B" wp14:editId="00966666">
            <wp:extent cx="3027512" cy="1776672"/>
            <wp:effectExtent l="95250" t="95250" r="97155" b="90805"/>
            <wp:docPr id="222892517" name="Kép 1" descr="A képen szöveg, Betűtípus, képernyőkép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92517" name="Kép 1" descr="A képen szöveg, Betűtípus, képernyőkép, névjegykártya látható&#10;&#10;Előfordulhat, hogy az AI által létrehozott tartalom helytelen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37257" cy="178239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8CF771" w14:textId="04EB7052" w:rsidR="00384B3C" w:rsidRDefault="00384B3C" w:rsidP="00384B3C">
      <w:pPr>
        <w:pStyle w:val="Cmsor2"/>
        <w:ind w:left="284"/>
      </w:pPr>
      <w:bookmarkStart w:id="63" w:name="_Toc224036893"/>
      <w:r w:rsidRPr="00384B3C">
        <w:t>Biztonsági és Anti-Spam tesztek</w:t>
      </w:r>
      <w:bookmarkEnd w:id="63"/>
    </w:p>
    <w:p w14:paraId="555339F1" w14:textId="709FD7FE" w:rsidR="00384B3C" w:rsidRDefault="00384B3C" w:rsidP="00384B3C">
      <w:pPr>
        <w:spacing w:after="400"/>
        <w:ind w:left="567"/>
      </w:pPr>
      <w:r w:rsidRPr="00384B3C">
        <w:t>A publikus felületeken a vizsgafeladat szempontjainak megfelelően az automatizált támadások ellen is védelmet építettünk ki, melyek működését sikeresen teszteltük</w:t>
      </w:r>
    </w:p>
    <w:p w14:paraId="656705C2" w14:textId="7416A068" w:rsidR="00384B3C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Bot-védelem (</w:t>
      </w:r>
      <w:proofErr w:type="spellStart"/>
      <w:r w:rsidRPr="00384B3C">
        <w:rPr>
          <w:b/>
          <w:bCs/>
        </w:rPr>
        <w:t>Honeypot</w:t>
      </w:r>
      <w:proofErr w:type="spellEnd"/>
      <w:r w:rsidRPr="00384B3C">
        <w:rPr>
          <w:b/>
          <w:bCs/>
        </w:rPr>
        <w:t xml:space="preserve"> és </w:t>
      </w:r>
      <w:proofErr w:type="spellStart"/>
      <w:r w:rsidRPr="00384B3C">
        <w:rPr>
          <w:b/>
          <w:bCs/>
        </w:rPr>
        <w:t>reCAPTCHA</w:t>
      </w:r>
      <w:proofErr w:type="spellEnd"/>
      <w:r w:rsidRPr="00384B3C">
        <w:rPr>
          <w:b/>
          <w:bCs/>
        </w:rPr>
        <w:t>)</w:t>
      </w:r>
      <w:r w:rsidRPr="00384B3C">
        <w:t>:</w:t>
      </w:r>
      <w:r w:rsidRPr="00384B3C">
        <w:rPr>
          <w:b/>
          <w:bCs/>
        </w:rPr>
        <w:t xml:space="preserve"> </w:t>
      </w:r>
      <w:r w:rsidRPr="00384B3C">
        <w:t xml:space="preserve">A regisztrációs űrlapon a háttérben elrejtettünk egy </w:t>
      </w:r>
      <w:proofErr w:type="spellStart"/>
      <w:r w:rsidRPr="00384B3C">
        <w:t>firstName</w:t>
      </w:r>
      <w:proofErr w:type="spellEnd"/>
      <w:r w:rsidRPr="00384B3C">
        <w:t xml:space="preserve"> nevű "csapda" (</w:t>
      </w:r>
      <w:proofErr w:type="spellStart"/>
      <w:r w:rsidRPr="00384B3C">
        <w:t>honeypot</w:t>
      </w:r>
      <w:proofErr w:type="spellEnd"/>
      <w:r w:rsidRPr="00384B3C">
        <w:t xml:space="preserve">) mezőt. A teszt során ennek a mezőnek a szimulált, gépi kitöltésekor a backend azonnal, "Gyanús tevékenység" hibaüzenettel megszakította a mentést. Ugyanez a stabil elutasítás történt a Google </w:t>
      </w:r>
      <w:proofErr w:type="spellStart"/>
      <w:r w:rsidRPr="00384B3C">
        <w:t>reCAPTCHA</w:t>
      </w:r>
      <w:proofErr w:type="spellEnd"/>
      <w:r w:rsidRPr="00384B3C">
        <w:t xml:space="preserve"> ellenőrzés kihagyásakor is.</w:t>
      </w:r>
    </w:p>
    <w:p w14:paraId="5CCFFA62" w14:textId="77777777" w:rsidR="00231504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SQL-injekció elleni védelem</w:t>
      </w:r>
      <w:r w:rsidRPr="00384B3C">
        <w:t>: A bejelentkezési űrlapon megkíséreltünk gyakori SQL támadási kódokat (pl. ' OR '1'='1) bevinni az azonosító mezőkbe. A PDO (</w:t>
      </w:r>
      <w:proofErr w:type="spellStart"/>
      <w:r w:rsidRPr="00384B3C">
        <w:t>Prepared</w:t>
      </w:r>
      <w:proofErr w:type="spellEnd"/>
      <w:r w:rsidRPr="00384B3C">
        <w:t xml:space="preserve"> </w:t>
      </w:r>
      <w:proofErr w:type="spellStart"/>
      <w:r w:rsidRPr="00384B3C">
        <w:t>Statements</w:t>
      </w:r>
      <w:proofErr w:type="spellEnd"/>
      <w:r w:rsidRPr="00384B3C">
        <w:t>) paraméterezett lekérdezéseknek köszönhetően az adatbázis ezeket puszta szöveges adatként (</w:t>
      </w:r>
      <w:proofErr w:type="spellStart"/>
      <w:r w:rsidRPr="00384B3C">
        <w:t>stringként</w:t>
      </w:r>
      <w:proofErr w:type="spellEnd"/>
      <w:r w:rsidRPr="00384B3C">
        <w:t>) kezelte, így az illetéktelen behatolás és az adatszivárgás sikeresen megakadályozva.</w:t>
      </w:r>
    </w:p>
    <w:p w14:paraId="34A293CF" w14:textId="70B600C2" w:rsidR="00B26B6C" w:rsidRDefault="00B26B6C" w:rsidP="00B26B6C">
      <w:pPr>
        <w:pStyle w:val="Cm"/>
      </w:pPr>
      <w:bookmarkStart w:id="64" w:name="_Toc224036899"/>
      <w:r>
        <w:lastRenderedPageBreak/>
        <w:t>Felhasználói dokumentáció</w:t>
      </w:r>
      <w:bookmarkEnd w:id="32"/>
      <w:bookmarkEnd w:id="64"/>
    </w:p>
    <w:p w14:paraId="737D0BEC" w14:textId="3ADD0C93" w:rsidR="009F7723" w:rsidRDefault="009F7723" w:rsidP="009F7723">
      <w:pPr>
        <w:pStyle w:val="Cmsor1"/>
      </w:pPr>
      <w:bookmarkStart w:id="65" w:name="_Toc224036900"/>
      <w:r>
        <w:t>Villám Meló</w:t>
      </w:r>
      <w:bookmarkEnd w:id="65"/>
    </w:p>
    <w:p w14:paraId="30DBFE51" w14:textId="4B9121DD" w:rsidR="00830D4C" w:rsidRPr="00D4282D" w:rsidRDefault="00830D4C" w:rsidP="00830D4C">
      <w:pPr>
        <w:spacing w:after="360"/>
      </w:pPr>
      <w:r w:rsidRPr="00D4282D">
        <w:t>E</w:t>
      </w:r>
      <w:r w:rsidR="009F7723" w:rsidRPr="00D4282D">
        <w:t xml:space="preserve">gy innovatív, online </w:t>
      </w:r>
      <w:r w:rsidR="009F7723" w:rsidRPr="00D4282D">
        <w:rPr>
          <w:bCs/>
        </w:rPr>
        <w:t>munkaközvetítő platform</w:t>
      </w:r>
      <w:r w:rsidR="009F7723" w:rsidRPr="00D4282D">
        <w:t xml:space="preserve">, amelynek elsődleges célja, hogy </w:t>
      </w:r>
      <w:proofErr w:type="spellStart"/>
      <w:r w:rsidR="009F7723" w:rsidRPr="00D4282D">
        <w:rPr>
          <w:bCs/>
        </w:rPr>
        <w:t>összekösse</w:t>
      </w:r>
      <w:proofErr w:type="spellEnd"/>
      <w:r w:rsidR="009F7723" w:rsidRPr="00D4282D">
        <w:t xml:space="preserve"> a gyors, szakképesítést nem feltétlenül igénylő </w:t>
      </w:r>
      <w:r w:rsidR="009F7723" w:rsidRPr="00D4282D">
        <w:rPr>
          <w:bCs/>
        </w:rPr>
        <w:t>feladatokat kínáló megbízókat</w:t>
      </w:r>
      <w:r w:rsidR="009F7723" w:rsidRPr="00D4282D">
        <w:t xml:space="preserve"> a </w:t>
      </w:r>
      <w:r w:rsidR="009F7723" w:rsidRPr="00D4282D">
        <w:rPr>
          <w:bCs/>
        </w:rPr>
        <w:t>munkát kereső felhasználókkal</w:t>
      </w:r>
      <w:r w:rsidR="009F7723" w:rsidRPr="00D4282D">
        <w:t xml:space="preserve">. </w:t>
      </w:r>
    </w:p>
    <w:p w14:paraId="71EE2104" w14:textId="5592A670" w:rsidR="00830D4C" w:rsidRPr="00D4282D" w:rsidRDefault="009F7723" w:rsidP="00830D4C">
      <w:pPr>
        <w:spacing w:after="360"/>
      </w:pPr>
      <w:r w:rsidRPr="00D4282D">
        <w:t xml:space="preserve">A rendszer </w:t>
      </w:r>
      <w:r w:rsidRPr="00D4282D">
        <w:rPr>
          <w:bCs/>
        </w:rPr>
        <w:t>célközönségébe</w:t>
      </w:r>
      <w:r w:rsidRPr="00D4282D">
        <w:t xml:space="preserve"> egyaránt beletartoznak </w:t>
      </w:r>
      <w:r w:rsidRPr="00D4282D">
        <w:rPr>
          <w:bCs/>
        </w:rPr>
        <w:t>azok</w:t>
      </w:r>
      <w:r w:rsidRPr="00D4282D">
        <w:t xml:space="preserve"> a magánszemélyek, </w:t>
      </w:r>
      <w:r w:rsidRPr="00D4282D">
        <w:rPr>
          <w:bCs/>
        </w:rPr>
        <w:t>akik</w:t>
      </w:r>
      <w:r w:rsidRPr="00D4282D">
        <w:t xml:space="preserve"> alkalmi </w:t>
      </w:r>
      <w:r w:rsidRPr="00D4282D">
        <w:rPr>
          <w:bCs/>
        </w:rPr>
        <w:t>segítségre szorulnak</w:t>
      </w:r>
      <w:r w:rsidRPr="00D4282D">
        <w:t xml:space="preserve">, és azok a </w:t>
      </w:r>
      <w:r w:rsidRPr="00D4282D">
        <w:rPr>
          <w:bCs/>
        </w:rPr>
        <w:t>diákok</w:t>
      </w:r>
      <w:r w:rsidRPr="00D4282D">
        <w:t xml:space="preserve">, </w:t>
      </w:r>
      <w:r w:rsidRPr="00D4282D">
        <w:rPr>
          <w:bCs/>
        </w:rPr>
        <w:t>felnőttek</w:t>
      </w:r>
      <w:r w:rsidRPr="00D4282D">
        <w:t xml:space="preserve"> vagy </w:t>
      </w:r>
      <w:r w:rsidRPr="00D4282D">
        <w:rPr>
          <w:bCs/>
        </w:rPr>
        <w:t>nyugdíjasok</w:t>
      </w:r>
      <w:r w:rsidRPr="00D4282D">
        <w:t xml:space="preserve">, akik rugalmas formában, </w:t>
      </w:r>
      <w:r w:rsidRPr="00D4282D">
        <w:rPr>
          <w:bCs/>
        </w:rPr>
        <w:t>gyorsan</w:t>
      </w:r>
      <w:r w:rsidRPr="00D4282D">
        <w:t xml:space="preserve"> szeretnének </w:t>
      </w:r>
      <w:r w:rsidRPr="00D4282D">
        <w:rPr>
          <w:bCs/>
        </w:rPr>
        <w:t>jövedelemhez jutni</w:t>
      </w:r>
      <w:r w:rsidRPr="00D4282D">
        <w:t xml:space="preserve">. </w:t>
      </w:r>
    </w:p>
    <w:p w14:paraId="477E3E0B" w14:textId="66847487" w:rsidR="009F7723" w:rsidRPr="00D4282D" w:rsidRDefault="009F7723" w:rsidP="009F7723">
      <w:r w:rsidRPr="00D4282D">
        <w:t xml:space="preserve">A platform a hagyományos álláskereső portálokkal ellentétben az </w:t>
      </w:r>
      <w:r w:rsidRPr="00D4282D">
        <w:rPr>
          <w:bCs/>
        </w:rPr>
        <w:t>azonnaliságra</w:t>
      </w:r>
      <w:r w:rsidRPr="00D4282D">
        <w:t xml:space="preserve">, az </w:t>
      </w:r>
      <w:r w:rsidRPr="00D4282D">
        <w:rPr>
          <w:bCs/>
        </w:rPr>
        <w:t>egyszerűségre</w:t>
      </w:r>
      <w:r w:rsidRPr="00D4282D">
        <w:t xml:space="preserve"> és a </w:t>
      </w:r>
      <w:r w:rsidRPr="00D4282D">
        <w:rPr>
          <w:bCs/>
        </w:rPr>
        <w:t>bizalomra épít</w:t>
      </w:r>
      <w:r w:rsidRPr="00D4282D">
        <w:t>.</w:t>
      </w:r>
    </w:p>
    <w:p w14:paraId="77C63490" w14:textId="0C1AF77E" w:rsidR="00840982" w:rsidRDefault="00840982" w:rsidP="00840982">
      <w:pPr>
        <w:pStyle w:val="Cmsor2"/>
        <w:ind w:left="284"/>
      </w:pPr>
      <w:bookmarkStart w:id="66" w:name="_Toc224036901"/>
      <w:r w:rsidRPr="00840982">
        <w:t>Szükséges hardver és szoftver igény</w:t>
      </w:r>
      <w:bookmarkEnd w:id="66"/>
    </w:p>
    <w:p w14:paraId="26B51D49" w14:textId="22C9B6D1" w:rsidR="00840982" w:rsidRDefault="00840982" w:rsidP="00840982">
      <w:pPr>
        <w:spacing w:after="400"/>
        <w:ind w:left="567"/>
      </w:pPr>
      <w:r w:rsidRPr="00840982">
        <w:t>Mivel a Villám Meló egy felhőalapú webalkalmazás, a használatához nincs szükség drága vagy speciális eszközökre.</w:t>
      </w:r>
    </w:p>
    <w:p w14:paraId="06442A81" w14:textId="02053C41" w:rsidR="000222EA" w:rsidRDefault="009A190B" w:rsidP="000222EA">
      <w:pPr>
        <w:pStyle w:val="Listaszerbekezds"/>
        <w:numPr>
          <w:ilvl w:val="0"/>
          <w:numId w:val="19"/>
        </w:numPr>
        <w:tabs>
          <w:tab w:val="left" w:pos="3261"/>
        </w:tabs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8592" behindDoc="0" locked="0" layoutInCell="1" allowOverlap="1" wp14:anchorId="68DAC364" wp14:editId="24E304EA">
            <wp:simplePos x="0" y="0"/>
            <wp:positionH relativeFrom="column">
              <wp:posOffset>3157855</wp:posOffset>
            </wp:positionH>
            <wp:positionV relativeFrom="paragraph">
              <wp:posOffset>198755</wp:posOffset>
            </wp:positionV>
            <wp:extent cx="496842" cy="496842"/>
            <wp:effectExtent l="57150" t="19050" r="74930" b="17780"/>
            <wp:wrapNone/>
            <wp:docPr id="2146079525" name="Kép 78" descr="Desktop Computer Icon Computer PNG &amp; SVG Design For T-Shi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esktop Computer Icon Computer PNG &amp; SVG Design For T-Shirts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42" cy="49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Hardver igény</w:t>
      </w:r>
      <w:r w:rsidR="00840982" w:rsidRPr="00840982">
        <w:t>: Bármilyen internetképes eszköz</w:t>
      </w:r>
      <w:r w:rsidR="000222EA">
        <w:t>.</w:t>
      </w:r>
    </w:p>
    <w:p w14:paraId="2A73E579" w14:textId="75B4484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59616" behindDoc="0" locked="0" layoutInCell="1" allowOverlap="1" wp14:anchorId="561995B5" wp14:editId="34403EC8">
            <wp:simplePos x="0" y="0"/>
            <wp:positionH relativeFrom="column">
              <wp:posOffset>2576830</wp:posOffset>
            </wp:positionH>
            <wp:positionV relativeFrom="paragraph">
              <wp:posOffset>136525</wp:posOffset>
            </wp:positionV>
            <wp:extent cx="475488" cy="475488"/>
            <wp:effectExtent l="57150" t="0" r="77470" b="0"/>
            <wp:wrapNone/>
            <wp:docPr id="1490058981" name="Kép 86" descr="Open Laptop Icons - Free SVG &amp; PNG Open Laptop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Open Laptop Icons - Free SVG &amp; PNG Open Laptop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" cy="4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A</w:t>
      </w:r>
      <w:r w:rsidR="00840982" w:rsidRPr="000222EA">
        <w:t xml:space="preserve">sztali számítógép </w:t>
      </w:r>
    </w:p>
    <w:p w14:paraId="7C1B9934" w14:textId="31C516A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0640" behindDoc="0" locked="0" layoutInCell="1" allowOverlap="1" wp14:anchorId="25F9B0D3" wp14:editId="1FB53F5C">
            <wp:simplePos x="0" y="0"/>
            <wp:positionH relativeFrom="column">
              <wp:posOffset>3186430</wp:posOffset>
            </wp:positionH>
            <wp:positionV relativeFrom="paragraph">
              <wp:posOffset>138430</wp:posOffset>
            </wp:positionV>
            <wp:extent cx="394362" cy="394362"/>
            <wp:effectExtent l="0" t="57150" r="24765" b="62865"/>
            <wp:wrapNone/>
            <wp:docPr id="816792560" name="Kép 87" descr="Free Tablet SVG, PNG Icon, Symbol. Download Im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Free Tablet SVG, PNG Icon, Symbol. Download Image.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62" cy="39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L</w:t>
      </w:r>
      <w:r w:rsidR="00840982" w:rsidRPr="000222EA">
        <w:t>aptop</w:t>
      </w:r>
    </w:p>
    <w:p w14:paraId="6E1AA73E" w14:textId="1C80E942" w:rsidR="000222EA" w:rsidRPr="000222EA" w:rsidRDefault="00F102A9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00B7F3A2" wp14:editId="074C6D34">
                <wp:simplePos x="0" y="0"/>
                <wp:positionH relativeFrom="column">
                  <wp:posOffset>2614992</wp:posOffset>
                </wp:positionH>
                <wp:positionV relativeFrom="paragraph">
                  <wp:posOffset>132709</wp:posOffset>
                </wp:positionV>
                <wp:extent cx="409575" cy="409575"/>
                <wp:effectExtent l="0" t="57150" r="0" b="66675"/>
                <wp:wrapNone/>
                <wp:docPr id="397745468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575" cy="409575"/>
                          <a:chOff x="0" y="0"/>
                          <a:chExt cx="409575" cy="409575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pic:pic xmlns:pic="http://schemas.openxmlformats.org/drawingml/2006/picture">
                        <pic:nvPicPr>
                          <pic:cNvPr id="851878585" name="Kép 89" descr="Free Mobile phone SVG, PNG Icon, Symbol. Download Image."/>
                          <pic:cNvPicPr>
                            <a:picLocks noChangeAspect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86769625" name="Fél keret 90"/>
                        <wps:cNvSpPr/>
                        <wps:spPr>
                          <a:xfrm rot="8222242">
                            <a:off x="234315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354665" name="Ellipszis 91"/>
                        <wps:cNvSpPr/>
                        <wps:spPr>
                          <a:xfrm>
                            <a:off x="194231" y="342900"/>
                            <a:ext cx="18000" cy="180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499288" name="Fél keret 90"/>
                        <wps:cNvSpPr/>
                        <wps:spPr>
                          <a:xfrm rot="18903720">
                            <a:off x="156210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8CFC4" id="Csoportba foglalás 94" o:spid="_x0000_s1026" style="position:absolute;margin-left:205.9pt;margin-top:10.45pt;width:32.25pt;height:32.25pt;z-index:251766784" coordsize="409575,409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">
                <v:shape id="Kép 89" o:spid="_x0000_s1027" type="#_x0000_t75" alt="Free Mobile phone SVG, PNG Icon, Symbol. Download Image." style="position:absolute;width:409575;height:409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">
                  <v:imagedata r:id="rId65" o:title="Free Mobile phone SVG, PNG Icon, Symbol. Download Image"/>
                </v:shape>
                <v:shape id="Fél keret 90" o:spid="_x0000_s1028" style="position:absolute;left:234315;top:342900;width:17780;height:17780;rotation:8980881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  <v:oval id="Ellipszis 91" o:spid="_x0000_s1029" style="position:absolute;left:194231;top:342900;width:18000;height:18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" filled="f" strokecolor="#0d0d0d [3069]" strokeweight="1pt">
                  <v:stroke joinstyle="miter"/>
                </v:oval>
                <v:shape id="Fél keret 90" o:spid="_x0000_s1030" style="position:absolute;left:156210;top:342900;width:17780;height:17780;rotation:-2945057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</v:group>
            </w:pict>
          </mc:Fallback>
        </mc:AlternateContent>
      </w:r>
      <w:r w:rsidR="00B9724E">
        <w:t>T</w:t>
      </w:r>
      <w:r w:rsidR="00840982" w:rsidRPr="000222EA">
        <w:t xml:space="preserve">ablet </w:t>
      </w:r>
    </w:p>
    <w:p w14:paraId="042CF429" w14:textId="1D5DF83B" w:rsidR="00840982" w:rsidRPr="000222EA" w:rsidRDefault="00B9724E" w:rsidP="000222EA">
      <w:pPr>
        <w:pStyle w:val="Listaszerbekezds"/>
        <w:numPr>
          <w:ilvl w:val="0"/>
          <w:numId w:val="20"/>
        </w:numPr>
        <w:spacing w:after="500"/>
        <w:ind w:left="2127"/>
        <w:contextualSpacing w:val="0"/>
      </w:pPr>
      <w:r>
        <w:t>O</w:t>
      </w:r>
      <w:r w:rsidR="00840982" w:rsidRPr="000222EA">
        <w:t>kostelefon</w:t>
      </w:r>
    </w:p>
    <w:p w14:paraId="75631373" w14:textId="21221CEB" w:rsidR="000222EA" w:rsidRDefault="006F7F18" w:rsidP="000222EA">
      <w:pPr>
        <w:pStyle w:val="Listaszerbekezds"/>
        <w:numPr>
          <w:ilvl w:val="0"/>
          <w:numId w:val="19"/>
        </w:numPr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2448" behindDoc="0" locked="0" layoutInCell="1" allowOverlap="1" wp14:anchorId="013B6AF3" wp14:editId="1A060546">
            <wp:simplePos x="0" y="0"/>
            <wp:positionH relativeFrom="column">
              <wp:posOffset>988639</wp:posOffset>
            </wp:positionH>
            <wp:positionV relativeFrom="paragraph">
              <wp:posOffset>323850</wp:posOffset>
            </wp:positionV>
            <wp:extent cx="229235" cy="229235"/>
            <wp:effectExtent l="0" t="0" r="0" b="0"/>
            <wp:wrapNone/>
            <wp:docPr id="908122052" name="Kép 67" descr="A képen kör, Színesség, Grafika, művésze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122052" name="Kép 67" descr="A képen kör, Színesség, Grafika, művészet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35" cy="22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Szoftver igény</w:t>
      </w:r>
      <w:r w:rsidR="00840982" w:rsidRPr="00840982">
        <w:t>: Egy modern webböngésző</w:t>
      </w:r>
      <w:r w:rsidR="000222EA">
        <w:t>.</w:t>
      </w:r>
    </w:p>
    <w:p w14:paraId="45CE8C73" w14:textId="0D07B7D2" w:rsidR="000222EA" w:rsidRDefault="00840982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 w:rsidRPr="000222EA">
        <w:t>Google Chrome</w:t>
      </w:r>
    </w:p>
    <w:p w14:paraId="788D26C5" w14:textId="4433C561" w:rsidR="000222EA" w:rsidRDefault="006F7F18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54496" behindDoc="0" locked="0" layoutInCell="1" allowOverlap="1" wp14:anchorId="232820D5" wp14:editId="7405120D">
            <wp:simplePos x="0" y="0"/>
            <wp:positionH relativeFrom="column">
              <wp:posOffset>977265</wp:posOffset>
            </wp:positionH>
            <wp:positionV relativeFrom="paragraph">
              <wp:posOffset>3810</wp:posOffset>
            </wp:positionV>
            <wp:extent cx="240030" cy="254635"/>
            <wp:effectExtent l="0" t="0" r="7620" b="0"/>
            <wp:wrapNone/>
            <wp:docPr id="669291291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91291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3472" behindDoc="0" locked="0" layoutInCell="1" allowOverlap="1" wp14:anchorId="323A3526" wp14:editId="01926716">
            <wp:simplePos x="0" y="0"/>
            <wp:positionH relativeFrom="margin">
              <wp:posOffset>983559</wp:posOffset>
            </wp:positionH>
            <wp:positionV relativeFrom="paragraph">
              <wp:posOffset>261620</wp:posOffset>
            </wp:positionV>
            <wp:extent cx="233045" cy="233045"/>
            <wp:effectExtent l="0" t="0" r="0" b="0"/>
            <wp:wrapNone/>
            <wp:docPr id="312096567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96567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Mozilla Firefox</w:t>
      </w:r>
    </w:p>
    <w:p w14:paraId="0D2C25AC" w14:textId="7E89B5B9" w:rsidR="006F7F18" w:rsidRDefault="006F7F18" w:rsidP="006F7F18">
      <w:pPr>
        <w:pStyle w:val="Listaszerbekezds"/>
        <w:numPr>
          <w:ilvl w:val="0"/>
          <w:numId w:val="21"/>
        </w:numPr>
        <w:spacing w:after="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55520" behindDoc="0" locked="0" layoutInCell="1" allowOverlap="1" wp14:anchorId="395BEB28" wp14:editId="68897781">
            <wp:simplePos x="0" y="0"/>
            <wp:positionH relativeFrom="column">
              <wp:posOffset>981654</wp:posOffset>
            </wp:positionH>
            <wp:positionV relativeFrom="paragraph">
              <wp:posOffset>257810</wp:posOffset>
            </wp:positionV>
            <wp:extent cx="237490" cy="236855"/>
            <wp:effectExtent l="0" t="0" r="0" b="0"/>
            <wp:wrapNone/>
            <wp:docPr id="511724038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24038" name="Kép 70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22EA">
        <w:t>Microsoft Edge</w:t>
      </w:r>
    </w:p>
    <w:p w14:paraId="59ACDC47" w14:textId="040D7DB6" w:rsidR="000222EA" w:rsidRDefault="000F3D0D" w:rsidP="000F3D0D">
      <w:pPr>
        <w:pStyle w:val="Listaszerbekezds"/>
        <w:numPr>
          <w:ilvl w:val="0"/>
          <w:numId w:val="21"/>
        </w:numPr>
        <w:spacing w:after="30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67808" behindDoc="0" locked="0" layoutInCell="1" allowOverlap="1" wp14:anchorId="1096093E" wp14:editId="57EE166A">
            <wp:simplePos x="0" y="0"/>
            <wp:positionH relativeFrom="page">
              <wp:posOffset>4921333</wp:posOffset>
            </wp:positionH>
            <wp:positionV relativeFrom="paragraph">
              <wp:posOffset>118165</wp:posOffset>
            </wp:positionV>
            <wp:extent cx="723568" cy="723568"/>
            <wp:effectExtent l="19050" t="0" r="635" b="0"/>
            <wp:wrapNone/>
            <wp:docPr id="1374134561" name="Kép 95" descr="Internet-Speed Icons - Free SVG &amp; PNG Internet-Speed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Internet-Speed Icons - Free SVG &amp; PNG Internet-Speed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568" cy="723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40982" w:rsidRPr="000222EA">
        <w:t>Safari</w:t>
      </w:r>
      <w:proofErr w:type="spellEnd"/>
    </w:p>
    <w:p w14:paraId="1E0170AC" w14:textId="0C94C237" w:rsidR="00567960" w:rsidRDefault="00567960" w:rsidP="00840982">
      <w:pPr>
        <w:pStyle w:val="Listaszerbekezds"/>
        <w:numPr>
          <w:ilvl w:val="0"/>
          <w:numId w:val="19"/>
        </w:numPr>
      </w:pPr>
      <w:r w:rsidRPr="00567960">
        <w:rPr>
          <w:b/>
          <w:bCs/>
        </w:rPr>
        <w:t>Hálózat</w:t>
      </w:r>
      <w:r w:rsidRPr="00567960">
        <w:t>: Stabil, szélessávú internetkapcsolat</w:t>
      </w:r>
      <w:r w:rsidR="000222EA">
        <w:t>.</w:t>
      </w:r>
      <w:r w:rsidR="0081595F" w:rsidRPr="0081595F">
        <w:t xml:space="preserve"> </w:t>
      </w:r>
    </w:p>
    <w:p w14:paraId="096FF35D" w14:textId="1297D9AB" w:rsidR="004C1885" w:rsidRDefault="004C1885" w:rsidP="004C1885">
      <w:pPr>
        <w:pStyle w:val="Cmsor2"/>
        <w:ind w:left="284"/>
      </w:pPr>
      <w:bookmarkStart w:id="67" w:name="_Toc224036902"/>
      <w:r w:rsidRPr="004C1885">
        <w:lastRenderedPageBreak/>
        <w:t>Az oldal elérése</w:t>
      </w:r>
      <w:bookmarkEnd w:id="67"/>
    </w:p>
    <w:p w14:paraId="21FAB0D7" w14:textId="16BDD844" w:rsidR="004C1885" w:rsidRDefault="004C1885" w:rsidP="004C1885">
      <w:pPr>
        <w:spacing w:after="400"/>
        <w:ind w:left="567"/>
      </w:pPr>
      <w:r>
        <w:t xml:space="preserve">A szolgáltatás webalapú, így </w:t>
      </w:r>
      <w:r w:rsidRPr="004C1885">
        <w:rPr>
          <w:b/>
          <w:bCs/>
        </w:rPr>
        <w:t>semmilyen szoftver letöltésére</w:t>
      </w:r>
      <w:r>
        <w:t xml:space="preserve"> vagy </w:t>
      </w:r>
      <w:r w:rsidRPr="004C1885">
        <w:rPr>
          <w:b/>
          <w:bCs/>
        </w:rPr>
        <w:t>telepítésére nincs szükség</w:t>
      </w:r>
      <w:r>
        <w:t xml:space="preserve"> a felhasználó részéről.</w:t>
      </w:r>
    </w:p>
    <w:p w14:paraId="39371C7D" w14:textId="0AB6A672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0400" behindDoc="0" locked="0" layoutInCell="1" allowOverlap="1" wp14:anchorId="518E24F4" wp14:editId="18B7C189">
            <wp:simplePos x="0" y="0"/>
            <wp:positionH relativeFrom="column">
              <wp:posOffset>4052570</wp:posOffset>
            </wp:positionH>
            <wp:positionV relativeFrom="paragraph">
              <wp:posOffset>352425</wp:posOffset>
            </wp:positionV>
            <wp:extent cx="528320" cy="526415"/>
            <wp:effectExtent l="57150" t="76200" r="81280" b="83185"/>
            <wp:wrapTopAndBottom/>
            <wp:docPr id="1026269410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" cy="52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9376" behindDoc="0" locked="0" layoutInCell="1" allowOverlap="1" wp14:anchorId="04470C29" wp14:editId="5C885F70">
            <wp:simplePos x="0" y="0"/>
            <wp:positionH relativeFrom="column">
              <wp:posOffset>3041650</wp:posOffset>
            </wp:positionH>
            <wp:positionV relativeFrom="paragraph">
              <wp:posOffset>342265</wp:posOffset>
            </wp:positionV>
            <wp:extent cx="532765" cy="565150"/>
            <wp:effectExtent l="76200" t="76200" r="76835" b="63500"/>
            <wp:wrapTopAndBottom/>
            <wp:docPr id="1732094049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4049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8352" behindDoc="0" locked="0" layoutInCell="1" allowOverlap="1" wp14:anchorId="3EDEB9EB" wp14:editId="76C22E24">
            <wp:simplePos x="0" y="0"/>
            <wp:positionH relativeFrom="column">
              <wp:posOffset>2087245</wp:posOffset>
            </wp:positionH>
            <wp:positionV relativeFrom="paragraph">
              <wp:posOffset>340995</wp:posOffset>
            </wp:positionV>
            <wp:extent cx="518160" cy="518160"/>
            <wp:effectExtent l="76200" t="76200" r="72390" b="72390"/>
            <wp:wrapTopAndBottom/>
            <wp:docPr id="1956537160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37160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7328" behindDoc="0" locked="0" layoutInCell="1" allowOverlap="1" wp14:anchorId="000AFC87" wp14:editId="12710ED8">
            <wp:simplePos x="0" y="0"/>
            <wp:positionH relativeFrom="column">
              <wp:posOffset>1161304</wp:posOffset>
            </wp:positionH>
            <wp:positionV relativeFrom="paragraph">
              <wp:posOffset>346378</wp:posOffset>
            </wp:positionV>
            <wp:extent cx="508635" cy="508635"/>
            <wp:effectExtent l="76200" t="76200" r="81915" b="81915"/>
            <wp:wrapTopAndBottom/>
            <wp:docPr id="1830520444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" cy="50863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Nyissa meg az eszközén található webböngészőt.</w:t>
      </w:r>
    </w:p>
    <w:p w14:paraId="202D4A6B" w14:textId="4CAE3F73" w:rsidR="00F959B2" w:rsidRDefault="00B33019" w:rsidP="00F959B2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832320" behindDoc="0" locked="0" layoutInCell="1" allowOverlap="1" wp14:anchorId="53C501E8" wp14:editId="6C0235D9">
            <wp:simplePos x="0" y="0"/>
            <wp:positionH relativeFrom="column">
              <wp:posOffset>1038068</wp:posOffset>
            </wp:positionH>
            <wp:positionV relativeFrom="paragraph">
              <wp:posOffset>617248</wp:posOffset>
            </wp:positionV>
            <wp:extent cx="3665726" cy="447040"/>
            <wp:effectExtent l="95250" t="76200" r="106680" b="67310"/>
            <wp:wrapNone/>
            <wp:docPr id="1997291093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291093" name="Kép 75"/>
                    <pic:cNvPicPr>
                      <a:picLocks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726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 xml:space="preserve">A felső címsorba gépelje be a weboldal hivatalos címét: </w:t>
      </w:r>
      <w:hyperlink r:id="rId76" w:history="1">
        <w:r w:rsidR="004C1885">
          <w:rPr>
            <w:rStyle w:val="Hiperhivatkozs"/>
            <w:b/>
            <w:bCs/>
          </w:rPr>
          <w:t>https://villammelo.hu</w:t>
        </w:r>
      </w:hyperlink>
      <w:r w:rsidR="00F959B2">
        <w:rPr>
          <w:rStyle w:val="Hiperhivatkozs"/>
          <w:b/>
          <w:bCs/>
        </w:rPr>
        <w:t>,</w:t>
      </w:r>
    </w:p>
    <w:p w14:paraId="23EF4257" w14:textId="1B845FBE" w:rsidR="001D21FA" w:rsidRDefault="009A190B" w:rsidP="001D21FA">
      <w:pPr>
        <w:pStyle w:val="Listaszerbekezds"/>
        <w:numPr>
          <w:ilvl w:val="0"/>
          <w:numId w:val="22"/>
        </w:numPr>
        <w:spacing w:after="5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7568" behindDoc="0" locked="0" layoutInCell="1" allowOverlap="1" wp14:anchorId="5BEB6B60" wp14:editId="4059BC03">
            <wp:simplePos x="0" y="0"/>
            <wp:positionH relativeFrom="margin">
              <wp:align>center</wp:align>
            </wp:positionH>
            <wp:positionV relativeFrom="paragraph">
              <wp:posOffset>442567</wp:posOffset>
            </wp:positionV>
            <wp:extent cx="1057275" cy="1057275"/>
            <wp:effectExtent l="0" t="0" r="0" b="0"/>
            <wp:wrapTopAndBottom/>
            <wp:docPr id="704701786" name="Kép 77" descr="Enter Key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nter Key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Az "</w:t>
      </w:r>
      <w:r w:rsidR="004C1885" w:rsidRPr="0047711D">
        <w:rPr>
          <w:b/>
        </w:rPr>
        <w:t>Enter</w:t>
      </w:r>
      <w:r w:rsidR="004C1885">
        <w:t>" billentyű lenyomása után az oldal azonnal betöltődik, és megjelenik a kezdőképernyő, ahonnan minden funkció elérhető.</w:t>
      </w:r>
      <w:r w:rsidRPr="009A190B">
        <w:t xml:space="preserve"> </w:t>
      </w:r>
    </w:p>
    <w:p w14:paraId="76DE0B23" w14:textId="7651FAF6" w:rsidR="001D21FA" w:rsidRDefault="001D21FA" w:rsidP="001D21FA">
      <w:pPr>
        <w:spacing w:after="500"/>
      </w:pPr>
      <w:r>
        <w:rPr>
          <w:noProof/>
        </w:rPr>
        <w:drawing>
          <wp:inline distT="0" distB="0" distL="0" distR="0" wp14:anchorId="3C2C6634" wp14:editId="421594E5">
            <wp:extent cx="5901225" cy="2560320"/>
            <wp:effectExtent l="114300" t="95250" r="118745" b="8763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23464" cy="256996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2BE962" w14:textId="5F2F6FAE" w:rsidR="002D27AD" w:rsidRDefault="002D27AD" w:rsidP="0047711D">
      <w:pPr>
        <w:pStyle w:val="Cmsor2"/>
        <w:ind w:left="284"/>
      </w:pPr>
      <w:bookmarkStart w:id="68" w:name="_Toc224036903"/>
      <w:r>
        <w:lastRenderedPageBreak/>
        <w:t>Regisztrá</w:t>
      </w:r>
      <w:r w:rsidR="006244E2">
        <w:t>ció</w:t>
      </w:r>
      <w:r>
        <w:t xml:space="preserve"> és bejelentkezés</w:t>
      </w:r>
      <w:bookmarkEnd w:id="68"/>
    </w:p>
    <w:p w14:paraId="5BB88538" w14:textId="78B74DE1" w:rsidR="00CD6D67" w:rsidRPr="00CD6D67" w:rsidRDefault="00CD3718" w:rsidP="006244E2">
      <w:pPr>
        <w:ind w:left="567"/>
      </w:pPr>
      <w:r>
        <w:t>Miután sikeresen betöltődött az oldal a felhasználó dönthet úgy hogy „vendégként” körbe néz az oldalon</w:t>
      </w:r>
      <w:r w:rsidR="00AC44F7">
        <w:t xml:space="preserve"> (pl.: rólunk, kapcsolat, munkák stb.)</w:t>
      </w:r>
      <w:r>
        <w:t>, de később regisztrálhat és be is jelentkezhet, mellyel több lehetőség nyílik</w:t>
      </w:r>
      <w:r w:rsidR="00FA2596">
        <w:t xml:space="preserve"> meg</w:t>
      </w:r>
      <w:r>
        <w:t xml:space="preserve"> az oldalon.</w:t>
      </w:r>
    </w:p>
    <w:p w14:paraId="2F67396D" w14:textId="62FA1029" w:rsidR="0047711D" w:rsidRDefault="00CD6D67" w:rsidP="00CD6D67">
      <w:r>
        <w:rPr>
          <w:noProof/>
        </w:rPr>
        <w:drawing>
          <wp:inline distT="0" distB="0" distL="0" distR="0" wp14:anchorId="3C512510" wp14:editId="77AFA86F">
            <wp:extent cx="2618572" cy="3384984"/>
            <wp:effectExtent l="76200" t="114300" r="67945" b="12065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8572" cy="338498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A94BB4">
        <w:rPr>
          <w:noProof/>
        </w:rPr>
        <w:drawing>
          <wp:inline distT="0" distB="0" distL="0" distR="0" wp14:anchorId="0C21EA31" wp14:editId="1E4C16C0">
            <wp:extent cx="2782209" cy="3382518"/>
            <wp:effectExtent l="76200" t="114300" r="75565" b="1231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792676" cy="339524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4AEB95" w14:textId="3FC3D93E" w:rsidR="002A4CEA" w:rsidRDefault="00010721" w:rsidP="00E52041">
      <w:pPr>
        <w:spacing w:after="200"/>
        <w:ind w:left="567"/>
      </w:pPr>
      <w:r>
        <w:t xml:space="preserve">Regisztráció során a felhasználó kap egy Email értesítést, melyben meg kell erősítenie egy </w:t>
      </w:r>
      <w:r w:rsidR="006D04D2">
        <w:t>aktiváló linkkel</w:t>
      </w:r>
      <w:r>
        <w:t xml:space="preserve"> a fiókját, és ez után már csak a bejelentkezés marad hátra</w:t>
      </w:r>
      <w:r w:rsidR="003F3CB9">
        <w:t>, mely átirányít a főoldalra</w:t>
      </w:r>
      <w:r w:rsidR="00203F9A">
        <w:t xml:space="preserve"> </w:t>
      </w:r>
      <w:r>
        <w:t>(</w:t>
      </w:r>
      <w:r w:rsidRPr="00010721">
        <w:rPr>
          <w:b/>
        </w:rPr>
        <w:t>Fontos</w:t>
      </w:r>
      <w:r>
        <w:t xml:space="preserve"> hogy a két oldalon a </w:t>
      </w:r>
      <w:proofErr w:type="spellStart"/>
      <w:r w:rsidRPr="00010721">
        <w:rPr>
          <w:b/>
        </w:rPr>
        <w:t>reCAPTCHA</w:t>
      </w:r>
      <w:proofErr w:type="spellEnd"/>
      <w:r>
        <w:t>-t bejelölje más különben sikertelen lesz a művelet!).</w:t>
      </w:r>
    </w:p>
    <w:p w14:paraId="64DC2128" w14:textId="50FDF3D3" w:rsidR="00E52041" w:rsidRDefault="00E52041" w:rsidP="00E52041">
      <w:pPr>
        <w:ind w:left="567"/>
        <w:jc w:val="center"/>
      </w:pPr>
      <w:r>
        <w:rPr>
          <w:noProof/>
        </w:rPr>
        <w:drawing>
          <wp:inline distT="0" distB="0" distL="0" distR="0" wp14:anchorId="6A9A3C34" wp14:editId="226D8754">
            <wp:extent cx="4688732" cy="2050286"/>
            <wp:effectExtent l="95250" t="95250" r="93345" b="10287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706357" cy="205799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7FCF4D" w14:textId="4C25482D" w:rsidR="00E52041" w:rsidRDefault="0024235C" w:rsidP="00C572D3">
      <w:pPr>
        <w:pStyle w:val="Cmsor2"/>
        <w:ind w:left="284"/>
      </w:pPr>
      <w:bookmarkStart w:id="69" w:name="_Toc224036904"/>
      <w:r>
        <w:lastRenderedPageBreak/>
        <w:t>Fiók megtekintés és szerkesztés</w:t>
      </w:r>
      <w:bookmarkEnd w:id="69"/>
    </w:p>
    <w:p w14:paraId="4D4ECAAD" w14:textId="710F550A" w:rsidR="00C572D3" w:rsidRPr="00C572D3" w:rsidRDefault="00C572D3" w:rsidP="00C572D3">
      <w:pPr>
        <w:ind w:left="567"/>
      </w:pPr>
      <w:r>
        <w:t>A felhasználó a jobb felső sarokban az alapértelmezett profilképre kattintva lenyithat egy menüpontot melyeben további tevékenységekre képes, köztük a fiók megtekintésére</w:t>
      </w:r>
      <w:r w:rsidR="00464058">
        <w:t xml:space="preserve"> és azon belül a </w:t>
      </w:r>
      <w:r w:rsidR="00B7074D">
        <w:t>fiók</w:t>
      </w:r>
      <w:r w:rsidR="00464058">
        <w:t xml:space="preserve"> szerkesztésére</w:t>
      </w:r>
      <w:r w:rsidR="004544A1">
        <w:t>.</w:t>
      </w:r>
    </w:p>
    <w:p w14:paraId="25C00AD4" w14:textId="27830FF6" w:rsidR="00C572D3" w:rsidRDefault="004244D5" w:rsidP="00420B74">
      <w:pPr>
        <w:spacing w:after="0"/>
      </w:pPr>
      <w:r>
        <w:rPr>
          <w:noProof/>
        </w:rPr>
        <w:drawing>
          <wp:anchor distT="0" distB="0" distL="114300" distR="114300" simplePos="0" relativeHeight="251834368" behindDoc="0" locked="0" layoutInCell="1" allowOverlap="1" wp14:anchorId="7EBF7303" wp14:editId="35470EEA">
            <wp:simplePos x="0" y="0"/>
            <wp:positionH relativeFrom="margin">
              <wp:posOffset>3206115</wp:posOffset>
            </wp:positionH>
            <wp:positionV relativeFrom="paragraph">
              <wp:posOffset>1548800</wp:posOffset>
            </wp:positionV>
            <wp:extent cx="2830830" cy="975995"/>
            <wp:effectExtent l="95250" t="76200" r="102870" b="71755"/>
            <wp:wrapNone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830" cy="97599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33344" behindDoc="0" locked="0" layoutInCell="1" allowOverlap="1" wp14:anchorId="7C158097" wp14:editId="2E02B7A9">
            <wp:simplePos x="0" y="0"/>
            <wp:positionH relativeFrom="margin">
              <wp:posOffset>3197420</wp:posOffset>
            </wp:positionH>
            <wp:positionV relativeFrom="paragraph">
              <wp:posOffset>100965</wp:posOffset>
            </wp:positionV>
            <wp:extent cx="2822331" cy="1239103"/>
            <wp:effectExtent l="95250" t="76200" r="92710" b="75565"/>
            <wp:wrapNone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634" cy="126952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72D3">
        <w:rPr>
          <w:noProof/>
        </w:rPr>
        <w:drawing>
          <wp:inline distT="0" distB="0" distL="0" distR="0" wp14:anchorId="369F6246" wp14:editId="769513E2">
            <wp:extent cx="3017791" cy="2426677"/>
            <wp:effectExtent l="95250" t="95250" r="87630" b="8826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17791" cy="242667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CA642A" w14:textId="20988B3D" w:rsidR="00324ACE" w:rsidRPr="00324ACE" w:rsidRDefault="00324ACE" w:rsidP="00324ACE">
      <w:pPr>
        <w:ind w:left="142"/>
        <w:jc w:val="center"/>
        <w:rPr>
          <w:color w:val="767171" w:themeColor="background2" w:themeShade="80"/>
        </w:rPr>
      </w:pPr>
      <w:r w:rsidRPr="00324ACE">
        <w:rPr>
          <w:color w:val="767171" w:themeColor="background2" w:themeShade="80"/>
        </w:rPr>
        <w:t>(részlet</w:t>
      </w:r>
      <w:r w:rsidR="00E53712">
        <w:rPr>
          <w:color w:val="767171" w:themeColor="background2" w:themeShade="80"/>
        </w:rPr>
        <w:t>ek</w:t>
      </w:r>
      <w:r w:rsidRPr="00324ACE">
        <w:rPr>
          <w:color w:val="767171" w:themeColor="background2" w:themeShade="80"/>
        </w:rPr>
        <w:t>)</w:t>
      </w:r>
    </w:p>
    <w:p w14:paraId="700E5BD1" w14:textId="64364F15" w:rsidR="00464058" w:rsidRDefault="004244D5" w:rsidP="00464058">
      <w:pPr>
        <w:ind w:left="567"/>
      </w:pPr>
      <w:r>
        <w:t>Továbbá a megjegyzéseket is itt tudja megnézni, hogy milyen pozitív vagy negatív véleménnyel vannak a felhasználóról.</w:t>
      </w:r>
    </w:p>
    <w:p w14:paraId="1284B9E4" w14:textId="793FBD61" w:rsidR="004244D5" w:rsidRDefault="004244D5" w:rsidP="00324ACE">
      <w:pPr>
        <w:spacing w:after="0"/>
        <w:ind w:left="142"/>
      </w:pPr>
      <w:r>
        <w:rPr>
          <w:noProof/>
        </w:rPr>
        <w:drawing>
          <wp:inline distT="0" distB="0" distL="0" distR="0" wp14:anchorId="6D07AFA5" wp14:editId="7E63C9E3">
            <wp:extent cx="5760720" cy="2387600"/>
            <wp:effectExtent l="114300" t="95250" r="106680" b="8890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76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51215C" w14:textId="4E531A29" w:rsidR="00324ACE" w:rsidRPr="00324ACE" w:rsidRDefault="00324ACE" w:rsidP="00324ACE">
      <w:pPr>
        <w:ind w:left="142"/>
        <w:jc w:val="center"/>
        <w:rPr>
          <w:color w:val="767171" w:themeColor="background2" w:themeShade="80"/>
        </w:rPr>
      </w:pPr>
      <w:r w:rsidRPr="00324ACE">
        <w:rPr>
          <w:color w:val="767171" w:themeColor="background2" w:themeShade="80"/>
        </w:rPr>
        <w:t>(részlet)</w:t>
      </w:r>
    </w:p>
    <w:p w14:paraId="62328637" w14:textId="7ACC7121" w:rsidR="007553A9" w:rsidRDefault="007553A9" w:rsidP="007553A9">
      <w:pPr>
        <w:ind w:left="567"/>
      </w:pPr>
      <w:r>
        <w:t>A profil szerkesztésnél részletesebb információkat is megtudhat és itt tudja a személyes és általános</w:t>
      </w:r>
      <w:r w:rsidR="00C340DB">
        <w:t xml:space="preserve"> </w:t>
      </w:r>
      <w:r>
        <w:t>adatait szerkeszteni</w:t>
      </w:r>
      <w:r w:rsidR="00C340DB">
        <w:t>.</w:t>
      </w:r>
    </w:p>
    <w:p w14:paraId="101D0231" w14:textId="426A810A" w:rsidR="0020494B" w:rsidRDefault="00CB495B" w:rsidP="00CB495B">
      <w:pPr>
        <w:pStyle w:val="Cmsor2"/>
        <w:ind w:left="284"/>
      </w:pPr>
      <w:bookmarkStart w:id="70" w:name="_Toc224036905"/>
      <w:r>
        <w:lastRenderedPageBreak/>
        <w:t>Rólunk és a kapcsolat felvétel</w:t>
      </w:r>
      <w:r w:rsidR="006E4F2B">
        <w:t>ről</w:t>
      </w:r>
      <w:bookmarkEnd w:id="70"/>
    </w:p>
    <w:p w14:paraId="520E249C" w14:textId="0210C48A" w:rsidR="006E4F2B" w:rsidRPr="006E4F2B" w:rsidRDefault="00290D8B" w:rsidP="006E4F2B">
      <w:pPr>
        <w:ind w:left="567"/>
      </w:pPr>
      <w:r>
        <w:t>A felhasználók a Rólunk oldalon tudhatnak meg többet az oldalunkról</w:t>
      </w:r>
      <w:r w:rsidR="00214DCE">
        <w:t xml:space="preserve">, </w:t>
      </w:r>
      <w:r>
        <w:t>ha esetlegesen nem találnának választ a kérdésükre egyszerűen feltehetik a Kapcsolat menüponton.</w:t>
      </w:r>
    </w:p>
    <w:p w14:paraId="2E24D4D6" w14:textId="447C72FE" w:rsidR="00CB495B" w:rsidRDefault="006E4F2B" w:rsidP="006E4F2B">
      <w:pPr>
        <w:ind w:left="284"/>
      </w:pPr>
      <w:r>
        <w:rPr>
          <w:noProof/>
        </w:rPr>
        <w:drawing>
          <wp:inline distT="0" distB="0" distL="0" distR="0" wp14:anchorId="760B168A" wp14:editId="0E8DCFB8">
            <wp:extent cx="5120640" cy="1371600"/>
            <wp:effectExtent l="133350" t="95250" r="137160" b="952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382683" cy="144179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5440EE" w14:textId="528D29C7" w:rsidR="006E4F2B" w:rsidRDefault="006E4F2B" w:rsidP="004C45BD">
      <w:pPr>
        <w:spacing w:after="360"/>
        <w:ind w:left="284"/>
      </w:pPr>
      <w:r>
        <w:rPr>
          <w:noProof/>
        </w:rPr>
        <w:drawing>
          <wp:inline distT="0" distB="0" distL="0" distR="0" wp14:anchorId="6C943EB7" wp14:editId="14084E18">
            <wp:extent cx="5126477" cy="1345474"/>
            <wp:effectExtent l="133350" t="95250" r="131445" b="10287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163317" cy="135514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88A06C" w14:textId="26096A07" w:rsidR="00056725" w:rsidRDefault="00056725" w:rsidP="004C45BD">
      <w:pPr>
        <w:spacing w:after="0"/>
        <w:ind w:left="284"/>
      </w:pPr>
      <w:r>
        <w:t xml:space="preserve">A felhasználó kérdéseit itt teheti fel amihez meg kell adni a két adatát amit automatikusan kitölt a honlap a kereszt illetve vezetéknévvel és ha ezek nincsenek megadva akkor a felhasználónévvel, de ezeket </w:t>
      </w:r>
      <w:r w:rsidR="00002DC7">
        <w:t xml:space="preserve">szintén </w:t>
      </w:r>
      <w:r>
        <w:t>lehet szerkeszteni.</w:t>
      </w:r>
      <w:r w:rsidR="004C45BD">
        <w:t xml:space="preserve"> Ezek után már csak annyi a teendője, hogy kiválassza a tárgyat és felteszi a kérdését majd beküldi.</w:t>
      </w:r>
    </w:p>
    <w:p w14:paraId="6152E78F" w14:textId="18C79C7B" w:rsidR="00056725" w:rsidRPr="00CB495B" w:rsidRDefault="00056725" w:rsidP="004C45BD">
      <w:pPr>
        <w:jc w:val="center"/>
      </w:pPr>
      <w:r>
        <w:rPr>
          <w:noProof/>
        </w:rPr>
        <w:drawing>
          <wp:inline distT="0" distB="0" distL="0" distR="0" wp14:anchorId="3CCAEA1C" wp14:editId="50B2F1C0">
            <wp:extent cx="4970834" cy="2426240"/>
            <wp:effectExtent l="114300" t="95250" r="115570" b="8890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155228" cy="251624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3E7DF" w14:textId="54A126FD" w:rsidR="00B26B6C" w:rsidRDefault="00B26B6C" w:rsidP="00B26B6C">
      <w:pPr>
        <w:pStyle w:val="Cm"/>
      </w:pPr>
      <w:bookmarkStart w:id="71" w:name="_Toc220930355"/>
      <w:bookmarkStart w:id="72" w:name="_Toc224036906"/>
      <w:r>
        <w:lastRenderedPageBreak/>
        <w:t>Összefoglalás</w:t>
      </w:r>
      <w:bookmarkEnd w:id="71"/>
      <w:bookmarkEnd w:id="72"/>
    </w:p>
    <w:p w14:paraId="1E8E4ED0" w14:textId="2A637769" w:rsidR="00854911" w:rsidRDefault="00CC084B" w:rsidP="00D865D0">
      <w:pPr>
        <w:pStyle w:val="Cmsor2"/>
        <w:ind w:left="142"/>
      </w:pPr>
      <w:bookmarkStart w:id="73" w:name="_Toc224036907"/>
      <w:r>
        <w:t>Vizsgaremek és a csapatmunka értékelése</w:t>
      </w:r>
      <w:bookmarkEnd w:id="73"/>
    </w:p>
    <w:p w14:paraId="44E8C140" w14:textId="1DB2BE04" w:rsidR="00D865D0" w:rsidRPr="00D865D0" w:rsidRDefault="002213DF" w:rsidP="002213DF">
      <w:pPr>
        <w:pStyle w:val="Cmsor2"/>
        <w:ind w:left="142"/>
      </w:pPr>
      <w:bookmarkStart w:id="74" w:name="_Toc224036908"/>
      <w:r>
        <w:t>Köszönetnyilvánítás</w:t>
      </w:r>
      <w:bookmarkEnd w:id="74"/>
    </w:p>
    <w:p w14:paraId="1DF2159C" w14:textId="18DC3C7A" w:rsidR="000851D5" w:rsidRDefault="00B26B6C" w:rsidP="00597545">
      <w:pPr>
        <w:pStyle w:val="Cm"/>
      </w:pPr>
      <w:bookmarkStart w:id="75" w:name="_Toc220930356"/>
      <w:bookmarkStart w:id="76" w:name="_Toc224036909"/>
      <w:r>
        <w:t>Irodalomjegyzék</w:t>
      </w:r>
      <w:bookmarkEnd w:id="75"/>
      <w:bookmarkEnd w:id="76"/>
    </w:p>
    <w:p w14:paraId="20ABA2AF" w14:textId="17DF3299" w:rsidR="00EB3293" w:rsidRDefault="0020139C" w:rsidP="00EB3293">
      <w:pPr>
        <w:spacing w:before="600"/>
      </w:pPr>
      <w:hyperlink r:id="rId89" w:history="1">
        <w:r w:rsidR="00EB3293" w:rsidRPr="00EB3293">
          <w:rPr>
            <w:rStyle w:val="Hiperhivatkozs"/>
          </w:rPr>
          <w:t>https://infojegyzet.hu/</w:t>
        </w:r>
      </w:hyperlink>
    </w:p>
    <w:p w14:paraId="3585F54A" w14:textId="150F32AC" w:rsidR="00EB3293" w:rsidRDefault="0020139C" w:rsidP="00EB3293">
      <w:hyperlink r:id="rId90" w:history="1">
        <w:r w:rsidR="00EB3293" w:rsidRPr="001F366E">
          <w:rPr>
            <w:rStyle w:val="Hiperhivatkozs"/>
          </w:rPr>
          <w:t>https://www.w3schools.com/</w:t>
        </w:r>
      </w:hyperlink>
    </w:p>
    <w:p w14:paraId="224916A2" w14:textId="3E2D6A2D" w:rsidR="00EB3293" w:rsidRDefault="0020139C" w:rsidP="00EB3293">
      <w:hyperlink r:id="rId91" w:history="1">
        <w:r w:rsidR="00EB3293" w:rsidRPr="00EB3293">
          <w:rPr>
            <w:rStyle w:val="Hiperhivatkozs"/>
          </w:rPr>
          <w:t>https://stackoverflow.com/</w:t>
        </w:r>
      </w:hyperlink>
    </w:p>
    <w:p w14:paraId="06D03AEF" w14:textId="66C9394C" w:rsidR="00EB3293" w:rsidRPr="00EB3293" w:rsidRDefault="0020139C" w:rsidP="00EB3293">
      <w:hyperlink r:id="rId92" w:history="1">
        <w:r w:rsidR="00EB3293" w:rsidRPr="00EB3293">
          <w:rPr>
            <w:rStyle w:val="Hiperhivatkozs"/>
          </w:rPr>
          <w:t>https://www.php.net/</w:t>
        </w:r>
      </w:hyperlink>
    </w:p>
    <w:sectPr w:rsidR="00EB3293" w:rsidRPr="00EB3293" w:rsidSect="00402CA9">
      <w:footerReference w:type="default" r:id="rId93"/>
      <w:footerReference w:type="first" r:id="rId94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4606AD" w14:textId="77777777" w:rsidR="00A8131B" w:rsidRDefault="00A8131B" w:rsidP="00056BF5">
      <w:pPr>
        <w:spacing w:after="0" w:line="240" w:lineRule="auto"/>
      </w:pPr>
      <w:r>
        <w:separator/>
      </w:r>
    </w:p>
  </w:endnote>
  <w:endnote w:type="continuationSeparator" w:id="0">
    <w:p w14:paraId="7D87CD89" w14:textId="77777777" w:rsidR="00A8131B" w:rsidRDefault="00A8131B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D652EC" w:rsidRPr="00686B64" w:rsidRDefault="00D652EC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D652EC" w:rsidRPr="00E90C43" w:rsidRDefault="00D652EC">
    <w:pPr>
      <w:pStyle w:val="llb"/>
      <w:rPr>
        <w:b/>
      </w:rPr>
    </w:pPr>
    <w:r w:rsidRPr="00E90C43">
      <w:rPr>
        <w:b/>
      </w:rPr>
      <w:t>Budapest 2025-2026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7566A0" w14:textId="77777777" w:rsidR="00A8131B" w:rsidRDefault="00A8131B" w:rsidP="00056BF5">
      <w:pPr>
        <w:spacing w:after="0" w:line="240" w:lineRule="auto"/>
      </w:pPr>
      <w:r>
        <w:separator/>
      </w:r>
    </w:p>
  </w:footnote>
  <w:footnote w:type="continuationSeparator" w:id="0">
    <w:p w14:paraId="74CB1E2F" w14:textId="77777777" w:rsidR="00A8131B" w:rsidRDefault="00A8131B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CD5DD2"/>
    <w:multiLevelType w:val="hybridMultilevel"/>
    <w:tmpl w:val="F1525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1537C2"/>
    <w:multiLevelType w:val="hybridMultilevel"/>
    <w:tmpl w:val="3FEA59AA"/>
    <w:lvl w:ilvl="0" w:tplc="2676C41C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C2F1C69"/>
    <w:multiLevelType w:val="hybridMultilevel"/>
    <w:tmpl w:val="18FAA1F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EFC12A2"/>
    <w:multiLevelType w:val="hybridMultilevel"/>
    <w:tmpl w:val="09D44A4C"/>
    <w:lvl w:ilvl="0" w:tplc="040E0003">
      <w:start w:val="1"/>
      <w:numFmt w:val="bullet"/>
      <w:lvlText w:val="o"/>
      <w:lvlJc w:val="left"/>
      <w:pPr>
        <w:ind w:left="2133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3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A5C78CA"/>
    <w:multiLevelType w:val="multilevel"/>
    <w:tmpl w:val="7F183462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BC6DC3"/>
    <w:multiLevelType w:val="hybridMultilevel"/>
    <w:tmpl w:val="1592CA1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104B96"/>
    <w:multiLevelType w:val="hybridMultilevel"/>
    <w:tmpl w:val="22821F9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0" w15:restartNumberingAfterBreak="0">
    <w:nsid w:val="5F0167EE"/>
    <w:multiLevelType w:val="hybridMultilevel"/>
    <w:tmpl w:val="50787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B623F0"/>
    <w:multiLevelType w:val="hybridMultilevel"/>
    <w:tmpl w:val="33C44FF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D040F3"/>
    <w:multiLevelType w:val="hybridMultilevel"/>
    <w:tmpl w:val="CD9EC3D2"/>
    <w:lvl w:ilvl="0" w:tplc="040E0003">
      <w:start w:val="1"/>
      <w:numFmt w:val="bullet"/>
      <w:lvlText w:val="o"/>
      <w:lvlJc w:val="left"/>
      <w:pPr>
        <w:ind w:left="241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1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8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5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2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4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17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5"/>
  </w:num>
  <w:num w:numId="4">
    <w:abstractNumId w:val="3"/>
  </w:num>
  <w:num w:numId="5">
    <w:abstractNumId w:val="8"/>
  </w:num>
  <w:num w:numId="6">
    <w:abstractNumId w:val="14"/>
  </w:num>
  <w:num w:numId="7">
    <w:abstractNumId w:val="4"/>
  </w:num>
  <w:num w:numId="8">
    <w:abstractNumId w:val="22"/>
  </w:num>
  <w:num w:numId="9">
    <w:abstractNumId w:val="21"/>
  </w:num>
  <w:num w:numId="10">
    <w:abstractNumId w:val="2"/>
  </w:num>
  <w:num w:numId="11">
    <w:abstractNumId w:val="25"/>
  </w:num>
  <w:num w:numId="12">
    <w:abstractNumId w:val="17"/>
  </w:num>
  <w:num w:numId="13">
    <w:abstractNumId w:val="23"/>
  </w:num>
  <w:num w:numId="14">
    <w:abstractNumId w:val="9"/>
  </w:num>
  <w:num w:numId="15">
    <w:abstractNumId w:val="1"/>
  </w:num>
  <w:num w:numId="16">
    <w:abstractNumId w:val="19"/>
  </w:num>
  <w:num w:numId="17">
    <w:abstractNumId w:val="0"/>
  </w:num>
  <w:num w:numId="18">
    <w:abstractNumId w:val="20"/>
  </w:num>
  <w:num w:numId="19">
    <w:abstractNumId w:val="18"/>
  </w:num>
  <w:num w:numId="20">
    <w:abstractNumId w:val="26"/>
  </w:num>
  <w:num w:numId="21">
    <w:abstractNumId w:val="12"/>
  </w:num>
  <w:num w:numId="22">
    <w:abstractNumId w:val="10"/>
  </w:num>
  <w:num w:numId="23">
    <w:abstractNumId w:val="24"/>
  </w:num>
  <w:num w:numId="24">
    <w:abstractNumId w:val="7"/>
  </w:num>
  <w:num w:numId="25">
    <w:abstractNumId w:val="11"/>
  </w:num>
  <w:num w:numId="26">
    <w:abstractNumId w:val="16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5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2DC7"/>
    <w:rsid w:val="00003A2B"/>
    <w:rsid w:val="00004AD3"/>
    <w:rsid w:val="00004C82"/>
    <w:rsid w:val="00006FCA"/>
    <w:rsid w:val="00010721"/>
    <w:rsid w:val="00013D21"/>
    <w:rsid w:val="00017760"/>
    <w:rsid w:val="00017908"/>
    <w:rsid w:val="000222EA"/>
    <w:rsid w:val="00023DBC"/>
    <w:rsid w:val="00024D02"/>
    <w:rsid w:val="0002532D"/>
    <w:rsid w:val="00026041"/>
    <w:rsid w:val="00027F06"/>
    <w:rsid w:val="00032159"/>
    <w:rsid w:val="00055CCC"/>
    <w:rsid w:val="00056725"/>
    <w:rsid w:val="00056BF5"/>
    <w:rsid w:val="00061128"/>
    <w:rsid w:val="0006288B"/>
    <w:rsid w:val="00064BB0"/>
    <w:rsid w:val="000659E5"/>
    <w:rsid w:val="00065B61"/>
    <w:rsid w:val="00071FE7"/>
    <w:rsid w:val="0007380B"/>
    <w:rsid w:val="0008106F"/>
    <w:rsid w:val="000851D5"/>
    <w:rsid w:val="00095F37"/>
    <w:rsid w:val="000A0FB0"/>
    <w:rsid w:val="000B0D73"/>
    <w:rsid w:val="000B1B5C"/>
    <w:rsid w:val="000C1B62"/>
    <w:rsid w:val="000C24A9"/>
    <w:rsid w:val="000C6CAA"/>
    <w:rsid w:val="000C6E8E"/>
    <w:rsid w:val="000C779C"/>
    <w:rsid w:val="000D5B00"/>
    <w:rsid w:val="000E0F1A"/>
    <w:rsid w:val="000E11F6"/>
    <w:rsid w:val="000E32E0"/>
    <w:rsid w:val="000E6D94"/>
    <w:rsid w:val="000F3D0D"/>
    <w:rsid w:val="000F5113"/>
    <w:rsid w:val="00117BFE"/>
    <w:rsid w:val="00121E8D"/>
    <w:rsid w:val="00122FA0"/>
    <w:rsid w:val="0012590F"/>
    <w:rsid w:val="00134A07"/>
    <w:rsid w:val="00145F5E"/>
    <w:rsid w:val="00146CDB"/>
    <w:rsid w:val="001514A8"/>
    <w:rsid w:val="0015629E"/>
    <w:rsid w:val="001563C4"/>
    <w:rsid w:val="00161A84"/>
    <w:rsid w:val="001625FC"/>
    <w:rsid w:val="001652B9"/>
    <w:rsid w:val="00171EEB"/>
    <w:rsid w:val="00176EA4"/>
    <w:rsid w:val="00182BC9"/>
    <w:rsid w:val="001843DA"/>
    <w:rsid w:val="001852E5"/>
    <w:rsid w:val="00187B41"/>
    <w:rsid w:val="00193F5F"/>
    <w:rsid w:val="001972F1"/>
    <w:rsid w:val="001A2292"/>
    <w:rsid w:val="001A570B"/>
    <w:rsid w:val="001A5788"/>
    <w:rsid w:val="001A7A89"/>
    <w:rsid w:val="001B1EA3"/>
    <w:rsid w:val="001B430E"/>
    <w:rsid w:val="001B5750"/>
    <w:rsid w:val="001B7F05"/>
    <w:rsid w:val="001C2C25"/>
    <w:rsid w:val="001C2EF2"/>
    <w:rsid w:val="001C6232"/>
    <w:rsid w:val="001C77C2"/>
    <w:rsid w:val="001D21FA"/>
    <w:rsid w:val="001E3787"/>
    <w:rsid w:val="001E4755"/>
    <w:rsid w:val="001E4F9B"/>
    <w:rsid w:val="001F009F"/>
    <w:rsid w:val="001F2022"/>
    <w:rsid w:val="001F56FA"/>
    <w:rsid w:val="001F6820"/>
    <w:rsid w:val="0020139C"/>
    <w:rsid w:val="00203462"/>
    <w:rsid w:val="00203F9A"/>
    <w:rsid w:val="00203FCF"/>
    <w:rsid w:val="00204758"/>
    <w:rsid w:val="0020494B"/>
    <w:rsid w:val="0020583B"/>
    <w:rsid w:val="002065F2"/>
    <w:rsid w:val="00213B20"/>
    <w:rsid w:val="00214DCE"/>
    <w:rsid w:val="002213DF"/>
    <w:rsid w:val="00221E91"/>
    <w:rsid w:val="00222E0D"/>
    <w:rsid w:val="002256E8"/>
    <w:rsid w:val="00231504"/>
    <w:rsid w:val="0023743C"/>
    <w:rsid w:val="0024235C"/>
    <w:rsid w:val="00256360"/>
    <w:rsid w:val="00262581"/>
    <w:rsid w:val="00280BCD"/>
    <w:rsid w:val="00282365"/>
    <w:rsid w:val="0028762C"/>
    <w:rsid w:val="00290D8B"/>
    <w:rsid w:val="00293832"/>
    <w:rsid w:val="00293852"/>
    <w:rsid w:val="002957E9"/>
    <w:rsid w:val="00296D40"/>
    <w:rsid w:val="002A216B"/>
    <w:rsid w:val="002A2362"/>
    <w:rsid w:val="002A3BC6"/>
    <w:rsid w:val="002A4CEA"/>
    <w:rsid w:val="002B111A"/>
    <w:rsid w:val="002B5163"/>
    <w:rsid w:val="002B68D7"/>
    <w:rsid w:val="002C0782"/>
    <w:rsid w:val="002C503A"/>
    <w:rsid w:val="002C564F"/>
    <w:rsid w:val="002D27AD"/>
    <w:rsid w:val="002D29E2"/>
    <w:rsid w:val="002D4595"/>
    <w:rsid w:val="002E70F1"/>
    <w:rsid w:val="002E7375"/>
    <w:rsid w:val="00304528"/>
    <w:rsid w:val="00312015"/>
    <w:rsid w:val="00314B08"/>
    <w:rsid w:val="003176A4"/>
    <w:rsid w:val="00317AEE"/>
    <w:rsid w:val="00324ACE"/>
    <w:rsid w:val="00325FD4"/>
    <w:rsid w:val="00330B5F"/>
    <w:rsid w:val="00334FE3"/>
    <w:rsid w:val="00344A34"/>
    <w:rsid w:val="00345F6E"/>
    <w:rsid w:val="00346073"/>
    <w:rsid w:val="003565B4"/>
    <w:rsid w:val="003610A3"/>
    <w:rsid w:val="00366E32"/>
    <w:rsid w:val="003719B3"/>
    <w:rsid w:val="003730EF"/>
    <w:rsid w:val="0037362C"/>
    <w:rsid w:val="00383861"/>
    <w:rsid w:val="00384B3C"/>
    <w:rsid w:val="00386C0A"/>
    <w:rsid w:val="00391925"/>
    <w:rsid w:val="0039630E"/>
    <w:rsid w:val="00396C82"/>
    <w:rsid w:val="003A0BE0"/>
    <w:rsid w:val="003A367B"/>
    <w:rsid w:val="003A4554"/>
    <w:rsid w:val="003B16C9"/>
    <w:rsid w:val="003B44FC"/>
    <w:rsid w:val="003C52DC"/>
    <w:rsid w:val="003C7390"/>
    <w:rsid w:val="003D590D"/>
    <w:rsid w:val="003F1972"/>
    <w:rsid w:val="003F3C4F"/>
    <w:rsid w:val="003F3CB9"/>
    <w:rsid w:val="003F43E6"/>
    <w:rsid w:val="003F758C"/>
    <w:rsid w:val="00402CA9"/>
    <w:rsid w:val="00407DCC"/>
    <w:rsid w:val="00420B74"/>
    <w:rsid w:val="00421B3F"/>
    <w:rsid w:val="00424337"/>
    <w:rsid w:val="004244D5"/>
    <w:rsid w:val="004248CA"/>
    <w:rsid w:val="004338F4"/>
    <w:rsid w:val="00442B8B"/>
    <w:rsid w:val="00442D19"/>
    <w:rsid w:val="00443A5D"/>
    <w:rsid w:val="00443D6D"/>
    <w:rsid w:val="00450F4B"/>
    <w:rsid w:val="004544A1"/>
    <w:rsid w:val="00461DDD"/>
    <w:rsid w:val="004634BE"/>
    <w:rsid w:val="00463585"/>
    <w:rsid w:val="00464058"/>
    <w:rsid w:val="004672F5"/>
    <w:rsid w:val="00467328"/>
    <w:rsid w:val="00472166"/>
    <w:rsid w:val="0047711D"/>
    <w:rsid w:val="00491779"/>
    <w:rsid w:val="00492338"/>
    <w:rsid w:val="00494F1C"/>
    <w:rsid w:val="00496CD2"/>
    <w:rsid w:val="004A1BBF"/>
    <w:rsid w:val="004A2E51"/>
    <w:rsid w:val="004B137A"/>
    <w:rsid w:val="004B513C"/>
    <w:rsid w:val="004C0782"/>
    <w:rsid w:val="004C085A"/>
    <w:rsid w:val="004C1042"/>
    <w:rsid w:val="004C1885"/>
    <w:rsid w:val="004C45BD"/>
    <w:rsid w:val="004D5383"/>
    <w:rsid w:val="004E281C"/>
    <w:rsid w:val="004E43B7"/>
    <w:rsid w:val="004F3E99"/>
    <w:rsid w:val="004F70FC"/>
    <w:rsid w:val="00503E06"/>
    <w:rsid w:val="00506FC6"/>
    <w:rsid w:val="00507E35"/>
    <w:rsid w:val="00512AF6"/>
    <w:rsid w:val="00520080"/>
    <w:rsid w:val="00524DD5"/>
    <w:rsid w:val="00526096"/>
    <w:rsid w:val="00544EDF"/>
    <w:rsid w:val="00551ED1"/>
    <w:rsid w:val="00552A36"/>
    <w:rsid w:val="005531C6"/>
    <w:rsid w:val="00560FF5"/>
    <w:rsid w:val="00561194"/>
    <w:rsid w:val="00562BC3"/>
    <w:rsid w:val="00565B6D"/>
    <w:rsid w:val="00566FD8"/>
    <w:rsid w:val="00567960"/>
    <w:rsid w:val="00577D1A"/>
    <w:rsid w:val="00581D87"/>
    <w:rsid w:val="005859D7"/>
    <w:rsid w:val="00591CBF"/>
    <w:rsid w:val="00597545"/>
    <w:rsid w:val="005A06CF"/>
    <w:rsid w:val="005A0A82"/>
    <w:rsid w:val="005A124F"/>
    <w:rsid w:val="005A4EE6"/>
    <w:rsid w:val="005B4387"/>
    <w:rsid w:val="005B447F"/>
    <w:rsid w:val="005C37BE"/>
    <w:rsid w:val="005D22B1"/>
    <w:rsid w:val="005D5509"/>
    <w:rsid w:val="005F735D"/>
    <w:rsid w:val="005F74C4"/>
    <w:rsid w:val="00612F94"/>
    <w:rsid w:val="006151DC"/>
    <w:rsid w:val="006160F1"/>
    <w:rsid w:val="00617422"/>
    <w:rsid w:val="006230A3"/>
    <w:rsid w:val="00623D49"/>
    <w:rsid w:val="006244E2"/>
    <w:rsid w:val="00633BF9"/>
    <w:rsid w:val="0063687A"/>
    <w:rsid w:val="006378C1"/>
    <w:rsid w:val="00641347"/>
    <w:rsid w:val="00655659"/>
    <w:rsid w:val="00660EDB"/>
    <w:rsid w:val="00664D8C"/>
    <w:rsid w:val="00666C89"/>
    <w:rsid w:val="00685131"/>
    <w:rsid w:val="00686B64"/>
    <w:rsid w:val="00697298"/>
    <w:rsid w:val="006A03D7"/>
    <w:rsid w:val="006A1D21"/>
    <w:rsid w:val="006A28C0"/>
    <w:rsid w:val="006A4098"/>
    <w:rsid w:val="006A6070"/>
    <w:rsid w:val="006B3675"/>
    <w:rsid w:val="006B5D2A"/>
    <w:rsid w:val="006B722C"/>
    <w:rsid w:val="006C0742"/>
    <w:rsid w:val="006C147E"/>
    <w:rsid w:val="006C1555"/>
    <w:rsid w:val="006C7E18"/>
    <w:rsid w:val="006D04D2"/>
    <w:rsid w:val="006D7B8E"/>
    <w:rsid w:val="006E0812"/>
    <w:rsid w:val="006E189C"/>
    <w:rsid w:val="006E4F2B"/>
    <w:rsid w:val="006F2F4F"/>
    <w:rsid w:val="006F7F18"/>
    <w:rsid w:val="00704F3A"/>
    <w:rsid w:val="00711D4F"/>
    <w:rsid w:val="007167E7"/>
    <w:rsid w:val="0072236C"/>
    <w:rsid w:val="0072315C"/>
    <w:rsid w:val="00731EB8"/>
    <w:rsid w:val="00741620"/>
    <w:rsid w:val="00742246"/>
    <w:rsid w:val="00743258"/>
    <w:rsid w:val="00745F7A"/>
    <w:rsid w:val="00751D2F"/>
    <w:rsid w:val="007553A9"/>
    <w:rsid w:val="00756AF0"/>
    <w:rsid w:val="0076028E"/>
    <w:rsid w:val="00763452"/>
    <w:rsid w:val="007715A2"/>
    <w:rsid w:val="007768A7"/>
    <w:rsid w:val="00777384"/>
    <w:rsid w:val="00781C90"/>
    <w:rsid w:val="00783C15"/>
    <w:rsid w:val="00792683"/>
    <w:rsid w:val="00792D3C"/>
    <w:rsid w:val="007971CB"/>
    <w:rsid w:val="00797CD4"/>
    <w:rsid w:val="007A1736"/>
    <w:rsid w:val="007A3524"/>
    <w:rsid w:val="007A43F3"/>
    <w:rsid w:val="007A6569"/>
    <w:rsid w:val="007B25EF"/>
    <w:rsid w:val="007B4519"/>
    <w:rsid w:val="007B6751"/>
    <w:rsid w:val="007B7BEC"/>
    <w:rsid w:val="007C0984"/>
    <w:rsid w:val="007C13F4"/>
    <w:rsid w:val="007C1F2C"/>
    <w:rsid w:val="007D76E1"/>
    <w:rsid w:val="007E3738"/>
    <w:rsid w:val="007E65ED"/>
    <w:rsid w:val="00800542"/>
    <w:rsid w:val="00804242"/>
    <w:rsid w:val="008077A8"/>
    <w:rsid w:val="00807D19"/>
    <w:rsid w:val="0081336D"/>
    <w:rsid w:val="0081595F"/>
    <w:rsid w:val="00816ACA"/>
    <w:rsid w:val="00817A50"/>
    <w:rsid w:val="00820A01"/>
    <w:rsid w:val="00826B20"/>
    <w:rsid w:val="00830D4C"/>
    <w:rsid w:val="00834F88"/>
    <w:rsid w:val="00840982"/>
    <w:rsid w:val="008432D7"/>
    <w:rsid w:val="008451D4"/>
    <w:rsid w:val="00847BB6"/>
    <w:rsid w:val="00852A94"/>
    <w:rsid w:val="00854911"/>
    <w:rsid w:val="008572F8"/>
    <w:rsid w:val="00862F15"/>
    <w:rsid w:val="008636F6"/>
    <w:rsid w:val="00864AF3"/>
    <w:rsid w:val="008659B5"/>
    <w:rsid w:val="008740D3"/>
    <w:rsid w:val="0087527C"/>
    <w:rsid w:val="00877C4D"/>
    <w:rsid w:val="0088137C"/>
    <w:rsid w:val="008836D6"/>
    <w:rsid w:val="00885FFC"/>
    <w:rsid w:val="00891B46"/>
    <w:rsid w:val="00892041"/>
    <w:rsid w:val="008921FB"/>
    <w:rsid w:val="0089430A"/>
    <w:rsid w:val="00894976"/>
    <w:rsid w:val="00897282"/>
    <w:rsid w:val="008A0AB0"/>
    <w:rsid w:val="008A1508"/>
    <w:rsid w:val="008B054C"/>
    <w:rsid w:val="008B1C25"/>
    <w:rsid w:val="008B23D3"/>
    <w:rsid w:val="008B2D93"/>
    <w:rsid w:val="008B6229"/>
    <w:rsid w:val="008B6732"/>
    <w:rsid w:val="008B6EFD"/>
    <w:rsid w:val="008C2C4B"/>
    <w:rsid w:val="008D2280"/>
    <w:rsid w:val="008D3329"/>
    <w:rsid w:val="008E033D"/>
    <w:rsid w:val="008F7087"/>
    <w:rsid w:val="008F7F57"/>
    <w:rsid w:val="00900E8B"/>
    <w:rsid w:val="00903AE1"/>
    <w:rsid w:val="00914BE3"/>
    <w:rsid w:val="00916B96"/>
    <w:rsid w:val="00923C34"/>
    <w:rsid w:val="00924E27"/>
    <w:rsid w:val="00931CBD"/>
    <w:rsid w:val="00932D39"/>
    <w:rsid w:val="00933528"/>
    <w:rsid w:val="009346FB"/>
    <w:rsid w:val="00935FAE"/>
    <w:rsid w:val="0094127F"/>
    <w:rsid w:val="0094178A"/>
    <w:rsid w:val="0095173B"/>
    <w:rsid w:val="009553B2"/>
    <w:rsid w:val="00956455"/>
    <w:rsid w:val="009569B7"/>
    <w:rsid w:val="0096096C"/>
    <w:rsid w:val="00961D91"/>
    <w:rsid w:val="0096260C"/>
    <w:rsid w:val="00966DDC"/>
    <w:rsid w:val="00967A96"/>
    <w:rsid w:val="0097687B"/>
    <w:rsid w:val="009779B7"/>
    <w:rsid w:val="00977EF1"/>
    <w:rsid w:val="00981EA0"/>
    <w:rsid w:val="00982E07"/>
    <w:rsid w:val="009A0824"/>
    <w:rsid w:val="009A190B"/>
    <w:rsid w:val="009A1BEF"/>
    <w:rsid w:val="009A250F"/>
    <w:rsid w:val="009A403C"/>
    <w:rsid w:val="009A489B"/>
    <w:rsid w:val="009B2560"/>
    <w:rsid w:val="009B3269"/>
    <w:rsid w:val="009B37F4"/>
    <w:rsid w:val="009B3AF1"/>
    <w:rsid w:val="009C1D7E"/>
    <w:rsid w:val="009C46E2"/>
    <w:rsid w:val="009D1CA8"/>
    <w:rsid w:val="009E31F8"/>
    <w:rsid w:val="009F7723"/>
    <w:rsid w:val="00A02795"/>
    <w:rsid w:val="00A10806"/>
    <w:rsid w:val="00A12FBE"/>
    <w:rsid w:val="00A1487A"/>
    <w:rsid w:val="00A17773"/>
    <w:rsid w:val="00A20E2F"/>
    <w:rsid w:val="00A25121"/>
    <w:rsid w:val="00A323A9"/>
    <w:rsid w:val="00A36C8E"/>
    <w:rsid w:val="00A40728"/>
    <w:rsid w:val="00A439E5"/>
    <w:rsid w:val="00A43F8E"/>
    <w:rsid w:val="00A447D1"/>
    <w:rsid w:val="00A46F85"/>
    <w:rsid w:val="00A53E75"/>
    <w:rsid w:val="00A56112"/>
    <w:rsid w:val="00A618DD"/>
    <w:rsid w:val="00A631C3"/>
    <w:rsid w:val="00A72F59"/>
    <w:rsid w:val="00A7680C"/>
    <w:rsid w:val="00A8131B"/>
    <w:rsid w:val="00A83814"/>
    <w:rsid w:val="00A91462"/>
    <w:rsid w:val="00A94BB4"/>
    <w:rsid w:val="00A966DD"/>
    <w:rsid w:val="00A97934"/>
    <w:rsid w:val="00AA3609"/>
    <w:rsid w:val="00AA69EF"/>
    <w:rsid w:val="00AB5E04"/>
    <w:rsid w:val="00AB5E4E"/>
    <w:rsid w:val="00AB5F82"/>
    <w:rsid w:val="00AB7C07"/>
    <w:rsid w:val="00AC1314"/>
    <w:rsid w:val="00AC44F7"/>
    <w:rsid w:val="00AC7583"/>
    <w:rsid w:val="00AD3898"/>
    <w:rsid w:val="00AD4FE6"/>
    <w:rsid w:val="00AF2E85"/>
    <w:rsid w:val="00B007CE"/>
    <w:rsid w:val="00B2159F"/>
    <w:rsid w:val="00B235D5"/>
    <w:rsid w:val="00B259E7"/>
    <w:rsid w:val="00B26B6C"/>
    <w:rsid w:val="00B26BF0"/>
    <w:rsid w:val="00B316B0"/>
    <w:rsid w:val="00B32126"/>
    <w:rsid w:val="00B33019"/>
    <w:rsid w:val="00B33D51"/>
    <w:rsid w:val="00B41347"/>
    <w:rsid w:val="00B5525D"/>
    <w:rsid w:val="00B61571"/>
    <w:rsid w:val="00B624EB"/>
    <w:rsid w:val="00B7074D"/>
    <w:rsid w:val="00B71661"/>
    <w:rsid w:val="00B734D0"/>
    <w:rsid w:val="00B73DE2"/>
    <w:rsid w:val="00B77BD3"/>
    <w:rsid w:val="00B77EEC"/>
    <w:rsid w:val="00B8695C"/>
    <w:rsid w:val="00B9377C"/>
    <w:rsid w:val="00B937E2"/>
    <w:rsid w:val="00B93F5D"/>
    <w:rsid w:val="00B9724E"/>
    <w:rsid w:val="00B97FF4"/>
    <w:rsid w:val="00BB3516"/>
    <w:rsid w:val="00BB5C1E"/>
    <w:rsid w:val="00BC4976"/>
    <w:rsid w:val="00BC5166"/>
    <w:rsid w:val="00BC5861"/>
    <w:rsid w:val="00BD2651"/>
    <w:rsid w:val="00BD4997"/>
    <w:rsid w:val="00BD4AEB"/>
    <w:rsid w:val="00BF0544"/>
    <w:rsid w:val="00BF4BE8"/>
    <w:rsid w:val="00BF779F"/>
    <w:rsid w:val="00BF7890"/>
    <w:rsid w:val="00C0064A"/>
    <w:rsid w:val="00C0069F"/>
    <w:rsid w:val="00C1493D"/>
    <w:rsid w:val="00C1695C"/>
    <w:rsid w:val="00C31B74"/>
    <w:rsid w:val="00C340DB"/>
    <w:rsid w:val="00C3603D"/>
    <w:rsid w:val="00C43DED"/>
    <w:rsid w:val="00C4485D"/>
    <w:rsid w:val="00C44C7A"/>
    <w:rsid w:val="00C51704"/>
    <w:rsid w:val="00C53148"/>
    <w:rsid w:val="00C544C8"/>
    <w:rsid w:val="00C55459"/>
    <w:rsid w:val="00C572D3"/>
    <w:rsid w:val="00C62229"/>
    <w:rsid w:val="00C70459"/>
    <w:rsid w:val="00C73C23"/>
    <w:rsid w:val="00C75748"/>
    <w:rsid w:val="00C87A22"/>
    <w:rsid w:val="00C90034"/>
    <w:rsid w:val="00CB495B"/>
    <w:rsid w:val="00CC0723"/>
    <w:rsid w:val="00CC084B"/>
    <w:rsid w:val="00CC17C9"/>
    <w:rsid w:val="00CC59CC"/>
    <w:rsid w:val="00CD3718"/>
    <w:rsid w:val="00CD6D67"/>
    <w:rsid w:val="00CE4790"/>
    <w:rsid w:val="00CE49A3"/>
    <w:rsid w:val="00CE5D4A"/>
    <w:rsid w:val="00CE74D8"/>
    <w:rsid w:val="00CE7FB7"/>
    <w:rsid w:val="00CF3B2B"/>
    <w:rsid w:val="00D00316"/>
    <w:rsid w:val="00D04843"/>
    <w:rsid w:val="00D04AE1"/>
    <w:rsid w:val="00D227C7"/>
    <w:rsid w:val="00D275B9"/>
    <w:rsid w:val="00D27988"/>
    <w:rsid w:val="00D27CEA"/>
    <w:rsid w:val="00D32DB5"/>
    <w:rsid w:val="00D3524B"/>
    <w:rsid w:val="00D378EA"/>
    <w:rsid w:val="00D37C65"/>
    <w:rsid w:val="00D4282D"/>
    <w:rsid w:val="00D47745"/>
    <w:rsid w:val="00D53019"/>
    <w:rsid w:val="00D55635"/>
    <w:rsid w:val="00D619EC"/>
    <w:rsid w:val="00D63F05"/>
    <w:rsid w:val="00D6476A"/>
    <w:rsid w:val="00D652EC"/>
    <w:rsid w:val="00D65C15"/>
    <w:rsid w:val="00D6714E"/>
    <w:rsid w:val="00D74891"/>
    <w:rsid w:val="00D76EB7"/>
    <w:rsid w:val="00D805D1"/>
    <w:rsid w:val="00D81AB6"/>
    <w:rsid w:val="00D865D0"/>
    <w:rsid w:val="00D871C8"/>
    <w:rsid w:val="00D92044"/>
    <w:rsid w:val="00D950EC"/>
    <w:rsid w:val="00DA173D"/>
    <w:rsid w:val="00DA692C"/>
    <w:rsid w:val="00DB17A0"/>
    <w:rsid w:val="00DB7B74"/>
    <w:rsid w:val="00DC09E3"/>
    <w:rsid w:val="00DC1AEB"/>
    <w:rsid w:val="00DC3CC4"/>
    <w:rsid w:val="00DC5707"/>
    <w:rsid w:val="00DC7E40"/>
    <w:rsid w:val="00DD580E"/>
    <w:rsid w:val="00DD7F8A"/>
    <w:rsid w:val="00DE2352"/>
    <w:rsid w:val="00DE335D"/>
    <w:rsid w:val="00DE5D1E"/>
    <w:rsid w:val="00DE6F5D"/>
    <w:rsid w:val="00DF4B87"/>
    <w:rsid w:val="00DF6511"/>
    <w:rsid w:val="00DF780E"/>
    <w:rsid w:val="00E01F78"/>
    <w:rsid w:val="00E0366F"/>
    <w:rsid w:val="00E1052F"/>
    <w:rsid w:val="00E10CF5"/>
    <w:rsid w:val="00E11E3F"/>
    <w:rsid w:val="00E13098"/>
    <w:rsid w:val="00E15AAD"/>
    <w:rsid w:val="00E30D3A"/>
    <w:rsid w:val="00E31F03"/>
    <w:rsid w:val="00E35E42"/>
    <w:rsid w:val="00E46D67"/>
    <w:rsid w:val="00E52041"/>
    <w:rsid w:val="00E53712"/>
    <w:rsid w:val="00E54043"/>
    <w:rsid w:val="00E618E9"/>
    <w:rsid w:val="00E70473"/>
    <w:rsid w:val="00E753DB"/>
    <w:rsid w:val="00E7608C"/>
    <w:rsid w:val="00E80A88"/>
    <w:rsid w:val="00E810E7"/>
    <w:rsid w:val="00E90C43"/>
    <w:rsid w:val="00E90EC7"/>
    <w:rsid w:val="00EA176A"/>
    <w:rsid w:val="00EA1D1D"/>
    <w:rsid w:val="00EA7943"/>
    <w:rsid w:val="00EB0DC1"/>
    <w:rsid w:val="00EB3293"/>
    <w:rsid w:val="00EC0FF5"/>
    <w:rsid w:val="00EC3A66"/>
    <w:rsid w:val="00EC3F5D"/>
    <w:rsid w:val="00EC49BB"/>
    <w:rsid w:val="00EC5611"/>
    <w:rsid w:val="00EC7616"/>
    <w:rsid w:val="00ED4A36"/>
    <w:rsid w:val="00ED7634"/>
    <w:rsid w:val="00EE1FE3"/>
    <w:rsid w:val="00EE3061"/>
    <w:rsid w:val="00EE3700"/>
    <w:rsid w:val="00EE381D"/>
    <w:rsid w:val="00EE4E5B"/>
    <w:rsid w:val="00EF5748"/>
    <w:rsid w:val="00EF58C9"/>
    <w:rsid w:val="00F062C5"/>
    <w:rsid w:val="00F102A9"/>
    <w:rsid w:val="00F11832"/>
    <w:rsid w:val="00F131A9"/>
    <w:rsid w:val="00F146F9"/>
    <w:rsid w:val="00F15134"/>
    <w:rsid w:val="00F15A9D"/>
    <w:rsid w:val="00F17E3B"/>
    <w:rsid w:val="00F23F88"/>
    <w:rsid w:val="00F2489F"/>
    <w:rsid w:val="00F32289"/>
    <w:rsid w:val="00F40CEE"/>
    <w:rsid w:val="00F6198F"/>
    <w:rsid w:val="00F61E3B"/>
    <w:rsid w:val="00F64D3B"/>
    <w:rsid w:val="00F65CA7"/>
    <w:rsid w:val="00F66954"/>
    <w:rsid w:val="00F7108B"/>
    <w:rsid w:val="00F730C7"/>
    <w:rsid w:val="00F842AE"/>
    <w:rsid w:val="00F86D59"/>
    <w:rsid w:val="00F959B2"/>
    <w:rsid w:val="00FA0837"/>
    <w:rsid w:val="00FA2596"/>
    <w:rsid w:val="00FB32C5"/>
    <w:rsid w:val="00FB3A58"/>
    <w:rsid w:val="00FB3E32"/>
    <w:rsid w:val="00FB4C0C"/>
    <w:rsid w:val="00FC21E2"/>
    <w:rsid w:val="00FC23D1"/>
    <w:rsid w:val="00FC2B46"/>
    <w:rsid w:val="00FC2C0B"/>
    <w:rsid w:val="00FC3BCB"/>
    <w:rsid w:val="00FC62F7"/>
    <w:rsid w:val="00FC7FBF"/>
    <w:rsid w:val="00FD2B76"/>
    <w:rsid w:val="00FD5782"/>
    <w:rsid w:val="00FE0178"/>
    <w:rsid w:val="00FE4AFF"/>
    <w:rsid w:val="00FE5B0C"/>
    <w:rsid w:val="00FF48DF"/>
    <w:rsid w:val="00FF6291"/>
    <w:rsid w:val="00FF650E"/>
    <w:rsid w:val="00FF7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FC3BCB"/>
    <w:pPr>
      <w:shd w:val="clear" w:color="auto" w:fill="764CA2"/>
      <w:tabs>
        <w:tab w:val="right" w:pos="9062"/>
      </w:tabs>
      <w:spacing w:before="8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652EC"/>
    <w:pPr>
      <w:tabs>
        <w:tab w:val="right" w:pos="9062"/>
      </w:tabs>
      <w:spacing w:after="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  <w:style w:type="character" w:styleId="HTML-kd">
    <w:name w:val="HTML Code"/>
    <w:basedOn w:val="Bekezdsalapbettpusa"/>
    <w:uiPriority w:val="99"/>
    <w:semiHidden/>
    <w:unhideWhenUsed/>
    <w:rsid w:val="00666C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6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84" Type="http://schemas.openxmlformats.org/officeDocument/2006/relationships/image" Target="media/image72.png"/><Relationship Id="rId89" Type="http://schemas.openxmlformats.org/officeDocument/2006/relationships/hyperlink" Target="https://infojegyzet.hu/" TargetMode="External"/><Relationship Id="rId16" Type="http://schemas.openxmlformats.org/officeDocument/2006/relationships/image" Target="media/image6.png"/><Relationship Id="rId11" Type="http://schemas.openxmlformats.org/officeDocument/2006/relationships/hyperlink" Target="https://www.mhosting.hu/" TargetMode="External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3.png"/><Relationship Id="rId79" Type="http://schemas.openxmlformats.org/officeDocument/2006/relationships/image" Target="media/image67.png"/><Relationship Id="rId5" Type="http://schemas.openxmlformats.org/officeDocument/2006/relationships/webSettings" Target="webSettings.xml"/><Relationship Id="rId90" Type="http://schemas.openxmlformats.org/officeDocument/2006/relationships/hyperlink" Target="https://www.w3schools.com/" TargetMode="External"/><Relationship Id="rId95" Type="http://schemas.openxmlformats.org/officeDocument/2006/relationships/fontTable" Target="fontTable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1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93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91" Type="http://schemas.openxmlformats.org/officeDocument/2006/relationships/hyperlink" Target="https://stackoverflow.com/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yperlink" Target="https://villammelo.hu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480.png"/><Relationship Id="rId73" Type="http://schemas.openxmlformats.org/officeDocument/2006/relationships/image" Target="media/image62.png"/><Relationship Id="rId78" Type="http://schemas.openxmlformats.org/officeDocument/2006/relationships/image" Target="media/image66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9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hyperlink" Target="https://villammelo.hu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92" Type="http://schemas.openxmlformats.org/officeDocument/2006/relationships/hyperlink" Target="https://www.php.net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5.png"/><Relationship Id="rId61" Type="http://schemas.openxmlformats.org/officeDocument/2006/relationships/image" Target="media/image51.png"/><Relationship Id="rId82" Type="http://schemas.openxmlformats.org/officeDocument/2006/relationships/image" Target="media/image70.png"/><Relationship Id="rId19" Type="http://schemas.openxmlformats.org/officeDocument/2006/relationships/image" Target="media/image9.png"/><Relationship Id="rId14" Type="http://schemas.openxmlformats.org/officeDocument/2006/relationships/hyperlink" Target="https://villammelo.hu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B742F-F91D-4336-BACA-D2C2813E1A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41</Pages>
  <Words>3798</Words>
  <Characters>26212</Characters>
  <Application>Microsoft Office Word</Application>
  <DocSecurity>0</DocSecurity>
  <Lines>218</Lines>
  <Paragraphs>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Boros Dániel</cp:lastModifiedBy>
  <cp:revision>463</cp:revision>
  <dcterms:created xsi:type="dcterms:W3CDTF">2026-02-02T10:21:00Z</dcterms:created>
  <dcterms:modified xsi:type="dcterms:W3CDTF">2026-03-10T12:26:00Z</dcterms:modified>
</cp:coreProperties>
</file>