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E054" w14:textId="77777777" w:rsidR="003A1B68" w:rsidRDefault="003A1B68" w:rsidP="002222E1">
      <w:pPr>
        <w:tabs>
          <w:tab w:val="left" w:pos="1146"/>
        </w:tabs>
        <w:rPr>
          <w:sz w:val="28"/>
          <w:szCs w:val="28"/>
        </w:rPr>
      </w:pPr>
    </w:p>
    <w:p w14:paraId="7169EC09" w14:textId="1976482F" w:rsidR="002222E1" w:rsidRPr="009501D1" w:rsidRDefault="002222E1" w:rsidP="002222E1">
      <w:pPr>
        <w:tabs>
          <w:tab w:val="left" w:pos="1146"/>
        </w:tabs>
        <w:rPr>
          <w:sz w:val="28"/>
          <w:szCs w:val="28"/>
        </w:rPr>
      </w:pPr>
      <w:r w:rsidRPr="009501D1">
        <w:rPr>
          <w:sz w:val="28"/>
          <w:szCs w:val="28"/>
        </w:rPr>
        <w:t>УТВЕРЖДЕНО</w:t>
      </w:r>
    </w:p>
    <w:p w14:paraId="079101EB" w14:textId="77777777" w:rsidR="002222E1" w:rsidRPr="006B4FDC" w:rsidRDefault="002222E1" w:rsidP="002222E1">
      <w:pPr>
        <w:rPr>
          <w:sz w:val="28"/>
          <w:szCs w:val="28"/>
        </w:rPr>
      </w:pPr>
      <w:r w:rsidRPr="006B4FDC">
        <w:rPr>
          <w:sz w:val="28"/>
          <w:szCs w:val="28"/>
        </w:rPr>
        <w:t>РФ.МАИ.00002-01</w:t>
      </w:r>
      <w:r>
        <w:rPr>
          <w:sz w:val="28"/>
          <w:szCs w:val="28"/>
        </w:rPr>
        <w:t xml:space="preserve"> 01</w:t>
      </w:r>
    </w:p>
    <w:p w14:paraId="61035688" w14:textId="77777777" w:rsidR="002222E1" w:rsidRPr="006B4FDC" w:rsidRDefault="002222E1" w:rsidP="002222E1">
      <w:pPr>
        <w:rPr>
          <w:sz w:val="28"/>
          <w:szCs w:val="28"/>
        </w:rPr>
      </w:pPr>
    </w:p>
    <w:p w14:paraId="581B8828" w14:textId="77777777" w:rsidR="002222E1" w:rsidRPr="006B4FDC" w:rsidRDefault="002222E1" w:rsidP="002222E1">
      <w:pPr>
        <w:rPr>
          <w:sz w:val="28"/>
          <w:szCs w:val="28"/>
        </w:rPr>
      </w:pPr>
    </w:p>
    <w:p w14:paraId="33433DD3" w14:textId="77777777" w:rsidR="002222E1" w:rsidRPr="006B4FDC" w:rsidRDefault="002222E1" w:rsidP="002222E1">
      <w:pPr>
        <w:rPr>
          <w:sz w:val="28"/>
          <w:szCs w:val="28"/>
        </w:rPr>
      </w:pPr>
    </w:p>
    <w:p w14:paraId="35A79295" w14:textId="77777777" w:rsidR="002222E1" w:rsidRPr="006B4FDC" w:rsidRDefault="002222E1" w:rsidP="002222E1">
      <w:pPr>
        <w:rPr>
          <w:sz w:val="28"/>
          <w:szCs w:val="28"/>
        </w:rPr>
      </w:pPr>
    </w:p>
    <w:p w14:paraId="78AF2A2E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2F20E8F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4B257AD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7E72DF3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ADAAFE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329BD943" w14:textId="77777777" w:rsidR="002222E1" w:rsidRPr="006B4FDC" w:rsidRDefault="002222E1" w:rsidP="002222E1">
      <w:pPr>
        <w:spacing w:after="120"/>
        <w:rPr>
          <w:b/>
          <w:sz w:val="28"/>
          <w:szCs w:val="28"/>
        </w:rPr>
      </w:pPr>
    </w:p>
    <w:p w14:paraId="1FEAA1CE" w14:textId="77777777" w:rsidR="002222E1" w:rsidRPr="006B4FDC" w:rsidRDefault="002222E1" w:rsidP="002222E1">
      <w:pPr>
        <w:spacing w:after="120"/>
        <w:rPr>
          <w:b/>
          <w:sz w:val="28"/>
          <w:szCs w:val="28"/>
        </w:rPr>
      </w:pPr>
    </w:p>
    <w:p w14:paraId="074E13B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5957DA1A" w14:textId="7E47E01C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 w:rsidRPr="006B4FDC">
        <w:rPr>
          <w:b/>
          <w:sz w:val="28"/>
          <w:szCs w:val="28"/>
        </w:rPr>
        <w:t>Программное обеспечение «Игра "</w:t>
      </w:r>
      <w:r w:rsidR="002C6FE9">
        <w:rPr>
          <w:b/>
          <w:sz w:val="28"/>
          <w:szCs w:val="28"/>
        </w:rPr>
        <w:t>Морской бой</w:t>
      </w:r>
      <w:r w:rsidRPr="006B4FDC">
        <w:rPr>
          <w:b/>
          <w:sz w:val="28"/>
          <w:szCs w:val="28"/>
        </w:rPr>
        <w:t>"»</w:t>
      </w:r>
    </w:p>
    <w:p w14:paraId="1A570A3D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</w:t>
      </w:r>
    </w:p>
    <w:p w14:paraId="18308421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 w:rsidRPr="006B4FDC">
        <w:rPr>
          <w:b/>
          <w:sz w:val="28"/>
          <w:szCs w:val="28"/>
        </w:rPr>
        <w:t>РФ.МАИ.00002-01</w:t>
      </w:r>
      <w:r>
        <w:rPr>
          <w:b/>
          <w:sz w:val="28"/>
          <w:szCs w:val="28"/>
        </w:rPr>
        <w:t xml:space="preserve"> 01</w:t>
      </w:r>
    </w:p>
    <w:p w14:paraId="1849A1C9" w14:textId="77777777" w:rsidR="002222E1" w:rsidRPr="006B4FDC" w:rsidRDefault="002222E1" w:rsidP="002222E1">
      <w:pPr>
        <w:spacing w:after="120"/>
        <w:jc w:val="center"/>
        <w:rPr>
          <w:sz w:val="28"/>
          <w:szCs w:val="28"/>
        </w:rPr>
      </w:pPr>
      <w:r w:rsidRPr="006B4FDC">
        <w:rPr>
          <w:b/>
          <w:sz w:val="28"/>
          <w:szCs w:val="28"/>
        </w:rPr>
        <w:t xml:space="preserve">Листов </w:t>
      </w:r>
      <w:r>
        <w:rPr>
          <w:b/>
          <w:sz w:val="28"/>
          <w:szCs w:val="28"/>
        </w:rPr>
        <w:t>2</w:t>
      </w:r>
    </w:p>
    <w:p w14:paraId="5BD04D8C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13BD02B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EADF96E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346DBD0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06B6EC9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4860604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4A18EA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4E9CC1F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84890FC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2EEF793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49CAF0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79F447BB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B70D21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2395BB5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D7FF8F0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17DBBE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F9F1111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45EAC3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F00B22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8BEB67E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76BC815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9F187BA" w14:textId="77777777" w:rsidR="002222E1" w:rsidRPr="006B4FDC" w:rsidRDefault="002222E1" w:rsidP="002222E1">
      <w:pPr>
        <w:jc w:val="center"/>
        <w:rPr>
          <w:sz w:val="28"/>
          <w:szCs w:val="28"/>
        </w:rPr>
      </w:pPr>
      <w:r w:rsidRPr="006B4FDC">
        <w:rPr>
          <w:sz w:val="28"/>
          <w:szCs w:val="28"/>
        </w:rPr>
        <w:lastRenderedPageBreak/>
        <w:t>2023</w:t>
      </w:r>
    </w:p>
    <w:p w14:paraId="71F0D437" w14:textId="6799EBA0" w:rsidR="003A1B68" w:rsidRDefault="003A1B68" w:rsidP="002222E1">
      <w:pPr>
        <w:rPr>
          <w:sz w:val="28"/>
          <w:szCs w:val="28"/>
        </w:rPr>
        <w:sectPr w:rsidR="003A1B68" w:rsidSect="003A1B6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start="1"/>
          <w:cols w:space="720"/>
          <w:titlePg/>
          <w:docGrid w:linePitch="326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486"/>
        <w:gridCol w:w="2039"/>
      </w:tblGrid>
      <w:tr w:rsidR="008F71FD" w14:paraId="2485FE85" w14:textId="77777777" w:rsidTr="003A2DA5">
        <w:trPr>
          <w:trHeight w:hRule="exact" w:val="567"/>
        </w:trPr>
        <w:tc>
          <w:tcPr>
            <w:tcW w:w="3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7A2E688" w14:textId="77777777" w:rsidR="008F71FD" w:rsidRDefault="008F71FD" w:rsidP="0077131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72E69E" w14:textId="77777777" w:rsidR="008F71FD" w:rsidRDefault="008F71FD" w:rsidP="0077131C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1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062353" w14:textId="77777777" w:rsidR="008F71FD" w:rsidRDefault="008F71FD" w:rsidP="0077131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8F71FD" w14:paraId="70258CF6" w14:textId="77777777" w:rsidTr="003A2DA5">
        <w:trPr>
          <w:trHeight w:hRule="exact" w:val="397"/>
        </w:trPr>
        <w:tc>
          <w:tcPr>
            <w:tcW w:w="352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820637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3533E9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1559E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0AC9FD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9DA81C" w14:textId="77777777" w:rsidR="008F71FD" w:rsidRDefault="008F71FD" w:rsidP="0077131C">
            <w:pPr>
              <w:pStyle w:val="a3"/>
              <w:tabs>
                <w:tab w:val="left" w:pos="720"/>
              </w:tabs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A4725FF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8969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26FD48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D9238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5F12E9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6540B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4D700E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7389C5A" w14:textId="14B79256" w:rsidR="008F71FD" w:rsidRDefault="008F71FD" w:rsidP="0077131C">
            <w:pPr>
              <w:pStyle w:val="3"/>
              <w:jc w:val="left"/>
              <w:rPr>
                <w:b w:val="0"/>
                <w:sz w:val="28"/>
              </w:rPr>
            </w:pPr>
            <w:r>
              <w:rPr>
                <w:bCs w:val="0"/>
              </w:rPr>
              <w:t xml:space="preserve">  </w:t>
            </w:r>
            <w:r>
              <w:rPr>
                <w:b w:val="0"/>
                <w:sz w:val="28"/>
              </w:rPr>
              <w:t>РФ.МАИ.0</w:t>
            </w:r>
            <w:r w:rsidR="00710EBD">
              <w:rPr>
                <w:b w:val="0"/>
                <w:sz w:val="28"/>
              </w:rPr>
              <w:t>0</w:t>
            </w:r>
            <w:r>
              <w:rPr>
                <w:b w:val="0"/>
                <w:sz w:val="28"/>
              </w:rPr>
              <w:t>002-01 13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1D2FEC9" w14:textId="77777777" w:rsidR="008F71FD" w:rsidRDefault="008F71FD" w:rsidP="0077131C">
            <w:pPr>
              <w:pStyle w:val="2"/>
              <w:tabs>
                <w:tab w:val="left" w:pos="720"/>
              </w:tabs>
            </w:pPr>
            <w:r>
              <w:t>Игра Морской бой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559E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032A9D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AA636" w14:textId="77777777" w:rsidR="008F71FD" w:rsidRDefault="008F71FD" w:rsidP="0077131C">
            <w:pPr>
              <w:rPr>
                <w:bCs/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5D74F0C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программы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0225A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E72C4B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B74F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B27D2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8D43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010B772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3F0D97A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9D3F71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AD1B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548F74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E7C73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1BE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1AA8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CFB863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435BFF" w14:textId="6175B8B1" w:rsidR="008F71FD" w:rsidRPr="006B4FDC" w:rsidRDefault="008F71FD" w:rsidP="0077131C">
            <w:pPr>
              <w:rPr>
                <w:bCs/>
                <w:sz w:val="28"/>
              </w:rPr>
            </w:pPr>
            <w:r w:rsidRPr="006B4FDC">
              <w:rPr>
                <w:bCs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81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22D337B" w14:textId="77777777" w:rsidR="008F71FD" w:rsidRDefault="008F71FD" w:rsidP="0077131C">
            <w:pPr>
              <w:pStyle w:val="2"/>
              <w:tabs>
                <w:tab w:val="left" w:pos="720"/>
              </w:tabs>
            </w:pPr>
            <w:r>
              <w:t>Игра Морской бой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CDA9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43F8A6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8A30D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7416F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A1FBA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0D4FA6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EA59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13164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A70C5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88D2B49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97FEAA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119C25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00FD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695DD7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AC26A7C" w14:textId="7C3B5B21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32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F7BDE28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Игра Морской бой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06667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A5157C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CF558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3CFAC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системного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D548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67DEAE6B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21E40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F6F6D31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программиста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CD90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533762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626A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95833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70DA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AEAD9AA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81EF0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D7D18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EEB7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DEE4E9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EAD2E84" w14:textId="0C23F25C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34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4DE5D0A" w14:textId="77777777" w:rsidR="008F71FD" w:rsidRDefault="008F71FD" w:rsidP="0077131C">
            <w:pPr>
              <w:pStyle w:val="2"/>
              <w:tabs>
                <w:tab w:val="left" w:pos="720"/>
              </w:tabs>
            </w:pPr>
            <w:r>
              <w:t>Игра Морской бой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A40F5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50215E2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4A78C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078C43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оператора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C9B6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EBD548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0E4EAE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BED18F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E2A41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DF89DFD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0A0F9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C59C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E1C8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65484102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5D1C8EE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161A04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0F73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E35C61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2CFA2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1142E8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9BF1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98FB81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CC17C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97922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CFCA47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B47DD2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55FCF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8956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D3BEB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03F2040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AF761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12D8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6BDC5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1EFD22A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6904585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7C7F123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7A7BE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97ED1E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5E644E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83AF66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AAC3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2A6BC8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6EBF9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D788A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A11B7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92E6F4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B784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461676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9863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CAF9DF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FD05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8290B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B4E8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43F950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4B737A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9A075B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9077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1439B7F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44131D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9E31E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C3F4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</w:tbl>
    <w:p w14:paraId="60406BC3" w14:textId="77777777" w:rsidR="007230D5" w:rsidRDefault="007230D5"/>
    <w:sectPr w:rsidR="0072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1FB7" w14:textId="77777777" w:rsidR="00B82640" w:rsidRDefault="00B82640">
      <w:r>
        <w:separator/>
      </w:r>
    </w:p>
  </w:endnote>
  <w:endnote w:type="continuationSeparator" w:id="0">
    <w:p w14:paraId="7D8D599F" w14:textId="77777777" w:rsidR="00B82640" w:rsidRDefault="00B8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3EB9" w14:textId="77777777" w:rsidR="003A1B68" w:rsidRDefault="003A1B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304025"/>
      <w:docPartObj>
        <w:docPartGallery w:val="Page Numbers (Bottom of Page)"/>
        <w:docPartUnique/>
      </w:docPartObj>
    </w:sdtPr>
    <w:sdtEndPr/>
    <w:sdtContent>
      <w:p w14:paraId="57EA8F84" w14:textId="250432B2" w:rsidR="008F71FD" w:rsidRDefault="0000536E">
        <w:pPr>
          <w:pStyle w:val="a5"/>
          <w:jc w:val="right"/>
        </w:pPr>
        <w:r>
          <w:t>5</w:t>
        </w:r>
      </w:p>
    </w:sdtContent>
  </w:sdt>
  <w:p w14:paraId="1F7ABCF7" w14:textId="45DC0522" w:rsidR="008F71FD" w:rsidRDefault="008F71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44577"/>
      <w:docPartObj>
        <w:docPartGallery w:val="Page Numbers (Bottom of Page)"/>
        <w:docPartUnique/>
      </w:docPartObj>
    </w:sdtPr>
    <w:sdtEndPr/>
    <w:sdtContent>
      <w:p w14:paraId="5DF3E286" w14:textId="61C5D92F" w:rsidR="008F71FD" w:rsidRDefault="008F71FD" w:rsidP="008F71FD">
        <w:pPr>
          <w:pStyle w:val="a5"/>
          <w:jc w:val="center"/>
        </w:pPr>
        <w:r>
          <w:t xml:space="preserve">                                                                                                                                                        </w:t>
        </w:r>
        <w:r w:rsidR="0000536E">
          <w:t>4</w:t>
        </w:r>
        <w:r>
          <w:t xml:space="preserve"> </w:t>
        </w:r>
      </w:p>
    </w:sdtContent>
  </w:sdt>
  <w:p w14:paraId="4E4B8A2A" w14:textId="77777777" w:rsidR="006B4FDC" w:rsidRDefault="00B826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1B83" w14:textId="77777777" w:rsidR="00B82640" w:rsidRDefault="00B82640">
      <w:r>
        <w:separator/>
      </w:r>
    </w:p>
  </w:footnote>
  <w:footnote w:type="continuationSeparator" w:id="0">
    <w:p w14:paraId="127B0412" w14:textId="77777777" w:rsidR="00B82640" w:rsidRDefault="00B8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18C4" w14:textId="77777777" w:rsidR="003A1B68" w:rsidRDefault="003A1B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B6E2" w14:textId="5245C9B6" w:rsidR="006B4FDC" w:rsidRDefault="002222E1" w:rsidP="003A1B68">
    <w:pPr>
      <w:pStyle w:val="a3"/>
      <w:jc w:val="center"/>
      <w:rPr>
        <w:sz w:val="22"/>
        <w:szCs w:val="22"/>
      </w:rPr>
    </w:pPr>
    <w:r>
      <w:rPr>
        <w:sz w:val="22"/>
        <w:szCs w:val="22"/>
      </w:rPr>
      <w:t>2</w:t>
    </w:r>
  </w:p>
  <w:p w14:paraId="5A7C2CF9" w14:textId="1688DF0C" w:rsidR="003A1B68" w:rsidRPr="003A1B68" w:rsidRDefault="003A1B68" w:rsidP="003A1B68">
    <w:pPr>
      <w:jc w:val="center"/>
      <w:rPr>
        <w:sz w:val="22"/>
        <w:szCs w:val="22"/>
      </w:rPr>
    </w:pPr>
    <w:r w:rsidRPr="003A1B68">
      <w:rPr>
        <w:sz w:val="22"/>
        <w:szCs w:val="22"/>
      </w:rPr>
      <w:t>РФ.МАИ.00002-01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F224" w14:textId="77777777" w:rsidR="003A1B68" w:rsidRDefault="003A1B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D5"/>
    <w:rsid w:val="0000536E"/>
    <w:rsid w:val="002222E1"/>
    <w:rsid w:val="002C6FE9"/>
    <w:rsid w:val="003A1B68"/>
    <w:rsid w:val="003A2DA5"/>
    <w:rsid w:val="006F7592"/>
    <w:rsid w:val="00710EBD"/>
    <w:rsid w:val="007230D5"/>
    <w:rsid w:val="007F7D01"/>
    <w:rsid w:val="008F71FD"/>
    <w:rsid w:val="009501D1"/>
    <w:rsid w:val="00B45E3E"/>
    <w:rsid w:val="00B82640"/>
    <w:rsid w:val="00C253EA"/>
    <w:rsid w:val="00C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02CE"/>
  <w15:chartTrackingRefBased/>
  <w15:docId w15:val="{91E7EA88-309C-4D49-BAD6-A98FF66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222E1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22E1"/>
    <w:pPr>
      <w:keepNext/>
      <w:jc w:val="center"/>
      <w:outlineLvl w:val="2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222E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2222E1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222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22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222E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2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Анастасия Мороз</cp:lastModifiedBy>
  <cp:revision>9</cp:revision>
  <cp:lastPrinted>2023-05-25T12:49:00Z</cp:lastPrinted>
  <dcterms:created xsi:type="dcterms:W3CDTF">2023-05-22T19:30:00Z</dcterms:created>
  <dcterms:modified xsi:type="dcterms:W3CDTF">2023-05-25T12:49:00Z</dcterms:modified>
</cp:coreProperties>
</file>