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156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12261"/>
        <w:gridCol w:w="1269"/>
      </w:tblGrid>
      <w:tr w:rsidR="00EB31A7" w:rsidRPr="00D66A62" w14:paraId="1C4E9C37" w14:textId="77777777" w:rsidTr="00BD46EC">
        <w:trPr>
          <w:trHeight w:val="445"/>
        </w:trPr>
        <w:tc>
          <w:tcPr>
            <w:tcW w:w="851" w:type="dxa"/>
          </w:tcPr>
          <w:p w14:paraId="1E31F1D3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6A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  <w:p w14:paraId="7D16EB7D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6A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з/п</w:t>
            </w:r>
          </w:p>
        </w:tc>
        <w:tc>
          <w:tcPr>
            <w:tcW w:w="1276" w:type="dxa"/>
          </w:tcPr>
          <w:p w14:paraId="73551152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6A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Дата, час</w:t>
            </w:r>
          </w:p>
          <w:p w14:paraId="21865AD2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3A56F0A6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6A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Завдання військ та стисле висвітлення ходу бойових дій</w:t>
            </w:r>
          </w:p>
        </w:tc>
        <w:tc>
          <w:tcPr>
            <w:tcW w:w="1269" w:type="dxa"/>
          </w:tcPr>
          <w:p w14:paraId="345AD949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6A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Примітки</w:t>
            </w:r>
          </w:p>
        </w:tc>
      </w:tr>
      <w:tr w:rsidR="00EB31A7" w:rsidRPr="00D66A62" w14:paraId="1AEE132F" w14:textId="77777777" w:rsidTr="00BD46EC">
        <w:trPr>
          <w:trHeight w:val="234"/>
        </w:trPr>
        <w:tc>
          <w:tcPr>
            <w:tcW w:w="851" w:type="dxa"/>
          </w:tcPr>
          <w:p w14:paraId="0ECBA387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6A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54D38B4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6A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261" w:type="dxa"/>
          </w:tcPr>
          <w:p w14:paraId="6E850FE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6A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69" w:type="dxa"/>
          </w:tcPr>
          <w:p w14:paraId="01BF1750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66A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EB31A7" w:rsidRPr="00D66A62" w14:paraId="4B47B257" w14:textId="77777777" w:rsidTr="00BD46EC">
        <w:trPr>
          <w:trHeight w:val="222"/>
        </w:trPr>
        <w:tc>
          <w:tcPr>
            <w:tcW w:w="851" w:type="dxa"/>
          </w:tcPr>
          <w:p w14:paraId="3A62B19E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7744C613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246FB247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C170C8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2E1BCF27" w14:textId="77777777" w:rsidTr="00BD46EC">
        <w:trPr>
          <w:trHeight w:val="222"/>
        </w:trPr>
        <w:tc>
          <w:tcPr>
            <w:tcW w:w="851" w:type="dxa"/>
          </w:tcPr>
          <w:p w14:paraId="189188A7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2234285D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45FD4C6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16801DA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1BE560CF" w14:textId="77777777" w:rsidTr="00BD46EC">
        <w:trPr>
          <w:trHeight w:val="222"/>
        </w:trPr>
        <w:tc>
          <w:tcPr>
            <w:tcW w:w="851" w:type="dxa"/>
          </w:tcPr>
          <w:p w14:paraId="7BE6E587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64006E7E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7F9BBAC0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45855EF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167D9AFB" w14:textId="77777777" w:rsidTr="00BD46EC">
        <w:trPr>
          <w:trHeight w:val="222"/>
        </w:trPr>
        <w:tc>
          <w:tcPr>
            <w:tcW w:w="851" w:type="dxa"/>
          </w:tcPr>
          <w:p w14:paraId="49BF9467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5AD1DE4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6D6091F0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CCB836C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443DBED9" w14:textId="77777777" w:rsidTr="00BD46EC">
        <w:trPr>
          <w:trHeight w:val="222"/>
        </w:trPr>
        <w:tc>
          <w:tcPr>
            <w:tcW w:w="851" w:type="dxa"/>
          </w:tcPr>
          <w:p w14:paraId="6BAF535E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401E223A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5F13E642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9754DFE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56D00422" w14:textId="77777777" w:rsidTr="00BD46EC">
        <w:trPr>
          <w:trHeight w:val="222"/>
        </w:trPr>
        <w:tc>
          <w:tcPr>
            <w:tcW w:w="851" w:type="dxa"/>
          </w:tcPr>
          <w:p w14:paraId="0FCF5FCE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219B149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5570B107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F4435C7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0FBDB1E9" w14:textId="77777777" w:rsidTr="00BD46EC">
        <w:trPr>
          <w:trHeight w:val="222"/>
        </w:trPr>
        <w:tc>
          <w:tcPr>
            <w:tcW w:w="851" w:type="dxa"/>
          </w:tcPr>
          <w:p w14:paraId="053B7B53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5F6D300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79099B83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09FDBBE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633ECC70" w14:textId="77777777" w:rsidTr="00BD46EC">
        <w:trPr>
          <w:trHeight w:val="222"/>
        </w:trPr>
        <w:tc>
          <w:tcPr>
            <w:tcW w:w="851" w:type="dxa"/>
          </w:tcPr>
          <w:p w14:paraId="7B5EFFB9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06855DE0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456F0768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F7C00FD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5F54E8CA" w14:textId="77777777" w:rsidTr="00BD46EC">
        <w:trPr>
          <w:trHeight w:val="222"/>
        </w:trPr>
        <w:tc>
          <w:tcPr>
            <w:tcW w:w="851" w:type="dxa"/>
          </w:tcPr>
          <w:p w14:paraId="7B35DF6B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CC8F9F0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252965F3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038D51F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2D84D64C" w14:textId="77777777" w:rsidTr="00BD46EC">
        <w:trPr>
          <w:trHeight w:val="222"/>
        </w:trPr>
        <w:tc>
          <w:tcPr>
            <w:tcW w:w="851" w:type="dxa"/>
          </w:tcPr>
          <w:p w14:paraId="5773881D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0639AE9C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6DEC43A0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BEB50BB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38467B1F" w14:textId="77777777" w:rsidTr="00BD46EC">
        <w:trPr>
          <w:trHeight w:val="222"/>
        </w:trPr>
        <w:tc>
          <w:tcPr>
            <w:tcW w:w="851" w:type="dxa"/>
          </w:tcPr>
          <w:p w14:paraId="5C1DFC92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056F5A83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1BF01587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476AFE3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12927B49" w14:textId="77777777" w:rsidTr="00BD46EC">
        <w:trPr>
          <w:trHeight w:val="222"/>
        </w:trPr>
        <w:tc>
          <w:tcPr>
            <w:tcW w:w="851" w:type="dxa"/>
          </w:tcPr>
          <w:p w14:paraId="02EE1E12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040448CC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33696CB0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E7B7DB5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642C1C51" w14:textId="77777777" w:rsidTr="00BD46EC">
        <w:trPr>
          <w:trHeight w:val="222"/>
        </w:trPr>
        <w:tc>
          <w:tcPr>
            <w:tcW w:w="851" w:type="dxa"/>
          </w:tcPr>
          <w:p w14:paraId="18905865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749BC8FF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177AC238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B79A14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05F98593" w14:textId="77777777" w:rsidTr="00BD46EC">
        <w:trPr>
          <w:trHeight w:val="222"/>
        </w:trPr>
        <w:tc>
          <w:tcPr>
            <w:tcW w:w="851" w:type="dxa"/>
          </w:tcPr>
          <w:p w14:paraId="0B474A3D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48F7AE79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60ED2728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5040326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6F114C0F" w14:textId="77777777" w:rsidTr="00BD46EC">
        <w:trPr>
          <w:trHeight w:val="234"/>
        </w:trPr>
        <w:tc>
          <w:tcPr>
            <w:tcW w:w="851" w:type="dxa"/>
          </w:tcPr>
          <w:p w14:paraId="508617CA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434B93D9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4573C226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4EC0F3D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63DB0968" w14:textId="77777777" w:rsidTr="00BD46EC">
        <w:trPr>
          <w:trHeight w:val="222"/>
        </w:trPr>
        <w:tc>
          <w:tcPr>
            <w:tcW w:w="851" w:type="dxa"/>
          </w:tcPr>
          <w:p w14:paraId="059FBE6F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C5959DA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6AD8DC8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C9038AD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73EE7B83" w14:textId="77777777" w:rsidTr="00BD46EC">
        <w:trPr>
          <w:trHeight w:val="222"/>
        </w:trPr>
        <w:tc>
          <w:tcPr>
            <w:tcW w:w="851" w:type="dxa"/>
          </w:tcPr>
          <w:p w14:paraId="6504BC56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01BA1C1E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5BD55B73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3223F98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2DCF6F8F" w14:textId="77777777" w:rsidTr="00BD46EC">
        <w:trPr>
          <w:trHeight w:val="222"/>
        </w:trPr>
        <w:tc>
          <w:tcPr>
            <w:tcW w:w="851" w:type="dxa"/>
          </w:tcPr>
          <w:p w14:paraId="1F0553DE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2A6F281E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0562D0C8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AF03FE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7DDEEF3B" w14:textId="77777777" w:rsidTr="00BD46EC">
        <w:trPr>
          <w:trHeight w:val="222"/>
        </w:trPr>
        <w:tc>
          <w:tcPr>
            <w:tcW w:w="851" w:type="dxa"/>
          </w:tcPr>
          <w:p w14:paraId="09F78C1B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78C6A266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775124E7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F01A9E0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0F83C087" w14:textId="77777777" w:rsidTr="00BD46EC">
        <w:trPr>
          <w:trHeight w:val="222"/>
        </w:trPr>
        <w:tc>
          <w:tcPr>
            <w:tcW w:w="851" w:type="dxa"/>
          </w:tcPr>
          <w:p w14:paraId="6C8CAA2F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6B69C1BC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533A4275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D145166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55B9F64A" w14:textId="77777777" w:rsidTr="00BD46EC">
        <w:trPr>
          <w:trHeight w:val="222"/>
        </w:trPr>
        <w:tc>
          <w:tcPr>
            <w:tcW w:w="851" w:type="dxa"/>
          </w:tcPr>
          <w:p w14:paraId="4C7DA1EE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0ABA0BB8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1E6046AC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E83EA2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25F52B1F" w14:textId="77777777" w:rsidTr="00BD46EC">
        <w:trPr>
          <w:trHeight w:val="222"/>
        </w:trPr>
        <w:tc>
          <w:tcPr>
            <w:tcW w:w="851" w:type="dxa"/>
          </w:tcPr>
          <w:p w14:paraId="5A2A49ED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2362E928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2497782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1E8403C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7A447E94" w14:textId="77777777" w:rsidTr="00BD46EC">
        <w:trPr>
          <w:trHeight w:val="222"/>
        </w:trPr>
        <w:tc>
          <w:tcPr>
            <w:tcW w:w="851" w:type="dxa"/>
          </w:tcPr>
          <w:p w14:paraId="4983F843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66D7FE6D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07487E82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329EBB7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660C4989" w14:textId="77777777" w:rsidTr="00BD46EC">
        <w:trPr>
          <w:trHeight w:val="222"/>
        </w:trPr>
        <w:tc>
          <w:tcPr>
            <w:tcW w:w="851" w:type="dxa"/>
          </w:tcPr>
          <w:p w14:paraId="30B8EF53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41C221C9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4F9705AB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FC14F4E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00D5FF61" w14:textId="77777777" w:rsidTr="00BD46EC">
        <w:trPr>
          <w:trHeight w:val="222"/>
        </w:trPr>
        <w:tc>
          <w:tcPr>
            <w:tcW w:w="851" w:type="dxa"/>
          </w:tcPr>
          <w:p w14:paraId="006E03AF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17900E2B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0C7C46F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6BA36D3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03B42D3D" w14:textId="77777777" w:rsidTr="00BD46EC">
        <w:trPr>
          <w:trHeight w:val="222"/>
        </w:trPr>
        <w:tc>
          <w:tcPr>
            <w:tcW w:w="851" w:type="dxa"/>
          </w:tcPr>
          <w:p w14:paraId="2CB2E958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66AEA088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54518102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55CF106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5D218BD1" w14:textId="77777777" w:rsidTr="00BD46EC">
        <w:trPr>
          <w:trHeight w:val="222"/>
        </w:trPr>
        <w:tc>
          <w:tcPr>
            <w:tcW w:w="851" w:type="dxa"/>
          </w:tcPr>
          <w:p w14:paraId="32382207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2E7E281B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38D56B2D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6E7D6F3E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78CFEF57" w14:textId="77777777" w:rsidTr="00BD46EC">
        <w:trPr>
          <w:trHeight w:val="222"/>
        </w:trPr>
        <w:tc>
          <w:tcPr>
            <w:tcW w:w="851" w:type="dxa"/>
          </w:tcPr>
          <w:p w14:paraId="6AFDB926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22B4DA0C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0F1DBFED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358981B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11C98B40" w14:textId="77777777" w:rsidTr="00BD46EC">
        <w:trPr>
          <w:trHeight w:val="222"/>
        </w:trPr>
        <w:tc>
          <w:tcPr>
            <w:tcW w:w="851" w:type="dxa"/>
          </w:tcPr>
          <w:p w14:paraId="5C1DCAE6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7DFDC1C7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0AFFE289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15A26356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0EE8A870" w14:textId="77777777" w:rsidTr="00BD46EC">
        <w:trPr>
          <w:trHeight w:val="222"/>
        </w:trPr>
        <w:tc>
          <w:tcPr>
            <w:tcW w:w="851" w:type="dxa"/>
          </w:tcPr>
          <w:p w14:paraId="7BEFC1C8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37EA03F4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27A6698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362A46BE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19759A1B" w14:textId="77777777" w:rsidTr="00BD46EC">
        <w:trPr>
          <w:trHeight w:val="222"/>
        </w:trPr>
        <w:tc>
          <w:tcPr>
            <w:tcW w:w="851" w:type="dxa"/>
          </w:tcPr>
          <w:p w14:paraId="0E929A1F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292F4B0A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165E85D1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69" w:type="dxa"/>
          </w:tcPr>
          <w:p w14:paraId="43406BD5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7C00D47A" w14:textId="77777777" w:rsidTr="00BD46EC">
        <w:trPr>
          <w:trHeight w:val="222"/>
        </w:trPr>
        <w:tc>
          <w:tcPr>
            <w:tcW w:w="851" w:type="dxa"/>
          </w:tcPr>
          <w:p w14:paraId="4FA5BB79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2415FD9B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7AAEE551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22A0559B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B31A7" w:rsidRPr="00D66A62" w14:paraId="268BA8D2" w14:textId="77777777" w:rsidTr="00BD46EC">
        <w:trPr>
          <w:trHeight w:val="222"/>
        </w:trPr>
        <w:tc>
          <w:tcPr>
            <w:tcW w:w="851" w:type="dxa"/>
          </w:tcPr>
          <w:p w14:paraId="2A69DD2D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3A56DDF7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261" w:type="dxa"/>
          </w:tcPr>
          <w:p w14:paraId="318E25AC" w14:textId="77777777" w:rsidR="00EB31A7" w:rsidRPr="00B94B46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269" w:type="dxa"/>
          </w:tcPr>
          <w:p w14:paraId="35480244" w14:textId="77777777" w:rsidR="00EB31A7" w:rsidRPr="00D66A62" w:rsidRDefault="00EB31A7" w:rsidP="00460908">
            <w:pPr>
              <w:pStyle w:val="ac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E4F70F7" w14:textId="77777777" w:rsidR="00E01CD1" w:rsidRPr="00B94B46" w:rsidRDefault="00E01CD1">
      <w:pPr>
        <w:rPr>
          <w:lang w:val="en-US"/>
        </w:rPr>
      </w:pPr>
    </w:p>
    <w:sectPr w:rsidR="00E01CD1" w:rsidRPr="00B94B46" w:rsidSect="00672FD0">
      <w:pgSz w:w="16838" w:h="11906" w:orient="landscape"/>
      <w:pgMar w:top="993" w:right="850" w:bottom="284" w:left="850" w:header="708" w:footer="1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A5FFC" w14:textId="77777777" w:rsidR="00A21646" w:rsidRDefault="00A21646" w:rsidP="00B94B46">
      <w:pPr>
        <w:spacing w:after="0" w:line="240" w:lineRule="auto"/>
      </w:pPr>
      <w:r>
        <w:separator/>
      </w:r>
    </w:p>
  </w:endnote>
  <w:endnote w:type="continuationSeparator" w:id="0">
    <w:p w14:paraId="3B582AAB" w14:textId="77777777" w:rsidR="00A21646" w:rsidRDefault="00A21646" w:rsidP="00B94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B8E55" w14:textId="77777777" w:rsidR="00A21646" w:rsidRDefault="00A21646" w:rsidP="00B94B46">
      <w:pPr>
        <w:spacing w:after="0" w:line="240" w:lineRule="auto"/>
      </w:pPr>
      <w:r>
        <w:separator/>
      </w:r>
    </w:p>
  </w:footnote>
  <w:footnote w:type="continuationSeparator" w:id="0">
    <w:p w14:paraId="3E090647" w14:textId="77777777" w:rsidR="00A21646" w:rsidRDefault="00A21646" w:rsidP="00B94B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FA"/>
    <w:rsid w:val="000763AD"/>
    <w:rsid w:val="00111AC7"/>
    <w:rsid w:val="00166A89"/>
    <w:rsid w:val="001E70F3"/>
    <w:rsid w:val="00267B3C"/>
    <w:rsid w:val="002D0A39"/>
    <w:rsid w:val="002D1567"/>
    <w:rsid w:val="0035086F"/>
    <w:rsid w:val="00354AEA"/>
    <w:rsid w:val="00360C4B"/>
    <w:rsid w:val="00383FEE"/>
    <w:rsid w:val="00446DAD"/>
    <w:rsid w:val="00460E96"/>
    <w:rsid w:val="004F1428"/>
    <w:rsid w:val="00541DE6"/>
    <w:rsid w:val="005503EF"/>
    <w:rsid w:val="005A439F"/>
    <w:rsid w:val="00672FD0"/>
    <w:rsid w:val="0068440F"/>
    <w:rsid w:val="00696CF3"/>
    <w:rsid w:val="006A7AED"/>
    <w:rsid w:val="006B5149"/>
    <w:rsid w:val="006F5B29"/>
    <w:rsid w:val="006F7954"/>
    <w:rsid w:val="00763C00"/>
    <w:rsid w:val="00790B10"/>
    <w:rsid w:val="007D0787"/>
    <w:rsid w:val="008024BB"/>
    <w:rsid w:val="008A1266"/>
    <w:rsid w:val="008D6D5C"/>
    <w:rsid w:val="008F4987"/>
    <w:rsid w:val="00907C72"/>
    <w:rsid w:val="009735FA"/>
    <w:rsid w:val="009E1D87"/>
    <w:rsid w:val="00A10197"/>
    <w:rsid w:val="00A20D9E"/>
    <w:rsid w:val="00A21646"/>
    <w:rsid w:val="00A309CC"/>
    <w:rsid w:val="00AD5B7D"/>
    <w:rsid w:val="00B35B3B"/>
    <w:rsid w:val="00B93A98"/>
    <w:rsid w:val="00B94B46"/>
    <w:rsid w:val="00BD2163"/>
    <w:rsid w:val="00BD46EC"/>
    <w:rsid w:val="00D56690"/>
    <w:rsid w:val="00D758F7"/>
    <w:rsid w:val="00E01CD1"/>
    <w:rsid w:val="00E12459"/>
    <w:rsid w:val="00E434B4"/>
    <w:rsid w:val="00E460DA"/>
    <w:rsid w:val="00E52F67"/>
    <w:rsid w:val="00EA07E2"/>
    <w:rsid w:val="00EB31A7"/>
    <w:rsid w:val="00EC0413"/>
    <w:rsid w:val="00F12022"/>
    <w:rsid w:val="00F3065B"/>
    <w:rsid w:val="00F37852"/>
    <w:rsid w:val="00F61812"/>
    <w:rsid w:val="00F618F8"/>
    <w:rsid w:val="00F6199C"/>
    <w:rsid w:val="00F81ABB"/>
    <w:rsid w:val="00FD2C09"/>
    <w:rsid w:val="00FE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8AEAD"/>
  <w15:chartTrackingRefBased/>
  <w15:docId w15:val="{4C32396E-E661-4509-A693-9CB4E9C5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B46"/>
    <w:pPr>
      <w:spacing w:line="259" w:lineRule="auto"/>
    </w:pPr>
    <w:rPr>
      <w:kern w:val="0"/>
      <w:sz w:val="22"/>
      <w:szCs w:val="22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35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5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5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5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5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5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5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5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5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5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5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5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5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5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5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7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5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73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5F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735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5FA"/>
    <w:pPr>
      <w:spacing w:line="278" w:lineRule="auto"/>
      <w:ind w:left="720"/>
      <w:contextualSpacing/>
    </w:pPr>
    <w:rPr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735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735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5FA"/>
    <w:rPr>
      <w:b/>
      <w:bCs/>
      <w:smallCaps/>
      <w:color w:val="2F5496" w:themeColor="accent1" w:themeShade="BF"/>
      <w:spacing w:val="5"/>
    </w:rPr>
  </w:style>
  <w:style w:type="paragraph" w:styleId="ac">
    <w:name w:val="No Spacing"/>
    <w:aliases w:val="Для текста,Без интервала16,No Spacing2,Документ,Без интервала3,Без інтервалів2,Без інтервалів6,Deny 14,Без интервала161,Без интервала1611,Без интервала17,Без интервала18,Без интервала19,А4608,Без абзацу,Без интервала7,No Spacing"/>
    <w:link w:val="ad"/>
    <w:uiPriority w:val="1"/>
    <w:qFormat/>
    <w:rsid w:val="00B94B46"/>
    <w:pPr>
      <w:spacing w:after="0" w:line="240" w:lineRule="auto"/>
    </w:pPr>
    <w:rPr>
      <w:kern w:val="0"/>
      <w:sz w:val="22"/>
      <w:szCs w:val="22"/>
      <w:lang w:eastAsia="uk-UA"/>
      <w14:ligatures w14:val="none"/>
    </w:rPr>
  </w:style>
  <w:style w:type="table" w:styleId="ae">
    <w:name w:val="Table Grid"/>
    <w:basedOn w:val="a1"/>
    <w:uiPriority w:val="39"/>
    <w:rsid w:val="00B94B46"/>
    <w:pPr>
      <w:spacing w:after="0" w:line="240" w:lineRule="auto"/>
    </w:pPr>
    <w:rPr>
      <w:kern w:val="0"/>
      <w:sz w:val="22"/>
      <w:szCs w:val="22"/>
      <w:lang w:eastAsia="uk-U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Без интервала Знак"/>
    <w:aliases w:val="Для текста Знак,Без интервала16 Знак,No Spacing2 Знак,Документ Знак,Без интервала3 Знак,Без інтервалів2 Знак,Без інтервалів6 Знак,Deny 14 Знак,Без интервала161 Знак,Без интервала1611 Знак,Без интервала17 Знак,Без интервала18 Знак"/>
    <w:link w:val="ac"/>
    <w:uiPriority w:val="1"/>
    <w:qFormat/>
    <w:locked/>
    <w:rsid w:val="00B94B46"/>
    <w:rPr>
      <w:kern w:val="0"/>
      <w:sz w:val="22"/>
      <w:szCs w:val="22"/>
      <w:lang w:eastAsia="uk-UA"/>
      <w14:ligatures w14:val="none"/>
    </w:rPr>
  </w:style>
  <w:style w:type="paragraph" w:styleId="af">
    <w:name w:val="header"/>
    <w:basedOn w:val="a"/>
    <w:link w:val="af0"/>
    <w:uiPriority w:val="99"/>
    <w:unhideWhenUsed/>
    <w:rsid w:val="00B94B4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94B46"/>
    <w:rPr>
      <w:kern w:val="0"/>
      <w:sz w:val="22"/>
      <w:szCs w:val="22"/>
      <w:lang w:eastAsia="uk-UA"/>
      <w14:ligatures w14:val="none"/>
    </w:rPr>
  </w:style>
  <w:style w:type="paragraph" w:styleId="af1">
    <w:name w:val="footer"/>
    <w:basedOn w:val="a"/>
    <w:link w:val="af2"/>
    <w:uiPriority w:val="99"/>
    <w:unhideWhenUsed/>
    <w:rsid w:val="00B94B4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94B46"/>
    <w:rPr>
      <w:kern w:val="0"/>
      <w:sz w:val="22"/>
      <w:szCs w:val="22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163</Words>
  <Characters>94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27</cp:revision>
  <cp:lastPrinted>2026-07-08T12:06:00Z</cp:lastPrinted>
  <dcterms:created xsi:type="dcterms:W3CDTF">2026-06-11T05:02:00Z</dcterms:created>
  <dcterms:modified xsi:type="dcterms:W3CDTF">2026-09-04T09:17:00Z</dcterms:modified>
</cp:coreProperties>
</file>