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0E086B64" w:rsidR="00CA51EB" w:rsidRPr="003659C7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E03952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0E086B64" w:rsidR="00CA51EB" w:rsidRPr="003659C7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E03952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2E2AF000" w14:textId="2E46B2E2" w:rsidR="009923CC" w:rsidRDefault="00CA51EB" w:rsidP="003659C7">
                            <w:r w:rsidRPr="002C5917">
                              <w:tab/>
                            </w:r>
                            <w:r w:rsidR="003659C7">
                              <w:t>Боровов М.С.</w:t>
                            </w:r>
                          </w:p>
                          <w:p w14:paraId="694950A1" w14:textId="2035C4B6" w:rsidR="003659C7" w:rsidRPr="002C5917" w:rsidRDefault="003659C7" w:rsidP="003659C7">
                            <w:r>
                              <w:tab/>
                              <w:t>Белов В.А.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2E2AF000" w14:textId="2E46B2E2" w:rsidR="009923CC" w:rsidRDefault="00CA51EB" w:rsidP="003659C7">
                      <w:r w:rsidRPr="002C5917">
                        <w:tab/>
                      </w:r>
                      <w:r w:rsidR="003659C7">
                        <w:t>Боровов М.С.</w:t>
                      </w:r>
                    </w:p>
                    <w:p w14:paraId="694950A1" w14:textId="2035C4B6" w:rsidR="003659C7" w:rsidRPr="002C5917" w:rsidRDefault="003659C7" w:rsidP="003659C7">
                      <w:r>
                        <w:tab/>
                        <w:t>Белов В.А.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171AF18" w14:textId="5F68E736" w:rsidR="00932D2A" w:rsidRDefault="00D84620" w:rsidP="00932D2A">
      <w:r w:rsidRPr="00D84620">
        <w:t>Формирование собственных модулей и ре</w:t>
      </w:r>
      <w:r>
        <w:t>ализация обработки GET-запросов</w:t>
      </w:r>
    </w:p>
    <w:p w14:paraId="567AF21C" w14:textId="77777777" w:rsidR="00D84620" w:rsidRPr="00932D2A" w:rsidRDefault="00D84620" w:rsidP="00932D2A"/>
    <w:p w14:paraId="3A01E8FD" w14:textId="1C372CFF" w:rsidR="00462301" w:rsidRPr="0086437F" w:rsidRDefault="00462301" w:rsidP="00462301">
      <w:pPr>
        <w:pStyle w:val="3"/>
      </w:pPr>
      <w:r w:rsidRPr="0086437F">
        <w:t>Цель работы</w:t>
      </w:r>
    </w:p>
    <w:p w14:paraId="32D69024" w14:textId="4452E101" w:rsidR="00D84620" w:rsidRDefault="00D84620" w:rsidP="00D84620">
      <w:r w:rsidRPr="00D84620">
        <w:t>1. Выполнить получение параметров из URL</w:t>
      </w:r>
      <w:r w:rsidR="00E31076">
        <w:t xml:space="preserve"> </w:t>
      </w:r>
      <w:r w:rsidRPr="00D84620">
        <w:t xml:space="preserve">входящего запроса. </w:t>
      </w:r>
    </w:p>
    <w:p w14:paraId="66087EDB" w14:textId="77777777" w:rsidR="00D84620" w:rsidRDefault="00D84620" w:rsidP="00D84620">
      <w:r w:rsidRPr="00D84620">
        <w:t xml:space="preserve">2. Выполнить подсчет количества переданных параметров. </w:t>
      </w:r>
    </w:p>
    <w:p w14:paraId="7BDF7C97" w14:textId="6C647C7B" w:rsidR="00CF7EA0" w:rsidRDefault="00D84620" w:rsidP="00D84620">
      <w:r w:rsidRPr="00D84620">
        <w:t>3. Выполнить передачу ответа клиенту.</w:t>
      </w:r>
    </w:p>
    <w:p w14:paraId="258A557D" w14:textId="77777777" w:rsidR="00D84620" w:rsidRPr="00D84620" w:rsidRDefault="00D84620" w:rsidP="00D84620"/>
    <w:p w14:paraId="5F38F74A" w14:textId="78AE1C4B" w:rsidR="001246C4" w:rsidRPr="00D84620" w:rsidRDefault="001246C4" w:rsidP="003E2B63">
      <w:pPr>
        <w:pStyle w:val="3"/>
        <w:tabs>
          <w:tab w:val="left" w:pos="993"/>
        </w:tabs>
      </w:pPr>
      <w:r>
        <w:t>Листинг</w:t>
      </w:r>
    </w:p>
    <w:p w14:paraId="2165F255" w14:textId="204CA6D4" w:rsidR="00E830E8" w:rsidRPr="00965292" w:rsidRDefault="006B0F8E" w:rsidP="00E830E8">
      <w:pPr>
        <w:ind w:left="709" w:firstLine="0"/>
      </w:pPr>
      <w:r>
        <w:rPr>
          <w:lang w:val="en-US"/>
        </w:rPr>
        <w:t>Server</w:t>
      </w:r>
      <w:r w:rsidRPr="00965292">
        <w:t>.</w:t>
      </w:r>
      <w:proofErr w:type="spellStart"/>
      <w:r>
        <w:rPr>
          <w:lang w:val="en-US"/>
        </w:rPr>
        <w:t>js</w:t>
      </w:r>
      <w:proofErr w:type="spellEnd"/>
    </w:p>
    <w:p w14:paraId="2EE05674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 = require(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"http"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61678B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require(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"fs"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CE43AC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 =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'page.html'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06E0D9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ECA39F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4DECD8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 =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http.createServer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(request, response) {</w:t>
      </w:r>
    </w:p>
    <w:p w14:paraId="2183EB65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(request.url) {</w:t>
      </w:r>
    </w:p>
    <w:p w14:paraId="5CEA3BC2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0378EA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(200, { 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'Content-Type'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'text/html'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1D427104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(page);</w:t>
      </w:r>
    </w:p>
    <w:p w14:paraId="18F66F49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response.end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180C46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BC194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5E370A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'/favicon.ico'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72402C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47AAE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31C82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1598304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request.url.slice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 + 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3F77C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params.split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3A3161" w14:textId="7B33B250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console.log(</w:t>
      </w:r>
      <w:proofErr w:type="gramEnd"/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"incoming request with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852E35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50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A642C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F1B950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});</w:t>
      </w:r>
    </w:p>
    <w:p w14:paraId="305EF6EC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392CD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server.listen</w:t>
      </w:r>
      <w:proofErr w:type="spellEnd"/>
      <w:proofErr w:type="gramEnd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(1337);</w:t>
      </w:r>
    </w:p>
    <w:p w14:paraId="43939EDC" w14:textId="77777777" w:rsidR="00EA5032" w:rsidRP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console.log(</w:t>
      </w:r>
      <w:proofErr w:type="gramEnd"/>
      <w:r w:rsidRPr="00EA50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has started"</w:t>
      </w:r>
      <w:r w:rsidRPr="00EA50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2B67F8" w14:textId="4317B68E" w:rsidR="00EA5032" w:rsidRDefault="00EA5032" w:rsidP="00EA5032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75B2AC" w14:textId="00407010" w:rsidR="006B0F8E" w:rsidRDefault="00EA5032" w:rsidP="00EA5032">
      <w:pPr>
        <w:rPr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exports.start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F17599" w14:textId="77777777" w:rsidR="00006FD5" w:rsidRDefault="00006FD5" w:rsidP="004B2693">
      <w:pPr>
        <w:ind w:left="709" w:firstLine="0"/>
        <w:rPr>
          <w:lang w:val="en-US"/>
        </w:rPr>
      </w:pPr>
    </w:p>
    <w:p w14:paraId="19A37282" w14:textId="33BE0AAC" w:rsidR="004B2693" w:rsidRDefault="00006FD5" w:rsidP="004B2693">
      <w:pPr>
        <w:ind w:left="709" w:firstLine="0"/>
        <w:rPr>
          <w:lang w:val="en-US"/>
        </w:rPr>
      </w:pPr>
      <w:r>
        <w:rPr>
          <w:lang w:val="en-US"/>
        </w:rPr>
        <w:t>Index</w:t>
      </w:r>
      <w:r w:rsidR="004B2693">
        <w:rPr>
          <w:lang w:val="en-US"/>
        </w:rPr>
        <w:t>.</w:t>
      </w:r>
      <w:r>
        <w:rPr>
          <w:lang w:val="en-US"/>
        </w:rPr>
        <w:t>js</w:t>
      </w:r>
    </w:p>
    <w:p w14:paraId="62B866B6" w14:textId="77777777" w:rsidR="00006FD5" w:rsidRPr="00006FD5" w:rsidRDefault="00006FD5" w:rsidP="00006FD5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06F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F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 = require(</w:t>
      </w:r>
      <w:proofErr w:type="gramStart"/>
      <w:r w:rsidRPr="00006F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"./</w:t>
      </w:r>
      <w:proofErr w:type="gramEnd"/>
      <w:r w:rsidRPr="00006F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server"</w:t>
      </w:r>
      <w:r w:rsidRPr="00006F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39A3C0" w14:textId="77777777" w:rsidR="00006FD5" w:rsidRPr="00006FD5" w:rsidRDefault="00006FD5" w:rsidP="00006FD5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06F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server.start</w:t>
      </w:r>
      <w:proofErr w:type="spellEnd"/>
      <w:proofErr w:type="gramEnd"/>
      <w:r w:rsidRPr="00006F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A2B0FC" w14:textId="4E6CB1E0" w:rsidR="00006FD5" w:rsidRPr="00006FD5" w:rsidRDefault="00006FD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F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71DA392" w14:textId="35CCA523" w:rsidR="006B0F8E" w:rsidRDefault="00006FD5" w:rsidP="00006FD5">
      <w:pPr>
        <w:ind w:left="709" w:firstLine="0"/>
        <w:rPr>
          <w:lang w:val="en-US"/>
        </w:rPr>
      </w:pPr>
      <w:r>
        <w:rPr>
          <w:lang w:val="en-US"/>
        </w:rPr>
        <w:lastRenderedPageBreak/>
        <w:t>Page.html</w:t>
      </w:r>
    </w:p>
    <w:p w14:paraId="57915373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doctype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3B362B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9A1631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523855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4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="utf-8"&gt;</w:t>
      </w:r>
    </w:p>
    <w:p w14:paraId="5247E93F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Боровов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Белов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CC03F5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CC0A153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F9C665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D3CD0FB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работа №3. Вариант №4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12A012E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предложение: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37C0CF1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4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="input"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4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maxlength</w:t>
      </w:r>
      <w:proofErr w:type="spellEnd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4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4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=""&gt;&lt;/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093B1D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4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="tag"&gt;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Подсчитать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2D9EE7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7343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35D5D1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=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'tag'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587ADB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 =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'input'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6E0BCA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6EAF8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tag.addEventListener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'click'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14:paraId="0E311AD7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 =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</w:t>
      </w:r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value.split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DF6F91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string;</w:t>
      </w:r>
    </w:p>
    <w:p w14:paraId="72C7CFC2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67A4D9E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URL(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"http://localhost:1337/"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0A840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370D9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 == 0) {</w:t>
      </w:r>
    </w:p>
    <w:p w14:paraId="0F4D0742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= 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1C1AF6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6431ABE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765E0E3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words.length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A713396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(words[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D4FA80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5C9AE7C0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url.searchParams.set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param</w:t>
      </w:r>
      <w:proofErr w:type="spellEnd"/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count, words[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DB99621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C1409D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7D88B97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= 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"Count: 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count;</w:t>
      </w:r>
    </w:p>
    <w:p w14:paraId="497027C6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EB2C3F3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5B142621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xhr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4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XMLHttpRequest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07ACB6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xhr.open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'GET'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98B19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xhr.send</w:t>
      </w:r>
      <w:proofErr w:type="spellEnd"/>
      <w:proofErr w:type="gramEnd"/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arra</w:t>
      </w:r>
      <w:proofErr w:type="spellEnd"/>
      <w:r w:rsidRPr="00673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sicko mode"</w:t>
      </w: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DA14C6" w14:textId="77777777" w:rsidR="00673436" w:rsidRP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BCFD7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3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4131C4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});</w:t>
      </w:r>
    </w:p>
    <w:p w14:paraId="231EEAB2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41E74DE" w14:textId="77777777" w:rsidR="00673436" w:rsidRDefault="00673436" w:rsidP="0067343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2A958FB" w14:textId="0DC397CF" w:rsidR="00965292" w:rsidRDefault="00673436" w:rsidP="00673436">
      <w:pPr>
        <w:ind w:left="1418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3A398FF" w14:textId="56313C56" w:rsidR="00673436" w:rsidRDefault="00673436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 w:type="page"/>
      </w:r>
    </w:p>
    <w:p w14:paraId="08F9569A" w14:textId="186A82EB" w:rsidR="004F45F2" w:rsidRDefault="004F45F2" w:rsidP="004F45F2">
      <w:pPr>
        <w:pStyle w:val="3"/>
        <w:tabs>
          <w:tab w:val="left" w:pos="993"/>
        </w:tabs>
      </w:pPr>
      <w:r>
        <w:lastRenderedPageBreak/>
        <w:t>Результат выполнения программы</w:t>
      </w:r>
    </w:p>
    <w:p w14:paraId="492D3601" w14:textId="53359B73" w:rsidR="00673436" w:rsidRDefault="00673436" w:rsidP="00673436">
      <w:r>
        <w:t xml:space="preserve">При нажатии на тэг </w:t>
      </w:r>
      <w:r w:rsidRPr="00673436">
        <w:t>“</w:t>
      </w:r>
      <w:r>
        <w:t>Подсчитать</w:t>
      </w:r>
      <w:r w:rsidRPr="00673436">
        <w:t>”</w:t>
      </w:r>
      <w:r w:rsidR="001A2575">
        <w:t xml:space="preserve"> выполняется функция по подсчёту количества слов в поле ввода. После подсчёта отправляется </w:t>
      </w:r>
      <w:r w:rsidR="001A2575">
        <w:rPr>
          <w:lang w:val="en-US"/>
        </w:rPr>
        <w:t>GET</w:t>
      </w:r>
      <w:r w:rsidR="001A2575" w:rsidRPr="001A2575">
        <w:t xml:space="preserve"> </w:t>
      </w:r>
      <w:r w:rsidR="001A2575">
        <w:t>запрос на локальный сервер.</w:t>
      </w:r>
    </w:p>
    <w:p w14:paraId="4A9967C3" w14:textId="6FBC29CF" w:rsidR="001A2575" w:rsidRDefault="001A2575" w:rsidP="00673436">
      <w:r>
        <w:t xml:space="preserve">Ниже, в консоли можно наблюдать входящий </w:t>
      </w:r>
      <w:r>
        <w:rPr>
          <w:lang w:val="en-US"/>
        </w:rPr>
        <w:t>GET</w:t>
      </w:r>
      <w:r w:rsidRPr="001A2575">
        <w:t xml:space="preserve"> </w:t>
      </w:r>
      <w:r>
        <w:t>запрос</w:t>
      </w:r>
      <w:r w:rsidR="00C34E3C">
        <w:t xml:space="preserve"> и количество параметров, входящих в </w:t>
      </w:r>
      <w:r w:rsidR="00C34E3C">
        <w:rPr>
          <w:lang w:val="en-US"/>
        </w:rPr>
        <w:t>URL</w:t>
      </w:r>
      <w:r>
        <w:t>.</w:t>
      </w:r>
    </w:p>
    <w:p w14:paraId="209CEC47" w14:textId="77777777" w:rsidR="0085509D" w:rsidRPr="001A2575" w:rsidRDefault="0085509D" w:rsidP="00673436"/>
    <w:p w14:paraId="3A0BC960" w14:textId="4511C5A9" w:rsidR="004F45F2" w:rsidRPr="004F45F2" w:rsidRDefault="00673436" w:rsidP="00673436">
      <w:pPr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55D8C606" wp14:editId="05AB51B7">
            <wp:extent cx="6124575" cy="1942880"/>
            <wp:effectExtent l="19050" t="19050" r="95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13" r="25911" b="48782"/>
                    <a:stretch/>
                  </pic:blipFill>
                  <pic:spPr bwMode="auto">
                    <a:xfrm>
                      <a:off x="0" y="0"/>
                      <a:ext cx="6139763" cy="1947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DBAB626" w14:textId="77777777" w:rsidR="00EA1BE9" w:rsidRDefault="00EA1BE9" w:rsidP="004F45F2">
      <w:pPr>
        <w:jc w:val="left"/>
      </w:pPr>
    </w:p>
    <w:p w14:paraId="6F97335F" w14:textId="5007421E" w:rsidR="00462301" w:rsidRPr="00A66E9D" w:rsidRDefault="004F45F2" w:rsidP="003E2B63">
      <w:pPr>
        <w:pStyle w:val="3"/>
        <w:tabs>
          <w:tab w:val="left" w:pos="993"/>
        </w:tabs>
      </w:pPr>
      <w:r>
        <w:t>Вывод</w:t>
      </w:r>
    </w:p>
    <w:p w14:paraId="169AB927" w14:textId="0F2D0CB3" w:rsidR="00BA0B46" w:rsidRPr="005E612D" w:rsidRDefault="004F45F2" w:rsidP="00DC4B9F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мы научились создавать локальный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>JS</w:t>
      </w:r>
      <w:r w:rsidRPr="005E596E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szCs w:val="28"/>
        </w:rPr>
        <w:t>сервер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 открывать с его помощью базовую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b w:val="0"/>
          <w:szCs w:val="28"/>
        </w:rPr>
        <w:t>страницу</w:t>
      </w:r>
      <w:r w:rsidR="005E612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, 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 xml:space="preserve">обрабатывать </w:t>
      </w:r>
      <w:r w:rsidR="005E612D">
        <w:rPr>
          <w:rFonts w:ascii="Times New Roman" w:eastAsia="Times New Roman" w:hAnsi="Times New Roman" w:cs="Times New Roman"/>
          <w:b w:val="0"/>
          <w:szCs w:val="28"/>
        </w:rPr>
        <w:t xml:space="preserve">пользовательские команды и входящие </w:t>
      </w:r>
      <w:r w:rsidR="005E612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URL </w:t>
      </w:r>
      <w:r w:rsidR="005E612D">
        <w:rPr>
          <w:rFonts w:ascii="Times New Roman" w:eastAsia="Times New Roman" w:hAnsi="Times New Roman" w:cs="Times New Roman"/>
          <w:b w:val="0"/>
          <w:szCs w:val="28"/>
        </w:rPr>
        <w:t>запросы.</w:t>
      </w:r>
    </w:p>
    <w:sectPr w:rsidR="00BA0B46" w:rsidRPr="005E612D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055FD6"/>
    <w:multiLevelType w:val="hybridMultilevel"/>
    <w:tmpl w:val="B4CC9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20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06FD5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0078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2575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9644D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59C7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B2693"/>
    <w:rsid w:val="004C783D"/>
    <w:rsid w:val="004D3654"/>
    <w:rsid w:val="004D3C2B"/>
    <w:rsid w:val="004E24F4"/>
    <w:rsid w:val="004E3764"/>
    <w:rsid w:val="004E3C6C"/>
    <w:rsid w:val="004F45F2"/>
    <w:rsid w:val="004F5B84"/>
    <w:rsid w:val="00512BDD"/>
    <w:rsid w:val="00513F95"/>
    <w:rsid w:val="00524441"/>
    <w:rsid w:val="00531E31"/>
    <w:rsid w:val="00534AB9"/>
    <w:rsid w:val="005353B2"/>
    <w:rsid w:val="005367C8"/>
    <w:rsid w:val="00552BFE"/>
    <w:rsid w:val="00565ED2"/>
    <w:rsid w:val="005663F1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612D"/>
    <w:rsid w:val="005E73EB"/>
    <w:rsid w:val="005F6D45"/>
    <w:rsid w:val="006105EC"/>
    <w:rsid w:val="0061688E"/>
    <w:rsid w:val="00616C5F"/>
    <w:rsid w:val="006209F8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73436"/>
    <w:rsid w:val="00684B2A"/>
    <w:rsid w:val="00685CAD"/>
    <w:rsid w:val="00691676"/>
    <w:rsid w:val="006A4CD7"/>
    <w:rsid w:val="006B061F"/>
    <w:rsid w:val="006B0F8E"/>
    <w:rsid w:val="006B5CFA"/>
    <w:rsid w:val="006C586B"/>
    <w:rsid w:val="006D22F3"/>
    <w:rsid w:val="006D2E92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5509D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3045"/>
    <w:rsid w:val="00925552"/>
    <w:rsid w:val="00925DC4"/>
    <w:rsid w:val="00932D2A"/>
    <w:rsid w:val="00933B45"/>
    <w:rsid w:val="009376A9"/>
    <w:rsid w:val="0094105B"/>
    <w:rsid w:val="00944A49"/>
    <w:rsid w:val="009457B7"/>
    <w:rsid w:val="00951F45"/>
    <w:rsid w:val="009577EC"/>
    <w:rsid w:val="00965292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0EEB"/>
    <w:rsid w:val="00A442F5"/>
    <w:rsid w:val="00A56FAF"/>
    <w:rsid w:val="00A602EC"/>
    <w:rsid w:val="00A61D39"/>
    <w:rsid w:val="00A66E9D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6260F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34E3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CF7EA0"/>
    <w:rsid w:val="00D01595"/>
    <w:rsid w:val="00D10086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84620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C4B9F"/>
    <w:rsid w:val="00DD25B5"/>
    <w:rsid w:val="00DE5C7E"/>
    <w:rsid w:val="00DF084A"/>
    <w:rsid w:val="00DF4C77"/>
    <w:rsid w:val="00E03952"/>
    <w:rsid w:val="00E06117"/>
    <w:rsid w:val="00E1158B"/>
    <w:rsid w:val="00E31076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1BE9"/>
    <w:rsid w:val="00EA3858"/>
    <w:rsid w:val="00EA5032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47216"/>
    <w:rsid w:val="00F54716"/>
    <w:rsid w:val="00F5658A"/>
    <w:rsid w:val="00F6548F"/>
    <w:rsid w:val="00F70096"/>
    <w:rsid w:val="00F819AD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5004-A5CA-4663-9AA7-4E0C7977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Боровов</dc:creator>
  <cp:keywords/>
  <dc:description/>
  <cp:lastModifiedBy>Ehidnaz</cp:lastModifiedBy>
  <cp:revision>24</cp:revision>
  <cp:lastPrinted>2019-04-26T13:05:00Z</cp:lastPrinted>
  <dcterms:created xsi:type="dcterms:W3CDTF">2019-02-17T13:49:00Z</dcterms:created>
  <dcterms:modified xsi:type="dcterms:W3CDTF">2020-04-12T13:55:00Z</dcterms:modified>
</cp:coreProperties>
</file>