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3D91BDAA" w14:textId="77777777" w:rsidR="004706C0" w:rsidRDefault="004706C0" w:rsidP="004706C0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D30C53D" wp14:editId="230B720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36414A" w14:textId="77777777" w:rsidR="004706C0" w:rsidRDefault="004706C0" w:rsidP="004706C0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64739390" w14:textId="77777777" w:rsidR="004706C0" w:rsidRDefault="004706C0" w:rsidP="004706C0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40F0F9CB" w14:textId="77777777" w:rsidR="004706C0" w:rsidRDefault="004706C0" w:rsidP="004706C0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77ABAB99" w14:textId="77777777" w:rsidR="004706C0" w:rsidRDefault="004706C0" w:rsidP="004706C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0D30C53D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4836414A" w14:textId="77777777" w:rsidR="004706C0" w:rsidRDefault="004706C0" w:rsidP="004706C0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64739390" w14:textId="77777777" w:rsidR="004706C0" w:rsidRDefault="004706C0" w:rsidP="004706C0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40F0F9CB" w14:textId="77777777" w:rsidR="004706C0" w:rsidRDefault="004706C0" w:rsidP="004706C0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77ABAB99" w14:textId="77777777" w:rsidR="004706C0" w:rsidRDefault="004706C0" w:rsidP="004706C0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1B25FF86" w14:textId="7FEBF445" w:rsidR="004706C0" w:rsidRDefault="0050417F" w:rsidP="004706C0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52517F2A" wp14:editId="2B2CF504">
                    <wp:simplePos x="0" y="0"/>
                    <wp:positionH relativeFrom="margin">
                      <wp:posOffset>3082290</wp:posOffset>
                    </wp:positionH>
                    <wp:positionV relativeFrom="paragraph">
                      <wp:posOffset>4594225</wp:posOffset>
                    </wp:positionV>
                    <wp:extent cx="2695575" cy="1626870"/>
                    <wp:effectExtent l="0" t="0" r="9525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95575" cy="16268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6D097A" w14:textId="77777777" w:rsidR="0050417F" w:rsidRDefault="0050417F" w:rsidP="0050417F">
                                <w:pPr>
                                  <w:ind w:firstLine="0"/>
                                  <w:rPr>
                                    <w:sz w:val="28"/>
                                  </w:rPr>
                                </w:pPr>
                                <w:r w:rsidRPr="003D52F6">
                                  <w:rPr>
                                    <w:sz w:val="28"/>
                                  </w:rPr>
                                  <w:t>Выполнили:</w:t>
                                </w:r>
                              </w:p>
                              <w:p w14:paraId="6D116F79" w14:textId="77777777" w:rsidR="0050417F" w:rsidRPr="00B64508" w:rsidRDefault="0050417F" w:rsidP="0050417F">
                                <w:pPr>
                                  <w:ind w:left="708" w:firstLine="0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</w:rPr>
                                  <w:t>c</w:t>
                                </w:r>
                                <w:r w:rsidRPr="003D52F6">
                                  <w:rPr>
                                    <w:sz w:val="28"/>
                                  </w:rPr>
                                  <w:t>туденты</w:t>
                                </w:r>
                                <w:proofErr w:type="spellEnd"/>
                                <w:r w:rsidRPr="003D52F6">
                                  <w:rPr>
                                    <w:sz w:val="28"/>
                                  </w:rPr>
                                  <w:t xml:space="preserve"> группы 16ВВ2</w:t>
                                </w:r>
                                <w:r>
                                  <w:rPr>
                                    <w:sz w:val="28"/>
                                  </w:rPr>
                                  <w:br/>
                                </w:r>
                                <w:r w:rsidRPr="003D52F6">
                                  <w:rPr>
                                    <w:sz w:val="28"/>
                                  </w:rPr>
                                  <w:t>Боровов М.</w:t>
                                </w:r>
                                <w:r w:rsidRPr="00B64508">
                                  <w:rPr>
                                    <w:sz w:val="28"/>
                                  </w:rPr>
                                  <w:t>С.</w:t>
                                </w:r>
                                <w:r w:rsidRPr="003D52F6">
                                  <w:rPr>
                                    <w:sz w:val="28"/>
                                  </w:rPr>
                                  <w:br/>
                                  <w:t>Белов В.</w:t>
                                </w:r>
                                <w:r>
                                  <w:rPr>
                                    <w:sz w:val="28"/>
                                  </w:rPr>
                                  <w:t>А.</w:t>
                                </w:r>
                              </w:p>
                              <w:p w14:paraId="50EE7336" w14:textId="77777777" w:rsidR="0050417F" w:rsidRDefault="0050417F" w:rsidP="0050417F">
                                <w:pPr>
                                  <w:spacing w:before="240"/>
                                  <w:ind w:firstLine="0"/>
                                  <w:rPr>
                                    <w:sz w:val="28"/>
                                  </w:rPr>
                                </w:pPr>
                                <w:r w:rsidRPr="003D52F6">
                                  <w:rPr>
                                    <w:sz w:val="28"/>
                                  </w:rPr>
                                  <w:t>Приняли:</w:t>
                                </w:r>
                              </w:p>
                              <w:p w14:paraId="66C6BB00" w14:textId="77777777" w:rsidR="0050417F" w:rsidRPr="003D52F6" w:rsidRDefault="0050417F" w:rsidP="0050417F">
                                <w:pPr>
                                  <w:spacing w:before="240"/>
                                  <w:ind w:left="708" w:firstLine="0"/>
                                  <w:rPr>
                                    <w:sz w:val="28"/>
                                  </w:rPr>
                                </w:pPr>
                                <w:r w:rsidRPr="003D52F6">
                                  <w:rPr>
                                    <w:sz w:val="28"/>
                                  </w:rPr>
                                  <w:t xml:space="preserve">к.т.н. </w:t>
                                </w:r>
                                <w:proofErr w:type="spellStart"/>
                                <w:r w:rsidRPr="003D52F6">
                                  <w:rPr>
                                    <w:sz w:val="28"/>
                                  </w:rPr>
                                  <w:t>Дубравин</w:t>
                                </w:r>
                                <w:proofErr w:type="spellEnd"/>
                                <w:r w:rsidRPr="003D52F6">
                                  <w:rPr>
                                    <w:sz w:val="28"/>
                                  </w:rPr>
                                  <w:t xml:space="preserve"> А.В.</w:t>
                                </w:r>
                                <w:r w:rsidRPr="003D52F6">
                                  <w:rPr>
                                    <w:sz w:val="28"/>
                                  </w:rPr>
                                  <w:br/>
                                </w:r>
                                <w:proofErr w:type="spellStart"/>
                                <w:r w:rsidRPr="003D52F6">
                                  <w:rPr>
                                    <w:sz w:val="28"/>
                                  </w:rPr>
                                  <w:t>Кармышева</w:t>
                                </w:r>
                                <w:proofErr w:type="spellEnd"/>
                                <w:r w:rsidRPr="003D52F6">
                                  <w:rPr>
                                    <w:sz w:val="28"/>
                                  </w:rPr>
                                  <w:t xml:space="preserve"> Н.С.</w:t>
                                </w:r>
                              </w:p>
                              <w:p w14:paraId="675B7B13" w14:textId="207B5B5F" w:rsidR="004706C0" w:rsidRPr="009A6EFE" w:rsidRDefault="004706C0" w:rsidP="004706C0">
                                <w:pPr>
                                  <w:spacing w:before="240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2517F2A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17" o:spid="_x0000_s1027" type="#_x0000_t202" style="position:absolute;margin-left:242.7pt;margin-top:361.75pt;width:212.25pt;height:128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" stroked="f">
                    <v:textbox style="mso-fit-shape-to-text:t">
                      <w:txbxContent>
                        <w:p w14:paraId="376D097A" w14:textId="77777777" w:rsidR="0050417F" w:rsidRDefault="0050417F" w:rsidP="0050417F">
                          <w:pPr>
                            <w:ind w:firstLine="0"/>
                            <w:rPr>
                              <w:sz w:val="28"/>
                            </w:rPr>
                          </w:pPr>
                          <w:r w:rsidRPr="003D52F6">
                            <w:rPr>
                              <w:sz w:val="28"/>
                            </w:rPr>
                            <w:t>Выполнили:</w:t>
                          </w:r>
                        </w:p>
                        <w:p w14:paraId="6D116F79" w14:textId="77777777" w:rsidR="0050417F" w:rsidRPr="00B64508" w:rsidRDefault="0050417F" w:rsidP="0050417F">
                          <w:pPr>
                            <w:ind w:left="708" w:firstLine="0"/>
                            <w:rPr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</w:rPr>
                            <w:t>c</w:t>
                          </w:r>
                          <w:r w:rsidRPr="003D52F6">
                            <w:rPr>
                              <w:sz w:val="28"/>
                            </w:rPr>
                            <w:t>туденты</w:t>
                          </w:r>
                          <w:proofErr w:type="spellEnd"/>
                          <w:r w:rsidRPr="003D52F6">
                            <w:rPr>
                              <w:sz w:val="28"/>
                            </w:rPr>
                            <w:t xml:space="preserve"> группы 16ВВ2</w:t>
                          </w:r>
                          <w:r>
                            <w:rPr>
                              <w:sz w:val="28"/>
                            </w:rPr>
                            <w:br/>
                          </w:r>
                          <w:r w:rsidRPr="003D52F6">
                            <w:rPr>
                              <w:sz w:val="28"/>
                            </w:rPr>
                            <w:t>Боровов М.</w:t>
                          </w:r>
                          <w:r w:rsidRPr="00B64508">
                            <w:rPr>
                              <w:sz w:val="28"/>
                            </w:rPr>
                            <w:t>С.</w:t>
                          </w:r>
                          <w:r w:rsidRPr="003D52F6">
                            <w:rPr>
                              <w:sz w:val="28"/>
                            </w:rPr>
                            <w:br/>
                            <w:t>Белов В.</w:t>
                          </w:r>
                          <w:r>
                            <w:rPr>
                              <w:sz w:val="28"/>
                            </w:rPr>
                            <w:t>А.</w:t>
                          </w:r>
                        </w:p>
                        <w:p w14:paraId="50EE7336" w14:textId="77777777" w:rsidR="0050417F" w:rsidRDefault="0050417F" w:rsidP="0050417F">
                          <w:pPr>
                            <w:spacing w:before="240"/>
                            <w:ind w:firstLine="0"/>
                            <w:rPr>
                              <w:sz w:val="28"/>
                            </w:rPr>
                          </w:pPr>
                          <w:r w:rsidRPr="003D52F6">
                            <w:rPr>
                              <w:sz w:val="28"/>
                            </w:rPr>
                            <w:t>Приняли:</w:t>
                          </w:r>
                        </w:p>
                        <w:p w14:paraId="66C6BB00" w14:textId="77777777" w:rsidR="0050417F" w:rsidRPr="003D52F6" w:rsidRDefault="0050417F" w:rsidP="0050417F">
                          <w:pPr>
                            <w:spacing w:before="240"/>
                            <w:ind w:left="708" w:firstLine="0"/>
                            <w:rPr>
                              <w:sz w:val="28"/>
                            </w:rPr>
                          </w:pPr>
                          <w:r w:rsidRPr="003D52F6">
                            <w:rPr>
                              <w:sz w:val="28"/>
                            </w:rPr>
                            <w:t xml:space="preserve">к.т.н. </w:t>
                          </w:r>
                          <w:proofErr w:type="spellStart"/>
                          <w:r w:rsidRPr="003D52F6">
                            <w:rPr>
                              <w:sz w:val="28"/>
                            </w:rPr>
                            <w:t>Дубравин</w:t>
                          </w:r>
                          <w:proofErr w:type="spellEnd"/>
                          <w:r w:rsidRPr="003D52F6">
                            <w:rPr>
                              <w:sz w:val="28"/>
                            </w:rPr>
                            <w:t xml:space="preserve"> А.В.</w:t>
                          </w:r>
                          <w:r w:rsidRPr="003D52F6">
                            <w:rPr>
                              <w:sz w:val="28"/>
                            </w:rPr>
                            <w:br/>
                          </w:r>
                          <w:proofErr w:type="spellStart"/>
                          <w:r w:rsidRPr="003D52F6">
                            <w:rPr>
                              <w:sz w:val="28"/>
                            </w:rPr>
                            <w:t>Кармышева</w:t>
                          </w:r>
                          <w:proofErr w:type="spellEnd"/>
                          <w:r w:rsidRPr="003D52F6">
                            <w:rPr>
                              <w:sz w:val="28"/>
                            </w:rPr>
                            <w:t xml:space="preserve"> Н.С.</w:t>
                          </w:r>
                        </w:p>
                        <w:p w14:paraId="675B7B13" w14:textId="207B5B5F" w:rsidR="004706C0" w:rsidRPr="009A6EFE" w:rsidRDefault="004706C0" w:rsidP="004706C0">
                          <w:pPr>
                            <w:spacing w:before="240"/>
                            <w:ind w:firstLine="0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706C0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DC1C821" wp14:editId="30DFEA8F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2479675</wp:posOffset>
                    </wp:positionV>
                    <wp:extent cx="5928360" cy="125730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257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B1545" w14:textId="77777777" w:rsidR="0050417F" w:rsidRPr="003D52F6" w:rsidRDefault="0050417F" w:rsidP="0050417F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sz w:val="40"/>
                                    <w:szCs w:val="44"/>
                                  </w:rPr>
                                </w:pPr>
                                <w:r w:rsidRPr="003D52F6">
                                  <w:rPr>
                                    <w:sz w:val="40"/>
                                    <w:szCs w:val="44"/>
                                  </w:rPr>
                                  <w:t xml:space="preserve">Отчёт </w:t>
                                </w:r>
                              </w:p>
                              <w:p w14:paraId="35DBE191" w14:textId="77777777" w:rsidR="0050417F" w:rsidRDefault="0050417F" w:rsidP="0050417F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Cs w:val="44"/>
                                  </w:rPr>
                                </w:pPr>
                                <w:r w:rsidRPr="003D52F6">
                                  <w:rPr>
                                    <w:b w:val="0"/>
                                    <w:szCs w:val="44"/>
                                  </w:rPr>
                                  <w:t>по дисциплине</w:t>
                                </w:r>
                                <w:r>
                                  <w:rPr>
                                    <w:b w:val="0"/>
                                    <w:szCs w:val="44"/>
                                  </w:rPr>
                                  <w:t xml:space="preserve"> </w:t>
                                </w:r>
                                <w:r w:rsidRPr="003D52F6">
                                  <w:rPr>
                                    <w:b w:val="0"/>
                                    <w:szCs w:val="44"/>
                                  </w:rPr>
                                  <w:t>«</w:t>
                                </w:r>
                                <w:r w:rsidRPr="003D52F6">
                                  <w:rPr>
                                    <w:b w:val="0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Pr="003D52F6">
                                  <w:rPr>
                                    <w:b w:val="0"/>
                                    <w:szCs w:val="44"/>
                                  </w:rPr>
                                  <w:t>-программирование»</w:t>
                                </w:r>
                              </w:p>
                              <w:p w14:paraId="4F6947EC" w14:textId="3D4214B0" w:rsidR="0050417F" w:rsidRPr="003D52F6" w:rsidRDefault="0050417F" w:rsidP="0050417F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Cs w:val="32"/>
                                  </w:rPr>
                                </w:pPr>
                                <w:r w:rsidRPr="003D52F6">
                                  <w:rPr>
                                    <w:b w:val="0"/>
                                    <w:szCs w:val="32"/>
                                  </w:rPr>
                                  <w:t>на тему «</w:t>
                                </w:r>
                                <w:r>
                                  <w:rPr>
                                    <w:b w:val="0"/>
                                    <w:szCs w:val="32"/>
                                  </w:rPr>
                                  <w:t xml:space="preserve">Реализация </w:t>
                                </w:r>
                                <w:r>
                                  <w:rPr>
                                    <w:b w:val="0"/>
                                    <w:szCs w:val="32"/>
                                    <w:lang w:val="en-US"/>
                                  </w:rPr>
                                  <w:t>REST</w:t>
                                </w:r>
                                <w:r w:rsidRPr="0050417F">
                                  <w:rPr>
                                    <w:b w:val="0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szCs w:val="32"/>
                                    <w:lang w:val="en-US"/>
                                  </w:rPr>
                                  <w:t>API</w:t>
                                </w:r>
                                <w:r w:rsidRPr="003D52F6">
                                  <w:rPr>
                                    <w:b w:val="0"/>
                                    <w:szCs w:val="32"/>
                                  </w:rPr>
                                  <w:t>»</w:t>
                                </w:r>
                              </w:p>
                              <w:p w14:paraId="14F9172E" w14:textId="2B2307C7" w:rsidR="0050417F" w:rsidRPr="003D52F6" w:rsidRDefault="0050417F" w:rsidP="0050417F">
                                <w:pPr>
                                  <w:ind w:firstLine="0"/>
                                  <w:jc w:val="center"/>
                                  <w:rPr>
                                    <w:sz w:val="32"/>
                                    <w:szCs w:val="44"/>
                                  </w:rPr>
                                </w:pPr>
                                <w:r>
                                  <w:rPr>
                                    <w:sz w:val="32"/>
                                    <w:szCs w:val="44"/>
                                  </w:rPr>
                                  <w:t>Лабораторная работа № 6</w:t>
                                </w:r>
                              </w:p>
                              <w:p w14:paraId="402BB0BE" w14:textId="3DB8308B" w:rsidR="004706C0" w:rsidRDefault="004706C0" w:rsidP="004706C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C1C821" id="Надпись 28" o:spid="_x0000_s1028" type="#_x0000_t202" style="position:absolute;margin-left:415.6pt;margin-top:195.25pt;width:466.8pt;height:99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" stroked="f">
                    <v:textbox>
                      <w:txbxContent>
                        <w:p w14:paraId="5E2B1545" w14:textId="77777777" w:rsidR="0050417F" w:rsidRPr="003D52F6" w:rsidRDefault="0050417F" w:rsidP="0050417F">
                          <w:pPr>
                            <w:pStyle w:val="2"/>
                            <w:ind w:firstLine="0"/>
                            <w:jc w:val="center"/>
                            <w:rPr>
                              <w:sz w:val="40"/>
                              <w:szCs w:val="44"/>
                            </w:rPr>
                          </w:pPr>
                          <w:r w:rsidRPr="003D52F6">
                            <w:rPr>
                              <w:sz w:val="40"/>
                              <w:szCs w:val="44"/>
                            </w:rPr>
                            <w:t xml:space="preserve">Отчёт </w:t>
                          </w:r>
                        </w:p>
                        <w:p w14:paraId="35DBE191" w14:textId="77777777" w:rsidR="0050417F" w:rsidRDefault="0050417F" w:rsidP="0050417F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Cs w:val="44"/>
                            </w:rPr>
                          </w:pPr>
                          <w:r w:rsidRPr="003D52F6">
                            <w:rPr>
                              <w:b w:val="0"/>
                              <w:szCs w:val="44"/>
                            </w:rPr>
                            <w:t>по дисциплине</w:t>
                          </w:r>
                          <w:r>
                            <w:rPr>
                              <w:b w:val="0"/>
                              <w:szCs w:val="44"/>
                            </w:rPr>
                            <w:t xml:space="preserve"> </w:t>
                          </w:r>
                          <w:r w:rsidRPr="003D52F6">
                            <w:rPr>
                              <w:b w:val="0"/>
                              <w:szCs w:val="44"/>
                            </w:rPr>
                            <w:t>«</w:t>
                          </w:r>
                          <w:r w:rsidRPr="003D52F6">
                            <w:rPr>
                              <w:b w:val="0"/>
                              <w:szCs w:val="44"/>
                              <w:lang w:val="en-US"/>
                            </w:rPr>
                            <w:t>Web</w:t>
                          </w:r>
                          <w:r w:rsidRPr="003D52F6">
                            <w:rPr>
                              <w:b w:val="0"/>
                              <w:szCs w:val="44"/>
                            </w:rPr>
                            <w:t>-программирование»</w:t>
                          </w:r>
                        </w:p>
                        <w:p w14:paraId="4F6947EC" w14:textId="3D4214B0" w:rsidR="0050417F" w:rsidRPr="003D52F6" w:rsidRDefault="0050417F" w:rsidP="0050417F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Cs w:val="32"/>
                            </w:rPr>
                          </w:pPr>
                          <w:r w:rsidRPr="003D52F6">
                            <w:rPr>
                              <w:b w:val="0"/>
                              <w:szCs w:val="32"/>
                            </w:rPr>
                            <w:t>на тему «</w:t>
                          </w:r>
                          <w:r>
                            <w:rPr>
                              <w:b w:val="0"/>
                              <w:szCs w:val="32"/>
                            </w:rPr>
                            <w:t xml:space="preserve">Реализация </w:t>
                          </w:r>
                          <w:r>
                            <w:rPr>
                              <w:b w:val="0"/>
                              <w:szCs w:val="32"/>
                              <w:lang w:val="en-US"/>
                            </w:rPr>
                            <w:t>REST</w:t>
                          </w:r>
                          <w:r w:rsidRPr="0050417F">
                            <w:rPr>
                              <w:b w:val="0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szCs w:val="32"/>
                              <w:lang w:val="en-US"/>
                            </w:rPr>
                            <w:t>API</w:t>
                          </w:r>
                          <w:r w:rsidRPr="003D52F6">
                            <w:rPr>
                              <w:b w:val="0"/>
                              <w:szCs w:val="32"/>
                            </w:rPr>
                            <w:t>»</w:t>
                          </w:r>
                        </w:p>
                        <w:p w14:paraId="14F9172E" w14:textId="2B2307C7" w:rsidR="0050417F" w:rsidRPr="003D52F6" w:rsidRDefault="0050417F" w:rsidP="0050417F">
                          <w:pPr>
                            <w:ind w:firstLine="0"/>
                            <w:jc w:val="center"/>
                            <w:rPr>
                              <w:sz w:val="32"/>
                              <w:szCs w:val="44"/>
                            </w:rPr>
                          </w:pPr>
                          <w:r>
                            <w:rPr>
                              <w:sz w:val="32"/>
                              <w:szCs w:val="44"/>
                            </w:rPr>
                            <w:t>Лабораторная работа № 6</w:t>
                          </w:r>
                        </w:p>
                        <w:p w14:paraId="402BB0BE" w14:textId="3DB8308B" w:rsidR="004706C0" w:rsidRDefault="004706C0" w:rsidP="004706C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706C0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B7C3337" wp14:editId="1F4773A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5A582" w14:textId="77777777" w:rsidR="004706C0" w:rsidRDefault="004706C0" w:rsidP="004706C0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7C3337" id="Надпись 25" o:spid="_x0000_s1029" type="#_x0000_t202" style="position:absolute;margin-left:0;margin-top:674.5pt;width:230.3pt;height:30.75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C35A582" w14:textId="77777777" w:rsidR="004706C0" w:rsidRDefault="004706C0" w:rsidP="004706C0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706C0">
            <w:br w:type="page"/>
          </w:r>
        </w:p>
      </w:sdtContent>
    </w:sdt>
    <w:p w14:paraId="1BC86636" w14:textId="187D6D5B" w:rsidR="004706C0" w:rsidRPr="0050417F" w:rsidRDefault="004706C0" w:rsidP="004706C0">
      <w:pPr>
        <w:spacing w:line="276" w:lineRule="auto"/>
        <w:jc w:val="both"/>
        <w:rPr>
          <w:sz w:val="32"/>
        </w:rPr>
      </w:pPr>
      <w:r w:rsidRPr="0050417F">
        <w:rPr>
          <w:b/>
          <w:sz w:val="32"/>
        </w:rPr>
        <w:lastRenderedPageBreak/>
        <w:t>Цель работы</w:t>
      </w:r>
    </w:p>
    <w:p w14:paraId="7205F7BC" w14:textId="18F3890F" w:rsidR="004706C0" w:rsidRDefault="004706C0" w:rsidP="004706C0">
      <w:pPr>
        <w:spacing w:line="276" w:lineRule="auto"/>
        <w:jc w:val="both"/>
        <w:rPr>
          <w:sz w:val="28"/>
        </w:rPr>
      </w:pPr>
      <w:r w:rsidRPr="0050417F">
        <w:rPr>
          <w:sz w:val="28"/>
        </w:rPr>
        <w:t>Реализовать REST API.</w:t>
      </w:r>
    </w:p>
    <w:p w14:paraId="51DDC184" w14:textId="77777777" w:rsidR="0050417F" w:rsidRPr="0050417F" w:rsidRDefault="0050417F" w:rsidP="004706C0">
      <w:pPr>
        <w:spacing w:line="276" w:lineRule="auto"/>
        <w:jc w:val="both"/>
        <w:rPr>
          <w:sz w:val="28"/>
        </w:rPr>
      </w:pPr>
    </w:p>
    <w:p w14:paraId="69FDEA7E" w14:textId="053337E2" w:rsidR="004706C0" w:rsidRPr="0050417F" w:rsidRDefault="004706C0" w:rsidP="004706C0">
      <w:pPr>
        <w:spacing w:line="276" w:lineRule="auto"/>
        <w:jc w:val="both"/>
        <w:rPr>
          <w:b/>
          <w:sz w:val="32"/>
        </w:rPr>
      </w:pPr>
      <w:r w:rsidRPr="0050417F">
        <w:rPr>
          <w:b/>
          <w:sz w:val="32"/>
        </w:rPr>
        <w:t>Задание</w:t>
      </w:r>
    </w:p>
    <w:p w14:paraId="4D19E613" w14:textId="77777777" w:rsidR="004706C0" w:rsidRPr="0050417F" w:rsidRDefault="004706C0" w:rsidP="004706C0">
      <w:pPr>
        <w:spacing w:after="0" w:line="276" w:lineRule="auto"/>
        <w:jc w:val="both"/>
        <w:rPr>
          <w:sz w:val="28"/>
        </w:rPr>
      </w:pPr>
      <w:r w:rsidRPr="0050417F">
        <w:rPr>
          <w:sz w:val="28"/>
        </w:rPr>
        <w:t xml:space="preserve">Необходимо доработать лабораторную работу №5 реализовав в ней поддержку REST API и реализовать два обработчика: </w:t>
      </w:r>
    </w:p>
    <w:p w14:paraId="759C3BDE" w14:textId="77777777" w:rsidR="004706C0" w:rsidRPr="0050417F" w:rsidRDefault="004706C0" w:rsidP="004706C0">
      <w:pPr>
        <w:spacing w:after="0" w:line="276" w:lineRule="auto"/>
        <w:jc w:val="both"/>
        <w:rPr>
          <w:sz w:val="28"/>
        </w:rPr>
      </w:pPr>
      <w:r w:rsidRPr="0050417F">
        <w:rPr>
          <w:sz w:val="28"/>
        </w:rPr>
        <w:t xml:space="preserve">1. Получает запрос с названием животного и дополнительными параметрами и подбирает по этому запросу подходящее изображение из числа имеющихся; </w:t>
      </w:r>
    </w:p>
    <w:p w14:paraId="05B1B31B" w14:textId="77777777" w:rsidR="004706C0" w:rsidRPr="0050417F" w:rsidRDefault="004706C0" w:rsidP="004706C0">
      <w:pPr>
        <w:spacing w:after="0" w:line="276" w:lineRule="auto"/>
        <w:jc w:val="both"/>
        <w:rPr>
          <w:sz w:val="28"/>
        </w:rPr>
      </w:pPr>
      <w:r w:rsidRPr="0050417F">
        <w:rPr>
          <w:sz w:val="28"/>
        </w:rPr>
        <w:t>2. По имени и параметрам изображения возвращает картинку.</w:t>
      </w:r>
    </w:p>
    <w:p w14:paraId="63A1CFA4" w14:textId="7CEECE57" w:rsidR="004706C0" w:rsidRDefault="004706C0"/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2692"/>
        <w:gridCol w:w="2978"/>
      </w:tblGrid>
      <w:tr w:rsidR="004706C0" w14:paraId="2E74D1B5" w14:textId="77777777" w:rsidTr="0050417F">
        <w:tc>
          <w:tcPr>
            <w:tcW w:w="2692" w:type="dxa"/>
          </w:tcPr>
          <w:p w14:paraId="6DD83834" w14:textId="12073049" w:rsidR="004706C0" w:rsidRDefault="004706C0" w:rsidP="004706C0">
            <w:pPr>
              <w:ind w:firstLine="0"/>
              <w:jc w:val="center"/>
            </w:pPr>
            <w:r>
              <w:rPr>
                <w:b/>
                <w:sz w:val="28"/>
              </w:rPr>
              <w:t>Вариант</w:t>
            </w:r>
          </w:p>
        </w:tc>
        <w:tc>
          <w:tcPr>
            <w:tcW w:w="2978" w:type="dxa"/>
          </w:tcPr>
          <w:p w14:paraId="1AF119BB" w14:textId="7E9A8794" w:rsidR="004706C0" w:rsidRDefault="004706C0" w:rsidP="004706C0">
            <w:pPr>
              <w:ind w:firstLine="0"/>
              <w:jc w:val="center"/>
            </w:pPr>
            <w:r>
              <w:rPr>
                <w:b/>
                <w:sz w:val="28"/>
              </w:rPr>
              <w:t>Животные</w:t>
            </w:r>
          </w:p>
        </w:tc>
      </w:tr>
      <w:tr w:rsidR="004706C0" w14:paraId="1D601493" w14:textId="77777777" w:rsidTr="0050417F">
        <w:tc>
          <w:tcPr>
            <w:tcW w:w="2692" w:type="dxa"/>
          </w:tcPr>
          <w:p w14:paraId="529DDE20" w14:textId="09503F91" w:rsidR="004706C0" w:rsidRDefault="004706C0" w:rsidP="004706C0">
            <w:pPr>
              <w:ind w:firstLine="0"/>
              <w:jc w:val="center"/>
            </w:pPr>
            <w:r>
              <w:t>4</w:t>
            </w:r>
          </w:p>
        </w:tc>
        <w:tc>
          <w:tcPr>
            <w:tcW w:w="2978" w:type="dxa"/>
          </w:tcPr>
          <w:p w14:paraId="0D5F5582" w14:textId="359DB19C" w:rsidR="004706C0" w:rsidRPr="004706C0" w:rsidRDefault="004706C0" w:rsidP="004706C0">
            <w:pPr>
              <w:ind w:firstLine="0"/>
              <w:jc w:val="center"/>
            </w:pPr>
            <w:r>
              <w:t xml:space="preserve">Гиена, газель, </w:t>
            </w:r>
            <w:proofErr w:type="spellStart"/>
            <w:r>
              <w:t>геккон</w:t>
            </w:r>
            <w:proofErr w:type="spellEnd"/>
          </w:p>
        </w:tc>
      </w:tr>
    </w:tbl>
    <w:p w14:paraId="706EE161" w14:textId="2199F2A7" w:rsidR="004706C0" w:rsidRDefault="004706C0"/>
    <w:p w14:paraId="29FEAF62" w14:textId="77777777" w:rsidR="0050417F" w:rsidRDefault="0050417F"/>
    <w:p w14:paraId="584B8FA1" w14:textId="1BCFCA87" w:rsidR="004706C0" w:rsidRPr="0050417F" w:rsidRDefault="004706C0" w:rsidP="004706C0">
      <w:pPr>
        <w:spacing w:line="276" w:lineRule="auto"/>
        <w:jc w:val="both"/>
        <w:rPr>
          <w:b/>
          <w:sz w:val="32"/>
        </w:rPr>
      </w:pPr>
      <w:r w:rsidRPr="0050417F">
        <w:rPr>
          <w:b/>
          <w:sz w:val="32"/>
        </w:rPr>
        <w:t>Листинг</w:t>
      </w:r>
    </w:p>
    <w:p w14:paraId="50427610" w14:textId="0122936E" w:rsidR="004706C0" w:rsidRPr="004706C0" w:rsidRDefault="00370322" w:rsidP="004706C0">
      <w:pPr>
        <w:spacing w:line="276" w:lineRule="auto"/>
        <w:jc w:val="both"/>
        <w:rPr>
          <w:b/>
          <w:sz w:val="28"/>
        </w:rPr>
      </w:pPr>
      <w:r>
        <w:rPr>
          <w:b/>
          <w:sz w:val="28"/>
          <w:lang w:val="en-US"/>
        </w:rPr>
        <w:t>Form</w:t>
      </w:r>
      <w:r w:rsidR="004706C0" w:rsidRPr="004706C0">
        <w:rPr>
          <w:b/>
          <w:sz w:val="28"/>
        </w:rPr>
        <w:t>.</w:t>
      </w:r>
      <w:proofErr w:type="spellStart"/>
      <w:r w:rsidR="004706C0" w:rsidRPr="004706C0">
        <w:rPr>
          <w:b/>
          <w:sz w:val="28"/>
        </w:rPr>
        <w:t>html</w:t>
      </w:r>
      <w:proofErr w:type="spellEnd"/>
    </w:p>
    <w:p w14:paraId="2E29BF6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&lt;html&gt;</w:t>
      </w:r>
    </w:p>
    <w:p w14:paraId="12A075C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&lt;head&gt;</w:t>
      </w:r>
    </w:p>
    <w:p w14:paraId="30D36FAB" w14:textId="2EF69899" w:rsidR="00370322" w:rsidRPr="00370322" w:rsidRDefault="00F7371F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&lt;meta http-equiv="Content-Type"content="text/</w:t>
      </w:r>
      <w:proofErr w:type="gramStart"/>
      <w:r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html;charset</w:t>
      </w:r>
      <w:proofErr w:type="gramEnd"/>
      <w:r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=UTF-8"</w:t>
      </w:r>
      <w:r w:rsidR="00370322"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/&gt;</w:t>
      </w:r>
    </w:p>
    <w:p w14:paraId="3A6FD02F" w14:textId="77777777" w:rsidR="00370322" w:rsidRPr="0050417F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&lt;/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head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</w:t>
      </w:r>
    </w:p>
    <w:p w14:paraId="6E92657A" w14:textId="77777777" w:rsidR="00370322" w:rsidRPr="0050417F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&lt;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body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</w:t>
      </w:r>
    </w:p>
    <w:p w14:paraId="014BE153" w14:textId="77777777" w:rsidR="00370322" w:rsidRPr="0050417F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&lt;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&gt;Какое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животное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вы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gramStart"/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ищете?&lt;</w:t>
      </w:r>
      <w:proofErr w:type="gramEnd"/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/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</w:t>
      </w:r>
    </w:p>
    <w:p w14:paraId="570FE51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&gt;</w:t>
      </w:r>
    </w:p>
    <w:p w14:paraId="17D5CA6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&gt;</w:t>
      </w:r>
    </w:p>
    <w:p w14:paraId="7FC2A52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&lt;a&gt;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Имя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&lt;/a&gt;</w:t>
      </w:r>
    </w:p>
    <w:p w14:paraId="6947FF1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&gt;</w:t>
      </w:r>
    </w:p>
    <w:p w14:paraId="0A133CA1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&lt;input id="name" rows="1" cols="10"&gt;&lt;/input&gt;</w:t>
      </w:r>
    </w:p>
    <w:p w14:paraId="1F09A357" w14:textId="77777777" w:rsidR="00370322" w:rsidRPr="0050417F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&lt;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p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&gt;&lt;/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p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</w:t>
      </w:r>
    </w:p>
    <w:p w14:paraId="4FCBF295" w14:textId="77777777" w:rsidR="00370322" w:rsidRPr="0050417F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&lt;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&gt;Травоядный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или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хищник&lt;/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</w:t>
      </w:r>
    </w:p>
    <w:p w14:paraId="5E261DE3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&gt;</w:t>
      </w:r>
    </w:p>
    <w:p w14:paraId="77556C8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&lt;input id="food" rows="1" cols="10"&gt;&lt;/input&gt;</w:t>
      </w:r>
    </w:p>
    <w:p w14:paraId="233223F5" w14:textId="77777777" w:rsidR="00370322" w:rsidRPr="0050417F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&lt;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p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&gt;&lt;/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p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</w:t>
      </w:r>
    </w:p>
    <w:p w14:paraId="559A3376" w14:textId="77777777" w:rsidR="00370322" w:rsidRPr="0050417F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&lt;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&gt;Класс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(млекопитающее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или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gramStart"/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рептилия)&lt;</w:t>
      </w:r>
      <w:proofErr w:type="gramEnd"/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/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&gt;</w:t>
      </w:r>
    </w:p>
    <w:p w14:paraId="17B51E5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&gt;</w:t>
      </w:r>
    </w:p>
    <w:p w14:paraId="1A58EB3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&lt;input id="class" rows="1" cols="10"&gt;&lt;/input&gt;</w:t>
      </w:r>
    </w:p>
    <w:p w14:paraId="60442BA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&lt;p&gt;&lt;/p&gt;</w:t>
      </w:r>
    </w:p>
    <w:p w14:paraId="324C09AD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&lt;a&gt;ID&lt;/a&gt;</w:t>
      </w:r>
    </w:p>
    <w:p w14:paraId="2A1C016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&gt;</w:t>
      </w:r>
    </w:p>
    <w:p w14:paraId="0F6F6255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&lt;input id="id" rows="1" cols="10"&gt;&lt;/input&gt;</w:t>
      </w:r>
    </w:p>
    <w:p w14:paraId="3F1BFF0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&lt;p&gt;&lt;/p&gt;</w:t>
      </w:r>
    </w:p>
    <w:p w14:paraId="30140A43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lastRenderedPageBreak/>
        <w:t>        &lt;a&gt;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Номер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&lt;/a&gt;</w:t>
      </w:r>
    </w:p>
    <w:p w14:paraId="0BDA67D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&gt;</w:t>
      </w:r>
    </w:p>
    <w:p w14:paraId="54CE38C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&lt;input id="number" rows="1" cols="10"&gt;&lt;/input&gt;</w:t>
      </w:r>
    </w:p>
    <w:p w14:paraId="0664574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&lt;p&gt;&lt;/p&gt;</w:t>
      </w:r>
    </w:p>
    <w:p w14:paraId="5274E861" w14:textId="1C1EDB9C" w:rsidR="00370322" w:rsidRPr="00370322" w:rsidRDefault="00B31A98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&lt;inputtype="submit"value="Найти изображение"</w:t>
      </w:r>
      <w:r w:rsidR="00370322"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onclick="</w:t>
      </w:r>
      <w:proofErr w:type="gramStart"/>
      <w:r w:rsidR="00370322"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findImg(</w:t>
      </w:r>
      <w:proofErr w:type="gramEnd"/>
      <w:r w:rsidR="00370322"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)"/&gt;</w:t>
      </w:r>
    </w:p>
    <w:p w14:paraId="6A03A3C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&lt;/body&gt;</w:t>
      </w:r>
    </w:p>
    <w:p w14:paraId="28B01C7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&lt;script&gt;</w:t>
      </w:r>
    </w:p>
    <w:p w14:paraId="0741843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async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function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findImg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 {</w:t>
      </w:r>
    </w:p>
    <w:p w14:paraId="7778CF5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70B66B3B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imgname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null;</w:t>
      </w:r>
    </w:p>
    <w:p w14:paraId="213CACB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imgfood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null;</w:t>
      </w:r>
    </w:p>
    <w:p w14:paraId="2FBBEE09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imgclass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null;</w:t>
      </w:r>
    </w:p>
    <w:p w14:paraId="57A7902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imgid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null;</w:t>
      </w:r>
    </w:p>
    <w:p w14:paraId="525233E9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imgnumber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null;</w:t>
      </w:r>
    </w:p>
    <w:p w14:paraId="369E4245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imgimage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null;</w:t>
      </w:r>
    </w:p>
    <w:p w14:paraId="706115A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57877CAE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imgname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("name").value;</w:t>
      </w:r>
    </w:p>
    <w:p w14:paraId="03C70C3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imgfood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("food").value;</w:t>
      </w:r>
    </w:p>
    <w:p w14:paraId="062D184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imgclass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("class").value;</w:t>
      </w:r>
    </w:p>
    <w:p w14:paraId="0B09951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imgid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("id").value;</w:t>
      </w:r>
    </w:p>
    <w:p w14:paraId="09A974C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imgnumber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("number").value;</w:t>
      </w:r>
    </w:p>
    <w:p w14:paraId="44F13BC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imgimage = String(imgname) + String(imgnumber) + ".jpg";</w:t>
      </w:r>
    </w:p>
    <w:p w14:paraId="758EFA1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091D120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let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beastsJSON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{</w:t>
      </w:r>
    </w:p>
    <w:p w14:paraId="3B4A8ADD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name: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imgname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</w:t>
      </w:r>
    </w:p>
    <w:p w14:paraId="35BE09B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food: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imgfood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</w:t>
      </w:r>
    </w:p>
    <w:p w14:paraId="56878B9E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class: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imgclass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</w:t>
      </w:r>
    </w:p>
    <w:p w14:paraId="290419F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id: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imgid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</w:t>
      </w:r>
    </w:p>
    <w:p w14:paraId="1D6421D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image: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imgimage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</w:t>
      </w:r>
    </w:p>
    <w:p w14:paraId="2572450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value: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imgnumber</w:t>
      </w:r>
      <w:proofErr w:type="spellEnd"/>
    </w:p>
    <w:p w14:paraId="2BCE681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};</w:t>
      </w:r>
    </w:p>
    <w:p w14:paraId="287D338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662F43D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let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responce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await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fetch(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'./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api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/beast',{</w:t>
      </w:r>
    </w:p>
    <w:p w14:paraId="3E4B9CD3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method: 'POST',</w:t>
      </w:r>
    </w:p>
    <w:p w14:paraId="75CC2A2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headers :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</w:t>
      </w:r>
    </w:p>
    <w:p w14:paraId="347B3D9E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'Content-Type': 'application/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'</w:t>
      </w:r>
    </w:p>
    <w:p w14:paraId="76F7A9A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},</w:t>
      </w:r>
    </w:p>
    <w:p w14:paraId="1633F13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body: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JSON.stringify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beastsJSON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</w:t>
      </w:r>
    </w:p>
    <w:p w14:paraId="61B98F8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});</w:t>
      </w:r>
    </w:p>
    <w:p w14:paraId="26C482B1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5BD686C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await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responce.json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();</w:t>
      </w:r>
    </w:p>
    <w:p w14:paraId="4FFE8A1E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73056F5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console.log(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328D89FE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7AF39509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//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Ошибка</w:t>
      </w:r>
      <w:proofErr w:type="spellEnd"/>
    </w:p>
    <w:p w14:paraId="6DA96A3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if (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json.error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!= null)</w:t>
      </w:r>
    </w:p>
    <w:p w14:paraId="175C81D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{</w:t>
      </w:r>
    </w:p>
    <w:p w14:paraId="52EE086B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console.log(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json.error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10C5DF9E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pjson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JSON.stringify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122075B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pjson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02507B45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}</w:t>
      </w:r>
    </w:p>
    <w:p w14:paraId="6495C9B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lastRenderedPageBreak/>
        <w:t>            else</w:t>
      </w:r>
    </w:p>
    <w:p w14:paraId="6168BF3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{</w:t>
      </w:r>
    </w:p>
    <w:p w14:paraId="0A7D496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('&lt;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id="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reqImg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=""&gt;');</w:t>
      </w:r>
    </w:p>
    <w:p w14:paraId="0375976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513E6A5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console.log(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json.image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628170B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1ACE7E7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</w:t>
      </w:r>
    </w:p>
    <w:p w14:paraId="7ED66E79" w14:textId="37CEF554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document.getEleme</w:t>
      </w:r>
      <w:r w:rsidR="00BC146A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ntById</w:t>
      </w:r>
      <w:proofErr w:type="spellEnd"/>
      <w:proofErr w:type="gramEnd"/>
      <w:r w:rsidR="00BC146A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="00BC146A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reqImg</w:t>
      </w:r>
      <w:proofErr w:type="spellEnd"/>
      <w:r w:rsidR="00BC146A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").</w:t>
      </w:r>
      <w:proofErr w:type="spellStart"/>
      <w:r w:rsidR="00BC146A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src</w:t>
      </w:r>
      <w:proofErr w:type="spellEnd"/>
      <w:r w:rsidR="00BC146A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="</w:t>
      </w:r>
      <w:proofErr w:type="spellStart"/>
      <w:r w:rsidR="00BC146A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="00BC146A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/"+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json.image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14:paraId="0359109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delete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._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id;</w:t>
      </w:r>
    </w:p>
    <w:p w14:paraId="0ADE5BC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delete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._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_v;</w:t>
      </w:r>
    </w:p>
    <w:p w14:paraId="0F73C2D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pjson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JSON.stringify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6706EBB3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document.write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pjson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0F8D2F5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}</w:t>
      </w:r>
    </w:p>
    <w:p w14:paraId="365CB82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1E116A7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}</w:t>
      </w:r>
    </w:p>
    <w:p w14:paraId="1D2E16D9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&lt;/script&gt;</w:t>
      </w:r>
    </w:p>
    <w:p w14:paraId="0C2F3E7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&lt;/html&gt;</w:t>
      </w:r>
    </w:p>
    <w:p w14:paraId="7EC12F89" w14:textId="65F2DD61" w:rsidR="004706C0" w:rsidRDefault="004706C0" w:rsidP="0050417F">
      <w:pPr>
        <w:rPr>
          <w:lang w:val="en-US"/>
        </w:rPr>
      </w:pPr>
    </w:p>
    <w:p w14:paraId="3B4504B6" w14:textId="77777777" w:rsidR="004706C0" w:rsidRPr="009A6EFE" w:rsidRDefault="004706C0" w:rsidP="0050417F">
      <w:pPr>
        <w:autoSpaceDE w:val="0"/>
        <w:autoSpaceDN w:val="0"/>
        <w:adjustRightInd w:val="0"/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4BCC6CD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express = require("express");</w:t>
      </w:r>
    </w:p>
    <w:p w14:paraId="7C78704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mongoose = require("mongoose");</w:t>
      </w:r>
    </w:p>
    <w:p w14:paraId="3377935B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bodyParser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require("body-parser");</w:t>
      </w:r>
    </w:p>
    <w:p w14:paraId="0D5CDBC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3E694E3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app =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express(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68E99E4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65698931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mongoose.connect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mongodb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://localhost/beast-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db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", </w:t>
      </w:r>
    </w:p>
    <w:p w14:paraId="1CC10B9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</w:t>
      </w:r>
    </w:p>
    <w:p w14:paraId="34E79F0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useNewUrlParser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: true,</w:t>
      </w:r>
    </w:p>
    <w:p w14:paraId="34CD190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useUnifiedTopology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: true </w:t>
      </w:r>
    </w:p>
    <w:p w14:paraId="3B45E59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});</w:t>
      </w:r>
    </w:p>
    <w:p w14:paraId="038535E9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2871E8A3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app.use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'/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',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express.static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('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img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'));</w:t>
      </w:r>
    </w:p>
    <w:p w14:paraId="34F68983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app.use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bodyParser.json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());</w:t>
      </w:r>
    </w:p>
    <w:p w14:paraId="71062753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app.use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("/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api</w:t>
      </w:r>
      <w:proofErr w:type="spellEnd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",require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("./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api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"));</w:t>
      </w:r>
    </w:p>
    <w:p w14:paraId="141F98F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1B3BC7F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app.listen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(8888, ()=&gt;{</w:t>
      </w:r>
    </w:p>
    <w:p w14:paraId="5F7259B1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console.log(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"Server started");</w:t>
      </w:r>
    </w:p>
    <w:p w14:paraId="40E7BFC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});</w:t>
      </w:r>
    </w:p>
    <w:p w14:paraId="34010475" w14:textId="77777777" w:rsidR="004706C0" w:rsidRPr="004706C0" w:rsidRDefault="004706C0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3C5DF736" w14:textId="77777777" w:rsidR="004706C0" w:rsidRDefault="004706C0" w:rsidP="0050417F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BE1AE07" w14:textId="77777777" w:rsidR="004706C0" w:rsidRDefault="004706C0" w:rsidP="0050417F">
      <w:pPr>
        <w:autoSpaceDE w:val="0"/>
        <w:autoSpaceDN w:val="0"/>
        <w:adjustRightInd w:val="0"/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api</w:t>
      </w:r>
      <w:r w:rsidRPr="00353734">
        <w:rPr>
          <w:b/>
          <w:sz w:val="28"/>
          <w:lang w:val="en-US"/>
        </w:rPr>
        <w:t>.js</w:t>
      </w:r>
    </w:p>
    <w:p w14:paraId="7A9B71F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express = require("express");</w:t>
      </w:r>
    </w:p>
    <w:p w14:paraId="386F40A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fs = require("fs");</w:t>
      </w:r>
    </w:p>
    <w:p w14:paraId="1F0F5A19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router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express.Router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();</w:t>
      </w:r>
    </w:p>
    <w:p w14:paraId="2B00435B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Beast = require(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"./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beast");</w:t>
      </w:r>
    </w:p>
    <w:p w14:paraId="4424BE7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50ABD53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let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jsonbody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null;</w:t>
      </w:r>
    </w:p>
    <w:p w14:paraId="6B1F6DB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2FC1751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router.get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"", 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 res) =&gt; {</w:t>
      </w:r>
    </w:p>
    <w:p w14:paraId="2BB63C1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page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fs.readFileSync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("Form.html");</w:t>
      </w:r>
    </w:p>
    <w:p w14:paraId="092C097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res.writeHead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(200, {"Content-Type": "text/html"});</w:t>
      </w:r>
    </w:p>
    <w:p w14:paraId="7972C14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res.write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(page);</w:t>
      </w:r>
    </w:p>
    <w:p w14:paraId="426EF9A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res.end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366D0CA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</w:t>
      </w:r>
    </w:p>
    <w:p w14:paraId="108A71D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2A3D96B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router.get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"/beast", 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 res)=&gt;{</w:t>
      </w:r>
    </w:p>
    <w:p w14:paraId="17CC26B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console.log(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jsonbody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0DF585A9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res.send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jsonbody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1F1555B3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});</w:t>
      </w:r>
    </w:p>
    <w:p w14:paraId="10857B7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6BDD2F2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router.post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"/beast", 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, res)=&gt;{</w:t>
      </w:r>
    </w:p>
    <w:p w14:paraId="1F66151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2A435F2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console.log(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req.body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75A55E09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name = req.body.name;</w:t>
      </w:r>
    </w:p>
    <w:p w14:paraId="6415726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food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req.body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.food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14:paraId="25D3ED35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bclass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req.body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.class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14:paraId="4E3FDEC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id = req.body.id;</w:t>
      </w:r>
    </w:p>
    <w:p w14:paraId="0352279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var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number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req.body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.number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14:paraId="01C4FD7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7D3D31A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let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finderror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null;</w:t>
      </w:r>
    </w:p>
    <w:p w14:paraId="2FA78A1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49697B3B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if (food == "") {</w:t>
      </w:r>
    </w:p>
    <w:p w14:paraId="6EA96F55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food = "herbivorous";</w:t>
      </w:r>
    </w:p>
    <w:p w14:paraId="7520F51B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}</w:t>
      </w:r>
    </w:p>
    <w:p w14:paraId="0C67F5F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if 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bclass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== "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"){</w:t>
      </w:r>
      <w:proofErr w:type="gramEnd"/>
    </w:p>
    <w:p w14:paraId="0B52A5A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bclass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"mammal";</w:t>
      </w:r>
    </w:p>
    <w:p w14:paraId="7CAA74C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}</w:t>
      </w:r>
    </w:p>
    <w:p w14:paraId="324EC019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if (id == "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"){</w:t>
      </w:r>
      <w:proofErr w:type="gramEnd"/>
    </w:p>
    <w:p w14:paraId="122C55C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id = "1";</w:t>
      </w:r>
    </w:p>
    <w:p w14:paraId="49E36CD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}</w:t>
      </w:r>
    </w:p>
    <w:p w14:paraId="34D33AC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26822FB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Beast.findOne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({name: name, number: number})</w:t>
      </w:r>
    </w:p>
    <w:p w14:paraId="6B6C85D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.then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(beast =&gt; {</w:t>
      </w:r>
    </w:p>
    <w:p w14:paraId="3D589D6B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if (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beast !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= null)</w:t>
      </w:r>
    </w:p>
    <w:p w14:paraId="0B9BF0C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{</w:t>
      </w:r>
    </w:p>
    <w:p w14:paraId="7871EDFE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Beast.findOne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({food: food, class: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bclass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</w:t>
      </w:r>
    </w:p>
    <w:p w14:paraId="45C41D56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.then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(beast =&gt; {</w:t>
      </w:r>
    </w:p>
    <w:p w14:paraId="0FA65405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beast != null)</w:t>
      </w:r>
    </w:p>
    <w:p w14:paraId="7AF20D3E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{</w:t>
      </w:r>
    </w:p>
    <w:p w14:paraId="32F3040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Beast.findOne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({id: id})</w:t>
      </w:r>
    </w:p>
    <w:p w14:paraId="2FEE47CD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.then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(beast =&gt; {</w:t>
      </w:r>
    </w:p>
    <w:p w14:paraId="6345535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   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if(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beast != null)</w:t>
      </w:r>
    </w:p>
    <w:p w14:paraId="759B48E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    {</w:t>
      </w:r>
    </w:p>
    <w:p w14:paraId="6149DD3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       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jsonbody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beast;</w:t>
      </w:r>
    </w:p>
    <w:p w14:paraId="69B8E331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    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res.redirect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("./beast");</w:t>
      </w:r>
    </w:p>
    <w:p w14:paraId="74F0C8EE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    }</w:t>
      </w:r>
    </w:p>
    <w:p w14:paraId="54595582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    else</w:t>
      </w:r>
    </w:p>
    <w:p w14:paraId="0232509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    {</w:t>
      </w:r>
    </w:p>
    <w:p w14:paraId="5F4A8E11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        finderror = {error: "ID Error", name: name, number: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number }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14:paraId="4A38FA85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    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res.send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finderror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06EF90B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lastRenderedPageBreak/>
        <w:t>                        }</w:t>
      </w:r>
    </w:p>
    <w:p w14:paraId="2F8F928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});</w:t>
      </w:r>
    </w:p>
    <w:p w14:paraId="31F4000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}</w:t>
      </w:r>
    </w:p>
    <w:p w14:paraId="78B304D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else</w:t>
      </w:r>
    </w:p>
    <w:p w14:paraId="06CD40DD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{</w:t>
      </w:r>
    </w:p>
    <w:p w14:paraId="0B3E1DE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finderror = {error: "Food or class error", name: name, number: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number }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14:paraId="690DE28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res.send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finderror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54B97844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    }</w:t>
      </w:r>
    </w:p>
    <w:p w14:paraId="6A47AD41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});</w:t>
      </w:r>
    </w:p>
    <w:p w14:paraId="5ACE8DA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}</w:t>
      </w:r>
    </w:p>
    <w:p w14:paraId="411DF16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else</w:t>
      </w:r>
    </w:p>
    <w:p w14:paraId="34C1CD5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{</w:t>
      </w:r>
    </w:p>
    <w:p w14:paraId="09EE3CF3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finderror = {error: "Name Error", name: name, number: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number }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14:paraId="13A4E35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res.send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finderror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37B12DE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    }</w:t>
      </w:r>
    </w:p>
    <w:p w14:paraId="233AFFD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});</w:t>
      </w:r>
    </w:p>
    <w:p w14:paraId="2974A2EF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7A9B7287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});</w:t>
      </w:r>
    </w:p>
    <w:p w14:paraId="38859EB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79271ECF" w14:textId="025C53F5" w:rsid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module.exports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router;</w:t>
      </w:r>
    </w:p>
    <w:p w14:paraId="2B0D99A6" w14:textId="77777777" w:rsidR="006527AE" w:rsidRPr="00370322" w:rsidRDefault="006527AE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21EEC996" w14:textId="77777777" w:rsidR="004706C0" w:rsidRDefault="004706C0" w:rsidP="0050417F">
      <w:pPr>
        <w:spacing w:after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0B84506" w14:textId="75BA82AA" w:rsidR="004706C0" w:rsidRPr="009A6EFE" w:rsidRDefault="00370322" w:rsidP="0050417F">
      <w:pPr>
        <w:autoSpaceDE w:val="0"/>
        <w:autoSpaceDN w:val="0"/>
        <w:adjustRightInd w:val="0"/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>beast</w:t>
      </w:r>
      <w:r w:rsidR="004706C0" w:rsidRPr="00353734">
        <w:rPr>
          <w:b/>
          <w:sz w:val="28"/>
          <w:lang w:val="en-US"/>
        </w:rPr>
        <w:t>.js</w:t>
      </w:r>
    </w:p>
    <w:p w14:paraId="4921937E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mongoose = require("mongoose");</w:t>
      </w:r>
    </w:p>
    <w:p w14:paraId="28243665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Schema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mongoose.Schema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;</w:t>
      </w:r>
    </w:p>
    <w:p w14:paraId="10479091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2481D64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beastSchema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= new </w:t>
      </w: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Schema(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{</w:t>
      </w:r>
    </w:p>
    <w:p w14:paraId="24064633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name: String,</w:t>
      </w:r>
    </w:p>
    <w:p w14:paraId="1FBFD54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food: String,</w:t>
      </w:r>
    </w:p>
    <w:p w14:paraId="1D664BA8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class: String,</w:t>
      </w:r>
    </w:p>
    <w:p w14:paraId="7871225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ID: String,</w:t>
      </w:r>
    </w:p>
    <w:p w14:paraId="273FCAFC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image: String,</w:t>
      </w:r>
    </w:p>
    <w:p w14:paraId="555AFBC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   value: Number</w:t>
      </w:r>
    </w:p>
    <w:p w14:paraId="1E7A50D9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});</w:t>
      </w:r>
    </w:p>
    <w:p w14:paraId="557C4DDA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1CC386CE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const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beast = </w:t>
      </w:r>
      <w:proofErr w:type="spellStart"/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mongoose.model</w:t>
      </w:r>
      <w:proofErr w:type="spellEnd"/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("beast",</w:t>
      </w:r>
      <w:proofErr w:type="spell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beastSchema</w:t>
      </w:r>
      <w:proofErr w:type="spell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);</w:t>
      </w:r>
    </w:p>
    <w:p w14:paraId="141741D0" w14:textId="77777777" w:rsidR="00370322" w:rsidRPr="00370322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</w:pPr>
    </w:p>
    <w:p w14:paraId="5B448C25" w14:textId="77777777" w:rsidR="00370322" w:rsidRPr="0050417F" w:rsidRDefault="00370322" w:rsidP="0050417F">
      <w:pPr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proofErr w:type="gramStart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module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.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exports</w:t>
      </w:r>
      <w:proofErr w:type="gramEnd"/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=</w:t>
      </w:r>
      <w:r w:rsidRPr="00370322">
        <w:rPr>
          <w:rFonts w:ascii="Consolas" w:eastAsia="Times New Roman" w:hAnsi="Consolas" w:cs="Consolas"/>
          <w:color w:val="000000" w:themeColor="text1"/>
          <w:sz w:val="21"/>
          <w:szCs w:val="21"/>
          <w:lang w:val="en-US" w:eastAsia="ru-RU"/>
        </w:rPr>
        <w:t> beast</w:t>
      </w:r>
      <w:r w:rsidRPr="0050417F"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t>;</w:t>
      </w:r>
    </w:p>
    <w:p w14:paraId="3C749BA6" w14:textId="6083FF54" w:rsidR="004706C0" w:rsidRPr="0050417F" w:rsidRDefault="004706C0" w:rsidP="004706C0">
      <w:pPr>
        <w:spacing w:after="0" w:line="285" w:lineRule="atLeast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</w:p>
    <w:p w14:paraId="42E7130E" w14:textId="32237112" w:rsidR="004279EF" w:rsidRDefault="004279EF">
      <w:pPr>
        <w:spacing w:line="259" w:lineRule="auto"/>
        <w:ind w:firstLine="0"/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  <w:lang w:eastAsia="ru-RU"/>
        </w:rPr>
        <w:br w:type="page"/>
      </w:r>
    </w:p>
    <w:p w14:paraId="755846C2" w14:textId="48C0344F" w:rsidR="004706C0" w:rsidRPr="00967046" w:rsidRDefault="00E05FBA" w:rsidP="004706C0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Результат работы</w:t>
      </w:r>
      <w:bookmarkStart w:id="0" w:name="_GoBack"/>
      <w:bookmarkEnd w:id="0"/>
    </w:p>
    <w:p w14:paraId="59574F52" w14:textId="3F936C12" w:rsidR="00C01A11" w:rsidRDefault="00370322" w:rsidP="00C01A1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A5D113" wp14:editId="31234BE6">
            <wp:extent cx="2714625" cy="34956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95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23BDFD" w14:textId="0AB848FC" w:rsidR="004706C0" w:rsidRDefault="00C01A11" w:rsidP="004279EF">
      <w:pPr>
        <w:pStyle w:val="a4"/>
        <w:ind w:firstLine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C01A1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01A11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01A1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  <w:lang w:val="en-US"/>
        </w:rPr>
        <w:t>–</w:t>
      </w:r>
      <w:r w:rsidRPr="00C01A11">
        <w:rPr>
          <w:i w:val="0"/>
          <w:iCs w:val="0"/>
          <w:color w:val="000000" w:themeColor="text1"/>
          <w:sz w:val="24"/>
          <w:szCs w:val="24"/>
          <w:lang w:val="en-US"/>
        </w:rPr>
        <w:t xml:space="preserve"> API</w:t>
      </w:r>
    </w:p>
    <w:p w14:paraId="608496BF" w14:textId="77777777" w:rsidR="004279EF" w:rsidRDefault="004279EF" w:rsidP="00370322">
      <w:pPr>
        <w:keepNext/>
        <w:jc w:val="center"/>
      </w:pPr>
    </w:p>
    <w:p w14:paraId="7B2B0A31" w14:textId="194E00E2" w:rsidR="00C01A11" w:rsidRDefault="00370322" w:rsidP="0037032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72B7DF2" wp14:editId="140184BD">
            <wp:extent cx="4133850" cy="2973206"/>
            <wp:effectExtent l="19050" t="19050" r="1905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589"/>
                    <a:stretch/>
                  </pic:blipFill>
                  <pic:spPr bwMode="auto">
                    <a:xfrm>
                      <a:off x="0" y="0"/>
                      <a:ext cx="4136739" cy="29752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60128" w14:textId="65AC16DE" w:rsidR="00C01A11" w:rsidRPr="00837B57" w:rsidRDefault="00C01A11" w:rsidP="004279EF">
      <w:pPr>
        <w:pStyle w:val="a4"/>
        <w:ind w:firstLine="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C01A11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01A11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- Результат работы</w:t>
      </w:r>
      <w:r w:rsidR="00370322">
        <w:rPr>
          <w:i w:val="0"/>
          <w:iCs w:val="0"/>
          <w:color w:val="000000" w:themeColor="text1"/>
          <w:sz w:val="24"/>
          <w:szCs w:val="24"/>
        </w:rPr>
        <w:t xml:space="preserve"> – удачный поиск</w:t>
      </w:r>
    </w:p>
    <w:p w14:paraId="342F4B0E" w14:textId="2F414635" w:rsidR="00C01A11" w:rsidRDefault="00370322" w:rsidP="00370322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62F393D" wp14:editId="37CBA889">
            <wp:extent cx="4311650" cy="1143000"/>
            <wp:effectExtent l="19050" t="19050" r="1270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418" t="58017" b="24222"/>
                    <a:stretch/>
                  </pic:blipFill>
                  <pic:spPr bwMode="auto">
                    <a:xfrm>
                      <a:off x="0" y="0"/>
                      <a:ext cx="4311650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47169" w14:textId="7BD66310" w:rsidR="00C01A11" w:rsidRDefault="00C01A11" w:rsidP="004279EF">
      <w:pPr>
        <w:pStyle w:val="a4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Рисунок</w:t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01A11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370322">
        <w:rPr>
          <w:i w:val="0"/>
          <w:iCs w:val="0"/>
          <w:color w:val="000000" w:themeColor="text1"/>
          <w:sz w:val="24"/>
          <w:szCs w:val="24"/>
        </w:rPr>
        <w:t>–</w:t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370322">
        <w:rPr>
          <w:i w:val="0"/>
          <w:iCs w:val="0"/>
          <w:color w:val="000000" w:themeColor="text1"/>
          <w:sz w:val="24"/>
          <w:szCs w:val="24"/>
        </w:rPr>
        <w:t>Поля искомой записи в базе данных</w:t>
      </w:r>
    </w:p>
    <w:p w14:paraId="68FBC0FC" w14:textId="77777777" w:rsidR="004279EF" w:rsidRDefault="004279EF" w:rsidP="00C01A11">
      <w:pPr>
        <w:keepNext/>
        <w:ind w:firstLine="0"/>
        <w:jc w:val="center"/>
      </w:pPr>
    </w:p>
    <w:p w14:paraId="5B702D69" w14:textId="1B0D517C" w:rsidR="00C01A11" w:rsidRDefault="00837B57" w:rsidP="00C01A1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8D6864" wp14:editId="0D894A5C">
            <wp:extent cx="2809875" cy="37528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52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632E0" w14:textId="76361226" w:rsidR="00C01A11" w:rsidRDefault="00C01A11" w:rsidP="004279EF">
      <w:pPr>
        <w:pStyle w:val="a4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Рисунок</w:t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C01A11">
        <w:rPr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C01A1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- ввод </w:t>
      </w:r>
      <w:r w:rsidR="00837B57">
        <w:rPr>
          <w:i w:val="0"/>
          <w:iCs w:val="0"/>
          <w:color w:val="000000" w:themeColor="text1"/>
          <w:sz w:val="24"/>
          <w:szCs w:val="24"/>
        </w:rPr>
        <w:t>данных</w:t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с ошибкой</w:t>
      </w:r>
    </w:p>
    <w:p w14:paraId="64AB1BD7" w14:textId="77777777" w:rsidR="00D5152D" w:rsidRDefault="00D5152D" w:rsidP="00C01A11">
      <w:pPr>
        <w:keepNext/>
        <w:ind w:firstLine="0"/>
        <w:jc w:val="center"/>
      </w:pPr>
    </w:p>
    <w:p w14:paraId="0F49A5A1" w14:textId="16841876" w:rsidR="00C01A11" w:rsidRDefault="00837B57" w:rsidP="00C01A1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D449C9" wp14:editId="2FC779C8">
            <wp:extent cx="2724150" cy="66675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F30EB0" w14:textId="67EB092A" w:rsidR="00C01A11" w:rsidRDefault="00C01A11" w:rsidP="00D5152D">
      <w:pPr>
        <w:pStyle w:val="a4"/>
        <w:ind w:firstLine="0"/>
        <w:jc w:val="center"/>
        <w:rPr>
          <w:i w:val="0"/>
          <w:iCs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Рисунок</w:t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="00837B57">
        <w:rPr>
          <w:i w:val="0"/>
          <w:iCs w:val="0"/>
          <w:color w:val="000000" w:themeColor="text1"/>
          <w:sz w:val="24"/>
          <w:szCs w:val="24"/>
        </w:rPr>
        <w:t>5</w:t>
      </w:r>
      <w:r w:rsidRPr="00C01A11">
        <w:rPr>
          <w:i w:val="0"/>
          <w:iCs w:val="0"/>
          <w:color w:val="000000" w:themeColor="text1"/>
          <w:sz w:val="24"/>
          <w:szCs w:val="24"/>
        </w:rPr>
        <w:t xml:space="preserve"> - результат работы</w:t>
      </w:r>
    </w:p>
    <w:p w14:paraId="713F5821" w14:textId="77777777" w:rsidR="00C01A11" w:rsidRDefault="00C01A11" w:rsidP="00C01A11">
      <w:pPr>
        <w:spacing w:before="240" w:line="276" w:lineRule="auto"/>
        <w:jc w:val="both"/>
        <w:rPr>
          <w:b/>
          <w:sz w:val="28"/>
        </w:rPr>
      </w:pPr>
    </w:p>
    <w:p w14:paraId="0FA0B6BE" w14:textId="1CC239B2" w:rsidR="00C01A11" w:rsidRPr="00053B33" w:rsidRDefault="00C01A11" w:rsidP="00C01A11">
      <w:pPr>
        <w:spacing w:before="240" w:line="276" w:lineRule="auto"/>
        <w:jc w:val="both"/>
        <w:rPr>
          <w:b/>
          <w:sz w:val="32"/>
        </w:rPr>
      </w:pPr>
      <w:r w:rsidRPr="00053B33">
        <w:rPr>
          <w:b/>
          <w:sz w:val="32"/>
        </w:rPr>
        <w:t>Вывод</w:t>
      </w:r>
    </w:p>
    <w:p w14:paraId="238F57B0" w14:textId="0C48E2AF" w:rsidR="00C01A11" w:rsidRPr="00041159" w:rsidRDefault="00C01A11" w:rsidP="00C01A11">
      <w:pPr>
        <w:spacing w:line="276" w:lineRule="auto"/>
        <w:jc w:val="both"/>
      </w:pPr>
      <w:r>
        <w:t>В ходе выполнения лабораторной работы научились</w:t>
      </w:r>
      <w:r w:rsidRPr="009A6EFE">
        <w:t xml:space="preserve"> </w:t>
      </w:r>
      <w:r>
        <w:t>реализовывать REST API</w:t>
      </w:r>
      <w:r w:rsidRPr="00041159">
        <w:t>.</w:t>
      </w:r>
    </w:p>
    <w:p w14:paraId="0F0743B3" w14:textId="77777777" w:rsidR="00C01A11" w:rsidRPr="00C01A11" w:rsidRDefault="00C01A11" w:rsidP="00C01A11"/>
    <w:sectPr w:rsidR="00C01A11" w:rsidRPr="00C01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C0"/>
    <w:rsid w:val="00053B33"/>
    <w:rsid w:val="00370322"/>
    <w:rsid w:val="004279EF"/>
    <w:rsid w:val="004706C0"/>
    <w:rsid w:val="0050417F"/>
    <w:rsid w:val="006527AE"/>
    <w:rsid w:val="00837B57"/>
    <w:rsid w:val="00B31A98"/>
    <w:rsid w:val="00BC146A"/>
    <w:rsid w:val="00C01A11"/>
    <w:rsid w:val="00D5152D"/>
    <w:rsid w:val="00E05FBA"/>
    <w:rsid w:val="00F7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ACD6"/>
  <w15:chartTrackingRefBased/>
  <w15:docId w15:val="{83152200-1704-4A5F-97DD-BB672D07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6C0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706C0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06C0"/>
    <w:rPr>
      <w:rFonts w:ascii="Times New Roman" w:eastAsiaTheme="majorEastAsia" w:hAnsi="Times New Roman" w:cstheme="majorBidi"/>
      <w:b/>
      <w:sz w:val="32"/>
      <w:szCs w:val="26"/>
    </w:rPr>
  </w:style>
  <w:style w:type="table" w:styleId="a3">
    <w:name w:val="Table Grid"/>
    <w:basedOn w:val="a1"/>
    <w:uiPriority w:val="39"/>
    <w:rsid w:val="00470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01A1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Ehidnaz</dc:creator>
  <cp:keywords/>
  <dc:description/>
  <cp:lastModifiedBy>Ehidnaz</cp:lastModifiedBy>
  <cp:revision>11</cp:revision>
  <dcterms:created xsi:type="dcterms:W3CDTF">2020-05-08T13:55:00Z</dcterms:created>
  <dcterms:modified xsi:type="dcterms:W3CDTF">2020-05-13T20:56:00Z</dcterms:modified>
</cp:coreProperties>
</file>