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1D776E54" w14:textId="7F036222" w:rsidR="003A4DD9" w:rsidRDefault="003A4DD9" w:rsidP="003A4DD9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680" behindDoc="0" locked="0" layoutInCell="1" allowOverlap="1" wp14:anchorId="390EBD79" wp14:editId="17B467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2BF752" w14:textId="77777777" w:rsidR="003A4DD9" w:rsidRDefault="003A4DD9" w:rsidP="003D52F6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8BBEDEA" w14:textId="77777777" w:rsidR="003A4DD9" w:rsidRDefault="003A4DD9" w:rsidP="003D52F6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4CA2FDC7" w14:textId="77777777" w:rsidR="003A4DD9" w:rsidRDefault="003A4DD9" w:rsidP="003D52F6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3EE97FB" w14:textId="77777777" w:rsidR="003A4DD9" w:rsidRDefault="003A4DD9" w:rsidP="003A4DD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EBD7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32BF752" w14:textId="77777777" w:rsidR="003A4DD9" w:rsidRDefault="003A4DD9" w:rsidP="003D52F6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8BBEDEA" w14:textId="77777777" w:rsidR="003A4DD9" w:rsidRDefault="003A4DD9" w:rsidP="003D52F6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4CA2FDC7" w14:textId="77777777" w:rsidR="003A4DD9" w:rsidRDefault="003A4DD9" w:rsidP="003D52F6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3EE97FB" w14:textId="77777777" w:rsidR="003A4DD9" w:rsidRDefault="003A4DD9" w:rsidP="003A4DD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9D03F65" w14:textId="05244131" w:rsidR="003A4DD9" w:rsidRDefault="00B64508" w:rsidP="003A4DD9">
          <w:pPr>
            <w:spacing w:line="254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596734C3" wp14:editId="5AE59D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4556125</wp:posOffset>
                    </wp:positionV>
                    <wp:extent cx="2800350" cy="211455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0350" cy="2114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B1884" w14:textId="77777777" w:rsidR="003D52F6" w:rsidRDefault="003D52F6" w:rsidP="003D52F6">
                                <w:pPr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>Выполнили:</w:t>
                                </w:r>
                              </w:p>
                              <w:p w14:paraId="14745332" w14:textId="2FB33CD0" w:rsidR="003A4DD9" w:rsidRPr="00B64508" w:rsidRDefault="003D52F6" w:rsidP="003D52F6">
                                <w:pPr>
                                  <w:ind w:left="708" w:firstLine="0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</w:t>
                                </w:r>
                                <w:r w:rsidRPr="003D52F6">
                                  <w:rPr>
                                    <w:sz w:val="28"/>
                                  </w:rPr>
                                  <w:t>туденты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группы</w:t>
                                </w:r>
                                <w:r w:rsidR="003A4DD9" w:rsidRPr="003D52F6">
                                  <w:rPr>
                                    <w:sz w:val="28"/>
                                  </w:rPr>
                                  <w:t xml:space="preserve"> 16ВВ</w:t>
                                </w:r>
                                <w:r w:rsidR="007D588D" w:rsidRPr="003D52F6">
                                  <w:rPr>
                                    <w:sz w:val="28"/>
                                  </w:rPr>
                                  <w:t>2</w:t>
                                </w:r>
                                <w:r>
                                  <w:rPr>
                                    <w:sz w:val="28"/>
                                  </w:rPr>
                                  <w:br/>
                                </w:r>
                                <w:r w:rsidR="00316DB5" w:rsidRPr="003D52F6">
                                  <w:rPr>
                                    <w:sz w:val="28"/>
                                  </w:rPr>
                                  <w:t>Боровов М.</w:t>
                                </w:r>
                                <w:r w:rsidR="00B64508" w:rsidRPr="00B64508">
                                  <w:rPr>
                                    <w:sz w:val="28"/>
                                  </w:rPr>
                                  <w:t>С.</w:t>
                                </w:r>
                                <w:r w:rsidR="003A4DD9" w:rsidRPr="003D52F6">
                                  <w:rPr>
                                    <w:sz w:val="28"/>
                                  </w:rPr>
                                  <w:br/>
                                </w:r>
                                <w:r w:rsidR="00316DB5" w:rsidRPr="003D52F6">
                                  <w:rPr>
                                    <w:sz w:val="28"/>
                                  </w:rPr>
                                  <w:t>Белов В.</w:t>
                                </w:r>
                                <w:r w:rsidR="00B64508">
                                  <w:rPr>
                                    <w:sz w:val="28"/>
                                  </w:rPr>
                                  <w:t>А.</w:t>
                                </w:r>
                              </w:p>
                              <w:p w14:paraId="4C00B0D5" w14:textId="77777777" w:rsidR="003D52F6" w:rsidRDefault="003A4DD9" w:rsidP="003D52F6">
                                <w:pPr>
                                  <w:spacing w:before="240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>Приняли:</w:t>
                                </w:r>
                              </w:p>
                              <w:p w14:paraId="4FAACE3F" w14:textId="006F619F" w:rsidR="003A4DD9" w:rsidRPr="003D52F6" w:rsidRDefault="003A4DD9" w:rsidP="003D52F6">
                                <w:pPr>
                                  <w:spacing w:before="240"/>
                                  <w:ind w:left="708"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 xml:space="preserve">к.т.н. </w:t>
                                </w:r>
                                <w:proofErr w:type="spellStart"/>
                                <w:r w:rsidRPr="003D52F6">
                                  <w:rPr>
                                    <w:sz w:val="28"/>
                                  </w:rPr>
                                  <w:t>Дубравин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А.В.</w:t>
                                </w:r>
                                <w:r w:rsidRPr="003D52F6">
                                  <w:rPr>
                                    <w:sz w:val="28"/>
                                  </w:rPr>
                                  <w:br/>
                                </w:r>
                                <w:proofErr w:type="spellStart"/>
                                <w:r w:rsidRPr="003D52F6">
                                  <w:rPr>
                                    <w:sz w:val="28"/>
                                  </w:rPr>
                                  <w:t>Кармышева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734C3" id="Надпись 217" o:spid="_x0000_s1027" type="#_x0000_t202" style="position:absolute;margin-left:169.3pt;margin-top:358.75pt;width:220.5pt;height:166.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" stroked="f">
                    <v:textbox>
                      <w:txbxContent>
                        <w:p w14:paraId="37AB1884" w14:textId="77777777" w:rsidR="003D52F6" w:rsidRDefault="003D52F6" w:rsidP="003D52F6">
                          <w:pPr>
                            <w:ind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>Выполнили:</w:t>
                          </w:r>
                        </w:p>
                        <w:p w14:paraId="14745332" w14:textId="2FB33CD0" w:rsidR="003A4DD9" w:rsidRPr="00B64508" w:rsidRDefault="003D52F6" w:rsidP="003D52F6">
                          <w:pPr>
                            <w:ind w:left="708" w:firstLine="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c</w:t>
                          </w:r>
                          <w:r w:rsidRPr="003D52F6">
                            <w:rPr>
                              <w:sz w:val="28"/>
                            </w:rPr>
                            <w:t>туденты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группы</w:t>
                          </w:r>
                          <w:r w:rsidR="003A4DD9" w:rsidRPr="003D52F6">
                            <w:rPr>
                              <w:sz w:val="28"/>
                            </w:rPr>
                            <w:t xml:space="preserve"> 16ВВ</w:t>
                          </w:r>
                          <w:r w:rsidR="007D588D" w:rsidRPr="003D52F6">
                            <w:rPr>
                              <w:sz w:val="28"/>
                            </w:rPr>
                            <w:t>2</w:t>
                          </w:r>
                          <w:r>
                            <w:rPr>
                              <w:sz w:val="28"/>
                            </w:rPr>
                            <w:br/>
                          </w:r>
                          <w:r w:rsidR="00316DB5" w:rsidRPr="003D52F6">
                            <w:rPr>
                              <w:sz w:val="28"/>
                            </w:rPr>
                            <w:t>Боровов М.</w:t>
                          </w:r>
                          <w:r w:rsidR="00B64508" w:rsidRPr="00B64508">
                            <w:rPr>
                              <w:sz w:val="28"/>
                            </w:rPr>
                            <w:t>С.</w:t>
                          </w:r>
                          <w:r w:rsidR="003A4DD9" w:rsidRPr="003D52F6">
                            <w:rPr>
                              <w:sz w:val="28"/>
                            </w:rPr>
                            <w:br/>
                          </w:r>
                          <w:r w:rsidR="00316DB5" w:rsidRPr="003D52F6">
                            <w:rPr>
                              <w:sz w:val="28"/>
                            </w:rPr>
                            <w:t>Белов В.</w:t>
                          </w:r>
                          <w:r w:rsidR="00B64508">
                            <w:rPr>
                              <w:sz w:val="28"/>
                            </w:rPr>
                            <w:t>А.</w:t>
                          </w:r>
                        </w:p>
                        <w:p w14:paraId="4C00B0D5" w14:textId="77777777" w:rsidR="003D52F6" w:rsidRDefault="003A4DD9" w:rsidP="003D52F6">
                          <w:pPr>
                            <w:spacing w:before="240"/>
                            <w:ind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>Приняли:</w:t>
                          </w:r>
                        </w:p>
                        <w:p w14:paraId="4FAACE3F" w14:textId="006F619F" w:rsidR="003A4DD9" w:rsidRPr="003D52F6" w:rsidRDefault="003A4DD9" w:rsidP="003D52F6">
                          <w:pPr>
                            <w:spacing w:before="240"/>
                            <w:ind w:left="708"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 xml:space="preserve">к.т.н. </w:t>
                          </w:r>
                          <w:proofErr w:type="spellStart"/>
                          <w:r w:rsidRPr="003D52F6">
                            <w:rPr>
                              <w:sz w:val="28"/>
                            </w:rPr>
                            <w:t>Дубравин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А.В.</w:t>
                          </w:r>
                          <w:r w:rsidRPr="003D52F6">
                            <w:rPr>
                              <w:sz w:val="28"/>
                            </w:rPr>
                            <w:br/>
                          </w:r>
                          <w:proofErr w:type="spellStart"/>
                          <w:r w:rsidRPr="003D52F6">
                            <w:rPr>
                              <w:sz w:val="28"/>
                            </w:rPr>
                            <w:t>Кармышева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D52F6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3E150B70" wp14:editId="3BA5CD0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2479675</wp:posOffset>
                    </wp:positionV>
                    <wp:extent cx="5928360" cy="127635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276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E8CA10" w14:textId="77777777" w:rsidR="003D52F6" w:rsidRPr="003D52F6" w:rsidRDefault="003A4DD9" w:rsidP="003A4DD9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sz w:val="40"/>
                                    <w:szCs w:val="44"/>
                                  </w:rPr>
                                </w:pPr>
                                <w:r w:rsidRPr="003D52F6">
                                  <w:rPr>
                                    <w:sz w:val="40"/>
                                    <w:szCs w:val="44"/>
                                  </w:rPr>
                                  <w:t xml:space="preserve">Отчёт </w:t>
                                </w:r>
                              </w:p>
                              <w:p w14:paraId="4701476A" w14:textId="77777777" w:rsidR="003D52F6" w:rsidRDefault="003A4DD9" w:rsidP="003D52F6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Cs w:val="44"/>
                                  </w:rPr>
                                </w:pP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по дисциплине</w:t>
                                </w:r>
                                <w:r w:rsidR="003D52F6">
                                  <w:rPr>
                                    <w:b w:val="0"/>
                                    <w:szCs w:val="44"/>
                                  </w:rPr>
                                  <w:t xml:space="preserve"> 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«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-программирование»</w:t>
                                </w:r>
                              </w:p>
                              <w:p w14:paraId="4053B873" w14:textId="0505B51A" w:rsidR="003D52F6" w:rsidRPr="003D52F6" w:rsidRDefault="003D52F6" w:rsidP="003D52F6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Cs w:val="32"/>
                                  </w:rPr>
                                </w:pPr>
                                <w:r w:rsidRPr="003D52F6">
                                  <w:rPr>
                                    <w:b w:val="0"/>
                                    <w:szCs w:val="32"/>
                                  </w:rPr>
                                  <w:t>на тему «</w:t>
                                </w:r>
                                <w:r w:rsidRPr="003D52F6">
                                  <w:rPr>
                                    <w:b w:val="0"/>
                                    <w:szCs w:val="32"/>
                                    <w:lang w:val="en-US"/>
                                  </w:rPr>
                                  <w:t>Frontend</w:t>
                                </w:r>
                                <w:r w:rsidRPr="003D52F6">
                                  <w:rPr>
                                    <w:b w:val="0"/>
                                    <w:szCs w:val="32"/>
                                  </w:rPr>
                                  <w:t xml:space="preserve"> на </w:t>
                                </w:r>
                                <w:proofErr w:type="spellStart"/>
                                <w:r w:rsidRPr="003D52F6">
                                  <w:rPr>
                                    <w:b w:val="0"/>
                                    <w:szCs w:val="32"/>
                                    <w:lang w:val="en-US"/>
                                  </w:rPr>
                                  <w:t>ReactJS</w:t>
                                </w:r>
                                <w:proofErr w:type="spellEnd"/>
                                <w:r w:rsidRPr="003D52F6">
                                  <w:rPr>
                                    <w:b w:val="0"/>
                                    <w:szCs w:val="32"/>
                                  </w:rPr>
                                  <w:t>»</w:t>
                                </w:r>
                              </w:p>
                              <w:p w14:paraId="064A126F" w14:textId="37BBF285" w:rsidR="003D52F6" w:rsidRPr="003D52F6" w:rsidRDefault="003D52F6" w:rsidP="003D52F6">
                                <w:pPr>
                                  <w:ind w:firstLine="0"/>
                                  <w:jc w:val="center"/>
                                  <w:rPr>
                                    <w:sz w:val="32"/>
                                    <w:szCs w:val="44"/>
                                  </w:rPr>
                                </w:pPr>
                                <w:r w:rsidRPr="003D52F6">
                                  <w:rPr>
                                    <w:sz w:val="32"/>
                                    <w:szCs w:val="44"/>
                                  </w:rPr>
                                  <w:t>Лабораторная работа № 7</w:t>
                                </w:r>
                              </w:p>
                              <w:p w14:paraId="5A1582DC" w14:textId="77777777" w:rsidR="003D52F6" w:rsidRPr="003D52F6" w:rsidRDefault="003D52F6" w:rsidP="003D52F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150B70" id="Надпись 28" o:spid="_x0000_s1028" type="#_x0000_t202" style="position:absolute;margin-left:415.6pt;margin-top:195.25pt;width:466.8pt;height:100.5pt;z-index: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" stroked="f">
                    <v:textbox>
                      <w:txbxContent>
                        <w:p w14:paraId="23E8CA10" w14:textId="77777777" w:rsidR="003D52F6" w:rsidRPr="003D52F6" w:rsidRDefault="003A4DD9" w:rsidP="003A4DD9">
                          <w:pPr>
                            <w:pStyle w:val="2"/>
                            <w:ind w:firstLine="0"/>
                            <w:jc w:val="center"/>
                            <w:rPr>
                              <w:sz w:val="40"/>
                              <w:szCs w:val="44"/>
                            </w:rPr>
                          </w:pPr>
                          <w:r w:rsidRPr="003D52F6">
                            <w:rPr>
                              <w:sz w:val="40"/>
                              <w:szCs w:val="44"/>
                            </w:rPr>
                            <w:t xml:space="preserve">Отчёт </w:t>
                          </w:r>
                        </w:p>
                        <w:p w14:paraId="4701476A" w14:textId="77777777" w:rsidR="003D52F6" w:rsidRDefault="003A4DD9" w:rsidP="003D52F6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Cs w:val="44"/>
                            </w:rPr>
                          </w:pPr>
                          <w:r w:rsidRPr="003D52F6">
                            <w:rPr>
                              <w:b w:val="0"/>
                              <w:szCs w:val="44"/>
                            </w:rPr>
                            <w:t>по дисциплине</w:t>
                          </w:r>
                          <w:r w:rsidR="003D52F6">
                            <w:rPr>
                              <w:b w:val="0"/>
                              <w:szCs w:val="44"/>
                            </w:rPr>
                            <w:t xml:space="preserve"> </w:t>
                          </w:r>
                          <w:r w:rsidRPr="003D52F6">
                            <w:rPr>
                              <w:b w:val="0"/>
                              <w:szCs w:val="44"/>
                            </w:rPr>
                            <w:t>«</w:t>
                          </w:r>
                          <w:r w:rsidRPr="003D52F6">
                            <w:rPr>
                              <w:b w:val="0"/>
                              <w:szCs w:val="44"/>
                              <w:lang w:val="en-US"/>
                            </w:rPr>
                            <w:t>Web</w:t>
                          </w:r>
                          <w:r w:rsidRPr="003D52F6">
                            <w:rPr>
                              <w:b w:val="0"/>
                              <w:szCs w:val="44"/>
                            </w:rPr>
                            <w:t>-программирование»</w:t>
                          </w:r>
                        </w:p>
                        <w:p w14:paraId="4053B873" w14:textId="0505B51A" w:rsidR="003D52F6" w:rsidRPr="003D52F6" w:rsidRDefault="003D52F6" w:rsidP="003D52F6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Cs w:val="32"/>
                            </w:rPr>
                          </w:pPr>
                          <w:r w:rsidRPr="003D52F6">
                            <w:rPr>
                              <w:b w:val="0"/>
                              <w:szCs w:val="32"/>
                            </w:rPr>
                            <w:t xml:space="preserve">на тему </w:t>
                          </w:r>
                          <w:r w:rsidRPr="003D52F6">
                            <w:rPr>
                              <w:b w:val="0"/>
                              <w:szCs w:val="32"/>
                            </w:rPr>
                            <w:t>«</w:t>
                          </w:r>
                          <w:r w:rsidRPr="003D52F6">
                            <w:rPr>
                              <w:b w:val="0"/>
                              <w:szCs w:val="32"/>
                              <w:lang w:val="en-US"/>
                            </w:rPr>
                            <w:t>Frontend</w:t>
                          </w:r>
                          <w:r w:rsidRPr="003D52F6">
                            <w:rPr>
                              <w:b w:val="0"/>
                              <w:szCs w:val="32"/>
                            </w:rPr>
                            <w:t xml:space="preserve"> на </w:t>
                          </w:r>
                          <w:proofErr w:type="spellStart"/>
                          <w:r w:rsidRPr="003D52F6">
                            <w:rPr>
                              <w:b w:val="0"/>
                              <w:szCs w:val="32"/>
                              <w:lang w:val="en-US"/>
                            </w:rPr>
                            <w:t>ReactJS</w:t>
                          </w:r>
                          <w:proofErr w:type="spellEnd"/>
                          <w:r w:rsidRPr="003D52F6">
                            <w:rPr>
                              <w:b w:val="0"/>
                              <w:szCs w:val="32"/>
                            </w:rPr>
                            <w:t>»</w:t>
                          </w:r>
                        </w:p>
                        <w:p w14:paraId="064A126F" w14:textId="37BBF285" w:rsidR="003D52F6" w:rsidRPr="003D52F6" w:rsidRDefault="003D52F6" w:rsidP="003D52F6">
                          <w:pPr>
                            <w:ind w:firstLine="0"/>
                            <w:jc w:val="center"/>
                            <w:rPr>
                              <w:sz w:val="32"/>
                              <w:szCs w:val="44"/>
                            </w:rPr>
                          </w:pPr>
                          <w:r w:rsidRPr="003D52F6">
                            <w:rPr>
                              <w:sz w:val="32"/>
                              <w:szCs w:val="44"/>
                            </w:rPr>
                            <w:t>Лабораторная работа № 7</w:t>
                          </w:r>
                        </w:p>
                        <w:p w14:paraId="5A1582DC" w14:textId="77777777" w:rsidR="003D52F6" w:rsidRPr="003D52F6" w:rsidRDefault="003D52F6" w:rsidP="003D52F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A4DD9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752" behindDoc="0" locked="0" layoutInCell="1" allowOverlap="1" wp14:anchorId="4864ADAA" wp14:editId="5E4EFC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6080" cy="40068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617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55A10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64ADAA" id="Надпись 25" o:spid="_x0000_s1029" type="#_x0000_t202" style="position:absolute;margin-left:0;margin-top:674.5pt;width:230.4pt;height:31.55pt;z-index:2516587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" stroked="f">
                    <v:textbox style="mso-fit-shape-to-text:t">
                      <w:txbxContent>
                        <w:p w14:paraId="7A155A10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A4DD9">
            <w:br w:type="page"/>
          </w:r>
        </w:p>
      </w:sdtContent>
    </w:sdt>
    <w:p w14:paraId="151CC5FC" w14:textId="60C2972C" w:rsidR="003A4DD9" w:rsidRPr="0040688B" w:rsidRDefault="0040688B" w:rsidP="003A4DD9">
      <w:pPr>
        <w:spacing w:line="276" w:lineRule="auto"/>
        <w:jc w:val="both"/>
        <w:rPr>
          <w:sz w:val="32"/>
        </w:rPr>
      </w:pPr>
      <w:r w:rsidRPr="0040688B">
        <w:rPr>
          <w:b/>
          <w:sz w:val="32"/>
        </w:rPr>
        <w:lastRenderedPageBreak/>
        <w:t>Цель работы</w:t>
      </w:r>
    </w:p>
    <w:p w14:paraId="0BE4022F" w14:textId="72829924" w:rsidR="003A4DD9" w:rsidRDefault="003A4DD9" w:rsidP="003A4DD9">
      <w:pPr>
        <w:spacing w:line="276" w:lineRule="auto"/>
        <w:jc w:val="both"/>
        <w:rPr>
          <w:sz w:val="28"/>
        </w:rPr>
      </w:pPr>
      <w:r w:rsidRPr="0040688B">
        <w:rPr>
          <w:sz w:val="28"/>
        </w:rPr>
        <w:t xml:space="preserve">Реализовать </w:t>
      </w:r>
      <w:r w:rsidRPr="0040688B">
        <w:rPr>
          <w:sz w:val="28"/>
          <w:lang w:val="en-US"/>
        </w:rPr>
        <w:t>F</w:t>
      </w:r>
      <w:proofErr w:type="spellStart"/>
      <w:r w:rsidRPr="0040688B">
        <w:rPr>
          <w:sz w:val="28"/>
        </w:rPr>
        <w:t>rontend</w:t>
      </w:r>
      <w:proofErr w:type="spellEnd"/>
      <w:r w:rsidRPr="0040688B">
        <w:rPr>
          <w:sz w:val="28"/>
        </w:rPr>
        <w:t xml:space="preserve"> на </w:t>
      </w:r>
      <w:proofErr w:type="spellStart"/>
      <w:r w:rsidRPr="0040688B">
        <w:rPr>
          <w:sz w:val="28"/>
        </w:rPr>
        <w:t>ReactJS</w:t>
      </w:r>
      <w:proofErr w:type="spellEnd"/>
      <w:r w:rsidRPr="0040688B">
        <w:rPr>
          <w:sz w:val="28"/>
        </w:rPr>
        <w:t>.</w:t>
      </w:r>
    </w:p>
    <w:p w14:paraId="1739F663" w14:textId="77777777" w:rsidR="0040688B" w:rsidRPr="0040688B" w:rsidRDefault="0040688B" w:rsidP="003A4DD9">
      <w:pPr>
        <w:spacing w:line="276" w:lineRule="auto"/>
        <w:jc w:val="both"/>
        <w:rPr>
          <w:sz w:val="28"/>
        </w:rPr>
      </w:pPr>
    </w:p>
    <w:p w14:paraId="453469F0" w14:textId="78911FEC" w:rsidR="003A4DD9" w:rsidRPr="0040688B" w:rsidRDefault="0040688B" w:rsidP="003A4DD9">
      <w:pPr>
        <w:spacing w:line="276" w:lineRule="auto"/>
        <w:jc w:val="both"/>
        <w:rPr>
          <w:b/>
          <w:sz w:val="32"/>
        </w:rPr>
      </w:pPr>
      <w:r w:rsidRPr="0040688B">
        <w:rPr>
          <w:b/>
          <w:sz w:val="32"/>
        </w:rPr>
        <w:t>Задание</w:t>
      </w:r>
    </w:p>
    <w:p w14:paraId="3B6E4B28" w14:textId="1F0D48CF" w:rsidR="0040688B" w:rsidRPr="0040688B" w:rsidRDefault="003A4DD9" w:rsidP="0040688B">
      <w:pPr>
        <w:spacing w:line="276" w:lineRule="auto"/>
        <w:jc w:val="both"/>
        <w:rPr>
          <w:sz w:val="28"/>
        </w:rPr>
      </w:pPr>
      <w:r w:rsidRPr="0040688B">
        <w:rPr>
          <w:sz w:val="28"/>
        </w:rP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 w:rsidRPr="0040688B">
        <w:rPr>
          <w:sz w:val="28"/>
        </w:rPr>
        <w:t>ReactJS</w:t>
      </w:r>
      <w:proofErr w:type="spellEnd"/>
      <w:r w:rsidRPr="0040688B">
        <w:rPr>
          <w:sz w:val="28"/>
        </w:rPr>
        <w:t>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4"/>
        <w:gridCol w:w="2978"/>
      </w:tblGrid>
      <w:tr w:rsidR="003A4DD9" w14:paraId="650349B4" w14:textId="77777777" w:rsidTr="0040688B">
        <w:trPr>
          <w:jc w:val="center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407E" w14:textId="77777777"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1F94" w14:textId="77777777"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Животные</w:t>
            </w:r>
          </w:p>
        </w:tc>
      </w:tr>
      <w:tr w:rsidR="003A4DD9" w14:paraId="7BB40631" w14:textId="77777777" w:rsidTr="0040688B">
        <w:trPr>
          <w:jc w:val="center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6F88" w14:textId="77777777" w:rsidR="003A4DD9" w:rsidRDefault="003A4DD9">
            <w:pPr>
              <w:ind w:firstLine="0"/>
              <w:jc w:val="center"/>
            </w:pPr>
            <w:r>
              <w:t>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98E3" w14:textId="77777777" w:rsidR="003A4DD9" w:rsidRDefault="003A4DD9">
            <w:pPr>
              <w:ind w:firstLine="0"/>
              <w:jc w:val="center"/>
            </w:pPr>
            <w:r>
              <w:t>Гиена, газель, геккон</w:t>
            </w:r>
          </w:p>
        </w:tc>
      </w:tr>
    </w:tbl>
    <w:p w14:paraId="2AF71C3A" w14:textId="6502AC45" w:rsidR="0040688B" w:rsidRDefault="0040688B" w:rsidP="0040688B">
      <w:pPr>
        <w:spacing w:line="276" w:lineRule="auto"/>
        <w:ind w:firstLine="0"/>
        <w:jc w:val="both"/>
        <w:rPr>
          <w:b/>
          <w:sz w:val="28"/>
        </w:rPr>
      </w:pPr>
    </w:p>
    <w:p w14:paraId="42B835A3" w14:textId="172302F5" w:rsidR="007D588D" w:rsidRPr="00C40F27" w:rsidRDefault="003A4DD9" w:rsidP="007D588D">
      <w:pPr>
        <w:spacing w:line="276" w:lineRule="auto"/>
        <w:jc w:val="both"/>
        <w:rPr>
          <w:b/>
          <w:sz w:val="32"/>
          <w:lang w:val="en-US"/>
        </w:rPr>
      </w:pPr>
      <w:r w:rsidRPr="00C40F27">
        <w:rPr>
          <w:b/>
          <w:sz w:val="32"/>
        </w:rPr>
        <w:t>Листинг</w:t>
      </w:r>
      <w:r w:rsidR="007D588D" w:rsidRPr="00C40F27">
        <w:rPr>
          <w:b/>
          <w:sz w:val="32"/>
          <w:lang w:val="en-US"/>
        </w:rPr>
        <w:t xml:space="preserve"> </w:t>
      </w:r>
      <w:r w:rsidR="007D588D" w:rsidRPr="00C40F27">
        <w:rPr>
          <w:b/>
          <w:sz w:val="32"/>
        </w:rPr>
        <w:t>сервера</w:t>
      </w:r>
      <w:bookmarkStart w:id="0" w:name="_GoBack"/>
      <w:bookmarkEnd w:id="0"/>
    </w:p>
    <w:p w14:paraId="4C57FFE5" w14:textId="77777777" w:rsidR="003A4DD9" w:rsidRDefault="003A4DD9" w:rsidP="0040688B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index.js</w:t>
      </w:r>
    </w:p>
    <w:p w14:paraId="61F5289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express = require("express");</w:t>
      </w:r>
    </w:p>
    <w:p w14:paraId="1522FE9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mongoose = require("mongoose");</w:t>
      </w:r>
    </w:p>
    <w:p w14:paraId="7A8D1F7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require("body-parser");</w:t>
      </w:r>
    </w:p>
    <w:p w14:paraId="12FC54A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app =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481E1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B69A7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mongodb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://localhost/beast-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db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</w:p>
    <w:p w14:paraId="7A509FD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212034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true,</w:t>
      </w:r>
    </w:p>
    <w:p w14:paraId="0814AFE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 </w:t>
      </w:r>
    </w:p>
    <w:p w14:paraId="1CAD2D7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3AB5814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2CD8E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express.static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'));</w:t>
      </w:r>
    </w:p>
    <w:p w14:paraId="33899A6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40F5AA7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("/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",require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("./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14:paraId="2B98E4B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8BA37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(8888, ()=&gt;{</w:t>
      </w:r>
    </w:p>
    <w:p w14:paraId="3F09E0C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 started");</w:t>
      </w:r>
    </w:p>
    <w:p w14:paraId="7901B52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52AAAAB9" w14:textId="77777777" w:rsidR="003A4DD9" w:rsidRDefault="003A4DD9" w:rsidP="0040688B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64527F" w14:textId="77777777" w:rsidR="003A4DD9" w:rsidRDefault="003A4DD9" w:rsidP="0040688B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api.js</w:t>
      </w:r>
    </w:p>
    <w:p w14:paraId="5BECD88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283CB57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3C09D75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router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6097FBC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Beast = require(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beast");</w:t>
      </w:r>
    </w:p>
    <w:p w14:paraId="41A2D7D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3EFEB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let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4EBE816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764A5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"/beast", 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3E0EDF3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964BA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E1E7A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880567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8215E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"/find", 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1F8F36B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"POST is reached");</w:t>
      </w:r>
    </w:p>
    <w:p w14:paraId="5433686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339AB7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req.body.name;</w:t>
      </w:r>
    </w:p>
    <w:p w14:paraId="6673987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value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BAE16A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A8E32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(value === '')</w:t>
      </w:r>
    </w:p>
    <w:p w14:paraId="4A20512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{</w:t>
      </w:r>
    </w:p>
    <w:p w14:paraId="54D5044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 =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9);</w:t>
      </w:r>
    </w:p>
    <w:p w14:paraId="0B12E95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F8EB9F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81599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Beast.findOne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({name: name, value: value})</w:t>
      </w:r>
    </w:p>
    <w:p w14:paraId="6A57422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(beast =&gt; {      </w:t>
      </w:r>
    </w:p>
    <w:p w14:paraId="3092EBB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 !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0F6A129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73570FE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"");</w:t>
      </w:r>
    </w:p>
    <w:p w14:paraId="6E09F8D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console.log(beast);</w:t>
      </w:r>
    </w:p>
    <w:p w14:paraId="0F9C4DE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({name: beast.name, value: beast.value, id: beast.ID, food: beast.food, class: beast.class});</w:t>
      </w:r>
    </w:p>
    <w:p w14:paraId="7A65BC9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2C00914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else</w:t>
      </w:r>
    </w:p>
    <w:p w14:paraId="2CD1E8B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BD8CC5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"Image not found"};</w:t>
      </w:r>
    </w:p>
    <w:p w14:paraId="1723A04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CC8EE5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536BF63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6FD2675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75D24A2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733E7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"/beast", 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res)=&gt;{</w:t>
      </w:r>
    </w:p>
    <w:p w14:paraId="232F362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3DBD2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name = req.body.name;</w:t>
      </w:r>
    </w:p>
    <w:p w14:paraId="0C8F51F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food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.food</w:t>
      </w:r>
      <w:proofErr w:type="spellEnd"/>
    </w:p>
    <w:p w14:paraId="7148832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5DBD31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ID = req.body.ID;</w:t>
      </w:r>
    </w:p>
    <w:p w14:paraId="5D3D2F0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number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.number</w:t>
      </w:r>
      <w:proofErr w:type="spellEnd"/>
    </w:p>
    <w:p w14:paraId="0F42296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3B835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let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E2BD8B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267CA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(food == "") {</w:t>
      </w:r>
    </w:p>
    <w:p w14:paraId="468858F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food = "predator";</w:t>
      </w:r>
    </w:p>
    <w:p w14:paraId="77CA278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15BC63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"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"){</w:t>
      </w:r>
      <w:proofErr w:type="gramEnd"/>
    </w:p>
    <w:p w14:paraId="58D08AE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"mammal";</w:t>
      </w:r>
    </w:p>
    <w:p w14:paraId="536D354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FA1C69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(ID == "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"){</w:t>
      </w:r>
      <w:proofErr w:type="gramEnd"/>
    </w:p>
    <w:p w14:paraId="1C4BD0D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finderror = {error: "ID Error", name: name, number: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396AC7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63BA4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1AED4C1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8C1D1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Beast.findOne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({name: name, number: number})</w:t>
      </w:r>
    </w:p>
    <w:p w14:paraId="4643D67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(beast =&gt; {</w:t>
      </w:r>
    </w:p>
    <w:p w14:paraId="3386688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 !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46657EE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3EC1442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Beast.findOne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({food: food})</w:t>
      </w:r>
    </w:p>
    <w:p w14:paraId="17611BF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(beast =&gt; {</w:t>
      </w:r>
    </w:p>
    <w:p w14:paraId="0379726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 !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65266CF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0E2F75F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Beast.findOne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({class: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</w:t>
      </w:r>
    </w:p>
    <w:p w14:paraId="4DCD084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(beast =&gt; {</w:t>
      </w:r>
    </w:p>
    <w:p w14:paraId="4DC26DB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if 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 !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36F7157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3FFF3AD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Beast.findOne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({ID: ID})</w:t>
      </w:r>
    </w:p>
    <w:p w14:paraId="3D8218D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(beast =&gt; {</w:t>
      </w:r>
    </w:p>
    <w:p w14:paraId="42FEA5F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if (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 !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3E31329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{</w:t>
      </w:r>
    </w:p>
    <w:p w14:paraId="006DD5F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beast;</w:t>
      </w:r>
    </w:p>
    <w:p w14:paraId="10B6572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res.redirect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("./beast");</w:t>
      </w:r>
    </w:p>
    <w:p w14:paraId="3E3A0E4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}</w:t>
      </w:r>
    </w:p>
    <w:p w14:paraId="54432F2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else</w:t>
      </w:r>
    </w:p>
    <w:p w14:paraId="3074832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                {</w:t>
      </w:r>
    </w:p>
    <w:p w14:paraId="00D8011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    finderror = {error: "ID Error", name: name, number: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9AE1F8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FD426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    }</w:t>
      </w:r>
    </w:p>
    <w:p w14:paraId="39E9819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})</w:t>
      </w:r>
    </w:p>
    <w:p w14:paraId="4E1DA10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61B83AB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else</w:t>
      </w:r>
    </w:p>
    <w:p w14:paraId="73B1C49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05CFB897" w14:textId="0B53EA0D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</w:t>
      </w:r>
      <w:r w:rsidR="0040688B">
        <w:rPr>
          <w:rFonts w:ascii="Consolas" w:eastAsia="Times New Roman" w:hAnsi="Consolas" w:cs="Times New Roman"/>
          <w:sz w:val="20"/>
          <w:szCs w:val="20"/>
          <w:lang w:val="en-US" w:eastAsia="ru-RU"/>
        </w:rPr>
        <w:t>derror</w:t>
      </w:r>
      <w:proofErr w:type="spellEnd"/>
      <w:proofErr w:type="gramStart"/>
      <w:r w:rsidR="0040688B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proofErr w:type="gramEnd"/>
      <w:r w:rsidR="0040688B">
        <w:rPr>
          <w:rFonts w:ascii="Consolas" w:eastAsia="Times New Roman" w:hAnsi="Consolas" w:cs="Times New Roman"/>
          <w:sz w:val="20"/>
          <w:szCs w:val="20"/>
          <w:lang w:val="en-US" w:eastAsia="ru-RU"/>
        </w:rPr>
        <w:t>error:"Class</w:t>
      </w:r>
      <w:proofErr w:type="spellEnd"/>
      <w:r w:rsidR="0040688B">
        <w:rPr>
          <w:rFonts w:ascii="Consolas" w:eastAsia="Times New Roman" w:hAnsi="Consolas" w:cs="Times New Roman"/>
          <w:sz w:val="20"/>
          <w:szCs w:val="20"/>
          <w:lang w:val="en-US" w:eastAsia="ru-RU"/>
        </w:rPr>
        <w:t> Error",</w:t>
      </w:r>
      <w:proofErr w:type="spellStart"/>
      <w:r w:rsidR="0040688B">
        <w:rPr>
          <w:rFonts w:ascii="Consolas" w:eastAsia="Times New Roman" w:hAnsi="Consolas" w:cs="Times New Roman"/>
          <w:sz w:val="20"/>
          <w:szCs w:val="20"/>
          <w:lang w:val="en-US" w:eastAsia="ru-RU"/>
        </w:rPr>
        <w:t>name:name,number:number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14:paraId="0CE9235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FD9A1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2A0C79B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</w:t>
      </w:r>
    </w:p>
    <w:p w14:paraId="3BA6E8E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0D42BED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549F0EE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750C5A02" w14:textId="6094DC40" w:rsidR="00316DB5" w:rsidRPr="00316DB5" w:rsidRDefault="0040688B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proofErr w:type="gram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error:"Food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 Error",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name:name,number:</w:t>
      </w:r>
      <w:r w:rsidR="00316DB5"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</w:t>
      </w:r>
      <w:proofErr w:type="spellEnd"/>
      <w:r w:rsidR="00316DB5"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};</w:t>
      </w:r>
    </w:p>
    <w:p w14:paraId="75E5FC9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318A62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AA993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</w:t>
      </w:r>
    </w:p>
    <w:p w14:paraId="32C44FD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3037867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else</w:t>
      </w:r>
    </w:p>
    <w:p w14:paraId="5D2DF57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472DE01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finderror = {error: "Name Error", name: name, number: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5F9DB3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D5BD48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66F5091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6169E30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38A96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36C72D3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1F0A5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router;</w:t>
      </w:r>
    </w:p>
    <w:p w14:paraId="44C27B15" w14:textId="3268AC89" w:rsidR="003A4DD9" w:rsidRDefault="003A4DD9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F8B343" w14:textId="77777777" w:rsidR="003A4DD9" w:rsidRDefault="003A4DD9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01FAFE" w14:textId="16889F6D" w:rsidR="003A4DD9" w:rsidRDefault="00316DB5" w:rsidP="0040688B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beast</w:t>
      </w:r>
      <w:r w:rsidR="003A4DD9">
        <w:rPr>
          <w:b/>
          <w:sz w:val="28"/>
          <w:lang w:val="en-US"/>
        </w:rPr>
        <w:t>.js</w:t>
      </w:r>
    </w:p>
    <w:p w14:paraId="162CE93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53FB665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Schema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E926B3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2781E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beastSchema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new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Schema(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0B071C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name: String,</w:t>
      </w:r>
    </w:p>
    <w:p w14:paraId="4C09FC3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food: String,</w:t>
      </w:r>
    </w:p>
    <w:p w14:paraId="361CE24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class: String,</w:t>
      </w:r>
    </w:p>
    <w:p w14:paraId="0D21AF0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ID: String,</w:t>
      </w:r>
    </w:p>
    <w:p w14:paraId="6043CB2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image: String,</w:t>
      </w:r>
    </w:p>
    <w:p w14:paraId="23D642F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value: Number</w:t>
      </w:r>
    </w:p>
    <w:p w14:paraId="6DD3810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609C31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8DD8D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beast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("beast",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beastSchema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C5872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DDC59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beast;</w:t>
      </w:r>
    </w:p>
    <w:p w14:paraId="3D095EBD" w14:textId="0AD980B8" w:rsidR="003A4DD9" w:rsidRDefault="003A4DD9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2BDB00" w14:textId="0E7D65C5" w:rsidR="0040688B" w:rsidRDefault="0040688B">
      <w:pPr>
        <w:spacing w:line="259" w:lineRule="auto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br w:type="page"/>
      </w:r>
    </w:p>
    <w:p w14:paraId="1640E600" w14:textId="351DEB73" w:rsidR="007D588D" w:rsidRPr="00C40F27" w:rsidRDefault="007D588D" w:rsidP="0040688B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Листинг</w:t>
      </w:r>
      <w:r w:rsidRPr="00316DB5">
        <w:rPr>
          <w:b/>
          <w:sz w:val="28"/>
          <w:lang w:val="en-US"/>
        </w:rPr>
        <w:t xml:space="preserve"> </w:t>
      </w:r>
      <w:r>
        <w:rPr>
          <w:b/>
          <w:sz w:val="28"/>
        </w:rPr>
        <w:t>клиента</w:t>
      </w:r>
    </w:p>
    <w:p w14:paraId="57DE6BC6" w14:textId="77777777" w:rsidR="0040688B" w:rsidRPr="007D588D" w:rsidRDefault="0040688B" w:rsidP="0040688B">
      <w:pPr>
        <w:spacing w:after="0"/>
        <w:jc w:val="both"/>
        <w:rPr>
          <w:b/>
          <w:sz w:val="28"/>
          <w:lang w:val="en-US"/>
        </w:rPr>
      </w:pPr>
    </w:p>
    <w:p w14:paraId="2B84465D" w14:textId="61525322" w:rsidR="003A4DD9" w:rsidRDefault="003A4DD9" w:rsidP="0040688B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App.js</w:t>
      </w:r>
    </w:p>
    <w:p w14:paraId="0CB6FDF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React,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} from 'react';</w:t>
      </w:r>
    </w:p>
    <w:p w14:paraId="6339D13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1BCE5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App(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11C7FBF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[name,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401AA93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[value,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9DBA04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[food,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9A11EE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52AA27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[ID,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FA6707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[image,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4F354D8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4AEC657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FDB197" w14:textId="77777777" w:rsidR="00316DB5" w:rsidRPr="0040688B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///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всех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параметров</w:t>
      </w:r>
    </w:p>
    <w:p w14:paraId="4492D781" w14:textId="77777777" w:rsidR="00316DB5" w:rsidRPr="0040688B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50624E0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6659088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00AA4CD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205377E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3D2AB20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29FD94B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name;</w:t>
      </w:r>
    </w:p>
    <w:p w14:paraId="003F3FE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value;</w:t>
      </w:r>
    </w:p>
    <w:p w14:paraId="158300F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C9F11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let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27328E8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name: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59936DB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07E4218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55E7060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DFB13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9E169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D5A4F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/find', {</w:t>
      </w:r>
    </w:p>
    <w:p w14:paraId="0026E9E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method: 'POST',</w:t>
      </w:r>
    </w:p>
    <w:p w14:paraId="6FE8300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headers: {</w:t>
      </w:r>
    </w:p>
    <w:p w14:paraId="3986CEE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'application/json'</w:t>
      </w:r>
    </w:p>
    <w:p w14:paraId="03BCB78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79DAA68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body: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433E1C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656AAEC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{</w:t>
      </w:r>
    </w:p>
    <w:p w14:paraId="48BF9CF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if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79F5DB6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console.log(response);</w:t>
      </w:r>
    </w:p>
    <w:p w14:paraId="67EE6A7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throw new Error(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0780B4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5854D89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return response;</w:t>
      </w:r>
    </w:p>
    <w:p w14:paraId="4A06DF9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04BD8F6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77336EE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 =&gt; {</w:t>
      </w:r>
    </w:p>
    <w:p w14:paraId="0B32AA3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console.log(result)</w:t>
      </w:r>
    </w:p>
    <w:p w14:paraId="31B934E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if 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result.error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!== "Image not found")</w:t>
      </w:r>
    </w:p>
    <w:p w14:paraId="293081B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44EC97C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console.log("RESULT:");</w:t>
      </w:r>
    </w:p>
    <w:p w14:paraId="4388834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console.log(result);</w:t>
      </w:r>
    </w:p>
    <w:p w14:paraId="6720A1D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EDA2A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C85A99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result.food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EC73C2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C5A7BA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(result.id)</w:t>
      </w:r>
    </w:p>
    <w:p w14:paraId="0646A25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ECDBF7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1636068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else</w:t>
      </w:r>
    </w:p>
    <w:p w14:paraId="35905E7F" w14:textId="77777777" w:rsidR="0013682F" w:rsidRPr="0013682F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proofErr w:type="gramStart"/>
      <w:r w:rsidR="0013682F" w:rsidRPr="0013682F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="0013682F" w:rsidRPr="0013682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="0013682F" w:rsidRPr="0013682F">
        <w:rPr>
          <w:rFonts w:ascii="Consolas" w:eastAsia="Times New Roman" w:hAnsi="Consolas" w:cs="Times New Roman"/>
          <w:sz w:val="20"/>
          <w:szCs w:val="20"/>
          <w:lang w:val="en-US" w:eastAsia="ru-RU"/>
        </w:rPr>
        <w:t>'Invalid record')</w:t>
      </w:r>
    </w:p>
    <w:p w14:paraId="31A43C09" w14:textId="7E860713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9FEF74" w14:textId="77777777" w:rsidR="00316DB5" w:rsidRPr="00C40F27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r w:rsidRPr="00C40F27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6B1E1E0" w14:textId="77777777" w:rsidR="00316DB5" w:rsidRPr="00C40F27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C40F2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13312B5" w14:textId="77777777" w:rsidR="00316DB5" w:rsidRPr="00C40F27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C40F2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F619CC5" w14:textId="77777777" w:rsidR="00316DB5" w:rsidRPr="00C40F27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C80482" w14:textId="77777777" w:rsidR="00316DB5" w:rsidRPr="00C40F27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C40F27">
        <w:rPr>
          <w:rFonts w:ascii="Consolas" w:eastAsia="Times New Roman" w:hAnsi="Consolas" w:cs="Times New Roman"/>
          <w:sz w:val="20"/>
          <w:szCs w:val="20"/>
          <w:lang w:val="en-US" w:eastAsia="ru-RU"/>
        </w:rPr>
        <w:t>///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картинки</w:t>
      </w:r>
    </w:p>
    <w:p w14:paraId="0A61F25B" w14:textId="77777777" w:rsidR="00316DB5" w:rsidRPr="0040688B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6A9B3BB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604FA1B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name.trim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69FBE47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7F77794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257545E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F0895E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276B7B9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6171EE7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6AD5CFB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name;</w:t>
      </w:r>
    </w:p>
    <w:p w14:paraId="278EE88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value;</w:t>
      </w:r>
    </w:p>
    <w:p w14:paraId="307AD09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food;</w:t>
      </w:r>
    </w:p>
    <w:p w14:paraId="72A20DD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DFB00F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ID;</w:t>
      </w:r>
    </w:p>
    <w:p w14:paraId="3162208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860E5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let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5DE0134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name: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784FE95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2CB8E14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food: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4BA6BC0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class: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5687451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ID: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</w:p>
    <w:p w14:paraId="1E7224D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1BFC7A1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FE4955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"GET IMAGE:")</w:t>
      </w:r>
    </w:p>
    <w:p w14:paraId="3F42851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5F8DD0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446AA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/beast', {</w:t>
      </w:r>
    </w:p>
    <w:p w14:paraId="46BC4E2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method: 'POST',</w:t>
      </w:r>
    </w:p>
    <w:p w14:paraId="410E0A1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headers: {</w:t>
      </w:r>
    </w:p>
    <w:p w14:paraId="52A55CA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'application/json'</w:t>
      </w:r>
    </w:p>
    <w:p w14:paraId="2CE180F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621E347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body: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beastsJSON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CF88C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3C01CE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{</w:t>
      </w:r>
    </w:p>
    <w:p w14:paraId="1C22A4F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if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78203F2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throw new Error(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8245CD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760A86A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return response;</w:t>
      </w:r>
    </w:p>
    <w:p w14:paraId="0CDBEF9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6C83155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7BD6D89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 =&gt; {</w:t>
      </w:r>
    </w:p>
    <w:p w14:paraId="7C3FEA0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console.log(result);</w:t>
      </w:r>
    </w:p>
    <w:p w14:paraId="3B00F76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20694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if 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!= null)</w:t>
      </w:r>
    </w:p>
    <w:p w14:paraId="0972FB5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1B20335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D5D323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/" +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5C63F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6274ABF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else</w:t>
      </w:r>
    </w:p>
    <w:p w14:paraId="30F6E2E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0A6B712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'Image not found');</w:t>
      </w:r>
    </w:p>
    <w:p w14:paraId="56E1296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16FE49C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34605C3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FBD669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014AD4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49611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return (</w:t>
      </w:r>
    </w:p>
    <w:p w14:paraId="4E1E0AA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&lt;div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className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="wrapper"&gt;</w:t>
      </w:r>
    </w:p>
    <w:p w14:paraId="718B0F4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&lt;label&gt;</w:t>
      </w:r>
    </w:p>
    <w:p w14:paraId="7ED58DC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Название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61ADD31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115}}&gt;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Значение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6488805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63B1232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1D9FB32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value={name} </w:t>
      </w:r>
    </w:p>
    <w:p w14:paraId="12A8499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setName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14613608" w14:textId="702351FE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70628B1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0F8029A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 </w:t>
      </w:r>
    </w:p>
    <w:p w14:paraId="42CA11FB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value={value} </w:t>
      </w:r>
    </w:p>
    <w:p w14:paraId="5D2093C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12580150" w14:textId="3E702AB6" w:rsidR="00316DB5" w:rsidRPr="0040688B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gramStart"/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/&gt;&lt;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p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&gt;&lt;/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p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553723B7" w14:textId="77777777" w:rsidR="00316DB5" w:rsidRPr="0040688B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&lt;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&gt;Способ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питания&lt;/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40688B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14:paraId="3F62128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67}}&gt;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Класс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306D7FD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3CF0B5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8F1E79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value={food} </w:t>
      </w:r>
    </w:p>
    <w:p w14:paraId="234E322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setFood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09E68851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</w:t>
      </w:r>
    </w:p>
    <w:p w14:paraId="6C083AD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12C6BC9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</w:t>
      </w:r>
    </w:p>
    <w:p w14:paraId="6D3D252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aclass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 </w:t>
      </w:r>
    </w:p>
    <w:p w14:paraId="5DC7032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setClass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11A577A8" w14:textId="32D20756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</w:t>
      </w:r>
    </w:p>
    <w:p w14:paraId="13EC283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&lt;a&gt;ID&lt;/a&gt;</w:t>
      </w:r>
    </w:p>
    <w:p w14:paraId="65D0C5E9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 = {{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170}}&gt;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Изображение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545715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41A979D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2B37169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value={ID} </w:t>
      </w:r>
    </w:p>
    <w:p w14:paraId="7B69527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setID(event.target.value)}             </w:t>
      </w:r>
    </w:p>
    <w:p w14:paraId="128CF23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 </w:t>
      </w:r>
    </w:p>
    <w:p w14:paraId="4434621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style = {{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 </w:t>
      </w:r>
    </w:p>
    <w:p w14:paraId="28A33AAF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value={image} </w:t>
      </w:r>
    </w:p>
    <w:p w14:paraId="190F25D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</w:t>
      </w:r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setImage(event.target.value)}             </w:t>
      </w:r>
    </w:p>
    <w:p w14:paraId="4314AA72" w14:textId="22274A36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</w:t>
      </w:r>
    </w:p>
    <w:p w14:paraId="0ADBA7F7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7C76C5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type="submit" </w:t>
      </w:r>
    </w:p>
    <w:p w14:paraId="28936B78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value="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Поиск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" </w:t>
      </w:r>
    </w:p>
    <w:p w14:paraId="3A8EA0B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A9061C9" w14:textId="6837077E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00041472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style = {{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</w:t>
      </w:r>
    </w:p>
    <w:p w14:paraId="37910446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</w:t>
      </w:r>
      <w:r w:rsidRPr="00316DB5">
        <w:rPr>
          <w:rFonts w:ascii="Consolas" w:eastAsia="Times New Roman" w:hAnsi="Consolas" w:cs="Times New Roman"/>
          <w:sz w:val="20"/>
          <w:szCs w:val="20"/>
          <w:lang w:eastAsia="ru-RU"/>
        </w:rPr>
        <w:t>="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submit</w:t>
      </w:r>
      <w:r w:rsidRPr="00316DB5">
        <w:rPr>
          <w:rFonts w:ascii="Consolas" w:eastAsia="Times New Roman" w:hAnsi="Consolas" w:cs="Times New Roman"/>
          <w:sz w:val="20"/>
          <w:szCs w:val="20"/>
          <w:lang w:eastAsia="ru-RU"/>
        </w:rPr>
        <w:t>"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515DC760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</w:t>
      </w:r>
      <w:r w:rsidRPr="00316DB5">
        <w:rPr>
          <w:rFonts w:ascii="Consolas" w:eastAsia="Times New Roman" w:hAnsi="Consolas" w:cs="Times New Roman"/>
          <w:sz w:val="20"/>
          <w:szCs w:val="20"/>
          <w:lang w:eastAsia="ru-RU"/>
        </w:rPr>
        <w:t>="Получить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316DB5">
        <w:rPr>
          <w:rFonts w:ascii="Consolas" w:eastAsia="Times New Roman" w:hAnsi="Consolas" w:cs="Times New Roman"/>
          <w:sz w:val="20"/>
          <w:szCs w:val="20"/>
          <w:lang w:eastAsia="ru-RU"/>
        </w:rPr>
        <w:t>параметры"</w:t>
      </w: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15B67C54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F11572C" w14:textId="5856C080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574A3B5A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55D3DC0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 </w:t>
      </w:r>
    </w:p>
    <w:p w14:paraId="3BAC43A5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)}</w:t>
      </w:r>
    </w:p>
    <w:p w14:paraId="5AABE1A3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/&gt;</w:t>
      </w:r>
    </w:p>
    <w:p w14:paraId="0EFC1C1C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&lt;/label&gt;</w:t>
      </w:r>
    </w:p>
    <w:p w14:paraId="78CF153E" w14:textId="77777777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&lt;/div&gt;</w:t>
      </w:r>
    </w:p>
    <w:p w14:paraId="267ED11D" w14:textId="3061936C" w:rsidR="00316DB5" w:rsidRPr="00316DB5" w:rsidRDefault="00316DB5" w:rsidP="000E20D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  ); </w:t>
      </w:r>
    </w:p>
    <w:p w14:paraId="4AC6579C" w14:textId="2A615759" w:rsidR="00316DB5" w:rsidRPr="00316DB5" w:rsidRDefault="00316DB5" w:rsidP="0040688B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} </w:t>
      </w:r>
    </w:p>
    <w:p w14:paraId="78C3E84D" w14:textId="25D8B212" w:rsidR="0085423C" w:rsidRDefault="00316DB5" w:rsidP="00921846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6DB5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 default App;</w:t>
      </w:r>
    </w:p>
    <w:p w14:paraId="05341304" w14:textId="77777777" w:rsidR="0085423C" w:rsidRDefault="0085423C">
      <w:pPr>
        <w:spacing w:line="259" w:lineRule="auto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br w:type="page"/>
      </w:r>
    </w:p>
    <w:p w14:paraId="0EB3DD31" w14:textId="7F4B3E11" w:rsidR="003A4DD9" w:rsidRDefault="0040688B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</w:t>
      </w:r>
    </w:p>
    <w:p w14:paraId="25396729" w14:textId="271A9FF6" w:rsidR="003A4DD9" w:rsidRDefault="00316DB5" w:rsidP="0040688B">
      <w:pPr>
        <w:spacing w:before="24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9C4050" wp14:editId="7D341EDA">
            <wp:extent cx="3720582" cy="2762250"/>
            <wp:effectExtent l="19050" t="19050" r="1333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582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2431FE" wp14:editId="383DDED1">
            <wp:extent cx="3724275" cy="28860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A4DD9">
        <w:rPr>
          <w:b/>
          <w:sz w:val="28"/>
        </w:rPr>
        <w:br/>
      </w:r>
      <w:r w:rsidR="003A4DD9">
        <w:t>Рисунок 1 – Получение параметров с сервера</w:t>
      </w:r>
    </w:p>
    <w:p w14:paraId="263758E0" w14:textId="0F9529ED" w:rsidR="003A4DD9" w:rsidRDefault="00316DB5" w:rsidP="003A4DD9">
      <w:pPr>
        <w:spacing w:before="240" w:line="276" w:lineRule="auto"/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762437" wp14:editId="0449E94D">
            <wp:extent cx="4981575" cy="7038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09"/>
                    <a:stretch/>
                  </pic:blipFill>
                  <pic:spPr bwMode="auto">
                    <a:xfrm>
                      <a:off x="0" y="0"/>
                      <a:ext cx="4981575" cy="7038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96011" w14:textId="00615436" w:rsidR="003A4DD9" w:rsidRPr="007D588D" w:rsidRDefault="003A4DD9" w:rsidP="003A4DD9">
      <w:pPr>
        <w:spacing w:before="240" w:line="276" w:lineRule="auto"/>
        <w:jc w:val="center"/>
      </w:pPr>
      <w:r>
        <w:t xml:space="preserve">Рисунок 2 – </w:t>
      </w:r>
      <w:r w:rsidR="007D588D">
        <w:t>Поиск изображения</w:t>
      </w:r>
    </w:p>
    <w:p w14:paraId="63C74C15" w14:textId="2D76EAA1" w:rsidR="003A4DD9" w:rsidRDefault="0013682F" w:rsidP="003A4DD9">
      <w:pPr>
        <w:spacing w:before="240" w:line="276" w:lineRule="auto"/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13DDD5" wp14:editId="02C02D89">
            <wp:extent cx="4981575" cy="17526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EAEA6" w14:textId="219F97D8" w:rsidR="003A4DD9" w:rsidRDefault="003A4DD9" w:rsidP="003A4DD9">
      <w:pPr>
        <w:spacing w:before="240" w:line="276" w:lineRule="auto"/>
        <w:jc w:val="center"/>
      </w:pPr>
      <w:r>
        <w:t>Рисунок 3 – Запись в БД</w:t>
      </w:r>
    </w:p>
    <w:p w14:paraId="0291005B" w14:textId="77777777" w:rsidR="0040688B" w:rsidRDefault="0040688B" w:rsidP="003A4DD9">
      <w:pPr>
        <w:spacing w:before="240" w:line="276" w:lineRule="auto"/>
        <w:jc w:val="center"/>
      </w:pPr>
    </w:p>
    <w:p w14:paraId="5DEAD792" w14:textId="3D2FB64B" w:rsidR="007D588D" w:rsidRDefault="0013682F" w:rsidP="003A4DD9">
      <w:pPr>
        <w:spacing w:before="24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A712E0A" wp14:editId="1B176EB4">
            <wp:extent cx="3848100" cy="28860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F37CB" w14:textId="6A319CCE" w:rsidR="007D588D" w:rsidRPr="007D588D" w:rsidRDefault="007D588D" w:rsidP="007D588D">
      <w:pPr>
        <w:spacing w:before="240" w:line="276" w:lineRule="auto"/>
        <w:jc w:val="center"/>
      </w:pPr>
      <w:r>
        <w:t xml:space="preserve">Рисунок </w:t>
      </w:r>
      <w:r w:rsidRPr="007D588D">
        <w:t>4</w:t>
      </w:r>
      <w:r>
        <w:t xml:space="preserve"> – Результат ввода неверных данных</w:t>
      </w:r>
    </w:p>
    <w:p w14:paraId="4F300633" w14:textId="77777777" w:rsidR="007D588D" w:rsidRDefault="007D588D" w:rsidP="003A4DD9">
      <w:pPr>
        <w:spacing w:before="240" w:line="276" w:lineRule="auto"/>
        <w:jc w:val="center"/>
      </w:pPr>
    </w:p>
    <w:p w14:paraId="4858C3D7" w14:textId="77777777" w:rsidR="007D588D" w:rsidRDefault="007D588D" w:rsidP="003A4DD9">
      <w:pPr>
        <w:spacing w:before="240" w:line="276" w:lineRule="auto"/>
        <w:jc w:val="center"/>
      </w:pPr>
    </w:p>
    <w:p w14:paraId="013EFB2A" w14:textId="77777777" w:rsidR="003A4DD9" w:rsidRDefault="003A4DD9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Вывод.</w:t>
      </w:r>
    </w:p>
    <w:p w14:paraId="68361A40" w14:textId="12CF9DF9" w:rsidR="003A4DD9" w:rsidRDefault="00A61FB2" w:rsidP="003A4DD9">
      <w:pPr>
        <w:spacing w:line="276" w:lineRule="auto"/>
        <w:jc w:val="both"/>
      </w:pPr>
      <w:r>
        <w:t>В ходе выполнения лабораторной работы мы н</w:t>
      </w:r>
      <w:r w:rsidR="003A4DD9">
        <w:t xml:space="preserve">аучились реализовывать </w:t>
      </w:r>
      <w:r w:rsidR="0040688B">
        <w:t xml:space="preserve">технологи </w:t>
      </w:r>
      <w:r w:rsidR="003A4DD9">
        <w:rPr>
          <w:lang w:val="en-US"/>
        </w:rPr>
        <w:t>F</w:t>
      </w:r>
      <w:proofErr w:type="spellStart"/>
      <w:r w:rsidR="0040688B">
        <w:t>rontend</w:t>
      </w:r>
      <w:proofErr w:type="spellEnd"/>
      <w:r w:rsidR="0040688B">
        <w:t xml:space="preserve"> при помощи </w:t>
      </w:r>
      <w:proofErr w:type="spellStart"/>
      <w:r w:rsidR="003A4DD9">
        <w:t>ReactJS</w:t>
      </w:r>
      <w:proofErr w:type="spellEnd"/>
      <w:r w:rsidR="003A4DD9">
        <w:t>.</w:t>
      </w:r>
    </w:p>
    <w:p w14:paraId="6102D3AB" w14:textId="77777777" w:rsidR="003A4DD9" w:rsidRPr="00A61FB2" w:rsidRDefault="003A4DD9"/>
    <w:sectPr w:rsidR="003A4DD9" w:rsidRPr="00A6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D9"/>
    <w:rsid w:val="000E20DB"/>
    <w:rsid w:val="0013682F"/>
    <w:rsid w:val="00316DB5"/>
    <w:rsid w:val="003A4DD9"/>
    <w:rsid w:val="003D52F6"/>
    <w:rsid w:val="0040688B"/>
    <w:rsid w:val="006F1561"/>
    <w:rsid w:val="007D588D"/>
    <w:rsid w:val="0085423C"/>
    <w:rsid w:val="00921846"/>
    <w:rsid w:val="00A61FB2"/>
    <w:rsid w:val="00B64508"/>
    <w:rsid w:val="00C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4AF5"/>
  <w15:chartTrackingRefBased/>
  <w15:docId w15:val="{FFE8C72C-E33D-47E1-B1AD-A1ABF567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DD9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A4DD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4DD9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3A4DD9"/>
    <w:pPr>
      <w:ind w:left="720"/>
      <w:contextualSpacing/>
    </w:pPr>
  </w:style>
  <w:style w:type="table" w:styleId="a4">
    <w:name w:val="Table Grid"/>
    <w:basedOn w:val="a1"/>
    <w:uiPriority w:val="39"/>
    <w:rsid w:val="003A4D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Ehidnaz</dc:creator>
  <cp:keywords/>
  <dc:description/>
  <cp:lastModifiedBy>Ehidnaz</cp:lastModifiedBy>
  <cp:revision>10</cp:revision>
  <dcterms:created xsi:type="dcterms:W3CDTF">2020-05-09T19:28:00Z</dcterms:created>
  <dcterms:modified xsi:type="dcterms:W3CDTF">2020-05-13T20:52:00Z</dcterms:modified>
</cp:coreProperties>
</file>