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19E303" w14:textId="67E59723" w:rsidR="00220621" w:rsidRDefault="00DA78DD" w:rsidP="00DA78DD">
      <w:pPr>
        <w:jc w:val="center"/>
        <w:rPr>
          <w:sz w:val="30"/>
          <w:szCs w:val="30"/>
        </w:rPr>
      </w:pPr>
      <w:r>
        <w:rPr>
          <w:sz w:val="30"/>
          <w:szCs w:val="30"/>
        </w:rPr>
        <w:t>Sklep elektroniczny</w:t>
      </w:r>
    </w:p>
    <w:p w14:paraId="6DE41438" w14:textId="61E8A7DF" w:rsidR="00DA78DD" w:rsidRDefault="00DA78DD" w:rsidP="00DA78DD">
      <w:pPr>
        <w:jc w:val="center"/>
        <w:rPr>
          <w:sz w:val="30"/>
          <w:szCs w:val="30"/>
        </w:rPr>
      </w:pPr>
    </w:p>
    <w:p w14:paraId="357CF5D9" w14:textId="1BE2576B" w:rsidR="00DA78DD" w:rsidRDefault="00DA78DD" w:rsidP="00DA78DD">
      <w:pPr>
        <w:rPr>
          <w:sz w:val="24"/>
          <w:szCs w:val="24"/>
        </w:rPr>
      </w:pPr>
      <w:r>
        <w:rPr>
          <w:sz w:val="24"/>
          <w:szCs w:val="24"/>
        </w:rPr>
        <w:t>Sklep ten będzie posiadał następujące poziomy dostępu:</w:t>
      </w:r>
    </w:p>
    <w:p w14:paraId="5540691B" w14:textId="4C464BA5" w:rsidR="00DA78DD" w:rsidRDefault="00DA78DD" w:rsidP="00DA78DD">
      <w:pPr>
        <w:pStyle w:val="Akapitzlis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Administrator</w:t>
      </w:r>
    </w:p>
    <w:p w14:paraId="66CA658C" w14:textId="4FF96E36" w:rsidR="00DA78DD" w:rsidRDefault="00DA78DD" w:rsidP="00DA78DD">
      <w:pPr>
        <w:pStyle w:val="Akapitzlis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Użytkownik zalogowany</w:t>
      </w:r>
    </w:p>
    <w:p w14:paraId="42F7B3DB" w14:textId="4EC91AD7" w:rsidR="00DA78DD" w:rsidRDefault="00DA78DD" w:rsidP="00DA78DD">
      <w:pPr>
        <w:pStyle w:val="Akapitzlis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Użytkownik niezalogowan</w:t>
      </w:r>
      <w:r w:rsidR="007328A0">
        <w:rPr>
          <w:sz w:val="24"/>
          <w:szCs w:val="24"/>
        </w:rPr>
        <w:t>y</w:t>
      </w:r>
    </w:p>
    <w:p w14:paraId="14177FE7" w14:textId="77777777" w:rsidR="007328A0" w:rsidRPr="007328A0" w:rsidRDefault="007328A0" w:rsidP="007328A0">
      <w:pPr>
        <w:rPr>
          <w:sz w:val="24"/>
          <w:szCs w:val="24"/>
        </w:rPr>
      </w:pPr>
    </w:p>
    <w:p w14:paraId="04EE999E" w14:textId="7047A867" w:rsidR="00DA78DD" w:rsidRDefault="00DA78DD" w:rsidP="00DA78DD">
      <w:pPr>
        <w:rPr>
          <w:sz w:val="24"/>
          <w:szCs w:val="24"/>
        </w:rPr>
      </w:pPr>
      <w:r>
        <w:rPr>
          <w:sz w:val="24"/>
          <w:szCs w:val="24"/>
        </w:rPr>
        <w:t xml:space="preserve">Będą istniały następujące </w:t>
      </w:r>
      <w:r w:rsidR="00D37E07">
        <w:rPr>
          <w:sz w:val="24"/>
          <w:szCs w:val="24"/>
        </w:rPr>
        <w:t>tabele</w:t>
      </w:r>
      <w:r>
        <w:rPr>
          <w:sz w:val="24"/>
          <w:szCs w:val="24"/>
        </w:rPr>
        <w:t>:</w:t>
      </w:r>
    </w:p>
    <w:p w14:paraId="1346ABA2" w14:textId="2E9379E7" w:rsidR="00D37E07" w:rsidRPr="00D37E07" w:rsidRDefault="001B3D77" w:rsidP="00D37E07">
      <w:pPr>
        <w:pStyle w:val="Akapitzlis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Użytkownik</w:t>
      </w:r>
    </w:p>
    <w:p w14:paraId="10F3DCD2" w14:textId="5C2E7493" w:rsidR="00DA78DD" w:rsidRDefault="001B3D77" w:rsidP="00DA78DD">
      <w:pPr>
        <w:pStyle w:val="Akapitzlis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Koszyk</w:t>
      </w:r>
    </w:p>
    <w:p w14:paraId="36AFEAEE" w14:textId="7212B1E7" w:rsidR="00DA78DD" w:rsidRDefault="00DA78DD" w:rsidP="00DA78DD">
      <w:pPr>
        <w:pStyle w:val="Akapitzlis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Produ</w:t>
      </w:r>
      <w:r w:rsidR="001B3D77">
        <w:rPr>
          <w:sz w:val="24"/>
          <w:szCs w:val="24"/>
        </w:rPr>
        <w:t>k</w:t>
      </w:r>
      <w:r>
        <w:rPr>
          <w:sz w:val="24"/>
          <w:szCs w:val="24"/>
        </w:rPr>
        <w:t>t</w:t>
      </w:r>
    </w:p>
    <w:p w14:paraId="1E795136" w14:textId="4954850E" w:rsidR="00D37E07" w:rsidRDefault="001B3D77" w:rsidP="00DA78DD">
      <w:pPr>
        <w:pStyle w:val="Akapitzlis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Producent</w:t>
      </w:r>
    </w:p>
    <w:p w14:paraId="7B08D63A" w14:textId="616DDCA0" w:rsidR="00D37E07" w:rsidRDefault="001B3D77" w:rsidP="00DA78DD">
      <w:pPr>
        <w:pStyle w:val="Akapitzlis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Ogłoszenie</w:t>
      </w:r>
    </w:p>
    <w:p w14:paraId="14809D46" w14:textId="2270172F" w:rsidR="00D37E07" w:rsidRPr="007328A0" w:rsidRDefault="001B3D77" w:rsidP="00DA78DD">
      <w:pPr>
        <w:pStyle w:val="Akapitzlis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Usługa</w:t>
      </w:r>
    </w:p>
    <w:p w14:paraId="75B60C23" w14:textId="63FC82A3" w:rsidR="00A07E14" w:rsidRDefault="00A07E14" w:rsidP="00DA78DD">
      <w:pPr>
        <w:rPr>
          <w:sz w:val="24"/>
          <w:szCs w:val="24"/>
        </w:rPr>
      </w:pPr>
    </w:p>
    <w:p w14:paraId="692CA504" w14:textId="70C389AE" w:rsidR="00A07E14" w:rsidRDefault="00A07E14" w:rsidP="00DA78DD">
      <w:pPr>
        <w:rPr>
          <w:sz w:val="24"/>
          <w:szCs w:val="24"/>
        </w:rPr>
      </w:pPr>
    </w:p>
    <w:p w14:paraId="1885C263" w14:textId="77777777" w:rsidR="00A07E14" w:rsidRDefault="00A07E14" w:rsidP="00DA78DD">
      <w:pPr>
        <w:rPr>
          <w:sz w:val="24"/>
          <w:szCs w:val="24"/>
        </w:rPr>
      </w:pPr>
    </w:p>
    <w:p w14:paraId="13711BF7" w14:textId="34BB2CBF" w:rsidR="00DA78DD" w:rsidRDefault="009C6926" w:rsidP="00DA78DD">
      <w:pPr>
        <w:rPr>
          <w:sz w:val="24"/>
          <w:szCs w:val="24"/>
        </w:rPr>
      </w:pPr>
      <w:r>
        <w:rPr>
          <w:sz w:val="24"/>
          <w:szCs w:val="24"/>
        </w:rPr>
        <w:t>Użytkownik</w:t>
      </w:r>
      <w:r w:rsidR="007328A0">
        <w:rPr>
          <w:sz w:val="24"/>
          <w:szCs w:val="24"/>
        </w:rPr>
        <w:t>:</w:t>
      </w:r>
    </w:p>
    <w:p w14:paraId="69B92E05" w14:textId="49538385" w:rsidR="0056279B" w:rsidRDefault="001B3D77" w:rsidP="0056279B">
      <w:pPr>
        <w:pStyle w:val="Akapitzlis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Imię</w:t>
      </w:r>
    </w:p>
    <w:p w14:paraId="2A2E89DC" w14:textId="64E5A1FB" w:rsidR="0056279B" w:rsidRDefault="009C6926" w:rsidP="0056279B">
      <w:pPr>
        <w:pStyle w:val="Akapitzlis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Nazwisko</w:t>
      </w:r>
    </w:p>
    <w:p w14:paraId="3B4BFD77" w14:textId="1E14CC64" w:rsidR="0056279B" w:rsidRDefault="009C6926" w:rsidP="0056279B">
      <w:pPr>
        <w:pStyle w:val="Akapitzlis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Telefon</w:t>
      </w:r>
    </w:p>
    <w:p w14:paraId="42B85615" w14:textId="4A25D30F" w:rsidR="0056279B" w:rsidRDefault="0056279B" w:rsidP="0056279B">
      <w:pPr>
        <w:pStyle w:val="Akapitzlis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Email</w:t>
      </w:r>
    </w:p>
    <w:p w14:paraId="2B24CE19" w14:textId="01798D26" w:rsidR="000A686E" w:rsidRDefault="009C6926" w:rsidP="007328A0">
      <w:pPr>
        <w:pStyle w:val="Akapitzlist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Koszyk</w:t>
      </w:r>
    </w:p>
    <w:p w14:paraId="22177416" w14:textId="77777777" w:rsidR="00A07E14" w:rsidRDefault="00A07E14" w:rsidP="007328A0">
      <w:pPr>
        <w:rPr>
          <w:sz w:val="24"/>
          <w:szCs w:val="24"/>
        </w:rPr>
      </w:pPr>
    </w:p>
    <w:p w14:paraId="480022EC" w14:textId="3B152793" w:rsidR="00D37E07" w:rsidRDefault="009C6926" w:rsidP="007328A0">
      <w:pPr>
        <w:rPr>
          <w:sz w:val="24"/>
          <w:szCs w:val="24"/>
        </w:rPr>
      </w:pPr>
      <w:r>
        <w:rPr>
          <w:sz w:val="24"/>
          <w:szCs w:val="24"/>
        </w:rPr>
        <w:t>Koszyk</w:t>
      </w:r>
      <w:r w:rsidR="007328A0" w:rsidRPr="007328A0">
        <w:rPr>
          <w:sz w:val="24"/>
          <w:szCs w:val="24"/>
        </w:rPr>
        <w:t>:</w:t>
      </w:r>
    </w:p>
    <w:p w14:paraId="1B7C27B8" w14:textId="2AA696D2" w:rsidR="007328A0" w:rsidRDefault="009C6926" w:rsidP="007328A0">
      <w:pPr>
        <w:pStyle w:val="Akapitzlist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Produkt</w:t>
      </w:r>
    </w:p>
    <w:p w14:paraId="2C443504" w14:textId="71B1BDA7" w:rsidR="000A686E" w:rsidRDefault="009C6926" w:rsidP="007328A0">
      <w:pPr>
        <w:pStyle w:val="Akapitzlist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Suma</w:t>
      </w:r>
    </w:p>
    <w:p w14:paraId="7EA34497" w14:textId="56956231" w:rsidR="000A686E" w:rsidRDefault="009C6926" w:rsidP="007328A0">
      <w:pPr>
        <w:pStyle w:val="Akapitzlist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Zapłacone</w:t>
      </w:r>
    </w:p>
    <w:p w14:paraId="5166411B" w14:textId="77777777" w:rsidR="00A07E14" w:rsidRPr="00A07E14" w:rsidRDefault="00A07E14" w:rsidP="00A07E14">
      <w:pPr>
        <w:rPr>
          <w:sz w:val="24"/>
          <w:szCs w:val="24"/>
        </w:rPr>
      </w:pPr>
    </w:p>
    <w:p w14:paraId="6E1F1D0A" w14:textId="77777777" w:rsidR="00D37E07" w:rsidRDefault="00D37E07" w:rsidP="00A07E14">
      <w:pPr>
        <w:rPr>
          <w:sz w:val="24"/>
          <w:szCs w:val="24"/>
        </w:rPr>
      </w:pPr>
    </w:p>
    <w:p w14:paraId="28CE43BB" w14:textId="77777777" w:rsidR="00D37E07" w:rsidRDefault="00D37E07" w:rsidP="00A07E14">
      <w:pPr>
        <w:rPr>
          <w:sz w:val="24"/>
          <w:szCs w:val="24"/>
        </w:rPr>
      </w:pPr>
    </w:p>
    <w:p w14:paraId="56F1CDD6" w14:textId="77777777" w:rsidR="00D37E07" w:rsidRDefault="00D37E07" w:rsidP="00A07E14">
      <w:pPr>
        <w:rPr>
          <w:sz w:val="24"/>
          <w:szCs w:val="24"/>
        </w:rPr>
      </w:pPr>
    </w:p>
    <w:p w14:paraId="614FD0E0" w14:textId="77777777" w:rsidR="00D37E07" w:rsidRDefault="00D37E07" w:rsidP="00A07E14">
      <w:pPr>
        <w:rPr>
          <w:sz w:val="24"/>
          <w:szCs w:val="24"/>
        </w:rPr>
      </w:pPr>
    </w:p>
    <w:p w14:paraId="4BB35D07" w14:textId="217BF9A0" w:rsidR="00A07E14" w:rsidRDefault="009C6926" w:rsidP="00A07E14">
      <w:pPr>
        <w:rPr>
          <w:sz w:val="24"/>
          <w:szCs w:val="24"/>
        </w:rPr>
      </w:pPr>
      <w:r>
        <w:rPr>
          <w:sz w:val="24"/>
          <w:szCs w:val="24"/>
        </w:rPr>
        <w:lastRenderedPageBreak/>
        <w:t>Produkt</w:t>
      </w:r>
      <w:r w:rsidR="00A07E14">
        <w:rPr>
          <w:sz w:val="24"/>
          <w:szCs w:val="24"/>
        </w:rPr>
        <w:t>:</w:t>
      </w:r>
    </w:p>
    <w:p w14:paraId="00D43BC3" w14:textId="3E226132" w:rsidR="00A07E14" w:rsidRDefault="009C6926" w:rsidP="00A07E14">
      <w:pPr>
        <w:pStyle w:val="Akapitzlis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Nazwa</w:t>
      </w:r>
    </w:p>
    <w:p w14:paraId="6680CB1F" w14:textId="3C73B004" w:rsidR="00D37E07" w:rsidRDefault="009C6926" w:rsidP="00A07E14">
      <w:pPr>
        <w:pStyle w:val="Akapitzlis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Kategoria</w:t>
      </w:r>
    </w:p>
    <w:p w14:paraId="3C92CF4E" w14:textId="1A721847" w:rsidR="00A07E14" w:rsidRDefault="00241601" w:rsidP="00A07E14">
      <w:pPr>
        <w:pStyle w:val="Akapitzlis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Parametry techniczne</w:t>
      </w:r>
    </w:p>
    <w:p w14:paraId="1EBFD000" w14:textId="791C80A8" w:rsidR="00A07E14" w:rsidRDefault="009C6926" w:rsidP="00A07E14">
      <w:pPr>
        <w:pStyle w:val="Akapitzlis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Opis</w:t>
      </w:r>
    </w:p>
    <w:p w14:paraId="4DDE81E1" w14:textId="46EC01A8" w:rsidR="00A07E14" w:rsidRDefault="001B3D77" w:rsidP="00A07E14">
      <w:pPr>
        <w:pStyle w:val="Akapitzlis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Zdjęcia</w:t>
      </w:r>
    </w:p>
    <w:p w14:paraId="29F3302C" w14:textId="52FD2EF1" w:rsidR="00A07E14" w:rsidRDefault="009C6926" w:rsidP="00A07E14">
      <w:pPr>
        <w:pStyle w:val="Akapitzlist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Cena</w:t>
      </w:r>
    </w:p>
    <w:p w14:paraId="76140ACD" w14:textId="77777777" w:rsidR="00D37E07" w:rsidRDefault="00D37E07" w:rsidP="00D37E07">
      <w:pPr>
        <w:rPr>
          <w:sz w:val="24"/>
          <w:szCs w:val="24"/>
        </w:rPr>
      </w:pPr>
    </w:p>
    <w:p w14:paraId="665E3880" w14:textId="114A77F3" w:rsidR="00D37E07" w:rsidRDefault="009C6926" w:rsidP="00D37E07">
      <w:pPr>
        <w:rPr>
          <w:sz w:val="24"/>
          <w:szCs w:val="24"/>
        </w:rPr>
      </w:pPr>
      <w:r>
        <w:rPr>
          <w:sz w:val="24"/>
          <w:szCs w:val="24"/>
        </w:rPr>
        <w:t>Producent</w:t>
      </w:r>
      <w:r w:rsidR="00D37E07">
        <w:rPr>
          <w:sz w:val="24"/>
          <w:szCs w:val="24"/>
        </w:rPr>
        <w:t>:</w:t>
      </w:r>
    </w:p>
    <w:p w14:paraId="1106D451" w14:textId="34154364" w:rsidR="00D37E07" w:rsidRDefault="009C6926" w:rsidP="00D37E07">
      <w:pPr>
        <w:pStyle w:val="Akapitzlist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Nazwa</w:t>
      </w:r>
    </w:p>
    <w:p w14:paraId="058F7588" w14:textId="3CE6602B" w:rsidR="00D37E07" w:rsidRDefault="009C6926" w:rsidP="00D37E07">
      <w:pPr>
        <w:pStyle w:val="Akapitzlist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Produkt</w:t>
      </w:r>
    </w:p>
    <w:p w14:paraId="60ACE95C" w14:textId="77777777" w:rsidR="00D37E07" w:rsidRPr="00D37E07" w:rsidRDefault="00D37E07" w:rsidP="00D37E07">
      <w:pPr>
        <w:rPr>
          <w:sz w:val="24"/>
          <w:szCs w:val="24"/>
        </w:rPr>
      </w:pPr>
    </w:p>
    <w:p w14:paraId="02E4A885" w14:textId="425EAAC1" w:rsidR="008E42CD" w:rsidRDefault="009C6926" w:rsidP="008E42CD">
      <w:pPr>
        <w:rPr>
          <w:sz w:val="24"/>
          <w:szCs w:val="24"/>
        </w:rPr>
      </w:pPr>
      <w:r>
        <w:rPr>
          <w:sz w:val="24"/>
          <w:szCs w:val="24"/>
        </w:rPr>
        <w:t>Ogłoszenie</w:t>
      </w:r>
      <w:r w:rsidR="00D37E07">
        <w:rPr>
          <w:sz w:val="24"/>
          <w:szCs w:val="24"/>
        </w:rPr>
        <w:t>:</w:t>
      </w:r>
    </w:p>
    <w:p w14:paraId="6D75941E" w14:textId="4106C1DF" w:rsidR="00D37E07" w:rsidRDefault="009C6926" w:rsidP="00D37E07">
      <w:pPr>
        <w:pStyle w:val="Akapitzlist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Produkt</w:t>
      </w:r>
    </w:p>
    <w:p w14:paraId="4C634517" w14:textId="60CEFA4B" w:rsidR="00D37E07" w:rsidRDefault="009C6926" w:rsidP="00D37E07">
      <w:pPr>
        <w:pStyle w:val="Akapitzlist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Aktywny</w:t>
      </w:r>
    </w:p>
    <w:p w14:paraId="0597923A" w14:textId="200433AB" w:rsidR="00D37E07" w:rsidRDefault="00D37E07" w:rsidP="00D37E07">
      <w:pPr>
        <w:rPr>
          <w:sz w:val="24"/>
          <w:szCs w:val="24"/>
        </w:rPr>
      </w:pPr>
    </w:p>
    <w:p w14:paraId="5C3EE589" w14:textId="71C75AEA" w:rsidR="00D37E07" w:rsidRDefault="001B3D77" w:rsidP="00D37E07">
      <w:pPr>
        <w:rPr>
          <w:sz w:val="24"/>
          <w:szCs w:val="24"/>
        </w:rPr>
      </w:pPr>
      <w:r>
        <w:rPr>
          <w:sz w:val="24"/>
          <w:szCs w:val="24"/>
        </w:rPr>
        <w:t>Usługa</w:t>
      </w:r>
      <w:r w:rsidR="00D37E07">
        <w:rPr>
          <w:sz w:val="24"/>
          <w:szCs w:val="24"/>
        </w:rPr>
        <w:t>:</w:t>
      </w:r>
    </w:p>
    <w:p w14:paraId="26B86353" w14:textId="24404869" w:rsidR="00D37E07" w:rsidRDefault="009C6926" w:rsidP="00D37E07">
      <w:pPr>
        <w:pStyle w:val="Akapitzlis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Tytuł</w:t>
      </w:r>
    </w:p>
    <w:p w14:paraId="6BA2D4F9" w14:textId="5B6E70F0" w:rsidR="00D37E07" w:rsidRDefault="009C6926" w:rsidP="00D37E07">
      <w:pPr>
        <w:pStyle w:val="Akapitzlis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Zdjęci</w:t>
      </w:r>
      <w:r w:rsidR="006333F3">
        <w:rPr>
          <w:sz w:val="24"/>
          <w:szCs w:val="24"/>
        </w:rPr>
        <w:t>a</w:t>
      </w:r>
    </w:p>
    <w:p w14:paraId="6083BC11" w14:textId="4328A792" w:rsidR="00D37E07" w:rsidRDefault="009C6926" w:rsidP="00D37E07">
      <w:pPr>
        <w:pStyle w:val="Akapitzlis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Opis</w:t>
      </w:r>
    </w:p>
    <w:p w14:paraId="5C2E9404" w14:textId="25A73B81" w:rsidR="00D37E07" w:rsidRDefault="009C6926" w:rsidP="00D37E07">
      <w:pPr>
        <w:pStyle w:val="Akapitzlist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Cena</w:t>
      </w:r>
    </w:p>
    <w:p w14:paraId="64DD8CF0" w14:textId="1B026DE7" w:rsidR="009C6926" w:rsidRDefault="006333F3" w:rsidP="009C6926">
      <w:pPr>
        <w:rPr>
          <w:sz w:val="24"/>
          <w:szCs w:val="24"/>
        </w:rPr>
      </w:pPr>
      <w:r>
        <w:rPr>
          <w:sz w:val="24"/>
          <w:szCs w:val="24"/>
        </w:rPr>
        <w:t>Zdjęcia:</w:t>
      </w:r>
    </w:p>
    <w:p w14:paraId="473EFF86" w14:textId="497501AB" w:rsidR="006333F3" w:rsidRDefault="006333F3" w:rsidP="006333F3">
      <w:pPr>
        <w:pStyle w:val="Akapitzlist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Id</w:t>
      </w:r>
    </w:p>
    <w:p w14:paraId="28CDC940" w14:textId="27262A7C" w:rsidR="006333F3" w:rsidRDefault="006333F3" w:rsidP="006333F3">
      <w:pPr>
        <w:pStyle w:val="Akapitzlist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Tytuł</w:t>
      </w:r>
    </w:p>
    <w:p w14:paraId="7E38AB56" w14:textId="6729CBB7" w:rsidR="006333F3" w:rsidRPr="006333F3" w:rsidRDefault="006333F3" w:rsidP="006333F3">
      <w:pPr>
        <w:pStyle w:val="Akapitzlist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Dane</w:t>
      </w:r>
    </w:p>
    <w:p w14:paraId="68F7B166" w14:textId="015D90A4" w:rsidR="009C6926" w:rsidRDefault="009C6926" w:rsidP="009C6926">
      <w:pPr>
        <w:rPr>
          <w:sz w:val="24"/>
          <w:szCs w:val="24"/>
        </w:rPr>
      </w:pPr>
    </w:p>
    <w:p w14:paraId="7D829D58" w14:textId="16DB3AE6" w:rsidR="009C6926" w:rsidRDefault="009C6926" w:rsidP="009C6926">
      <w:pPr>
        <w:rPr>
          <w:sz w:val="24"/>
          <w:szCs w:val="24"/>
        </w:rPr>
      </w:pPr>
    </w:p>
    <w:p w14:paraId="736F4738" w14:textId="6AA20A1E" w:rsidR="009C6926" w:rsidRDefault="009C6926" w:rsidP="009C6926">
      <w:pPr>
        <w:rPr>
          <w:sz w:val="24"/>
          <w:szCs w:val="24"/>
        </w:rPr>
      </w:pPr>
      <w:r>
        <w:rPr>
          <w:sz w:val="24"/>
          <w:szCs w:val="24"/>
        </w:rPr>
        <w:t>Między tabelami będą istniały następujące relacje:</w:t>
      </w:r>
    </w:p>
    <w:p w14:paraId="656B04B3" w14:textId="217168D8" w:rsidR="009C6926" w:rsidRDefault="009C6926" w:rsidP="009C6926">
      <w:pPr>
        <w:pStyle w:val="Akapitzlis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1 do wielu:</w:t>
      </w:r>
    </w:p>
    <w:p w14:paraId="16CFDF6B" w14:textId="7ACEAA22" w:rsidR="009C6926" w:rsidRDefault="009C6926" w:rsidP="009C6926">
      <w:pPr>
        <w:pStyle w:val="Akapitzlis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Producent – Produkt</w:t>
      </w:r>
    </w:p>
    <w:p w14:paraId="1AD4FDF8" w14:textId="6E6E3432" w:rsidR="009C6926" w:rsidRDefault="009C6926" w:rsidP="009C6926">
      <w:pPr>
        <w:pStyle w:val="Akapitzlis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Koszyk – Produkt</w:t>
      </w:r>
    </w:p>
    <w:p w14:paraId="32036C6C" w14:textId="36EF9149" w:rsidR="009C6926" w:rsidRDefault="009C6926" w:rsidP="001B3D77">
      <w:pPr>
        <w:pStyle w:val="Akapitzlis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Koszyk – </w:t>
      </w:r>
      <w:r w:rsidR="001B3D77">
        <w:rPr>
          <w:sz w:val="24"/>
          <w:szCs w:val="24"/>
        </w:rPr>
        <w:t>Usługa</w:t>
      </w:r>
    </w:p>
    <w:p w14:paraId="1FA57F27" w14:textId="621E62BE" w:rsidR="006333F3" w:rsidRDefault="006333F3" w:rsidP="001B3D77">
      <w:pPr>
        <w:pStyle w:val="Akapitzlis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Usługa – Zdjęcia</w:t>
      </w:r>
    </w:p>
    <w:p w14:paraId="0ED29EF7" w14:textId="4791FCFC" w:rsidR="006333F3" w:rsidRDefault="006333F3" w:rsidP="001B3D77">
      <w:pPr>
        <w:pStyle w:val="Akapitzlis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Produkt </w:t>
      </w:r>
      <w:r w:rsidR="00241601">
        <w:rPr>
          <w:sz w:val="24"/>
          <w:szCs w:val="24"/>
        </w:rPr>
        <w:t>–</w:t>
      </w:r>
      <w:r>
        <w:rPr>
          <w:sz w:val="24"/>
          <w:szCs w:val="24"/>
        </w:rPr>
        <w:t xml:space="preserve"> Zdjęcia</w:t>
      </w:r>
    </w:p>
    <w:p w14:paraId="17A2BE30" w14:textId="77777777" w:rsidR="00241601" w:rsidRDefault="00241601" w:rsidP="00241601">
      <w:pPr>
        <w:pStyle w:val="Akapitzlist"/>
        <w:numPr>
          <w:ilvl w:val="1"/>
          <w:numId w:val="6"/>
        </w:numPr>
        <w:rPr>
          <w:sz w:val="24"/>
          <w:szCs w:val="24"/>
        </w:rPr>
      </w:pPr>
      <w:r w:rsidRPr="00241601">
        <w:rPr>
          <w:sz w:val="24"/>
          <w:szCs w:val="24"/>
        </w:rPr>
        <w:t xml:space="preserve">Produkt – </w:t>
      </w:r>
      <w:r>
        <w:rPr>
          <w:sz w:val="24"/>
          <w:szCs w:val="24"/>
        </w:rPr>
        <w:t>Parametry techniczne</w:t>
      </w:r>
    </w:p>
    <w:p w14:paraId="6E7E48A2" w14:textId="5966E3A5" w:rsidR="001B3D77" w:rsidRPr="00241601" w:rsidRDefault="001B3D77" w:rsidP="001B3D77">
      <w:pPr>
        <w:pStyle w:val="Akapitzlist"/>
        <w:numPr>
          <w:ilvl w:val="0"/>
          <w:numId w:val="10"/>
        </w:numPr>
        <w:rPr>
          <w:sz w:val="24"/>
          <w:szCs w:val="24"/>
        </w:rPr>
      </w:pPr>
      <w:r w:rsidRPr="00241601">
        <w:rPr>
          <w:sz w:val="24"/>
          <w:szCs w:val="24"/>
        </w:rPr>
        <w:lastRenderedPageBreak/>
        <w:t>1 do 1:</w:t>
      </w:r>
    </w:p>
    <w:p w14:paraId="3461A636" w14:textId="246E8C8E" w:rsidR="001B3D77" w:rsidRDefault="001B3D77" w:rsidP="001B3D77">
      <w:pPr>
        <w:pStyle w:val="Akapitzlis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Użytkownik – Koszyk</w:t>
      </w:r>
    </w:p>
    <w:p w14:paraId="7C565300" w14:textId="69344E71" w:rsidR="001B3D77" w:rsidRDefault="001B3D77" w:rsidP="001B3D77">
      <w:pPr>
        <w:pStyle w:val="Akapitzlist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Ogłoszenie </w:t>
      </w:r>
      <w:r w:rsidR="005A181A">
        <w:rPr>
          <w:sz w:val="24"/>
          <w:szCs w:val="24"/>
        </w:rPr>
        <w:t>–</w:t>
      </w:r>
      <w:r>
        <w:rPr>
          <w:sz w:val="24"/>
          <w:szCs w:val="24"/>
        </w:rPr>
        <w:t xml:space="preserve"> Produkt</w:t>
      </w:r>
    </w:p>
    <w:p w14:paraId="0D7B98EE" w14:textId="49A9A588" w:rsidR="005A181A" w:rsidRDefault="005A181A" w:rsidP="005A181A">
      <w:pPr>
        <w:rPr>
          <w:sz w:val="24"/>
          <w:szCs w:val="24"/>
        </w:rPr>
      </w:pPr>
      <w:r>
        <w:rPr>
          <w:sz w:val="24"/>
          <w:szCs w:val="24"/>
        </w:rPr>
        <w:t>Zwykły użytkownik będzie miał dostęp do paneli:</w:t>
      </w:r>
    </w:p>
    <w:p w14:paraId="568C14CE" w14:textId="48DC9CCF" w:rsidR="005A181A" w:rsidRDefault="005A181A" w:rsidP="005A181A">
      <w:pPr>
        <w:pStyle w:val="Akapitzlis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Ogłoszenia – bez opcji Edit, New, </w:t>
      </w:r>
      <w:proofErr w:type="spellStart"/>
      <w:r>
        <w:rPr>
          <w:sz w:val="24"/>
          <w:szCs w:val="24"/>
        </w:rPr>
        <w:t>Delete</w:t>
      </w:r>
      <w:proofErr w:type="spellEnd"/>
    </w:p>
    <w:p w14:paraId="52787CF3" w14:textId="618588B2" w:rsidR="005A181A" w:rsidRDefault="005A181A" w:rsidP="005A181A">
      <w:pPr>
        <w:pStyle w:val="Akapitzlis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Producenci – bez opcji Edit, New, </w:t>
      </w:r>
      <w:proofErr w:type="spellStart"/>
      <w:r>
        <w:rPr>
          <w:sz w:val="24"/>
          <w:szCs w:val="24"/>
        </w:rPr>
        <w:t>Delete</w:t>
      </w:r>
      <w:proofErr w:type="spellEnd"/>
    </w:p>
    <w:p w14:paraId="5ADA05A8" w14:textId="70F995BF" w:rsidR="005A181A" w:rsidRDefault="005A181A" w:rsidP="005A181A">
      <w:pPr>
        <w:pStyle w:val="Akapitzlis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Produkty – bez opcji Edit, New, </w:t>
      </w:r>
      <w:proofErr w:type="spellStart"/>
      <w:r>
        <w:rPr>
          <w:sz w:val="24"/>
          <w:szCs w:val="24"/>
        </w:rPr>
        <w:t>Delete</w:t>
      </w:r>
      <w:proofErr w:type="spellEnd"/>
    </w:p>
    <w:p w14:paraId="31F2BCFE" w14:textId="31D5E3A9" w:rsidR="005A181A" w:rsidRDefault="005A181A" w:rsidP="005A181A">
      <w:pPr>
        <w:pStyle w:val="Akapitzlis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Usługi – bez opcji Edit, New, </w:t>
      </w:r>
      <w:proofErr w:type="spellStart"/>
      <w:r>
        <w:rPr>
          <w:sz w:val="24"/>
          <w:szCs w:val="24"/>
        </w:rPr>
        <w:t>Delete</w:t>
      </w:r>
      <w:proofErr w:type="spellEnd"/>
    </w:p>
    <w:p w14:paraId="758B977E" w14:textId="0961EFA9" w:rsidR="00373273" w:rsidRDefault="00373273" w:rsidP="005A181A">
      <w:pPr>
        <w:pStyle w:val="Akapitzlis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Użytkownik – bez opcji New (Edit i </w:t>
      </w:r>
      <w:proofErr w:type="spellStart"/>
      <w:r>
        <w:rPr>
          <w:sz w:val="24"/>
          <w:szCs w:val="24"/>
        </w:rPr>
        <w:t>Delete</w:t>
      </w:r>
      <w:proofErr w:type="spellEnd"/>
      <w:r>
        <w:rPr>
          <w:sz w:val="24"/>
          <w:szCs w:val="24"/>
        </w:rPr>
        <w:t xml:space="preserve"> będą powiązane z usuwaniem i edycją konta)</w:t>
      </w:r>
    </w:p>
    <w:p w14:paraId="0D33CF02" w14:textId="6A5B1E6A" w:rsidR="00373273" w:rsidRPr="005A181A" w:rsidRDefault="00373273" w:rsidP="005A181A">
      <w:pPr>
        <w:pStyle w:val="Akapitzlist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Koszyk</w:t>
      </w:r>
    </w:p>
    <w:sectPr w:rsidR="00373273" w:rsidRPr="005A18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C4C0C"/>
    <w:multiLevelType w:val="hybridMultilevel"/>
    <w:tmpl w:val="7340E8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B6A2A"/>
    <w:multiLevelType w:val="hybridMultilevel"/>
    <w:tmpl w:val="1632E9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3D6982"/>
    <w:multiLevelType w:val="hybridMultilevel"/>
    <w:tmpl w:val="C256D5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F0088"/>
    <w:multiLevelType w:val="hybridMultilevel"/>
    <w:tmpl w:val="AE0C86D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DF628F"/>
    <w:multiLevelType w:val="hybridMultilevel"/>
    <w:tmpl w:val="8AAED2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E64A05"/>
    <w:multiLevelType w:val="hybridMultilevel"/>
    <w:tmpl w:val="BB9281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040E7E"/>
    <w:multiLevelType w:val="hybridMultilevel"/>
    <w:tmpl w:val="49FA72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CD18F2"/>
    <w:multiLevelType w:val="hybridMultilevel"/>
    <w:tmpl w:val="57CCAF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D55F4C"/>
    <w:multiLevelType w:val="hybridMultilevel"/>
    <w:tmpl w:val="7A102D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AC0AF6"/>
    <w:multiLevelType w:val="hybridMultilevel"/>
    <w:tmpl w:val="82C65F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AC2F87"/>
    <w:multiLevelType w:val="hybridMultilevel"/>
    <w:tmpl w:val="10780B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9"/>
  </w:num>
  <w:num w:numId="4">
    <w:abstractNumId w:val="0"/>
  </w:num>
  <w:num w:numId="5">
    <w:abstractNumId w:val="5"/>
  </w:num>
  <w:num w:numId="6">
    <w:abstractNumId w:val="6"/>
  </w:num>
  <w:num w:numId="7">
    <w:abstractNumId w:val="4"/>
  </w:num>
  <w:num w:numId="8">
    <w:abstractNumId w:val="2"/>
  </w:num>
  <w:num w:numId="9">
    <w:abstractNumId w:val="1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8DD"/>
    <w:rsid w:val="000A686E"/>
    <w:rsid w:val="001B3D77"/>
    <w:rsid w:val="00220621"/>
    <w:rsid w:val="00241601"/>
    <w:rsid w:val="00373273"/>
    <w:rsid w:val="003F0464"/>
    <w:rsid w:val="0056279B"/>
    <w:rsid w:val="005A181A"/>
    <w:rsid w:val="006333F3"/>
    <w:rsid w:val="007328A0"/>
    <w:rsid w:val="008E42CD"/>
    <w:rsid w:val="009C6926"/>
    <w:rsid w:val="00A07E14"/>
    <w:rsid w:val="00D37E07"/>
    <w:rsid w:val="00DA78DD"/>
    <w:rsid w:val="00E5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62A9D"/>
  <w15:chartTrackingRefBased/>
  <w15:docId w15:val="{6DC64716-CA4C-4431-980A-DFD3FED6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DA78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1087</TotalTime>
  <Pages>3</Pages>
  <Words>145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</dc:creator>
  <cp:keywords/>
  <dc:description/>
  <cp:lastModifiedBy>Mateusz</cp:lastModifiedBy>
  <cp:revision>5</cp:revision>
  <dcterms:created xsi:type="dcterms:W3CDTF">2020-11-21T09:05:00Z</dcterms:created>
  <dcterms:modified xsi:type="dcterms:W3CDTF">2021-01-12T21:01:00Z</dcterms:modified>
</cp:coreProperties>
</file>