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91E1" w14:textId="5BC545EC" w:rsidR="00960A5E" w:rsidRDefault="00931F74" w:rsidP="00960A5E">
      <w:pPr>
        <w:pStyle w:val="berschrift1"/>
        <w:jc w:val="center"/>
      </w:pPr>
      <w:r>
        <w:t>Mahjong App:</w:t>
      </w:r>
    </w:p>
    <w:p w14:paraId="5DFD3169" w14:textId="02CF94D0" w:rsidR="00FC774F" w:rsidRDefault="00960A5E" w:rsidP="00960A5E">
      <w:pPr>
        <w:jc w:val="center"/>
      </w:pPr>
      <w:r>
        <w:rPr>
          <w:noProof/>
        </w:rPr>
        <w:drawing>
          <wp:inline distT="0" distB="0" distL="0" distR="0" wp14:anchorId="6BBF9D18" wp14:editId="37A75A80">
            <wp:extent cx="1510953" cy="1919905"/>
            <wp:effectExtent l="0" t="0" r="0" b="0"/>
            <wp:docPr id="6865256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03" cy="1925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C07A3" w14:textId="49AA739F" w:rsidR="00931F74" w:rsidRDefault="00931F74">
      <w:r>
        <w:t>Ziel:</w:t>
      </w:r>
      <w:r w:rsidR="00D076C6">
        <w:t xml:space="preserve"> Punkteberechnung von Endstand eines Mahjong Boards. Mit Abfrage oder einscanne von Bild.</w:t>
      </w:r>
    </w:p>
    <w:p w14:paraId="0F00C3D2" w14:textId="474A260D" w:rsidR="00BD18E8" w:rsidRDefault="00BD18E8">
      <w:r>
        <w:t>Was brauchen wir</w:t>
      </w:r>
      <w:r w:rsidR="00302F46">
        <w:t>:</w:t>
      </w:r>
    </w:p>
    <w:p w14:paraId="36F6F055" w14:textId="5CDDAE2F" w:rsidR="008E308B" w:rsidRDefault="00302F46" w:rsidP="00302F46">
      <w:pPr>
        <w:pStyle w:val="Listenabsatz"/>
        <w:numPr>
          <w:ilvl w:val="0"/>
          <w:numId w:val="1"/>
        </w:numPr>
      </w:pPr>
      <w:r>
        <w:t>Womit erstellen wir die Ap</w:t>
      </w:r>
      <w:r w:rsidR="001C1099">
        <w:t>p</w:t>
      </w:r>
      <w:r w:rsidR="00FC0636">
        <w:t xml:space="preserve"> – Hello World App einfach zum laufen</w:t>
      </w:r>
    </w:p>
    <w:p w14:paraId="3DD945D7" w14:textId="3EAA9BE1" w:rsidR="004C60D4" w:rsidRDefault="004C60D4" w:rsidP="00627BA9">
      <w:pPr>
        <w:pStyle w:val="Listenabsatz"/>
      </w:pPr>
    </w:p>
    <w:p w14:paraId="49BF7190" w14:textId="11867266" w:rsidR="00E7316F" w:rsidRDefault="00E7316F" w:rsidP="00E7316F">
      <w:pPr>
        <w:pStyle w:val="Listenabsatz"/>
        <w:numPr>
          <w:ilvl w:val="1"/>
          <w:numId w:val="1"/>
        </w:numPr>
      </w:pPr>
      <w:r>
        <w:t>Profile, Einstellungsmöglichkeiten für verschiedene Endgeräte</w:t>
      </w:r>
    </w:p>
    <w:p w14:paraId="4B3AB985" w14:textId="77777777" w:rsidR="00A07203" w:rsidRDefault="00A47063" w:rsidP="00302F46">
      <w:pPr>
        <w:pStyle w:val="Listenabsatz"/>
        <w:numPr>
          <w:ilvl w:val="0"/>
          <w:numId w:val="1"/>
        </w:numPr>
      </w:pPr>
      <w:r>
        <w:t>Mahjong Regeln</w:t>
      </w:r>
      <w:r w:rsidR="00583987">
        <w:t xml:space="preserve"> – Teilprojekt Abfragebaum für Punkterechnung</w:t>
      </w:r>
    </w:p>
    <w:p w14:paraId="63C7DDA0" w14:textId="77777777" w:rsidR="00A07203" w:rsidRDefault="00A07203" w:rsidP="00A07203">
      <w:pPr>
        <w:pStyle w:val="Listenabsatz"/>
        <w:numPr>
          <w:ilvl w:val="1"/>
          <w:numId w:val="1"/>
        </w:numPr>
      </w:pPr>
      <w:r>
        <w:t>Abfragelogik</w:t>
      </w:r>
    </w:p>
    <w:p w14:paraId="66719ABB" w14:textId="6428300B" w:rsidR="001C1099" w:rsidRDefault="00A07203" w:rsidP="00A07203">
      <w:pPr>
        <w:pStyle w:val="Listenabsatz"/>
        <w:numPr>
          <w:ilvl w:val="1"/>
          <w:numId w:val="1"/>
        </w:numPr>
      </w:pPr>
      <w:r>
        <w:t>Seperates Programm (python) und dann in die App</w:t>
      </w:r>
    </w:p>
    <w:p w14:paraId="077B1DC7" w14:textId="77777777" w:rsidR="00A07203" w:rsidRDefault="00A07203" w:rsidP="00302F46">
      <w:pPr>
        <w:pStyle w:val="Listenabsatz"/>
        <w:numPr>
          <w:ilvl w:val="0"/>
          <w:numId w:val="1"/>
        </w:numPr>
      </w:pPr>
      <w:r>
        <w:t>Visuelle Abfrage – Teilprojekt aus Foto auswertung</w:t>
      </w:r>
    </w:p>
    <w:p w14:paraId="0F2DB493" w14:textId="039788AA" w:rsidR="00583987" w:rsidRDefault="00A07203" w:rsidP="00A07203">
      <w:pPr>
        <w:pStyle w:val="Listenabsatz"/>
        <w:numPr>
          <w:ilvl w:val="1"/>
          <w:numId w:val="1"/>
        </w:numPr>
      </w:pPr>
      <w:r>
        <w:t xml:space="preserve">Teilprojekt - Bilderkennung </w:t>
      </w:r>
    </w:p>
    <w:p w14:paraId="2C1B156C" w14:textId="78ED4D73" w:rsidR="0084341A" w:rsidRDefault="00865DDC" w:rsidP="0084341A">
      <w:pPr>
        <w:pStyle w:val="Listenabsatz"/>
        <w:numPr>
          <w:ilvl w:val="0"/>
          <w:numId w:val="1"/>
        </w:numPr>
      </w:pPr>
      <w:r>
        <w:t>BONUS: Hübsch</w:t>
      </w:r>
      <w:r w:rsidR="00F86378">
        <w:t>e Benutzeroberfläche</w:t>
      </w:r>
      <w:r w:rsidR="0084341A">
        <w:t>. Steine mit Skins (Anime oder Chibi)</w:t>
      </w:r>
    </w:p>
    <w:p w14:paraId="4EB9DA2A" w14:textId="77777777" w:rsidR="003F7B79" w:rsidRDefault="003F7B79" w:rsidP="003F7B79"/>
    <w:p w14:paraId="58959C89" w14:textId="77777777" w:rsidR="003F7B79" w:rsidRDefault="003F7B79" w:rsidP="003F7B79"/>
    <w:p w14:paraId="51E8F8D9" w14:textId="3034E71D" w:rsidR="003F7B79" w:rsidRDefault="003F7B79" w:rsidP="00FE43D6">
      <w:pPr>
        <w:pStyle w:val="Listenabsatz"/>
        <w:numPr>
          <w:ilvl w:val="0"/>
          <w:numId w:val="2"/>
        </w:numPr>
      </w:pPr>
      <w:r w:rsidRPr="004C60D4">
        <w:drawing>
          <wp:inline distT="0" distB="0" distL="0" distR="0" wp14:anchorId="7CAD8EA7" wp14:editId="34E1C27F">
            <wp:extent cx="5760720" cy="2333625"/>
            <wp:effectExtent l="0" t="0" r="0" b="9525"/>
            <wp:docPr id="6884743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74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50E2" w14:textId="70DD6B46" w:rsidR="00FE43D6" w:rsidRDefault="00FE43D6" w:rsidP="00FE43D6">
      <w:pPr>
        <w:pStyle w:val="Listenabsatz"/>
      </w:pPr>
      <w:r>
        <w:t>App Inventor</w:t>
      </w:r>
    </w:p>
    <w:p w14:paraId="562571DD" w14:textId="68F1C41A" w:rsidR="00FE43D6" w:rsidRDefault="00FE43D6" w:rsidP="00FE43D6">
      <w:pPr>
        <w:pStyle w:val="Listenabsatz"/>
      </w:pPr>
      <w:r w:rsidRPr="00FE43D6">
        <w:lastRenderedPageBreak/>
        <w:drawing>
          <wp:inline distT="0" distB="0" distL="0" distR="0" wp14:anchorId="1DFD118F" wp14:editId="093261CB">
            <wp:extent cx="5760720" cy="3357880"/>
            <wp:effectExtent l="0" t="0" r="0" b="0"/>
            <wp:docPr id="887720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0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6469" w14:textId="70022652" w:rsidR="00167039" w:rsidRDefault="00167039" w:rsidP="008E308B">
      <w:pPr>
        <w:ind w:left="360"/>
      </w:pPr>
    </w:p>
    <w:sectPr w:rsidR="00167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121F3"/>
    <w:multiLevelType w:val="hybridMultilevel"/>
    <w:tmpl w:val="2A38F7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0BDE"/>
    <w:multiLevelType w:val="hybridMultilevel"/>
    <w:tmpl w:val="C1067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56010">
    <w:abstractNumId w:val="0"/>
  </w:num>
  <w:num w:numId="2" w16cid:durableId="6973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74"/>
    <w:rsid w:val="00062883"/>
    <w:rsid w:val="00147544"/>
    <w:rsid w:val="00167039"/>
    <w:rsid w:val="001C1099"/>
    <w:rsid w:val="00302F46"/>
    <w:rsid w:val="003F7B79"/>
    <w:rsid w:val="004C60D4"/>
    <w:rsid w:val="00583987"/>
    <w:rsid w:val="00627BA9"/>
    <w:rsid w:val="0084341A"/>
    <w:rsid w:val="00865DDC"/>
    <w:rsid w:val="008E308B"/>
    <w:rsid w:val="00931F74"/>
    <w:rsid w:val="00960A5E"/>
    <w:rsid w:val="0099140F"/>
    <w:rsid w:val="00A07203"/>
    <w:rsid w:val="00A47063"/>
    <w:rsid w:val="00BD18E8"/>
    <w:rsid w:val="00CB4B29"/>
    <w:rsid w:val="00D076C6"/>
    <w:rsid w:val="00E7316F"/>
    <w:rsid w:val="00F86378"/>
    <w:rsid w:val="00FC0636"/>
    <w:rsid w:val="00FC774F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F830"/>
  <w15:chartTrackingRefBased/>
  <w15:docId w15:val="{7DD4452F-D206-49DE-BB0E-47087A22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F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F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F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F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F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F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1F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1F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1F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F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1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Borrmann</dc:creator>
  <cp:keywords/>
  <dc:description/>
  <cp:lastModifiedBy>Dominik Borrmann</cp:lastModifiedBy>
  <cp:revision>23</cp:revision>
  <dcterms:created xsi:type="dcterms:W3CDTF">2025-03-29T12:50:00Z</dcterms:created>
  <dcterms:modified xsi:type="dcterms:W3CDTF">2025-03-29T14:20:00Z</dcterms:modified>
</cp:coreProperties>
</file>