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2683"/>
        <w:gridCol w:w="2140"/>
        <w:gridCol w:w="2079"/>
      </w:tblGrid>
      <w:tr w:rsidR="003016E2" w:rsidRPr="003016E2" w14:paraId="1C2A72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4CD49" w14:textId="77777777" w:rsidR="003016E2" w:rsidRPr="003016E2" w:rsidRDefault="003016E2" w:rsidP="003016E2">
            <w:r w:rsidRPr="003016E2">
              <w:rPr>
                <w:b/>
                <w:bCs/>
              </w:rPr>
              <w:t>Algoritmo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41667" w14:textId="77777777" w:rsidR="003016E2" w:rsidRPr="003016E2" w:rsidRDefault="003016E2" w:rsidP="003016E2">
            <w:r w:rsidRPr="003016E2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C3FB1" w14:textId="77777777" w:rsidR="003016E2" w:rsidRPr="003016E2" w:rsidRDefault="003016E2" w:rsidP="003016E2">
            <w:r w:rsidRPr="003016E2">
              <w:rPr>
                <w:b/>
                <w:bCs/>
              </w:rPr>
              <w:t>Pros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42DB6" w14:textId="77777777" w:rsidR="003016E2" w:rsidRPr="003016E2" w:rsidRDefault="003016E2" w:rsidP="003016E2">
            <w:r w:rsidRPr="003016E2">
              <w:rPr>
                <w:b/>
                <w:bCs/>
              </w:rPr>
              <w:t>Contras</w:t>
            </w:r>
          </w:p>
        </w:tc>
      </w:tr>
      <w:tr w:rsidR="003016E2" w:rsidRPr="003016E2" w14:paraId="13E02A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08B69" w14:textId="77777777" w:rsidR="003016E2" w:rsidRPr="003016E2" w:rsidRDefault="003016E2" w:rsidP="003016E2">
            <w:r w:rsidRPr="003016E2">
              <w:rPr>
                <w:b/>
                <w:bCs/>
              </w:rPr>
              <w:t>Búsqueda en Amplitud (BFS)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11151" w14:textId="77777777" w:rsidR="003016E2" w:rsidRPr="003016E2" w:rsidRDefault="003016E2" w:rsidP="003016E2">
            <w:r w:rsidRPr="003016E2">
              <w:t xml:space="preserve">Explora nivel por nivel, garantizando encontrar el </w:t>
            </w:r>
            <w:r w:rsidRPr="003016E2">
              <w:rPr>
                <w:b/>
                <w:bCs/>
              </w:rPr>
              <w:t>camino más corto</w:t>
            </w:r>
            <w:r w:rsidRPr="003016E2">
              <w:t xml:space="preserve"> en términos del número de pasos.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1FF8F" w14:textId="77777777" w:rsidR="003016E2" w:rsidRPr="003016E2" w:rsidRDefault="003016E2" w:rsidP="003016E2">
            <w:r w:rsidRPr="003016E2">
              <w:rPr>
                <w:b/>
                <w:bCs/>
              </w:rPr>
              <w:t>Óptimo</w:t>
            </w:r>
            <w:r w:rsidRPr="003016E2">
              <w:t xml:space="preserve"> (encuentra el camino más corto).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5CE18" w14:textId="77777777" w:rsidR="003016E2" w:rsidRPr="003016E2" w:rsidRDefault="003016E2" w:rsidP="003016E2">
            <w:r w:rsidRPr="003016E2">
              <w:t>Puede ser ineficiente en laberintos grandes (mucha memoria).</w:t>
            </w:r>
          </w:p>
        </w:tc>
      </w:tr>
      <w:tr w:rsidR="003016E2" w:rsidRPr="003016E2" w14:paraId="79B19A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E9B5B" w14:textId="77777777" w:rsidR="003016E2" w:rsidRPr="003016E2" w:rsidRDefault="003016E2" w:rsidP="003016E2">
            <w:r w:rsidRPr="003016E2">
              <w:rPr>
                <w:b/>
                <w:bCs/>
              </w:rPr>
              <w:t>Búsqueda en Profundidad (DFS)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AA3E3" w14:textId="77777777" w:rsidR="003016E2" w:rsidRPr="003016E2" w:rsidRDefault="003016E2" w:rsidP="003016E2">
            <w:r w:rsidRPr="003016E2">
              <w:t>Explora lo más profundo posible a lo largo de una rama antes de retroceder (</w:t>
            </w:r>
            <w:proofErr w:type="spellStart"/>
            <w:r w:rsidRPr="003016E2">
              <w:t>backtracking</w:t>
            </w:r>
            <w:proofErr w:type="spellEnd"/>
            <w:r w:rsidRPr="003016E2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E0D49" w14:textId="77777777" w:rsidR="003016E2" w:rsidRPr="003016E2" w:rsidRDefault="003016E2" w:rsidP="003016E2">
            <w:r w:rsidRPr="003016E2">
              <w:rPr>
                <w:b/>
                <w:bCs/>
              </w:rPr>
              <w:t>Bajo uso de memoria</w:t>
            </w:r>
            <w:r w:rsidRPr="003016E2">
              <w:t xml:space="preserve"> (utiliza una pila).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090D8" w14:textId="77777777" w:rsidR="003016E2" w:rsidRPr="003016E2" w:rsidRDefault="003016E2" w:rsidP="003016E2">
            <w:r w:rsidRPr="003016E2">
              <w:t>No garantiza el camino más corto; puede quedar "atascado" explorando un camino muy largo o incorrecto.</w:t>
            </w:r>
          </w:p>
        </w:tc>
      </w:tr>
      <w:tr w:rsidR="003016E2" w:rsidRPr="003016E2" w14:paraId="06BBB6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D1094" w14:textId="77777777" w:rsidR="003016E2" w:rsidRPr="003016E2" w:rsidRDefault="003016E2" w:rsidP="003016E2">
            <w:r w:rsidRPr="003016E2">
              <w:rPr>
                <w:b/>
                <w:bCs/>
              </w:rPr>
              <w:t>Búsqueda Bidireccional (BDS)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1D0B7" w14:textId="77777777" w:rsidR="003016E2" w:rsidRPr="003016E2" w:rsidRDefault="003016E2" w:rsidP="003016E2">
            <w:r w:rsidRPr="003016E2">
              <w:t>Ejecuta BFS/DFS simultáneamente desde la Entrada ('E') y la Salida ('S') hasta que las búsquedas se encuentran en un nodo común.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0B2E2" w14:textId="77777777" w:rsidR="003016E2" w:rsidRPr="003016E2" w:rsidRDefault="003016E2" w:rsidP="003016E2">
            <w:r w:rsidRPr="003016E2">
              <w:t xml:space="preserve">Suele ser </w:t>
            </w:r>
            <w:r w:rsidRPr="003016E2">
              <w:rPr>
                <w:b/>
                <w:bCs/>
              </w:rPr>
              <w:t>mucho más rápido</w:t>
            </w:r>
            <w:r w:rsidRPr="003016E2">
              <w:t xml:space="preserve"> que BFS/DFS unilaterales, especialmente en laberintos grandes.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B36A1" w14:textId="77777777" w:rsidR="003016E2" w:rsidRPr="003016E2" w:rsidRDefault="003016E2" w:rsidP="003016E2">
            <w:r w:rsidRPr="003016E2">
              <w:t>Más complejo de implementar y coordinar las dos búsquedas.</w:t>
            </w:r>
          </w:p>
        </w:tc>
      </w:tr>
    </w:tbl>
    <w:p w14:paraId="21B453E6" w14:textId="77777777" w:rsidR="0034483F" w:rsidRDefault="0034483F"/>
    <w:p w14:paraId="76FDE1C5" w14:textId="7DA33778" w:rsidR="003016E2" w:rsidRDefault="003016E2">
      <w:r>
        <w:t>PASO 1:</w:t>
      </w:r>
    </w:p>
    <w:p w14:paraId="04B90934" w14:textId="10DBB123" w:rsidR="003016E2" w:rsidRDefault="003016E2" w:rsidP="003016E2">
      <w:pPr>
        <w:jc w:val="both"/>
      </w:pPr>
      <w:r>
        <w:t xml:space="preserve">Antes de aplicar cualquier algoritmo de búsqueda debemos asegurarnos de que el método </w:t>
      </w:r>
      <w:proofErr w:type="spellStart"/>
      <w:r>
        <w:t>get_</w:t>
      </w:r>
      <w:proofErr w:type="gramStart"/>
      <w:r>
        <w:t>graph</w:t>
      </w:r>
      <w:proofErr w:type="spellEnd"/>
      <w:r>
        <w:t>(</w:t>
      </w:r>
      <w:proofErr w:type="gramEnd"/>
      <w:r>
        <w:t>) en P1_MazeLoader.py modela correctamente el laberinto como un grafo.</w:t>
      </w:r>
    </w:p>
    <w:p w14:paraId="28CE2ADE" w14:textId="77777777" w:rsidR="003016E2" w:rsidRPr="003016E2" w:rsidRDefault="003016E2" w:rsidP="003016E2">
      <w:r w:rsidRPr="003016E2">
        <w:t>Un grafo de laberinto se define de la siguiente manera:</w:t>
      </w:r>
    </w:p>
    <w:p w14:paraId="084F55ED" w14:textId="57274436" w:rsidR="003016E2" w:rsidRPr="003016E2" w:rsidRDefault="003016E2" w:rsidP="003016E2">
      <w:pPr>
        <w:numPr>
          <w:ilvl w:val="0"/>
          <w:numId w:val="1"/>
        </w:numPr>
      </w:pPr>
      <w:r w:rsidRPr="003016E2">
        <w:rPr>
          <w:b/>
          <w:bCs/>
        </w:rPr>
        <w:t>Nodos (Vértices):</w:t>
      </w:r>
      <w:r w:rsidRPr="003016E2">
        <w:t xml:space="preserve"> Cada celda transitable del laberinto (espacio vacío ' ', Entrada 'E', Salida 'S') es un nodo. Una celda se puede representar como una tupla.</w:t>
      </w:r>
    </w:p>
    <w:p w14:paraId="66A01F51" w14:textId="77777777" w:rsidR="003016E2" w:rsidRPr="003016E2" w:rsidRDefault="003016E2" w:rsidP="003016E2">
      <w:pPr>
        <w:numPr>
          <w:ilvl w:val="0"/>
          <w:numId w:val="1"/>
        </w:numPr>
      </w:pPr>
      <w:r w:rsidRPr="003016E2">
        <w:rPr>
          <w:b/>
          <w:bCs/>
        </w:rPr>
        <w:t>Aristas (Conexiones):</w:t>
      </w:r>
      <w:r w:rsidRPr="003016E2">
        <w:t xml:space="preserve"> Hay una arista entre dos nodos si las celdas correspondientes son adyacentes (arriba, abajo, izquierda, derecha) y ambas son transitables.</w:t>
      </w:r>
    </w:p>
    <w:p w14:paraId="3DABF3A1" w14:textId="3213DAA1" w:rsidR="003016E2" w:rsidRDefault="006F3C0C">
      <w:r>
        <w:t>PASO 2:</w:t>
      </w:r>
    </w:p>
    <w:p w14:paraId="1269187F" w14:textId="5B0A1B86" w:rsidR="006F3C0C" w:rsidRDefault="006F3C0C">
      <w:r>
        <w:t xml:space="preserve">Se implementa la solución basada en el algoritmo A* para resolver laberintos en el script P1_Solver.py, este será importado en el archivo base P1.py. Se utilizará el módulo </w:t>
      </w:r>
      <w:proofErr w:type="spellStart"/>
      <w:r>
        <w:t>heapq</w:t>
      </w:r>
      <w:proofErr w:type="spellEnd"/>
      <w:r>
        <w:t xml:space="preserve"> de Python para implementar una cola de paridad que es indispensable para el algoritmo A*. La heurística implementada es la distancia Manhattan entre dos nodos.</w:t>
      </w:r>
    </w:p>
    <w:p w14:paraId="6EB251CF" w14:textId="6125806E" w:rsidR="006F3C0C" w:rsidRDefault="00152A6D">
      <w:r>
        <w:t>PASO 3:</w:t>
      </w:r>
    </w:p>
    <w:p w14:paraId="48F50205" w14:textId="6AACF14D" w:rsidR="00152A6D" w:rsidRDefault="00152A6D">
      <w:r>
        <w:t>Comparar el rendimiento del algoritmo A* (búsqueda informada) y el algoritmo de búsqueda en amplitud (BFS – búsqueda no informada).</w:t>
      </w:r>
    </w:p>
    <w:p w14:paraId="52F41044" w14:textId="77777777" w:rsidR="00152A6D" w:rsidRDefault="00152A6D"/>
    <w:p w14:paraId="392E0235" w14:textId="73CE5165" w:rsidR="00DC35E9" w:rsidRDefault="00DC35E9">
      <w:r>
        <w:lastRenderedPageBreak/>
        <w:t>Resultado laberinto 1:</w:t>
      </w:r>
    </w:p>
    <w:p w14:paraId="70F11B4B" w14:textId="64E15AC9" w:rsidR="00DC35E9" w:rsidRPr="00DC35E9" w:rsidRDefault="00DC35E9" w:rsidP="00DC35E9">
      <w:r w:rsidRPr="00DC35E9">
        <w:t xml:space="preserve">Notaste que </w:t>
      </w:r>
      <w:r w:rsidRPr="00DC35E9">
        <w:rPr>
          <w:b/>
          <w:bCs/>
        </w:rPr>
        <w:t>A*</w:t>
      </w:r>
      <w:r w:rsidRPr="00DC35E9">
        <w:t xml:space="preserve"> encontró un camino de </w:t>
      </w:r>
      <w:r w:rsidRPr="00DC35E9">
        <w:rPr>
          <w:b/>
          <w:bCs/>
        </w:rPr>
        <w:t>14 pasos</w:t>
      </w:r>
      <w:r w:rsidRPr="00DC35E9">
        <w:t xml:space="preserve"> y </w:t>
      </w:r>
      <w:r w:rsidRPr="00DC35E9">
        <w:rPr>
          <w:b/>
          <w:bCs/>
        </w:rPr>
        <w:t>BFS</w:t>
      </w:r>
      <w:r w:rsidRPr="00DC35E9">
        <w:t xml:space="preserve"> uno de </w:t>
      </w:r>
      <w:r w:rsidRPr="00DC35E9">
        <w:rPr>
          <w:b/>
          <w:bCs/>
        </w:rPr>
        <w:t>15 pasos</w:t>
      </w:r>
      <w:r w:rsidRPr="00DC35E9">
        <w:t>. Esto es inusual.</w:t>
      </w:r>
    </w:p>
    <w:p w14:paraId="6CB10614" w14:textId="77777777" w:rsidR="00DC35E9" w:rsidRPr="00DC35E9" w:rsidRDefault="00DC35E9" w:rsidP="00DC35E9">
      <w:pPr>
        <w:numPr>
          <w:ilvl w:val="0"/>
          <w:numId w:val="2"/>
        </w:numPr>
      </w:pPr>
      <w:r w:rsidRPr="00DC35E9">
        <w:t xml:space="preserve">Tanto A* (con heurística Manhattan) como BFS deberían encontrar la </w:t>
      </w:r>
      <w:r w:rsidRPr="00DC35E9">
        <w:rPr>
          <w:b/>
          <w:bCs/>
        </w:rPr>
        <w:t>misma longitud de camino más corto</w:t>
      </w:r>
      <w:r w:rsidRPr="00DC35E9">
        <w:t xml:space="preserve"> en un grafo no ponderado.</w:t>
      </w:r>
    </w:p>
    <w:p w14:paraId="5E432B85" w14:textId="77777777" w:rsidR="00DC35E9" w:rsidRPr="00DC35E9" w:rsidRDefault="00DC35E9" w:rsidP="00DC35E9">
      <w:pPr>
        <w:numPr>
          <w:ilvl w:val="0"/>
          <w:numId w:val="2"/>
        </w:numPr>
      </w:pPr>
      <w:r w:rsidRPr="00DC35E9">
        <w:rPr>
          <w:b/>
          <w:bCs/>
        </w:rPr>
        <w:t>Diagnóstico:</w:t>
      </w:r>
      <w:r w:rsidRPr="00DC35E9">
        <w:t xml:space="preserve"> Esto sugiere que </w:t>
      </w:r>
      <w:r w:rsidRPr="00DC35E9">
        <w:rPr>
          <w:b/>
          <w:bCs/>
        </w:rPr>
        <w:t>hay un error en la implementación de BFS o A*</w:t>
      </w:r>
      <w:r w:rsidRPr="00DC35E9">
        <w:t xml:space="preserve">, o en el </w:t>
      </w:r>
      <w:proofErr w:type="spellStart"/>
      <w:r w:rsidRPr="00DC35E9">
        <w:t>reconstruct_path</w:t>
      </w:r>
      <w:proofErr w:type="spellEnd"/>
      <w:r w:rsidRPr="00DC35E9">
        <w:t>, haciendo que uno de los dos no sea óptimo o cuente mal los pasos.</w:t>
      </w:r>
    </w:p>
    <w:p w14:paraId="51E969B4" w14:textId="77777777" w:rsidR="00DC35E9" w:rsidRPr="00DC35E9" w:rsidRDefault="00DC35E9" w:rsidP="00DC35E9">
      <w:proofErr w:type="gramStart"/>
      <w:r w:rsidRPr="00DC35E9">
        <w:t xml:space="preserve">  </w:t>
      </w:r>
      <w:r w:rsidRPr="00DC35E9">
        <w:rPr>
          <w:b/>
          <w:bCs/>
        </w:rPr>
        <w:t>Tiempo</w:t>
      </w:r>
      <w:proofErr w:type="gramEnd"/>
      <w:r w:rsidRPr="00DC35E9">
        <w:rPr>
          <w:b/>
          <w:bCs/>
        </w:rPr>
        <w:t xml:space="preserve"> (0.0000 ms):</w:t>
      </w:r>
      <w:r w:rsidRPr="00DC35E9">
        <w:t xml:space="preserve"> Ambos tiempos son ms. Esto sucede porque el laberinto es muy pequeño (solo 14 o 15 pasos). Los algoritmos son tan rápidos que la resolución ocurre en menos de un milisegundo.</w:t>
      </w:r>
    </w:p>
    <w:p w14:paraId="0288F6CF" w14:textId="77777777" w:rsidR="00DC35E9" w:rsidRPr="00DC35E9" w:rsidRDefault="00DC35E9" w:rsidP="00DC35E9">
      <w:pPr>
        <w:numPr>
          <w:ilvl w:val="0"/>
          <w:numId w:val="3"/>
        </w:numPr>
      </w:pPr>
      <w:r w:rsidRPr="00DC35E9">
        <w:rPr>
          <w:b/>
          <w:bCs/>
        </w:rPr>
        <w:t>Para ver diferencias de tiempo:</w:t>
      </w:r>
      <w:r w:rsidRPr="00DC35E9">
        <w:t xml:space="preserve"> Necesitarías un laberinto mucho más grande (por ejemplo</w:t>
      </w:r>
      <w:proofErr w:type="gramStart"/>
      <w:r w:rsidRPr="00DC35E9">
        <w:t>, )</w:t>
      </w:r>
      <w:proofErr w:type="gramEnd"/>
      <w:r w:rsidRPr="00DC35E9">
        <w:t xml:space="preserve"> o ejecutar cada algoritmo miles de veces y promediar el tiempo (</w:t>
      </w:r>
      <w:proofErr w:type="spellStart"/>
      <w:proofErr w:type="gramStart"/>
      <w:r w:rsidRPr="00DC35E9">
        <w:t>time.perf</w:t>
      </w:r>
      <w:proofErr w:type="gramEnd"/>
      <w:r w:rsidRPr="00DC35E9">
        <w:t>_counter</w:t>
      </w:r>
      <w:proofErr w:type="spellEnd"/>
      <w:r w:rsidRPr="00DC35E9">
        <w:t xml:space="preserve"> o </w:t>
      </w:r>
      <w:proofErr w:type="spellStart"/>
      <w:proofErr w:type="gramStart"/>
      <w:r w:rsidRPr="00DC35E9">
        <w:t>time.process</w:t>
      </w:r>
      <w:proofErr w:type="gramEnd"/>
      <w:r w:rsidRPr="00DC35E9">
        <w:t>_time</w:t>
      </w:r>
      <w:proofErr w:type="spellEnd"/>
      <w:r w:rsidRPr="00DC35E9">
        <w:t xml:space="preserve"> pueden ser más precisos que </w:t>
      </w:r>
      <w:proofErr w:type="spellStart"/>
      <w:proofErr w:type="gramStart"/>
      <w:r w:rsidRPr="00DC35E9">
        <w:t>time.time</w:t>
      </w:r>
      <w:proofErr w:type="spellEnd"/>
      <w:proofErr w:type="gramEnd"/>
      <w:r w:rsidRPr="00DC35E9">
        <w:t>).</w:t>
      </w:r>
    </w:p>
    <w:p w14:paraId="4B33447F" w14:textId="77777777" w:rsidR="00DC35E9" w:rsidRDefault="00DC35E9"/>
    <w:p w14:paraId="61EBD2F8" w14:textId="2147C90C" w:rsidR="006F3C0C" w:rsidRDefault="00DC35E9">
      <w:r>
        <w:t xml:space="preserve">Laberinto 1: </w:t>
      </w:r>
    </w:p>
    <w:p w14:paraId="41B47766" w14:textId="4B1A4322" w:rsidR="00DC35E9" w:rsidRDefault="00DC35E9">
      <w:r w:rsidRPr="00DC35E9">
        <w:drawing>
          <wp:inline distT="0" distB="0" distL="0" distR="0" wp14:anchorId="498E582D" wp14:editId="5A26EB7A">
            <wp:extent cx="2572109" cy="2133898"/>
            <wp:effectExtent l="0" t="0" r="0" b="0"/>
            <wp:docPr id="862471313" name="Imagen 1" descr="Imagen que contiene juego, texto, dibuj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71313" name="Imagen 1" descr="Imagen que contiene juego, texto, dibuj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5A1D" w14:textId="1EF5AAA9" w:rsidR="00DC35E9" w:rsidRDefault="00DC35E9">
      <w:r w:rsidRPr="00DC35E9">
        <w:drawing>
          <wp:inline distT="0" distB="0" distL="0" distR="0" wp14:anchorId="51A0DDB3" wp14:editId="48585772">
            <wp:extent cx="2353003" cy="952633"/>
            <wp:effectExtent l="0" t="0" r="0" b="0"/>
            <wp:docPr id="1851486995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86995" name="Imagen 1" descr="Imagen que contiene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7854" w14:textId="364946F9" w:rsidR="00DC35E9" w:rsidRDefault="00DC35E9">
      <w:r>
        <w:t>Laberinto 2:</w:t>
      </w:r>
    </w:p>
    <w:p w14:paraId="1D6DB02B" w14:textId="37EF1BC6" w:rsidR="00DC35E9" w:rsidRDefault="00DC35E9">
      <w:r w:rsidRPr="00DC35E9">
        <w:lastRenderedPageBreak/>
        <w:drawing>
          <wp:inline distT="0" distB="0" distL="0" distR="0" wp14:anchorId="6B095764" wp14:editId="156C7C43">
            <wp:extent cx="5400040" cy="2811780"/>
            <wp:effectExtent l="0" t="0" r="0" b="7620"/>
            <wp:docPr id="1693147619" name="Imagen 1" descr="Imagen que contiene juego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47619" name="Imagen 1" descr="Imagen que contiene juego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1D50" w14:textId="04D274EE" w:rsidR="00DC35E9" w:rsidRDefault="00DC35E9">
      <w:r w:rsidRPr="00DC35E9">
        <w:drawing>
          <wp:inline distT="0" distB="0" distL="0" distR="0" wp14:anchorId="18DC81DD" wp14:editId="5AAE586B">
            <wp:extent cx="2505425" cy="1009791"/>
            <wp:effectExtent l="0" t="0" r="9525" b="0"/>
            <wp:docPr id="866014598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14598" name="Imagen 1" descr="Imagen que contiene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811F" w14:textId="7DDFEE08" w:rsidR="00DC35E9" w:rsidRDefault="00DC35E9">
      <w:r>
        <w:t>Laberinto 3:</w:t>
      </w:r>
    </w:p>
    <w:p w14:paraId="54011C44" w14:textId="3189B0CF" w:rsidR="00DC35E9" w:rsidRDefault="00DC35E9">
      <w:r w:rsidRPr="00DC35E9">
        <w:drawing>
          <wp:inline distT="0" distB="0" distL="0" distR="0" wp14:anchorId="0A50CF1E" wp14:editId="50AAB967">
            <wp:extent cx="5400040" cy="2044065"/>
            <wp:effectExtent l="0" t="0" r="0" b="0"/>
            <wp:docPr id="1951166460" name="Imagen 1" descr="Imagen que contiene juego, texto, diferente, hecho de made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66460" name="Imagen 1" descr="Imagen que contiene juego, texto, diferente, hecho de made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CC06" w14:textId="7439A4F8" w:rsidR="00DC35E9" w:rsidRDefault="00DC35E9">
      <w:r w:rsidRPr="00DC35E9">
        <w:drawing>
          <wp:inline distT="0" distB="0" distL="0" distR="0" wp14:anchorId="627AB77A" wp14:editId="0A5E6E80">
            <wp:extent cx="2476846" cy="962159"/>
            <wp:effectExtent l="0" t="0" r="0" b="9525"/>
            <wp:docPr id="1853415927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15927" name="Imagen 1" descr="Imagen que contiene 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12F4" w14:textId="77777777" w:rsidR="00DC35E9" w:rsidRDefault="00DC35E9"/>
    <w:sectPr w:rsidR="00DC35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56D1"/>
    <w:multiLevelType w:val="multilevel"/>
    <w:tmpl w:val="9A8A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03B4D"/>
    <w:multiLevelType w:val="multilevel"/>
    <w:tmpl w:val="5FF0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D0976"/>
    <w:multiLevelType w:val="multilevel"/>
    <w:tmpl w:val="2EDA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315831">
    <w:abstractNumId w:val="1"/>
  </w:num>
  <w:num w:numId="2" w16cid:durableId="112529351">
    <w:abstractNumId w:val="2"/>
  </w:num>
  <w:num w:numId="3" w16cid:durableId="2084523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6E2"/>
    <w:rsid w:val="00152A6D"/>
    <w:rsid w:val="003016E2"/>
    <w:rsid w:val="0034483F"/>
    <w:rsid w:val="004103D0"/>
    <w:rsid w:val="006F3C0C"/>
    <w:rsid w:val="00915DEA"/>
    <w:rsid w:val="00DC3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72FC9"/>
  <w15:chartTrackingRefBased/>
  <w15:docId w15:val="{A1C728CB-8911-46AF-9600-3D29DAB37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1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6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6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6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6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6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6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6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6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6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6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426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Calderon</dc:creator>
  <cp:keywords/>
  <dc:description/>
  <cp:lastModifiedBy>Christian Calderon</cp:lastModifiedBy>
  <cp:revision>1</cp:revision>
  <dcterms:created xsi:type="dcterms:W3CDTF">2025-12-03T03:18:00Z</dcterms:created>
  <dcterms:modified xsi:type="dcterms:W3CDTF">2025-12-03T04:33:00Z</dcterms:modified>
</cp:coreProperties>
</file>