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96397" w14:textId="77777777" w:rsidR="00631748" w:rsidRDefault="00631748" w:rsidP="00631748">
      <w:pPr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Sascha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Borsbach</w:t>
      </w:r>
      <w:proofErr w:type="spellEnd"/>
    </w:p>
    <w:p w14:paraId="047E88ED" w14:textId="77777777" w:rsidR="00631748" w:rsidRDefault="00631748" w:rsidP="00631748">
      <w:pPr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300 South A.W. Grimes Blvd Apt 28202</w:t>
      </w:r>
    </w:p>
    <w:p w14:paraId="0557A353" w14:textId="77777777" w:rsidR="00631748" w:rsidRPr="007C6C63" w:rsidRDefault="00631748" w:rsidP="00631748">
      <w:pPr>
        <w:contextualSpacing w:val="0"/>
        <w:jc w:val="center"/>
        <w:rPr>
          <w:rFonts w:ascii="Times New Roman" w:eastAsia="Times New Roman" w:hAnsi="Times New Roman" w:cs="Times New Roman"/>
        </w:rPr>
      </w:pPr>
      <w:hyperlink r:id="rId5" w:history="1">
        <w:r w:rsidRPr="00AE4B73">
          <w:rPr>
            <w:rStyle w:val="Hyperlink"/>
            <w:rFonts w:ascii="Times New Roman" w:eastAsia="Times New Roman" w:hAnsi="Times New Roman" w:cs="Times New Roman"/>
          </w:rPr>
          <w:t>Sascha_borsbach@msn.com</w:t>
        </w:r>
      </w:hyperlink>
      <w:r>
        <w:rPr>
          <w:rFonts w:ascii="Times New Roman" w:eastAsia="Times New Roman" w:hAnsi="Times New Roman" w:cs="Times New Roman"/>
        </w:rPr>
        <w:t xml:space="preserve"> (512) 698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9440</w:t>
      </w:r>
    </w:p>
    <w:p w14:paraId="0E21559C" w14:textId="77777777" w:rsidR="00631748" w:rsidRDefault="00631748" w:rsidP="00631748">
      <w:pPr>
        <w:contextualSpacing w:val="0"/>
      </w:pPr>
      <w:r>
        <w:pict w14:anchorId="2E79267B">
          <v:rect id="_x0000_i1025" style="width:0;height:1.5pt" o:hralign="center" o:hrstd="t" o:hr="t" fillcolor="#a0a0a0" stroked="f"/>
        </w:pict>
      </w:r>
    </w:p>
    <w:p w14:paraId="2FDE0CD4" w14:textId="77777777" w:rsidR="00631748" w:rsidRDefault="00631748" w:rsidP="00631748">
      <w:pPr>
        <w:contextualSpacing w:val="0"/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EDUCATION</w:t>
      </w:r>
    </w:p>
    <w:p w14:paraId="749EDB9B" w14:textId="77777777" w:rsidR="00631748" w:rsidRPr="00631748" w:rsidRDefault="00631748" w:rsidP="00631748">
      <w:pPr>
        <w:contextualSpacing w:val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Texas State Technical College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Waco</w:t>
      </w:r>
      <w:r>
        <w:rPr>
          <w:rFonts w:ascii="Times New Roman" w:eastAsia="Times New Roman" w:hAnsi="Times New Roman" w:cs="Times New Roman"/>
          <w:sz w:val="20"/>
          <w:szCs w:val="20"/>
        </w:rPr>
        <w:t>, TX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E84ED0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YEAR - YEAR</w:t>
      </w:r>
    </w:p>
    <w:p w14:paraId="0D5BCB2A" w14:textId="77777777" w:rsidR="00631748" w:rsidRPr="00987F40" w:rsidRDefault="00631748" w:rsidP="00631748">
      <w:pPr>
        <w:tabs>
          <w:tab w:val="right" w:pos="10245"/>
        </w:tabs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Associates - Automotive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</w:t>
      </w:r>
    </w:p>
    <w:p w14:paraId="158DB57F" w14:textId="77777777" w:rsidR="00631748" w:rsidRDefault="00631748" w:rsidP="00631748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 w:rsidRPr="00631748">
        <w:rPr>
          <w:rFonts w:ascii="Times New Roman" w:eastAsia="Times New Roman" w:hAnsi="Times New Roman" w:cs="Times New Roman"/>
          <w:b/>
          <w:bCs/>
          <w:sz w:val="20"/>
          <w:szCs w:val="20"/>
        </w:rPr>
        <w:t>OBERSTUFENZENTRUM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Berlin, Germany</w:t>
      </w:r>
    </w:p>
    <w:p w14:paraId="78787531" w14:textId="77777777" w:rsidR="00631748" w:rsidRDefault="00631748" w:rsidP="00631748">
      <w:p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Associates – Drafting and Design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34D183" w14:textId="77777777" w:rsidR="00631748" w:rsidRDefault="00631748" w:rsidP="00631748">
      <w:p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Beethoven G</w:t>
      </w:r>
      <w:r w:rsidRPr="00631748">
        <w:rPr>
          <w:rFonts w:ascii="Times New Roman" w:hAnsi="Times New Roman" w:cs="Times New Roman"/>
          <w:b/>
          <w:bCs/>
          <w:sz w:val="20"/>
          <w:szCs w:val="20"/>
        </w:rPr>
        <w:t>ymnasium</w:t>
      </w:r>
      <w:r>
        <w:rPr>
          <w:rFonts w:ascii="Times New Roman" w:hAnsi="Times New Roman" w:cs="Times New Roman"/>
          <w:sz w:val="20"/>
          <w:szCs w:val="20"/>
        </w:rPr>
        <w:t>, Berlin, Germany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5565A0B" w14:textId="77777777" w:rsidR="00631748" w:rsidRDefault="00631748" w:rsidP="00631748">
      <w:p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High school diploma</w:t>
      </w:r>
    </w:p>
    <w:p w14:paraId="1CC92E77" w14:textId="77777777" w:rsidR="00631748" w:rsidRPr="00631748" w:rsidRDefault="00631748" w:rsidP="00631748">
      <w:pPr>
        <w:contextualSpacing w:val="0"/>
        <w:rPr>
          <w:rFonts w:ascii="Times New Roman" w:hAnsi="Times New Roman" w:cs="Times New Roman"/>
          <w:sz w:val="20"/>
          <w:szCs w:val="20"/>
        </w:rPr>
      </w:pPr>
    </w:p>
    <w:p w14:paraId="6D08563B" w14:textId="77777777" w:rsidR="00631748" w:rsidRDefault="00631748" w:rsidP="00631748">
      <w:pPr>
        <w:contextualSpacing w:val="0"/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EXPERIENCE</w:t>
      </w:r>
    </w:p>
    <w:p w14:paraId="73E10ED1" w14:textId="77777777" w:rsidR="00631748" w:rsidRPr="00980043" w:rsidRDefault="00E84ED0" w:rsidP="00631748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Maxwell: Dodge Chrysler Jeep</w:t>
      </w:r>
      <w:r w:rsidR="0063174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Taylor</w:t>
      </w:r>
      <w:r w:rsidR="00631748">
        <w:rPr>
          <w:rFonts w:ascii="Times New Roman" w:eastAsia="Times New Roman" w:hAnsi="Times New Roman" w:cs="Times New Roman"/>
          <w:sz w:val="20"/>
          <w:szCs w:val="20"/>
        </w:rPr>
        <w:t xml:space="preserve">, TX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June 2016 – Current </w:t>
      </w:r>
      <w:r w:rsidR="0063174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</w:t>
      </w:r>
    </w:p>
    <w:p w14:paraId="1C024BA8" w14:textId="77777777" w:rsidR="00631748" w:rsidRDefault="00631748" w:rsidP="00631748">
      <w:pPr>
        <w:contextualSpacing w:val="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 w:rsidR="00E84ED0">
        <w:rPr>
          <w:rFonts w:ascii="Times New Roman" w:eastAsia="Times New Roman" w:hAnsi="Times New Roman" w:cs="Times New Roman"/>
          <w:i/>
          <w:sz w:val="20"/>
          <w:szCs w:val="20"/>
        </w:rPr>
        <w:t>ervice Technician</w:t>
      </w:r>
    </w:p>
    <w:p w14:paraId="1F1D3CE2" w14:textId="77777777" w:rsidR="00E84ED0" w:rsidRPr="00E84ED0" w:rsidRDefault="00E84ED0" w:rsidP="00E84ED0">
      <w:pPr>
        <w:pStyle w:val="ListParagraph"/>
        <w:numPr>
          <w:ilvl w:val="0"/>
          <w:numId w:val="5"/>
        </w:numPr>
        <w:contextualSpacing w:val="0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</w:pPr>
      <w:r w:rsidRPr="00E84ED0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Certifications:</w:t>
      </w:r>
    </w:p>
    <w:p w14:paraId="3FB55D34" w14:textId="77777777" w:rsidR="00E84ED0" w:rsidRDefault="00E84ED0" w:rsidP="00631748">
      <w:pPr>
        <w:contextualSpacing w:val="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Assumes same responsibilities as listed below.</w:t>
      </w:r>
    </w:p>
    <w:p w14:paraId="2BC56916" w14:textId="77777777" w:rsidR="00631748" w:rsidRDefault="00A563E4" w:rsidP="00631748">
      <w:pPr>
        <w:contextualSpacing w:val="0"/>
      </w:pPr>
      <w:r w:rsidRPr="00A563E4">
        <w:rPr>
          <w:rFonts w:ascii="Times New Roman" w:eastAsia="Times New Roman" w:hAnsi="Times New Roman" w:cs="Times New Roman"/>
          <w:b/>
          <w:sz w:val="20"/>
          <w:szCs w:val="20"/>
        </w:rPr>
        <w:t xml:space="preserve">Mac </w:t>
      </w:r>
      <w:proofErr w:type="spellStart"/>
      <w:r w:rsidRPr="00A563E4">
        <w:rPr>
          <w:rFonts w:ascii="Times New Roman" w:eastAsia="Times New Roman" w:hAnsi="Times New Roman" w:cs="Times New Roman"/>
          <w:b/>
          <w:sz w:val="20"/>
          <w:szCs w:val="20"/>
        </w:rPr>
        <w:t>Haik</w:t>
      </w:r>
      <w:proofErr w:type="spellEnd"/>
      <w:r w:rsidRPr="00A563E4">
        <w:rPr>
          <w:rFonts w:ascii="Times New Roman" w:eastAsia="Times New Roman" w:hAnsi="Times New Roman" w:cs="Times New Roman"/>
          <w:b/>
          <w:sz w:val="20"/>
          <w:szCs w:val="20"/>
        </w:rPr>
        <w:t>: Dodge Chrysler Jeep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31748">
        <w:rPr>
          <w:rFonts w:ascii="Times New Roman" w:eastAsia="Times New Roman" w:hAnsi="Times New Roman" w:cs="Times New Roman"/>
          <w:sz w:val="20"/>
          <w:szCs w:val="20"/>
        </w:rPr>
        <w:t>Round Rock, TX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</w:t>
      </w:r>
      <w:r w:rsidR="00E84ED0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March 2005</w:t>
      </w:r>
      <w:r w:rsidR="00631748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0"/>
        </w:rPr>
        <w:t>June 2016</w:t>
      </w:r>
      <w:r w:rsidR="0063174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F5D389F" w14:textId="77777777" w:rsidR="00631748" w:rsidRDefault="00A563E4" w:rsidP="00631748">
      <w:pPr>
        <w:contextualSpacing w:val="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Service Technician</w:t>
      </w:r>
    </w:p>
    <w:p w14:paraId="46521E7A" w14:textId="77777777" w:rsidR="00A563E4" w:rsidRPr="00A563E4" w:rsidRDefault="00A563E4" w:rsidP="00A563E4">
      <w:pPr>
        <w:pStyle w:val="ListParagraph"/>
        <w:numPr>
          <w:ilvl w:val="0"/>
          <w:numId w:val="4"/>
        </w:numPr>
        <w:contextualSpacing w:val="0"/>
      </w:pPr>
      <w:r w:rsidRPr="00A563E4">
        <w:rPr>
          <w:rFonts w:ascii="Times New Roman" w:eastAsia="Times New Roman" w:hAnsi="Times New Roman" w:cs="Times New Roman"/>
          <w:color w:val="auto"/>
          <w:sz w:val="20"/>
          <w:szCs w:val="20"/>
        </w:rPr>
        <w:t>Diagnoses issues based on experience, analysis, and testing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7680BAE" w14:textId="77777777" w:rsidR="00A563E4" w:rsidRPr="00A563E4" w:rsidRDefault="00A563E4" w:rsidP="00A563E4">
      <w:pPr>
        <w:pStyle w:val="ListParagraph"/>
        <w:numPr>
          <w:ilvl w:val="0"/>
          <w:numId w:val="4"/>
        </w:numPr>
        <w:contextualSpacing w:val="0"/>
      </w:pPr>
      <w:r>
        <w:rPr>
          <w:rFonts w:ascii="Times New Roman" w:hAnsi="Times New Roman" w:cs="Times New Roman"/>
          <w:sz w:val="20"/>
          <w:szCs w:val="20"/>
        </w:rPr>
        <w:t>Performed needed repairs in accordance with dealer and factory standards.</w:t>
      </w:r>
    </w:p>
    <w:p w14:paraId="4D94F87D" w14:textId="77777777" w:rsidR="00A563E4" w:rsidRPr="00A563E4" w:rsidRDefault="00A563E4" w:rsidP="00A563E4">
      <w:pPr>
        <w:pStyle w:val="ListParagraph"/>
        <w:widowControl/>
        <w:numPr>
          <w:ilvl w:val="0"/>
          <w:numId w:val="4"/>
        </w:numPr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Maintain </w:t>
      </w:r>
      <w:r w:rsidRPr="00A563E4">
        <w:rPr>
          <w:rFonts w:ascii="Times New Roman" w:eastAsia="Times New Roman" w:hAnsi="Times New Roman" w:cs="Times New Roman"/>
          <w:color w:val="auto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owledge of automotive </w:t>
      </w:r>
      <w:r w:rsidRPr="00A563E4">
        <w:rPr>
          <w:rFonts w:ascii="Times New Roman" w:eastAsia="Times New Roman" w:hAnsi="Times New Roman" w:cs="Times New Roman"/>
          <w:color w:val="auto"/>
          <w:sz w:val="20"/>
          <w:szCs w:val="20"/>
        </w:rPr>
        <w:t>technology, digital manuals, and reference materials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</w:p>
    <w:p w14:paraId="670DAAED" w14:textId="77777777" w:rsidR="00A563E4" w:rsidRPr="00A563E4" w:rsidRDefault="00A563E4" w:rsidP="00A563E4">
      <w:pPr>
        <w:pStyle w:val="ListParagraph"/>
        <w:widowControl/>
        <w:numPr>
          <w:ilvl w:val="0"/>
          <w:numId w:val="4"/>
        </w:numPr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Ensured</w:t>
      </w:r>
      <w:r w:rsidRPr="00A563E4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that requ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ired inspections were complete and were</w:t>
      </w:r>
      <w:r w:rsidRPr="00A563E4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in compliance with regulations and standards.</w:t>
      </w:r>
    </w:p>
    <w:p w14:paraId="126325EF" w14:textId="77777777" w:rsidR="00A563E4" w:rsidRPr="00A563E4" w:rsidRDefault="00A563E4" w:rsidP="00A563E4">
      <w:pPr>
        <w:pStyle w:val="ListParagraph"/>
        <w:widowControl/>
        <w:numPr>
          <w:ilvl w:val="0"/>
          <w:numId w:val="4"/>
        </w:numPr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Adapted</w:t>
      </w:r>
      <w:r w:rsidRPr="00A563E4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to rapidly changing technolog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ies and diagnostics in the automotive industry.</w:t>
      </w:r>
    </w:p>
    <w:p w14:paraId="00B30184" w14:textId="77777777" w:rsidR="00A563E4" w:rsidRDefault="00A563E4" w:rsidP="00A563E4">
      <w:pPr>
        <w:pStyle w:val="ListParagraph"/>
        <w:contextualSpacing w:val="0"/>
      </w:pPr>
    </w:p>
    <w:p w14:paraId="6E4DE790" w14:textId="77777777" w:rsidR="00631748" w:rsidRPr="00D357EC" w:rsidRDefault="00631748" w:rsidP="00631748">
      <w:p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Pizza Hut of America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October 1996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October 200</w:t>
      </w:r>
      <w:r>
        <w:rPr>
          <w:rFonts w:ascii="Times New Roman" w:hAnsi="Times New Roman" w:cs="Times New Roman"/>
          <w:sz w:val="20"/>
          <w:szCs w:val="20"/>
        </w:rPr>
        <w:t xml:space="preserve">3 </w:t>
      </w:r>
    </w:p>
    <w:p w14:paraId="3DB96B83" w14:textId="77777777" w:rsidR="00631748" w:rsidRDefault="00631748" w:rsidP="00631748">
      <w:pPr>
        <w:contextualSpacing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Store Manager</w:t>
      </w:r>
    </w:p>
    <w:p w14:paraId="0D5E4AB3" w14:textId="77777777" w:rsidR="00631748" w:rsidRDefault="00631748" w:rsidP="00631748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Recruited team members to fulfill store needs.</w:t>
      </w:r>
    </w:p>
    <w:p w14:paraId="75645ACA" w14:textId="77777777" w:rsidR="00631748" w:rsidRPr="00631748" w:rsidRDefault="00631748" w:rsidP="00631748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Successfully trained, developed, and cross-trained team members for higher efficiency and competency.</w:t>
      </w:r>
    </w:p>
    <w:p w14:paraId="25FBE634" w14:textId="77777777" w:rsidR="00631748" w:rsidRPr="00631748" w:rsidRDefault="00631748" w:rsidP="00631748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Responsible for analyzing and managing the P&amp;L for the location to meet company targets.</w:t>
      </w:r>
    </w:p>
    <w:p w14:paraId="4BBB253E" w14:textId="77777777" w:rsidR="00631748" w:rsidRPr="00631748" w:rsidRDefault="00631748" w:rsidP="00631748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Managed inventory and the order process</w:t>
      </w:r>
      <w:r w:rsidR="00E84ED0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59098E2" w14:textId="77777777" w:rsidR="00631748" w:rsidRDefault="00631748" w:rsidP="00631748">
      <w:pPr>
        <w:contextualSpacing w:val="0"/>
      </w:pPr>
    </w:p>
    <w:p w14:paraId="7745FC60" w14:textId="77777777" w:rsidR="00631748" w:rsidRDefault="00631748" w:rsidP="00631748">
      <w:pPr>
        <w:contextualSpacing w:val="0"/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SKILLS</w:t>
      </w:r>
    </w:p>
    <w:p w14:paraId="52EFECC1" w14:textId="77777777" w:rsidR="0029587F" w:rsidRDefault="00631748" w:rsidP="0063174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Sales</w:t>
      </w:r>
    </w:p>
    <w:p w14:paraId="595A87F2" w14:textId="77777777" w:rsidR="00631748" w:rsidRDefault="00631748" w:rsidP="0063174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Leadership</w:t>
      </w:r>
    </w:p>
    <w:p w14:paraId="011E34F8" w14:textId="77777777" w:rsidR="00631748" w:rsidRDefault="00631748" w:rsidP="0063174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Training and staff coordination</w:t>
      </w:r>
    </w:p>
    <w:p w14:paraId="7EE2D0B4" w14:textId="77777777" w:rsidR="00631748" w:rsidRDefault="00631748" w:rsidP="0063174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Customer relations</w:t>
      </w:r>
    </w:p>
    <w:p w14:paraId="5E6D7596" w14:textId="77777777" w:rsidR="00631748" w:rsidRDefault="00631748" w:rsidP="0063174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Critical thinking</w:t>
      </w:r>
    </w:p>
    <w:p w14:paraId="2844EBF6" w14:textId="77777777" w:rsidR="00631748" w:rsidRDefault="00A563E4" w:rsidP="0063174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Diagnosis and analysis of problems with a solution-driven mindset</w:t>
      </w:r>
    </w:p>
    <w:p w14:paraId="771D087E" w14:textId="77777777" w:rsidR="00A563E4" w:rsidRDefault="00A563E4" w:rsidP="0063174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Self-motivated</w:t>
      </w:r>
    </w:p>
    <w:p w14:paraId="2FDBB898" w14:textId="77777777" w:rsidR="00A563E4" w:rsidRDefault="00A563E4" w:rsidP="0063174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Information management</w:t>
      </w:r>
    </w:p>
    <w:p w14:paraId="1B456B93" w14:textId="77777777" w:rsidR="00A563E4" w:rsidRDefault="00A563E4" w:rsidP="00A563E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Microsoft Office</w:t>
      </w:r>
    </w:p>
    <w:p w14:paraId="513C9D66" w14:textId="77777777" w:rsidR="00E84ED0" w:rsidRDefault="00E84ED0" w:rsidP="00E84ED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6F3856" w14:textId="77777777" w:rsidR="00E84ED0" w:rsidRDefault="00E84ED0" w:rsidP="00E84ED0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E84ED0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VALUES</w:t>
      </w:r>
    </w:p>
    <w:p w14:paraId="4ED0EC65" w14:textId="77777777" w:rsidR="00E84ED0" w:rsidRPr="00E84ED0" w:rsidRDefault="00E84ED0" w:rsidP="00E84ED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Open and clear communication</w:t>
      </w:r>
    </w:p>
    <w:p w14:paraId="4009BE86" w14:textId="77777777" w:rsidR="00E84ED0" w:rsidRPr="00E84ED0" w:rsidRDefault="00E84ED0" w:rsidP="00E84ED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Teamwork</w:t>
      </w:r>
    </w:p>
    <w:p w14:paraId="50DF00BB" w14:textId="77777777" w:rsidR="00E84ED0" w:rsidRPr="00E84ED0" w:rsidRDefault="00E84ED0" w:rsidP="00E84ED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Willingness to teach and be taught</w:t>
      </w:r>
    </w:p>
    <w:p w14:paraId="162BEEE9" w14:textId="77777777" w:rsidR="00E84ED0" w:rsidRPr="00E84ED0" w:rsidRDefault="00E84ED0" w:rsidP="00E84ED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Humbleness</w:t>
      </w:r>
      <w:bookmarkStart w:id="0" w:name="_GoBack"/>
      <w:bookmarkEnd w:id="0"/>
    </w:p>
    <w:sectPr w:rsidR="00E84ED0" w:rsidRPr="00E84ED0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723DC"/>
    <w:multiLevelType w:val="hybridMultilevel"/>
    <w:tmpl w:val="CF80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733B3"/>
    <w:multiLevelType w:val="hybridMultilevel"/>
    <w:tmpl w:val="1E5AD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4438C"/>
    <w:multiLevelType w:val="hybridMultilevel"/>
    <w:tmpl w:val="2740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C0E16"/>
    <w:multiLevelType w:val="multilevel"/>
    <w:tmpl w:val="0F6E75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9EC4F4F"/>
    <w:multiLevelType w:val="hybridMultilevel"/>
    <w:tmpl w:val="FB6CE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CE226E"/>
    <w:multiLevelType w:val="hybridMultilevel"/>
    <w:tmpl w:val="2B7C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748"/>
    <w:rsid w:val="00584A86"/>
    <w:rsid w:val="005E02B2"/>
    <w:rsid w:val="00602C54"/>
    <w:rsid w:val="00631748"/>
    <w:rsid w:val="00A563E4"/>
    <w:rsid w:val="00BF5168"/>
    <w:rsid w:val="00E8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FEA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31748"/>
    <w:pPr>
      <w:widowControl w:val="0"/>
      <w:spacing w:line="276" w:lineRule="auto"/>
      <w:contextualSpacing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7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174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2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ascha_borsbach@msn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323</Words>
  <Characters>1843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Simon</dc:creator>
  <cp:keywords/>
  <dc:description/>
  <cp:lastModifiedBy>Jade Simon</cp:lastModifiedBy>
  <cp:revision>1</cp:revision>
  <dcterms:created xsi:type="dcterms:W3CDTF">2017-05-09T04:26:00Z</dcterms:created>
  <dcterms:modified xsi:type="dcterms:W3CDTF">2017-05-09T05:00:00Z</dcterms:modified>
</cp:coreProperties>
</file>