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E5EFA" w14:textId="77777777" w:rsidR="002B2BF0" w:rsidRPr="002B2BF0" w:rsidRDefault="002B2BF0" w:rsidP="002B2B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2B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Учебная практика технологическая</w:t>
      </w:r>
    </w:p>
    <w:p w14:paraId="4B8E680C" w14:textId="49FE070C" w:rsidR="002B2BF0" w:rsidRPr="002B2BF0" w:rsidRDefault="002B2BF0" w:rsidP="002B2B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2B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Задание </w:t>
      </w:r>
      <w:r w:rsidRPr="002B2B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1.1</w:t>
      </w:r>
    </w:p>
    <w:p w14:paraId="313A7C49" w14:textId="77777777" w:rsidR="002B2BF0" w:rsidRPr="002B2BF0" w:rsidRDefault="002B2BF0" w:rsidP="002B2B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BBED3E3" w14:textId="55A27E24" w:rsidR="002B2BF0" w:rsidRPr="002B2BF0" w:rsidRDefault="002B2BF0" w:rsidP="002B2BF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B2B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Выполнил</w:t>
      </w:r>
      <w:r w:rsidRPr="002B2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 w:rsidRPr="002B2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Банаков В.,</w:t>
      </w:r>
      <w:r w:rsidRPr="002B2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B2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Павлов А., Придиус Ян, Борцов Д</w:t>
      </w:r>
      <w:r w:rsidRPr="002B2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52D37D5C" w14:textId="71C96D69" w:rsidR="002B2BF0" w:rsidRPr="002B2BF0" w:rsidRDefault="002B2BF0" w:rsidP="002B2BF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2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ИВТ 1.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Pr="002B2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/ 2 курс</w:t>
      </w:r>
    </w:p>
    <w:p w14:paraId="6E55E17E" w14:textId="77777777" w:rsidR="002B2BF0" w:rsidRPr="002B2BF0" w:rsidRDefault="002B2BF0" w:rsidP="00CF147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D52608D" w14:textId="71CD5C2B" w:rsidR="00CF147A" w:rsidRPr="002B2BF0" w:rsidRDefault="00CF147A" w:rsidP="00CF147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2BF0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shd w:val="clear" w:color="auto" w:fill="FFFFFF"/>
          <w:lang w:eastAsia="ru-RU"/>
        </w:rPr>
        <w:t>общая характеристика</w:t>
      </w:r>
    </w:p>
    <w:p w14:paraId="7C4ED178" w14:textId="699A8158" w:rsidR="00CF147A" w:rsidRPr="002B2BF0" w:rsidRDefault="00CF147A" w:rsidP="00CF147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2B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ReSharper</w:t>
      </w:r>
      <w:r w:rsidR="002B2B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2B2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Pr="002B2B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R#</w:t>
      </w:r>
      <w:r w:rsidRPr="002B2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="002B2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B2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 дополнение (плагин), разработанное компанией</w:t>
      </w:r>
      <w:r w:rsidR="002B2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B2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JetBrains</w:t>
      </w:r>
      <w:r w:rsidR="002B2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B2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повышения продуктивности работы в</w:t>
      </w:r>
      <w:r w:rsidR="002B2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B2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Microsoft Visual Studio.</w:t>
      </w:r>
    </w:p>
    <w:p w14:paraId="76C6D709" w14:textId="2F48D2C4" w:rsidR="00CF147A" w:rsidRPr="002B2BF0" w:rsidRDefault="00CF147A" w:rsidP="00CF147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2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Проводит</w:t>
      </w:r>
      <w:r w:rsidR="002B2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B2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статический анализ кода</w:t>
      </w:r>
      <w:r w:rsidR="002B2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B2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(поиск ошибок в коде до компиляции) в масштабе всего решения, предусматривает дополнительные средства автозаполнения, навигации, поиска, подсветки синтаксиса, форматирования,</w:t>
      </w:r>
      <w:r w:rsidR="002B2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B2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оптимизации</w:t>
      </w:r>
      <w:r w:rsidR="002B2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B2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2B2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B2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генерации кода, предоставляет 40 автоматизированных</w:t>
      </w:r>
      <w:r w:rsidR="002B2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B2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рефакторингов, упрощает юнит-тестирование</w:t>
      </w:r>
      <w:r w:rsidR="002B2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B2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средах </w:t>
      </w:r>
      <w:proofErr w:type="spellStart"/>
      <w:r w:rsidRPr="002B2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MSTest</w:t>
      </w:r>
      <w:proofErr w:type="spellEnd"/>
      <w:r w:rsidRPr="002B2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</w:t>
      </w:r>
      <w:r w:rsidR="002B2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B2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NUnit</w:t>
      </w:r>
      <w:proofErr w:type="spellEnd"/>
      <w:r w:rsidR="002B2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B2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др. Поддерживает языки программирования</w:t>
      </w:r>
      <w:r w:rsidR="002B2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B2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JavaScript,</w:t>
      </w:r>
      <w:r w:rsidR="002B2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B2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TypeScript</w:t>
      </w:r>
      <w:proofErr w:type="spellEnd"/>
      <w:r w:rsidRPr="002B2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и VB.NET, а также предоставляет средства для работы с</w:t>
      </w:r>
      <w:r w:rsidR="002B2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B2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ASP.NET,</w:t>
      </w:r>
      <w:r w:rsidR="002B2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B2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ASP.NET MVC, XML, XAML, HTML, CSS, сценариями сборки </w:t>
      </w:r>
      <w:proofErr w:type="spellStart"/>
      <w:r w:rsidRPr="002B2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NAnt</w:t>
      </w:r>
      <w:proofErr w:type="spellEnd"/>
      <w:r w:rsidR="002B2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B2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2B2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B2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MSBuild</w:t>
      </w:r>
      <w:proofErr w:type="spellEnd"/>
      <w:r w:rsidRPr="002B2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5346A95" w14:textId="77777777" w:rsidR="00CF147A" w:rsidRPr="002B2BF0" w:rsidRDefault="00CF147A" w:rsidP="00CF147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2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Является коммерческим (платным) программным продуктом.</w:t>
      </w:r>
    </w:p>
    <w:p w14:paraId="06E9A8C7" w14:textId="77777777" w:rsidR="00CF147A" w:rsidRPr="002B2BF0" w:rsidRDefault="00CF147A" w:rsidP="00CF147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2BF0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4CFC9B2E" w14:textId="17CA7B54" w:rsidR="00CF147A" w:rsidRPr="002B2BF0" w:rsidRDefault="00CF147A" w:rsidP="00CF147A">
      <w:pPr>
        <w:keepNext/>
        <w:keepLines/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 w:rsidRPr="002B2BF0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u w:val="single"/>
          <w:lang w:eastAsia="ru-RU"/>
        </w:rPr>
        <w:t>Возможности ReSharper</w:t>
      </w:r>
      <w:r w:rsidR="002B2BF0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u w:val="single"/>
          <w:lang w:eastAsia="ru-RU"/>
        </w:rPr>
        <w:t>:</w:t>
      </w:r>
    </w:p>
    <w:p w14:paraId="11DA1918" w14:textId="77777777" w:rsidR="00CF147A" w:rsidRPr="002B2BF0" w:rsidRDefault="00CF147A" w:rsidP="00CF14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2B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1.Анализ качества кода</w:t>
      </w:r>
    </w:p>
    <w:p w14:paraId="770157FA" w14:textId="77777777" w:rsidR="00CF147A" w:rsidRPr="002B2BF0" w:rsidRDefault="00CF147A" w:rsidP="00CF14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2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ReSharper на лету анализирует качество кода на C#, VB.NET, XAML, ASP.NET, JavaScript, </w:t>
      </w:r>
      <w:proofErr w:type="spellStart"/>
      <w:r w:rsidRPr="002B2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TypeScript</w:t>
      </w:r>
      <w:proofErr w:type="spellEnd"/>
      <w:r w:rsidRPr="002B2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CSS, HTML и XML. ReSharper сообщит о том, что код можно улучшить, и предложит варианты автоматического исправления.</w:t>
      </w:r>
    </w:p>
    <w:p w14:paraId="0998FCBF" w14:textId="77777777" w:rsidR="00CF147A" w:rsidRPr="002B2BF0" w:rsidRDefault="00CF147A" w:rsidP="00CF14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2B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2.Устранение ошибок и проблем в структуре кода</w:t>
      </w:r>
    </w:p>
    <w:p w14:paraId="4D24E6A8" w14:textId="77777777" w:rsidR="00CF147A" w:rsidRPr="002B2BF0" w:rsidRDefault="00CF147A" w:rsidP="00CF14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2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Быстрые исправления помогают мгновенно устранить ошибки и проблемы в структуре кода. ReSharper не только предупредит вас о проблемах в коде, но и предложит способы их решения.</w:t>
      </w:r>
    </w:p>
    <w:p w14:paraId="1BB18882" w14:textId="77777777" w:rsidR="00CF147A" w:rsidRPr="002B2BF0" w:rsidRDefault="00CF147A" w:rsidP="00CF14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2B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3.Безопасное изменение кодовой базы</w:t>
      </w:r>
    </w:p>
    <w:p w14:paraId="04CEB607" w14:textId="5C707469" w:rsidR="00CF147A" w:rsidRPr="002B2BF0" w:rsidRDefault="00CF147A" w:rsidP="00CF14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2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 ReSharper вы можете безопасно вносить изменения в кодовую базу, применяя надежные</w:t>
      </w:r>
      <w:r w:rsidR="002B2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B2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рефакторинги по всему решению и для локальных преобразований. Вы можете положиться на ReSharper, если вам нужно вернуть к жизни унаследованный код или навести порядок в структуре проекта.</w:t>
      </w:r>
    </w:p>
    <w:p w14:paraId="0929D302" w14:textId="77777777" w:rsidR="00CF147A" w:rsidRPr="002B2BF0" w:rsidRDefault="00CF147A" w:rsidP="00CF14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2B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4.Мгновенный поиск и навигация</w:t>
      </w:r>
    </w:p>
    <w:p w14:paraId="2490AA80" w14:textId="4B8C10AC" w:rsidR="00CF147A" w:rsidRPr="002B2BF0" w:rsidRDefault="00CF147A" w:rsidP="00CF14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2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Удобная навигация позволяет быстро</w:t>
      </w:r>
      <w:r w:rsidR="002B2BF0" w:rsidRPr="002B2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B2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перемещаться по всему решению. Для поиска любого файла, типа или элемента вам требуется нажать всего несколько клавиш, а от любого символа в коде вы можете мгновенно переходить к базовым и производным символам, использованиям и реализациям.</w:t>
      </w:r>
    </w:p>
    <w:p w14:paraId="5CE9C1DF" w14:textId="77777777" w:rsidR="00CF147A" w:rsidRPr="002B2BF0" w:rsidRDefault="00CF147A" w:rsidP="00CF14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2B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5.Помощь при редактировании кода</w:t>
      </w:r>
    </w:p>
    <w:p w14:paraId="0EBF6BE5" w14:textId="2474F4C6" w:rsidR="00CF147A" w:rsidRPr="002B2BF0" w:rsidRDefault="00CF147A" w:rsidP="00CF14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2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Расширенные возможности </w:t>
      </w:r>
      <w:proofErr w:type="spellStart"/>
      <w:r w:rsidRPr="002B2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IntelliSense</w:t>
      </w:r>
      <w:proofErr w:type="spellEnd"/>
      <w:r w:rsidRPr="002B2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сотни мгновенных преобразований, автоматический импорт пространств имен, функция реорганизации кода и удобный просмотр документации помогают легко и быстро</w:t>
      </w:r>
      <w:r w:rsidR="002B2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B2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редактировать код.</w:t>
      </w:r>
    </w:p>
    <w:p w14:paraId="609AE889" w14:textId="77777777" w:rsidR="00CF147A" w:rsidRPr="002B2BF0" w:rsidRDefault="00CF147A" w:rsidP="00CF14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2B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6.Генерация кода</w:t>
      </w:r>
    </w:p>
    <w:p w14:paraId="31D7C063" w14:textId="77777777" w:rsidR="00CF147A" w:rsidRPr="002B2BF0" w:rsidRDefault="00CF147A" w:rsidP="00CF14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2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 нужно писать свойства, перегрузки, реализации и компараторы вручную: используйте действия генерации кода для быстрого создания шаблонного кода.</w:t>
      </w:r>
    </w:p>
    <w:p w14:paraId="3CFC7007" w14:textId="77777777" w:rsidR="00CF147A" w:rsidRPr="002B2BF0" w:rsidRDefault="00CF147A" w:rsidP="00CF14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2B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Другие возможности</w:t>
      </w:r>
    </w:p>
    <w:p w14:paraId="3B62A31F" w14:textId="77777777" w:rsidR="00CF147A" w:rsidRPr="002B2BF0" w:rsidRDefault="00CF147A" w:rsidP="00CF14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2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ReSharper предоставляет мощный инструмент для запуска юнит-тестов, различные виды шаблонов кода, средство просмотра зависимостей проекта, помощь в отладке и локализации приложений, а также специализированные функции для ASP.NET/ASP.NET MVC, </w:t>
      </w:r>
      <w:hyperlink r:id="rId5" w:tooltip="https://www.jetbrains.com/ru-ru/resharper/features/xaml_editor.html" w:history="1">
        <w:r w:rsidRPr="002B2BF0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XAML</w:t>
        </w:r>
      </w:hyperlink>
      <w:r w:rsidRPr="002B2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и других технологий.</w:t>
      </w:r>
    </w:p>
    <w:p w14:paraId="5218A94A" w14:textId="77777777" w:rsidR="00CF147A" w:rsidRPr="002B2BF0" w:rsidRDefault="00CF147A" w:rsidP="00CF14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2B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Соответствие стандартам оформления кода</w:t>
      </w:r>
    </w:p>
    <w:p w14:paraId="17234B3C" w14:textId="77777777" w:rsidR="00CF147A" w:rsidRPr="002B2BF0" w:rsidRDefault="00CF147A" w:rsidP="00CF14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2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Функции форматирования и очистки кода помогают избавиться от неиспользуемого кода и </w:t>
      </w:r>
      <w:proofErr w:type="spellStart"/>
      <w:r w:rsidRPr="002B2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обеспечативают</w:t>
      </w:r>
      <w:proofErr w:type="spellEnd"/>
      <w:r w:rsidRPr="002B2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соответствие стандартам оформления кода.</w:t>
      </w:r>
    </w:p>
    <w:p w14:paraId="4009FDFC" w14:textId="77777777" w:rsidR="00CF147A" w:rsidRPr="002B2BF0" w:rsidRDefault="00CF147A" w:rsidP="00CF14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2BF0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5A61876F" w14:textId="77777777" w:rsidR="00CF147A" w:rsidRPr="002B2BF0" w:rsidRDefault="00CF147A" w:rsidP="00CF147A">
      <w:pPr>
        <w:keepNext/>
        <w:keepLines/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 w:rsidRPr="002B2BF0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Шаблоны кода</w:t>
      </w:r>
    </w:p>
    <w:p w14:paraId="6A9593D3" w14:textId="77777777" w:rsidR="00CF147A" w:rsidRPr="002B2BF0" w:rsidRDefault="00CF147A" w:rsidP="00CF147A">
      <w:pPr>
        <w:shd w:val="clear" w:color="auto" w:fill="FFFFFF"/>
        <w:spacing w:after="10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2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ReSharper предоставляет несколько видов готовых шаблонов, которые помогают быстрее писать часто используемые конструкты, заключать код в блоки и создавать новые файлы. Вы можете создавать свои собственные шаблоны, которые отвечают вашим привычкам и особенностям кодовой базы.</w:t>
      </w:r>
    </w:p>
    <w:p w14:paraId="0754F214" w14:textId="77777777" w:rsidR="00CF147A" w:rsidRPr="002B2BF0" w:rsidRDefault="00CF147A" w:rsidP="00CF147A">
      <w:pPr>
        <w:shd w:val="clear" w:color="auto" w:fill="FFFFFF"/>
        <w:spacing w:after="10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B2B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Шаблоны Live </w:t>
      </w:r>
      <w:proofErr w:type="spellStart"/>
      <w:r w:rsidRPr="002B2B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Templates</w:t>
      </w:r>
      <w:proofErr w:type="spellEnd"/>
    </w:p>
    <w:p w14:paraId="60D7965F" w14:textId="77777777" w:rsidR="00CF147A" w:rsidRPr="002B2BF0" w:rsidRDefault="00CF147A" w:rsidP="00CF147A">
      <w:pPr>
        <w:shd w:val="clear" w:color="auto" w:fill="FFFFFF"/>
        <w:spacing w:after="10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B2B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Шаблоны обертывания</w:t>
      </w:r>
    </w:p>
    <w:p w14:paraId="49B0A1B0" w14:textId="77777777" w:rsidR="00CF147A" w:rsidRPr="002B2BF0" w:rsidRDefault="00CF147A" w:rsidP="00CF147A">
      <w:pPr>
        <w:shd w:val="clear" w:color="auto" w:fill="FFFFFF"/>
        <w:spacing w:after="10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B2B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Шаблоны файлов</w:t>
      </w:r>
    </w:p>
    <w:p w14:paraId="1837BB5A" w14:textId="77777777" w:rsidR="00CF147A" w:rsidRPr="002B2BF0" w:rsidRDefault="00CF147A" w:rsidP="00CF147A">
      <w:pPr>
        <w:shd w:val="clear" w:color="auto" w:fill="FFFFFF"/>
        <w:spacing w:after="10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B2B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Постфиксные шаблоны</w:t>
      </w:r>
    </w:p>
    <w:p w14:paraId="2D1B1A14" w14:textId="77777777" w:rsidR="00CF147A" w:rsidRPr="002B2BF0" w:rsidRDefault="00CF147A" w:rsidP="00CF147A">
      <w:pPr>
        <w:shd w:val="clear" w:color="auto" w:fill="FFFFFF"/>
        <w:spacing w:after="10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B2B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Шаблоны исходного кода (только для C#)</w:t>
      </w:r>
    </w:p>
    <w:p w14:paraId="03C43574" w14:textId="77777777" w:rsidR="00CF147A" w:rsidRPr="002B2BF0" w:rsidRDefault="00CF147A" w:rsidP="00CF147A">
      <w:pPr>
        <w:shd w:val="clear" w:color="auto" w:fill="FFFFFF"/>
        <w:spacing w:after="10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B2B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Изменение шаблонов и совместный доступ</w:t>
      </w:r>
    </w:p>
    <w:p w14:paraId="596B012A" w14:textId="77777777" w:rsidR="002B2BF0" w:rsidRDefault="002B2BF0" w:rsidP="00CF147A">
      <w:pPr>
        <w:keepNext/>
        <w:keepLines/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2B1A5B1A" w14:textId="612EBF3A" w:rsidR="00CF147A" w:rsidRPr="002B2BF0" w:rsidRDefault="00CF147A" w:rsidP="00CF147A">
      <w:pPr>
        <w:keepNext/>
        <w:keepLines/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B2BF0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RU"/>
        </w:rPr>
        <w:t>Системные требования ReSharper</w:t>
      </w:r>
    </w:p>
    <w:p w14:paraId="2D25C90A" w14:textId="79189414" w:rsidR="00CF147A" w:rsidRPr="002B2BF0" w:rsidRDefault="00CF147A" w:rsidP="00CF147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D9E613F" w14:textId="77777777" w:rsidR="00CF147A" w:rsidRPr="002B2BF0" w:rsidRDefault="00CF147A" w:rsidP="00CF147A">
      <w:pPr>
        <w:spacing w:before="10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B2BF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Интеграция с Visual Studio</w:t>
      </w:r>
    </w:p>
    <w:p w14:paraId="600574D8" w14:textId="77777777" w:rsidR="00CF147A" w:rsidRPr="002B2BF0" w:rsidRDefault="00CF147A" w:rsidP="00CF147A">
      <w:pPr>
        <w:keepNext/>
        <w:keepLines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B2BF0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Операционные системы</w:t>
      </w:r>
    </w:p>
    <w:p w14:paraId="4C605CD5" w14:textId="77777777" w:rsidR="00CF147A" w:rsidRPr="002B2BF0" w:rsidRDefault="00CF147A" w:rsidP="00CF147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B2BF0">
        <w:rPr>
          <w:rFonts w:ascii="Times New Roman" w:eastAsia="Times New Roman" w:hAnsi="Times New Roman" w:cs="Times New Roman"/>
          <w:sz w:val="28"/>
          <w:szCs w:val="28"/>
          <w:lang w:eastAsia="ru-RU"/>
        </w:rPr>
        <w:t>ReSharper устанавливается и работает под следующими операционными системами (для оптимальной производительности настоятельно рекомендуем использовать 64-битную ОС</w:t>
      </w:r>
      <w:r w:rsidRPr="002B2BF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):</w:t>
      </w:r>
    </w:p>
    <w:p w14:paraId="27D63378" w14:textId="77777777" w:rsidR="00CF147A" w:rsidRPr="002B2BF0" w:rsidRDefault="00CF147A" w:rsidP="00CF147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B2BF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Microsoft Windows</w:t>
      </w:r>
    </w:p>
    <w:p w14:paraId="5F813F22" w14:textId="77777777" w:rsidR="00CF147A" w:rsidRPr="002B2BF0" w:rsidRDefault="00CF147A" w:rsidP="00CF147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B2BF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8    8.1   10     11</w:t>
      </w:r>
    </w:p>
    <w:p w14:paraId="7C5FF28F" w14:textId="77777777" w:rsidR="00CF147A" w:rsidRPr="002B2BF0" w:rsidRDefault="00CF147A" w:rsidP="00CF147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B2BF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Microsoft Windows Server</w:t>
      </w:r>
    </w:p>
    <w:p w14:paraId="07E957C8" w14:textId="77777777" w:rsidR="00CF147A" w:rsidRPr="002B2BF0" w:rsidRDefault="00CF147A" w:rsidP="00CF147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B2BF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2012      2012 R2       2016       2019</w:t>
      </w:r>
    </w:p>
    <w:p w14:paraId="1DD942A4" w14:textId="77777777" w:rsidR="00CF147A" w:rsidRPr="002B2BF0" w:rsidRDefault="00CF147A" w:rsidP="00CF147A">
      <w:pPr>
        <w:keepNext/>
        <w:keepLines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2B2BF0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Поддерживаемые</w:t>
      </w:r>
      <w:r w:rsidRPr="002B2BF0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 </w:t>
      </w:r>
      <w:r w:rsidRPr="002B2BF0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версии</w:t>
      </w:r>
      <w:r w:rsidRPr="002B2BF0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 xml:space="preserve"> Visual Studio</w:t>
      </w:r>
    </w:p>
    <w:p w14:paraId="32DE3CC9" w14:textId="77777777" w:rsidR="00CF147A" w:rsidRPr="002B2BF0" w:rsidRDefault="00CF147A" w:rsidP="00CF147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2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Продукты </w:t>
      </w:r>
      <w:proofErr w:type="spellStart"/>
      <w:r w:rsidRPr="002B2BF0">
        <w:rPr>
          <w:rFonts w:ascii="Times New Roman" w:eastAsia="Times New Roman" w:hAnsi="Times New Roman" w:cs="Times New Roman"/>
          <w:sz w:val="28"/>
          <w:szCs w:val="28"/>
          <w:lang w:eastAsia="ru-RU"/>
        </w:rPr>
        <w:t>dotUltimate</w:t>
      </w:r>
      <w:proofErr w:type="spellEnd"/>
      <w:r w:rsidRPr="002B2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интегрируются со следующими версиями Visual Studio (редакции Community, Professional и выше; редакции Express не поддерживаются):</w:t>
      </w:r>
    </w:p>
    <w:p w14:paraId="12CEAF22" w14:textId="77777777" w:rsidR="00CF147A" w:rsidRPr="002B2BF0" w:rsidRDefault="00CF147A" w:rsidP="00CF147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B2BF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Microsoft Visual Studio</w:t>
      </w:r>
    </w:p>
    <w:p w14:paraId="1E21631A" w14:textId="77777777" w:rsidR="00CF147A" w:rsidRPr="002B2BF0" w:rsidRDefault="00CF147A" w:rsidP="00CF147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B2BF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2010 SP1     2012 Update 3        2013 Update 5           2015 Update 3      2017      2019       2022</w:t>
      </w:r>
    </w:p>
    <w:p w14:paraId="01E39552" w14:textId="77777777" w:rsidR="00CF147A" w:rsidRPr="002B2BF0" w:rsidRDefault="00CF147A" w:rsidP="00CF147A">
      <w:pPr>
        <w:keepNext/>
        <w:keepLines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B2BF0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Фреймворк</w:t>
      </w:r>
    </w:p>
    <w:p w14:paraId="12E41919" w14:textId="77777777" w:rsidR="00CF147A" w:rsidRPr="002B2BF0" w:rsidRDefault="00CF147A" w:rsidP="00CF147A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2BF0">
        <w:rPr>
          <w:rFonts w:ascii="Times New Roman" w:eastAsia="Times New Roman" w:hAnsi="Times New Roman" w:cs="Times New Roman"/>
          <w:sz w:val="28"/>
          <w:szCs w:val="28"/>
          <w:lang w:eastAsia="ru-RU"/>
        </w:rPr>
        <w:t>.NET Framework 4.7.2 или более поздняя версия</w:t>
      </w:r>
    </w:p>
    <w:p w14:paraId="53A3914D" w14:textId="77777777" w:rsidR="00CF147A" w:rsidRPr="002B2BF0" w:rsidRDefault="00CF147A" w:rsidP="00CF147A">
      <w:pPr>
        <w:keepNext/>
        <w:keepLines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B2BF0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Минимальные аппаратные требования</w:t>
      </w:r>
    </w:p>
    <w:p w14:paraId="450A10D0" w14:textId="77777777" w:rsidR="00CF147A" w:rsidRPr="002B2BF0" w:rsidRDefault="00CF147A" w:rsidP="00CF147A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2BF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Процессор:</w:t>
      </w:r>
    </w:p>
    <w:p w14:paraId="2E33CD3C" w14:textId="77777777" w:rsidR="00CF147A" w:rsidRPr="002B2BF0" w:rsidRDefault="00CF147A" w:rsidP="00CF147A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2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 </w:t>
      </w:r>
      <w:proofErr w:type="spellStart"/>
      <w:r w:rsidRPr="002B2BF0">
        <w:rPr>
          <w:rFonts w:ascii="Times New Roman" w:eastAsia="Times New Roman" w:hAnsi="Times New Roman" w:cs="Times New Roman"/>
          <w:sz w:val="28"/>
          <w:szCs w:val="28"/>
          <w:lang w:eastAsia="ru-RU"/>
        </w:rPr>
        <w:t>GHz</w:t>
      </w:r>
      <w:proofErr w:type="spellEnd"/>
    </w:p>
    <w:p w14:paraId="14555030" w14:textId="77777777" w:rsidR="00CF147A" w:rsidRPr="002B2BF0" w:rsidRDefault="00CF147A" w:rsidP="00CF147A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2BF0">
        <w:rPr>
          <w:rFonts w:ascii="Times New Roman" w:eastAsia="Times New Roman" w:hAnsi="Times New Roman" w:cs="Times New Roman"/>
          <w:sz w:val="28"/>
          <w:szCs w:val="28"/>
          <w:lang w:eastAsia="ru-RU"/>
        </w:rPr>
        <w:t>Память:</w:t>
      </w:r>
    </w:p>
    <w:p w14:paraId="27F20FAA" w14:textId="77777777" w:rsidR="00CF147A" w:rsidRPr="002B2BF0" w:rsidRDefault="00CF147A" w:rsidP="00CF147A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2BF0">
        <w:rPr>
          <w:rFonts w:ascii="Times New Roman" w:eastAsia="Times New Roman" w:hAnsi="Times New Roman" w:cs="Times New Roman"/>
          <w:sz w:val="28"/>
          <w:szCs w:val="28"/>
          <w:lang w:eastAsia="ru-RU"/>
        </w:rPr>
        <w:t>4 GB</w:t>
      </w:r>
    </w:p>
    <w:p w14:paraId="0C4FB884" w14:textId="77777777" w:rsidR="00CF147A" w:rsidRPr="002B2BF0" w:rsidRDefault="00CF147A" w:rsidP="00CF147A">
      <w:pPr>
        <w:numPr>
          <w:ilvl w:val="0"/>
          <w:numId w:val="4"/>
        </w:numPr>
        <w:tabs>
          <w:tab w:val="left" w:pos="720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2BF0">
        <w:rPr>
          <w:rFonts w:ascii="Times New Roman" w:eastAsia="Times New Roman" w:hAnsi="Times New Roman" w:cs="Times New Roman"/>
          <w:sz w:val="28"/>
          <w:szCs w:val="28"/>
          <w:lang w:eastAsia="ru-RU"/>
        </w:rPr>
        <w:t>Диск:</w:t>
      </w:r>
    </w:p>
    <w:p w14:paraId="69664591" w14:textId="77777777" w:rsidR="00CF147A" w:rsidRPr="002B2BF0" w:rsidRDefault="00CF147A" w:rsidP="00CF147A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2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500 </w:t>
      </w:r>
      <w:proofErr w:type="spellStart"/>
      <w:r w:rsidRPr="002B2BF0">
        <w:rPr>
          <w:rFonts w:ascii="Times New Roman" w:eastAsia="Times New Roman" w:hAnsi="Times New Roman" w:cs="Times New Roman"/>
          <w:sz w:val="28"/>
          <w:szCs w:val="28"/>
          <w:lang w:eastAsia="ru-RU"/>
        </w:rPr>
        <w:t>Mb</w:t>
      </w:r>
      <w:proofErr w:type="spellEnd"/>
    </w:p>
    <w:p w14:paraId="1387AC90" w14:textId="77777777" w:rsidR="00CF147A" w:rsidRPr="002B2BF0" w:rsidRDefault="00CF147A" w:rsidP="00CF147A">
      <w:pPr>
        <w:spacing w:before="10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2BF0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Минимальные требования отражают характеристики, необходимые для запуска продуктов и выполнения простых операций; рекомендуемые аппаратные требования напрямую зависят от объема обрабатываемых данных. Рекомендуем скачать пробную версию, чтобы проверить, как она работает в вашем окружении</w:t>
      </w:r>
    </w:p>
    <w:p w14:paraId="56F3BE78" w14:textId="77777777" w:rsidR="00CF147A" w:rsidRPr="002B2BF0" w:rsidRDefault="00CF147A" w:rsidP="00CF147A">
      <w:pPr>
        <w:keepNext/>
        <w:keepLines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B2BF0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Другое</w:t>
      </w:r>
    </w:p>
    <w:p w14:paraId="5FDED73C" w14:textId="77777777" w:rsidR="00CF147A" w:rsidRPr="002B2BF0" w:rsidRDefault="00CF147A" w:rsidP="00CF147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2BF0">
        <w:rPr>
          <w:rFonts w:ascii="Times New Roman" w:eastAsia="Times New Roman" w:hAnsi="Times New Roman" w:cs="Times New Roman"/>
          <w:sz w:val="28"/>
          <w:szCs w:val="28"/>
          <w:lang w:eastAsia="ru-RU"/>
        </w:rPr>
        <w:t>На Windows функция обхода строгих имен </w:t>
      </w:r>
      <w:hyperlink r:id="rId6" w:tooltip="https://docs.microsoft.com/en-us/dotnet/framework/app-domains/how-to-disable-the-strong-name-bypass-feature" w:history="1">
        <w:r w:rsidRPr="002B2BF0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не должна быть отключена</w:t>
        </w:r>
      </w:hyperlink>
    </w:p>
    <w:p w14:paraId="0EFA6422" w14:textId="77777777" w:rsidR="00035125" w:rsidRPr="002B2BF0" w:rsidRDefault="00035125">
      <w:pPr>
        <w:rPr>
          <w:rFonts w:ascii="Times New Roman" w:hAnsi="Times New Roman" w:cs="Times New Roman"/>
          <w:sz w:val="28"/>
          <w:szCs w:val="28"/>
        </w:rPr>
      </w:pPr>
    </w:p>
    <w:sectPr w:rsidR="00035125" w:rsidRPr="002B2B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677F1"/>
    <w:multiLevelType w:val="multilevel"/>
    <w:tmpl w:val="559CD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0E7C67"/>
    <w:multiLevelType w:val="multilevel"/>
    <w:tmpl w:val="81E0D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517149"/>
    <w:multiLevelType w:val="multilevel"/>
    <w:tmpl w:val="A9EC5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D62575"/>
    <w:multiLevelType w:val="multilevel"/>
    <w:tmpl w:val="551A4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298"/>
    <w:rsid w:val="00035125"/>
    <w:rsid w:val="001A40EE"/>
    <w:rsid w:val="002B2BF0"/>
    <w:rsid w:val="00CF147A"/>
    <w:rsid w:val="00DF5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97116"/>
  <w15:chartTrackingRefBased/>
  <w15:docId w15:val="{9828D001-FF11-447A-8901-B188170B3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F147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CF147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CF14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CF147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147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F147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F147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CF147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docdata">
    <w:name w:val="docdata"/>
    <w:aliases w:val="docy,v5,40892,bqiaagaaeyqcaaagiaiaaaopgaaaby2naaaaaaaaaaaaaaaaaaaaaaaaaaaaaaaaaaaaaaaaaaaaaaaaaaaaaaaaaaaaaaaaaaaaaaaaaaaaaaaaaaaaaaaaaaaaaaaaaaaaaaaaaaaaaaaaaaaaaaaaaaaaaaaaaaaaaaaaaaaaaaaaaaaaaaaaaaaaaaaaaaaaaaaaaaaaaaaaaaaaaaaaaaaaaaaaaaaaaaa"/>
    <w:basedOn w:val="a"/>
    <w:rsid w:val="00CF14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CF14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CF147A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1A40EE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1A40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27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dotnet/framework/app-domains/how-to-disable-the-strong-name-bypass-feature" TargetMode="External"/><Relationship Id="rId5" Type="http://schemas.openxmlformats.org/officeDocument/2006/relationships/hyperlink" Target="https://www.jetbrains.com/ru-ru/resharper/features/xaml_editor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722</Words>
  <Characters>4118</Characters>
  <Application>Microsoft Office Word</Application>
  <DocSecurity>0</DocSecurity>
  <Lines>34</Lines>
  <Paragraphs>9</Paragraphs>
  <ScaleCrop>false</ScaleCrop>
  <Company/>
  <LinksUpToDate>false</LinksUpToDate>
  <CharactersWithSpaces>4831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Андрей Павлов</cp:lastModifiedBy>
  <cp:revision>2</cp:revision>
  <dcterms:created xsi:type="dcterms:W3CDTF">2022-09-26T15:07:00Z</dcterms:created>
  <dcterms:modified xsi:type="dcterms:W3CDTF">2022-09-26T15:07:00Z</dcterms:modified>
</cp:coreProperties>
</file>